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584B0" w14:textId="77777777" w:rsidR="009F035E" w:rsidRDefault="009F035E" w:rsidP="009F035E">
      <w:pPr>
        <w:pStyle w:val="Heading1"/>
        <w:spacing w:before="62"/>
        <w:ind w:left="359" w:right="358"/>
        <w:jc w:val="center"/>
        <w:rPr>
          <w:u w:val="none"/>
        </w:rPr>
      </w:pPr>
      <w:r>
        <w:rPr>
          <w:u w:val="none"/>
        </w:rPr>
        <w:t>PRACTICAL</w:t>
      </w:r>
      <w:r>
        <w:rPr>
          <w:spacing w:val="-8"/>
          <w:u w:val="none"/>
        </w:rPr>
        <w:t xml:space="preserve"> </w:t>
      </w:r>
      <w:r>
        <w:rPr>
          <w:u w:val="none"/>
        </w:rPr>
        <w:t>NO.</w:t>
      </w:r>
      <w:r>
        <w:rPr>
          <w:spacing w:val="-6"/>
          <w:u w:val="none"/>
        </w:rPr>
        <w:t xml:space="preserve"> </w:t>
      </w:r>
      <w:r>
        <w:rPr>
          <w:spacing w:val="-10"/>
          <w:u w:val="none"/>
        </w:rPr>
        <w:t>4</w:t>
      </w:r>
    </w:p>
    <w:p w14:paraId="72200F0E" w14:textId="77777777" w:rsidR="009F035E" w:rsidRDefault="009F035E" w:rsidP="009F035E">
      <w:pPr>
        <w:spacing w:before="184"/>
        <w:ind w:left="359" w:right="359"/>
        <w:jc w:val="center"/>
        <w:rPr>
          <w:b/>
          <w:sz w:val="28"/>
        </w:rPr>
      </w:pPr>
      <w:r>
        <w:rPr>
          <w:b/>
          <w:sz w:val="28"/>
        </w:rPr>
        <w:t>IR</w:t>
      </w:r>
      <w:r>
        <w:rPr>
          <w:b/>
          <w:spacing w:val="-7"/>
          <w:sz w:val="28"/>
        </w:rPr>
        <w:t xml:space="preserve"> </w:t>
      </w:r>
      <w:r>
        <w:rPr>
          <w:b/>
          <w:sz w:val="28"/>
        </w:rPr>
        <w:t>ANALYSIS</w:t>
      </w:r>
      <w:r>
        <w:rPr>
          <w:b/>
          <w:spacing w:val="-3"/>
          <w:sz w:val="28"/>
        </w:rPr>
        <w:t xml:space="preserve"> </w:t>
      </w:r>
      <w:r>
        <w:rPr>
          <w:b/>
          <w:sz w:val="28"/>
        </w:rPr>
        <w:t>OF</w:t>
      </w:r>
      <w:r>
        <w:rPr>
          <w:b/>
          <w:spacing w:val="-7"/>
          <w:sz w:val="28"/>
        </w:rPr>
        <w:t xml:space="preserve"> </w:t>
      </w:r>
      <w:r>
        <w:rPr>
          <w:b/>
          <w:sz w:val="28"/>
        </w:rPr>
        <w:t>A</w:t>
      </w:r>
      <w:r>
        <w:rPr>
          <w:b/>
          <w:spacing w:val="-2"/>
          <w:sz w:val="28"/>
        </w:rPr>
        <w:t xml:space="preserve"> </w:t>
      </w:r>
      <w:r>
        <w:rPr>
          <w:b/>
          <w:sz w:val="28"/>
        </w:rPr>
        <w:t>MODERN</w:t>
      </w:r>
      <w:r>
        <w:rPr>
          <w:b/>
          <w:spacing w:val="-6"/>
          <w:sz w:val="28"/>
        </w:rPr>
        <w:t xml:space="preserve"> </w:t>
      </w:r>
      <w:r>
        <w:rPr>
          <w:b/>
          <w:spacing w:val="-4"/>
          <w:sz w:val="28"/>
        </w:rPr>
        <w:t>DRUG</w:t>
      </w:r>
    </w:p>
    <w:p w14:paraId="7B5E2559" w14:textId="179A1ED5" w:rsidR="009F035E" w:rsidRDefault="009F035E" w:rsidP="00EB25DC">
      <w:pPr>
        <w:pStyle w:val="Heading2"/>
        <w:spacing w:before="186"/>
        <w:ind w:left="0" w:right="128"/>
        <w:jc w:val="right"/>
        <w:rPr>
          <w:spacing w:val="-2"/>
        </w:rPr>
      </w:pPr>
      <w:r>
        <w:t>DATE:</w:t>
      </w:r>
      <w:r>
        <w:rPr>
          <w:spacing w:val="-5"/>
        </w:rPr>
        <w:t xml:space="preserve"> </w:t>
      </w:r>
      <w:r w:rsidR="00551DFF">
        <w:rPr>
          <w:spacing w:val="-2"/>
        </w:rPr>
        <w:t>30/09/22</w:t>
      </w:r>
    </w:p>
    <w:p w14:paraId="0E9D7FD6" w14:textId="77777777" w:rsidR="00EB25DC" w:rsidRPr="00EB25DC" w:rsidRDefault="00EB25DC" w:rsidP="00EB25DC">
      <w:pPr>
        <w:pStyle w:val="Heading2"/>
        <w:spacing w:before="186"/>
        <w:ind w:left="0" w:right="128"/>
        <w:jc w:val="right"/>
        <w:rPr>
          <w:u w:val="none"/>
        </w:rPr>
      </w:pPr>
    </w:p>
    <w:p w14:paraId="65CBD1DF" w14:textId="77777777" w:rsidR="009F035E" w:rsidRDefault="009F035E" w:rsidP="009F035E">
      <w:pPr>
        <w:pStyle w:val="BodyText"/>
        <w:spacing w:before="6"/>
        <w:rPr>
          <w:b/>
          <w:sz w:val="29"/>
        </w:rPr>
      </w:pPr>
    </w:p>
    <w:p w14:paraId="573F52AB" w14:textId="77777777" w:rsidR="009F035E" w:rsidRDefault="009F035E" w:rsidP="009F035E">
      <w:pPr>
        <w:pStyle w:val="Heading1"/>
        <w:spacing w:before="1"/>
        <w:rPr>
          <w:u w:val="none"/>
        </w:rPr>
      </w:pPr>
      <w:r>
        <w:rPr>
          <w:spacing w:val="-4"/>
        </w:rPr>
        <w:t>AIM:</w:t>
      </w:r>
    </w:p>
    <w:p w14:paraId="33535139" w14:textId="77777777" w:rsidR="009F035E" w:rsidRDefault="009F035E" w:rsidP="009F035E">
      <w:pPr>
        <w:pStyle w:val="BodyText"/>
        <w:spacing w:before="185" w:line="259" w:lineRule="auto"/>
        <w:ind w:left="131" w:right="126"/>
        <w:jc w:val="both"/>
      </w:pPr>
      <w:r>
        <w:t>To obtain infrared spectra of Diclofenac Sodium and Glucose using Fourier Transform Infrared Spectroscopy (FTIR).</w:t>
      </w:r>
    </w:p>
    <w:p w14:paraId="1E5FCF27" w14:textId="77777777" w:rsidR="009F035E" w:rsidRDefault="009F035E" w:rsidP="009F035E">
      <w:pPr>
        <w:pStyle w:val="Heading1"/>
        <w:spacing w:before="159"/>
        <w:rPr>
          <w:u w:val="none"/>
        </w:rPr>
      </w:pPr>
      <w:r>
        <w:rPr>
          <w:spacing w:val="-2"/>
        </w:rPr>
        <w:t>INTRODUCTION:</w:t>
      </w:r>
    </w:p>
    <w:p w14:paraId="5C9ABDAB" w14:textId="77777777" w:rsidR="009F035E" w:rsidRDefault="009F035E" w:rsidP="009F035E">
      <w:pPr>
        <w:pStyle w:val="BodyText"/>
        <w:spacing w:before="186" w:line="259" w:lineRule="auto"/>
        <w:ind w:left="131" w:right="125"/>
        <w:jc w:val="both"/>
      </w:pPr>
      <w:r>
        <w:t>FTIR</w:t>
      </w:r>
      <w:r>
        <w:rPr>
          <w:spacing w:val="-8"/>
        </w:rPr>
        <w:t xml:space="preserve"> </w:t>
      </w:r>
      <w:r>
        <w:t>is</w:t>
      </w:r>
      <w:r>
        <w:rPr>
          <w:spacing w:val="-8"/>
        </w:rPr>
        <w:t xml:space="preserve"> </w:t>
      </w:r>
      <w:r>
        <w:t>commonly</w:t>
      </w:r>
      <w:r>
        <w:rPr>
          <w:spacing w:val="-8"/>
        </w:rPr>
        <w:t xml:space="preserve"> </w:t>
      </w:r>
      <w:r>
        <w:t>used</w:t>
      </w:r>
      <w:r>
        <w:rPr>
          <w:spacing w:val="-8"/>
        </w:rPr>
        <w:t xml:space="preserve"> </w:t>
      </w:r>
      <w:r>
        <w:t>for</w:t>
      </w:r>
      <w:r>
        <w:rPr>
          <w:spacing w:val="-9"/>
        </w:rPr>
        <w:t xml:space="preserve"> </w:t>
      </w:r>
      <w:r>
        <w:t>qualitative</w:t>
      </w:r>
      <w:r>
        <w:rPr>
          <w:spacing w:val="-9"/>
        </w:rPr>
        <w:t xml:space="preserve"> </w:t>
      </w:r>
      <w:r>
        <w:t>analysis.</w:t>
      </w:r>
      <w:r>
        <w:rPr>
          <w:spacing w:val="-6"/>
        </w:rPr>
        <w:t xml:space="preserve"> </w:t>
      </w:r>
      <w:r>
        <w:t>It</w:t>
      </w:r>
      <w:r>
        <w:rPr>
          <w:spacing w:val="-8"/>
        </w:rPr>
        <w:t xml:space="preserve"> </w:t>
      </w:r>
      <w:r>
        <w:t>can</w:t>
      </w:r>
      <w:r>
        <w:rPr>
          <w:spacing w:val="-8"/>
        </w:rPr>
        <w:t xml:space="preserve"> </w:t>
      </w:r>
      <w:r>
        <w:t>characterize</w:t>
      </w:r>
      <w:r>
        <w:rPr>
          <w:spacing w:val="-9"/>
        </w:rPr>
        <w:t xml:space="preserve"> </w:t>
      </w:r>
      <w:r>
        <w:t>nature</w:t>
      </w:r>
      <w:r>
        <w:rPr>
          <w:spacing w:val="-9"/>
        </w:rPr>
        <w:t xml:space="preserve"> </w:t>
      </w:r>
      <w:r>
        <w:t>of</w:t>
      </w:r>
      <w:r>
        <w:rPr>
          <w:spacing w:val="-7"/>
        </w:rPr>
        <w:t xml:space="preserve"> </w:t>
      </w:r>
      <w:r>
        <w:t>strong</w:t>
      </w:r>
      <w:r>
        <w:rPr>
          <w:spacing w:val="-8"/>
        </w:rPr>
        <w:t xml:space="preserve"> </w:t>
      </w:r>
      <w:r>
        <w:t>interaction;</w:t>
      </w:r>
      <w:r>
        <w:rPr>
          <w:spacing w:val="-8"/>
        </w:rPr>
        <w:t xml:space="preserve"> </w:t>
      </w:r>
      <w:r>
        <w:t>it</w:t>
      </w:r>
      <w:r>
        <w:rPr>
          <w:spacing w:val="-10"/>
        </w:rPr>
        <w:t xml:space="preserve"> </w:t>
      </w:r>
      <w:r>
        <w:t>can also determine fraction of interacting group in certain H bonded system. It is possible to find the IR spectrum of sample in various states like solid, liquid or gas. Material that is opaque to IR radiation must be diluted or dissolved in transparent matrix in order to obtain spectra. There are special accessories like liquid cell for that matter. The technique is based on a simple fact that a chemical substance shows a selective absorption in infrared region. After absorption of IR radiation, the molecule of chemical substance vibrates at different rate of absorption, giving rise to close peak absorption band called as an ‘IR absorption spectrum’. This spectrum may extend over wide wavelength range. Three various bands will absorb in IR spectrum which will correspond to characteristic</w:t>
      </w:r>
      <w:r>
        <w:rPr>
          <w:spacing w:val="-2"/>
        </w:rPr>
        <w:t xml:space="preserve"> </w:t>
      </w:r>
      <w:r>
        <w:t>functional</w:t>
      </w:r>
      <w:r>
        <w:rPr>
          <w:spacing w:val="-1"/>
        </w:rPr>
        <w:t xml:space="preserve"> </w:t>
      </w:r>
      <w:r>
        <w:t>group</w:t>
      </w:r>
      <w:r>
        <w:rPr>
          <w:spacing w:val="-4"/>
        </w:rPr>
        <w:t xml:space="preserve"> </w:t>
      </w:r>
      <w:r>
        <w:t>and</w:t>
      </w:r>
      <w:r>
        <w:rPr>
          <w:spacing w:val="-3"/>
        </w:rPr>
        <w:t xml:space="preserve"> </w:t>
      </w:r>
      <w:r>
        <w:t>band</w:t>
      </w:r>
      <w:r>
        <w:rPr>
          <w:spacing w:val="-3"/>
        </w:rPr>
        <w:t xml:space="preserve"> </w:t>
      </w:r>
      <w:r>
        <w:t>present</w:t>
      </w:r>
      <w:r>
        <w:rPr>
          <w:spacing w:val="-3"/>
        </w:rPr>
        <w:t xml:space="preserve"> </w:t>
      </w:r>
      <w:r>
        <w:t>in</w:t>
      </w:r>
      <w:r>
        <w:rPr>
          <w:spacing w:val="-3"/>
        </w:rPr>
        <w:t xml:space="preserve"> </w:t>
      </w:r>
      <w:r>
        <w:t>chemical substance.</w:t>
      </w:r>
      <w:r>
        <w:rPr>
          <w:spacing w:val="-3"/>
        </w:rPr>
        <w:t xml:space="preserve"> </w:t>
      </w:r>
      <w:r>
        <w:t>The</w:t>
      </w:r>
      <w:r>
        <w:rPr>
          <w:spacing w:val="-2"/>
        </w:rPr>
        <w:t xml:space="preserve"> </w:t>
      </w:r>
      <w:r>
        <w:t>IR</w:t>
      </w:r>
      <w:r>
        <w:rPr>
          <w:spacing w:val="-3"/>
        </w:rPr>
        <w:t xml:space="preserve"> </w:t>
      </w:r>
      <w:r>
        <w:t>region</w:t>
      </w:r>
      <w:r>
        <w:rPr>
          <w:spacing w:val="-3"/>
        </w:rPr>
        <w:t xml:space="preserve"> </w:t>
      </w:r>
      <w:r>
        <w:t>is</w:t>
      </w:r>
      <w:r>
        <w:rPr>
          <w:spacing w:val="-3"/>
        </w:rPr>
        <w:t xml:space="preserve"> </w:t>
      </w:r>
      <w:r>
        <w:t>divided</w:t>
      </w:r>
      <w:r>
        <w:rPr>
          <w:spacing w:val="-2"/>
        </w:rPr>
        <w:t xml:space="preserve"> </w:t>
      </w:r>
      <w:r>
        <w:t>in</w:t>
      </w:r>
      <w:r>
        <w:rPr>
          <w:spacing w:val="-1"/>
        </w:rPr>
        <w:t xml:space="preserve"> </w:t>
      </w:r>
      <w:r>
        <w:t xml:space="preserve">3 </w:t>
      </w:r>
      <w:r>
        <w:rPr>
          <w:spacing w:val="-2"/>
        </w:rPr>
        <w:t>regions:</w:t>
      </w:r>
    </w:p>
    <w:p w14:paraId="376B334C" w14:textId="77777777" w:rsidR="009F035E" w:rsidRDefault="009F035E" w:rsidP="009F035E">
      <w:pPr>
        <w:pStyle w:val="ListParagraph"/>
        <w:numPr>
          <w:ilvl w:val="0"/>
          <w:numId w:val="9"/>
        </w:numPr>
        <w:tabs>
          <w:tab w:val="left" w:pos="852"/>
        </w:tabs>
        <w:spacing w:before="159" w:line="259" w:lineRule="auto"/>
        <w:ind w:right="130"/>
        <w:rPr>
          <w:sz w:val="24"/>
        </w:rPr>
      </w:pPr>
      <w:r>
        <w:rPr>
          <w:sz w:val="24"/>
        </w:rPr>
        <w:t>Near</w:t>
      </w:r>
      <w:r>
        <w:rPr>
          <w:spacing w:val="27"/>
          <w:sz w:val="24"/>
        </w:rPr>
        <w:t xml:space="preserve"> </w:t>
      </w:r>
      <w:r>
        <w:rPr>
          <w:sz w:val="24"/>
        </w:rPr>
        <w:t>IR:</w:t>
      </w:r>
      <w:r>
        <w:rPr>
          <w:spacing w:val="29"/>
          <w:sz w:val="24"/>
        </w:rPr>
        <w:t xml:space="preserve"> </w:t>
      </w:r>
      <w:r>
        <w:rPr>
          <w:sz w:val="24"/>
        </w:rPr>
        <w:t>Wavelength</w:t>
      </w:r>
      <w:r>
        <w:rPr>
          <w:spacing w:val="26"/>
          <w:sz w:val="24"/>
        </w:rPr>
        <w:t xml:space="preserve"> </w:t>
      </w:r>
      <w:r>
        <w:rPr>
          <w:sz w:val="24"/>
        </w:rPr>
        <w:t>range</w:t>
      </w:r>
      <w:r>
        <w:rPr>
          <w:spacing w:val="24"/>
          <w:sz w:val="24"/>
        </w:rPr>
        <w:t xml:space="preserve"> </w:t>
      </w:r>
      <w:r>
        <w:rPr>
          <w:sz w:val="24"/>
        </w:rPr>
        <w:t>is</w:t>
      </w:r>
      <w:r>
        <w:rPr>
          <w:spacing w:val="26"/>
          <w:sz w:val="24"/>
        </w:rPr>
        <w:t xml:space="preserve"> </w:t>
      </w:r>
      <w:r>
        <w:rPr>
          <w:sz w:val="24"/>
        </w:rPr>
        <w:t>approximately</w:t>
      </w:r>
      <w:r>
        <w:rPr>
          <w:spacing w:val="28"/>
          <w:sz w:val="24"/>
        </w:rPr>
        <w:t xml:space="preserve"> </w:t>
      </w:r>
      <w:r>
        <w:rPr>
          <w:sz w:val="24"/>
        </w:rPr>
        <w:t>12800</w:t>
      </w:r>
      <w:r>
        <w:rPr>
          <w:spacing w:val="26"/>
          <w:sz w:val="24"/>
        </w:rPr>
        <w:t xml:space="preserve"> </w:t>
      </w:r>
      <w:r>
        <w:rPr>
          <w:sz w:val="24"/>
        </w:rPr>
        <w:t>-</w:t>
      </w:r>
      <w:r>
        <w:rPr>
          <w:spacing w:val="25"/>
          <w:sz w:val="24"/>
        </w:rPr>
        <w:t xml:space="preserve"> </w:t>
      </w:r>
      <w:r>
        <w:rPr>
          <w:sz w:val="24"/>
        </w:rPr>
        <w:t>4000</w:t>
      </w:r>
      <w:r>
        <w:rPr>
          <w:spacing w:val="25"/>
          <w:sz w:val="24"/>
        </w:rPr>
        <w:t xml:space="preserve"> </w:t>
      </w:r>
      <w:r>
        <w:rPr>
          <w:sz w:val="24"/>
        </w:rPr>
        <w:t>cm</w:t>
      </w:r>
      <w:r>
        <w:rPr>
          <w:sz w:val="24"/>
          <w:vertAlign w:val="superscript"/>
        </w:rPr>
        <w:t>-1</w:t>
      </w:r>
      <w:r>
        <w:rPr>
          <w:spacing w:val="27"/>
          <w:sz w:val="24"/>
        </w:rPr>
        <w:t xml:space="preserve"> </w:t>
      </w:r>
      <w:r>
        <w:rPr>
          <w:sz w:val="24"/>
        </w:rPr>
        <w:t>this</w:t>
      </w:r>
      <w:r>
        <w:rPr>
          <w:spacing w:val="25"/>
          <w:sz w:val="24"/>
        </w:rPr>
        <w:t xml:space="preserve"> </w:t>
      </w:r>
      <w:r>
        <w:rPr>
          <w:sz w:val="24"/>
        </w:rPr>
        <w:t>region</w:t>
      </w:r>
      <w:r>
        <w:rPr>
          <w:spacing w:val="26"/>
          <w:sz w:val="24"/>
        </w:rPr>
        <w:t xml:space="preserve"> </w:t>
      </w:r>
      <w:r>
        <w:rPr>
          <w:sz w:val="24"/>
        </w:rPr>
        <w:t>is</w:t>
      </w:r>
      <w:r>
        <w:rPr>
          <w:spacing w:val="26"/>
          <w:sz w:val="24"/>
        </w:rPr>
        <w:t xml:space="preserve"> </w:t>
      </w:r>
      <w:r>
        <w:rPr>
          <w:sz w:val="24"/>
        </w:rPr>
        <w:t>called</w:t>
      </w:r>
      <w:r>
        <w:rPr>
          <w:spacing w:val="25"/>
          <w:sz w:val="24"/>
        </w:rPr>
        <w:t xml:space="preserve"> </w:t>
      </w:r>
      <w:r>
        <w:rPr>
          <w:sz w:val="24"/>
        </w:rPr>
        <w:t>high energy near IR. Sample containing moisture can be detected in this group.</w:t>
      </w:r>
    </w:p>
    <w:p w14:paraId="269BACD9" w14:textId="77777777" w:rsidR="009F035E" w:rsidRDefault="009F035E" w:rsidP="009F035E">
      <w:pPr>
        <w:pStyle w:val="ListParagraph"/>
        <w:numPr>
          <w:ilvl w:val="0"/>
          <w:numId w:val="9"/>
        </w:numPr>
        <w:tabs>
          <w:tab w:val="left" w:pos="852"/>
        </w:tabs>
        <w:spacing w:line="259" w:lineRule="auto"/>
        <w:ind w:right="126"/>
        <w:rPr>
          <w:sz w:val="24"/>
        </w:rPr>
      </w:pPr>
      <w:r>
        <w:rPr>
          <w:sz w:val="24"/>
        </w:rPr>
        <w:t>Mid</w:t>
      </w:r>
      <w:r>
        <w:rPr>
          <w:spacing w:val="-8"/>
          <w:sz w:val="24"/>
        </w:rPr>
        <w:t xml:space="preserve"> </w:t>
      </w:r>
      <w:r>
        <w:rPr>
          <w:sz w:val="24"/>
        </w:rPr>
        <w:t>IR:</w:t>
      </w:r>
      <w:r>
        <w:rPr>
          <w:spacing w:val="-8"/>
          <w:sz w:val="24"/>
        </w:rPr>
        <w:t xml:space="preserve"> </w:t>
      </w:r>
      <w:r>
        <w:rPr>
          <w:sz w:val="24"/>
        </w:rPr>
        <w:t>Wavelength</w:t>
      </w:r>
      <w:r>
        <w:rPr>
          <w:spacing w:val="-8"/>
          <w:sz w:val="24"/>
        </w:rPr>
        <w:t xml:space="preserve"> </w:t>
      </w:r>
      <w:r>
        <w:rPr>
          <w:sz w:val="24"/>
        </w:rPr>
        <w:t>range</w:t>
      </w:r>
      <w:r>
        <w:rPr>
          <w:spacing w:val="-9"/>
          <w:sz w:val="24"/>
        </w:rPr>
        <w:t xml:space="preserve"> </w:t>
      </w:r>
      <w:r>
        <w:rPr>
          <w:sz w:val="24"/>
        </w:rPr>
        <w:t>is</w:t>
      </w:r>
      <w:r>
        <w:rPr>
          <w:spacing w:val="-8"/>
          <w:sz w:val="24"/>
        </w:rPr>
        <w:t xml:space="preserve"> </w:t>
      </w:r>
      <w:r>
        <w:rPr>
          <w:sz w:val="24"/>
        </w:rPr>
        <w:t>approximately</w:t>
      </w:r>
      <w:r>
        <w:rPr>
          <w:spacing w:val="-8"/>
          <w:sz w:val="24"/>
        </w:rPr>
        <w:t xml:space="preserve"> </w:t>
      </w:r>
      <w:r>
        <w:rPr>
          <w:sz w:val="24"/>
        </w:rPr>
        <w:t>4000</w:t>
      </w:r>
      <w:r>
        <w:rPr>
          <w:spacing w:val="-7"/>
          <w:sz w:val="24"/>
        </w:rPr>
        <w:t xml:space="preserve"> </w:t>
      </w:r>
      <w:r>
        <w:rPr>
          <w:sz w:val="24"/>
        </w:rPr>
        <w:t>-</w:t>
      </w:r>
      <w:r>
        <w:rPr>
          <w:spacing w:val="-11"/>
          <w:sz w:val="24"/>
        </w:rPr>
        <w:t xml:space="preserve"> </w:t>
      </w:r>
      <w:r>
        <w:rPr>
          <w:sz w:val="24"/>
        </w:rPr>
        <w:t>200</w:t>
      </w:r>
      <w:r>
        <w:rPr>
          <w:spacing w:val="-8"/>
          <w:sz w:val="24"/>
        </w:rPr>
        <w:t xml:space="preserve"> </w:t>
      </w:r>
      <w:r>
        <w:rPr>
          <w:sz w:val="24"/>
        </w:rPr>
        <w:t>cm</w:t>
      </w:r>
      <w:r>
        <w:rPr>
          <w:sz w:val="24"/>
          <w:vertAlign w:val="superscript"/>
        </w:rPr>
        <w:t>-1</w:t>
      </w:r>
      <w:r>
        <w:rPr>
          <w:sz w:val="24"/>
        </w:rPr>
        <w:t>,</w:t>
      </w:r>
      <w:r>
        <w:rPr>
          <w:spacing w:val="-11"/>
          <w:sz w:val="24"/>
        </w:rPr>
        <w:t xml:space="preserve"> </w:t>
      </w:r>
      <w:r>
        <w:rPr>
          <w:sz w:val="24"/>
        </w:rPr>
        <w:t>this</w:t>
      </w:r>
      <w:r>
        <w:rPr>
          <w:spacing w:val="-10"/>
          <w:sz w:val="24"/>
        </w:rPr>
        <w:t xml:space="preserve"> </w:t>
      </w:r>
      <w:r>
        <w:rPr>
          <w:sz w:val="24"/>
        </w:rPr>
        <w:t>region</w:t>
      </w:r>
      <w:r>
        <w:rPr>
          <w:spacing w:val="-8"/>
          <w:sz w:val="24"/>
        </w:rPr>
        <w:t xml:space="preserve"> </w:t>
      </w:r>
      <w:r>
        <w:rPr>
          <w:sz w:val="24"/>
        </w:rPr>
        <w:t>may</w:t>
      </w:r>
      <w:r>
        <w:rPr>
          <w:spacing w:val="-9"/>
          <w:sz w:val="24"/>
        </w:rPr>
        <w:t xml:space="preserve"> </w:t>
      </w:r>
      <w:r>
        <w:rPr>
          <w:sz w:val="24"/>
        </w:rPr>
        <w:t>be</w:t>
      </w:r>
      <w:r>
        <w:rPr>
          <w:spacing w:val="-9"/>
          <w:sz w:val="24"/>
        </w:rPr>
        <w:t xml:space="preserve"> </w:t>
      </w:r>
      <w:r>
        <w:rPr>
          <w:sz w:val="24"/>
        </w:rPr>
        <w:t>used</w:t>
      </w:r>
      <w:r>
        <w:rPr>
          <w:spacing w:val="-8"/>
          <w:sz w:val="24"/>
        </w:rPr>
        <w:t xml:space="preserve"> </w:t>
      </w:r>
      <w:r>
        <w:rPr>
          <w:sz w:val="24"/>
        </w:rPr>
        <w:t>to</w:t>
      </w:r>
      <w:r>
        <w:rPr>
          <w:spacing w:val="-8"/>
          <w:sz w:val="24"/>
        </w:rPr>
        <w:t xml:space="preserve"> </w:t>
      </w:r>
      <w:r>
        <w:rPr>
          <w:sz w:val="24"/>
        </w:rPr>
        <w:t>study the fundamental vibrations and associated rotational vibrational structures.</w:t>
      </w:r>
    </w:p>
    <w:p w14:paraId="3D42CA30" w14:textId="77777777" w:rsidR="009F035E" w:rsidRDefault="009F035E" w:rsidP="009F035E">
      <w:pPr>
        <w:pStyle w:val="ListParagraph"/>
        <w:numPr>
          <w:ilvl w:val="0"/>
          <w:numId w:val="9"/>
        </w:numPr>
        <w:tabs>
          <w:tab w:val="left" w:pos="852"/>
        </w:tabs>
        <w:spacing w:line="259" w:lineRule="auto"/>
        <w:ind w:right="132"/>
        <w:rPr>
          <w:sz w:val="24"/>
        </w:rPr>
      </w:pPr>
      <w:r>
        <w:rPr>
          <w:sz w:val="24"/>
        </w:rPr>
        <w:t>Far</w:t>
      </w:r>
      <w:r>
        <w:rPr>
          <w:spacing w:val="29"/>
          <w:sz w:val="24"/>
        </w:rPr>
        <w:t xml:space="preserve"> </w:t>
      </w:r>
      <w:r>
        <w:rPr>
          <w:sz w:val="24"/>
        </w:rPr>
        <w:t>IR:</w:t>
      </w:r>
      <w:r>
        <w:rPr>
          <w:spacing w:val="26"/>
          <w:sz w:val="24"/>
        </w:rPr>
        <w:t xml:space="preserve"> </w:t>
      </w:r>
      <w:r>
        <w:rPr>
          <w:sz w:val="24"/>
        </w:rPr>
        <w:t>Wavelength</w:t>
      </w:r>
      <w:r>
        <w:rPr>
          <w:spacing w:val="28"/>
          <w:sz w:val="24"/>
        </w:rPr>
        <w:t xml:space="preserve"> </w:t>
      </w:r>
      <w:r>
        <w:rPr>
          <w:sz w:val="24"/>
        </w:rPr>
        <w:t>range</w:t>
      </w:r>
      <w:r>
        <w:rPr>
          <w:spacing w:val="24"/>
          <w:sz w:val="24"/>
        </w:rPr>
        <w:t xml:space="preserve"> </w:t>
      </w:r>
      <w:r>
        <w:rPr>
          <w:sz w:val="24"/>
        </w:rPr>
        <w:t>is</w:t>
      </w:r>
      <w:r>
        <w:rPr>
          <w:spacing w:val="26"/>
          <w:sz w:val="24"/>
        </w:rPr>
        <w:t xml:space="preserve"> </w:t>
      </w:r>
      <w:r>
        <w:rPr>
          <w:sz w:val="24"/>
        </w:rPr>
        <w:t>approximately</w:t>
      </w:r>
      <w:r>
        <w:rPr>
          <w:spacing w:val="25"/>
          <w:sz w:val="24"/>
        </w:rPr>
        <w:t xml:space="preserve"> </w:t>
      </w:r>
      <w:r>
        <w:rPr>
          <w:sz w:val="24"/>
        </w:rPr>
        <w:t>200</w:t>
      </w:r>
      <w:r>
        <w:rPr>
          <w:spacing w:val="30"/>
          <w:sz w:val="24"/>
        </w:rPr>
        <w:t xml:space="preserve"> </w:t>
      </w:r>
      <w:r>
        <w:rPr>
          <w:sz w:val="24"/>
        </w:rPr>
        <w:t>–</w:t>
      </w:r>
      <w:r>
        <w:rPr>
          <w:spacing w:val="25"/>
          <w:sz w:val="24"/>
        </w:rPr>
        <w:t xml:space="preserve"> </w:t>
      </w:r>
      <w:r>
        <w:rPr>
          <w:sz w:val="24"/>
        </w:rPr>
        <w:t>10</w:t>
      </w:r>
      <w:r>
        <w:rPr>
          <w:spacing w:val="28"/>
          <w:sz w:val="24"/>
        </w:rPr>
        <w:t xml:space="preserve"> </w:t>
      </w:r>
      <w:r>
        <w:rPr>
          <w:sz w:val="24"/>
        </w:rPr>
        <w:t>cm</w:t>
      </w:r>
      <w:r>
        <w:rPr>
          <w:sz w:val="24"/>
          <w:vertAlign w:val="superscript"/>
        </w:rPr>
        <w:t>-1</w:t>
      </w:r>
      <w:r>
        <w:rPr>
          <w:sz w:val="24"/>
        </w:rPr>
        <w:t>,</w:t>
      </w:r>
      <w:r>
        <w:rPr>
          <w:spacing w:val="25"/>
          <w:sz w:val="24"/>
        </w:rPr>
        <w:t xml:space="preserve"> </w:t>
      </w:r>
      <w:r>
        <w:rPr>
          <w:sz w:val="24"/>
        </w:rPr>
        <w:t>this</w:t>
      </w:r>
      <w:r>
        <w:rPr>
          <w:spacing w:val="25"/>
          <w:sz w:val="24"/>
        </w:rPr>
        <w:t xml:space="preserve"> </w:t>
      </w:r>
      <w:r>
        <w:rPr>
          <w:sz w:val="24"/>
        </w:rPr>
        <w:t>wave</w:t>
      </w:r>
      <w:r>
        <w:rPr>
          <w:spacing w:val="26"/>
          <w:sz w:val="24"/>
        </w:rPr>
        <w:t xml:space="preserve"> </w:t>
      </w:r>
      <w:r>
        <w:rPr>
          <w:sz w:val="24"/>
        </w:rPr>
        <w:t>is</w:t>
      </w:r>
      <w:r>
        <w:rPr>
          <w:spacing w:val="26"/>
          <w:sz w:val="24"/>
        </w:rPr>
        <w:t xml:space="preserve"> </w:t>
      </w:r>
      <w:r>
        <w:rPr>
          <w:sz w:val="24"/>
        </w:rPr>
        <w:t>placed</w:t>
      </w:r>
      <w:r>
        <w:rPr>
          <w:spacing w:val="27"/>
          <w:sz w:val="24"/>
        </w:rPr>
        <w:t xml:space="preserve"> </w:t>
      </w:r>
      <w:r>
        <w:rPr>
          <w:sz w:val="24"/>
        </w:rPr>
        <w:t>before</w:t>
      </w:r>
      <w:r>
        <w:rPr>
          <w:spacing w:val="26"/>
          <w:sz w:val="24"/>
        </w:rPr>
        <w:t xml:space="preserve"> </w:t>
      </w:r>
      <w:r>
        <w:rPr>
          <w:sz w:val="24"/>
        </w:rPr>
        <w:t>the microwave region. It has low energy and used for rotational spectroscopy before 400 cm</w:t>
      </w:r>
      <w:r>
        <w:rPr>
          <w:sz w:val="24"/>
          <w:vertAlign w:val="superscript"/>
        </w:rPr>
        <w:t>-1</w:t>
      </w:r>
      <w:r>
        <w:rPr>
          <w:sz w:val="24"/>
        </w:rPr>
        <w:t>.</w:t>
      </w:r>
    </w:p>
    <w:p w14:paraId="4653669C" w14:textId="77777777" w:rsidR="009F035E" w:rsidRDefault="009F035E" w:rsidP="009F035E">
      <w:pPr>
        <w:pStyle w:val="BodyText"/>
        <w:spacing w:before="9"/>
        <w:rPr>
          <w:sz w:val="13"/>
        </w:rPr>
      </w:pP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5"/>
        <w:gridCol w:w="3005"/>
        <w:gridCol w:w="3008"/>
      </w:tblGrid>
      <w:tr w:rsidR="009F035E" w14:paraId="41DD36D2" w14:textId="77777777" w:rsidTr="00D2498E">
        <w:trPr>
          <w:trHeight w:val="275"/>
        </w:trPr>
        <w:tc>
          <w:tcPr>
            <w:tcW w:w="3005" w:type="dxa"/>
          </w:tcPr>
          <w:p w14:paraId="089439FB" w14:textId="77777777" w:rsidR="009F035E" w:rsidRDefault="009F035E" w:rsidP="00D2498E">
            <w:pPr>
              <w:pStyle w:val="TableParagraph"/>
              <w:spacing w:line="256" w:lineRule="exact"/>
              <w:ind w:right="1027"/>
              <w:jc w:val="right"/>
              <w:rPr>
                <w:sz w:val="24"/>
              </w:rPr>
            </w:pPr>
            <w:r>
              <w:rPr>
                <w:spacing w:val="-4"/>
                <w:sz w:val="24"/>
              </w:rPr>
              <w:t>TYPE</w:t>
            </w:r>
          </w:p>
        </w:tc>
        <w:tc>
          <w:tcPr>
            <w:tcW w:w="3005" w:type="dxa"/>
          </w:tcPr>
          <w:p w14:paraId="3980F45A" w14:textId="77777777" w:rsidR="009F035E" w:rsidRDefault="009F035E" w:rsidP="00D2498E">
            <w:pPr>
              <w:pStyle w:val="TableParagraph"/>
              <w:spacing w:line="256" w:lineRule="exact"/>
              <w:ind w:left="353" w:right="19"/>
              <w:rPr>
                <w:sz w:val="24"/>
              </w:rPr>
            </w:pPr>
            <w:r>
              <w:rPr>
                <w:spacing w:val="-2"/>
                <w:sz w:val="24"/>
              </w:rPr>
              <w:t>WAVELENGTH</w:t>
            </w:r>
          </w:p>
        </w:tc>
        <w:tc>
          <w:tcPr>
            <w:tcW w:w="3008" w:type="dxa"/>
          </w:tcPr>
          <w:p w14:paraId="232AF3F1" w14:textId="77777777" w:rsidR="009F035E" w:rsidRDefault="009F035E" w:rsidP="00D2498E">
            <w:pPr>
              <w:pStyle w:val="TableParagraph"/>
              <w:spacing w:line="256" w:lineRule="exact"/>
              <w:ind w:left="349" w:right="12"/>
              <w:rPr>
                <w:sz w:val="24"/>
              </w:rPr>
            </w:pPr>
            <w:r>
              <w:rPr>
                <w:sz w:val="24"/>
              </w:rPr>
              <w:t>NUMBER</w:t>
            </w:r>
            <w:r>
              <w:rPr>
                <w:spacing w:val="-10"/>
                <w:sz w:val="24"/>
              </w:rPr>
              <w:t xml:space="preserve"> </w:t>
            </w:r>
            <w:r>
              <w:rPr>
                <w:sz w:val="24"/>
              </w:rPr>
              <w:t>(cm</w:t>
            </w:r>
            <w:r>
              <w:rPr>
                <w:sz w:val="24"/>
                <w:vertAlign w:val="superscript"/>
              </w:rPr>
              <w:t>-</w:t>
            </w:r>
            <w:r>
              <w:rPr>
                <w:spacing w:val="-5"/>
                <w:sz w:val="24"/>
                <w:vertAlign w:val="superscript"/>
              </w:rPr>
              <w:t>1</w:t>
            </w:r>
            <w:r>
              <w:rPr>
                <w:spacing w:val="-5"/>
                <w:sz w:val="24"/>
              </w:rPr>
              <w:t>)</w:t>
            </w:r>
          </w:p>
        </w:tc>
      </w:tr>
      <w:tr w:rsidR="009F035E" w14:paraId="2B198212" w14:textId="77777777" w:rsidTr="00D2498E">
        <w:trPr>
          <w:trHeight w:val="275"/>
        </w:trPr>
        <w:tc>
          <w:tcPr>
            <w:tcW w:w="3005" w:type="dxa"/>
          </w:tcPr>
          <w:p w14:paraId="5E8D010F" w14:textId="77777777" w:rsidR="009F035E" w:rsidRDefault="009F035E" w:rsidP="00D2498E">
            <w:pPr>
              <w:pStyle w:val="TableParagraph"/>
              <w:spacing w:line="256" w:lineRule="exact"/>
              <w:ind w:right="947"/>
              <w:jc w:val="right"/>
              <w:rPr>
                <w:sz w:val="24"/>
              </w:rPr>
            </w:pPr>
            <w:r>
              <w:rPr>
                <w:sz w:val="24"/>
              </w:rPr>
              <w:t>Near</w:t>
            </w:r>
            <w:r>
              <w:rPr>
                <w:spacing w:val="-5"/>
                <w:sz w:val="24"/>
              </w:rPr>
              <w:t xml:space="preserve"> IR</w:t>
            </w:r>
          </w:p>
        </w:tc>
        <w:tc>
          <w:tcPr>
            <w:tcW w:w="3005" w:type="dxa"/>
          </w:tcPr>
          <w:p w14:paraId="626E966E" w14:textId="77777777" w:rsidR="009F035E" w:rsidRDefault="009F035E" w:rsidP="00D2498E">
            <w:pPr>
              <w:pStyle w:val="TableParagraph"/>
              <w:spacing w:line="256" w:lineRule="exact"/>
              <w:ind w:left="353" w:right="17"/>
              <w:rPr>
                <w:sz w:val="24"/>
              </w:rPr>
            </w:pPr>
            <w:r>
              <w:rPr>
                <w:sz w:val="24"/>
              </w:rPr>
              <w:t>0.78</w:t>
            </w:r>
            <w:r>
              <w:rPr>
                <w:spacing w:val="-1"/>
                <w:sz w:val="24"/>
              </w:rPr>
              <w:t xml:space="preserve"> </w:t>
            </w:r>
            <w:r>
              <w:rPr>
                <w:sz w:val="24"/>
              </w:rPr>
              <w:t>-</w:t>
            </w:r>
            <w:r>
              <w:rPr>
                <w:spacing w:val="-5"/>
                <w:sz w:val="24"/>
              </w:rPr>
              <w:t>2.5</w:t>
            </w:r>
          </w:p>
        </w:tc>
        <w:tc>
          <w:tcPr>
            <w:tcW w:w="3008" w:type="dxa"/>
          </w:tcPr>
          <w:p w14:paraId="478DEF13" w14:textId="77777777" w:rsidR="009F035E" w:rsidRDefault="009F035E" w:rsidP="00D2498E">
            <w:pPr>
              <w:pStyle w:val="TableParagraph"/>
              <w:spacing w:line="256" w:lineRule="exact"/>
              <w:ind w:left="349" w:right="13"/>
              <w:rPr>
                <w:sz w:val="24"/>
              </w:rPr>
            </w:pPr>
            <w:r>
              <w:rPr>
                <w:spacing w:val="-2"/>
                <w:sz w:val="24"/>
              </w:rPr>
              <w:t>12800-</w:t>
            </w:r>
            <w:r>
              <w:rPr>
                <w:spacing w:val="-4"/>
                <w:sz w:val="24"/>
              </w:rPr>
              <w:t>4000</w:t>
            </w:r>
          </w:p>
        </w:tc>
      </w:tr>
      <w:tr w:rsidR="009F035E" w14:paraId="36F0B7BC" w14:textId="77777777" w:rsidTr="00D2498E">
        <w:trPr>
          <w:trHeight w:val="275"/>
        </w:trPr>
        <w:tc>
          <w:tcPr>
            <w:tcW w:w="3005" w:type="dxa"/>
          </w:tcPr>
          <w:p w14:paraId="0C9FC209" w14:textId="77777777" w:rsidR="009F035E" w:rsidRDefault="009F035E" w:rsidP="00D2498E">
            <w:pPr>
              <w:pStyle w:val="TableParagraph"/>
              <w:spacing w:line="256" w:lineRule="exact"/>
              <w:ind w:right="980"/>
              <w:jc w:val="right"/>
              <w:rPr>
                <w:sz w:val="24"/>
              </w:rPr>
            </w:pPr>
            <w:r>
              <w:rPr>
                <w:sz w:val="24"/>
              </w:rPr>
              <w:t>Mid</w:t>
            </w:r>
            <w:r>
              <w:rPr>
                <w:spacing w:val="-6"/>
                <w:sz w:val="24"/>
              </w:rPr>
              <w:t xml:space="preserve"> </w:t>
            </w:r>
            <w:r>
              <w:rPr>
                <w:spacing w:val="-5"/>
                <w:sz w:val="24"/>
              </w:rPr>
              <w:t>IR</w:t>
            </w:r>
          </w:p>
        </w:tc>
        <w:tc>
          <w:tcPr>
            <w:tcW w:w="3005" w:type="dxa"/>
          </w:tcPr>
          <w:p w14:paraId="67E39069" w14:textId="77777777" w:rsidR="009F035E" w:rsidRDefault="009F035E" w:rsidP="00D2498E">
            <w:pPr>
              <w:pStyle w:val="TableParagraph"/>
              <w:spacing w:line="256" w:lineRule="exact"/>
              <w:ind w:left="353" w:right="15"/>
              <w:rPr>
                <w:sz w:val="24"/>
              </w:rPr>
            </w:pPr>
            <w:r>
              <w:rPr>
                <w:spacing w:val="-2"/>
                <w:sz w:val="24"/>
              </w:rPr>
              <w:t>2.5-</w:t>
            </w:r>
            <w:r>
              <w:rPr>
                <w:spacing w:val="-5"/>
                <w:sz w:val="24"/>
              </w:rPr>
              <w:t>5.0</w:t>
            </w:r>
          </w:p>
        </w:tc>
        <w:tc>
          <w:tcPr>
            <w:tcW w:w="3008" w:type="dxa"/>
          </w:tcPr>
          <w:p w14:paraId="2027EE61" w14:textId="77777777" w:rsidR="009F035E" w:rsidRDefault="009F035E" w:rsidP="00D2498E">
            <w:pPr>
              <w:pStyle w:val="TableParagraph"/>
              <w:spacing w:line="256" w:lineRule="exact"/>
              <w:ind w:left="349" w:right="13"/>
              <w:rPr>
                <w:sz w:val="24"/>
              </w:rPr>
            </w:pPr>
            <w:r>
              <w:rPr>
                <w:sz w:val="24"/>
              </w:rPr>
              <w:t>4000 -</w:t>
            </w:r>
            <w:r>
              <w:rPr>
                <w:spacing w:val="-1"/>
                <w:sz w:val="24"/>
              </w:rPr>
              <w:t xml:space="preserve"> </w:t>
            </w:r>
            <w:r>
              <w:rPr>
                <w:spacing w:val="-5"/>
                <w:sz w:val="24"/>
              </w:rPr>
              <w:t>200</w:t>
            </w:r>
          </w:p>
        </w:tc>
      </w:tr>
      <w:tr w:rsidR="009F035E" w14:paraId="693634E5" w14:textId="77777777" w:rsidTr="00D2498E">
        <w:trPr>
          <w:trHeight w:val="278"/>
        </w:trPr>
        <w:tc>
          <w:tcPr>
            <w:tcW w:w="3005" w:type="dxa"/>
          </w:tcPr>
          <w:p w14:paraId="4BC57F7D" w14:textId="77777777" w:rsidR="009F035E" w:rsidRDefault="009F035E" w:rsidP="00D2498E">
            <w:pPr>
              <w:pStyle w:val="TableParagraph"/>
              <w:spacing w:line="258" w:lineRule="exact"/>
              <w:ind w:right="1021"/>
              <w:jc w:val="right"/>
              <w:rPr>
                <w:sz w:val="24"/>
              </w:rPr>
            </w:pPr>
            <w:r>
              <w:rPr>
                <w:sz w:val="24"/>
              </w:rPr>
              <w:t>Far</w:t>
            </w:r>
            <w:r>
              <w:rPr>
                <w:spacing w:val="-4"/>
                <w:sz w:val="24"/>
              </w:rPr>
              <w:t xml:space="preserve"> </w:t>
            </w:r>
            <w:r>
              <w:rPr>
                <w:spacing w:val="-5"/>
                <w:sz w:val="24"/>
              </w:rPr>
              <w:t>IR</w:t>
            </w:r>
          </w:p>
        </w:tc>
        <w:tc>
          <w:tcPr>
            <w:tcW w:w="3005" w:type="dxa"/>
          </w:tcPr>
          <w:p w14:paraId="72B8B03B" w14:textId="77777777" w:rsidR="009F035E" w:rsidRDefault="009F035E" w:rsidP="00D2498E">
            <w:pPr>
              <w:pStyle w:val="TableParagraph"/>
              <w:spacing w:line="258" w:lineRule="exact"/>
              <w:ind w:left="353" w:right="17"/>
              <w:rPr>
                <w:sz w:val="24"/>
              </w:rPr>
            </w:pPr>
            <w:r>
              <w:rPr>
                <w:spacing w:val="-2"/>
                <w:sz w:val="24"/>
              </w:rPr>
              <w:t>5.0-</w:t>
            </w:r>
            <w:r>
              <w:rPr>
                <w:spacing w:val="-4"/>
                <w:sz w:val="24"/>
              </w:rPr>
              <w:t>1000</w:t>
            </w:r>
          </w:p>
        </w:tc>
        <w:tc>
          <w:tcPr>
            <w:tcW w:w="3008" w:type="dxa"/>
          </w:tcPr>
          <w:p w14:paraId="324DAEC3" w14:textId="77777777" w:rsidR="009F035E" w:rsidRDefault="009F035E" w:rsidP="00D2498E">
            <w:pPr>
              <w:pStyle w:val="TableParagraph"/>
              <w:spacing w:line="258" w:lineRule="exact"/>
              <w:ind w:left="349" w:right="10"/>
              <w:rPr>
                <w:sz w:val="24"/>
              </w:rPr>
            </w:pPr>
            <w:r>
              <w:rPr>
                <w:sz w:val="24"/>
              </w:rPr>
              <w:t xml:space="preserve">200 – </w:t>
            </w:r>
            <w:r>
              <w:rPr>
                <w:spacing w:val="-5"/>
                <w:sz w:val="24"/>
              </w:rPr>
              <w:t>10</w:t>
            </w:r>
          </w:p>
        </w:tc>
      </w:tr>
    </w:tbl>
    <w:p w14:paraId="5F982F06" w14:textId="77777777" w:rsidR="009F035E" w:rsidRDefault="009F035E" w:rsidP="009F035E">
      <w:pPr>
        <w:pStyle w:val="BodyText"/>
        <w:spacing w:before="8"/>
        <w:rPr>
          <w:sz w:val="39"/>
        </w:rPr>
      </w:pPr>
    </w:p>
    <w:p w14:paraId="6C50E05B" w14:textId="77777777" w:rsidR="009F035E" w:rsidRDefault="009F035E" w:rsidP="009F035E">
      <w:pPr>
        <w:pStyle w:val="BodyText"/>
        <w:spacing w:line="259" w:lineRule="auto"/>
        <w:ind w:left="460" w:right="126"/>
        <w:jc w:val="both"/>
      </w:pPr>
      <w:r>
        <w:t>As</w:t>
      </w:r>
      <w:r>
        <w:rPr>
          <w:spacing w:val="-10"/>
        </w:rPr>
        <w:t xml:space="preserve"> </w:t>
      </w:r>
      <w:r>
        <w:t>infrared</w:t>
      </w:r>
      <w:r>
        <w:rPr>
          <w:spacing w:val="-10"/>
        </w:rPr>
        <w:t xml:space="preserve"> </w:t>
      </w:r>
      <w:r>
        <w:t>spectrum</w:t>
      </w:r>
      <w:r>
        <w:rPr>
          <w:spacing w:val="-9"/>
        </w:rPr>
        <w:t xml:space="preserve"> </w:t>
      </w:r>
      <w:r>
        <w:t>represents,</w:t>
      </w:r>
      <w:r>
        <w:rPr>
          <w:spacing w:val="-10"/>
        </w:rPr>
        <w:t xml:space="preserve"> </w:t>
      </w:r>
      <w:r>
        <w:t>a</w:t>
      </w:r>
      <w:r>
        <w:rPr>
          <w:spacing w:val="-11"/>
        </w:rPr>
        <w:t xml:space="preserve"> </w:t>
      </w:r>
      <w:r>
        <w:t>fingerprint</w:t>
      </w:r>
      <w:r>
        <w:rPr>
          <w:spacing w:val="-9"/>
        </w:rPr>
        <w:t xml:space="preserve"> </w:t>
      </w:r>
      <w:r>
        <w:t>of</w:t>
      </w:r>
      <w:r>
        <w:rPr>
          <w:spacing w:val="-10"/>
        </w:rPr>
        <w:t xml:space="preserve"> </w:t>
      </w:r>
      <w:r>
        <w:t>sample</w:t>
      </w:r>
      <w:r>
        <w:rPr>
          <w:spacing w:val="-11"/>
        </w:rPr>
        <w:t xml:space="preserve"> </w:t>
      </w:r>
      <w:r>
        <w:t>with</w:t>
      </w:r>
      <w:r>
        <w:rPr>
          <w:spacing w:val="-9"/>
        </w:rPr>
        <w:t xml:space="preserve"> </w:t>
      </w:r>
      <w:r>
        <w:t>absorption</w:t>
      </w:r>
      <w:r>
        <w:rPr>
          <w:spacing w:val="-9"/>
        </w:rPr>
        <w:t xml:space="preserve"> </w:t>
      </w:r>
      <w:r>
        <w:t>peak.</w:t>
      </w:r>
      <w:r>
        <w:rPr>
          <w:spacing w:val="-10"/>
        </w:rPr>
        <w:t xml:space="preserve"> </w:t>
      </w:r>
      <w:r>
        <w:t>Since</w:t>
      </w:r>
      <w:r>
        <w:rPr>
          <w:spacing w:val="-11"/>
        </w:rPr>
        <w:t xml:space="preserve"> </w:t>
      </w:r>
      <w:r>
        <w:t>each</w:t>
      </w:r>
      <w:r>
        <w:rPr>
          <w:spacing w:val="-10"/>
        </w:rPr>
        <w:t xml:space="preserve"> </w:t>
      </w:r>
      <w:r>
        <w:t>material consist</w:t>
      </w:r>
      <w:r>
        <w:rPr>
          <w:spacing w:val="-1"/>
        </w:rPr>
        <w:t xml:space="preserve"> </w:t>
      </w:r>
      <w:r>
        <w:t>of</w:t>
      </w:r>
      <w:r>
        <w:rPr>
          <w:spacing w:val="-2"/>
        </w:rPr>
        <w:t xml:space="preserve"> </w:t>
      </w:r>
      <w:r>
        <w:t>a</w:t>
      </w:r>
      <w:r>
        <w:rPr>
          <w:spacing w:val="-2"/>
        </w:rPr>
        <w:t xml:space="preserve"> </w:t>
      </w:r>
      <w:r>
        <w:t>unique</w:t>
      </w:r>
      <w:r>
        <w:rPr>
          <w:spacing w:val="-2"/>
        </w:rPr>
        <w:t xml:space="preserve"> </w:t>
      </w:r>
      <w:r>
        <w:t>combination</w:t>
      </w:r>
      <w:r>
        <w:rPr>
          <w:spacing w:val="-1"/>
        </w:rPr>
        <w:t xml:space="preserve"> </w:t>
      </w:r>
      <w:r>
        <w:t>of</w:t>
      </w:r>
      <w:r>
        <w:rPr>
          <w:spacing w:val="-2"/>
        </w:rPr>
        <w:t xml:space="preserve"> </w:t>
      </w:r>
      <w:r>
        <w:t>atom.</w:t>
      </w:r>
      <w:r>
        <w:rPr>
          <w:spacing w:val="-1"/>
        </w:rPr>
        <w:t xml:space="preserve"> </w:t>
      </w:r>
      <w:r>
        <w:t>No</w:t>
      </w:r>
      <w:r>
        <w:rPr>
          <w:spacing w:val="-4"/>
        </w:rPr>
        <w:t xml:space="preserve"> </w:t>
      </w:r>
      <w:r>
        <w:t>two</w:t>
      </w:r>
      <w:r>
        <w:rPr>
          <w:spacing w:val="-3"/>
        </w:rPr>
        <w:t xml:space="preserve"> </w:t>
      </w:r>
      <w:r>
        <w:t>compounds</w:t>
      </w:r>
      <w:r>
        <w:rPr>
          <w:spacing w:val="-1"/>
        </w:rPr>
        <w:t xml:space="preserve"> </w:t>
      </w:r>
      <w:r>
        <w:t>produce</w:t>
      </w:r>
      <w:r>
        <w:rPr>
          <w:spacing w:val="-2"/>
        </w:rPr>
        <w:t xml:space="preserve"> </w:t>
      </w:r>
      <w:r>
        <w:t>identical</w:t>
      </w:r>
      <w:r>
        <w:rPr>
          <w:spacing w:val="-1"/>
        </w:rPr>
        <w:t xml:space="preserve"> </w:t>
      </w:r>
      <w:r>
        <w:t>spectra.</w:t>
      </w:r>
      <w:r>
        <w:rPr>
          <w:spacing w:val="-1"/>
        </w:rPr>
        <w:t xml:space="preserve"> </w:t>
      </w:r>
      <w:r>
        <w:t>Thus,</w:t>
      </w:r>
      <w:r>
        <w:rPr>
          <w:spacing w:val="-1"/>
        </w:rPr>
        <w:t xml:space="preserve"> </w:t>
      </w:r>
      <w:r>
        <w:t>the IR spectrum of a chemical substance is a fingerprint for its identification. Hence it is a good analytical tool and can be used for different materials. An IR spectroscopy is based on change in the</w:t>
      </w:r>
      <w:r>
        <w:rPr>
          <w:spacing w:val="-8"/>
        </w:rPr>
        <w:t xml:space="preserve"> </w:t>
      </w:r>
      <w:r>
        <w:t>vibrational</w:t>
      </w:r>
      <w:r>
        <w:rPr>
          <w:spacing w:val="-7"/>
        </w:rPr>
        <w:t xml:space="preserve"> </w:t>
      </w:r>
      <w:r>
        <w:t>energy</w:t>
      </w:r>
      <w:r>
        <w:rPr>
          <w:spacing w:val="-8"/>
        </w:rPr>
        <w:t xml:space="preserve"> </w:t>
      </w:r>
      <w:r>
        <w:t>of</w:t>
      </w:r>
      <w:r>
        <w:rPr>
          <w:spacing w:val="-3"/>
        </w:rPr>
        <w:t xml:space="preserve"> </w:t>
      </w:r>
      <w:r>
        <w:t>a</w:t>
      </w:r>
      <w:r>
        <w:rPr>
          <w:spacing w:val="-8"/>
        </w:rPr>
        <w:t xml:space="preserve"> </w:t>
      </w:r>
      <w:r>
        <w:t>molecule</w:t>
      </w:r>
      <w:r>
        <w:rPr>
          <w:spacing w:val="-5"/>
        </w:rPr>
        <w:t xml:space="preserve"> </w:t>
      </w:r>
      <w:r>
        <w:t>when</w:t>
      </w:r>
      <w:r>
        <w:rPr>
          <w:spacing w:val="-7"/>
        </w:rPr>
        <w:t xml:space="preserve"> </w:t>
      </w:r>
      <w:r>
        <w:t>it</w:t>
      </w:r>
      <w:r>
        <w:rPr>
          <w:spacing w:val="-7"/>
        </w:rPr>
        <w:t xml:space="preserve"> </w:t>
      </w:r>
      <w:r>
        <w:t>is</w:t>
      </w:r>
      <w:r>
        <w:rPr>
          <w:spacing w:val="-7"/>
        </w:rPr>
        <w:t xml:space="preserve"> </w:t>
      </w:r>
      <w:r>
        <w:t>exposed</w:t>
      </w:r>
      <w:r>
        <w:rPr>
          <w:spacing w:val="-7"/>
        </w:rPr>
        <w:t xml:space="preserve"> </w:t>
      </w:r>
      <w:r>
        <w:t>to</w:t>
      </w:r>
      <w:r>
        <w:rPr>
          <w:spacing w:val="-4"/>
        </w:rPr>
        <w:t xml:space="preserve"> </w:t>
      </w:r>
      <w:r>
        <w:t>IR</w:t>
      </w:r>
      <w:r>
        <w:rPr>
          <w:spacing w:val="-7"/>
        </w:rPr>
        <w:t xml:space="preserve"> </w:t>
      </w:r>
      <w:r>
        <w:t>region</w:t>
      </w:r>
      <w:r>
        <w:rPr>
          <w:spacing w:val="-7"/>
        </w:rPr>
        <w:t xml:space="preserve"> </w:t>
      </w:r>
      <w:r>
        <w:t>molecule</w:t>
      </w:r>
      <w:r>
        <w:rPr>
          <w:spacing w:val="-8"/>
        </w:rPr>
        <w:t xml:space="preserve"> </w:t>
      </w:r>
      <w:r>
        <w:t>absorbs</w:t>
      </w:r>
      <w:r>
        <w:rPr>
          <w:spacing w:val="-8"/>
        </w:rPr>
        <w:t xml:space="preserve"> </w:t>
      </w:r>
      <w:r>
        <w:t>the</w:t>
      </w:r>
      <w:r>
        <w:rPr>
          <w:spacing w:val="-6"/>
        </w:rPr>
        <w:t xml:space="preserve"> </w:t>
      </w:r>
      <w:r>
        <w:t>specific frequencies</w:t>
      </w:r>
      <w:r>
        <w:rPr>
          <w:spacing w:val="-12"/>
        </w:rPr>
        <w:t xml:space="preserve"> </w:t>
      </w:r>
      <w:r>
        <w:t>that</w:t>
      </w:r>
      <w:r>
        <w:rPr>
          <w:spacing w:val="-13"/>
        </w:rPr>
        <w:t xml:space="preserve"> </w:t>
      </w:r>
      <w:r>
        <w:t>are</w:t>
      </w:r>
      <w:r>
        <w:rPr>
          <w:spacing w:val="-14"/>
        </w:rPr>
        <w:t xml:space="preserve"> </w:t>
      </w:r>
      <w:r>
        <w:t>characteristic</w:t>
      </w:r>
      <w:r>
        <w:rPr>
          <w:spacing w:val="-13"/>
        </w:rPr>
        <w:t xml:space="preserve"> </w:t>
      </w:r>
      <w:r>
        <w:t>to</w:t>
      </w:r>
      <w:r>
        <w:rPr>
          <w:spacing w:val="-12"/>
        </w:rPr>
        <w:t xml:space="preserve"> </w:t>
      </w:r>
      <w:r>
        <w:t>their</w:t>
      </w:r>
      <w:r>
        <w:rPr>
          <w:spacing w:val="-13"/>
        </w:rPr>
        <w:t xml:space="preserve"> </w:t>
      </w:r>
      <w:r>
        <w:t>structure.</w:t>
      </w:r>
      <w:r>
        <w:rPr>
          <w:spacing w:val="-11"/>
        </w:rPr>
        <w:t xml:space="preserve"> </w:t>
      </w:r>
      <w:r>
        <w:t>These</w:t>
      </w:r>
      <w:r>
        <w:rPr>
          <w:spacing w:val="-13"/>
        </w:rPr>
        <w:t xml:space="preserve"> </w:t>
      </w:r>
      <w:r>
        <w:t>frequencies</w:t>
      </w:r>
      <w:r>
        <w:rPr>
          <w:spacing w:val="-12"/>
        </w:rPr>
        <w:t xml:space="preserve"> </w:t>
      </w:r>
      <w:r>
        <w:t>of</w:t>
      </w:r>
      <w:r>
        <w:rPr>
          <w:spacing w:val="-11"/>
        </w:rPr>
        <w:t xml:space="preserve"> </w:t>
      </w:r>
      <w:r>
        <w:t>absorbed</w:t>
      </w:r>
      <w:r>
        <w:rPr>
          <w:spacing w:val="-12"/>
        </w:rPr>
        <w:t xml:space="preserve"> </w:t>
      </w:r>
      <w:r>
        <w:t>radiation</w:t>
      </w:r>
      <w:r>
        <w:rPr>
          <w:spacing w:val="-13"/>
        </w:rPr>
        <w:t xml:space="preserve"> </w:t>
      </w:r>
      <w:r>
        <w:t>match with frequency of the band on group that vibrate in the molecule in order to molecule to be IR active change in vibrational energy should take place, which is associated with change in permanent dipole moment of atom in the molecule. A molecule can vibrate in different ways and</w:t>
      </w:r>
    </w:p>
    <w:p w14:paraId="75BBE177" w14:textId="77777777" w:rsidR="009F035E" w:rsidRDefault="009F035E" w:rsidP="009F035E">
      <w:pPr>
        <w:spacing w:line="259" w:lineRule="auto"/>
        <w:jc w:val="both"/>
        <w:sectPr w:rsidR="009F035E" w:rsidSect="00463AE9">
          <w:pgSz w:w="11910" w:h="16840"/>
          <w:pgMar w:top="720" w:right="720" w:bottom="720" w:left="720" w:header="0" w:footer="1000"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43C58D56" w14:textId="77777777" w:rsidR="009F035E" w:rsidRDefault="009F035E" w:rsidP="009F035E">
      <w:pPr>
        <w:pStyle w:val="BodyText"/>
        <w:spacing w:before="60" w:line="256" w:lineRule="auto"/>
        <w:ind w:left="460" w:right="123"/>
        <w:jc w:val="both"/>
      </w:pPr>
      <w:r>
        <w:lastRenderedPageBreak/>
        <w:t>each way is called a vibrational mode. For the molecule with ‘n’ number of atoms in it a linear molecule is shown to have 3n-5 degree of vibrational mode where</w:t>
      </w:r>
      <w:r>
        <w:rPr>
          <w:spacing w:val="-1"/>
        </w:rPr>
        <w:t xml:space="preserve"> </w:t>
      </w:r>
      <w:r>
        <w:t>non-linear molecule is [shown to have</w:t>
      </w:r>
      <w:r>
        <w:rPr>
          <w:spacing w:val="-1"/>
        </w:rPr>
        <w:t xml:space="preserve"> </w:t>
      </w:r>
      <w:r>
        <w:t>3 -6 degree</w:t>
      </w:r>
      <w:r>
        <w:rPr>
          <w:spacing w:val="-1"/>
        </w:rPr>
        <w:t xml:space="preserve"> </w:t>
      </w:r>
      <w:r>
        <w:t>of</w:t>
      </w:r>
      <w:r>
        <w:rPr>
          <w:spacing w:val="-1"/>
        </w:rPr>
        <w:t xml:space="preserve"> </w:t>
      </w:r>
      <w:r>
        <w:t>vibrational mode.</w:t>
      </w:r>
      <w:r>
        <w:rPr>
          <w:spacing w:val="-1"/>
        </w:rPr>
        <w:t xml:space="preserve"> </w:t>
      </w:r>
      <w:r>
        <w:t>A</w:t>
      </w:r>
      <w:r>
        <w:rPr>
          <w:spacing w:val="-1"/>
        </w:rPr>
        <w:t xml:space="preserve"> </w:t>
      </w:r>
      <w:r>
        <w:t>simple</w:t>
      </w:r>
      <w:r>
        <w:rPr>
          <w:spacing w:val="-1"/>
        </w:rPr>
        <w:t xml:space="preserve"> </w:t>
      </w:r>
      <w:r>
        <w:t>diatomic</w:t>
      </w:r>
      <w:r>
        <w:rPr>
          <w:spacing w:val="-1"/>
        </w:rPr>
        <w:t xml:space="preserve"> </w:t>
      </w:r>
      <w:r>
        <w:t>molecule</w:t>
      </w:r>
      <w:r>
        <w:rPr>
          <w:spacing w:val="-1"/>
        </w:rPr>
        <w:t xml:space="preserve"> </w:t>
      </w:r>
      <w:r>
        <w:t>has only one</w:t>
      </w:r>
      <w:r>
        <w:rPr>
          <w:spacing w:val="-1"/>
        </w:rPr>
        <w:t xml:space="preserve"> </w:t>
      </w:r>
      <w:r>
        <w:t xml:space="preserve">band and only </w:t>
      </w:r>
      <w:r>
        <w:rPr>
          <w:position w:val="2"/>
        </w:rPr>
        <w:t>one</w:t>
      </w:r>
      <w:r>
        <w:rPr>
          <w:spacing w:val="-15"/>
          <w:position w:val="2"/>
        </w:rPr>
        <w:t xml:space="preserve"> </w:t>
      </w:r>
      <w:r>
        <w:rPr>
          <w:position w:val="2"/>
        </w:rPr>
        <w:t>vibrational</w:t>
      </w:r>
      <w:r>
        <w:rPr>
          <w:spacing w:val="-15"/>
          <w:position w:val="2"/>
        </w:rPr>
        <w:t xml:space="preserve"> </w:t>
      </w:r>
      <w:r>
        <w:rPr>
          <w:position w:val="2"/>
        </w:rPr>
        <w:t>mode.</w:t>
      </w:r>
      <w:r>
        <w:rPr>
          <w:spacing w:val="-15"/>
          <w:position w:val="2"/>
        </w:rPr>
        <w:t xml:space="preserve"> </w:t>
      </w:r>
      <w:r>
        <w:rPr>
          <w:position w:val="2"/>
        </w:rPr>
        <w:t>If</w:t>
      </w:r>
      <w:r>
        <w:rPr>
          <w:spacing w:val="-15"/>
          <w:position w:val="2"/>
        </w:rPr>
        <w:t xml:space="preserve"> </w:t>
      </w:r>
      <w:r>
        <w:rPr>
          <w:position w:val="2"/>
        </w:rPr>
        <w:t>molecule</w:t>
      </w:r>
      <w:r>
        <w:rPr>
          <w:spacing w:val="-15"/>
          <w:position w:val="2"/>
        </w:rPr>
        <w:t xml:space="preserve"> </w:t>
      </w:r>
      <w:r>
        <w:rPr>
          <w:position w:val="2"/>
        </w:rPr>
        <w:t>is</w:t>
      </w:r>
      <w:r>
        <w:rPr>
          <w:spacing w:val="-15"/>
          <w:position w:val="2"/>
        </w:rPr>
        <w:t xml:space="preserve"> </w:t>
      </w:r>
      <w:r>
        <w:rPr>
          <w:position w:val="2"/>
        </w:rPr>
        <w:t>symmetric</w:t>
      </w:r>
      <w:r>
        <w:rPr>
          <w:spacing w:val="-15"/>
          <w:position w:val="2"/>
        </w:rPr>
        <w:t xml:space="preserve"> </w:t>
      </w:r>
      <w:r>
        <w:rPr>
          <w:position w:val="2"/>
        </w:rPr>
        <w:t>like</w:t>
      </w:r>
      <w:r>
        <w:rPr>
          <w:spacing w:val="-15"/>
          <w:position w:val="2"/>
        </w:rPr>
        <w:t xml:space="preserve"> </w:t>
      </w:r>
      <w:r>
        <w:rPr>
          <w:position w:val="2"/>
        </w:rPr>
        <w:t>N</w:t>
      </w:r>
      <w:r>
        <w:rPr>
          <w:sz w:val="16"/>
        </w:rPr>
        <w:t>2</w:t>
      </w:r>
      <w:r>
        <w:rPr>
          <w:spacing w:val="6"/>
          <w:sz w:val="16"/>
        </w:rPr>
        <w:t xml:space="preserve"> </w:t>
      </w:r>
      <w:r>
        <w:rPr>
          <w:position w:val="2"/>
        </w:rPr>
        <w:t>the</w:t>
      </w:r>
      <w:r>
        <w:rPr>
          <w:spacing w:val="-15"/>
          <w:position w:val="2"/>
        </w:rPr>
        <w:t xml:space="preserve"> </w:t>
      </w:r>
      <w:r>
        <w:rPr>
          <w:position w:val="2"/>
        </w:rPr>
        <w:t>band</w:t>
      </w:r>
      <w:r>
        <w:rPr>
          <w:spacing w:val="-15"/>
          <w:position w:val="2"/>
        </w:rPr>
        <w:t xml:space="preserve"> </w:t>
      </w:r>
      <w:r>
        <w:rPr>
          <w:position w:val="2"/>
        </w:rPr>
        <w:t>is</w:t>
      </w:r>
      <w:r>
        <w:rPr>
          <w:spacing w:val="-15"/>
          <w:position w:val="2"/>
        </w:rPr>
        <w:t xml:space="preserve"> </w:t>
      </w:r>
      <w:r>
        <w:rPr>
          <w:position w:val="2"/>
        </w:rPr>
        <w:t>not</w:t>
      </w:r>
      <w:r>
        <w:rPr>
          <w:spacing w:val="-15"/>
          <w:position w:val="2"/>
        </w:rPr>
        <w:t xml:space="preserve"> </w:t>
      </w:r>
      <w:r>
        <w:rPr>
          <w:position w:val="2"/>
        </w:rPr>
        <w:t>observed</w:t>
      </w:r>
      <w:r>
        <w:rPr>
          <w:spacing w:val="-15"/>
          <w:position w:val="2"/>
        </w:rPr>
        <w:t xml:space="preserve"> </w:t>
      </w:r>
      <w:r>
        <w:rPr>
          <w:position w:val="2"/>
        </w:rPr>
        <w:t>in</w:t>
      </w:r>
      <w:r>
        <w:rPr>
          <w:spacing w:val="-15"/>
          <w:position w:val="2"/>
        </w:rPr>
        <w:t xml:space="preserve"> </w:t>
      </w:r>
      <w:r>
        <w:rPr>
          <w:position w:val="2"/>
        </w:rPr>
        <w:t>the</w:t>
      </w:r>
      <w:r>
        <w:rPr>
          <w:spacing w:val="-15"/>
          <w:position w:val="2"/>
        </w:rPr>
        <w:t xml:space="preserve"> </w:t>
      </w:r>
      <w:r>
        <w:rPr>
          <w:position w:val="2"/>
        </w:rPr>
        <w:t>IR</w:t>
      </w:r>
      <w:r>
        <w:rPr>
          <w:spacing w:val="-15"/>
          <w:position w:val="2"/>
        </w:rPr>
        <w:t xml:space="preserve"> </w:t>
      </w:r>
      <w:r>
        <w:rPr>
          <w:position w:val="2"/>
        </w:rPr>
        <w:t>spectrum, but</w:t>
      </w:r>
      <w:r>
        <w:rPr>
          <w:spacing w:val="-2"/>
          <w:position w:val="2"/>
        </w:rPr>
        <w:t xml:space="preserve"> </w:t>
      </w:r>
      <w:r>
        <w:rPr>
          <w:position w:val="2"/>
        </w:rPr>
        <w:t>only</w:t>
      </w:r>
      <w:r>
        <w:rPr>
          <w:spacing w:val="-2"/>
          <w:position w:val="2"/>
        </w:rPr>
        <w:t xml:space="preserve"> </w:t>
      </w:r>
      <w:r>
        <w:rPr>
          <w:position w:val="2"/>
        </w:rPr>
        <w:t>in</w:t>
      </w:r>
      <w:r>
        <w:rPr>
          <w:spacing w:val="-2"/>
          <w:position w:val="2"/>
        </w:rPr>
        <w:t xml:space="preserve"> </w:t>
      </w:r>
      <w:r>
        <w:rPr>
          <w:position w:val="2"/>
        </w:rPr>
        <w:t>Raman</w:t>
      </w:r>
      <w:r>
        <w:rPr>
          <w:spacing w:val="-2"/>
          <w:position w:val="2"/>
        </w:rPr>
        <w:t xml:space="preserve"> </w:t>
      </w:r>
      <w:r>
        <w:rPr>
          <w:position w:val="2"/>
        </w:rPr>
        <w:t>spectrum</w:t>
      </w:r>
      <w:r>
        <w:rPr>
          <w:spacing w:val="-2"/>
          <w:position w:val="2"/>
        </w:rPr>
        <w:t xml:space="preserve"> </w:t>
      </w:r>
      <w:r>
        <w:rPr>
          <w:position w:val="2"/>
        </w:rPr>
        <w:t>only</w:t>
      </w:r>
      <w:r>
        <w:rPr>
          <w:spacing w:val="-2"/>
          <w:position w:val="2"/>
        </w:rPr>
        <w:t xml:space="preserve"> </w:t>
      </w:r>
      <w:r>
        <w:rPr>
          <w:position w:val="2"/>
        </w:rPr>
        <w:t>asymmetric</w:t>
      </w:r>
      <w:r>
        <w:rPr>
          <w:spacing w:val="-3"/>
          <w:position w:val="2"/>
        </w:rPr>
        <w:t xml:space="preserve"> </w:t>
      </w:r>
      <w:r>
        <w:rPr>
          <w:position w:val="2"/>
        </w:rPr>
        <w:t>molecule</w:t>
      </w:r>
      <w:r>
        <w:rPr>
          <w:spacing w:val="-2"/>
          <w:position w:val="2"/>
        </w:rPr>
        <w:t xml:space="preserve"> </w:t>
      </w:r>
      <w:r>
        <w:rPr>
          <w:position w:val="2"/>
        </w:rPr>
        <w:t>like CO</w:t>
      </w:r>
      <w:r>
        <w:rPr>
          <w:sz w:val="16"/>
        </w:rPr>
        <w:t>2</w:t>
      </w:r>
      <w:r>
        <w:rPr>
          <w:spacing w:val="19"/>
          <w:sz w:val="16"/>
        </w:rPr>
        <w:t xml:space="preserve"> </w:t>
      </w:r>
      <w:r>
        <w:rPr>
          <w:position w:val="2"/>
        </w:rPr>
        <w:t>absorbs</w:t>
      </w:r>
      <w:r>
        <w:rPr>
          <w:spacing w:val="-2"/>
          <w:position w:val="2"/>
        </w:rPr>
        <w:t xml:space="preserve"> </w:t>
      </w:r>
      <w:r>
        <w:rPr>
          <w:position w:val="2"/>
        </w:rPr>
        <w:t>in the</w:t>
      </w:r>
      <w:r>
        <w:rPr>
          <w:spacing w:val="-1"/>
          <w:position w:val="2"/>
        </w:rPr>
        <w:t xml:space="preserve"> </w:t>
      </w:r>
      <w:r>
        <w:rPr>
          <w:position w:val="2"/>
        </w:rPr>
        <w:t>IR</w:t>
      </w:r>
      <w:r>
        <w:rPr>
          <w:spacing w:val="-2"/>
          <w:position w:val="2"/>
        </w:rPr>
        <w:t xml:space="preserve"> </w:t>
      </w:r>
      <w:r>
        <w:rPr>
          <w:position w:val="2"/>
        </w:rPr>
        <w:t>spectrum.</w:t>
      </w:r>
      <w:r>
        <w:rPr>
          <w:spacing w:val="-2"/>
          <w:position w:val="2"/>
        </w:rPr>
        <w:t xml:space="preserve"> </w:t>
      </w:r>
      <w:r>
        <w:rPr>
          <w:position w:val="2"/>
        </w:rPr>
        <w:t>The atom on the CH</w:t>
      </w:r>
      <w:r>
        <w:rPr>
          <w:sz w:val="16"/>
        </w:rPr>
        <w:t>2</w:t>
      </w:r>
      <w:r>
        <w:rPr>
          <w:position w:val="2"/>
        </w:rPr>
        <w:t>X</w:t>
      </w:r>
      <w:r>
        <w:rPr>
          <w:sz w:val="16"/>
        </w:rPr>
        <w:t>2</w:t>
      </w:r>
      <w:r>
        <w:rPr>
          <w:spacing w:val="38"/>
          <w:sz w:val="16"/>
        </w:rPr>
        <w:t xml:space="preserve"> </w:t>
      </w:r>
      <w:proofErr w:type="gramStart"/>
      <w:r>
        <w:rPr>
          <w:position w:val="2"/>
        </w:rPr>
        <w:t>group ,</w:t>
      </w:r>
      <w:proofErr w:type="gramEnd"/>
      <w:r>
        <w:rPr>
          <w:position w:val="2"/>
        </w:rPr>
        <w:t xml:space="preserve"> commonly found inorganic compound where ‘x’ can represent any other</w:t>
      </w:r>
      <w:r>
        <w:rPr>
          <w:spacing w:val="-6"/>
          <w:position w:val="2"/>
        </w:rPr>
        <w:t xml:space="preserve"> </w:t>
      </w:r>
      <w:r>
        <w:rPr>
          <w:position w:val="2"/>
        </w:rPr>
        <w:t>atom,</w:t>
      </w:r>
      <w:r>
        <w:rPr>
          <w:spacing w:val="-5"/>
          <w:position w:val="2"/>
        </w:rPr>
        <w:t xml:space="preserve"> </w:t>
      </w:r>
      <w:r>
        <w:rPr>
          <w:position w:val="2"/>
        </w:rPr>
        <w:t>can</w:t>
      </w:r>
      <w:r>
        <w:rPr>
          <w:spacing w:val="-5"/>
          <w:position w:val="2"/>
        </w:rPr>
        <w:t xml:space="preserve"> </w:t>
      </w:r>
      <w:r>
        <w:rPr>
          <w:position w:val="2"/>
        </w:rPr>
        <w:t>vibrate</w:t>
      </w:r>
      <w:r>
        <w:rPr>
          <w:spacing w:val="-5"/>
          <w:position w:val="2"/>
        </w:rPr>
        <w:t xml:space="preserve"> </w:t>
      </w:r>
      <w:r>
        <w:rPr>
          <w:position w:val="2"/>
        </w:rPr>
        <w:t>in</w:t>
      </w:r>
      <w:r>
        <w:rPr>
          <w:spacing w:val="-3"/>
          <w:position w:val="2"/>
        </w:rPr>
        <w:t xml:space="preserve"> </w:t>
      </w:r>
      <w:r>
        <w:rPr>
          <w:position w:val="2"/>
        </w:rPr>
        <w:t>different</w:t>
      </w:r>
      <w:r>
        <w:rPr>
          <w:spacing w:val="-4"/>
          <w:position w:val="2"/>
        </w:rPr>
        <w:t xml:space="preserve"> </w:t>
      </w:r>
      <w:r>
        <w:rPr>
          <w:position w:val="2"/>
        </w:rPr>
        <w:t>way.</w:t>
      </w:r>
      <w:r>
        <w:rPr>
          <w:spacing w:val="-5"/>
          <w:position w:val="2"/>
        </w:rPr>
        <w:t xml:space="preserve"> </w:t>
      </w:r>
      <w:r>
        <w:rPr>
          <w:position w:val="2"/>
        </w:rPr>
        <w:t>Six</w:t>
      </w:r>
      <w:r>
        <w:rPr>
          <w:spacing w:val="-4"/>
          <w:position w:val="2"/>
        </w:rPr>
        <w:t xml:space="preserve"> </w:t>
      </w:r>
      <w:r>
        <w:rPr>
          <w:position w:val="2"/>
        </w:rPr>
        <w:t>of</w:t>
      </w:r>
      <w:r>
        <w:rPr>
          <w:spacing w:val="-4"/>
          <w:position w:val="2"/>
        </w:rPr>
        <w:t xml:space="preserve"> </w:t>
      </w:r>
      <w:r>
        <w:rPr>
          <w:position w:val="2"/>
        </w:rPr>
        <w:t>this</w:t>
      </w:r>
      <w:r>
        <w:rPr>
          <w:spacing w:val="-5"/>
          <w:position w:val="2"/>
        </w:rPr>
        <w:t xml:space="preserve"> </w:t>
      </w:r>
      <w:r>
        <w:rPr>
          <w:position w:val="2"/>
        </w:rPr>
        <w:t>vibration</w:t>
      </w:r>
      <w:r>
        <w:rPr>
          <w:spacing w:val="-4"/>
          <w:position w:val="2"/>
        </w:rPr>
        <w:t xml:space="preserve"> </w:t>
      </w:r>
      <w:r>
        <w:rPr>
          <w:position w:val="2"/>
        </w:rPr>
        <w:t>can</w:t>
      </w:r>
      <w:r>
        <w:rPr>
          <w:spacing w:val="-5"/>
          <w:position w:val="2"/>
        </w:rPr>
        <w:t xml:space="preserve"> </w:t>
      </w:r>
      <w:r>
        <w:rPr>
          <w:position w:val="2"/>
        </w:rPr>
        <w:t>occur</w:t>
      </w:r>
      <w:r>
        <w:rPr>
          <w:spacing w:val="-6"/>
          <w:position w:val="2"/>
        </w:rPr>
        <w:t xml:space="preserve"> </w:t>
      </w:r>
      <w:r>
        <w:rPr>
          <w:position w:val="2"/>
        </w:rPr>
        <w:t>in</w:t>
      </w:r>
      <w:r>
        <w:rPr>
          <w:spacing w:val="-4"/>
          <w:position w:val="2"/>
        </w:rPr>
        <w:t xml:space="preserve"> </w:t>
      </w:r>
      <w:r>
        <w:rPr>
          <w:position w:val="2"/>
        </w:rPr>
        <w:t>the</w:t>
      </w:r>
      <w:r>
        <w:rPr>
          <w:spacing w:val="-5"/>
          <w:position w:val="2"/>
        </w:rPr>
        <w:t xml:space="preserve"> </w:t>
      </w:r>
      <w:r>
        <w:rPr>
          <w:position w:val="2"/>
        </w:rPr>
        <w:t>CH</w:t>
      </w:r>
      <w:r>
        <w:rPr>
          <w:sz w:val="16"/>
        </w:rPr>
        <w:t>2</w:t>
      </w:r>
      <w:r>
        <w:rPr>
          <w:spacing w:val="16"/>
          <w:sz w:val="16"/>
        </w:rPr>
        <w:t xml:space="preserve"> </w:t>
      </w:r>
      <w:r>
        <w:rPr>
          <w:position w:val="2"/>
        </w:rPr>
        <w:t>group</w:t>
      </w:r>
      <w:r>
        <w:rPr>
          <w:spacing w:val="-6"/>
          <w:position w:val="2"/>
        </w:rPr>
        <w:t xml:space="preserve"> </w:t>
      </w:r>
      <w:r>
        <w:rPr>
          <w:position w:val="2"/>
        </w:rPr>
        <w:t>itself</w:t>
      </w:r>
      <w:r>
        <w:rPr>
          <w:spacing w:val="-5"/>
          <w:position w:val="2"/>
        </w:rPr>
        <w:t xml:space="preserve"> </w:t>
      </w:r>
      <w:r>
        <w:rPr>
          <w:position w:val="2"/>
        </w:rPr>
        <w:t xml:space="preserve">are </w:t>
      </w:r>
      <w:r>
        <w:t xml:space="preserve">as </w:t>
      </w:r>
      <w:proofErr w:type="gramStart"/>
      <w:r>
        <w:t>follow :</w:t>
      </w:r>
      <w:proofErr w:type="gramEnd"/>
    </w:p>
    <w:p w14:paraId="0CCC06DE" w14:textId="77777777" w:rsidR="009F035E" w:rsidRDefault="009F035E" w:rsidP="009F035E">
      <w:pPr>
        <w:pStyle w:val="ListParagraph"/>
        <w:numPr>
          <w:ilvl w:val="1"/>
          <w:numId w:val="9"/>
        </w:numPr>
        <w:tabs>
          <w:tab w:val="left" w:pos="1181"/>
        </w:tabs>
        <w:spacing w:before="169"/>
        <w:ind w:hanging="361"/>
        <w:rPr>
          <w:sz w:val="24"/>
        </w:rPr>
      </w:pPr>
      <w:r>
        <w:rPr>
          <w:sz w:val="24"/>
        </w:rPr>
        <w:t>Symmetrical</w:t>
      </w:r>
      <w:r>
        <w:rPr>
          <w:spacing w:val="-5"/>
          <w:sz w:val="24"/>
        </w:rPr>
        <w:t xml:space="preserve"> </w:t>
      </w:r>
      <w:r>
        <w:rPr>
          <w:spacing w:val="-2"/>
          <w:sz w:val="24"/>
        </w:rPr>
        <w:t>stretching</w:t>
      </w:r>
    </w:p>
    <w:p w14:paraId="0A303856" w14:textId="77777777" w:rsidR="009F035E" w:rsidRDefault="009F035E" w:rsidP="009F035E">
      <w:pPr>
        <w:pStyle w:val="ListParagraph"/>
        <w:numPr>
          <w:ilvl w:val="1"/>
          <w:numId w:val="9"/>
        </w:numPr>
        <w:tabs>
          <w:tab w:val="left" w:pos="1181"/>
        </w:tabs>
        <w:spacing w:before="24"/>
        <w:ind w:hanging="361"/>
        <w:rPr>
          <w:sz w:val="24"/>
        </w:rPr>
      </w:pPr>
      <w:r>
        <w:rPr>
          <w:sz w:val="24"/>
        </w:rPr>
        <w:t>Asymmetrical</w:t>
      </w:r>
      <w:r>
        <w:rPr>
          <w:spacing w:val="-11"/>
          <w:sz w:val="24"/>
        </w:rPr>
        <w:t xml:space="preserve"> </w:t>
      </w:r>
      <w:r>
        <w:rPr>
          <w:spacing w:val="-2"/>
          <w:sz w:val="24"/>
        </w:rPr>
        <w:t>stretching</w:t>
      </w:r>
    </w:p>
    <w:p w14:paraId="76EDEBDE" w14:textId="77777777" w:rsidR="009F035E" w:rsidRDefault="009F035E" w:rsidP="009F035E">
      <w:pPr>
        <w:pStyle w:val="ListParagraph"/>
        <w:numPr>
          <w:ilvl w:val="1"/>
          <w:numId w:val="9"/>
        </w:numPr>
        <w:tabs>
          <w:tab w:val="left" w:pos="1181"/>
        </w:tabs>
        <w:spacing w:before="22"/>
        <w:ind w:hanging="361"/>
        <w:rPr>
          <w:sz w:val="24"/>
        </w:rPr>
      </w:pPr>
      <w:r>
        <w:rPr>
          <w:spacing w:val="-2"/>
          <w:sz w:val="24"/>
        </w:rPr>
        <w:t>Scissoring</w:t>
      </w:r>
    </w:p>
    <w:p w14:paraId="207E9F6F" w14:textId="77777777" w:rsidR="009F035E" w:rsidRDefault="009F035E" w:rsidP="009F035E">
      <w:pPr>
        <w:pStyle w:val="ListParagraph"/>
        <w:numPr>
          <w:ilvl w:val="1"/>
          <w:numId w:val="9"/>
        </w:numPr>
        <w:tabs>
          <w:tab w:val="left" w:pos="1181"/>
        </w:tabs>
        <w:spacing w:before="22"/>
        <w:ind w:hanging="361"/>
        <w:rPr>
          <w:sz w:val="24"/>
        </w:rPr>
      </w:pPr>
      <w:r>
        <w:rPr>
          <w:spacing w:val="-2"/>
          <w:sz w:val="24"/>
        </w:rPr>
        <w:t>Rocking</w:t>
      </w:r>
    </w:p>
    <w:p w14:paraId="34B71B80" w14:textId="77777777" w:rsidR="009F035E" w:rsidRDefault="009F035E" w:rsidP="009F035E">
      <w:pPr>
        <w:pStyle w:val="ListParagraph"/>
        <w:numPr>
          <w:ilvl w:val="1"/>
          <w:numId w:val="9"/>
        </w:numPr>
        <w:tabs>
          <w:tab w:val="left" w:pos="1181"/>
        </w:tabs>
        <w:spacing w:before="22"/>
        <w:ind w:hanging="361"/>
        <w:rPr>
          <w:sz w:val="24"/>
        </w:rPr>
      </w:pPr>
      <w:r>
        <w:rPr>
          <w:spacing w:val="-2"/>
          <w:sz w:val="24"/>
        </w:rPr>
        <w:t>Wagging</w:t>
      </w:r>
    </w:p>
    <w:p w14:paraId="6FA6BD7C" w14:textId="77777777" w:rsidR="009F035E" w:rsidRDefault="009F035E" w:rsidP="009F035E">
      <w:pPr>
        <w:pStyle w:val="ListParagraph"/>
        <w:numPr>
          <w:ilvl w:val="1"/>
          <w:numId w:val="9"/>
        </w:numPr>
        <w:tabs>
          <w:tab w:val="left" w:pos="1181"/>
        </w:tabs>
        <w:spacing w:before="21"/>
        <w:ind w:hanging="361"/>
        <w:rPr>
          <w:sz w:val="24"/>
        </w:rPr>
      </w:pPr>
      <w:r>
        <w:rPr>
          <w:spacing w:val="-2"/>
          <w:sz w:val="24"/>
        </w:rPr>
        <w:t>Twisting</w:t>
      </w:r>
    </w:p>
    <w:p w14:paraId="6AC042E4" w14:textId="252C7082" w:rsidR="009F035E" w:rsidRDefault="009F035E" w:rsidP="009F035E">
      <w:pPr>
        <w:pStyle w:val="BodyText"/>
        <w:spacing w:before="8"/>
        <w:rPr>
          <w:sz w:val="13"/>
        </w:rPr>
      </w:pPr>
      <w:r>
        <w:rPr>
          <w:noProof/>
        </w:rPr>
        <mc:AlternateContent>
          <mc:Choice Requires="wpg">
            <w:drawing>
              <wp:anchor distT="0" distB="0" distL="0" distR="0" simplePos="0" relativeHeight="251660288" behindDoc="1" locked="0" layoutInCell="1" allowOverlap="1" wp14:anchorId="4B6D5C24" wp14:editId="48A60C23">
                <wp:simplePos x="0" y="0"/>
                <wp:positionH relativeFrom="page">
                  <wp:posOffset>1275080</wp:posOffset>
                </wp:positionH>
                <wp:positionV relativeFrom="paragraph">
                  <wp:posOffset>114935</wp:posOffset>
                </wp:positionV>
                <wp:extent cx="5003800" cy="4934585"/>
                <wp:effectExtent l="8255" t="5080" r="7620" b="381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3800" cy="4934585"/>
                          <a:chOff x="2008" y="181"/>
                          <a:chExt cx="7880" cy="7771"/>
                        </a:xfrm>
                      </wpg:grpSpPr>
                      <pic:pic xmlns:pic="http://schemas.openxmlformats.org/drawingml/2006/picture">
                        <pic:nvPicPr>
                          <pic:cNvPr id="24" name="docshape6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2038" y="211"/>
                            <a:ext cx="7820" cy="7711"/>
                          </a:xfrm>
                          <a:prstGeom prst="rect">
                            <a:avLst/>
                          </a:prstGeom>
                          <a:noFill/>
                          <a:extLst>
                            <a:ext uri="{909E8E84-426E-40DD-AFC4-6F175D3DCCD1}">
                              <a14:hiddenFill xmlns:a14="http://schemas.microsoft.com/office/drawing/2010/main">
                                <a:solidFill>
                                  <a:srgbClr val="FFFFFF"/>
                                </a:solidFill>
                              </a14:hiddenFill>
                            </a:ext>
                          </a:extLst>
                        </pic:spPr>
                      </pic:pic>
                      <wps:wsp>
                        <wps:cNvPr id="25" name="docshape69"/>
                        <wps:cNvSpPr>
                          <a:spLocks noChangeArrowheads="1"/>
                        </wps:cNvSpPr>
                        <wps:spPr bwMode="auto">
                          <a:xfrm>
                            <a:off x="2023" y="196"/>
                            <a:ext cx="7850" cy="774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8AC46A" id="Group 23" o:spid="_x0000_s1026" style="position:absolute;margin-left:100.4pt;margin-top:9.05pt;width:394pt;height:388.55pt;z-index:-251656192;mso-wrap-distance-left:0;mso-wrap-distance-right:0;mso-position-horizontal-relative:page" coordorigin="2008,181" coordsize="7880,77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LS2RVAwAA/AcAAA4AAABkcnMvZTJvRG9jLnhtbJxV7W7bNhT9P2Dv&#10;QPB/I9uxY0eIXBRJGxTotmDdHoCmKIkoRXIkbSV7+h6SkmMnw/phwMIlL3l57rnnkjdvH3tFDsJ5&#10;aXRF5xczSoTmppa6rejff314s6HEB6ZrpowWFX0Snr7d/vrLzWBLsTCdUbVwBEG0Lwdb0S4EWxaF&#10;553omb8wVmg4G+N6FjB0bVE7NiB6r4rFbHZVDMbV1hkuvMfsXXbSbYrfNIKHP5rGi0BURYEtpK9L&#10;3138FtsbVraO2U7yEQb7CRQ9kxqHHkPdscDI3slXoXrJnfGmCRfc9IVpGslFygHZzGcvsrl3Zm9T&#10;Lm05tPZIE6h9wdNPh+W/Hx4ckXVFF5eUaNajRulYgjHIGWxbYs29s5/tg8sZwvxk+BcPd/HSH8dt&#10;Xkx2w2+mRjy2DyaR89i4PoZA2uQx1eDpWAPxGAjH5Go2u9zMUCoO3/L6crnarHKVeIdSxn2oO1QF&#10;93wzn1zvx+3rzWbcu16vk7dgZT43YR2xbW+s5CX+I6ewXnH6be1hV9g7Qccg/XfF6Jn7srdvUH7L&#10;gtxJJcNTkjIoiqD04UHySHUcnJRnOZWnNtx3zIqrTUx+WpX3sJhTKg7R5rZjuhXvvEUXgCzsn6ac&#10;M0MnWO3jdCzjeZQ0PMOxU9J+kErF6kV7zBiN9EKI/0FaFvmd4fte6JC71gmF5I32nbSeEleKficg&#10;QvexHkvqHf8TuAGOlT44EXgXzQYgxnkU9uhIiJ9BxnQ89PpNCS4gtiSlxXw8d9LherM4Cin7jkIC&#10;yc6He2F6Eg2gBtAkcHb45CNkLJ2WRNDaRO4mniOwkXLgjC2Gq89PlGL0itQf6u7PURtAE8OeyGf1&#10;Sj7XsfLjqqm5fe7s/1HK2YY4+E6e4/USW/b6KrfsM8+rI8/L84Z9JvFHeWal0mSIp80QPUnIKFlP&#10;Cvau3d0qRw4svgrpl7oAgjpd1suAt0nJvqK4kfDLyGPjvNd1UmZgUmUbJVc6XYiZkkztztRPkKEz&#10;UAnSxEMJozPuX0oGPDoV9f/sWbxB1EeNul/Pl0ssC2mwXK2jBN2pZ3fqYZojVEUDJdm8Dfll21sn&#10;2w4nzVPu2rzDDdzIpMxYsoxqBAvpJSs9MbDO3rDTcVr1/GhvvwIAAP//AwBQSwMECgAAAAAAAAAh&#10;ABSQMCuFrwEAha8BABUAAABkcnMvbWVkaWEvaW1hZ2UxLmpwZWf/2P/gABBKRklGAAEBAQBgAGAA&#10;AP/bAEMAAwICAwICAwMDAwQDAwQFCAUFBAQFCgcHBggMCgwMCwoLCw0OEhANDhEOCwsQFhARExQV&#10;FRUMDxcYFhQYEhQVFP/bAEMBAwQEBQQFCQUFCRQNCw0UFBQUFBQUFBQUFBQUFBQUFBQUFBQUFBQU&#10;FBQUFBQUFBQUFBQUFBQUFBQUFBQUFBQUFP/AABEIBC4EP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iZJX2Kq/x0502N92rH9/5qfs/8driN&#10;jkrOH7Tr0vyfw7a6CGFUlqlolt/xN72tvyWT7vz1oIqXKM/y/wAFHk/xKv8AsVd2fJSwp+9rM0II&#10;bZk3s1TffX7tS/cp/wA38VWIiRGT/ben/M/92pU++i02Z9i/3KZBD/y1+78lSpD/ABf3qP4EX+Or&#10;EKbE21mMb5Ox/lanwoqfNu+dql/uU/5fatBDkT5KYiVKv3KN/wDsVmMHRtiL8u+m/Zt6vu+erCbn&#10;WjYuz+KgASHYtRTWCzfe+/Vqn7P4qDQrpDs+XbR9mXZU38O3/ap2xqsyGvbK8TqvyU62hWFdtPh+&#10;5UuygCsif+P1L5EX92l/g27ads+b5aCxqQrR5K/3alo+b738FAETw7Pu/wAFMeHfvVv46sU/+H5K&#10;gkqpZrs/3al+zfLvqZPuf7dCfd3VoIh+wROu7bTkhVKm+5R/vVmMYiKn3qZ9z5afv/vfw0z7/wAt&#10;AD0Tf/sUfZvm+7T0/wDH6c7ts3UAReSqf7dSpD823+ChKPl3bqADZv8Al+WjZEn3Vp6J83/AqfQB&#10;DsXfT3T5NyrRRs+bbQAx0+5tp/y/I9P2U75dm37lADE/g27dlTbKhhmXdt/u1Mm75F2b9/8AHQAb&#10;F30qbnp2zY/zU6mWL/vfco+bZt/goTdT9jJSAhdN6VSd2+eJV/irT/gpnk/vdzLTAZbI0MSfLsqX&#10;f/E1TfLt+aj+L/YpAR/fT5qNmynu/wAm1Vpif7tWIk2NT/4fvUfc/wBymfL/ALlQUGzfRs+f71OS&#10;l3t89Ah2zY+6mb/npqbv4mpz/f8Au0wD79NdP/HKd99PvUbKQwoeFUWk+V0pXSrJE/3aPm96V/kS&#10;hPnoAfv+Sj5du5mo2L9/dQ+37tQMb99/9yk2fPUtN30DGf8AoFH/AKBU3y70oR/9mmBF/HSb/nqZ&#10;9v3ttGxvnpCGbPl20/8A2WoT7lJQNC7F+/Tdn+zTk3bf9ih/kpiGbP7tP++tGzZFvoegYx0ZPmo2&#10;fLuo+b2p/wDBtWgRH838NN2U56P/AGSqEN2U75PnpaT5Ubd9+gA+V0o3/Nto/g209/4G/wBmgBvz&#10;bf8AcpqP8lO2fxfwU3f8u2pGH8P+/Q/3f4aSl37/AL1MoR0Wl3qn8NDozp/tpQm5/vfcpEjH+/R9&#10;9Pmpzp9/bUWzZ8tIY/8AjoT50emfcpu/5Nv3HoAl3rt+7TPk2Ptb56ifdv2/+P0/Z83z0xDkRvvU&#10;fNt+aj5tvy0ff/26AGPTP46fs/4A9DpVCG72Smffepab8vtUFDLnbs2rTUTf8zUf7W2nbG27npiG&#10;bKXZv+9TnfZ/DRsXZ/t0ARfL87baZ/F/v1Mm2mbNj/e+R6QDd67Pl+5Tflx/t0/YaZ8iVIhdi/da&#10;onRf7tP/APZ6h3tuSqGNeHevzfcqHyfk2/cq3/7JTP4X3UwKvkslM+b+H5Pmq06b2eoPub1oAZ53&#10;yfdqHeqN826rGxf4qPk/399ICBH+X5aY+6pdny7d1MdFoAr0r/Jvofd96oXoGM+//v0z+Ch3aj76&#10;UGY37jbmWmPT/wCP71J/wHZtoAam16cmP4aX7lSp8n3aAMXZ83yUO7bP/HKl2Oj0ybdtf+596tBG&#10;N4effPds3/PWtvf822sXw2/y3DKv35a2P/Q6RZL8r0fcfdR83vT3/wB2oJF2N8jLTkqJ7lbZPnbZ&#10;/v0+F99aCJf9rb9ymOm/5afs/ipyItACpCsP3fnqVE+Smf7LU/f86UgH/wDLKkT+9tp6JvWmO9MC&#10;ZPuU/Yqfw1Ws/nV2b5/7tTed8/8Af/v0ASp/d21L/wCOVFC6um6h5vm+b79AEv36HdP/AB2okvYv&#10;N27vnqXPyUGnMEP3dy/fp6fcpiTL/DtqZHXZ96gzHon8VO+X2qLev8LU7eqfxLvoAcjsjUqbttCP&#10;Fs3b6POiRPvLWYx/8H3qds+X5mpqOu77y0faYvn+Za1F7475f4agmufsybfmqVLmJ2+VlqvN5W/c&#10;0q1IEts+/wCb+DbVrYz/ADf+OVmWdzEm9d3ybqtpfwI7/vagZM77Kbvb/gFQzXkWzduqumqxbdrN&#10;spllh9zv/sUkKeTK9RTalBs+ZqP7Sg2f62kQW0fe21af9z/gFZ8N/Ei7t2x3/gqX+1YkXd8z7/8A&#10;ZoA0Pv7KlT5H21mf2wrvtVW+WlTUl2P8rb/92gDSdP7tN+/WT/bH8KxM9P8A7b2Oi+U3z/7NAGn/&#10;AAbvuUQurv8ALWfNqTeV/qmqlZ6wyJu8iX5/9mtBHR79nzNVR3Z5XX7lV/7Slf8A5YN81V/tku5N&#10;0DI7UAaHk7Lj5a0E/wBn7tZ8NzLv2+Q1WHuZd21YqQE7/OnzUJt2Iq1U8653/wCoo33L/diWgsvU&#10;uz+81Z80195v/Ht8n9+mPfz+b/qqgo1f7+3rR9ysz7ZeOibYP+AUTXl9s/49l2VoZGqm16f83935&#10;KxIbm+27fIX/AIG1S/bL5NieUtIs1v4N1Mf/AHtiVmPeXkMTs0X3KiS8vpvnWJfmoA1ndUT5qE+e&#10;LzV+es9/t2354F/76qK2ubzyn/dLUjNt/nVF3U7Z/drKhubzf80S/wCzVh5rz70Sx/7j0AWn+Sjf&#10;Wb9svP4lXf8Aw1ElzfP/AAxJSGa9O3/w1jzTagifdXZ/sVF9vn+6u3f/AHKsk2Pm3fdp2/8Ah21k&#10;PNfJbpKrL5v9ykSHU3+8yw0AbW//AMcp3/jlYSJeQzovn799WvJvn/5aqn/AakZrf71COr1n/Y77&#10;dt8+pUtp/wCKX7tAFql2c/79VHs59m7z/wDviq720/lL/pLb6QSNL/2Wj/ernIba+ed/9Jbyq03t&#10;pfk/ftQQPvHaHZ81WIXbZtZqxLxGS6SLzWepYUldH+aWgDbf+7RvTZtrJ+wNMu77TL/uUTWCw/8A&#10;LeV6so1kdfu/x099v3WrGSwbf80stPew+fasrfe/vUAaf3/4qH27KzJtN87/AJat/wB9VXew+4qy&#10;y7/9tqANnzl+dfNWm+cu9PmXZWI+j7P+W7PK1Ph0Rf8AVbpd/wDvVIzXeaLdK25aPtkW/b5q/NWU&#10;+mxXMvlfNsi/uUx/D0Sfd3fJ/tUiDY89P7y0xJotn+sX/vusy2s4H3/K29Ki/sqK5lfyl2Ijf3qf&#10;vFGylzA+z96qbP8Aap/nRbNqyr/31WT/AGbBCj7ovno+wKibmX79WQXXv4/4p1R6f9pg/vL89Uod&#10;NtvvKv8ADVebSldNy0Aan2yB9i+atRTXkX3vNX5az7awW2dPNTfvarr6bBNFt2/JWYxE1W2d33T1&#10;aS/gd9qyr/31Wff6Vaw2qfulREqxbWFtt3JEu96ZZP8AbInbb5qp/t1F9vttu7zVp76bbfwxf71Q&#10;/wBlQTfN5S/7lIgk+32275pVp/2+z+95q1WTSrZ5X/dfc/gpr6JbJsXyqCyd7y2RNu5f++qb9vtv&#10;N2rOu/8A3qr3mlWaf8sPvVmJ4bVJ/NWKgg6H7ZAny+etM+2QJL8sq1SttHs7n5Wi+6396ibQbNEd&#10;vuUFkj6rB5u3zasJeRPsZmrMTQbN03MtPfRLH7zbv++qsRqPMv8AeX56Z50X95f7lZk2lW0MXmqz&#10;bP8Aepn9mwfZ9372pGXrm/2Sov8AeqXzt6/ermk02J7/AOWWX5K03sF2IsUsu+kM0d6uvzU/+Osd&#10;9HZIvluZ3+arD6bOkSeVdMj1ZJd2b9lN+X5Kz/sF4n/Ly3yfPTHtr75P9JX/AL5oA1Nn39tMd9n3&#10;qz3+3Jv2sv3ah+33M2+L92+z+5UjNB/9r+OokffLVKa/vraLc1rvRf46qWE1zs81oG+ekBu7Pn25&#10;puxKwZvEL73VYG3/AHFos9YXzdtzuoI5jef7/wAv3aqOn31oTVYNn+tX5Ki+3p8+1l+egsl2fJRs&#10;/utRvV/4qbv/AIttMBmxvnqJP9mpd9M2Nt+agBgTfVSTcj/NVr+Faqzoz0SERTfPsqJ6sP8AJ/31&#10;UTu/8VKJBFMjIlQ72+7Vjfv/ANymui7fl/jrQA3/AO1Tk/76qvsb+GrEc3y/N8lAGZ53yf79RXk3&#10;+iv/ALtHnVXv7n/QJdq/PtoAqeGE2aa7L/z1rX/jrI8NzSppMS7V+9vrVS5bf92kWWUf+HbUtRI7&#10;b922nb/koIOe8Z232ywiXds/erWnfzS2Fg7RKr+UtZ+vPK/2eJl+R5afqU0/2V/l/wB6gs0ba5uZ&#10;rOKWTb93fQiXly+7z9if3KowpfTIu9dif3KszJqe/wDcbUSmQWPs14n3Z/vUPZ3MKOzXP/jtQw2e&#10;q+bullj+eia21Wb/AJaxfJ/HQBLbf2g8W1pf916Jra8+RVnb5qbDbar8irOuz/doS21P7Q7eev8A&#10;ubaALthZz/dadkq29s3/AD1b/frMSw1X+Gf71PfTdTmVNlzsT+L5aALVtZs6f61tlWJrBn+7K1Zi&#10;abqKRbVvP/Had9g1f7v2zfs+89IsspprIm5m+5VmGFra3d9zf7O+s7+x9TfZ5981LNoOoXPy/bmS&#10;JF+5TINCGzV/vTt/f+SnPbLbTovmtsf/AGqyv7BvE/5fmT/gNV4dBvHuk/06V9v3noA6X7HF9/c3&#10;/fVVHhim3/vW2JWfN4bvH3/6dL89NTwrcu237TLQBqW2lQbNu9nRfu/NVuHTbb+Ff/HqzbbwlLDE&#10;m6+nqX/hGJUidVvpUasxmn9gi3/f+f8A3qPsECf8C/2qpQ+GNj/8fk//AH1R/wAIwzvua5lRf7lB&#10;ZpppVmj/AHv/AB6qN5bWyJtXb96qk3hVnbd9pl/76pv/AAiS7/8Aj5n3/wC9TA04ba2htd3y0xLa&#10;28rc23e9Zj+D4nT/AFsn+5uqb/hEovK2tLL/AN9UgL9t9l2P8y/JRN9mSL7y1np4Mtkbd5sn/fVH&#10;/CH2cf8AFK//AAKggtzPbJb7dy0z/Q0td26JHpv/AAitts2pu/76qV/CVs//ACy/8eoNCdJrFIk3&#10;NFv2/M9Ps7+0fe26NP4Fqv8A8I3bI/3f96raeHrN0/1FBmMfUrFF83cvzUW2pWPlPulXfR/wj1r9&#10;3ylqZ9Bg/gVd3+xQBXS9g835Z1p32+181G83/eqz/Y8CfLtWrCabBCm1Yl/75rQOUy5tYtnbylap&#10;rbVbH7u7/wAdq/DpsSN/qlofTYt/yqtIop/23bb9qs3+38tH2+1+3p9560Hs4E+6q09LOLfuZV+e&#10;pGQ/2xAjO21v++aH1iKH5mVvm/uLV1LaJPuLR9mV/wCGkQVU1uBE+63/AHzUX9vQeai7W/75rQ+z&#10;RIvyqu+hLZd/yr870FlT+2N/8Lf981Um1WC23yvE3zVsfY97/wC7UX9mxb/m+etDMzrPXl3uzQN8&#10;33flqx/byu7r5Df981Y/s1d26n/YN6Uiygmtr5/+qbZ/u1FDrG+6ll8ptiNsWthNNi2utO+xrt2q&#10;q/JTIMa/15Zl8qK2l3vT4dVWFNssDb0rb+zRbfu/OlE1srr9ykWZD63v3qsDUy21JYXSLym/75rY&#10;SFPvfx0PZq/zN9+oGZNzr0XkJtgk/wB/ZQmts8X+qZPl/u1pvpsTqm6pfs0SL8u2ggxU1iL5Figb&#10;/gdMm15X2bYJd/8AF8tbf2OJ3+789CWcTs9Msy31j5fmgb/vmsKzvGfW3byGrs3hWmIkW99qqm+q&#10;EYl5qrbIm+zS7FapZvEjfw20j7a2fJ+XbVS8h2RbduzdQBi22sM955/2aV9n8Faaa3O6v/obb/v1&#10;pWdsqW8UX+zUyQrvqRmP/bc6f8ucnz0x9Vvtn/HiyV0GxfN+b/gNP8lf4qQHPJqt9N/y4t81VbnU&#10;rz7R/wAebbE/grp/JT7tK9stBBy/2/Udu+Kz2f7FQw69qM29Vsfn/hrq/sapR5Kp/DWnKBy9t/aH&#10;my+bZr5u35nqx9v1NPlWzrofJ+V2/wCAUmzem37lQaGFbTamkTbYF+f/AGqiS51P7Q7fZo0f/erp&#10;fs2zZ/t0PCu+gRzM1zq7qm22i/77pnna0nzeREn+xurqEiX5F20zyl835fno5hHNw3OuTfL5ESb/&#10;APaqJ4da2/L5Vdb8qfw01E/2aQzlk/tj/lksafwM9H/E6mndv3Xy11Gz+7/F89O2fw0EHJPZ64ku&#10;5Wjqx/xN/vNLH/t11H2ZfK+aqWqw+TZS/doA5+zttQ8p2WVfman6bDqW1maVU+atjTU/0OL5d9W4&#10;YdibdtaBynPzWepzXCP5q7Fai5TU9j/v1/75ro9n+zTHRX+XbUFnN21nqexP3qo7feoew1V4vklj&#10;Ta392ujRIv7u+pfl21Qjj/7K1fe/+kr8v3Plp72er/P/AKSr11T+Un3fv03yfk+7QByc2m6rcoiy&#10;zrVj7NqaKi/aV2L/ALNdFspjp8v3d9QMxUh1Dzd32ldn+7Q8Opv92f5P92trZsT5qm/ufLQBznk6&#10;mkX+tX/ZfbT9mqp/y1V3X7tdA/36Nnz0Aci6a1t+adf++aH/ALX+808VdX9mXZt2037NFv8Au/co&#10;GczZw6un73zYvnp/k6u6Punj2LXS+Ts37/8AgKU/yVdNtAjlPJ1dP+W8f+zVW5ttam+WVonTd8my&#10;uweFf7tJ5K/xUDOPuYdc2IqrHsSpXudahi+aKKurdFf5dv8AvVXe2Wb73+5QZnK2c2q+bu+zRvu+&#10;f79Xf7V1VP8AlxX/AL6rbSzVHpHSguJi/wBt3jv82ntvofxDcw/N9hl2J/BW28K7kb7lM8mgZhf8&#10;JPK77vsc+yhPFUTr+9tpf9r5a2ktl+5Tfsy/db+CgDBvNdtpn27mRNv8a1XttX02zX5W3/NW/Np0&#10;E38Kv/wCq76DbfJ+6V9n8FPlJK1zrdjc7FWVdlH2+B5fKinXZ/vVK/hu2m/5YKiVF/wjFmj/APHt&#10;/wCPVRBO721tE/zRpTNNSJ1dvvo9ULzwrA6uqs1Qw+G9iIqXM6fLUDNx7O2+dvKWqNzpsEyfLFs/&#10;26pQ6Jc2yf8AH43/AAOq80OqwpuinV/m3/PVGppJokX8M7VFNYXKL+6uW/3Ki+2anbJuaCKb/cqL&#10;+3pUf97ZyolSSSv9sR/4X2UybUp0f5oGdKIdegdtvzJ/e31Y/tK227Yp1+amBDHrEW1PlZP9h6Pt&#10;kUx+8u+rb+VN821azJ9Ng37l+/8A7FEhFh/738dMdGf5ar/Zpfk8pt/+w9RfaZ4X/er/AN8UiSZ/&#10;kShKhS/if5fuPUr7Xd/9mgBqbvvLQfvUqfe205K0EZuxfvMlVNV+SwuG/j2/LVt5l+9Wfrdyv9nS&#10;/NsoAd4eRU0a3/21rVRPk+7VLR0VNLt127PlrQdPnSgBmz56fsXd8tP+/R/HQBia3Cz3Foq/xy1o&#10;al/x67f9qmaq6/arRf43arN/s2pu/vUAWLaHZEjU5E/74o/2fmp6UAOqZE/u0xN2+n7P4ttIBKk2&#10;Kn+x/HTq5rxtfy22k+VE2x7htlAEVz4w866eDTIGvJd3zOn3ErQ8Pa9c3krwXkHkzJUvh7R4NH0t&#10;Io1+d0+Z6dYab5OpXd5K3zy/dRP4Fpga38G5qclc142e8h0b7TZysksTb2rY0S/+36Xbz/xsvzbK&#10;AND7m9qf9/5V/ipn31p6JQAyb5F+aorNN6bv71Xdi76Ni/Iv8dIBETZ/DT9nz0O+ys+51hbbWbfT&#10;9m95Vd6CzT/v7utGyk2b9n/j9S/71AC/xfLQn3Pnof5Pmqu+pWqXUVs0qpLKu9U/v0AWHTf8tN2N&#10;n5qcv3KieZLZXadtn97/AGakch/8G3bR82x1rNTxPp8z7fP+etVNv3qQDKf5P8VPTc7fN9ynfMi7&#10;qBkP36l2Mibaid9j7qsfK6fdqySv8yfwb/79SpQ/7mJ2rz/UvE95f/NbT/P5r+VbpQB6Dv8AnoRP&#10;n+X5KqaJ9pmsImvE2XG35q0Nn+3QQO/i+aj+Om07e1BY9927dTE+8+6n7/koT79AB8vvR/eof53o&#10;SoJLKP8AJtWmbN9HzIz/ANyno+9f7lM0GP8A3Vp6bvurQeqf79G/YtIQfNt+anOjfdajzkp7/wC9&#10;TAKZ8yS0qfd+9Sfwbd1IY+nVJ9xaj2f7dABSv9+n/wAPy0zZ/eoAZ8//AACnUuyn/wAFADH3f8Ao&#10;+5T/AODbtpny/wDfVMQzZ89HzpT320JSAZ9+n/Lv2rT/AJvak/4DTGD/ACVVmhaZ03f3qtbPnpfv&#10;vSEH3/m207+/THSh0+VNqtTAfvVKf838NQ7Ke+7fupATfN7UlMpfl3UDI9/z093/ANmmb/71D7t/&#10;3askN+/5afs31X3ru2o1SpNs+ZqAJNmx/vUlR722/LTt9QUO30bKZ8u7d/BTv92rJFoH3Hpibv8A&#10;foegBUf56f8AN/FTN9P+58zN956gof8A7zfJVe8hW5Tynb5GqVHV/wCH+Gj7ny7aAGIip8q/dp+/&#10;56H+SmfKn+/QINn9/wCej5d1P+4m6meclMBvy+1H8dI+3d8v8VLs+5toAd/wD56Kb/F89O372pDD&#10;Z/e/ipmynvQm7fQAyl2fw/x1K/36Y6fM7fx0AMf79NRN/wAzU7Z89P2b1+9TEQ0UVVvL/wCwRbmX&#10;e9IZadvl3bKEHz/eqpDdfaYvN+5voe533G3/AL6p8pJc37P+B1DS/N/DUuz+KmWM+V3/APQqY/z7&#10;1RqfTNnzvUiFRF/hpmz+Kpf4Ki2fOlMQzYuyh0XZQlGzfSAr0fwP8tSzf6r7tY/2+VH2tEybaBl/&#10;+Ch/4P8A0CqqX8SPvZvnf+CnJN5z7t1WSWf491Of56bv/i/gWhPn/wBxKAGvt+9TP91f96pabsqC&#10;iJ/46qOiPvZauun8TVVP3XoEM8ldvyJ89RbN/wB77lXXTZs/v1F/D8y0wKL2cX/PJf8Avms+bQYH&#10;Xd5X/fFbbv8AcqJ/vfK1IZzr6Ds3tBcypvqlNbarbJ5qssyV1ezf96q7ou/5f4akk53+2LmHZ59s&#10;3y/xpUya9bXLP/B/v1sPCv8AdrJudKtpv9bFvqigf7M7/Lt+emvbSou6Bt71R/sFofmglbf/AHHp&#10;n2++sP8AXwfe/jSgRe87Y37379M0aVpLFGdv3n8VMTUoLn+Jf+B1b0qG2aD5qYcpmQ7IV+b52eqH&#10;iF/9AdmT5K0Hfydny/Juqj4kf/iXfd+VmqzM1rD5LCJW/wCeVWkqK2TZbxIv3NtS/wAdAD9jU/8A&#10;jpj/APodOf7lAGbf7P7St/l/v7alvP8All8u+qt55r6tEir8+2pX3PdRK396gDYT7nzPQm132ff2&#10;VD/rl2q9ROnkvuVqANNEp+/5VWmQuqRfNVf5rp/N+4n8NICxhP79YnjOwlv7KJoE3vbvv2f360Hm&#10;2Ntb+CraTRbdu5d/9ymBzNnc65qsSL5Udmn3POf79N1LSrnSovti30szr87V1E1sty+1G2IlZ+to&#10;yabcbm37InpAZ3ifWLn/AIR+KO2iWa4uvk+f+CuU8GXmvQ6a/lMs0VvLsaGuus0W5sLL5d/y1U8J&#10;brPXtTsduxHbzV30FnTaPrcGpQO2/wAmZV+ZH/hqunieC5vIoLOCW8+b5nRfkSuX8YW3k36RQMyI&#10;i753T+P/AGK7DSUW2tYvIiVEZU+RKiJBp3NzFCm5m2bKyn1u8uf+PG23p/z2eofJ/tjUpVl/49LV&#10;vmRP+Wr0y/0q+muHaC8aFP7iJTNCxo9/eXMtxBcqu+L+5Wf4kf7H4m0e53bE37GetXR7CLSlfczT&#10;Ss2+V3/jrkvE+iXOqxXGoTzy7In/AHUKfwpVCPR4fKdflZdm6qGq+JLbSn8j5priX7sKL89cvpth&#10;PDp32mK8keJIvN2bqu+ErNprJ9Tlbfd3Xzs7/wAP+xQBoaVr1zqt5LBLZtbIi/x1z+sbofiNpTbv&#10;keJ0rsLb78sv/fVcf4wuV/tS0u4Nz/Y2/e0Ad0j/ADbawvFu77FF/wA8vPR5UT+5UV5rct/dW9rp&#10;n+tZd7P/AAIlUv7Nn0rW7RpbmSaK6+RkegDQ+2aL5Xnsq/Iu9E21taVefb7CKdovJRv4H/u1m6km&#10;n6P9nlazV3ll2L8v3KPFrypojtA2zYyv8n92gDZv9Sg0qLzbltif+h1Dput22sQPPBu+Rtmx6x9B&#10;Rdbi/tWf99/BAj/cT/bqpC7aDqV6u7ZFK2+KpKNjWNYttN+a5bY/8Kfx1e0fVYtVtfNi+TZ95K4d&#10;79f+Ellnvl3oq7In/u1oeEtYa81LVXii8m0ib5d6/ferMjuPldPm+fd/BVKHTbGwd51gih+b5npN&#10;8rpu+Wud8VW2p6lLbvBFvtIl/wBVu++9AHR2evWNzO8UE6vKtX3rivDfhhtN828ufku5W+5/drs4&#10;f9Uu6kBC7u7PT4X+X/cpifvpX/uLUKJ5z7UZkiWoGXHm2fxU/f8ALuVqqfZlSJ2+bZ/t0Q2ck1vu&#10;b5E/hSgs0EpjzKj7fuVVh3IzL996PJbzXZk/3a0My6ky/wALf71S/wDjlVPJWaL5d1Lv/dfxbt1Q&#10;aFj771UvJtksSr9/dTtktsm5mZ6rzP8Aabq3Zf8AgVAGim3+Koftkv8AEvyVYtvKf5qHhWkAQurp&#10;uqwn3/u1Ss4f3r7d2ytD+NvmoAdQifxNQiLvoegY13qJ7nZ8rN96pf4fmWs+zfe8rMn8Xy0xFpJk&#10;2f79WN9VblF2bl++tWP4KQD3+78tGz+KnIlGzY22mBmTbpmdt+zZ92pt/wAqNTHTfcfL9z+KiZFf&#10;5aQAl/F5vytvq2jq7b1asxLOJJdsS1bSHZcbKYF37i0q/cenIn8VCIqKlIBj/fps1yqfK7VLNthi&#10;rPSw85fNl3fPQMsJ/wB91LvbZtqlMjQy7Ymb56l8loU3M3z0CLG/fRvXZUWz7m75KsPtRX/uUAV3&#10;mXzXoe8RIt0vybKZC7TJKzLs/u1Utrb77P8AO+77j0DHw3m+XckTPv8Au1bmRnTfF8lSpDsi27fk&#10;qV6YjI/fwy/e3pV1H+T/AGNlF5sS3/v0Qp/ovzL9+kBD9q+TdtoS53/7FPSz3xffps1ssOz++1Ay&#10;R5lRPvUJcxTJ96q8MMTy7ZfvvUU0Pk3SKq/doMzQfbVdLmX+JalmdUiX5vneqiTNMvzr/u0AaKf+&#10;gVKm7+7UUKbIvm++6/NVjf8AJQaDdnyJTPl9qPmf5V/vU99v3aYijfu2zYvyb6pfY50+bzd9aFym&#10;9NzN9yqUNzK7uqrvRf46AEs5pfNeOia5nSXasXyUWCfK87fx1obN6fNSIM/7ZP5u3ym+en/bJU+V&#10;oG+Sn7/Ov9sX3Eq7/sstBY22f5d22nb/AJPu0/8Ah+WhNuxPl+5TAYn3Kf8AwU6mvtdPvUhleZ12&#10;/M336c7/AHG/grNf+OVm+SrFs7eV977tMRbfb/DWTrCL9lfd86VLNebH/wBiibbf+Uvzf7dICpDM&#10;sNrt+5tWpbDbs3bqlvIVeLbtp6WC+VtX+7ViLKTKnzUI7b/lpsNnsT71O/4DUDHumxNy1Fs+/wDN&#10;UvzfxVE+2He7N8lMBj3Kojb6ZvZ9+2on8p9/zU+F/ld6QEuxvu0x923ZTfOZ33KvyU53X7u7738F&#10;MAR9ifKlN/133k+SkebZv3N/uVVublfKf5v++KQxz6bbO+5l+789VUsN6/um2bKf5zJZO27761LY&#10;J/o/3aAKT/abZ9v36Ev/ACf9b8lauxaqXNsrq6sm+gBtteRTJ8rb3qf79Zum6V9gd2Zvv1pv860x&#10;EP30equz5t1XX/2arp9z5l2fNQAPtdd27ZVFLnfL8v3KfN/piPF/ArVFczRWCou1v9rZSGW9m+oX&#10;+enpNvf/AG9tJVDIn+5UD/7NWn+eonT5f92kSVH+5VR/v/PV53aq7/f+b71ICLZ8+77lV3h3/wC2&#10;lWn/ANmmv8ny0wMa50eB97bf+B1nx2F1bQIsMnmD+5/dro/4Hb+DbUVun7sfNSI5jJuUe5RNq1le&#10;JHbyIoG+f5q6byd/yrWP4ktvntN332etBGxCn7pFqVE2UeT8v/Aads+SgBdn8VR1J5P8NO+zK9AH&#10;P38zPrKeV/c2fJU0PyXkTSVatrCL+2ZWX76r8tW3s1muovl+4tAD/Oi/h+emPC0zf3Eq6lsqLT/J&#10;SgBjpviqZPkTbR5K7KckPz0gM14We63fwfxVja9olzeS+fZy7Ja6vyVf5aeiLu+WmBwdnquuaPF5&#10;Vza+d/t0+5vNX8TxfY4rP7NE/wB6V67tLaJ/vLSeSu6kWULCwW22RKvyIuyornStmuRahEzfd2Ml&#10;baJs/hp/kq9Mg4vxVZvMnnxJvfb8yV0elQv/AGbb7l2P5XzVd+zL/dq2iLRyjOFsPEMXh6/1C2vN&#10;yI8u9XrVh8YaYi7vP+f/AHa3ptKs7xt08ET/AC/xrTIdBsYV+S2jT/gNAjE/tj+2LjyrGCT/AGn2&#10;1sXNhFc2rwN/EtXYYIoU2xKvy0/y/n+Wo5QOe03TWh0t7aX59/yVj239taD/AKNBB9pt93yv/dru&#10;0h2PR5OzZtqizlP+J5f2+3atmj/ef+Orb6VEmkS2arv3/ed/42rpdnzfw0bKAOV8JaC2j2Uu755p&#10;W3s9XfEln9pS0liVnmglV/kroNiIlH31oAxdSs11Wy8pk/i3r/sU2Gza50b7LK292XZvetpE2U/Y&#10;u5GqRmXo+lRaPpcViu5/KXZRf6PFqTp9pXftrY2fP838dGz56oRh/wBj2aKm2LftasS2tpdN8R3F&#10;sy+TFdfOj12EKL5sq7t9c/45TyV0+VW/0vz0RU/v0yDdhtkRPvM6VZdPl27fkp0O5ETdU3y+1AFZ&#10;IV2/Mv8ADT5vufc+5VtPu7aZs/hpAUoU2Rfd+emQw7Hf5fkrQ/jp/wDBUmhU2f3l31Mjs/8ADVhE&#10;+f5m+/Ur/J/DSAyPJZHf5f4qenm7tzL9ytB3X722mfwVYir+9+63yf7dH2ZndGX7it81WdnybalR&#10;FT5agfMNmRplddlQpYLCm1fnq78qUv8ABQBWe2b+H5Kb9jd/v1aT7/z0/f8AJQMrpD5P3V2U/Y33&#10;asOi7Pl+/Qn3KYiH/gNK6M6pU7/fpvze1Ayp9jZ/9bu2U/7HsVGiq3/cVqSkBQS23/e+erSbvu7d&#10;lS/cpU+T/foAY+7ZVe5meFN1WnSoLn76b6YitCjQ/e+ff96l+zfaf+WWyrTzK/yx1KifN8lAFFLa&#10;VPu/f/vvViG28n/bb+J6mR6d8uxGqhEe9k+7Qnm7vu06jf8Ac+aoKGzI7pt/v09E+Xb/AN80fx7t&#10;tP8A9qmIREfdu+X5KbsZ03Muyp99Nf56Qys6M6/dqu9m33vm2VofL70fK/8ADVkkSJL5W35f9ykd&#10;Nn3as/c+amb/AOGgCH96/wAv8FRPZ73/ANbVv+H56Pl20AVfsC79zNvqZ0Z/l/2fuVLv+en7N7VI&#10;yi6Som1Vp/2b5tzPverT/wCz96m7G2UhlSazV383dsesezhlub19zfItdFMnyO23+Gs/TbZofNZv&#10;n3NQZjXsH27vvvRsn/hWtLj71CJsb5qA5SrbJLsTc3z/AMVTfNtX/wAeqX/lr92h92ygsrojJ92o&#10;Znbf/fq8lM+X7lAyl9ma8+aX/vinTWcvleVEuzdV5H+emfx0CK6WbJF5S/wLUT2c+3ckvz1d+Z/m&#10;p/3/AJqAOfh0q8Teyy/e/jq7Z2dyifv5d9afzfJu/gpn/AaYyskLbPvfeqbY396nfc+ahEqiSu6P&#10;s+Vqrv5u/wC7Wh/HQifwtt+7QBkPo7u+6X/virH2b7i1d+5T/wC/UFFJ9N/dfLUUNg0O9vv1fR2m&#10;+9Rv/h+/QBmzQtM6L/capdjIlXvl2/dqGP770xESeb/DTU3f3auoi0zZvWmUUnfZ/D9+ql4krrt2&#10;/JWq6fKitQ8O+pJMWGZvu+R/sb60E+5935KsbPl+78lE38G2mBjb5bZ9m2npC00vmstab7f4lqXe&#10;n8S0hmLs86V9y/ItQvprO+1V+St1EWH5l/ipf7/y76YjGuYVeKKJV/3aswoqJ96rWxXf5qHRd9IC&#10;lvX/AGflpruu3/bq75K/d/8AH6rvbLv/ANiqKKnyv/F93+Cnu/z/ANynPZrv3btlQeT89AEr/f8A&#10;9iq7p8v/AKBTtjP/ABfJUSbnpEle2TyZX3fcqG52vL92prlHRkZv+BVXf9zK27+OkBF+9837v/A6&#10;tR/dFRQzb03VPVFCffqF+lS/N7VXmRvkoAif/wAcqF/nqy/+01V5vkpElZ/kpjvv2LtqZ/8AdplI&#10;ga/3dtM0/wCSBNo3fL971odNi76NKCyWis1MuI37j1g69897ZL9/dL81dB9/5qwtYRv7U09f9rfV&#10;mZ0H8XyUImynUUgCn/N/dop6J/Ezf7tAGfCjfb5W21aT/j7SoLb57q4qxCn+kP8Ae+7TAtfx0Omx&#10;aYv3Kl3/ADbv79ZjG79lOqT5vaj/ANnrQQmyn7E/iamf+P1Xm+f5WbZQBeR1f7tH+1VS2TfKm37j&#10;fJWhs2Jt3UAGyn/LtoT7lO/vrQBH/tVKnz/NUPzb0/uUO+xKAJf+BU/fsNV4pvkRvlp/nb32pQOJ&#10;LvXfT0fY3+/VT/UsjN9+rH+01Ah3nfw5qb/d+/UOzZ/wKn/N/uVmPmB/v1Onyf8AfVR7P9uk85U+&#10;Xd89WUS/7NP+XbVdHb7+6pd+/wC98lADkRnpzp/s01E30b/71SMX+5TZnbZ93fRvWh33q/zf8Aqh&#10;GPc6I1zO7NdMm/8AuUW3hq1s7pJ5fNubhW+V5m+5Wq9HmD71MfMTJ9/56N7J838FV7l2SL5WptnN&#10;50W7dQZl1JvufLUv33rKT99f/ebYq1oQ/eoAl+4/zU/77/epmzetGzY3+/UGg9NqP/fqXfTPlehE&#10;2PSGD1Mn92oU+T7zU/76baAHIi7923+Ojf8Af21En92paDMbT/m21F99/lpn8e3dvoNNy1s+f+/Q&#10;lQ+cqf8AAql/jqyR6ffp+xfvU3/gVJ9xPn+SgCTer0b6Z/Btpm+oKHvNTEf56qpC0zvu+5TEttib&#10;lb7tAjQ30/f8q/NVd5v3G5ah2KkW7dvoGaG/56H2TfLVVH+VN1Mtn3yytupiLqfJ92n035vamb9n&#10;y0hkn30+amfLs20qfe+aj5X/ANirJFf5Pu0z/wBkp3/Aqq3PyfLUjLfy+1Jvoh2vFup77fnWgBm9&#10;U30z7TFM+1W+dar3MPnb1ZtiUx4Vtni21Qi8n3Kcm6hE30bNny0AD/3aN/y/JTZn2Rbm+5UMN5FN&#10;s8pqALP8G2jev/fNV5rlUi3bafbf6rc38VQMsI7f8AoR1dNtV5nb7q1XmRkg3bqANPf822k+5Ve2&#10;dvKTd/dqZPnegCV9tRfL/d+enTfJ8u6mu/z/AC/cpgJS/Ltof/Zqu7/I/wDtrSAsPcxea9M++m6s&#10;xId8W7+Nat2e50pgW/8Aab7iUbPn3/3qZ99PvU/Z89IYTbfk/v0J/vVDvXzX+b5//Qam/vstMQJt&#10;eovOV227qZNcrDVSzmWZnb/apAae9dny0bNnzVF52yjer/xUwJN/36ZvVF3VXmf+H+NqbMn7r5pf&#10;uVQixvV2+9T9+yqVnvdNzVY31AxyPSu/+1UO9f7y73odPkpgTfwUx/n/AN+k/wCBUu/5flpAMo+X&#10;2o++v9+hKBg7/wAVP/g3Ux+v/Aqb5yp8v9+mIc9RfNv20/etM2fN8lIB38e3+Omv9z/bo3qn8NUn&#10;/fS7N33KALrur0b99Z/+pn2p9yiZ5Xb5fubqANP79G/Y/wA38VUra53ru/76qX738Xz1RQO/z1FN&#10;N5K7pWVE/wBumX95FYW7zy/c/uf3qpQ6bPeItzqHz/3bf+BKABPEizS+VBE1yn99F+SmPrbJ9+2Z&#10;K00RYVRVVU2N/BULov3F+d6AKUOsQXkSfwf7FWtm/wCZW+SorzSoLxdzLsd/40rPSZtKnSKVt8T/&#10;AHXoA0vv/fbZVV/u/eqx82z7/wB+mOm/Yv8ABUiIL9Ge127f+B0fZleJGb+GrT/d/v0102VQyv8A&#10;Ki7VVahdFx/cq26f7Pz0x/vfdoAqv/eqF3b5/lqx/HTX20AZ3zJ8zVE8y7/mX7lXdi7Hqu8Py/N9&#10;+pEVd/8AtUzf8/3qle2+T+5UTp83+x9ygQP935aTSEX7ItK+1E2MzbNtGjTKlt81MBKwtST/AIn1&#10;p/s1u1hzJv8AEdo0q/cWqMzfp6fd+ajZv+7TqNgG/wAdPenpt/iqpeTbIn+b56YFewdftVx82/5v&#10;mqwlzF9qm21R0F/3UrN992q2/wA90+1aANBNr/xUbNn/AAKiFGSn7PnoAfv/ALtVnudnyr9+nu+z&#10;5/4KpOWmbcv3KQF2GaV/+BUybb5qK3z/AN6mw3K7du2mPuRvlX733qYGnDt8r5alT56qW0y7Nu7+&#10;GrdIB7/+gUyn/wC1UTv8m7+7QA53aFN6/PVK8eR0qx9s+X5F+eiGGWb/AFvyIn8FMB8KeTEi/wCz&#10;Ttmx9ytUr7d26q9tC3mu39+kBYhtt8u6Vqe9P+bZ838FCI1ACJ/6BRT9lMeZkqBiuj7Hqj/D8rN8&#10;v3qsvc/w7WqH7HL5u5vki/uf3qsRdT7n+7UDvKku7+CpUmX+L79Dzfutq/fpgSo+9N1VHmld9sX8&#10;H8dW4YfJt9rN89RWds3mv/HWZoMeaVIvm+en20zOnm7adeJv/dL996WFPsaIu77laGZDDC0z/M3y&#10;U9H8l9v36ldIv4d39+i2tm+83/fFAEN/N/o+3+OhN8Nrub+Cn+S01/8AN/qoqsX6ed+6/v1mMqWH&#10;yJuZfvtV1Jme42qrf36mhRalR9lWUGz5KPmTY1PqvMkruqq2z+9QBMnyfNRM67Hbdsp6f3arXn3N&#10;v+1UjK73/wAnlLEz/wC3VmG8SZ9v8dDp5MT7V/3aZbW2xHlb/Wt89ADnufn2r89Phufm2s3z1FC6&#10;p/ralRPOlR1X5FoAld9ifeoh+RdzfPUV/D5ybP46HhZIvvfw0iZCI6zXT/3Fqwkzbv8AYWorbSv3&#10;W7+/Rcw+TBuWrGP+0r91v9ynb/l3ff2U1EWaLc3yU62TYuz+CgBEmb+Jal3q/wB1ae/lIm3dUML/&#10;AL3d/B/DUjHw/Ir0y8m8mJm3UyGHfvZqa8P2l9rUgH2yN9lTd/HTJkVJUWrqJ5KfN/BVfYr3VMAe&#10;5WGKq9hN/s/fq3corrtX77fJViGFbZNv92kMrzTS/dX7/wDDTH3QujStVuFP3u7/AGqr3iNNKm3+&#10;D71MQXMzIyLt+9TH2v8AdarD7Zk/3aERd/y/PSAbbbnR9330qpqT7FT++/yVqpDsT/0Ks+5s/tlw&#10;kv3NlMA8m58rcv8ABUsM38Lffb71WE+Rdr/JVR0lRHl/75SkQLZu1y771+RG+WrX2ZUelsIfJt03&#10;ff21LvX59tBYeT/tUf71Pd0T7tMuXXYzLtoArX9t9pXburNSFbaL7tXUmebvsqxsX+KgOYzbm885&#10;ooP+B1po/wAvyrVeGFXunb+58lXUeJFpgUv+W7xK3z077Mzt8zUywT97LK333ar2xUakMYiNtp7u&#10;38NDuu+h0++y0xFdJv4Jfv0+a5XZu/2vmqtDbfv/AJv++6mudu3d/tUgGTXmxflVnfbUSXLbNsq7&#10;HqXzokT5mVKq7/tN1/sLQBLNttonfdUtm/8Ao6VXv9rwIrffqW2RYdlAFv7i0fff71Nm+/8Aep29&#10;dny0wIobBbbf/fdt7PUsf3RTd/8AtUTP/CtMoiv0VEdmX+GmabD+63NQ/wA/+tlVE/uVYS5iT7sq&#10;7KAKz7rm4eL+BaJk+zJ8lPttr3EsqtT7mFn+Rf8AgVSIhtof9H8+Vv3r03Yrp97fUs21Ld4v733a&#10;alt5NrtX7+2gCu9z5LbV+erFy7eUit8jvTLOz/dbpf4G+apbxN6pTEV/sypE+3+CrFm7vb/NVK8u&#10;f3W3bsertmipAm6gCleXP2ZN330pkM09zsb7iVNqtt9p2Kv3KntofsyorfPsoAbcvsiTa7fPVRJm&#10;d926tN9uz5vnqlN5UO/yPvvSAc8yJBu31FDbecnms33vu1FeWey1iXzfndquo/2ZEXbQBFC7JLsa&#10;oXuZ5rjyovk2/wAdW0tl815ZW+9/BVe2+SeX5vv0AG9kl2vUTp9mZ2/v1L9+9dmX5Epmqw+ckSr8&#10;/wDeoAIbb5dzfxUP8ny/L89W02oqfLVe82+Vu2fIlAytZ/fdfvpVt938H92s+w/c7938daCbnRGW&#10;gzML5NV17/p3s/8A0bW3s+R2/v1n6DbeTBLL/HLKztWnsVIvloNBmzfUUzqiPUuz591Ur/8A1SKr&#10;LuaqGH2l/vbfkqvcot/buqt89XdnybPv/LVd08mVKAKWmuyI8DfO8Xyb6t/3GX/gVVH2w6pt/vrv&#10;q7v/AHXyrQAbGpKX79D/AH3/APQ6kRFv+/UWxttWH3b91Qunyfe+9VDK+xUf+Kon6VY2LUTps+/Q&#10;BWf79Rf71WPl+/ULpUkld/n+9UT/AH/9+pX+f7rUbNlADdi7X3UzS7bfD97ZU33FpNOXbFj79MCl&#10;838S1iwu3/CQorf3WroP4fm/grEttr+Jpf7irWhibe/Y+2n/ADbf9+nfx09EWgCu6M/y/wAFQpbb&#10;FdmXfWgn+1TX/wBU6/7NIoybCH5H2r99qvQwsjbaZpqfut27591aCfO+6gBmzYtOqb5Xpmz56QEW&#10;zenz/wAFN+zbPlX5KtfwU1//ANqgAhs9mzbFUrp/eoT/AGaf/q2/v0wK8MPzVP8AN/D/AMBp6JT/&#10;AJt3y0AM+bb/ALlGzfsp+xaciUARJCtSonz7t9P/AIf79CJvoAbs/wD26hfdsq3s/dU6kBEiM/8A&#10;FT/mT+Jkp2/50pbm5WzieWX+D/x6mBG8ywxfvZah/fzfNFFs/uu9FtbNNL59yq7/AOFP7tW9+ykW&#10;Yv2bV0umZpYqms4dTSX9/Ks0Vaf2xP4G305Jl/hoIIvOiRtrff8A9urCIu1G+/8A7lMmtkuflaok&#10;/wBDl2u3yM3y0wLaJv8AuU7ydh2q2+j+Cmfc/wCB/wAdADvJo+zb/vfPVhE2fxb6N+/5qRZEkOxv&#10;l/gp/wA26npTv+BVBJF5NM8n591W9m/ZR8u6gCGGFv71P8lt27d92n7/AOGn79lABsoeH56fs+Xd&#10;R/vUyxn2b591N+zK+zctS72/ip/zvQAnkq67f41puxU+WnYT+/S/Kn8NAyF7OJ0p/krtRaSnolIA&#10;8ldnz1FvZ70xeQ32fbvZ6tU/zti/N8iLQKRDsZ/+AVFMkSNullVE/wB6mb5b9/3HyRf89n/i/wBy&#10;hNNtt29ot/8Av1Yiv/beno7q0v3F+/tqZL+xm+7L/D9yp/scHybol/75pr6VZzfO0H+7QBMltE/z&#10;ffp72y7E/ufw1S8mew+eBt8X9ytBJlmi3L89SMEtvk3U54Yv71Pf7m37lGzfs+agBn2Zdv3qEs1T&#10;5m/77p6J833af/s0AVntl3p/sVNsWpf4vu0v+zQBH5O/+H7lPRFhT7tCI296Y/yPSGN+zL96nJCq&#10;L92nonybvuU6gEQeTv2fNsqVLZNn9/ZQn+7T/lRaYhn2ZX+9Q9sr09P722mffpDB0X7v36Zsqbf8&#10;/wB2h/k2UAReSj/NTvJRPvfPUvzfw1F9x6BCPbK+/wCWmpbKm/d/dp2/f/FQiff/AI6sRGlsqf77&#10;0eSn92rGz/Zo2VIyHYn92jyUqWlP3XpDGJDQ+16l/wDQKiT5G/8AQaYiJNtDwxfdqb/ZpETf/DSA&#10;rvaROyM0X3aHiTe7batY3rTfL9605QMd0Wa/8pv4VqaaH97tZqlezl+0PtVUR6sJDs+9WYx8MOz+&#10;Gh4Vqw6fMnzVXvLz+zbd5fvv9xU/vvVDKl5eQWexW3PK/wB1E/iql9j1C/f97L9jib7qJ9+rthpr&#10;Q/6Tctvu3+8/9z/YSrzv/DQBjv4YtniRZXkf/fasnVfAyzOktteSQun9xq63eKPl3/doA5bSnvNH&#10;t9t9++3t99F+5XRwstyiN9ypnK/IrL92s+8V7OVJYvufxUuUZobE/u0qf5+WmI/yIzU7eKYg+TZ9&#10;3fTX27P4aSm7KkRR1LZ+6/3qtpDF5VE1t52z/ZqZE+SgBjoqfLTdnz0z/ZpydKoY94YtlRJDEifK&#10;tS7N60fcT/cpEmdcor3USqn3atulZ7zfZrx2dfv/ACLUpvJZv9UrUe8ESZ4VpUtlf97/AB062TZ9&#10;7+OpZk+f/fplFf7N8y/NTfs373d/BtqxsbZ8zUbxQBW8nf8AdbZVXVU2WTqv8Vafy7fvVmX/AM6p&#10;u/vVIjPhm8n5Zf4600Tenyy1Df20Twbv9mmaVu8j5P8Ax+mIqaDvS3li3fJEz1p4+5WZCv8AZWqS&#10;r/yyuPnrWzs+ZqOUsbMkuzbFVH+zd7ea38Faz/7NMf8Aj+X7/wB6mIz/AJoUdlWq+yW5uEllX+Gt&#10;N3o8tdu6gDCuUV9UiX+NIqsI/wDd/gamQutzeTT/AH0T5FqXZvWgB+/e9Rb/AJ9v8FO2Lu+eia2+&#10;f5WoAY/z/KtQ1Ps+X71Vn6UAK/8AeVqr/N/e+enb3RfmWovOSgBj/I/zUx6mf5/4ahfdsqRFfyfn&#10;+ah0/hX/AIFT/m+ShP8Ad+/QAzZ8n+7RprZtSf8Aap6f3aS0T/R1piKG/e23+5WFpSN/b13838Na&#10;vnLDcf71ZmlP/wATa7b/AGa0MTo06VKnSq6Ouypk/wBmkA6mzf6p/wDYWnVFcv8Aun2/3aSKK+lb&#10;vsvm7fnerqf3qi0z/jzSrCPTAdvbf83/AHxRTfOX+989P+VE3UgKjzNv2/N/v0933r8tWHhXZUNt&#10;Dv3o38NABsaH5t29Ktw/On3qHT909MsNu35qYFh/kqL7T/dWpX+5VV4Wf5aALSTfxVLvV0+Vqz7/&#10;AP1CKvyVbs/kgTdQBYRN77aem2kT+P7tFIBX/u7aNm/71O2NsooAESs1/wDT9X8tvnS1+f8A4HWr&#10;8qL/ALtZvhv57e4lb78srvvpga/8G2orlPkp/wAvtR/BQBEkK+Vt20lm7Ojqy/dp+xk37qLP50dv&#10;9qgCZN38VF/Cr27r/H/DUv36E/j30AVrB99rFu++vyNVj+CqmjzLNFLt+55tXUT+GkWJ5yJ977i1&#10;Kj70+X+9WZqU3zpEv8VW4U2RIv8AcpkFvf8AJQm3fTE+dX+9Q/3E/wBugCb/AG/lp2z+Kq6fItE0&#10;2z5v9mgCfylpahS5V1+WnJMv3d2ykWTIi0PRs/26KAH0U+on21BQqfdSn7Pl+9/t1XeZd1P87fVk&#10;lhCuzc1NST/Z+7SYR3+/TXGxP9ynyjHpdK9w/wDs1Uc/b7p4P+WUX3v9t6htm/1sr/8AAas6bAyW&#10;vzP+9dt9HKBbh2/dX/cWnVEnyf8AAKb9pidvvUjMnd6Epu/5PmanunyfepgNf5//AIiqT/6HexP8&#10;2x6sJMr/AMVMv0Z7OVlbY6/PSLLyfPR8u6sqz1JXgiZt33fm2Vqw/O33qAJdmz/gVGyh0/2qf/7J&#10;QA3fVeabyV3VYT/drK1KbfdLEtQORoJMzojfNVj5du6q8O3yk+anb/8Aa30wJv4KZs+Sm/aV2feo&#10;87/b+SkA7eyfL9xKNnyUb1pj3Kp95loAm2NT0ddlV0mV/wCLZTk/j+WgY7f/ALFLvp6f7S0lAAPn&#10;Z9tRH7w/3qcPk3stV72bYjOzfw1oKQscy3O/avzo1S99v9yqmm7Psr/399XX2+XuX7tEiBqfe3bv&#10;9+n/AMdRQurv8tMmuVtotzNUFlj+H5qZv8n71VYdSWbZtXZ/v0l5M3lbYl30gHW155zurLVvZXOa&#10;bNO7OzRNW8jt5W6rETbFp/8AHTPv/wANOd6gYxPnpnze9P8AuP8AKtFWIbczeSqNTIZt67v/AByo&#10;tS3JFu/uUWf+q/36kZe+5WO7/b9e+b7lmvy/77VoP/s1maDN5z3cv8fnvTKNX7i03fvWi5dUi+b7&#10;lQpcxOj7aRI+5ufJi3VSTUvOl2sv3qdqSSuyLt+Smw22+4T5dlAF/wA3+CmOPO+X5fnqrfzeTF/c&#10;/gWrEPyRfMP92rDmIrCbfE6t99Gqx/tVStn/ANPu1X+9V3eqfe/jqSgd/wC9R/BVK8f/AEqJf71W&#10;3fYtAEvze1M3tUSXKu21Wp2/ZSJGv99mo3imO6pTfOX7v96mUWt9MqL7j/NQ8yp95qkQ7yd67m/h&#10;p6Js+7UXnbz96nb/AJf9umKI932bNq013oeZt/zUz/eplD3f56hmdd/9yjeKoak9AFzf+9/2Ka9t&#10;533W+eq8L/Iq7qsb/nqSSulgyO/mtv31Y2LDF8v/AHxRv/iZvnp+9X+Zqooy7yOK/i27v3y/dptn&#10;qO9vKnbY/wBz56n1K6ttNtZbmd1hii+dneuX0qSfxbPLctA1np//AC67/vy/7dLmGdm7qi/M1Q+d&#10;/AtcbNqUtnrkWmWc7Xkv32R/4K2vtmqwp/x5r/31UAbqfI9ZN5qW+X7DbfPcN950+5FVd7C+v/8A&#10;X3Kon9yH79aFtYQWdvtiTZ/6G9aCGJbRW1r5S03ZsVKsOn8VQ/LtqSRrps+ZqPv/AHql+XZ/vUf7&#10;tUUV36UP/srT36Ux0+4/9ygCvN87Im2q7otW3daru+/50X+KgCv5P+196onT59u6rX+1t3010V6A&#10;KP8As0x3bb83yVaqB4f9mpEM+X2plozSW6t9yn+Sr/epNPRvsy7elAjJ2K91t/76rG0RGm1LUP8A&#10;ere8lbO3f+N/v76wvDf7641Bv70taGJtI8qfKtWHm2Rf79RJCzz7m+RKsPtf733KYAjs/wB3771D&#10;c7ntX+b7tTb/AOFfkpl5tSzZV+5tpFEVncslvFF/Htq/s/0f5aq2EKQwIzN87VYS5XY9IBn2ZUX7&#10;1M+07H+b+GnzPv8AlVaIbPfEm7+9TAme8VE+aksHZ98v9+mzIszpEir/AL9aCbYYkWgCveO235fk&#10;qxbQ7IqqP/pNwkS/cX71aaP/ALNAEUz7E3VDZzNMn71fv/dqxMivsodF/hoApXk2+Xyvl/3KtQo2&#10;xdq09LNUTdt3/wC3T/OZP4f92gB6fOv+5U6f3v71RQ/xs1TPMqbKAHPuem/N7UI/+1Tvl+5uoArz&#10;XmzestZvh6ZvKuIpfvpLVr7N507tJ/wGqWpebpt6lzt/dS/JLQBsJ/pL7vm2JTHdoW/36Em2RJt+&#10;dHp/ktM6My/JQAy5uWSB/kZ3ptnNKkSfuv8Abqw6LNcIv8C1d+VE+5QAQozruaotSf7Np0srfwr8&#10;lWkdNm5v46xdbf8Ati6isYt3kp88r0AT6DbNDpcS/wAb/O1aH3Kf8uxFVfuLUU0zIu1V3vQBnzfP&#10;f7m+dEq7823dt/4BRDbf6P8A7f36Hm/cbWX53oAsW0yvFu3VFc/e/ioSaJItu2n+cz/dXe70AVkd&#10;oWTf8m+rb7d6Ky0JZ+c+6X76/dqK5s5fN3ffpAG/97+6/wCBVLDDvn3NUUKSp8m1Uq3sbbuRaYEr&#10;/Iny7qZbTedUT208y7VbZVi2hWFdv36AHPt+6tMdPk+Wn/7VHzJ92sxlVE2fLtb/AH6Zv2XCKrf7&#10;TVe2Sv8A7FQ/Y1SJ60EQ/vZv9iq81zKkvlN8+77laENgrru+ahLD96j7fu0iyK8tmh0h2X76rViz&#10;TfYRN5v31SnTbnt5VRfvrsqro7t9l8pl2OvyUAEyNc3HkI3+9V77MsNv8q/cplmnk72/jf8AjqV9&#10;zxfdoIM+SZnkiip9+7on9z+7TNOtnRnZlqzNbS3Mu77iLUyGLbW37pN7feqK5fyYrvb9xInqx9ml&#10;CPVHUk2eVZxRb5pW3y/7i1RRYsNNWHTolb5PlqzYf6p/7i/cpkySzfL9xKdZw/Zk2rQBbSjfvaov&#10;m3/d+SnvNsT7tAA77PutWVbItzfyyy/wtV25eX51Vd9M8nyVTatQTIkm27fl+R6hm3PsWL+P+Opv&#10;szfIzf8AAaPm3bttBYfYFTZ/frPubn7M/kN9/bWx8237tVP7KX7U8/8AG/8AHQBYtf8AUJ/u1n+c&#10;1zdbf4Fqx9mbb8rVKls235V2UAEyKibv7tPs5lmiqJ4Wf5WarCQ7Pu/coAlf7vy0Ju2fM1Mfdt+W&#10;hJm/u0APfb/FWZqX75fKX+Ors250qJId/wB2gJDrZFS1RVqK83TbF3bP71Swwt89Sum9Pu/8DqxF&#10;DY1tcfK/3/4Km8nzpdzfc/uVL9jXzd38f9+h4WeX+5UDK7+V9oSJdu/+/RfuqQf7b/dSrH2PYv7p&#10;V+eoobOV7h2k++n3aAGWGy2X5v4v46upt/4BUU1tv/2NtMhhlR/m+dKYFvY+/dSU3e38VG9npDHp&#10;upj7Ifmpu9vvVDNZtM/zN8n9ygRXvN2pNti3eUvzs9WIX/dOq0+FG/1Sp8lMezl37lbZQMru/wBp&#10;utu7YiVn6I7Wes3tn99Hbetav9msj7t1ZupWEtnOl9F87p8j/wC5QBtum/5Wqpf2aoqMtS2dy15b&#10;+atPS2bful+//DvpiH7P3VVIUl81/wDx2rr+bs2/LTUtmSL/AG6AMaa2nv7h/m+SJ6tJbSw2cvmy&#10;7G/h/wBir1nCyL/vt81Y+tzNeSpp8DfPL/rXT+BKoQeHnVLV5ZX3+a2//gNTXKK97Eqtvq2mmqlv&#10;t2/cT5alh01Yfm2/O/8AHUDKXk/6e8v8Cr8tDzedceU33Eq7DbSw72/vtUSWDfO/9+qKKc1tBCis&#10;vyf3amufN8pFX771Y+wL95vvpQlhL525vuL92pMpGe+lT+V80u+qWlI017LIzfcfYtdK6NtrPh0r&#10;7Nu2/wAdBZNNtRHZqybC2luZZZZf+ApWn9gd2/e/cpyQyw/dWmBSubZYVRovk21YttrojUTQzzfK&#10;q7E/iqxDDsTbt+5SAb8v+/TPJ31L/F92l2fPVFEHk7ET+5WPrCb5UiX/AIFW3M7uv7pfnSqSWb/O&#10;0vzu9STzFeGwbykbd92pYd291araOyRfdqKH+NpV+/TGNuZmhR9q7321jXOtxWFm9zffuYk+Zq0d&#10;Y1Kz0q1e5vG2RL/4/XKWGm3Piq6/tDU4vJslb/RbH/2d6YyGzs5/HN0l9fRNbaPE2+C0f/lr/tvW&#10;rreqtbIlnp677t/++Iq1rm5+f7HYr8+37/8Adpmm6PFYRbm/1rfed6QjP0HR10f73z3D/PLM/wB9&#10;61pn8lPNpJn864SotS2OqRLSENSaX/W/wVbTa6Ky1CiLDa1LbJ+621RQ99nlVXRG2/w1bf7vzVS/&#10;2qAHPuof/wBlqZ922mb9/wAtAFfYyP8A71Mf5H+X+7Uz/fdf/Q6h/wBpaAK79KZ/BUzpveovuP8A&#10;NQBD9ymPT/ld/uUypERP/dpmyn/wfw0z7lMA2UWCL5X3ak/+JqDTX/dUCM28hX7PL89Y/hWFUguP&#10;l+dpa27/AP493b/vqszw38lrK3/TV60MTWRNi1Kln8v3acj/ACU9H30AM+zKibar38O+3+Wrb1Xv&#10;PktXZaRQJCvkJv8Ak+Wi2tlRX3VY2fuKfbJ8vz0AMSH/AMeqVLb5/l/gp6I392paQESQqlWPJXZt&#10;/gpn/AadQBEiL/ClTJu30/Z/wBKclMBmz5KNnyPuqb/eWmP/AAbKAHpt2fdoT56ETf8ANUv3KAGI&#10;nz0+GFX30fx0/wCb+FqADZ8lHkpT/wCCmbG3/e+SgA8n/ZoubNbmJ4pV+SpUoT/W7qAMJLltBn8q&#10;Vd9p/f8A7tbEN5Bc/NFLvR/uU+ZIpl2uiulZL+GIPtXmwStC/wDsUAbeU/uVLviT7zLv/wB6sX+y&#10;rl/lbUJNn+wtcf4k1XStH1RLZZ53vfvsm6gDp5tVvNVneCxi2RK2xrh63rDTV02Dbu3u/wB5/wC9&#10;WJoPiGK5tYmltvsaf7ddAkyP91vkoAem1E+anD7701EX/fp3y/7lIBf4Khfbv+7U2/8AvUJ87/LT&#10;AY9su1P3VSoiom5aH+en7KAB3+4q1Kib03NUW/8A2fno+/QA5NtD/e20J93bT0SsxjP4t1Pf5P4q&#10;d/srTf46ABP9qnp/epKfsbZQaD//AEOm/wAFJv8A4mqb5XoAgT5GqzTNlCfI/wAv3KskP++krJ1K&#10;FrC6+2Rf6p/vpWm9zslRdu+otS1KDTYt8/8AF/B/G9ADrKaK5gSVW+Rmq8du35GrzSW5/wCJlLPP&#10;fRabCr/urRG+d/8Afro4dY1C2iiZrNpkb7vk1MQOk/i/2Kd/BXO/8JPO/wAq6ZL5rfwUnk6rqT/v&#10;ZfJT+4lWQat/rEGmrt3edcP8kUKUabZzp5s9yu+7l+9s/gT+5TNN0GCz/e/fuP45nrT+/vWkWM/j&#10;pn8X3akp3ypvoAZ/BQfuJQnz/wANLQAbPko2rTvuJRUEhTf4P9ynv89PdPk+9QaDH/g2UPT9m9aS&#10;gBr07eu3/gNN376f8u2gBnybvmX79OP30o2UygCT/Z3Ux0X5Ho+/81S/L9+gRF5Pzf36em2F6f8A&#10;7tMmTYqUwHU1P9qnIlP/ANrbSAY6f7NRInz1K/3d1M3/ACUAPqJ/n/2KsfN/dpny/wAVMY3YtGxa&#10;R6VPk/4FSAT5f4aEqbZvaoaAFSFf4qN/3KH+TY1DotUMY/8Aep/y+1Hy7Xo/3aAH/wAf3fkpjwq6&#10;/d3p9yj/ANBpmP8AbpDM17CXSp3ltd00TfehqWHXoJm2N8j7d+x60P8AaWq81hBNv3RLvpiHfaYP&#10;veav/fVE2q2cK/Ncr/uVSm8N2dyvzIyf8CqlrcNn4Y0S4vorPzvKX7lIkkh1pPEPmxafLsRW2NLR&#10;DapYXHy7nT++9cfo+s2msf6ZpTLbTN/Bu/jrsLDW/wB6kF5Fsl/v/wAD0cwcpqJcyv8AL5dXYUZI&#10;vn+d6IXV97rR/HSGD/J/t/3ai+bZTvuJ92jetUMX76/71O+5UW/5P9umbxQA6lfpTN/+zRv+X5Vo&#10;Af8Aw/NQ7qifLTHfelN3/JQA4dHo+X2qLfv/ANij7j7f46AHVFv+/Q7/AMLUlAEifJ96j5f4v4KZ&#10;vFJQBN9/5azdV1K20S1e5vG+T+FP42b+4lGt69BoNk9zct/1yiT78r/3ErB0rR7zWL/+2tcX/SP+&#10;WFp/BB/9lQA2w0S5169TVdcXYi/Pa2P8EX+2/wDtVq3Nyrz/AGazXfKvyM/92n3mpNeSvZ2bfPt2&#10;NcJ/DViwsIrCLyov+BP/AHqAJYdNWzXaqrvpr2a7qtO/yVDQBH9mX7y/8CqjbWy3LvJt+Rfu1pvC&#10;vlPt/jrPSGWH5fv0AD2a/wAVD23y/K1PRGdtzN8i1L/DuoApeT8tV9nyVoOn7r5ar/K+z7tADPmT&#10;+GovO/74qV/kpn33+5QBF5tRO+z7zVY2b3qF03/N/BQBFv8A4aif50qw8K79tV3T+7QAxNqJ93/g&#10;dQv9/wD36mfcibvvpVebci/MtIkZv2Pto2b6Hdf4qP8Agfz0gGP8/wDE33aXTk/c/dpPufdo0qV0&#10;g3f3qYGVf7ksnZqq+GPn0vd/eZqtarv+wS/7lV/DCbNGh3bvvM9aGJq/8BoT7v3qP+A0b6kofv8A&#10;m21Xv/8AVf7FWET+7VTUP9Un+9TAvf8ALKnQ/cRmpjvst/u09PniSkBLvf7v8dP+X5/mqJPv/wC3&#10;Uv8AD8tMAT/eqbZsVKYifJTvufLQAuzZ81Jv+ein0rgFP2UbKej/AN6gBPuVN/HULum//YanpTAE&#10;2/dp+yj/AGqNn92gATa/y07ZTdi1Kn+ytADN/wA6U9E+V2p/y/PuWkpANTalNeb+P+OnbPko2UwK&#10;/wC/mTbt2ViXPg+2ude+3S7f9Vtb5a6lPu/dpNi76AOamhlh3+bF51p/6DRbXM9grtbN50W75kf7&#10;9dG6fI67fv1RvNKV/mg+R6ALGm6rFfxblbY/9yrbv89cfc2z7906+TLu+V0oh8Q3WlbFvIvOt2+5&#10;LF/DQPlOw/jqbfsWqNhfxX8TywSq6VbRPl+ZPnoEP/go/h+ZqNn8W2k2UAG9t+1alpuzY1P/ANmg&#10;B6fd3U56i2VLspAJs2JuoSn7N9M2L97+5QWL9xaN/wAn9+n/AMdGzYu1agYmynp/33QiNu+apUT5&#10;fu1YgqJ933V/j/8AHKdNN9mV2b/9isp7y51VNti2yLdsa7f/ANkoAZeak1m/2a2X7Tey/wAH93/e&#10;qKGwWzl+3arP513/AA/7P+5VhPI0dEtraLfcP/32/wDv1ahsPnSedfOuP4f7iUAef+IfBLXmkXc8&#10;VsybmTykf77bn/jr0mwh8m1igb+CJEqf5nT5qZ/tUALsWpdi/wB2mIm+pf8AZoAb9xafT/uP92mP&#10;9+gBv+1/co372o2UPUFBv3vt+5T9n95qE/2qdQG43Yv/AACnfc+Wm7KP+B/PQIB1f/fp2/8A2KZU&#10;n+9QMP8Aapm9kV91JS/xfdoAPvvT0+98zUP/ALNMd23UCJXpn8e6n/f/ANim/wCzupgMT79JU33P&#10;urUP/AqQyT+Ok++703Zs+9T9n8VMQ5N/3d1M+b+9T6b83tSGKkfyfNTXGyneYv3P46ic/NT5iSTz&#10;mf7tM3/PT9jb92yk/wCA0DF++9G/5fu799InzvT9lIB/8FQ/fTdT/wCChKAGIny/NSv/AHqTY1G/&#10;5KYC/wAX3ae6Nu+Wof3u6paZQx9tGz5fu0fx0f71UAUU/atG1qYDXdkT+/Wf4hs11LRri22/61a0&#10;9nzfepmwVAHz34P+Hsu/UNzXLy2UvzJur17QZLOawSzbcjqnypN9+ug+xLCkvlRKkrtvZ6zL/QYL&#10;xEZf3Nwn8aVkPm98rb7zR3/dbprfb81adhrcGpf6pvn/AIkesJL+80R0ivot8T/ddKtPokF4j3Nn&#10;L5Nw39ymZnRb/wDaqHzlRdtYUOq3NsyQXy7P9utiFFmiRlZXR6sZNv8A3tVprlU27mq2nyPv/grM&#10;v0V5UZvuJTKLaTK/zbvkqK5udkXytRYW2xH3fc++qUzUk/0d2pEkNnM8yfeq8j/w1S02H91uqWa5&#10;WFtv8dAyw/3Kimm2Ju3f7dM+07/4ae7+dF81Aip5zO2/+CrFtMz1F5Kp8v8A45ViGZf9V9ymUOql&#10;qusRaVBuf99K/wDqoU++7U3WNbi0eDc3z3D/AOqhT771R0SzlmunvL5d9633U/55JQBX0rR57y//&#10;ALV1rbNe/wDLK3/gt0p+q6lLft9jsX/663H9ysnW7m81LUXtrOVkiVtkro3360YdtnYJAq/PQBr6&#10;PCttbosa7Ni1e3f7lV7b5Ik/8dpk0yIm7/gFAFvfsqJ5tlVPtjO6VY+/81ADHm/vUI+/71P+X+Km&#10;PDv3/NQA/f8APTJPvijY1Cfc20AMd6rvtf5qmf5EqL76JQAr/wDfdQu+9/lp7p/wOmbP++6zKI06&#10;U10/u1K6fLt/jWovm/irQkhTb5r/AHqXZvf7tS/L/wB91C/97+7QBX/gqJ0bZ96rbp/3wlVJPumg&#10;Cu6f3lqHyVRflq2/zxf7tRO9SSM2bFdWpulMQrFV+U0//ep1g2yL5aYHPa8/+gS1N4e/5A1p/u1X&#10;1t5fsErbf4al0FG/su3Vn/hq4mZp/wDAafCnzVDvan72+7QBN/F/sVUuP9an+/Vj5n+7VS83+bF/&#10;vUyS66futq1ND/45ULo22l2fcqSiX5d9S/L7VH/6FSJ9z71USWqN9Rb/APxynp8iffqSh1Ppqb/7&#10;3yUz5ttAFj5tvzU9H/hqsiMi09N38X391AEv9yn7NjVFsZ6eiN/E1MCX/epyVAj73/4FVj+CgBNm&#10;9vmpd/8AFTMM/wB2nomygCRP46X5du2mJ9+pdlIBv3Hej+CjY1S7P3VMAT7u2pk+5ubbUKbqfs3/&#10;AO5QAfL7U7Z8lPSH+9T0T5vvfcoAqTWyPDtf56yv7BW2L+R86P8AwPW7sZ2piJy9A4nKJprJcPLZ&#10;/wCjSp8+z+B61dN8Q75fIvIvs0v99/4605raKZdrffrHudNlSJ1bdNF/f/jSkUdJ8rxblambK5yz&#10;+1abvaJmuYk/gf79bdhqtnqSfupdjp/BTILCQqn8VO2U903/AMVV3uVh+VnoAt/Ltp2/5PvVzWpe&#10;LdPsP3TS73rHm8fxb90W50/hoA7v7i0b99cjbeObWb5Wjbza6DTbyC/RGib/AIBQBdp2/wC5S+T8&#10;7/wUPDvpFj0/1tQ6lqsGmxfNL+9b7qfxtUF/eLZ/uIF+03bfwf3P9+qkFhBYf6dfS+dcP/G/8H+w&#10;lMmQ6Gwl1JPN1DdDb/f+z7vvf79E15Lcs9tp6qiJ8jS/wJQ9tPrEu6XdbWX/ADxT77VoW0Kp8qrs&#10;Rfu0ihlnYRWaP/HK33pX++9XU+dqi+zfxN89TbPn+9QAiJ/FSpQifP8Ae+SjyfnoAc/7lafv+dKY&#10;8P8Ae/joSGgCTfspn3/m3b6b5Pz0eTsqBh8/3t1O+581ReS22n+T89AEv33+9Tv9lqi/2l+/T0Te&#10;m6gAd1T7v3Fo+Tdu3UzZ/eoRF2UwJXT7lNfd96hEV6Hh2UAPT5PvUjvS7P8AgFMe23/7lIBk27b+&#10;6b5/4abDu+TzW+f+/Uv2b5/vU54aYBvo+X+L79L5P8e2nJCv3aQxv8FO+RE/26Eh2fdodPnoEN+X&#10;dTt/yPS/Zl+9SbN60wDfvWmVJs/2aYibKAG71+8tH+1S7P7tHk73qhD9+xPmqJ938NSolHk/fqBg&#10;n3dtH8Lf7tGyjZ/D/DQMaj/7VO+VPlpiWyoj7ab5LfaKALG/5PvUz5d1CItP8lKYhruv8P3KYn97&#10;5d9SpbL93bvpqQqlMod5y7d1M3r/ABU/yf7tGxXpEh8r/wAVG9d22n+T9+meTQA132PRv3/LTkh+&#10;TdQ6b/m20yg2LTURdu6neVRs2f7dAFSaGKZfKlXf/v1j3Ojy2Evn6fK399oq6PyVo8laRMjBtb+D&#10;VYPIuYvJuP7j1RXTb7RN89s3nQ7v9TW7f6JBfr/zxlX7rpWUbm80d9t4vnRf30okInh1uK8VFVmT&#10;+8lWti7du2q95pUGpRefZsqS/wANFnqTQy+RfLsf7m/+9TLLHkz7PlqJ9NlmR2nl/wB1ErYSFfvK&#10;29KimhXZuZlT/gVIkqWyKluitWe6edf+b/4/VubVdMR9rXkW/wD3qlhubGb5VnV9/wDtUgB0i+z1&#10;Xs/3Nu7S/wDfFaH2OL+H56HtkRdrVRRl2sLPNLPL/H91Kytc1JdHuEVf313L/qok++71p61qqaOq&#10;RRRfadQl+SK3SqmkeG2s7p76+l+06nL95/7qf3EpRIKdh4YneX+0L6XztQb/AL4ipk15LeXCWdnu&#10;+9+9mrVuXl1WWa2tmZIk/wBbN/7IlW7DTYrCLbFSKM620mOGLYq/P/fpttpLPLu837lbrwu/3Xpn&#10;2Z/4fuPT5iislmsMX3vkqp5P2mXzf4FrQeFnT73/AACneT5OxV2olMRVvNqRfw/7NQ79lruZNlaL&#10;2Gz5m2vUNzCzrQBSSzaZN3zb3qF/Nhl8pfnrWRJUT5V+RKh+xqjJL/HSJM6a5ktl3S/990WG7ytz&#10;N9+rF/C1ym3Zsip+xUWoENk+6ar/AMdTPM216hT+D5q0LE/i/wBumO+ypn61WdPn+asxh/FuoHR6&#10;d8uz5ab8u7ZurQRD8qNTH+epnSotnybd1AEL9Kid/nqw/wB3bsqJ03/+y0AVn3O/+xTP+BU9/u/N&#10;TKkQrp/eqPTtvk/NU3+0y0umJ+4+5tpiOU8T/JYfK1aemp5Nrb/7tZ/iSH/Qtv8AdatWz+S3iVf7&#10;laGJPS/7tP8Al30z/ZoAP92oZtrzxK1Wf92qL7vtkX+xQBdfclPSmTOv3f491S1JQuzf81P+VKPv&#10;0f8AstMkd838NP2L/EtQpT3mSH71BRLT03uu2qSXnz7dv36u79ifLSAP/H6en92mJu+9T/8AdpgO&#10;f5Pu0JQif7VS0gG7F3fLR8yLTt/+xT/v7KYB/D/t0IjPR/HUVykrxfuG+egC2ifMlO2VXR/Ji/21&#10;p/nb/u0ASw/ffftp7/J8q1nvMv2pIt3+3V13VEdm+4q0gJUTf96hPv0I+/7v8VPemAJ/vfPRv+em&#10;p8+ynbFT+KgB/wB+KjZ8vytTE276fM+xaAD5Uf8A26P4Kz5pm3o1aCbv7tAENzZq/wA0XyS1zt/Z&#10;skv3fJl+/wCcldRv/hX79V9SuYraylaf7m35qAOXs/Fs9tcPbSqty6r99Kwtev7l7iVfPb5vn+Sq&#10;lzeRQ7Gg/wBbcLvb/YqpNc+c+3zV+SgB9hbff81d+7+/Vr7NAkr7/kelSZE+bd9yodnnb/77f990&#10;gJURUZGVt9adtf3NhK7fx1zqW0qb9v391SwvcwxfvV+eVvl31HvAeu6VqvnW6eeyo+35qLnUJ7zZ&#10;FZ/Js+9NXnlhqphv0ib5/wC8m6vQbO5N4jrbKu//ANAWtB8oqeRo8Xyr51xL8/8Ats9PhsJZpfPv&#10;G3y/wp/AlS21stt/tv8AxPVv7++kUD/f/wDQ6KZ/H/v0tAEqbnSnL996rw3Pz7UZasJ9+gA+4/y1&#10;NUP8e77lG9nf5aAJf96m/wDodFD/ACUAL/vU7fTUekqChd//AHxR9yj+PbSUASf677i/co/3qZ/F&#10;/cqX5du6mIb/AB0fxfdp2yjZ/dpANT+9Uu/5ttRb1RPu1WhufO+6tMC98u75aSm+d8n3aHf5flpD&#10;Hu676D99KYm7b92j+DdQIf8A8C+5R/BR/A7N/wB8Ufc+agYf7NO+VKan96h/71MQJR/c29KN+x0p&#10;KQwpd/z0x32I7NRC6vFuWgB/8FN/2ad9yj+5TED/AO9R/u0Ii/xfPR9ykAf7VJUDzfPtX79V4Zp0&#10;l2z7f9mmBoJTqan92np/epDE/wCA0fNt/wBuij5ttWSLvbb92hPnekp+/wDhX+OkWN/gpibkV9vz&#10;0/fsemfN89AD/vr/ALlCI1M3ihPk/vb6AJSn96hvnpu9nakHf+/VRGO+T71L8u6mb6N++gBfm+7/&#10;AH6fs+f5v4aN/wD4/TN/z7akQb/npj7ZldW+5/cenv8AJ81R0AYV3pVzYP59j8n+xTDqtrqsfkXi&#10;+TLXQR/3a5Txv9jhtUVlb7XK2yLZSkM5+bxVc6JfvbWb/abRP43/AIarp4hubyWVrmfzkf7qf3Kp&#10;arOsNr5EUWxPufPWZbK/8XyJWZHKbHnWafMsS+a38dV5ryKb/UQMkv8Az23VXhs1RN3m094f7stM&#10;s2vDfim7tpX8998S/wB+urvPGEHlRRWf+mahL/qrdP8A2avMprbfvbzPnrQ8DTQaDqjzt++eX5PO&#10;oDmOg8P6kttr2oQS/wCmaxEyefM/8P8AuV0L3MuvTvBZt5NknyS3H9//AGErx/UNb3+MtVaDd5Ur&#10;fNLt+9XqHgK/vry1leeDybf/AJZURA6i2s1s4kVV2f7FPdKZ/tUb131oIbJ98Uj/ACbKfs/i/v03&#10;f/C1ADPk/u0b/kof7n+xTN+ygB+9XpnyOny03+H5aY+7+FqAJd/3Pmof/Zqvv2U/5t33qAG/Nvfd&#10;UWze+2pdn/fdRP8AJ/erMZHN8kX9+q7ou+rGzfFTdn96tBELp8lRbG/virb/AHN1UftKzNtoAf8A&#10;MiUzZ/33Uvy+1D9KAKv8dQv8ny7asvt/iqOgCrM9MR1/vVYfbt21X8ldlAEU0m/fTPuJ92nvDsX5&#10;fk+WotkqPSJJfuI9Fg2YsbulMS5/vLRpzqlqu6gDlfEj74kX++yVtQ/Iu2ua8Sef/o67f+WqfPWw&#10;iX25PmWtDE1k+R6TeKVP9VQ/3P8AdpAM3iom/wCPpKqJvubjerfJTkdkvdsrfw7KALv/AI/UyPWT&#10;fv8AY081Wqaz8252St8mygo0/OVIv9imJMu35az3f7TL5W75EqHzmhZ1i/4DQBoWz77r/pklLc/P&#10;s/ufxVLbQtDEiy/f/iomfe3lUAMT7/zfIlaafOm/bWfeQ/IjL/BVhJtkDtu+SkBYR9705PneqVhu&#10;mieX+83y1oQ/epgHy+1TfN7VDUtK4AlG+l2ffqvc7ki+WmBY+0xbKEff92s6F1dkVf8AgVW/O8lN&#10;v8dICab/AFT/AC1mWbtC0rNWh538X+x9yq9s+9JW21RJFZvvuJZ60ERb+LymXelFgmy3/wBurH3F&#10;oAlTbCiItP8A4Kh++m6ory5aG3fb9/8AhpFEv2lUenzXipFuqpbW2yLY1Y+vTNbbIFb733qAOghm&#10;85Klf7m3/wAcrPsPkVNq7Ep9/N5P3W+ejlGWEtl83c1Xu3/oNUYX+T/bq2j/AO1QISsjxb8+kNE3&#10;/LX5K2961zni25i8qJfm+9SA8v16a5v9WligXybffs3pUKWcjv8AuPvpW3eWf71NrfJ/sVXS2VJf&#10;9fs2UwK8Nncu+7zdlMvIZfupL/wOtJ9qLteX71HkwfxS1mMoJbTo+7zfu/PU1nfyzXHzfPKn8f8A&#10;dpyW0G5/mbZ/vVbs/s251g+d60EMsEitr/zWVt9eq6C6vpcUq/JvXfXltzbS/atu7+GvTfDyeTpt&#10;uv8AcWkBsb/+AUfc+9VKZ/Obyl+ej97bfP8AfpgWPufNLTt/7p9q1mv/AKZeuvzbEqx53ks6/wBy&#10;gCKzTZfvV95vJ31Bpvzo7N99qu7FRqAK6Xiu3zfJV1PkTdWbf7fNi2/fZqupuSL5f4KAJ0+589Mm&#10;uVhTd/An8dLWdqvzoi/wO3zUiyb+0t7/ACxb6mS5V/4v96hEVFRdvybaqfL9q8qJvv8A3qZBob1/&#10;i/77qL7fG77aZMi/Irfcp6WESI7fxvQBOjq/8VT/AOzWRD8l5tVv9+tX5vekWL9ymb6lqJ6goZc7&#10;fKeqWlbXZ23f7tO1K5+TyovvvUVnD8nlL8mygzNR9qL96k37PmqBN0L/ADfcqxMjPE/+1TLBLxXf&#10;bTv49v8ABVLZsT7vz1dh3J8rUAMmmWGL5qaj+d/8RVe8dftCNUtt992pDLEz+TF81RQ3MXm/8Bpl&#10;zMrypFRcwr5W75aYix/tfwVF9vXztrNVbzm+y7V/ip81sqQfdpBIL+b918v8VS2abIvmqlbP9suE&#10;/uJWqn+7ViF/g/36Z83tR8z/AHWoqCgebyU/uVX+2LM22q+sXKwxfN/e+5RDC1zKjKmyJKYiwkOz&#10;96tDwyvKrN8iJQ9z5MsUX8bVY/h+agB+/wDi/v09P4NzUxEWn/wbWoAQ/P8Ae+5S7Pm+X7lIUX7v&#10;36KuRYv8FMTcnzVDfzNDB8r01H326O1ZkFjfvb733KrzXip8u/56qQ3O/wA2X/vmrFnbL9n/AL7v&#10;96gCWG5Wb7rU5Jv4qpf8e0u5aPtK3Nunlfx1YjQ/9Doqh+9hlTzWq68O/bUlDqV/kqojsl1toe5l&#10;+0eUq/cpjBLxvNdWT/dqzv2J96qLuz3CL5Wz/bqa8T7n9ygCd7xdv8NQPc/3aREX5Nq0Imy4+Vfk&#10;WgAgvPvq1eXa5qsr6zdz3cvzo3lRV6XqKb4PlX53rxTxFYSzXt22754mZ99KQyW/1JZtit9+rCbk&#10;T5m++tcUnmzfM0rbK1Yb9ki+bdUAbuP9uopn2LuZqwn1JvNXb/3xUN5eN5r/AHqANlLxn3ttqXSt&#10;1zFKv3P7tcql5c7flVk/262E1KWztYotuz7RKqVmZnqfhKzs30mFp1jeVd/3FrqDbL5Xy/crmfCl&#10;skOj7lX5NzutdHFN+4Rm3VvE0Fe5aGXbEvyJViF/O/u79v3KpJM3m7lg31LYJK7+bKux3piLT+b8&#10;lN2bKld9ife+5USfO9AEM03y7qpfvXfdu2Vpum9Nq/8AfFZUOpLDP9m2/PQAn2lvtHlMvz1NeJP8&#10;ixUy23Xl1NKy/cq98277tAGG6XiP95aX/iYInzIvy1duZtl4i7asOm99tSSZtteSvcIrRfI1aSff&#10;+bc9M2Kj1LVFFZ02LtqIfeSrE33aqTbtr7fk+Wsxle5ffKkSt89Rb1tkqxbJ8m7+OqiTb7qVWoGX&#10;d/8A4/TNn+19+ok/1rr9+pZPvitCRny/dqv9x93+zU9NfpQBX/j+7vqJ+lTTffTbTJPumgBn3/4q&#10;hp+xab86VIhn30/26bp5WOHay1KfuvSWEO+KgRxviSbZe2X3fvJXR+crpXOaxCr6tp/+9XQIivWh&#10;iP3qlV7y5/dfKvz1Y2CmOm/5aYFKFPJi+X79RW27+1H3f3K1fsyony/wVXhRftkrfx0gGX8PnNEv&#10;8C1bT/Zp2xfNTdUyJsemBiJbTwyuqt8j1YtrDZdebK38Navkrvpdi/wrQAlNhhVJd1WPJ+epURU2&#10;VJQyZN8T1nvZ738ppfkT+CthEXb96m/Zl+9TAYiKkVSo9M2VMn+zQAzev3Wp+/56Ni7tv8dP2b/u&#10;0AM3rTPmmfbUyfd+7UuzfQBSS2i+6tTpDEm/5fn/AL9Wdn93bTtjf3aAMp7BvNdlb71WPJ/dIq1a&#10;2fJT02v96gBqbUi+ej+L7tT7F+RaERd9ADd9V7//AFSfL/FVrYv96jZv+WgCP/llXOeS15rL+avy&#10;xV1Hk/PTvs0CfNt+dqAKKQsn3Wo+xq7/ADLvetD+P/doT/ZrMZQSz+f7zVYhRUerGxaET+9Wgh+/&#10;5flrB8SQ79LlZYt77vv1vfx0k0MTxbWX+CkB5a/lJFKyxN93/wAfrHtrZpn82Wu11vTfsbvAvyJL&#10;/wAta5eazaFNqvvpgVEuYLl/4np720E2xvmSnQ2eyLev8FNs7yKb5drb6zGQ3KLt2RbvnqxYI0Mu&#10;2Jf4aYlzE7Ou1v8AfrodH0pXg81vkdG+5/foANH0q5vLhFZfmbY7f7FegJbfJtWq+g6bLbK89y3z&#10;t/B/crbT5/mqxGYkLQrup/kzzJ83yVp+Sr05E+Tb/HTAz7aH7N8q/ff71D2yzNuq7s+eikBA8Pyo&#10;yVCiT7vvVobNlCItMCrDZqj7mVnerG9vu1Ls/u07ZsoAYd1QXaec33f4qtH/AHqA/wDwOiRoRJ9z&#10;+LfVeG22M7L996u7N8tPRP4aDMpP++T7uzbTESetDYu3bRsoAo21ssO9qsJct86rF8u779WHRaKR&#10;ZHvb+4KY7tN/DUuxXb7tPf5PlqBlNIVh+bb89ReT+93RVp70/iWmbNn3aCCh+9dtrLVvZLv+WpU2&#10;76cj/PTLKqfP81E250/dVY2Ufx0gKXktt+Zf+B05Lb5f4tlXk/2qT7/zUwIEtl+9VZ4WeL/Y3Vp0&#10;fLu3UgMp7OV/ufJ/do+zTv8AK0vyVq/K9H8Xz0DM+ztlhR0Vasb2/uCrGz56Pl37VpiIf4dtN3tv&#10;2qtWtmxt392mv/e/v0iDEmhluWdpVqwiXKJtT5K0/v8A3qd8qLtoAxXsJX/es7PL/DT/ALNP8nmt&#10;Wq6fxfwU/wCV/vUyyp/BU3zOn3fkqV9uxKPm2Uyit+9T7q/8Do3/AD/dqx/BVe8m+zRfK1MgpXjt&#10;cv5S/wB75qb9gndEVW2RVY02FvK3N/H89aH+7UjM9LPyYtu2qn2CVJfllZE/uVt7/wCGj7n8NAGF&#10;foyN5UX+tp6Qywxbdjf8Aq0lm02qeey/d+Ra0Ni0yjHRJ5pd0qfItWHmleLasTJWhs+T7tHy7H+W&#10;pJMqzhlhfc3zvTHhnSV5Yv4v4P7lbH/Afnpuz56ooz9jO/73/vip/vp92rewUP8A7vz0AZvkts+T&#10;dUsKeSvy7qtfwVNsXZQBk3KfaV215L8SLOfTbiWKCBtlxEqK9e1fL99fkrF8SaIusWDxN99fnWkS&#10;eAWFnBDbpuVofKX/AL6qulhPcy74mXZ/c3Vu39g0N1LbXMWzZ8lYX2a5SV1ib5PuLWZZbe2+xpul&#10;ZfvfwVSO7ezS7krSh0dpmRp5/nX/AGafPo8H2hPmZ3/26CImR9sn+z7pdqJF92rdm7aleW8TRN87&#10;b0/3KtPYRTTpbbv3X367vwN4Slv9Ui1OVdlpb/d/261KOms4Z7bRre2lXZ8taU0Oy1i2r92h9s2q&#10;bf7tbCf98UAZKXLIv+oan200u59/yf7Fab7X/wCAfdqukK733VIiJ5l27KPOVF3VL+6/u/eqLYrx&#10;fd+SqGQzXKpFtX77/cqr9jX7O8v35XrTSGJP4f8Adp2xf4VoAz7aHyYEVvv/AH2p7zL/ALVXfJ+f&#10;5qY9tF/tUAZSTL9qf5d/+3T/ALYz/Kq1d+zRJv8Akpv2b56AIv8All/Cj01Hb/gdOdP7rVFNbM/y&#10;7qzKCb503KtRP++amTJL92mJu3UAV02p5u3+CmJbfK8v8X8NTJZsjOzN9+pU+792gRFDbeTvZvv7&#10;aHT/ANBp9M3mgCE9Upr/APfdP3rTHdX+X/0CgzKj/f8A/QaZv+epnSoX+7tWg1HPtRP96oZk3tT6&#10;KogP4vvUWASKLC0In3/9un6Yomg5f5qYjh9STf4hsq6NOlYM3z+IbRf4EWt77ifL89aGJK/SjZ/t&#10;UxH2N81N3/xUASp/srVS2+e6uGq2jsnyrUVtt82VqAH71Rv96nPMqfxUbF835lqbYu/7lIAh+dKl&#10;TbUTfcSpUT5KYDvv1KlMqTf/AA1JQ/8A+KpP4Nv9+mJ/d3U/5vamAJUuyok+5TqQEmz+KhNyUm/Z&#10;/DUn+9TAcm3+H7tP+XbUf/AqX+PZ/doAclL8yPTN+xdzNTHuaALP+zUv/s9QwvUtIBfl9qT79L8q&#10;PtpEemA/5faj5f4ar/aV37d1S/Ltdt1AD9/nN8v8FOqqk2/7tWIXZ6QEv36PJoooAX/ep38e2jYu&#10;75vnoTan3aYD/wCCh/vfKtOpU/2qQFe5s4rmLbPErpXI634SaFt1t9x/4K7h0qLZvamB5fDYNC/l&#10;TwSbKt2eiWf2rctnJs/3a9F8lXTcy/PQiLQBxkPh7zl/cWaw/N9966DRPD0WlLu3ec7/AN+tjyfu&#10;U9E+egA2K60lSfLup38dIAT/AMco+b2pqff/ANipKYDf7+5af/urR9/5Vo++/wA7UAP+bdTH3U9/&#10;uotMRG/ioAf99acm7+JaE2p81M85U30AOd6N9D/c+9VWabyUpFl1Pnamf8C+5TIX3ruZdlPf/ZoA&#10;fT/4Nu2oqloAX+CmO+yn7/4aZN89SMeifxf981HS712bN1H+7SGH303NQj/JRv8AkfdTEmV/+AUC&#10;H7P4t1H8FM+/Uuxdm7+N6AB6V9tM37KP46AH796bmp2/+79+h/8AeoSgA3rR8u6jer/990902fNu&#10;oGM2f3dtFGz5KN60AP8A79M2VLvX+Gm7/wC9TEGymOmyn76Pv/8AA6QDHoofdQifJQMPO+f5qdWc&#10;9tLM3m/Mn92rFg7PF8330qhlp/no/jpKX+OpEP2LVS/tvtPyr8lW/wCCmb/koEZ/2O5h+Xzfk21Y&#10;hhZF/ey76sP9+hEXfTGCUx/9b8tS0r/f/wBikAxNyU/f8qUzf/s0x3+T+5VDH7/m20x3WmOjbaN6&#10;/JSJH0O60v8AtUb/AO9tplDvuJ97fSUn36Z838PyUAPf50p2/wDurUX3G+ZqdH90UAL8u3/bpn36&#10;d8vtTX+R/wDfoAwdb8MQaqyS7dkq/wAdef8AiTwNfWDJLbKs3zV68+3Z8tMf/gNAHh1zpuoIv72B&#10;v9xFqvDpeoXMqeVZyO/8Xy17n5Cb/uLv/wB2jyE+8qVnygcHonw9Z/KudT27/wDnkld7Ci20SRRr&#10;sRF+VKPm+9up+/8A74rQCtbWfk3Dyt89WX+5upHf5Kb99fl+5QAfN/3xTN/96mzXKwr838dO+X52&#10;oAZ9/fUX8fy0lLsFADqk37/lqH/Zo+5QBY82m7337t1Qo+9N1G9f++KAH/M7v/co++nzVF5y/d+V&#10;Hpm8UALv/u0z/wBmqb/a/vVDs+f7tZlDLlPl/iqv/G61Zm+7UKfP96gQfNspv3H2VL9yodi7qBkT&#10;9aimT+H+BKlfd/49UT/O6fNQIi2Lu+7UPk/P/cqxJ9wUz/ZoGVHRvKf5vkqH5t/+9V5/kqv9/wCa&#10;tCSo+5H+anpNUuzf81N2fPt2/JQAm/f81MtvufdpXT/Zp1ojJbrtapJOS+V/EcW3+69b023/AHEr&#10;lIXX/hJn8v8AutW7c7tiN9+tDEsecrttSnpu2/NWf9z5tuytDzl8pN1MA3ru+99yiwdX3t/tVC6f&#10;K+3+KqFmkux13Ns3UAbXnL51P/grKSz2XHmqzJsq7537rd/45SAleb59v8f9ynwzfwtVez27PNZv&#10;3rVLNMv2hKYF35d1G9U31XuZlT+LZWZDNLczvB8yJ/fepKN55ldKZ9pVEeopt3lbYqZD8/8ADspg&#10;aCOsy/LRVSF9l1ti+41Xv9mkA6H599P+5RsXZRv+SmA25mVNm6khmV/ut9+opnV3T/Ypqf61NlIC&#10;xN8/y0z5vu0/+Ddu/hrG8SX7Wdunkf612WJf99qYGnc6xbWf7rc01x/chqLTfEK3l15EsEttL/ce&#10;pdK0eLSoE2/PL/y1uH++zU3UrNpr/T2X5Njb5X/2KANXe33qY77F3N8iUO/yVE9zBC0UU8q75fkV&#10;P71AFT7Tv1H5VrVdN6bf/H6pWaLNcPLF/ql+Spnv4pvtCwNveL5G2UAOSHZvWrafJ/Ds21DYI32V&#10;Gl++1WPm/ipAL99ad8v3KPlRETZTPuN8q0wH7/kp/wAqf7lRO+z5qrJDLcu7Sv8AIrfKlAF7ev8A&#10;DT/4Kounk7NtSpM00v8AsUAWPO+4tCTK/wDFUVym902/w1SmuYLb5ZW2f8CoA0qNi52fLUVtMvlb&#10;om3p/frkrO8Z/E2pytcr9n3Ii72pAdx/qao2czXM7y/wfw1V/tKK5V7aKdfn/jrQdFhi2q3/AAOm&#10;BK95BbI7Sy7ERfmem6bqtnqXzQNv/wB+snW7NdS0uazglXe235N/3qzdK025h1JLy52wpEv3E/jo&#10;A7J/kod/kRf46Yj+cnzN/DWbeX9npt+iz3K7/wC5SA1f+BU9KzLPXoLy6S2VZN7fOrulavy/79MB&#10;fmd6TY1Ls/vUjuqJ/t0AQzTeSlV987/NtWrfyP8A3aruip/FSLHW1yv9356bva5n+78i1FCn3227&#10;N/3auww+SlAA/wAkVMtrnzl3NTbl2m3xRf8AAqYifZl27d+2gCWa5WFPmapUm3/xVQmhlvLhG+4i&#10;VaS5X7rbqAJpnZPu0W1zvldf7v3qrvc/wqtWbO22JLK333qBlaZP9I3ffo++/wAu75KsPcrTEdnT&#10;5P8AgVBAu/ZFuZvnp8PyRebL/FUM0O/ZEtSuipF8tBoNmvF3bVWhLz5/mWnfukWoLlN9MRLvnufm&#10;VaZ53kp8zbKu20Oy3Rage28663Sr8iUgGfbJfnbyvk/v0/7Yz7Nv33qWbb5H9+mWFtsTdL9+gCxT&#10;X+f5adTLmZYYnoGNmufJTd/HVTfO9xu2q6fxUz5nfc/8VW/OiRfmoEPhud/8OypUqrbfvndtuxGb&#10;5a0B91KAI6X7i1K+1PmqL7/+/QMcib/9+m7KdSv935qAKlzeLDF8zKmyqlhcqlvu3L89RTWH2y62&#10;7d8X8T1Y/seDbtRaYiN3uXV5VbYn8NRW00sK7pasI/k/umX5P4aivLlfKeJfnf8AuUiDThfzolZf&#10;npzp89UtKSVIkVv7tXX+T5v46AG/fp+zZ8q0b6ZvoNCb5t1VLybyV+WrH8PzNVS/ff8Aul++9MRX&#10;1LUl03Tpbl13vEvyIn8T1z8NhrUyfab7U/JluPnW3t/uRVsX8L3Ng8DL89P0dGeJ5b75Hi/v/wBy&#10;kBRTUrnR5/IvG86J/uy1s/bIvk2NvSuPsLyDVdX8Ss1ys0TMkUXzf3UrS8JXkT28tjP/AK2D+P8A&#10;2aAOiSfeu5aiefZL937/AMlUr/VV0ez3rA0007eVBD/feszVbzWtHt/PuZbZET52RKfMRzHRu/k/&#10;xUsNyzt92qKalbabpCaheS/I+3b8taaPFcwJKvyb/wC/TNSveXPkvtVN8tEN5vb5l2VLNZ733b/n&#10;Sq/2bZvaeX+GgC3/AAVXmvIklRFXfRbb/srs3/AaIUghi3Myo7/e3tQAiXKv/sf79JczNDFu+/VW&#10;ZN95+62uitvrQdILm3+amQUvtM6feX5Gqwjq8W6h4VhXd5v+7RZpsi+b+KqLH/x0P/8AtVK/lJFu&#10;ZlRE+dnesl/Emn/8smaZP76LSAuPu3/7FOd1RE3N9+ora/tbyBmjb5P4q5TxH4hsYdZ0plvFfazI&#10;yI1ZkxN7UiHniX+/UOt642lWsSxQNNcXDeVElWEg3ypcsyv/AHar69apf2e3cqSr92p5ijN/4SG5&#10;hX/ToFRN2xnT7ldAkLTf8Brn4fDEszRNfX3nRRfMsSL99q0NS8SW2lW+1tz3sv8AqrdPvvWgFua5&#10;ihfbvoSZZv8AcrEmm1pLJJ1s4Njt9zd89aFskryorL92gC7532ZX3Ns/u02GZbltyt9yia2ieVGa&#10;oUTZcfuqAIns28+WVt1Ntk/e/LWlczKkDMv92s9Jm+z7vK+egBUuWe4eLb9yrf8ABVG2f91u8pt7&#10;VbR98SN/s1mMZc/c/wBumo6/980+5f5ah+/QAO/yfeoj+4afsNM2fI9ADX/j3VC/3X3rsqV33pUT&#10;/wB6gZUz/sVJ83lbttOdNjpTP4P96gRC7ttqH+H7tWX/ANqqzo6L/wACrQRDSf71O/jp3zfxVIiL&#10;Z8lPsE/dfLTH+RG20+w/1Kf7tMDgtNhX+3Jdv92uj2S/drG0rb/bN7tWuirQwM77G3n/ADU57Nt2&#10;5W31oInz0/5d9AFTZOn+tplnDvR/m/iq3Nudais/kioAZ9mZ/l3VYSH/AIBUqf7tS0rlFJ7b+Kqs&#10;MO+6/wB2tV/nfYq1Xs7OVGllb+OgB32be25vnqJEZ7rav92tD79PhhWkBX2MifN9+q7zS702rWrs&#10;WmeSv+zvpgQW1tLtdt3ztVpEl37qPuVKnz0AN+bzXan7Gepf46f996AMxLOVJXaVt/zVYSGVH+b7&#10;lWtn+3S/w/doAydSv/saIqqzyy/6qJP4qxdS825tUXU7ZoUVt6ulaV/N/ZusxXkvzxbfK/3a20e2&#10;vLf7yulAHNWdhczKjW2pSPF/cqWabU9HdJZ5fOt3+9/sVbh0eXSr/wA2z+eKX7yUeKrxZrJNMg+e&#10;9vG2Kifwf33oA19nnRbt3yPXK6xpuzxhpk88v+j+VsX/AGXrsoYfJiSJv4Pkpt5psGqxeVOm9KAK&#10;N5qttptr5UTLNK/3YYfvvWL4Ds2+y3vnt/pH2pnlStVE0/QZ2ttPs/tN7/F/sVivbXNhryS3jeTa&#10;XjfvUhoA2v8AhKrFLq7glbZFAn+u/vVXTxVOlxunsZ4bRm++9VfGeg+dFZXlnB/qJU3In8VdakPn&#10;W+1l+8v3KQGV/as+tyvFpjL5MX+tuH/v/wByq9tc3lnqkVncy+d5v+qmq14e8Pf2DFdrFKzpLLv2&#10;f3Kfr1tK8+ntAu91n/8AHKYFTxDrzaU8UG3e8vyKif36fbXmr22xbm2V0/6ZNTvEOmy6xFb+Rt82&#10;3lR0d66FE8lP770Ac4+pS6lL9jsfklRN8rv/AA1XvP7Q0GKKVpfOt9371/7lbUOiLba5LfK2xJYt&#10;jJ/t1oXlstzA8TL8jfJQBz+t6rPDpsX2Zl826ZIonqunh68e1eDaqb/ka4f53qxZ6I15paQM2x7W&#10;X909aEL6hbRJ5sHnfwb0eiQxs2iL9iittzbE/uNXOQaJbWHiBrZ4N73S/ut//j9dX9pvptu2JYU/&#10;vvUN/ojTbLlGZ7tPuy1ERD/+Ebsd+5Itn+5XHzeb/bkUF1LL9i8/YsO771egWEks0H71NjrTP7Nt&#10;prjz2iXzU/jq+UCrbaP9m/1W1KyvDbz3N/qEF9Lvlilban+xXVfcqqmlRf2k99ubzXXZsoAwfFV5&#10;c2H2S2s5fJe9l8r7Q/8AyyWtDR9BtrCL5f30r/emf53etDUrCDUovKnXen/oNZsPh6W2fzYL6REX&#10;+CgDSh0pYbjz/wCN/k31bCfOm56z7bSp9+6W8kdP7laH8H+5QAx4W3/eoeF3f71TbNnzM1O+Xdto&#10;Ap/Y9ibWalSzXfV3YtFIsie23vT/ACW37d336lod6CCLyfnoe2/i3VKj/N8lK+6mBW+zvQ9t81WN&#10;ny7aKRZB5Oz7tO8n/e+Spae9QUVHs/uf36Psr/8APR6u0PHvoFylVIf3u6meSzp96rf33p+ygZS+&#10;wLv+9Uv2bYv3atf+gU192+gQxE/2qHRtn3qf9z5qPvvupjGeT8uzdRsWn722U/5X/hpCK+x3/ioe&#10;23/N996kqTfsWgZD9mXb81V/scX3l3Vdp9AFTyf9qpvJ/h3U/wD3qZ/s0xDHRv71Hk/7VS/co/j+&#10;b56QyLZ/FQ6b1+9Vj+Cj7lMRVhtlRNm6nbG/virDou75qb/BSAqTWzOv3qYlgqJurQ/jqJ0oAYiN&#10;/eo8ltn+9UyI3yU592+gCvsoeHZv+b79WPuUxE+/92gZnXO6H+L79TQ23/LVm+epZrNbn5mqJLDY&#10;ibZWqyR/kq67qg1KGJ7J1n+dJV2bP79aCfJ8tQzWa3L/ADM1QM838K+Hrb+19b81diJdfKifw1p/&#10;2Uuj+I7S8i3JaT/umrY8N6O1ne6rLOvySz/J/u1t3OmwX+zzfuRNvoAy9Ys4Joomndk8pvldP4az&#10;Lnw3JqUC/wCnfaYkbfseurmhWZdrfOn9yufufDc6S+Zp9y1t833H+5TkHKZfiF57mXT4LmLY9vOs&#10;uz+B63X1uxSDzXn/AO2KffqlbaDqFzqlpeanfLMlur+VDEv/AKHW3NbQWcUs8UC+ai71+X+KmUcZ&#10;omqzzavrDTxTvdysvkWn91NlW9Y/tDSvK1O5l86JVbzbdP4P7lS6bbLonlan997r/j6f/arqrm2i&#10;1KyeCf54pVoA4d9N1680h75dQb7RKu9YUX5EWn+D7ODUkliuVk+1p/rXmau2toVs4Eii+RUX5Up3&#10;kxb3ZEXe7fNQByupW0vh66tGg3bJ5UiZH/2qwba21DxD4hvba5vpbZLVflhh/ir0O8s4rmW3aX53&#10;gbetZ6aOqay+oK2zdFsZP71AHNalbaro8tpZxT+d9obYtw/8FaU3h68h/exahPNcL867/uV0bpvb&#10;dtX5fu05/wDVOqrQBxOsXF14h8JIy7tjSp56J/dV/nq7D4g09LJIoNruq7VhiWtbQdL/ALK0tIJf&#10;v7nfY9VLnw5ZvK88EX2aXdv3pS5RlBNBubywu1Zvsz3Uu9kT+FP7lGq+DLO50l4IoFSXbvX+/Wgm&#10;m3iJ8t8ybPu/LV2ztmtk3SztNK9Ig4r7Neab4e+2WM/3E2Mj1d8PaJbalYJctPJcyt953aumttNi&#10;h+0Rf8spf4KNK0q20q18qBfk3b6oo5m/hutK1SJmnlmtJfk2f3aXWNBne9TU7P55duxk/wBiutvL&#10;aK5i2yxb6fsVIkVf4KAOctvFUCfurmJrOVV2fOtaFteLefNB89aE1tBc/wCtiif/AH1qGG2VHfbE&#10;qf7lSSQOjOm2oYYWhTdt+f8Av1pbE/u0uxaooz5kab5dvyUy5+S3+Va0I/uiovvo+2gCBP8AVJu/&#10;g/gpm9f4al2b2pvkt/wCsxkMz/JuqLzv3vzNUtymxaiSFd1Ax7uv8Lb6ZJ9wU/ydj/3KY6fxUAN+&#10;X3qF9yJT3T/a+Sm7P9qgRFTKc/yPVf5tnz0gsOf/AGX+eoX3bafN8+yof4K1ENdP4aT+PbtqT/aq&#10;F/kTdu/ipEj3+f5flplpu+zrTnf91upbJN0VAHGaDtfUdQbb/F9+t+sbQU/0jUG3fJ5tbNaGJJ9z&#10;7yU//a20z79P+Xd/sUAQvt8rc/8ADTbb5It9OmdfKdaiS8WG3iVqQFuP75p29Ues+zv1md/vI9WJ&#10;ofO+X+D+KgC3C6utO3/c21lWzrbXXlVqp8+9qCh+z/xynomyq73KJ9356tQv51AB9xaY/wB9G++t&#10;Ppv3P4aQEu+pd/yJUSJ8rs9S7Ni0AP2f7Xz0/wDjqHfsan7/AOKmBKlP/jqJPu7qclADJoYrldrL&#10;vT+Os+bw3B/yylaH/catbfsWnfx7aAMX/hG2+619c/8AfVXbDR4LDe0S75X+9M/36vfc3/7dCIv8&#10;TUAOSn79i71+/QifPT/4floAwdHf7Bf3az/fll373/ip/idIptDu522/uF3rWhf2EV5Ftl/hrM/4&#10;RhZlSC5uZJrR/naH+/SA1tKm+06XbysvzyxI9XUembNiou3Z/sJTf46YFj+CmP8A3mpjv/eqv9pV&#10;5fK/j/uUAWEf+LbVjfv+7VV91SwuvzrQBKlP+X2pKbSuBMiLvemfN92orzUrPTU3XM6wp/t0lteL&#10;eRRTwN+6b7tMCbev8VPf+D+5XOarqVzYeILKJm/0K4+T/gVdBvV2oAdvVPu0qP8A3qE2v91fkqX/&#10;AHaAGff+6lP2UPMsPy1Fc3MVnF587bIk+870AS71d/moyn9yhHWaJJV+59/fTt/z0AMp6ItG9dlN&#10;3/f2v9371IB3/AaN/wDdrM1vVV0Sw+0srO77UiRP43rMh8VNbSpBfRf6Qy7/ANz/AAVAzrE/3aHe&#10;oYX3xI1P+X2rQQb6N/yf71H33+Wory5WF02/xUAS/wDAalT5HqH+/uWn/wAFZjJt9N/2qY/3Pvf8&#10;AoT7lMsdsp/8dCJ/FT9nz0AJT3dt23+Cm/xf7FM/j3UhhR/vNT/4Kru6p95qAJ0/77ofbvqLf8ny&#10;/wAVQzTeTsZlqyS383vQnz1Clzvp/wDBQBInzvt3U/8AjqFKf822oGOT5/8AgdL9+Xb9ymb/AJKP&#10;uPupgS0z5v7tN+0q/wAqNTt/8S0hio+9aP8AaqpeXP2aLcv33apU3PEjN8lUMl+T/gdPR1pjvS/w&#10;/LUkjnfe9DpTN9H/AAKgY/8Agopm+jfQA/f8lM+/S/Ntp33KABKY/wAlG/ZTd+/7tAiwjrt3VDv+&#10;d6NjU1N1AD/4Kl3/AC7ar+cv3aej70oAc7rspiPTP4t1P3/Im6tShu/Zv3U9H+XdTN/95ar3/m+U&#10;myoAe9zFUqP8nmrWU6K6pEqtvrQs4fJgVWoAsf8AoVMdFdH/ANuh0bfRv+f71AHM3kf9lW8sE8TT&#10;WUv3XT+CrvgzUft+jbtjfun2K71rZ3/LRnYu1dvy0uUZL/tUf7tRO/yU7fVgSJto+X7tHzeU/wDf&#10;3UlSIa/yUynyffFEn3xQBE/SoneL7u7ZTLx/3X8VQpYfcZm3u9AFhPnok+6a5/WNe/4R5EVY2muJ&#10;5dkEP96onufEKIlzKsE0X/PFPvrQB1Hy+1NPRK5nxPqTaU9lqDS7IlZUZHqaz8Z2d/s8plff/tUA&#10;bmypvv1mJeSv/wAsm2N92rcM29fu/wDfdSIe6UxPk/iqJ9Vs0fZ58e/7n3qhvJpfscstttd/4aoZ&#10;dpdn+zVLStS+32qSt99PvVd+Xa7bv92gBuzZVfZ/F9yn+cr71iZX2f3Kz5tYgfVHsV+eVF3t/sVm&#10;Mu7Nn3ab82xF/wBmqk1/5NvM2z7tVE8Qt5CTz2ckNAGhc7t+779V/mRqLa/g1W382L7lPTrQA/79&#10;Mk+8aH+eiT7xoAY6fL96ovvxfdqX5dnyUyT7goArUzYtO2f+P0J1oAjmUVC5Tf8A7lWHdN9RY+f+&#10;/RzCK2xdj/3/AO5UTw70qX/ao++tAyN9yRP/AB7KdaTb7dd1P++jpTdOx5HyrVEHGeG/n+2uv/PW&#10;ugT7v9ysLwq/+hSt/flrd85UrUxDfseh0bZ8tEO2pd/yf71IDKuZp4Yn3fcWnww/aUSWjVX/ANAl&#10;Xd89M0rdDpybqYFiztvJl3NV133/APA6oWztMz/NsqV4Wdf9bs2UAV3fZqkVbfy7KybOz/0rzXbf&#10;Wm/SgCun91a0ETYm2sp33yoq/IlXUmXytzNSAZNeNDLtZatu+yLdt31nv/pl1F/cX71afyutMDJ+&#10;3y7fmbY/9ynw6kyJ+9X+KrrpE/zOq76q3jq6eVF870gLT3ipEjM336dD5sybm+Sq/wDZrPFEu750&#10;q2kLQ2vztvekUFtNsd1dqt/8C31lb9/7rb88v3nq7NN9jiRVWmAfvXl+WrFm7O/lN99KqQ/89Gl+&#10;Srds6ony/wDfdAFp0+en0zen96lSZUpAO30/fsX/AHaZvpn2hKYE2/fVeabZKirT3mXZ/DVS8ufJ&#10;+eJd70AWobnznf8A2amTdWZYXKwpuZv3rfeqw9415vWLcifxPSAsOn8X96srZ5OrO38brV2F2+dW&#10;am2yedPLL/B9xaYFp7lUX5v4Kr6Vcz3j7lXYj/xvU15tS127fn+5VqzdUiRfubKALCfJsqK/vPsF&#10;hcXLfP5Su+ypXdaz9bmihsP3q70f5H/3KAMfQdEi1KyfUNTZbm9ul3/P9yJf7iV0abba3iiiVUT7&#10;ipWFYaPZp80V5I8X9xHqx5NtN8qy7Nn8bt9ygDJ8Val/aSy20CtNcWrb2dF+7U2leM98ETT2cqI/&#10;yb6Z4P8A9Js7tol+9K6b/wC/V3RLP7BcXFnOq7HbfFvoA2P7esUsPP8AN+T+H/bqKHxCrpLK0TW1&#10;ui/fmrib92h8XptXZb7tkUP8H+29afxC+fTrfyl86JJVeWJP46ANL/hJLa8m3RLLMiL99F+Sr2pX&#10;Ntf6DKrsv72Lfsdq5zStS/ti1RZZYtNt/wCNP42rYm0TTLzeytv+T+BqIgReEtY36HbrLL86/Jsq&#10;9c+J4EuntraJry4X7yRfw1zPhjQYkivfvfaIpW2vuq74P8jTdL+xz/Je7neV3/ioA3rPUpbxN3lN&#10;C9YnhKZodU1tJZd7/av42rYudYtoYNsH764f5FRP79cr/Zs7+I0sf3qRXCfaJ5U/joA6/W4V1uyR&#10;YJV82Jt/3v46oJo8s11FFeTxojfPsT78tZ9zD/YN09zZ7kT+JK0LxPtn2S+il/erQBtQ3620W+Vt&#10;kSfJVe88SQW0rwRN9plVf+WK76bf2EGpadLEy/w76z/BkLWekI0sHkuzb23/AH6ANew1L7ZF5qt9&#10;xvmR/wCCqusarbW0qS3MuxP4U/jasyabydel8vckMsSf991n3Nz/AGbrl3eTwNcy+VstU2/JQB2t&#10;hqUWqxbom+58lW3fYu7b92ua8E3kr6MjXK7Lh5XeVE/vVsXMzXL7VWgA33M0u5dqVYtrne21vkp6&#10;OvlItVPO33qeU33fvVmaGn83tSU3+Ddup2+gZLTai3/fWnPQA/f8lY95DvuvNZm2Vq712VVmm3/w&#10;0wKaX/kypVi/+eJG/wBui2s2eXdL/B91KffvvlSJV/22qiSxC/y0x7xftSQbP+B0fIlVU/1vn7f9&#10;2gDT+XbUTzMkW6L56pTXksybYl+/UtnN5KbWapGPtrlnl2y1am+eJ13VS+Wa6fb9yhLlt+3ZQAyG&#10;Fbb7q1YR2hf/AHqf9sVPl21Em68dGb5IoqQCXiedcRf7H8FXv4N1UofnupZ2q07rt/36Yyk9zL/C&#10;q1Ytr/fOiyrsemI6w/eqvc/vpdy0gLU1+qS7fvv/ALFH2+L593yUW0Kwp8392q+qw/aU2qv+9QZk&#10;39sQb/lb/gaU179EdNvz76REiSLylVag02z2TvO//AaCzVR22fdp/wDvUxH+envMvz7qAE/h+emI&#10;nzbaPO+RKZ52+rET72T5mpk3yRSy/wCzTE+RNu7/AHqivJl8rbu+SoKIYYfOTzW/jo/482/2KsJM&#10;sNui1Xv3Wa32qnz1ZJbhm3/xUy5mWH5qisIfs1v/AH3f71Dur3XzVIxsN+s0u2pbl/Ji82q9z5SS&#10;oqt89WJts0W3+D+KgB1mm+JGf5Kim815dsVWEdU/4DWbDf77+bb/AKqgCwjywy7Zf46lvN23av8A&#10;33ULzLcz/wCwlW/Oi27d1IZS/eou6Jt/97fViGZ5rfd/HUU14qK/lLven2abItjN89MYybzU+bd8&#10;lQvfr/Cu+n6l5s37hW/dVYtraKFPl/u/NTAlhdnVN1SfL71GjxU55lqxkmzZTH+d/m3U3zl2fLSP&#10;N8u5m+eoEV7z51dapJqSpsi/jSnIkt47+a2yLd8qJU32aBFdl2/dqSTlvEkP2y9inib97Evy760I&#10;bbV5lTdcwbGX+BKdbQrfvdrL8iP8lUP+J1ojf6Kq39v/AA7/AL9WIbr0M8z2i6mqvbpLvV6yvDHh&#10;ux824tp4PnRt6un92rGsX+teJ4orNrH7Hb+ajyzO1bT20/2qKeCD7uxG/wBupGYuvX+oeGLi3sbO&#10;XzvtX3Xl/wCWSVLcw3n23T7Ge+Z4p082WZPk3/7Fb2vaI2sRJ5UvkyorJvovNB86yt4Fl/0i3+7N&#10;TKM650trP91Y6fE6bfvu1V/7O1xIIooLqOHd88v+z/sVp/2lqWlfLc2vnJs+/DViHWopn/1Uv/fN&#10;Z8oHMQ/2n4b1RfPlWaK6/uVY1vWLnVbyy0y23W0Uvzzv/Hsq34nhZ4kn/wCeTb1qXUrBt1veQbd8&#10;S7KCg0fTYNKllaBmRH/2qyraaK28V6mrMv71d9W7a/u7zf5Wn/OzffdvkqG88MfZrXzWbztQdt7S&#10;/wB+gRppNBbL5s7KkTfe30z7HO8T/YZ/3Uv99azYbP8A4SS8f7TEyWUC7FT++9aumwtYSvZtu2r9&#10;3/coGOhs102zS2X59v3nqrqWqxWD7drTXDfIsKUP5thqT/MzxStvX/ZrP0ewaHxXqHm/Pt+dH/3q&#10;ANDTdY+2S+VLA0MqLv2PVhLyJ22+au9P9qqPie2l+xvPAuyVE2b0rnXm0/TdItLyL5LhpU3fNQI7&#10;h/kqJ/ufM2yiH99boy/cpH/u0ARb1dPm/wC+6if56l+4/wAtRPuoAZNt3bdtV/4vvVYmqvs3p92k&#10;MY/+9/DTXT5P4qds+ejfvlTdTAZ/f/2vv0un/wDHstSfxfJSW33Kog47w3bL9g3/AO1W75Kv/DWV&#10;4b/5BaN/fatetTAb5O/5KZ9j3/KzNVv5faj+L/boAzJtNiSJ/wCN/wDbrQhhVIEVlqLUn+T5f71W&#10;E+59z+H79IASGLZ92h7P5KdDU33P4aAGJbKlPeH7+6nbBS/xbaAKiIu+j7BFM29qseT89ORPl+9T&#10;AZDDEi7VqyiL/wADpiJs/i31L/urSKIvsyu9S/Y4k+6vz09H/vUf71ABs/2f96orx1hi/wDQan+/&#10;96ovJWaVGZvkT7tABZ2y+R8y/PVh4Ynp6PsTbt/3adQAqIuz7q7KTYr/AMPyU9Kf8v36AIvJ+ejZ&#10;v/hqTf8A7FL9z/coAh2fPSom+pdm/wCanbNlAET2au/zU9LZU+VdtS/x06iIFX7NE/8AD89TeSv8&#10;K1L/AB06kBF5K/c21LDCsKfdWnptpn8e6mBE8O+dF2/7dWERXfbtodP++6l+5QA3yahuYYpoNsq7&#10;0apvv76HpAYj+ErPe6r5kP8AuNTYfB+np97z5v8Aflrd+d6NlADIY4raLyoIlhiX7qJWff2zPdWk&#10;6rvdW2Vqom/7z79tP+5/DT5hlX7HA8u51Xf/AH6d9mi+dfKXZU3k7PmqXYu+gRn/ANj2Ly7vs0W/&#10;+/sqxDZwI3yqqVYekpAZthprWd1eysvySy71qw+m203+tgWrafIv+/THT56YFeHTbaH5lgVKsJbJ&#10;87fLvqw8PyUbFoAz5tNguUeJl+/96mw6JbW2xYlb5K1Ka9IBiQqi/d+ejZ823atP/gp3ze9QMgez&#10;idv9UtH2OBHT9wv+zVhPkWs+8v57CV/3DTRf7FaCMi226P4heBv9TetvX/frpti/3a4zUtVl17Xt&#10;MgsbOR/Ild57h12Ii12e/wCSkWRPbK609LZU+5U38FO+5UlDX2p8q0Jt+7/HTv8AZ/jopAGxfuU9&#10;E/hoR6E+796gQx0/2aHhi+8tP/8AZ6H+T+KmAyk2L/dp/wDBRvWqENdF2/8AA6fsVPur9ynU3+/U&#10;FA6L8m1Vo+zK6fMtP+b5Kd9ygQ1IYtn3aPJVH+akp7/3vloGN8lXf/0GkeH5Pu09Pv0JQIiSFYUo&#10;8lfvVL/HRQMZsV/vLTXhX+796pUTYv3vvU/+OgRFsWkdF31M6J9ymbP/ABxaBkWxd/3adsVGpXT5&#10;fmakTa7/AHaAH/w/dqJPn/ho/i/2KT/gVMQ/C/dVaEjWneZ/dp+zenzNRyiINnybVpk1srxfNVij&#10;ZSKItiutOSFUX7tP/gpv8X3qBEfb7tElsr/N/FT36feoP+zUBEjSziSXd/H/AB1L5KUfxbqN4rUo&#10;r3k0VtZfd+f7tMsLBUt03L8/32qvN/pN6n+xV55vJX7y0AS7Ivu7VSmfZokb5aro7XMu5au/L7UA&#10;NRF/hWjYqLT96vTHf+7QAeSn92jyUp6O33qY/SgBnkp/dpmxf4f+BVLTd+ygA2Kmz5aY6Lv+7T3T&#10;+KjZ8lAFb7Mu6h7ZX/hp2w09N2/71ZjIEtkT5VWn7Fp/zb/ko/3q0EV/JV23bal+zL97/wAcp33K&#10;N9SIPs6U3yU/2qlf+Cjeu1FpgU/sybEXc1H2ZUqb+LdTv9qoJKVzYRXkXlSt8n8VD2afdq2/z/NU&#10;O80GhElsqfuv4KZNbecqfN/wOrNRx/wUgRAkLUz7M27d/FVt3+f/AHKHff8AdpgZ8yb/AO78tMT/&#10;AFssu3Y/9+rE396ovvu9Axkz/wAO2sS88N6fefM1t89dA6NvTbWemsRJ8s/7nZ/foAq6VMyK8Eqt&#10;viq67/N8tZX9pW02vJbQSrM8sW9tlbUn3jQIr79lMHV6mmT5/wDYqu8Pyfw0AMfanzVE7/J/4/Ur&#10;p+62bqr/AHE/2KBjPm3/ADU3+JN60OnyUZ/2KBA7/I/+zUumpsi+9TXm/vffpkRAhUn7xoGc34bR&#10;v7Ni+X7/AN2tj5fas/RP+QVaf7tXa3OUdUn33oTpT/nSgCtcouxP96ptn7rbUVz/AMsv9+p/m+7Q&#10;AsO7b92p06VBH/BTnm+SkBL83tRvFRJNvp1MCb5fah3+581VLl2hX/baq8KN5qfx0Aaf8dWN4qo7&#10;qn8a0+G5V2/26QFj/Z207ZRSn7r0ihN6p95qk/2qyblNj7matKGZUt/nb5aYD96+btqVPuVn23+k&#10;zyyt9xK0UmX7jNQA6j5Up3/AaKQC/wDAfk/jp7pvSj/Zpj7tlMB6Ou1d1O+X2rPmv1R/KVWd6e80&#10;ux/k2UyS7T9+yKq9s7Om56r394sMTtu+epKLVteedO8Sr9yp/wDdWsrTbmK2t/mbe7/O1adtN533&#10;W+SgslRG+81PT+7Sf7NLQBJ/BUP36f8Afej+CggN9JUU0yw7Pmo87fF8tAEU03zJt/gp8L/wtTEh&#10;apoYVh+81MCx9xNzfJTv4flaql5NvdIlarKfJF96gByP89P+/VSaZnf90v3KmR1+79ygBzvsf/Yo&#10;+0r8i1FMjPLub7iVX++/yr92gDQT7iNT/l9qqJco7pUu/Ym/+7QBY3/JQj/Nuqp9s875V/gqDfP5&#10;vysuxf4KANX5Xf5aid9n8X36rW1zvR9y/cqvC7TX+1f4KANP5ttP30b1/v8A3arvcr/3xWZoWnf5&#10;ty/cah/kSoYZkdNyVN8ztQQRInkt92nVI773pj0GhLs30UxHpflT7zUAO2b6fvqFJlelmmWFPmoE&#10;S7KNnyVUS8V2+Vl31a/4FQMKjmfZFub+Gj7SqPt3fPTLz/VbasyC2mW5i3LUv8X3qr2CL5W7+/Rc&#10;u8P3VpgW0dvutTqpQ3LJ8stW9/8AdrM1Ed9lG+h/n+Wn7PkqyQpN/wA//oVN3/xUzeqfMzbEoAn/&#10;AIvvU5Nv92qiX6/8Aqbzv++Kkolof+Cm/L7VD9pid9qtvekBY3/Mi0zf/dpu9YfmZ9lH2xf4aYuY&#10;l/vUI/yUzfv/AIaf/BSDmDf8lMd9j0+h/v0DIZm/hrHSWX+1HXd+6SrF/EyK7St9yszTbT7ZE8vm&#10;tvp8pJ0e/fTk3VFbQ+Suz5n/ANuh5lRdzNVATb/npfm9qh37/u0/50qRjnf+9VT+0ovtHkLt3on3&#10;Km3q/wDt1gv5Vnq8T0iDoX679vzVDbX8VzO6p/B8lV7y/VIHZW2VFo+2GJN3yO3z0FxNnZsf7tM2&#10;fP8ALQj/AC7koTpVFFO5sFm3/eR6iSwXdu+Z9taDp8lM3/JVgSImyj+Ojf8A3qrzP5K7m+5UAWPu&#10;feofb/d31XhuVmT5Wpzvs+ZqALCdKa7r/uVXS5Xf96mTbtybvuUAPmuVRf79OtpldfNqrMjP8u35&#10;KlheC2XbuoAsff8Amp7/AOzUSbf71DvsWgBz9Kbv2fepnnf7SvTv4KAF3slR015lT+L56SgCTe38&#10;K0z5v4Vp+/8AvUfx0AMf5P8AYo/3aY/zttp/8dAA7rso+4v/AAGmP0pu/fQAlO+X71M/3aN67azG&#10;Nf50eqPks77lZq0HT5Pm+/UWzyZdtAxIZt6bW++lP+4m+qXyx6l/vrVrf/DWhJDM6/79NRNm/b99&#10;qfN9/wCWmJu837lADfubKr3lnHeJtniV0arb/IlQ/c/irMozbDQdP0qXdZwKkr/eetB9u6nbPn21&#10;E/WgBv36hmdkXavz1L/6FTfm2bqAIdnyVXf7/wDsU/8A2qa/3/7m+gBmz+7TP96nv/vUz5n/AOAU&#10;AR/w/dqS1hXyxTnddlJpu/yv4a0JOd0fZ/Z0X+6laH36paa7fYIl/g21Y+d6s5yX5d/3af8A7v36&#10;Yjsn8NCO1AFKZLncnzrv3Vaf7T5Tt5q/d+WoNShlvHi+ZkRP7lOezZ1+833aAHp9p+Tay0XPm7fv&#10;LTEsG/vNSf2f/tt/33QBTs0ubneiyqiVoW0M8Lovm7/71RJpSwp8rMn/AAKnfYPk+Vm/76pAWLzd&#10;tfcy/ItNs/N8r5NtZl5pTXM8USs2z+P5qu/YNi/NK3/fVAEWyf7a8s7Ls/hqWZ5YU81WWq81hF/e&#10;kemWfhhpvnllkSL+5TA03ubyG383cv3aIbzUHidvl/2aZeaJvgT5pPk/2qemg/unbzZP++qRRFvv&#10;rmWJd0X+1U81nc+V8si1S0fQW812llk/2fmrTm0f90y72+b/AGqAKlhbX3lfNKux6sfYL7zfNaWL&#10;5aLbQdkXzSy/N/t1YTR1SLb5sv8A31QBN/xMPv8AmxUJ9udd26Kmf2Ov96X5v9qnJoi7t26X/vqg&#10;Cb/Tv4pYkod77Zt3R1D/AGIrvu3S/wDfVTJpS7du5v8AvqgCpClyl07M0X3qt3L3yLuZoqifRFf/&#10;AJayJv8A9qmJ4eXzUZ5ZX2/32pkj7aHUHgTa0VMuba5dki+X72+rv9j723M8qf7lRPoPzI3myfJ/&#10;tVJQJZ3Kf88qlT7dCiL+7eov7B3y/wCtlT/gVS/2V9/97K/935qYE3+mO/yMvyVL/pKfxK9RJprb&#10;vvNs/wB6mf2Uztu81v8AvqkBY866/wBmmPNffwrFR/ZX7p13N/31Vd9Nb7u6X/vqmA/Zeeb92J93&#10;9+q++8S68pfL+epX02f7q7v9/dU0Og+S7ytKzy/71ADrx7pItqsv9yhEvPKi+7/tUf2V5y7W83/v&#10;qpU0f5PvN/sJuoAoJDPNO7Vd865hi+ba9M/sdfn2s3/fVPm0TeqLuZKAD7fcpv8AlXY1M865ml81&#10;dqIrVE+gyovyyt/31QmjzpFt81tn+9SAsO99v+6uxqYlzePcOu2PYi0/+x96punk/wC+qrw6DPv+&#10;W5b729qYFiaG82OyrFvqsk2oX+/d5exP/HqvPprfOu5qiTR2RfvS/e/v0AEMN4i7ovKRKdN56fe2&#10;73pv9j7Itqys+/8A2ql/sfzvm3S/L/tUARIl9DE7bY/n/gqKzS+uWdvlTc336tPpXnJ808n/AAB6&#10;fDpuyJIvNb/vqgCxZ/aU87dtffUpR9r/ACrVd9NZ1+WVv++qq/2PO/8Ay3kT/gVZmhPZvP8AaJdq&#10;rsqa8v57ZvlVd/8ADVRNHZF/1rb/APeofRGdnaWWT/vqmBL5186bl2pvqK2e8811l276IdElT/l5&#10;l2P8n3qYnh6XzWZZ5Xd/9qkQSzXM8LJtXe/+w1Sol5ePul2/7m6qX9iT7/mnb/vqrsOlSp/y1b/v&#10;qgC3vuUi/wBUqVSea5ml/wBQvyf7X36lewl2Oqyyf99VF/YkvlJ+9k/v/eoAbc+emxlij31bmubm&#10;2t0+Vd+3+9Vf+x2T5vNb/vukm0eW5eGJZZfk+f71M0DZcvFv2rvpn9pXNzb/ACxLs3f3qsPpUrr/&#10;AK+T5Gqp/wAIwzz7/PlT/Y3UjM0baa83p+6VESpn8+Z/ur/31VFNKlhf/Xy/99U19Nl3/wCtl/77&#10;oLLF/c3UKfdX/ZqW2muXiRvKX5qzP+EeluX+aWXZ/v1d/sdk+VZ5f++qAL0Lzuv+qXfRvudm3atU&#10;f7KlT/lvLv8A96m/2PLv3efL/wB9UwLu+52f6pdjf7VV7n7Zcp/qlfZ/Bupr6Cz/APLef/vqmPoM&#10;rvtW5kT/AIHSAr3Nzc+Vt+yr/cq7Clz9nTcq/wDfVV08Nsi/NcyO7/7VP/sFtv8Ar5f++qABLye5&#10;d4PlT/bR6sJbSwvu8pXeqMPhvyX3ebKm/wD2qsJojO+5p5X/ANvdQHKF+8s0qRMi/wDfVWLlJ0t/&#10;9UvyLVL/AIRVPvLPPv8A4vnom0GSaLas8mz/AHqCOUnsLm5uYt+1f9n5qto9z/zzX/vqs9NB+zRb&#10;Vnl+783zVL/YnybvPn/76qC+UuPNeb/miWmPNcom7yl2f71Vf7E+5tnn/wC+6Y/h7zonXz5/++qs&#10;CK8mvNSlSBYl2bvmepYZrmz/AHXlL8lRQ+G9i7fNnT5v71Ofw8r/APLWf/vqtDMtPfyw/e2/99Vm&#10;/wCmXlwjSr+6/wB6nP4SX5Haeff/AL1Tf8I2v3fPn2fxfNWYyJLm5hutsSq+/wDg3VYudSvIbV90&#10;S72/2qhTwrFC++KWXf8A71KnhjfL5ss8r/8AAqCyi6anYI9y213Zv71Gm3N1qV08nkL8q1pTeG96&#10;bfPl/wC+6itvDCWb7fMl/wC+6COUiv4bm5uIYvIi2/f+9V2GznhZJVgX/vqq6eG1+0PK08n+z81W&#10;/wCwWdn/AH8n/fVBcSbzrxE/1S/99U77ZeJ92Bfvf3qz38Ns6/6+X5P491H/AAj3y7WuZ/8AvqqK&#10;L32m8f70S/J/cemfab51/wCPNdn+9VVNBb/nvL/31TP+Ebl2f8fM/wD31QBf+03m/b5H/j1QXk1y&#10;67vIX5P4Kr/8I8zsn+kz/wDfVV7zwrPN925n/wC+qRJJZ3k7yvttlRP96rcz3Lr80Svs/wBqsxPC&#10;Uv8Az3nT/gVH/CPTp8q3Ny//AAKkQW7ma5hTzVtdjov96rttfzzWSS+R/wAArIfwxO//AC9T7P8A&#10;eqx/wjcvlfurqdP+BUF8xdh1GWaV1W2/8epnkSzfN5Hz1STw20P3bm5/77o/sud/liublH/360Dm&#10;LVneTvvXyGfZRc3M9zPt+yts/wB+ok8Nyon/AB9To/8AvU2Hw3Oi/LfT/wDfVZhzFi5ma2TcsDVL&#10;9plmtfNWBtn9yqVz4euXVNt9O9M/sG5RPlvJ6ALe/wCXa0TUyHVdn/LJtlUrnQbx3+a8l2VKnh6S&#10;H/l5lemBbh1Vn/5ZN9/5atpqSp/ywbe9ZL6bqCfNFeN8v+zUT6bqr/Mt83/fFAFiHVd907MrVLc6&#10;x86RKsv/AHzWZ/ZWp22xlvPn/wB2q9zZ6v8Aav8Aj8Xf/u0AbCawu/ayN/v7aLnWIIU+bcn/AAGs&#10;1LPUPN3y3kT/AOxtqWZNQdnVmjdP7m2gj3i7/bECKjeb97+CnvrFtsTa/wA71jvZ6rt2LFBVuFNT&#10;SL5oLakaFn+1Yv4pVSppr+BPut53y1g36ag+xUsYHemO99DZ/wDIMj83/eqSy9DqSvcbtuyrtteR&#10;TNt+5WVbebDEm7T23/fb5qhmuW37m02X/gDUAb0ky7vlb/dohf8AevXNfbInbb9huYdn+1SQzQfe&#10;b7WmygDqcbF/3qi2fvd1c99piT7t5Omz++tPh1KLb/x/f99rSFymw/8AArNTPvpurKfUpX/1V5BQ&#10;l5cuvytA/wDwKmMuv/qqNjbKz5r+++T/AEZXRP7jU/8AtKX+K2agRbd/k/uUx05+9VT+2I/4llT/&#10;AIDTf7Ytt27zfv8A9+gB3y76Wk+0wP8AdlWn+dv+7QDGJ935v7tPtE+SjY2z7lOsEXyvmagzMGwT&#10;/RYf9hasfI+zdTLBF+yw/wC781S7Nn96tzKQ1E+epnTY9JT3/wB2gCJ0/epUr7Nr1Xd/9I2tVh/n&#10;iegA/gp+xaIU2PTv46QDf46Nnz/dp38dP2f7VADERf7tHkq/+3U38dUdV1u20S3825bZv+6n8b0w&#10;LaQqj7ttWE+SuUTxJqd4+6z0xvK/heX+Kn/8JPfWa/6Zp7f76UijraNi7Kz9K1WDUot0T/8AAK0P&#10;+BUgBE2P/cp7/f8Anpm9qdQBJs/u0fcekT+Opk+5QAf7tOT7lNT79OoAET+H7lPT7u3bR8r/AO/T&#10;qAG/wUv+7SU6i4En8PzUfLvSkp9FwB0oRFRfu/MlG+j7n3qAH/Ltpm/+589P/wBr+CnfIj/36AGU&#10;uxaSlRP++6EA/wCX2p38FN+bZuo+bbTAlfb91aZs/iaj+Oh/noANi/8AAKl2b/vLUWz5Km/joAZ9&#10;96ds+Sorm5isIHlnbYi/xvWL/wAJPLM+2xs5LlP+e38FIDd+Xbt2UIn8X96sR9buYW3S2LbK07DU&#10;or9d0TfdpgW/4Kf/ALVJTfmdvl+/SAds+emvuSnfKn+tb5P79V/7Ytnfasv/AHxTAlT7lSonyfN9&#10;+mQvFMm5W31ZpFkKfJQlPo2VBIz5UodPnp6J8lDvsoAb826hH+enw/O/zNSbF/irQQqfO33ads+b&#10;56b9x6lf7lQaDKT770v+1Tv4KRA1Nu/7n+9U33P4ao39/BpsHmy/c/2P4mqkniRYdnn20ib32b6C&#10;za3/ACUf3KYn3Nzfx0/ZViCj5d1H8e6nJ/eoAXZ/3xTHT56fRsb+7sqCg/h+7THSory/is4vNnlV&#10;Ep6XMVyqNFKr7qBDtmxdrU7+Covv1L822rENT/xyjZRsb+Kqj36pK6KrPQBb/wB7/gNP/wBnbsqv&#10;DeK/y7qtpUDGfxfJQn8dPT79H8dAxjpvehPu7dtFHzJ/t0AFGz56Pv0H7nzffoAX/ep2w/8AjtM/&#10;jp1Ahd61DUtAT+7QESN/noRKfs/ipNmyqKCj+D5v71HyeVRUiB0VNnzUJ0pv8dVJtSgR3i+aqGXv&#10;lff8tM2L95qhhv4nXZuWl875/lZaAJdn/AKRKbvp/wAvtSJHIi0/ZUP/AC1+an76QwdKEo++/wB6&#10;mUAL/s1JTU+9uo3/AD0CDZRlP7lN3/8AA6dvVKBj/wDaplH9+m71SgQlSfw7aN/yUn8FUUK+3+Km&#10;InzPRvFM/joAfs/74pn3KP46B0egBtzD+6dl/wCA1k2e6a6d2rWfd/DTERYW3f36AGPDRs2Iny1L&#10;uVJXpmG3fNSHzDdgpKX+Cj5tlMQbF2/7dV7mHztny1Y/jpny7/vUAR+T89V/JX56uVG+371ZDKU1&#10;su1Ki+zJ/wABq1N8mz5aih+ffTArvZxfPuXfUT2Fsi/MqvWh/FtqKgDJm0e2mfb5C1F/YNt/DEv+&#10;5Wr8v8VD/f8AloAwJvDyp91pU/3GpqaJOmzbeTpXQP8AP96ov9mtBHPzW2oI/wC6n3p/trVS5trz&#10;7rQQOldK6b/mqvs/hagDltkqPtbT9/y/wNVf7ZFbb5dtzD/7JXVOi/eX+GoprZX/AIazIOfbWF27&#10;Vvvv/wB9al03XJlh2i4hkX+8z1oto9tMyebEtQQeGdPu4irW8a7WpGkR8PyRf8BqSorZP3SfLT/u&#10;V0HMPTb/AArTqZUn36AK/wDy/p/HsWrX/LLbVdE33T7asO7IlAAifPUrvTf4KJPumgBydKf/ALK1&#10;Enzp81O3ikBNvFc5pVhFquqXGp3P76VG8qBH+5EtdB8uf9uqlhYfY7i4ZW+SVvuUwK/iHVf7E0iW&#10;5iT50al0e8+3xbpU++u+meM7Nbnw5dp/s7qz/CupLbaMk7fP8vzbKQFqazXRNXt7yL5LedtjJXTJ&#10;t/iHzvXnk3iq61u6t1is2+z28vmtXUWGsf2wrsjbHT7yUBzG2mUl/wBipd9c5NrckNx5EW15U+8/&#10;8CVU1LWJ7Dyl+3Lc3EsuxYkoL5jrt/8A4/T94rHmuWhg8+eVURP79Z83jOx/1Ssz7/vOi/JTIOoh&#10;fem6rHy7aqWcyzWqSxf6rb8lZ9/4hitpXWBWm2fe2Uii9reqromly3Lfwfd/26l+37NO+2ff2Rb6&#10;5TWNYi1jSLuBomR9v8dXdBuf7V8PRRf318pqZIy2ub77Vb3M8rP5rfc/g/3K67+PdXKaVpV5DPF9&#10;pn86KBdkCf8As9XYdbV57tdy7LVtjUije/jpzzKlYEM2q6lb/aVlW2R1+WH+Ok0e/lvLeWK5/wCP&#10;i3bY1AG8kyzN8tS1iXl5bWEHmszb92xUT77vRYa3O8u25g+zIzfLvo5QN5/kX/YqvNc7Nir/ABtV&#10;Ga8kfe0X+q/ieqiXf2m4idf9+gfMdDv+X5V+ejY1Mhm37KwrzUp9S1J7Ozl8mKL/AFs38f8AwCkI&#10;6DefN2sy/wC5RvdFfa1cu+jyWF/FPA0j/L8zu9WofEO/S5Z4Imm8ptmymPmOj/ufNTHf/ZrI0fxJ&#10;bak3lb2hl/55PU737XN08FmvnOn+tm/gSgRo/wC9Uu/+9TPm2f36pa27f2dKn8bfJvoAxmtv+Eku&#10;vtl5u/s+Jv3Fv/f/ANt66C3eLaiouxN1MdFS1iVfuItYusXLPe6ZFEzeU0/zbP4qiRZ0zou3bXP6&#10;l/xKr2K8i+SJ22SpV1/MuX+WXZWfraMmky7mV0WqIOiSaLb5u75Krw6lbXMu2KVXesH7TFNb28+o&#10;S+TaP8kUP/s71b02aK/1H7TarstIl2K/99qCx9z/AMTjWf7PZv8ARIF82VP739ytr7HAibViX/vm&#10;uS1LVYtB8RvLP9y6iT5Erbs/EkVy+1opYd/99KANGwtvsabPuVY3/K+2srVde8nZBbReddsv3P7l&#10;YltrF59odb5lT+7UjOw/h+Wn/wC9/DWPMlzcwboJfJdfuJWC/iS+muP7Mb/Rrtm/13+xSA7Peuz5&#10;aZNMqferNsLNbP8AiZ9/99qxHe+1i/u4PP8As32dvlRKAOoS8/4BVjfvrjPt+oaUyQSr50srbIpq&#10;1bn7TDF/x8yO+35qAOgR/l/3ab9pX+Jlrj7bxJczWflblS7aXymd/wCCrc1hbJ96dppf433VoZnT&#10;o6zJvVvkrH8STSpcaYiM0KNdJu/26xdK15rPUruJVb7PEu9d/wDFTNev9Q1jTYrlbbZFFLv+egDo&#10;NYT+0oovKZfNt23q70W1hLeSxS30qzbW+VErHhub68sH/exI+37m356fbarLpuhxTt++lban/A6g&#10;0Ot3rDs3U/fv+7XIzWc95PuluWmu2X+98iVbeGfRJbVVufO81tjI9UZnTf71Z0OvWbz+Usv/AMQ1&#10;c7qWsXP9vfYfN2RT7EVE/wDH66C50qB7fyli2bV+V/7tMC+77/u1N8rp/t1zOg6xLM9xZt/rrdq1&#10;ob/ZuVvv1mMqaxpv2y4iZl3pF/BUWj6U1tK8u3Yn8Kbqu3ly0MTys3yItYkN/qtzavOrRJCy71/2&#10;KAOrejZ/t1m6Vqv2+willX5quvcqi/e+/wDdoNCV/nqrZ7XaX/Yb5qsb/l3fwVXSaKGV2VvkegRW&#10;uU8m9iZf4606yd/2y/Rt37qJa1v4KCCb7/zUfcfbSUUGhH/vVL/BTPOSj+H5aYhu/wDu0lL83ztW&#10;dM8qO+5mpDNBKfv2fN9+syzuW/1Tf8BetDf8lAh/nNvp+/8A4BWZcwyzSptl2J/sUxLmVPvvvSgO&#10;Y09/y7qN++qVzctDb/Kv+7VGH7YlvullV/8AYoA2fvrsX/gNH8dV4bnzvlb5H20lzfxW0qRM1AFl&#10;0/4HVfyYvvMq0fbInT71UU82/uP7lutMB01tAiebt2UyGwZPmWdvmouU+03VvBu+VfnrQRNlUIrP&#10;9ph/20SpbO5a5iT5dlWtnybWoRF2fc2VAxX20zfspz0bKBhv+fdto30yj/gNAEm/56H6UffqjNMy&#10;S/7FUMtb6bvql9vdH/er8lSu7um5fuVJPMWqHdt+1appf/NtX53/ALlORJ/vM/z0BzFj5k+Wn7/l&#10;+Wmb/wB7tZvnanvu2/LQMj2fJ8tMmfyVqvDf75XVv4W+aotYv4kt02t99qkkuWz+d975HqZ32VXt&#10;nXyk2/PTJoWdvN3bE/uVoWW9/wAlJsFVbOb/AEfbUqP8/wB6gB83z/OtMd6e7/3aqTTND8237lAE&#10;u/Yv+5UE03k/NQlzE61iarrcDzxW0W59zfNQB0COrxblpjv+6psPz1WvLZn2Ku5P9ygC9vX5NrUx&#10;3/8AHarwo27ypf4fu1Y+5/t0AVrlPnRv7lMTrUs3VKronz/LWYyb/aWodhqb+L/Ypj/f3UAM+f8A&#10;u1E+7f8AdqX+Ddupj7X/AIm3pQBA/wB/atM+bc9Pfd/epj9aAE++r7qh+VEf+/UtR/7VaCGf71R0&#10;+o9n92gBNn8W35/u03TDiB3b+Jqcm7fTYfu9dv8As0iTJT5ItlPf/wBDpiJ8lHk7/wCKtDmH/wAf&#10;+7T0fZSeT/tUqWzbqCyKF/8ATX+arT9Kqw2v+lPtqxNC/wAnzNSAl376N4qv5P8ADuqXyf71AD/9&#10;2j7j0x4fn+9Qlsrv96gCXeu+n/LCu6mJbLu3f3Ke9tvSgoytV3arFLF9yLa26sfww8UOnJB/c+Rq&#10;6v7Guz7n+9XPf8Il9md2glbzXb7lBJqw20HmosSKiffasqa2jsNbvWibZvi83ZUyPdWC7ZbRptq/&#10;wVdsNKlmuLi+vl2PL8iw/wBxKA5TF0rSoPENlEzSt8jO8uxvvtW1beGLPSm822XfL/E71S/4RKe2&#10;uGnsbzyd/wB5P4KtJo+qzbPNvl2f7C0wKPja5V9HaBvvsy/JWnp2jwPpu3yl2Ovy1LL4Ygms5YGZ&#10;neX70z/frWt7NbaJIl+4i7FpRA5qzvJdN8KbVbZ5svlb/wC6lbXkwWdrEq7UtFqL+wVubW4tpdvk&#10;s29aqw+BoPNVpbme5i/54u3yUih1tDBrFwjRKv2KBt7P/wA9W/uVXSb/AIRu/u4lXfFcfPAn+3XR&#10;w2CpEkUS7E/hRKe+mxPslZd7xfcpgcpomq3mm3722o/PKz/K9V/E9hPbS/2hAv7qX/W12f8AZsE0&#10;u+Vd7p916lms4pl2su9P7lADLD57CL+Dcu+sTR0ih1TUN3/Pf79dGlmuyq8OjxWzvt+/K29qAMHW&#10;7n7NqNpeLF50US/Mif3qz9b1a81J9Pl+zNbWXm/x/feu0/s2LYny1R8Q6R9v0mVV++nzrRzD5R8L&#10;ypEi+VUOlaPKjytOy/N/BVnw9c/2lpdvL/s7GrS+zb3oI5Sq9n/Du+7WJ4bmtkiu1ZlhuPPbdvrp&#10;fsy/xfcrMvPCWn39x588W9/4tjUFDbzXooU2wf6TcbflRKl8Paa1nZ/vX3yu29qt22iWdnFtggWH&#10;5atww7E2rQBgeJ9HgeyluYl2XES/K6f3qPB9z9p0hImXY8TbG/261rywWaCWBm2b6ZpulRabZJBB&#10;uRE/8frMZe+4tRTIrrtb7lO8n/apXT+KtBGfc3P/ACy21j627W15p/2WPzpdreUlbWxZpXdvuJ92&#10;iG2ie6+X+BdtAHNaVr09tdPbaqvkv/z1/vU7xDqS6lb/ANn2P76VV81tn8FdTf6DZ38W2Vahs/D1&#10;npsG22i2bm+Z6AOftvEOmTWcVtfLsdF2bHWt2w1WCbyoLOBnTbs37NiLVn+xLN23NArvVpLBUT5f&#10;++KAM/VdEi1LfKv/AB8f36NEvFubd4pV2SxfI1aCW3+19ymJbKku5f46zGc/qTz6brjXMUXnJKvz&#10;IlRXKPraptgaFEb5t9dF9g3tu+apYbNU+7/BQA22mV02/c21UvNHgvL23vG/1sTfLsrQewWb+LZV&#10;f7BKj/K3yLQA283Js3N/u1Wewis5Zbz79xKuytFNN/567nenPZru+agCK28p4k3ffWpvJ+fc1D6b&#10;Ft+9THsGdHXzW2UFmJDpsF5qV2zKvlP/AOhVZs9Es4ZX+Rn+b5fnrYh0pYW/3ad9mVPnWtDM5zXt&#10;E33EUtt9/wC41aKJss/s0q/w7K0vsy76f9jV9ny/PQBj2CLCvlNFv/uvWfNoLeRdq250lbeqf3a6&#10;r7GqUr2y7NtIDmbDw9qdhboy3K/e/jq8kK2bpPPK01wq/L/sVtfY/l27vkqL7Gu/5v8Ax+oNDE/s&#10;eD7RaXkq75lb/wBCrYudv2X73z7fuU6aFNr1SmmV4vvfP9yggzLO2az1f7Yq/JKvz1rWaNcvLK1X&#10;4bNfKTdS/Y4kb5f46AIvs0Tp83/j9ZlzpVt92Ld838CNWx9iWb+Kn/Y1Sg0KP2WO2stv9xdmyodN&#10;RXf5vn2Vp/Z1/wBv7tCWkaJ/sU+YkXyVdNtUrxIkXyol/evV/wAmmvZr5vm0DK9tpsdsiNs3vVv/&#10;AHhSeT8n9yjyf9qgOUfv/hWij7OlMe2/2mpDDYqNUzuv+5UP2dKe8NMBr3MSI/zVXmvIn3/Lv31P&#10;9mi37WWhLNd21f4KBFKG2/0hJWXYi/wUz7e27bt2Vq/Zfeq72cTvuZaRBSTe7pun+erH2CNEqX7B&#10;E77VT7n8dTJbJ/tUByleZF2/NVfyYHfdu+5Vv7Mrt826h9NgdKZZSRIprjcrfJ9yiGzWa6llb/gN&#10;XUs1RPlp32bY/wAtAGFeaUyXSSxfPu+9WxDCsMCRbal8lKf9m37/AL1AGbZp511K23/dq/8AL/FS&#10;+SqJto+zKn/A6QCYT+/T967P9umfZ0prw0wJfleq9yjbfl+/UqQ/7Xz03yfn+9QAy2R/K/e0/wCb&#10;dTktvk+9R5PyfeoAV3VPvVXfyJvvVY8n+Fvnqv8A2bFu3Uyijc/Zki2/fdlq3ZwtDZbW+/UqabEn&#10;8NS7Ff5akRQ0q2aFnll++zfx1dmdU+Zqd5NRPYK77vmegRSR2e6+0t9z7ipViaZYYvvVK9mv3d1V&#10;/wCyon+Zm3vQMjs7ZXXz2X53qJ7CCa4Tcu9F+7VpLZtqfNU32Zv4WqSyPfFbJ/cqpNNLMjxRfx/e&#10;erz23+1Qltsf73360JIYYfs0W2orZF+9/Huq75PyfNVd7OVPmVqRJN9xPvVSS53s/wDGm35qT7HP&#10;N8rS7E3fNVj7B5MW1aZRnw232mXd/wAsqrw6bE967Ki/JWwkLW0W1fubKbZwsifLSJB9ttBuqok0&#10;s3/LLZ81W7m2Z4n/ANusqG5nhi2sv3aZRY/evcJ/Bsqx8yVVSaeZ/lX5P79S75Ufbt+/WYxk3zum&#10;379Ntk2M9Du2/wC7Qj/f+X56Bj33fd/g3VXdG3I1S72/u76Y77P4aBRB9tV9+99q1N5yun9ymfKn&#10;yrQMipn8dS7zUTuu2gQjvTH+d/4v9yj7kVH/AI5WgiN/kSod+9KfJ9wU1Pn+9WZQ3fsan6fFuVi1&#10;M37GosSwj3r/ABVZmZXz+VTv4dtPT7lMetDmH1N/BWVczN9viT+B60k27aCyG2/4+HqZ/neorbZ5&#10;r/71S/7tAEuxaf8ALsTbQnSkoAXZv+7/ABUIlCdKdQAI/wAvzVN9xaZsp70ig+Z99JS/7392mecv&#10;m+VSAsb1plL/ALVH8dADof8Aap+/56hSpkTe9MByVYRFSmoi79y7qlRP7y0AN8nf96nP9/5P4aNl&#10;H8X3qQAlP+X2oR/n3K2+mfc+amA7/wBAp+z56Eo2UACbtlNmRnR9rbHqVPv0f+h0AZ/nX0Kfd86q&#10;9z4hltotrafLNL/CiVsfN7Uv+9QBl+G7CWw01Ip12Su29k/u1q0U9KQD/wCCmf7P9yn76ZsoAm30&#10;bPnpiI3yfNT33b6YB8qUJ9+mf3Gp/wAu6gB39+oG/wBVUr/O9Mf5/wDcoAx4bzyflRd7s1a1nbMi&#10;/wB/+9SeTF/Cq76somxKAHbNi03+CnUbP4d1ICL+Opab/D8rU5P9mgBjw/Lu/vVFne33qlo2Ux8o&#10;JUqJ8lN+5Tt/8NIom2f7dMpP4KXZQAfwbd1J/wAC+5Td/wDsU7+OgBf+A1NsWH5qh+/TXf8AhpkF&#10;hH3vTNjbkrPmmn83bFU1ncs+9X+/UGha++lO3/w01H/2ad8n3qRAJu30f+h0zf8A3af9+rKD/gVP&#10;2Uv3P9+j7/3UqShHRfu/7NZUOlMl1u/gX51rY/jqu9zslVaQiX+D/bp9MqGa8+zbP9qggs0/5vao&#10;kf5KrXl59mT5fnoNC2+77q0ffqkl/vb96uzdVtH/AL1MB33Fo/g20bN/8NH3E20CD7n96j7+yn76&#10;Z/s/x0hgm35/79PSkpf9pqAEpXpm/wCSnUAFKm7+Gkpd/wDeoBj0dt/zUfL7Uz5XpKAJN/yfe/ip&#10;if3qY6b6Pn/vfLTEOptMf/epqOr/AMdIZPRTfl2feo+bP+xVDH/fWkpf4KSgBX+em/celpv8FAD/&#10;AL9Gxai87f8Aw05OlADqb/A/zUvzpUe//ZoAmSj770z+DbRUiB/9mh02fdpqf3adv/dPtpiBH/u0&#10;9Ki/3qd9+XduoAP4KN4ps0yotVHuWT7y/JTKLbp/FQm5EpiOzqlG9XapESp0pZP46Z8u/ctMSbY+&#10;2qGPdKZ9+h5qie5iT7zUAT0r/Pvpu9fvbqjoAdRTf4Kbs30AO/i/2Go+VP4aXf8A+OVDv+SgB79K&#10;ZsXb8y/fpKa7r/wCgByDZ/DUTor07/dpn36yHykEyfP/AHKZDUr9aaiUByjvufJtpm//ANCp7/8A&#10;Aai/2mpgQun/AKFTNm/5v46e7t96mulAyF4ai2L/ABLVt05+9Vf+P+5QBG8O9NtQ+TsSrD/+g1B/&#10;vVoSQbG/vvTNmzYu6rNR/wAdZDGfN/8AE1HbyOocIvy7qfRYp+7f5v4q1EZ6bfu/x0/Z/wDZUyq9&#10;/frbRfL87/wpVnIUkf7Tq7/wJEtaXnRbvlasSGFoZU3N9/52rT+zLNQBetkX52/2qf8ALvrHtr/y&#10;fN3fwfdome52pLv+egs2vl9qHeqv2zZa7m+/Tofn2M/8dAFlPvbmqXf/ALVZlzf75Ugib56f9jlR&#10;XbzfnpAaf36he5iRn/vpVJLlvsr/AC/PTofIeD/bpgW/O3rv3VX03zXlll/vVSeZ0uPK3fI1bFmj&#10;JEi7qAJKV3o/i+9TtnyVJQ9PvbatwpVFKvb9ip/u0wJflT5t2yno6/xNWZM6zSv5rUaa/wAj7m3/&#10;ADfLQBoVXvP+Pd1X7/8Afps14qLtVqhe5/0f/b20gG6Pthtdu7+KnX775Yot38VP022Z7VNy0z7H&#10;vvX/ANhaANBJlTYq/PVjetUobOJJfNbdvq9/vUwE++/y0Uz+4+2je1ICvc3mx0VV3vVmF1f5qr3k&#10;Py7qNNffbvuoAuzfc+/Qn3fvVnzPLNLtVqhtnlmlfa/3KANin1npctvSJvv1oUAH9yh3o/8AZKb/&#10;AL1MB3zbaPl9qiuXaGL5aZbOrxf7f8VAD3daZNc+SnzNWfNN/wATFNr/AHfv1oPseL+/QA+GZJvu&#10;1K77E3Vnwv5N1tSnvM1ze+V/yyVaALqXKuv3qfvqlcp5Lo0VOeZryL5WpAPS8Xe67Wq0lZVzMkMX&#10;+3ViHUlS1T+N6ALu+mzTbPmb7lZ+mzS+bLLP8iN91KsX83yov9+mBbhdXXcv3KclV7P/AFW2i8vF&#10;ttm2gCxv+Tfup7uz/wDAqydks0Xm+b/sLU1ncy3O9W/hoAvb/wDap331rKdG835t3+zUPnSwt8r0&#10;Abe/YtG9f4qqOnnRearfPtqpZvLfs67tiJUGpe3qlxu3LTLCZXun2tTH01U+XdvlerFnpS2bpSAt&#10;056Zs+epdn8NWSRImz7lPp//AAGigA2fN/sUv3P9ymP8n3qpPeTv8sEW/wD23qBl/wDg+9WZc/Pf&#10;o339i0PNPbf6/wDipump517NP99KCZFpLxdlUrn/AEm9i/uL9560rlIoV3MtQQ6V9pi3P8jvQI0E&#10;dXT5WXZVKaH96jbd6VaRPJi2r9xaq3MzPP5EXyfN8z0zQZco0zpuXZsarCXK/wCq31FeOzzxRVK9&#10;tA/zbaBFhHZ0+7TH+Sm71T7zU+bd5Xy/JSAdT/46z9NeXa/mtv8AmrQ30DD5famfx0/Z89GymIP9&#10;mjZ8lM2fP87VVvLz7NsiT55XoAu71+/WVrdyyW/7pfn3UkyS22yVm+eorxGv7qLb9xPnekBrQ7ni&#10;Tcvz7ae77Pm/goh+f/Y+WnOiv95aoohS5Wb7rU7ZVW8RYU8/+7SedO8X7r5N1Mgkv7nyYH/jfb8t&#10;M0222WsW7+7VJ7We5uP9bv2fx1esIJ/n8/56fKPmJ9nz0vnL93d89MuX8mLdu2VlQ6V5y+YzNuZt&#10;9QBr0/f8lZ8Lywy+RK1E1zL5vlQfPLSGaG/5Kbv+b5mrMme5s4vNai28/UtkrNs/2KYjS3r/AA09&#10;3+Ss2Z2sE3M3yVdtpvOi3NSAl3/JR/BRsXftpiPQA+ij+CqU00ry+UtAy66Kn8VRed/3xVT7NP8A&#10;89W/4HUSTM8v2X+LbvZ6YjS30132Uz7if7lUtkty7szbE/hoAuum9PlaqqbXfazb9lFtuSV4vv0z&#10;ZvunXa1IC1v2L/sVStpt9w//AHxU01suz5dyVDZ2fybt38VAzQ+ZFpu9Pu/x1DM+z5WqL7Mrxfeb&#10;zWoEXn/2azJkV/l2/PUttM3mvEzb9n8dPm2pKi/x1RRLbQ7IEVmqrNcv9v8All2Juq1/BWK7tNqm&#10;1V+789AG2j/JUlUN8sKbmXf/AHqmS5WZUb+/WYx9D9aqXNy8Lov8bU/7T8yf7dAEyPTf92hOlQ7/&#10;ACd275NlaCJv7jU7f871Qd5X/wBV/e+/V3Z8vzfwUAQv/BUcP8e2pndfkqGH53rMYOm9KY6f3qmf&#10;+7upjffSgZFs/hpj/wB2n/8ALX5qY6fvfvfcoAjfpUWzfUr9Kan/AI/WhJC/yfxVXqZ0/wBqq/zf&#10;3hQAv8H9+m0nzbKX/gNZDkLs3vu20aenDU/5vn2U2xfhtzc1qIwHm+SooYVd/Nl+d6tInzfdqXat&#10;WchnzJvf/cpd7fw1p/L7UzZ/doAwba2aa43Mv8XzVrTbX+WpbaH7/wDvVK8OxqAMuGGWb91KvyK1&#10;WvJ+TarbKveT/FTvl30Fmf8AYFRE/v8A9+pd8vlbf79XvvvRNt/u0gK9sipFtaq/2CJP71aCJ/eq&#10;V0WgDNhtovNRvm+StDzlRKdsWn7P+B0AV/OX+5Qk2/8AvVa2J/dpuxP/ALCmAxJtib6m+2Ls3bWp&#10;ny+1XUhoAybm2e/f+JEqylmsMXlbq0vJ31Ns+9/fpFGcltFD91d9RPYb5021p7KfsVE+7QBDvWFE&#10;2/JVS2m/eysy/wAVW3Te9P8AJVP+BUAM87ev3qPtKv8AdqXZQibPurQA3fTN/kptq3s/vU94V2Iz&#10;UAZN5c/un2rTLN9lqn8G+prxP3qKv8bVL5K/aEVf4KAK/ktt3I1PhdbZNqr96tBE2fw0Pt/ioAow&#10;p+981kq99sXZ92nokT/w0fKn3aQEP2hKPtK/xLUvyvTXRaYEM0y+U/8Au1Qs0lSLcrbN1aFz/qvu&#10;/eqVE/df8BoAr21hFDv3fO7/AMdRPbNuTazIlav3P++aZs37KAKkKQWf3fv/AN96ZCmy6eX+CtN4&#10;V/u0zZvpFlK53PB8q/PuqFEZIvl+/Wts+XbTvJ/77oAyEhZ5f3v8FW4fs+7/AFVXXRd9N2L95aZP&#10;KVLko/3Pv0xERG3N89aH/AaHSgOUpW1z5O9ar3+2ZkVasTJ5Mu7Z8lPS2+0z+b9xEoEV082FUWnW&#10;zrZp91ndv461vJT+7Ttmz+GgDK+0yu/+q307yd/71v8AvitCn7F2fdoHylTeuzatRWyfZlf/AG6v&#10;fLupzp8lZlldHghZN27fUz3K7KNm9fu0Im/f8tMAS5Wnb130JtR/lWnp8/zLQAz7StOR1/u0bFp2&#10;9f7hqhDXEc3y0bo0fbsqXZsah13/AMNTygVrlPOi2tTodttFtWrez56NnyfdoGUpnW52fK2yp0uV&#10;+TbU2xdnzUz5U+RV+/QAx5v4VqK22Q/e+/8AxVb+XbR8r0gKlztufm/u1U2S7vlb5FrW2fPTPl9q&#10;YzPe2bzUlZt70+a8bytqK2+tPYv3l/u0zYu/7tIRSs9sMSLVh3+f/gNWH20fL7VRRD9p2Nt2tR9p&#10;+TdT/wDa20Im9fu1JJXeZfv7WqvbQql1NOy/P/DWgifPR9+gZUuZlddu356is4Vton3fO7/x1obF&#10;o2LvpiKSOyfMu7ZR/af/AEzerr7f7tGxP7tMoyZnlvPllXYi1b3r5W1at5T+5Ttio1SIqw7YUp73&#10;K7P4ql2Lvo8ld9MRmbGvJd0qtsX7iVM+5PlT+GruyjyaAMz/AJePNl++q/KlNsIVhd5WVt7tWxs+&#10;ZG2/cpifffetAGfeJ9sXyvub2+apU8q2iRVq2/8Au0zZ826kBkX6Nf3SK3yRJWqkyp8u35Kfs/ip&#10;2z5/u1RREj0z7TF87P8AcT+OrHzf3RQkPz/d+SgCulzFs/iqv8v2p221obFo2KlSSV0df71RW3lJ&#10;PLLVqjYu/dVFDN6uny/x1V8lU3+UzVofKn8NCIv3ttSSZ8MPk/Pu+d6em1Hdmb77Vb2LspPJXZVF&#10;FW5fzqem2GJNtS7F+fdQ8Kv92gCpsXzfNf79Gxd/3qtui7tu2jZ/FQBU8mKH5ovvtUSW3nSuzN8/&#10;/oFXfsyvT/JT+7QBnujO+3dsWq/krC/mq1avk7/vUx4Yn+V1+/8A3KAKr3K+U6rTIfkg+989W/IX&#10;bt20/wCzKny0AZ6J83nt9+pXeJ1q08Kp/DTXhi2/MtAFGz+RH/jSm6r++dIv7/8Acq6kKpQ8K7tz&#10;ffoAihT5Pmp+/wCSh0Tfu/u1C6UARzIqPuohT5f9tqY8Pz/36bCny/ebZWZRZ+XfVdNyN81HkP8A&#10;3qNjbPvfPWhJG/zvTH/vUPC33d1RbG2/PWZQz/xyj5feh91Rb2+9t+RKBCfL/FUT7N/y1K7/AN5a&#10;ru+xfu1oIVEZ6Y+7a+2m+bTvO2LurMY75vakt3VIT/H81LvXZ9+izdXirQRmJ0o2b4qE/wDQaf8A&#10;feqOcZs/vU/+CkpZPummAy2dtn/Aqe7/AL1KZbf6o0/f+9T5f4KQEv8A45Q7/wB6m7130P8AOjr/&#10;AB0wIf7SXf8AxfPVhHWbZWfCnks+756sWaS/OzfJvoA0P4/lo+/QnSj+CgA+5T0/2aEfZTqAD+Oi&#10;j+OhEqSh6Jv+5WhbJvT5qqJViF/n+78lMCw/Smp0qKaZUTdSJNvTdQSS/cp9MqT/AGqRQ77+ymfL&#10;/wB80P8A71Gxd26mAf8As9N+b2qSo36/8BoAnTc9Pf7lRI/3KnmmVFVmb56UgMi5mZLj5V3v/BV2&#10;2h2feT56m2K/zU7f/dpgH8FMSl/2aTf/ABNQA9E+fdTPv0v8dOR/koAb8zp/sUx03pUvze1FICvN&#10;bedE6tUTpOmzb86bauvu306gCqnn1bR2Rf8Abpibql/g3UwE+b3paT/epX/3aRYf36Te2/5aXetF&#10;AEv31pj/ACU1PvfLUrutADPlddtP/jqu7/w0Pcr5qLt+/QBK/wA/yvT6bTvuf8DoAk3/AMNJvpvz&#10;e1H3KZBJs+bbupahSpv4KzGN/wBmnJ9yjf8Aw019u3/bpliedEmxWb/gFPR/k+9VWFFmbc3zvTE3&#10;JdeVSA0NjbdyUxPk+7Qjts+ahHoGOd/4qen3KNi0J86VZIUb/wC62yijZ89AD/md6P8Ax+j7i1En&#10;8bVIyX5tv3aekK/xNRvd327P4aSkMKT/AGaX+Oj79WSFCf7tCUUAG/Zso+5L8tHy7qN9AEm8U99v&#10;yVXd127vuVWuZl8pNrfepFl75dvzUxHX+Gqjws6OzS7EqKw/j2/c/gpEmn9z/gdH3HqH5varH8Py&#10;0AMopv8Au0/770yhKb83tT/m9qZvFAEvy+1N+b2qjeXn2aLcv33qazd5otzNSJJx13UUPTN+xKIh&#10;yi/7tGymJ89P+X2oAT/gVL/vVn39+0P+oXfVizm+026bloAsbxRsFZ9z896i7m+StP5dlMoYnShP&#10;vu1H8FPTbtoAZ9yn/N/dFMT76f3KP4KAG/7VOf7lH+zTN60iRURttOT7/wA1JTXf56ZQ6m7xTfm3&#10;05OlABsFG8UUv36AETpS7/no+XfTPlSgB1KPuvupj7qN/wAlAD03UbPnpm/5dvyvSUAK/wDs/PUX&#10;zb6l3rTNjUAM2f3vkpszypLsVf8AgdSUnzvQAiP8n+3Tf4d1D/IlP+Z0oAYnz/eofpR/BTP95qAD&#10;5faon+df9ipXSj/dWgCtL95KZF956Zc/JKnzUR/eFZlE3y+9M3mjZ8nztS0CIaKT5t/zVE/zt/t0&#10;gsRb/nemfPuf+5T9n8VD7v8AfpjK7pUOz7jVZfrUL9aBEXy+9N2LTn+T77Uz79ACTJ/d+5RZw/J8&#10;tP3/APfFFg6rFWgjHTdv3U6j5fal/wA7Ks5x3+19yh3+/Qm7fTJPumkAWf8Ax77qr3l+sN0kUS72&#10;qaF9lr977tVNNRnunnb77/dpgWra83s/mrsf+Grf3F/36z9V3pEjfx7qlSZdnzNQQW4Zovu/x1Z+&#10;XZWZZvvld2/j+7WhvVP9ygsdTqgS5V59v36sfx0AGzY22pkT+Gko3igB+xfuUzesKbmp/wDBQ+3y&#10;vmepKK9tfq8v3W/360E+dPvViQzLMyRL9z+/Wsj7EpkhfuyRbm/hqWz/ANV/vfwVSuX875V+5/FV&#10;1HVIvk/gpgW020b1rOS8Z3dt3yLReXKbkVf42pFFt7nY+3+N6bDcrM7/AHvlpybN/wA1V9++9/dU&#10;ATXl41tsVYt7v92qz6lLu/eJ89W5od/3fv1Vms9m/wA2SgCwlz5zoy06b99dRL/AlVdN+/8Ad+Sr&#10;EO2a6llT7iUAaH8P9ymb1/vb6z33XO9d2x6ie2a2+ZZW30Aav9z5vu1C95Fu+9Vd5meCJP771N9j&#10;i8r7tICVLlZvmWn79ny/8DrPT9zdbYP7vzf7NE1hLv8ANadvnX7iUwND7Su/a336dvrPsPnfd/Gl&#10;aexqQB83tRv+XdRT0SgBn3KN61LsXfTdn/fFMB6PvpHpUTZTHpAV3mZH2Kv3P46lSbfv/gquj7Gf&#10;c2xKZZ7rm4dqYGmlRPMv8TbKZNcrbJuZ6z9kr/v23f7KUAWHffdIq02bclwn8e356ZprtNO8tWH+&#10;e/8A9hUoAlhv1ml8r+Ore/8AhWoks183dt2VL8u2kAJ/4/TN+9qfs+SjYv8Ad/3qYD/4KZvaj5va&#10;ql+7QwbV++9AEv2yL7q/O/8AFU33/wDVNVSG2+zWTtRpX3NzVmaFvyZYU+X5KLaFXleX7/y1X1W/&#10;VET/AHvuVYs3/wBHT/bWgCw6fJRs/ipn35dtS/cpgH3KN9L/AH/m+ehE30hiPu2f3Kimfyas/wCz&#10;ULwq60xFbe0Ko7LvqX7Svleb9yqt5uhXy4vneqj+e+yDb/vUiDWs3Z181m+/Vh/keqULyom3yvkp&#10;jzSvcP8AN+6+5QWW3vFd/u0ecqL96nIi+Un9yqqIr3T/ANxaALcNys1O3/L8tZ/zTXH7r5E/iqw6&#10;LZ27stABNeLDLt21NDcrMu5Kr6bbb7d5Zfnd/wCOmTOtncfe/wCAUxkV5c/aZ/IX/farrw/uvuVX&#10;022+R5W+/LUt4++VIFb79MZDNDsX+J6tw/6r5Vplzbb7f5f4ar/bFS12/wAb/ItMgsQ3kTyuqt9y&#10;rCfx1Us7ZbaL/pq/3qt7NlABS/7VOpf4ttIsjpJnZE2xLU9Nd/8AvugDB1J7pE3MlXdK8/ytjJTL&#10;l2uZ/K++i/erT+XbUk8orvsWqP2yKaXb8yU2/m/5Zbv4/mpl5tRItvzv9xaoo0E+796medFv2tt3&#10;0yZ/Jt/m/hqrDZs6ebKvzt92pJDWPkt9y/fos5vJgRWX+GqW+W8nSBl/i+atryVRNr/w0xmTZsz3&#10;8srf7lae5U/iqpZwq+9qim06V7zcsvyJ/BRzFGt99aP46ERUTbSUxC7/AJ6Sl2fPR999tSIqXNz5&#10;Pyqvz1F50qfMyrQiKlxL5v8AwGnXiL5W7dTAs79i1F9pXzdv36rQuzwO1TW1suzd996Yy3j/AG6Z&#10;8292qG5fyU3bqb9paZvloAt/7tMd9lV3ef7y0b2vPl+4/wDFQBYR99MT/aqpNM1n95vkem77nyt3&#10;92gDQd6pTXLbv3S077Z8u1vkos3XZQAQ3O/5fK2PUtVblPJlSVatbN6/8BoAVNu2k3ijYKPv76AG&#10;7/npk0yw/PUtRXKK9rQAb9/zfwU132PUNtuSL5vuU25mb+7QBIkyv/FVWa/ih+8jP8/36fCjbXZl&#10;pzwxfZfm/v0iRkOqxTf7FW/O+Wsz7Muxm/uVeg/fRnd/doLiMdPOfbSp/wDtUkybJaVPn+7TEN3r&#10;/cNQ/Nv+Wn5/2KWsx7Eb7d33qi+/U3y7vvVX+/8ALu30AM3sjUfN70fL70x+tADHf5dy/wDfdRO/&#10;92nv1qLeaAD5vembPn+aj7nzUP8A7NAA/wB16LFG8kfLRv8Al+7RaM0luW/2qBmD82ypUdtyfLvq&#10;XYKPm9q3OUa+6oX8za/+5Vj/AGqZMjeV/wABoArwwy/ZaLZGhfbViz2+RT0/4+H/ANygCJ4WmWmJ&#10;YVdk+6amTai0gKnkt93/AGai+xy/d3Vpfx0v8fy0wKNtbSw/6pd71eTd/Htp3zb6en/oNIA+d6Z+&#10;9TetS09OlMCuiS7trVXvLaWb5pZf3SLWg+1Edmb5Pv1Stkl1JkuZ12W//LKH/wBnoAqIk9z/AMec&#10;X3f43+5UU2j6rM3zXmz/AHK6X7ifd+SnfwbqRRy/2PWrZU8qWKan6bc3jy+VcpsroqX7LF/c/ipA&#10;RJbN5W3+/SJZt/wOn72hfa33Kvb1+TbTAz/s0u/ZUsKMn8NWtlRI+ygBk3m/3tlUntpX+82+rsz/&#10;ACU+2Tf977lAESW0qLtWpUtmhXyv4Kto/wBypf46AMq5tp/4W2UxLOX+L561XTe9FICl5Mvyf7FS&#10;puRdtW6E+d/vUAVEtmh37aH81/8AgdWP9lafs+b5acgKltbNCm1am2SpF8n96p6Xf9xWpAV9jO3z&#10;VUm1JbaXb9/+6ifPT/tLaq/l2zbLRG+ab+9V22s4rNdsUSon9+mBnpeXzxeb9j2f3Ueq/wDat5DE&#10;/mwfc/uVt/fp7p8m1kV99AGZpusLqSuq7t0X3kqV0nf+KnpYLDK88X33X7lPtpt/ysuyWgCo9hK7&#10;7nahLOf/AJ67ErV3rR8v3moApJYf3vnqXZK7/Mu+rH3/ALn3KPuUgK/ktbLtVV/v1DbJOm9v79af&#10;y03Yd1MfKRp5tN3y/wB2rH3Fo2UihrpLspn71Kmf51pm+mQCI1V5oZXuN38FWt/yfdp6ffoHErzI&#10;zwbWpiWH7rbu2Ve/h/26P491QWZ/2Nk3tTvscu3astXnhV0T5qcm3ZSApJDLDs/jerH71/lqb+Cn&#10;fKlAFfYyf79D+bUtP2b6Blf96lRPDcv/ABbHq6iL/FT0piM+Gzlhbc213eiGFvNlar//AAGm/wAX&#10;yUARTeb5Xy/8BpltbNDEi/xt956t/wAP3aE20AUXsJUb5W+SpvszpFtq1v8AnofbSDlKcNt5LPtS&#10;nOjTLtarH8X+xT9nz7qooz0eWFdu2qk1tc3N0ny/JWw/+7T/AOCgCGGFkWoktm+0ea22rSU9EbZ8&#10;1SSRbG+7VSHTVSXzf7lXt+z/AIFTv/QKYFdElo/e/wAS/wC7Vim/7NIYz95v+7spjpL/AA1Z/wBm&#10;mfNuSqGRfvdtV5vPm+7Wg6fxUlAGelnKifK3zutL9mn+75uyrrp/vU7+P/doAz4bDZ8333b79H2P&#10;96jf3fu1dd1pru71JPMVblGdPm+enJNK77dq7FSpX6UfL7VRRVhTYztt+/Vgebtf+5WFeeKlmllg&#10;0y2a/lT5N/8AAlVktvEtyiebcwW27+BF30Ab1skqRfdqwiSv975ErEttN1y2l3tfRzIn8FWP7Yub&#10;N/8ATLZv+uyUAae9t1HnM6I1ENzFeJ5qtvom/u/c3UACebuo3t91qlRNi0fL92gCu8PnN8yr8lUr&#10;+GV2igXb8/z1qp8lV3tt9x5qt/DQBEiS+R5W3+GmIlzDvX+D+GruwU/Yr0AZ/wBmld90q0b5Yfm2&#10;1oP0o/h20AVfOlR922q1tDPueX+Nq0KNjUAZU1nPNdRSt9xFq7+92/dqzs2PTHfYu1qAKV+7bfur&#10;5r1XSGeGWp7PdNO8rfwfdqzc/J81AFSZLm5dN3+qWrqI2z7v3Kej71p38FAED+b/AHfu1DvZP4as&#10;XNzBbJNPKywov3neuPm17U9eeVdFg8m3/wCfub/2SgDqvP8A4mXZVWZ2uZdqtvrn/wDhBpZvmvtV&#10;uZv72xtlSp4Lgs9nkXlym3/apD5To0/2lomTf/DXPu+r6J8zN9vt/wDx9a1tK1WLUrXz4lZN33k/&#10;uUxDnh2fdqu8LbtzLvStP7nzUlAGa+6ZfKRNiVYR1Rfut8lWPJ3ujf8AfVNf7/8AcoApPu37aejq&#10;lE3+tRt1CfcTbWZQzzaY8y1N9+mbG+7QBXR1/vUP/sstPdF/h+SonSgB29X/AIqrvt3U/Yrp92mP&#10;CtAEU23/AIBVf7j/ADVY2Ls/2KqOi+a/zUCB9tP/AIfu0zYaHT5KAJYf4/u/79RWn3Pv0zY/96i0&#10;R9lAFFOlN/8AZaT+Cn/L7Vucw/Zspk3/AB7vtpKSbd5TrQAWyN9nSpUf96/+7TLb5LdP92j5UuH/&#10;APHqAJfv/eqbeKI/uihOlADvm/uin7P9mmJ0p/8AtUgH/f8Amp38FVbl9lvuosN3lJuagC1Uybdt&#10;M+/TUdU+XdvpgU7x/tN1Fbfwf62WtNPv/wBysyw2vf3s/wDuotafy7qRQ/Z89Of50+Wot77N1P3t&#10;92gB/wDvU7+L5Kb/ALNH+7QAyZPOV13Uywm3q6/3G2VY+5WfZ/8AH/dqtAGh/co/3fno2UPtRP7l&#10;IASH+JqsJ8n3arpeRf3qsb12blamA/8A2t1So7bPmqLfQj0gB3pjzKn8VD/ces/5ZvmZvuUAaaTb&#10;3/36f/u1mWG53dm+RN/y1ahdZrh/m+WmBY2U9Pv/AHaimmWFNzNQlzE7/epASu/y7az9Vm3yxWKt&#10;+9uPvf7CVp/5+Ssez/fa5e3P/PJUiX/YpgakNtFbJti+TbT9/wA26jf/ABN/epP92kWJUu9vutTX&#10;2/3qPv0ED/46huYd+xl++lTJt/hp3y7aAIoXV4ty0/5ttVLNNkssW77jfcp815FD8vzO+2mBaqP+&#10;581Unv8A+JlarENzFNLtVqRZYT52p+/ZUUzqi7qqfbGf+FqANDfvorPS/WHZ8rVYS8WgCx823buo&#10;p6PvRGWhE+d//Q6gkdsZKWk/jo/jqyibZ8lM/h+Sm0n3/l3UAPT/AGqfvqHfsWh3+egCb/gVG+mb&#10;/wCKhH3/APxFAD99Qwzed92iZ/3T/wCzVfTd3lfPQBo/P/e/3qf/AAVF/HTvm9qkY6l/jo/2moT5&#10;KQw/3aPufeo+X2pj0xE2z5/9imP/ALX8FG/5PlqKaZUV/l30yh0MyOzqv8FS76zbBN++X+989aSO&#10;u3f9+pEMfdQn36E3bfm/4BR8vvVkj6KKKgsKEof7n+9Rs/26BBT/AOOqVzcsku1asJ9z/boAlTpR&#10;/BRsFN/jqhjti013VKd/HUUz7P4qAHUb6q/b4k+81WPOXynZW3pUiInRrmXarfIn3qc/yfdqrczM&#10;lum1tjtVpHbbTEH3/wCKuavJpfE+ovZ20rJpkDbJZk/5a1oeKryWw0h1g/4+528qKrGj6bFo+m29&#10;tF/AvzP/AHnpATW1hBptr5FtFsRKtf7TfJTPvp96mzVRRJTdm9HVqY/8FPj+6KAMi801tKf7TZ/8&#10;CirVtpluYkli+49P3q6/c+9WTZ/6Bqktt/yyf96tAGxH980f7VHy7Plpu/Z8tAC0v8dJS71/hoAN&#10;/wAlL/6FTHf591O+/wDdoAZTfm3/ACVXv7z7Mv3d7vVi2ffEjfx0AOo3inU1PnoAfsFV7nc8Tqvz&#10;vUz7qZ/u/wDAqAKUM0tt8vlb9tJ+/uW+7sRK0P46bv2fxUAMT5Plp/ze1RO6I1ZniTUm03Q7uVf9&#10;a67Iv95qAMe53eM9Xe2/5hVl/rf+mrV0sNt9miSKJdiJ/BVLwxYf2Vo1vBt/e7d7P/t1dvHZE/uU&#10;ATffTZUP8e5qEf5PloT/AGt1AD3fe3y1j3lg+m77m2/1Tf61K2HRqZNtdHi/gf71ADbZ1miRlbej&#10;/PUr/d3b6x9KdraW4tt33G+X/drV/joASmunz0/7lN+XZ8tAFV0Xzf8AgNEP3aH/ANbtp8NZjG0U&#10;P0pr/d+atBEbvvaoc/7FH+zR/B838dZlDH27Kim+epvl96hfbQBF/f8A46Y6fc2rT3+5/wACpk3y&#10;P8tAhj/3ab/vfco++tH8P3qBg/8As03T92GqPY38VPtfuUAc99s/0fd/e+7UKQzonm+az/79Fz8k&#10;CKq1N+927Wrc4ix5y+Vuaqk15czRP8uxKl8lfPiX5qt3PyRP92gCCzv98US/x/cq1s/evv8A4qzd&#10;KRXl3Vdubn5niX79Isf9pl/5ZL8lWIbze+1vkeq1nN5MG112f3qa777rdF9ymBdmvFh2L/y1qL7e&#10;277uxKi03780rfPLu++9Wr/aibqQEV4++Lb/AMAq1Yf8e6L/ABpVKHbNKit/BVjzvszfLTAuvu8r&#10;5fv1SSz2Ju3fO33qm+0rv276ZNfxJ/FQBmaa7WerXdszb/N+da6DfvrnPmh1ZNQnXZE7bK6Pzotu&#10;7d8tIol+X+Kjf/4/Tfl/ib71Vry5+zRO0XzvQBof+h0v+9VG2m3xIzVY3/N89AE3zbqqWab7q7l3&#10;b98uxaZqt59mtfl+eWV9kSVmXmt23hhLSC53Ijr/AK6kB0O9933ar3O7cit9x6rWet2N/Ek8FzE+&#10;7+DdVm5uYrlU8r53pgOufKSLd9yrFg/+jozVm/Y5ZpdzS/7qVaSGV3+98lAD7O587f8A+O1d+596&#10;qUybNjRfwUb2uU2r9z+KmSW0mWbft/g+SqLvElxs2VeRERPl2olV4Uie4eVqQDJr+K2g3NRZ3kUN&#10;vub+N6Lzbs+6tO+zRTRJu+4tBRNMizfN8rpTLxE8r+5UqOtc14w8VQaDa/Mu+VvupQB0tnN/o6bq&#10;zbC8a2bUG2qm+es/wlMs1qk9zfb5Xb5oadcpv1fzf+XeX/0KkBtpDK8W7zfneiG8bzfKb79WEdUi&#10;qqkP2m88/wC4iUAaT/cp6fc/3qPv09/ufP8AfpgR/cf5ad823c33KXfReXiw2rvu+7SLKFtt+1Xb&#10;L/e+ai2eLc+5l37qhsHSG1dm/wBbKzS7P96hNNWZvNZv+AUyC9vidao6a7PeS7V+5/HU1yn2Oyla&#10;L7/8NM0SzltrXdP/AK1/vUgNLYv8QqKZ9iP8n/A6Jr6JH21XmuFmt32/3afMPmLGmus1ujMtW3hX&#10;+7WfZ3kENqnzfOlWIbyJ3+VqBFiHalG//vij7n92mb96bazNB1Tb2qGpPl9qtGYb/n/36d833v4E&#10;o+VKY9MCj80zv81PR5YX+eh/K3v83zvUU3z/ACruekWXfl2O38G2qiTSzNuT5IqLlPJs9u7/AHqm&#10;ttvlJtb+GgAmm32rruqxZw7IlrKeH/iZfuvnreh2/wB6ggd/B/uUIjUb/wCGn70/vVJoMwyfeop+&#10;/wCb56P491IZnzee8u2BaNlz9/d89Wk+Rvmb5Ke+2mIznvGh2bvkWi8mZ4vlX71MvH+3ypAq/Ju+&#10;Z6muf+PyJf4EWqEVJvt0NvE0W1K1rbd5Ssy/71Sv8/y0fwVRoFHy+Vto+X3o+V6AH7Pkpv3Fp33E&#10;+9UVz/qvvffrMgX7Uu//AIF8tT/wVn+d50qIq/dq88y7Pm/u0yjM1JGS4RUrQT5IkrPd/OvUlb7i&#10;VoO/7r/YoAlR/ko/4FWfYTfI+7+9R9sX7b96pJH3NzKj7lX5Kf8A66BP9qkubmLyvvf98Utmn7ra&#10;1MCv50G3bt3vUULt5u3b8n9yr7pEnzfLVWHdNLNP9ymUM3+depFt+4tW7y5S2g/22+Sq+m2zfPK3&#10;8VPv/ndP7i0ActrfnzeIdKi3b/K3y7K6m2ufOi3bdj1z1/th8UWU6t8jRMjb61of+Pp3X/VUAW3u&#10;VhT++9Q/v3Te23/cpnk/abrc33E+7V7Z+6/9koAqfb1SL51bfR9sb/nl9+nw2332ZKldP3X+7QAe&#10;cqJVLWE/e2Uq/f3U+2Tzn3P9xGqHWP315p8ETfPu3/8AAKANCH5/vU/er/NQm3/vinp87/3KAGb9&#10;iO392q7vLc/dX5KZfuyXEX9z+KraTfJQBRmSf7y/IirT4byV4tyrT7y5Xytq/O/8NEKfZrdNzUAZ&#10;lzczzXqfL92r0Lzps3Lso01F3yz/AN+rv36AH7/+AUfLspn8FPT7v/oNACUSfdNPR/kpny/w0AVf&#10;tLfavKrE1LxJavfy2Pm/PEu93T+CsLxP4wa51J7PTGZPKbY1x/8AEVn2D22myo1zbSvv+87/AMVS&#10;Sd7Z36zaclztb7v8f8Vc/wCJ3lmstPVvk33SVrW3ifTLz9wrKmz7qPWf4ttl/s1J4m3+VKr/AHqo&#10;o6KG5XykqpqTq8sS02wm/wBFSV2+/wDdp32Znd5/4/4aAJkv/uLt+RP46tffWqr7fsr/AN+iw8/7&#10;Enm/I/8AcoAelyzu/wAtVrm8aGVFi/4FT4YfOllk/gpr22yXd9+gDPmfydeSVv4oPuVde5bb92sy&#10;a5iufEzqv/LvFWm7/b0Tb9ygCJLyfzf3q/Jtq7v+fdVe5eJItv8AHT4furuoAa+3zXoT+6zUj/62&#10;lT5/m21mMXYKa/8AtVLs2VX2fJWgho6vUT9amdKhfrWYxtMmp3+9TZnoAidPkqF9u9N/36mf/eqG&#10;ZPnoAa/z/dqF+tTfL8/+1TP40/uJQA5NrrUViGij+U7qm/gqtZ7tz0Ac9bQ+dK/zfJV3yV/i/gqK&#10;zdYYn3NTJrn7S+2L/gT1ucZbRFf5l/77qK5tl8p1/v1YttyJ838FOuXRLfdQBVsLBbaLbUyWcSS7&#10;l+erCfdTbQn33/uUiw+zL/EtH2aL+H+Kpf4dtCbX+WmBCkKp8q0+a2+0pt3VN/s1Kn/oVAFSGzWF&#10;dtTfZt+zdUlPoAr/AGNXbcyU/wCzROv3KlqZP92kBXms1midZfnSseF20pniuv8Aj33fK9dB/HST&#10;QrcxbZVV99BQ1Eimi3Kyv/dpk1srxOtUv7Hlh+aznaH/AGKzNY1680GBGufKff8AdSgDYtkeH5f4&#10;EqLUtY0/Sot09z/wBPvtXn+t634h8Q2Uv2GPybT77y1d+G/9n3O9bn99qEX8ctAGgniGd7zz106e&#10;Z/8Alls+4lXvO1PW18qXSlRP+mzV1qQrs+6qVK77F+7/AA/LQB5vf6D9jt9rwKl7K2yCG3b7712u&#10;jabLZ2UUU7b7jb+9eotK01vtT6hcpvu5fuo//LJK2I/71REBvkr8n3qckKp92h9tTJ/eqwGJDsf5&#10;qRIdny0/+L56f/HRyjG+Suyofsy7KsbPkpf9mgRTms99WUs9nyvVj5d1O/j20AV/sy1g+MPDcGpW&#10;DsqqkqfPvro3pj/d27f++6zGee2fglLmzS5tp5fnX+OpUfUNH3208XnRfwPXoCQqkW37lEkKv/Ar&#10;1YjH0e/ttSRPm/e/3K2Utl2ba5TUra2s7hJbNWe93bFhT+KrFtr09m8UF5F+9/vpTA6XZv8AutTN&#10;i/3qqvrESKm5WT/gNM/tje22CJpv+A0AaHkrt81mrFdG1i4+X/j0Rvv/APPWrX2C51VP9JbyYt3+&#10;qT+KtNEWHYqrsSkBWSzVPm2/PVjylp335aPub6CxPs29Kf5K7Kl+X2ofb/DTIKk1mrvu20fYFf8A&#10;h/4BVvf8m3bR9/5qQFP+zYtm2nw2cUO/atWP4N1FBYz7N8vy0JbfNuVv96n09P8AdoAZ5K/7Wyn/&#10;AGbf/wDYVLT0/vLQBClsr/3qieH5/lqxv2M+6jfQBEltF/F9+h7P/ZarCf3qdvZ/4vkoApPbLMu1&#10;qZ/ZuxPlZq0PuP8AKtG/+9QBVhs1tv8Afqx5O/8Ag/ip2ynpt2UAR+TspyQrU3y+1MfZv+WpGM2U&#10;3yd9S/O9P+X2oArvDv8Al+/TEs/7rNsqx8u/7tPR/kplFdLbZ9xaf9m+Xd/HUv8AHT/+BbKAIUh3&#10;p8zU37K/96rH3KE/vfNQBXe2+VPmpiQqj1a3il2b/moArOmxdy/PVbyZZm+b5KvVL8r1YGb9jZF+&#10;Vqd9mlf7zVd3/wANL/tUhlf7Muyq6W0rvtZvkrQ+b2od/l21BBnzWG/Z5T7KmSwihX7v/A6sbPnp&#10;38dMoqJYRJ/t1N9mi/ip1PqRFV9Nid/mZql+zKibVVqf/s0SfdNUMh8lU37qb5P8NS/w7aZ+9SXd&#10;/BQBkeIdK32qSr/rbdt9WrB4Lm3SWJfkarbzLs+b/gVYnktol1uX/jxf5/8AcoA2/J/jWjZ8nzbq&#10;ittSguYv3Uqv/uU7yWmRGbdCn9ygB/kq/wDeomhWpKbNcxW3zMyp/tvUiK6QrCv+x9+s/TUW/wBS&#10;uL75vK/1UX+1/t1n3+vQalcfZoJ9lp/y1uP7/wDsJV7+27O2gSCCKR4VX5di0CNh7Zf71Hk/7X3a&#10;yv7YvH2eVpkn++9OhvNVmb5rOOFN/wDG1UUaH2Zf9+m/Y1f+KrNLsFAFVLNU+7TprZXi2bqsffX5&#10;f4Ki/wDQaAGQ22xNq/co8n5fvNU9L/HQBD9m/wBul8qn/LspKAGeT/tU2aH+638FS7BT9n8NAHB6&#10;34DV5XvNMlaG9+98/wBxqNK1L7Y0VjqdsyXq/Ir7fv13L/wVD9mgdkl8pfNT+OsyDlZvDdrqUvkX&#10;MXkyr8+9P7lQTeFbyzV1tp2ubdl2NC9dlsXz/P2/Ptp/3K0LOO8KXP2mNrGdtl3b/wAD11Cps2fe&#10;rmfGulRJG2pwSrZ3cX8f9+qHhb4itrbwwNEqP9x5npRGdm9tveh7Zkf73yPVj+CmfN7UxEUNt9mi&#10;2r/wKmX7rZ2ss7N9yq+pa9baUv72X5/4Yk+/VKzS51i68+8i+zW8XzxW/wDe/wB+gB+iaayQPPP/&#10;AMfFw29v9irb2H+0yf7lSvfxQtt3L/uVL5yzI7JQBTSz/wBrfT9jbdu6rGw0x0X+H79ZjKWxt/8A&#10;7PTk3eVvWnvu37aE3bNtAEW+X+KmfvfarXy7NtRP/wB90DIvmeon3VK/39q0fwtQBU3y7Nu356Hd&#10;vk+Wpv4KZvXb9379AipvZ3+7UW/5vu1b+5THRXd6Blf/ANmpnnfP/FUuz+Km+Qn96gCLzl2Ptb56&#10;Sxm2J8qrU2z5KbYw8NQBiPbR/eanw7furtomRXies9HWGVFi/jrc4jY2f7dMudvlOtKn3f8Abqpq&#10;r7LX/foA0IfkVE/jpUfe9Z/nNsiii+/R9mn3vLu/ipFmkn+9Uv8AF96oodzqjN/wKpt+/wCWmAbP&#10;7tOTpR/cWnp/HtoAN60Ju+9RsX71OT+OgB1SJ/dqGn4/26AJd++hE/ipvyu1JNMsMDtK2xEXfSKM&#10;/W9etvD1k9zP/wABT+/XIaDYT+M73+1dV/1Tf6q3/g2VX2S+M9ZlaVv9EirvbZILNUiVl2IuykBK&#10;ltEkXkbVRPuV554n8JT6Vf8A27TPk+beyJXpafcqveTRPvi+/QBmeFfE663b7ZW2XCfeSuj/AI68&#10;q8SWE/hu8ivIGZP4/kru/DevRa9ZRSr9/wDiT+7TA3d/y/LTE3b6an3fmp33FoAf9+jfVF5t915U&#10;X/Aqs71T5v4KALVG+qlteK/956sI/nfNSAHp6f62mb6X+OmBY+V2o/jpiUb1/i+SgB/zbaRKb5yf&#10;3qe/3P8AYoAc/wDwGuU17Xm+1RW1tL8n/LV6b4n8TrZ/uIm+fbvZ6o6Do8s0VvPef61m3qlAHQaJ&#10;YN5st9P88sq/L/sVNqWiLeKkv8S/drQ+VKY9zFCu3d89IDF028lS4e2vF+f/AJZP/froof8Axys+&#10;/tlvLVGVf3qfOuyorC/32ssUnySxUwNVJt/3Gp/zfeqppqMlqm5vv1d/4FQAv8dO30ypj99KQEe+&#10;mb/7q0/5fn/3qHRaCyr9pb7bt/gq1vfb838dZuxnv32/cWr7zbPlZqAJkf79Hzbfu0fcWoZrnyV2&#10;/wAT0AWdnz/8Bo+5TUdtqf3qfsXbu3UyB2/fT0eq1K70gLHy+1CbX+7USfd3U5H/AOAUwHb/AJEp&#10;2/8Ai/gqJ3+X71Uprlnuki/76pFmqkyuvy0fx1X+4v8A6FVKG8nd3bbsTdQBq76e/wDeqpDcxXKb&#10;qmT/AHqAJvuJtpKfTKgoKX5fakpfl2/xUIA2bKSl+b+9THf/AGqAJd++n0z/AGlam/cegCX7m+jf&#10;8n3qZv8Anod6BD6Ki3/JRv8A9qgdyR/uU3fUPneT956i+0r/AHqsku79/wDDTN+zZt+/RC/nJ8tK&#10;/wB/71ADv4KbR9+igByffo+X3qJ7lU/iVKEmV1+VqAJP4Kd/BTfm3feo/gpFjv46a+2j/wBmoj++&#10;aAErNvLlkuItrfJurQmfZWK/+k6ptX+H52oA1/vp81MeFX/hp/8ABR8v8LVJJjzaIu/zbOXyZf8A&#10;YqJ7zV7NNzLFNEn3n3Vq6leQabavPO2xFrmoUvPE/wDpNyzW2mO37qJP46AMfWPHmtO3/Es0/ft+&#10;9NT9E3eJ33avfNv/AOff7iV3ENnBDF5USqkVZmq+GIL90Zf3Mv8AC6VRRettBsbbZ5VtF8n3d61d&#10;2RQq7bFrj08Q3nh6VLbUFZ4v4Zq6WG/g1W182CVXoAe80vlfulqFL9vNVWqx50qLt2/dqoiM8/my&#10;/wDfFIk1t67P9ym+dvqtcuqRbv8Avqq+j/8AHu7N/E1Mo0Mvv206qs1zsf5X+emJdt/y1XZSHzFu&#10;h6Y7rt3b96VXS4WZ9q/JRqHMWKfv+TbUWP8Aa+7Tt2xN38FAcw/760O+xHZqg+1p/eqtfzM6pAv3&#10;5fvUxFia5/dfL9+q6TSp8zfcp+xrb/c20yabem1f46ALaP50W6q+pala6bay3M8uyJV/jqrqWsWe&#10;iWDzzsv+5/HWDpulXPiq4TUNXXZb7v3Fp/7O9AFJNNufHl5FeX26HR0bfFb/APPWt3WPCVjeWCRR&#10;ReTLF93yfkrd2bIk27dn8FL9+gDz/R5rxJXtv7V+zXcTbPJlXfvroE0fV7netzq/7r+HyV2Vk+Od&#10;K+zXUWpwLsdW2M9dB4e1X+0tNRmb50+RqADTfD1nYfNt86X+KWb53q9c79j7fv1Y+Z13LUKfff8A&#10;8eoAzLO2+fzG+fdUyfubr91/wKrE1sv3l3JRCio/y0AS799Hy/w0fcT7vyU3f89AEE23+7spifd/&#10;3KY/333U+P7hrMYtR/cWnv1ptIWwxNu75qZ8vz09+tRUx3E/9BqJ/kepZPuCovv0DG1C/wA/+xUv&#10;y7Ki/joFsM/2dtRfcf7tSun+9UT/AO1QME+R6LF02Ptb+Kj7lJZRqYCzf3qBGJNMsKfNTP3SRbtu&#10;z/bqC8T7T5Sf3Gp1y/7rylWtzmG215Pc75VX5P4aqX9/9sg8pfvq1adtthtUXbVG5s083z0oAu23&#10;yXH+3V5PvvvqjN88W9fkf+GoLaaf/wCKegDV3/P81V7+5lh2bfuVDsZH81WbfTf3ty+1l2UAbEO5&#10;0RqlR1qvv/hohm+Z/wDboAt/7v3KZC+/+Kqt5N+6/wBuodHREg3fNvoA1X6VFDu83c33KPtFM+0/&#10;7FIC3/F92uf8bXMv9mpbRbt902z/AIBW152z+GoneKaVPNXe6/doKMrwxpv9laTs8rZK/wB6r3y+&#10;Um777tUr3i/Oq1U+zO8vmtu/2aCTaTci7ai+xq6O39+q6PKj0/zp/u/c3Uiileaat/E8Evz7fu1x&#10;6JeeHr91ib5P7n96vQE2wxP/AB7qozaOt/vZvkemA/StY+32XnxOr7fkZK2/Oie3Rt1eYzQ3Phi/&#10;2wKzxM3zJXd215FeacksDb4nSgB+m/PFLKzffapb9/3SKv33bZTLPbDaorL89Fzud0ZWoAvW0Kwx&#10;baZD8l0+2qn9sLCjqy/OlUrbxJZwvLLLOqO7fcoA6J0Xf96iseHxDYzNtWdd9XvtK7d1IC6jq7/L&#10;Ve82+am77lNe5+Wk+2K7/wDodMBruu35f4KytV8SLbRfZom33Dr/AAfw1D4n1tbaDyrb57iX5F2V&#10;V0HRGhRJblf9Lb/x2gCKw0SO8ne5vvnlRdip/drqrDbu3f3apXMK21u7KvzvV2w/c2aK6/P/ABUy&#10;TQ37PvVXRFuWeX79Q3MzXK+VEv3/ALz0+H9ym3+DbSKB38nYy1la9u/dSwff3fNWn/rm/wBhKZcp&#10;vuImb7lAD7Oad4k2/cqVLyVLray09JokTbtZKl3r/DQBa877/wAtG9d+779QJNs+b+9UqTL92kA/&#10;7i1C83kpuanv/tVnzbrlk3fJEtMCW2/jZqmSFXXc1Rf7tR/aWT5dtAF6Gb5XV6ZC6zTu38CU22/1&#10;XzUkKbF+X+9WZoWUmWZ/9ynTO2z91VLZ5LPR50r/AC/3/vPWhmWEvPlfdTH8903JtSmJCuzatWXm&#10;2Rb6AHWz/L83z0253PcIqfJ/epiO22nInzbv46AIrl/sz7vmen2EP35f79F5D52z+5VuHai/+yVB&#10;oK77PvfcqujxfPtqK5m2TpuqVHi2bqoRF9y4TbWqj71+7VWHan3al3/PtagC3vplRed/vUu/etQU&#10;O+5/uUfwU3zvuVXubxkR/wDb+7TEMtrn97KrN8m6pbm5i8r5f46qwwp9n+b+989WoYV+9toAsQ/J&#10;b7Wpk03kxfNS/wC1uqjeO81wm37lICx+9RPNZqEufOi/ubaa8zeVtVaZDbbLd4mb71Ax8P8ApPy7&#10;tlWEs1R/4nqpCnkukrfcT5Ku/afkoEVryFplqL91tRdlWHudjVX85n/1S0EE1m+yTyt3yU5LxppX&#10;jib7lUoIfs0Ltu3vUunJsi3f3q0LiMmvJbNtrfOn9+rdnctcwIzfxVieJ5pXSKKBfnatPTZvJtYo&#10;pV2bKQiF033rrL9z+GppkWGLerVYd4Hfc1Zl+63MvlRKzp/foA17C5W8i3LVjeKpWCfY4EiX+CrC&#10;TfPSLJKa8y7Ki875aY+2ZfmoAhmv4kfavzytUFnC0Nw7M33vvVdhhiRvlWmTIs1SSF5ctDBuqiiN&#10;DE8vm7Pl3tvrFvL+5h8TRWMrfutm9d/8VV/El+uqrLp6z+TaJ/r5v7/+xQQRWbt4z1J5Z939lWrf&#10;Kn/PVq6uGHzvlX5Ik/grmdB1i2hg/s+2iZNq/wB2uosH2W6UzQjez8n5lZvkp9nK1zPu/gWn3+57&#10;V1iX56h022Wwtdu/53oF7wXlnFrEvlTr8lc1c+FbnQZfP0+Vnif7yV2E3z/vVqL5n+WoEY2m+MIH&#10;2RSqySo3zVsJ/p90m1vkdfv1mX/hu2dfNi+SX+/XPpeah4Yut0+54v79aFnYXltv/df36nhtvJVI&#10;qzdN8Q22qt5sTfPWr9pXa7f+OUiSrC6vfv8A3N2yrF48XlOrff8A4aZbbdjq1H7pPm/8fplC2afu&#10;E3VFf/uU3Kvz7qo3njPRbD5Z75d6/wACfPWPefEXSrlkaLz3RG+/5VZkHU2FsySvK3zu9MvNzv5W&#10;5vnasfTfiLot/L5Xn+S/3P33yVqzXKzTpPAyzJtoNS15KwxbUqvpv+k3Dysv3fkoe8lm+Xytn8Hz&#10;1Ytttsm2tCSW8+SLc1YWt+J4PD1g8s/zyt91Ko+MPFUVh/ocH767b7qJVLQfCst5Omoau3nXG75b&#10;f+BaAG+HtEl169TVdV+59+K0/gSuyubn7NEn/fGyqv2lbN3X7iJ/BRbbryV5ZfufwJQBdhfeu77l&#10;O/i+9TUddnzU5HTejbqAINSsFv7CWBv465TRIZdB1HyJf9VcfdrsHdd/ztWZrdtFc2/mr/rYvu0A&#10;W7y8aFUiX77/AHaqfvbaLcz/AD/xJTYX+03kUrfc21DrG55YoomagDThma5t03VXhdnun21El59m&#10;i2/x0lnutn3St95qANH/AHqT+CopryJF3bt9NhuVf733/wC5QA13oR/ko+X5/moTai/3/wDbrMoc&#10;/wDtVD/FtqXeKi/4FsrQka/+zTf9n+On/wDAtlM/i3q1ZlDPlx/t010+b5ac77Ki3mgQx91ROi1L&#10;/vVE/wA9Axm/5PmqKT7gp7/P/FTaBDvv1Dpse3f8+6nnqlMtf9Qdv96gDMdF+98tIkK76E/9Bqb7&#10;lbHMM2L/AHfuVFcp8v8AwKrH+1UNz93dQBNsXalMhh+d/wDeqX761FbO33v9qmBY8qh0XfRvFPT5&#10;6QDqf5KpTE6VLTAjmRZl2VDYQ7F2tVt/7y0z5U+agB/yvTkRab/FuqXfvoAP96meSv39tP8Al9qc&#10;ibHpFDUhVN/yrT9n8Hy075famp8nzUAGxads+ShKlT56AK7o2/7vyVMnz/w7Ken3/wDYpyJ89AFL&#10;UtNiv4HVlrjLb7T4VvH2qz2O77legP8A71Z+pWEV5bustIB6X9s9klzu/dba4zWPGDXMvlW37lK5&#10;x7zUEvXgil/4l7t9yl+WGV5d3zvQBdub9URPNaV3f5/nrKe/3ptVV2L/AHKLyZdu1m+/VSF4tiKv&#10;yUwLEOqxTXDr5VdV4e8TtZxJFP8APFurjUmis3dlX/7KtWzmiufmX5Jd2/ZSA9btpoLyHdEyvWJ4&#10;k16LR4vIgRZr2X5FT+7XL2GsT6J5s8Xzo6/c/wButvwZ4eZ5X1fU2867l+dd9MC14b8Nsmy81BvO&#10;uG+dU/u10exUfc336l31N8vtQBWS2WZU3VYSFUX5aE/4FT9/z1mMNip/wOjyaN++jeyfdetBDX27&#10;6ciK6/MtL/tUfwvtoAZsT+7T9mxfu/fpPuJ96no+9KAD/gNSoi1F9+pXfYqLWYw/4DUTom75af8A&#10;x1Kn39q0GgzYu5KNq05E/wBml2UGYJ/u0z5d1O+//FS7PnegBuxalRF/u0z+OirEPTaj09EV3+Za&#10;YlSu67flpgM+/QiU7ZR9z5aRYmz+GnbPm3U9Nv3mp+/5flqRlO5tlm/hqoltPD/tpWqiK/8AFSul&#10;UIqQwsnzytVtEWobyz+02+1mZPm/gqVE/dbV/h+7QBJsVKNi7d1Menpu+61QUNf5InbbWfbJ5zea&#10;3391aDpv3rWclhLD91tm6gRrJ5X3dtGz5t1V9j7fvVLvTZ/foAbc/Iu6obaH5d1RXkzbk+9sqWG8&#10;WmBLs2Jup6Iv3qZvZ96qtTIn2ZNtIYJD8vzffo2f7NP/AI6R/nemIb5K/PupiIv93ZT/AJUofdQA&#10;bFpmzYm6j/gVOpDIntonl81l+5T/ACV3fd+/U3/slJv+ff8AfpiG+Su/7q0zyV309/8AW/dp/wA3&#10;tQA75URKhp7/AH6a+7ZSGGyjZ89H8FJQAUn33qXfspj9KoZzXjDRJ9StUls/+P2L7r1R0fwHs2S6&#10;nL50v3/K/grsqbUisQJYQQqiwRKn+4tS+SqL8tOoTpVDF2f3qIYV/u0jv89CdKADZs+WjYv8X3KP&#10;m9qH+dvlpEi+SlV7+wiuYPKlj3o38FT06mUcdqvgxrNvP09tmz+CpdK8VRPL9jvl8m4T+P8AvV1U&#10;n3TWVqvh601X5pYtkv8AfoAuTXMFnavOzKkSLvZ3/uVwOt69L4kR9rNYaZu+X+/LXG6r4hvv7ZuN&#10;Pll36Vay7ET+/Ur6rO//AC1X/crMZbSGCzZ/IiT/AH3qvNqUr/LFTPtn+j/vfneoneKb5duygCpc&#10;orv88G/c3zPWnoOt32gz7op2eydv9VM1Z8yb22pLsiR/mpkL21s6bvndF+/QM90sL+DUrVLqJleJ&#10;65fxV4ql83+z9IXzrt22b0rhIPFt9Z/6NZq0MV1tRf8AZr1Dwr4Yg0SLczedey/62ar+MRF4Y8HR&#10;6a32y823OoN993/hrpfIVP4Kei/J8lMzs+9RygQPYQTSpKy1L5KU/wD2Vo/gpiGbFpmxP7tTbBRJ&#10;900AM2K/8NReSr/w1LvFJQAkMMSfw1D5KO33fnWpk/8AZaN/+z9+gCHyY/7tDwq6/wCxT36Ub13f&#10;JQBX/s2De7baHhi37qsf7VRP870AVHhXzaekPyUz5vNf5qlj+6KAG7Pk+7ULou7b9+paE+Te39+g&#10;CF4d/wAlQvCv+5Ur7Xpuz/x+syiu6fL81MdPk+WrEn3jUT9aBFfZ89Gxf4amqF9qUAV3RkpmP9ur&#10;D/Iu75XptAFbZvb/AGFo047o3/e/xVN/lqTTNqRybl3/ADUDMaH503L9yn/x1U3/AGayT+/Ve2ub&#10;l/3u1UTdW5xG3VK8v4vu7qJpmdNyfxVSv7NfI3f7lBZsb1dflasm8v3huEVP+BVo23+qRU+fZ/HV&#10;Z7ZXZ9zfPQBZ87/R/Np1nctN95arzJ5Nvt/uVXsL9YV/22oA3af/ALVVbabzl3bqsJ8iUALT6b9+&#10;np/6DQAfx0TP8m7+5THfyarzXP8ACy0AS6befaV+b+CrtYum3LJ5u1W+9WrC7VJRK9TfwJ/fqF3V&#10;KN6/xUwHp/6BT99M3/JTHvFh/wBugCz/AAUf7tQpcq9Lv/2qAJfm3VieML/7BoMvlf62X90taqXK&#10;/P8ANXOeNoWm0bzVb/VNvpAcTefuf3UW1Ni1i+c0NxL5vzv/AHK0Lnc6ef8A3/kqojwIjyy/O9QM&#10;i+x/bIklZW81fupT4dN+X+5U9tqXnRfIuxP4afsl+983zUAVXtpXl8qJfk/h31es7lbOKXb8+z+O&#10;rCWzJ9779MmtlS1f++9aCLX2mK5g2/fRvvV6H4Sv/t+jRN/c+T/cryxLnevkJ9/+/Xd+ALmO2sng&#10;3fvWZ3o5hnZVNUNP30hE3+7SVV+0/N8vz1N52yLzW+SgCX/lrtZfkoRP9qqnnP8Ae21Klzv+WmBb&#10;/jpvze1V3vNj7Yvneh3lSLf/AHKALWyn7Ni0yF/k+b+Cjzv/AB+gAf76U6j5vemO6om5mrMZNs+S&#10;jfsTbVFLne/3asJVlD3fYybmoe5+dKqTJ8/z/cp/+u+Vf71AFurFV6l37PvUgJETe33qZ9x6Zv8A&#10;m+Sh7n+9UjJXemb9j7aYkyuvytS1YiWnO/3KrpN87/NUz0AP+VKH+eq/nJU29X+WpGSoi06ot6p9&#10;5tlCTb9m2kMm2bPvU7fVff8A3qf9xaYix8v8NM2NvqvNcr56Rfx1Lv8AnekMfT0TfUNTb12ptoBh&#10;8qUlN/j209KADZ8lMRFT+Cn/ADe1D/JQIIf7v3Ke/wDdqHfs+ajzvn+9QA938n7zVKm2s/Unbyk2&#10;0PNOifdoAlmm/fou379K82ysyG5Z7rdtZ3etB030wK80zbv9hKsWzs8Sf7VQ+TFS/bER/wDdpAXf&#10;4KPv/dqFJvOTctTfw/eoAP49tG+ot+xvvVKn96mAv8P+3TaMtUTnfS5gJk/2qH+T/gFM/gqJ93+1&#10;TAr/AGxvtCJ/Bu2JV3eyferK/wBdewxf3a0/46AJf46Hdf7tQ7127qpJeSzM+1aQGhv+ej+Os+G5&#10;Z7h4m+SrDuqLTAckyvvX+On/AHF21VsNuzzV/iapbm5W2i3NQHMSojb6e+1F+aqUOqq/3js/uU68&#10;33MX7qgOYV7+JPu/PVtH3purHe2Z0eOJdmytKFPs0XzN9ymUT1T1i5Ww0u7uX/5ZRM9S/bF3VheP&#10;7aW88K6gquyfL/BQB43curxRRbVeX79Os7b5/N3b3q7eW32a3tJflTfElUk3Im3d97+OsyjV2NtT&#10;dtp/9lRPLullVP8AYSqVnbNsT+/UtzYTuu5WVNn+1QImmhsYfvy/JWTM8U106wfOn8NMez3wbd29&#10;3qvbWdzZtu2s/wD7LQZnRQvF5W2X/W7vk317Hpk32nT7ef8AvrvrwGdJ/wB1O3yIn9/+Ovc/DqbN&#10;FtF/6ZL8lESzVpj1UmuG3usS0+2u967X+/8AxVY+YsUVJ8vz0x3/AIaYg+Z/mqKT74p2/Z8tMTpQ&#10;AfN7Ufx0I/8AC1K77Pu0AJTd+xfu/cqvc3P2b/beoftP2nerIyPQATXLfw/coT98yNR9mlT5V+RK&#10;fbItstAE9N/jpP4/lWm79/yrSLIHTY0v8dSwv+6pr7kZ6T760yB+/wD2aif5Ep1K/wD45QBBs/77&#10;pn8O6h/7u6j5fesxjH/vLUT/AO1Uu9vnXbUX3KBjP9n+9UU3yfL/AH6e/wAjfOtRUhEfz/3qWh3+&#10;ejeaYDNn8VM0xGdWp/8ABUdkrCAlf71AHP3O1Lf+/T/OXytqr8+37lSvDLQkPz7ttbnMNeFvIRf4&#10;6r3k3+i7WrQ+dKztb+Sy3fx7qALOmvvt0ZWbfVSZ5Zm2r/BVqw3PZptpbZG3Su3z/NQBUd55rfyt&#10;vz0abZ/Zv9bWhsZPu0eSz/w0AEO1Lz5WrQhqlbW3ktU/ze1ICyn3vvU7f8r1X+bZTf3rvTAsO/z7&#10;dtMvJl8r5qimhn+7uWk+xtN/rW/4BQAaUnyO396tB/3NVXSVPmVqh2XM0XzN89IoE3Xkrs33Eqbf&#10;8qL/ALVO/wBSiKv3Kr21nL9odmb7/wB2gDQ+/Ftqonm/c2/JUyQy/P8AN96meTK77Wl+SgBqbvtC&#10;LVq/f91tWmww+T81JNuegCwkKpFWVrcP+hPEv35a0/m21X+xy3L7pfuJQB4/ef617ZpfufOz/wB2&#10;sp5orzyli/u/LXYePPB7QzvcwKzo339lecvptzYb5Ypf3W35k/uUAdPZutmybvnf+FK05r/5dzfI&#10;u6uKtteitriJmXzti7GrSfxIs3y/Kn/slZjOp8z7S/ytRNbI8W3fXKQ3l87ysv3P4a1kmvJkTYuz&#10;/bp8wi/Z2avcI+7Zsru/B+m+TZ3FzKv72dt//Aa5Lw9ps9/dJE33P4v92vTUTy4PKVaIxGPtpt/+&#10;5Ut4n7r5abCjQ/dX5Ke6M7JuqhDrNNibdv36fcpvTZTERkWh0l/vUwG/vUT5moT/AFU0rL9/7tM8&#10;ne3zbqsfNs2rQAQ+V5XytTLl2fyol/iqJ7Zqihffeov39tAGps/26mTb/FVTLP8AeqbY2/8AhoAl&#10;d6zryZprpIv4Ktv5vlfLVRIZd7tLWYyS5fyYnan2Dy+VuamOjTLtqVNyKtaCHXMypFuapbZ9kSVV&#10;mhaZkqX5t1Ist/coqt50u/7tP3t/FQBMn+1VS5R/N+796nzPLv8Alqu81zu+WL/gdQSCQsl0m3+K&#10;rU1z+9SBP4vv1URJYU3M+96mhhZPnb7/AN/fVlCzQ+SiMtWPmf5VqvNCz7N7fx0/e2/5V30yCSb5&#10;Ld/93ZRbf6r5vvpTHhZ/m/ufwUroz7KzGM3o8vzfw0y5mWHYy1L5O/8Ah/4HTfsLUAO+0zv8yrT4&#10;bze/lN/BRsaH5f7tRPbM7fd2b6AFhfztXeTb8iLWrv8A4v79ZkMLQ/8AAKmSaVH+ZPkplk/zebua&#10;onmaG4SLbR50r79sVPSFt+5tu+kMsb6ej/8A2NVk3bKem7d/uUxFv5vamb1Rar72om3bfk20DGvN&#10;9p/dRN9z+OmPD5K/K7b6IYWh+7Vj5n/hXZQIpP8AvpYlVvu/O1T3Lts8pfvs1LDD5P8AD89OdPmR&#10;qQD0h8mLbTJpm27f46f82/bTET591MCu6PDB/FvqZNmz/cqX5v7tV3tt/wB6kBL50UP8VTb/AJd1&#10;VHtkf+CjyZ3i27qACz+eWVm/3Ku7/wDYquieSu1al+ZNn+1QMcm6mf7VL8216Zv+f7tWSO+V0/uV&#10;FM+xKf8Af+7Vd4W3/N/wGgCqjslw7N8m+r2zem5nqGa2+07G27KEtpdm3d8lQMfD867d9PuUgT7t&#10;QpbSom5fub6mSH5/79MCtDYO7vLuqLUoZXiSJZGfe2ytDfLv+VaYls3m+a336QcpFbWH2P8Ajb7t&#10;RX+2adIvv/x1dm83yn2r89V7OFvNeWX53pgNuUimg+apdN3fZ0XdT9m9/wDVU/eyLt20yhlzc+TO&#10;i/36n+/9/wC5VB7aWa4RpW+5Uuyf7tIkS82w271S1K2fUtAuF3bPNi+Z6uvbN8rS/PTzu8rbt+T7&#10;myrCR4vZ6lYvZwxSs2+JtlM/dfaP7/8Ad+WtvxV4Vaw1Bp4oF+yT/wDjjVzT/abCJImZXfd/3zWY&#10;RNdHiT71PeGB0/3ayf7Sf7qxK9WLa8lRNu1ak0JZr/7H8sUS02Ga8vLX5m8n5vl+WqNzDco26Lbs&#10;dvvu33K2HRUs9zS702/NQZDLOwa/1S3ttzTeb8m/+5XrrzLbWu35diLs+SuH8DaDPt+3XMXk7/ki&#10;T+PZXZ/Y97fd+SrGQ6b86s3/AI5Ttj/2uvlN/D81TPCzqzKtENt5L7tvz/36AiWH/wB756X79M+b&#10;+FaN7f3BTKJXTetNTd8lQ72+7to89/7tADqV/ki3NTE3P8u1qbcpvTZQBRmmZ50ZV+7/AB1Yhh+f&#10;czfepnkz7HXbTfJukXbFQA68ufsybf42qbYz1UezZ33S/O9H2loW2stAFh3WFPmp/wDtVRdJbl0+&#10;T5Fare9t1AETv89Oj+6Ki3/fo85vk2/PQBLTfv0b2f5fuUx3ZP71ADdnyVA+7f8A3Kl87fTHfn7t&#10;ZlEW/Yu6mv8A3qSZ/wDYqKab76rSFyh99abSb9ifc30zf8m6mBJs/wBqod+/+Gjezp8v3Ki3tSCR&#10;L/D97+KobX/UH5v4v4aXfs+9uqGxuFKOPRqYyH/2Wkpv99Vp6dK3OUYeiVV1W2+028S/7VWnT59y&#10;025++lICWGHZAir/AA0y2+6/+01TI/8AtUQ7Uif/AHqYDvv03+P5aT5vapk2/eoAE6Ub9/3Uo/h3&#10;UlAAlTJ/s1DUyJ8nyrUlD/vv81H+7R9xk3UiPTAX5dtJUn+9TtlIBiU9KESnp9z/AG6YB8vtSUff&#10;p6fPQAbP4aNmx/79Op9K4DdlJS/cp7p8vzUAMeFZotrLv315v428ANte80/77/OyV6X/ALtO++v+&#10;xTA+cE0SC2l81rZt/wDcpn2BUd2ZfJR237K99vPDdjf/ACtAqf7lcb4w8JWdnB5qrvfb/HTJOI+z&#10;PcxRMu5ESum8K+Er68/eytsR/wCN663QfDFmlhayyqr/AC79j11aQr/CuxP7lLlLKWm6VFpVv5US&#10;r/tPV1EqZNqfM1JSEN8n5f8AgVPRP7tJ9+ptn92mAlLlP7lH3KP96gBn9+hH/wBmn/7VM2fJQAyb&#10;c8T+VVDR7PZ8zM1T6lfwaau6eXZ/dT+N6q6br0F/KkXlSQ7/APVb/wCKgDXT79H8FCbqHf8AipFk&#10;0O10emOlY+seIYNE8rzVZ3b+BK0rO/i1KJJ4m+SoJH7GR6H/ALtP30UACbd9Gz+7T027aT5vegCR&#10;/k/ho2b/AL1M/gp6UFj/APeWmfxfN9ykpXSrMyn/AK662/wJV7+DbWDc69Z217tWXe+7Z8laEN5v&#10;T5YqCyZ0bclWNmz5ahhRnl81qsb/AJ6ADyd6U/ydny7vkoR/np9ADKH/AL1P2LvpN+xdv9+gBPv1&#10;K/8AepiU+oKG+SzrQifP81O3/Lt/uUJ89Ag2KjUJCtOpURaBh838NPRNlM/3qdvpiF2LR/F92k/j&#10;/ipXf/apAGzYtIiUqOuykoGKn+1SbKf/AAUJQIZs+el+X2qX5H/4BTKBjH+5QlP2Ls+WmUAH3Pu0&#10;+mvtf+Ok376AF/1bf36d99/u/JRs3/eo+5TEH8FM31N/HRs30gGfL9+m/wCzTtn91aP9pmoAVNu2&#10;nbN701H/ALtJVFCbNn/A6bUtNqwF/h3U7Z8lHy76N4qAE+XbUSJ/6FUv+7UTvsqxi7NnzU9Nv3qP&#10;v/xUm8VAhXT+Kk2LT97Uf7tAA/SmIlGxqfvFAFe8toprd4pV3o33q861j4ey2Erzwbry3f78X8a1&#10;6bJ901Enz0AeDJYKjOr7rZ93/LWpYUW582JrqP8Adf3Gr0P4hWcE2jeR5SvLKz/PtrivhLoNtNqm&#10;pyyxK8S7fkesiffKP2BrlHW2gkuZf9hfkrtvCvgeW22T6ntf+Nbf+BK7VLCBE2rEqf7i1LjZT5RE&#10;iIuz+H56TYn92l+596n/APoNaFjP4KH+/wDLRs+Sh9v/AANqADP+xUdL/BR/rk+SgB/y/J/4/TPu&#10;U9P9qmPtoAI/vmjZ/dp/8dMfpQAx+lEn3TRvFN++9AAnSiZF3Juod/8AgFRff/4HQAjv8lN3/PTt&#10;m+mUAQP86P8AL96nwo22jfv30J/qk3UAJ8z/AHaXY+z+/Tvm3fepju1AFZ0ptSb/AJKi3msxjHTe&#10;j/x1Fs2feqzVb7jUARP9/ctQ4/26sff/AItlQb2/2aBh/BTHT5/9ynp33/coRKQpEP32ptkpEWQv&#10;Jqwj8/dqvAd0H9z5v4aYFBOlCdKZvFH8P3q2OYdS3Kb9lH36iufur/vUwLEf3zTIX++v+1Qm7bRC&#10;/wD6FQBY+/8ALT0T+Gofm+9TqAJP46P97+Kmb6f83tSKHbP7tHzbvvUzfspv8dAFhKf/AB1Cj/P8&#10;1S79lAD/AOOn76Y77Pur9+hH+egCVPuUffqKpk/2aQCb9lTJt2VXRP71O3/N/sLTAm/jp7/7NMSj&#10;f8u6gB/31p1Q1NSAZv8A9in/ADfJuo/h+WhKAD/2euS8bOqRW6/7L/JXYb/m+b/vuuM8czL8it/E&#10;uymB0uj/APILtPl/hrRTbVezRUsLdV/urVj+H7tAB9//AIBQn8bVLvqpeTNDBu+49AFj+Cm72T73&#10;8dUYfN8r5Zd9WIX+T5m+df4KAHu7JFK1Mhm3om77/wDFTLx9kD/Nspumpvt92779AF+lmdU3tTE+&#10;Raiuf31vKu7ZuWkBj6PbLqUsup3m197bIkf+BKuzWCTajaS7v3Vvv2In9+uc0ew1DVflnl+x6fb/&#10;ACLEn32rWezl0dfPtmaZP4kdqYHQbKZ5yJL5TMu/+5VJNVR7Xz/40XfWFbaVLc2Vvfeez3crb9/9&#10;xKAL9tZxXmr3s86rM+7yl3/wpT9NhWz164gg/wBV5W9v9+snWN2lRPPFeMiSyr/489W0dtKgaKLc&#10;7zt99/vtWYzo/tkCNtaVd/8Acqwj/LurlLyGx024t1af97u37/43roPtkTxearfJQBYeZYf9aypT&#10;IbyK5+eJt+yuatrldVllubxd8Pm7Iof4EStVEg3JLBtRP4qANakdG31n3msRWFq87fcRf4KqJrF9&#10;NF9paBUT7/lfx1ZR0NQzfPayqv32XZWLbeLYLm48qVZIXb+/WhZ63Z377YpaAMm2+w6VYRLcwN5q&#10;L9zb96tPw8kqWW65XZubfs/uVYe5tpp3gVleWL73+zVugByOz76fUKfx/wC9UD6lbJ8vnrv3fc3U&#10;AXaP4KzL+5n82KC2/wBbL/H/AHKq3lt5MT7rlvtH8PzUAbtSf8sq57wxrct/bvFc/wDHxFW352yJ&#10;2ZqCB+/Y1VPt7fbfIVaf9sV6pQ7prp2X7iVBoXLm5ZJU/wBtquo9Y7zf6Qm5d/8AHVhL+V5UXyGR&#10;asRp/wAFGz5KYj/Lupf+BUAP+5Uvyp81Q013VF3NUFEvnL95az082bezNs/u1LDeK6UOn/PKgzFt&#10;v9btZqu1VhRd7szb3qffQaD3p6fco2fLupny7aYhf9mk/wCA0fL9+ikMdv8A9ioqie52fLt+ejzp&#10;UTc33KALXk71/ho+RPlqB9SWHZt+d/7lH2xX+dvv0C5i3/u1HUe/5NzfcqF7zZ91d9AFqm/wVX+2&#10;fKm5dlWHddlAxjzfvfK3fO1P/gqkj+deu39xauo6v8y0CHUruqVSudVitpdrVCmqrNL8qts/v0DN&#10;D79J9xabDcrMv9yn1ZIzZ89S/c+am0jvsoAP4d1QOm+V933KtfwVFvVF/v1RZSTdDdbF+5tq7/dq&#10;p5yzXG5asXNz5Kfd+/QBZ/jo3/8AA6ynvGfYqtsqWGaXftl+/wDwVAF+l2Ub6E3bvvfJUiB/7u2o&#10;tnz09/8AZ+/TPm9qoZynxA3W1ks/8Cqyf99Vz3wn2/8AEwl/v7K6b4gQvc+Gb5v44l31y/wtmdLK&#10;7ZU/hRGrOQz0O2ufOR/9h6tv86JtasfSrmWZv9VsRv460HuYkfbVkFv5dm2j/dqsj+dU3y76ZQ/5&#10;tlYOva3LZ3UVnZwfab2Vd+z/AJ5J/frT+37/AJVRtlY9g/8AxUeobotksqptf/ZoAj/sfV7n97Lq&#10;vzf3EX5Kms7+5sLhbbUG/wBb92WneJ9Sl0rTXlif51lXdvrN1jxDY6xZxQWcq3N3KybUT+GkTKR1&#10;SPS/7W/iqyP5OxHb7lZWq+JJ0nmtNMs/tlwq/O/8C0gjI3aY7/8AjtcvpXjCV28jVYPs1xu2Vb1v&#10;xJ9jlS2s4vtN3L8+z+7Ulm799qqW1/BcvKsDb/KbY3+9RYXjXlqjMuyX+KuMsNeXStX1O2itpLmV&#10;5d+yKgZ1Gtp5zWlt5rIkrfM6Ux5l0qW3i+Z4riXYv+xVKz1L/hJFf5Ws5YG/jpkKM+vJBeT+dLEu&#10;9URfkrQk6X/d/hqH+DbTZryKFkill+dvu1kv4ps/tSRLueL7nm7PkpD5i+/yb6m++lV7maO2t5Z5&#10;W2RL/HVKw8Q2OpP5UTMj/wAG9agOY1B0emf+P06mVoIh2/79D/Iny0Tbv4fuUPu2bqzGRfNTP4/m&#10;+/T3qJ//AEOgOYjf5/vVFn/YqX/ao/8AZqBkSJv+Vqb99/l+5TndvvVF9ygBm9t/3aht3VYT/vVb&#10;/gdagtSXj+T7tAGWnzpso3rs2tRs/u0zyq2OUmTbTJnV0T5v4qPJ+WonhX5P96mBY85U+X+/92mW&#10;zrt+b7+6jYrolMhRdv8AwKgCx52z7r1Kj1F5Kf3aNgoAsb/no31Fs2LTn27KRQ/fR9/5qZs3p8tH&#10;k/JspAS0b/kpqJR5LP8ANQBL538P8VSo6p8rVAkP8VS7KYEu/ZRhP79CItP2f7NABv8Akp1ReTT0&#10;h+X5v9+gByPv+XdUzv8Aw1X2K/8AsU5EoAlpfufxUzyUodF2UATPNvfbSb9lRbF/4HRs+egCx8rr&#10;9+uH8f7XliVfvuqba7jYtcP45hiTVNPb/lq8qJsokM7aHakUS/7NSu/+1UUKfuk/jo/2aBEu/etM&#10;m2P/ABf8Ap/kr/EtV3s9/wDEyUADosO9vNqvZzb7iWXb8n+3VhLBf72+pfs0SJtoApO7Xi+Vt2Rf&#10;xP8A3qsQzLCm1fkSpdmxP/QabsV/4aAIfOZ7hGX7i02/mn3/ALplf/Yq7Ci/d20Qovz/AC0AZVte&#10;S2cSLcwf7bOlXYdVsbmL5Z1+f+CrTor/AMFUrzQbO5VPNi/74pAZSTRTavd2MTb0271q3o94qWXk&#10;TssMq/Jsq1Z6Jbaa7tFF87/eemXmg21++6Vfuf3KYGJrcy+IVSxs2V0i/es//oCVYh/4mtuis3k+&#10;UvzP/t1sQ6PbWdukUESolH9lW3mvLt+d1rMZi6JZ2MOoyy+f50r/ACK8rVNYXK/aru2/gt5flq7N&#10;oNtNFt27H/vpRYaJbWC7V+d3be7vWgivf6VYvLulnZIvvrCjVUeFtKt4trf6Pu+et19KgufvLvrP&#10;vPDfnRSwQTyeUy/cegCxqsPnWCMv3FZH2VF9sivLhd0qon8daVtbLDAkX9ymXOiW14n72JflpFmB&#10;rE1teapp9nZ7ZpUbe2z+BK0P7KV9NuJ1XyZfvrsrQs9HtrBdttEqfL8z/wAdW3hV4nX+D+5QQYng&#10;byv7G3Mv+kMz+a/956sXLtZ63FLuZ7e4XY3+xT9E0T+x0uF81nSVt6/7FaF5ZxTRbdtAHNa89zYf&#10;6GsrJFeyr+9/uJ/HXQWeiWdtF8sS/d+//HTLnRIryySCVm+Vt++rSQ7F2ruqTQ553bRNbRp2Z4XX&#10;5X/u1YmeC5vLuWdl2fcXe9Talpv2yLy5ar2fhiDzXaVvO+aj3hGf4Vuf+Jld/wAFun3f92umz9s2&#10;f88kas2/0qOzuIp4vufxbK2rZF8r5asnlK9+myJPK+Sn2CeTFu+/uqw6b/vLRs+SoLIYfnunardV&#10;khVP71WEh/vVQh6bf4mqXf8A3aiRFSmfxfLQBNvqk/7662t9xatv861F5KIz/e+apGZ1z/x9RKta&#10;L3ipElH2BfN3rTns1RtzUAV7a5be+5tlXfOWFN26oJrNZtn9+kSzVPkZqBl5Jt61Km2q6bf71Gz+&#10;LdSEWE20zf8A3fkqJ4fm3K3yUOm/5aAIkf8A0p1ai53TLt3VL9mXduX+KjyaYDYYVT/bemTQ75Yf&#10;7lS7P9uh0pDCaZdnlU9Hi2Uzyd/3qPsC/PQIivHWZdsVDw/uk3fwLUv2bZu2rR9m3/K1MCrDZ/6P&#10;8rfPQkP2BJWaVvmarvk7E+Wq9zC1zcJ/coAz0s98vmy/Pu/v1p20KwxIqrQ9tv8Al+5TPs0r/Luo&#10;AqI/k3v/AEy3Vob/AJ6i+wK8W3+OiGzlT7zUAXfvrTfl9qTZ/t1E6f7WygCZ3/hqjebYbff/AHvu&#10;1e8lvu7qi+zM86M3zotMorWdgsKbmb56m/11x/uU94WdvlbZTJrNtvyN89ADnRdyN/GlNf8A4+Eo&#10;S2lf70tO+zNupEk2z+9Tv91qbsbenzbKZ5Pz7/v0gH7/AJKE20bNlRPCzv8Ae+5VFGR4w/feHNT2&#10;/f8AKauS+Gm2z0W6Zm3u8uz/AMcrrfEdmz6JfbWb/Vfcrl/hpYLNoaTtu+aV91ZEyO0sIWhtU+XZ&#10;TrP513N996seSzptVvkoS28lPlrQCrM7Qy7V/iq19+KmvZ/xfx0zY3975KZQzyWRv3TfJVWZF+1R&#10;M3+tSrv2Zv7wpiWCwtu3b6kkx/ENt/aWl3sUv3EirKm8JQQ6db3WlQfZrtFX50/irrZrNXWVWb/W&#10;rsqLTbOWzsooG/h+RaBmfoN5FqUXlSrsu4m2Mj1R8NzKlxdxSuqOsr7t9W9b0Gfz/wC0LFtl3F95&#10;P71ZkNtpGsfNeN9mu/4oXbZQIlvEttY15IoPnRZUlnl/g/3Kl0qFf7c1Vm/1rN8v+7WxYWEEMW2D&#10;b5X8OyqWpeGIr9/N82W2uF/jRvv1JoLc6qulWcrf8tX/ANUlcZDc3miapN5UHnXd4v7r/ers7Pwx&#10;FZ/vWla5uP781WP7BV7iKdvvxfdqzM5Sze+8N2+2+tlfzX3+dDWr9gl1WW01GCX51/8AHq3ns1mT&#10;ypfnSqVnoi2ErywMyJ/c/gpAcx4nuWmltNv392xnron02J9JeBVVPl+WmppS+a7S7X+betXUtnT5&#10;VapEclqWqwPptlFPKuzzf3v/AAGrFnqsV/r0O1dlokWyJ9v3mrTm0Gzmd2aCL71S3OlRXNl5C7YX&#10;VfldP4aDU0v/AByh/wDL1j6PeSzbrO5+S7i/8erSdK0JH/wfw1E+2mf8C+Sh03/LuoAb/tf+OVVq&#10;z5P/AADfUXk/3aAI97UzYtMf5E+9TXh/ut89ZjsHy/3jTH/3qY6bEofdsRaBj3/9CqCzy0Bz03Un&#10;zbPkpLWJngKr/C1AGfv+f/fo/jpiP89P37P4a3OUdvFVbl282L/eqw7/ACVSv7lYfKZvubqQGgj/&#10;APfFMtk2J/wKoYZopl2rU1tupgS/x0Y/26N6pQj/AN2kA/7/AMtWP/ZaqffiqZPufepgSUPTf/H6&#10;P96pKHbN9Pfd91aYj/Pt2U/f/wDZUwH/ADbafD93/apKm2UgGI/yfdpf+WtLUibUoAZs/h/uU/5v&#10;kpz7X+7Tdn8VMBPuJuqT/ZqOlh2p96kA5NyUZZ/vUfx0/ZvWmAJTkSm/wfxUb/m20ASo+yuK8bJK&#10;/iPRNqtseXZ/4/XcJtqveW0Vz5W7+Bt6vQBKm5Eenp8/3qNi76c7/wAKrQAvzbaH2/xUff8A4qd/&#10;BQAxKe+2m/7zUfL7UAD/APfdMT56P46EegB/8X3acibHoT7vzUb2pAP2fJTKN9HzJ/uUAPRPv0z5&#10;3p6f98U6gBmyj7n8NG/5flo3/f3VAxuzf81P8nYtCPsenVqX7gxE+Sj/AGv46dvVP4qbvXZ8tSIP&#10;v/ep/wDD/uUm9dnzU3er/LuoAsfffdto2bKb/wACpzvsXezVBI37j1Kj1Fv3/KlTf71WIaiN/FS/&#10;Lto+4/8AfooLD7/zVUvLn7HEjrFvTd81XU/fPtodPldf79QSUJrmC/tXVV376ZoiT+U/m02bw8ry&#10;74LloU3fNsrTtoYrO1SJd2xf79BoSv8A3aSonuVT5dtRPcypKn9x6ALuxd9Dp89PT7lCJ8lMQzya&#10;Nnz0/fR8vtQMZ9yl2fNtWnPt/io+/wD7lAgf5KNn92n/AC+1M+b+GgYmxqf/AMBo/goqiR+xX+7S&#10;bPl3Uv36T+OgCRPubXWijfTfm3VBQ5PuUbPl/wBuim71SgNhdlN+5TLmbYm7+OokvGT5WXZuqySw&#10;nyU7fQn3d1G/ZvegBf8AgNJ/BQjq/wAy/wAdP2NQAwdPlptPfvTKBxDe3/AKe9CPR/HTLFj++adv&#10;FM+/8tPT5P8AcqRDNi/7VFK77Pmpn33oAT79PSnomymb6kQm+mb961JR9+rJGJ9z/cp3zbqbsb73&#10;9yje23bQBM/36Zvpm+n/APs9QUMpUf56em2j5fvVQxkyK6uu35G+Suf8E6PLpVhLFOv/AC1fb/uV&#10;0VLs+egCOl3/AMNGwU/fvf5qAEplKj/+PUbP7zUAHy+1Hy+1R1In/jlABs/io/h+WhHXfRv+egCH&#10;+Jqq3OlWdzLulgim/wBvZWg6fxVEn3P9igASFYU2quykP3Xoo376AG/N7UbE/vUfwUxHoAa+3+9T&#10;Pm2VXvJvn8pW+f79ROk6f8td9AF1P4/lo/2qhhvFm+X7j1N/B8zUAVJk2I/+3/BQ80UPzSsqJRNC&#10;syfxVnv4btpvml3P/wACoAxdY162udcsorGXzrvf8zw/3K6r5vaqVtpVnpUXmRW0UL1aR/OVG20A&#10;L/vUkf3RT/v/ADNUNADfvvuqJ/kqXetRO/z0AQP/AHaY+7dT/m3PTazGQ/wUffWnv8ny7aZ52z+G&#10;gBj/ADru202y3eV8q1Lv3xbarWPyJ8tAzM+b2p/8FQ/wUu9dlbnKLWbrD/Pbr/tffrQR6ytedvKT&#10;b9/dQBY0p/OeX/eq7bfIn+xWbpqN5XzNsq3Zv99f9qgC/Td6pUV4+xNqfxfJTPs2xKALSOz09N38&#10;TVn+d5Pyr9+tD+CkUS/w/M1COm75qpTXn73yl/u09IW+8suygDT/AN2o9jbKr2c2+L/cq3/D96gB&#10;6btlO3t/equj799WUf8AhoARJmqb5faov96q73iI+1dz0AWEuVqffWbCjP8AN9xKuo+9N22gCXfS&#10;/wAFVLyb502fxVL53+1SAl85Km37F/3azEfzpd38CVMlz50rxf3aYEqXi/d3UO7O+1VqJ9qfdos9&#10;ySvuoAnR5U+X79Xkfeq1D9z5qXzv4qAJ6a9O37KiS53y7dv3aQD/AO5RvajfQn/j9ADKbNMuzdTn&#10;dv4ttMf7v3d9AFL7Yv2pN33K0EdXXctZTus11tVfuL9+rCbppdqt8ifepgae/wCX5acn96sx38n5&#10;v4KswzM6O33E/hoAsfN96kqlc3MqP8qs9MS5l2fdpAaPzfxLR/s1U+0yuu6L71RJft5/lbfn/v0w&#10;NBPkWuc8beIW0SLT5d37qW6WKWrut/2h/Zr/AGHyvtf8O+vL/HOla9NYW8up6mqJFOjxQ7fvt/BQ&#10;B7Gk1SvXnVnD4ottStN15G9o/wDrflrvbOZnT/xykATJvdKE/c3CJ/A9PmfyarpNvutzfcoAtTQ7&#10;/wDcSmXMOxkZad5yeVVV7xn2RLFQWadQP87/ADUQu38VSvt3bmaggppuSf8A2Kmtpmmun/2VqX+H&#10;7tZkLy75m+5uegs296o+3dTvl96zUhbb838dS2abHdaALyU7+4tN3/P8v36fv/g21BI9Nqb1WmPN&#10;E7otUrmZk+WL770/YkMW5qCyWbbDK7UxP3zp8v3abc3KoiN/fqxDu8rc1MCVPkqwlUXuYkZFb+Kr&#10;af7NABspv+1Tn+/TPuJ96gB+zZ/wKqr3mx9m1n/vVPvT+8tV33b/AJWXZQBLC6ulPSb5tqr8lYz3&#10;Ox/l/u1Zs5vs0W5v4qoRp1J/BVD7Zvd/l2Jt+/Qk0tzv20AXv46f/HVRLlk+99+n/ad7VAydPken&#10;7/l3Vn/2lv8A9V9+nvc/ukX7kr/wUwLTzfJVFH8642r/AA02aaWH5mqxYIuzd/G1UIZ/G7f980x/&#10;31wi/wACfeqxN5W7a336i+ZJ/u/I9AF7+H5q5rXvE+mfYNQg+3ReakTpsRq27y5VG8r+Nq5ybwTp&#10;SQX062y+bLudqkZpeF9VgfTrRN371Ik+TdW0X+bdXNaBpUFysV9Ku+4X+5XRl13f79KIRCpt6/3a&#10;qPN51x5UX/Aqb5zQt81Ay0n96n/L7VXhud++ory/8lflX71MRafbu/uU2Z/7v3KovNKn73+Cn7/O&#10;RP8AbplFhLmJ/wCLfU3y7Kz/ALAqLuVfnp1tNvV6ALr/ADum2h/v0bFo2bP9ypEJjetNxs+ZmoRW&#10;rnPHkV9eaW8GnztDL/sffanylEyaxP8A8Jk9izKlv5G9a3nf/gFeHw6J4jtvEKSteMl20Hy72r1D&#10;wfDqcOm/8TWXzrjd8r0EGjeTPDKirVuF1+es+bZNqSRVoJ8ny1QiUbdtMO7fSx/OtMkmX7Rt/jqZ&#10;ASO/3Nv8FD9Kz383zZW/gSrdtN50X3l30yx28U/5XqpfvKkXy1VTzbZdytv/AI6ANdE2LVRLn7Tc&#10;Ov8AcqvDqu+383fTbD50eX+9SJ5jT/go3/K9Z9zfrD/FQl4z7Ny/JTKLf3H+5Tv4E+aonmVPn/gq&#10;k8083zRUAaD79r0if71Z7zS23+t+5UT3NzN80X3KANP5v733KSsrTdY864e2b/W1pvu/hoASm/wb&#10;mpX3fw1Uv7nybf8A2mbZQBRvJmTzZ1+//DWhbI32dN3z/LWfNMqRJ/t1opNv/wC+KAKiIqXv8VaD&#10;7dvzVEibHp/+9uoArO/yuyt8lP3qn8VRbNjv/t1nXMMv2rdK37pvu0AFzc/b7jyov9Uv8dXvkh/i&#10;+5QlssMHy1X+zLt81vnoAt71dP76bqYnzpUUPyRO39+i2dvK3f7VACPu3fdpr/P8u2pd+/8Aipj9&#10;KAIX+/8ALUL/ACb0p8z73+WmP9/a3/AqyKIv4P8A2SjYr/L/AHKP4/8A0GmJ992/v0wH79ny/wDj&#10;9QWT7ID838VSP/s/OlMsduz7lAjB85nf7tMeZ0+ZVqWnv0rc5iq8zIifLWY6S396jSrsiVq3vJX5&#10;P9uoZoWS4T+P5qQFXyZYd/lfc3UWCS73lZfv1q713/OtQ23yI60AROjebuZasb22fd+SnfwbqEoK&#10;KttCyXDysv8AuVLc3Lbfli+f+5Vv5vaj5fagCjDbMnzMv71qe/n/ACba0HT5d1CJ89ADYdyLTt7b&#10;KsU6lcChvZJfutsere//AIBUqJSUANd2qu6Swz7lX5Gq6n3Kf/BTAr+cyP8Adp7vsTdUv8FVbzzd&#10;ibVoAhhRvtHm7fvVb2ff+Wq8MzP8qxNWhCjfxUAV/m27dtEKeSvyrVt/k+Wk8nY+2gCrsZH+WLfR&#10;/wABar9L5K7KQGenmu71KiN97bvq6nyPQ6UAQJcsn3l+eiF2Tezfx1P5NDpTAb5zf3aN779237tS&#10;0bPkpAV3dn/hqvsb7u5q0P4vvUbKYFLZ5KPtWiw+RX3K1XaERaQFWb98+3b8lS79iIqrUqItH/Aa&#10;YFd7n5n+Wq7+bM33diVp+SifNWZc3kv2j7NZxedcfxP/AARUASvcxWcX71tiVz6eKtPtpX/e73/2&#10;Frbh0GLd5tyzXMrfed6sJpttD8ywRf8AfNAGYnjDTJv+WrJv+7vSs3xhZr4n0mJbba7wSpL/AOP1&#10;1b2FtNFtaCL/AL5rEfww1ncefp7tD/fh/goAtw7kVFWJt+379aFsmxf9uqmm3jTfuJV2XC/PsrSp&#10;AV5pm2fd3vT7ZNkXzffqbYqP81O2f3lpgV33fwrvpsMK23zffd6uUqJvf5vkpAQwvvVGZdlQzbnl&#10;+78lXti0bG/ioLKj3LTfKtM2N5Xy1oIi/wAVP2f3VoApQzN93bUsL7H+arGxf4aZ/tUAJ9sH92ne&#10;d/FT0/u0bGqRlT5vtHzU903ptarCJ89Q3k32b5dvnO33YkpAV0hXb8275KZ/aS233pV+7T/7NnuU&#10;3XkrJ/0xhqxDo9sn/LJfn/v0EGemq2Pmo0tyry/w1sQ3izRebFLv3VUfw3Zuv/HtElVf+Eea2dJb&#10;OVk2f8sd336ANhLld3zbv9msLW9En1i/ilW5lSKKLZ5KNsTf/frVs7z5vIn+SWruz56Czlf+Ebe2&#10;vLeWCWdEi+9vl37q3USV/wCKr3k7/m2/7tIibE+WmBmPCqMi/wB/7z1d+XbVjyV3btlGzf8AdqhG&#10;e6Ncv8/3F/gqaH9zvbb8lWtny/L/AB0fcWgCm++Z/m+RKZczfuv3W7/frQ2LTNlQUUrCGK2i3Kvz&#10;/wAVMmmZJ/NZfkrT2VH5K7N1BmUNVnaaKJYv4mq3DIsMX73/AL4qXyF3bqekCv8AerTmLKMP+vdp&#10;fv8A9ynXj7GRkb7n8CVeSFd2/bTH2ors21KQihDt83z2+/8Acq95y7KzPtkt/wDLYxfuv+e033Hp&#10;n9gz3Mv7++l+X+BPkqRmhbeRZr5UW1E3b6secqJu3Viv4YV5d32ydP8AgVO/sq+tovkn+0on8D0A&#10;XbD9yj/32p9/N/o+5fnf+FKisL9bxNrL5Mq/wPV1IV3puWkBm2btCm9v4/4KlmdndNv/AAKtDyYn&#10;bdt2U3Yj/d+SqKKj3n7rb5VFn+5i+ZqupbLs/wBuj7Mn92gDPvNYihXav36LDdt3St95qvQ2C/e8&#10;pfmpEtv9n7lAEyXNMeb5flb+Kn+T9yjyU/u0AM85d/3qifyn+83+3UszwQxebOywon9+ucudVa8l&#10;22NnJMn/AD2f5EoAZf2EX2+KeKVnlVdlbP2z7NFtb7+35UrPhs9XR9yxWyUx/wC1Yf3s8EU397Y9&#10;SSWoXl83zZdvzVbe/WH/AIFWfput2d4/lMrQ3Cf8sZlrWS2WmBRtppYd7N9x2pv2lnunfb8m379a&#10;v2NdvzNTUtov7tMorTX8Hkfe+fbS2CMkW7/aqX7HE/8ACtWPsy/xL8lAEX7p/ll+5VSZIoU+9/wC&#10;rvkp/dpr20T/AMNAGC6P5XlRL/ra1URUtfl/hqX7Ku/7v3KNi7vlpE8pQeFZoNrbd9MublYYkVm+&#10;dPkrQezV/vLTPsECfwrTKInRns9v+zRYXKvao+6rDwr/AA/w037NEj7lVUoAqXifabiJd37qrCeV&#10;t2rUv2Zd9CQrQBlWFmsN1LO23e9ac1zEi/dp32Zd3zU10X+H+9QAzzl2Vk3O25vEX+Ba2PJ2VShs&#10;1R3lb+9vpEkVzCroirtq7D5Sfep/2ZfvVC9sqP8A7FMoe7xU3H+3TvJT+7Q6L/e2UAUnemXKLNF9&#10;6pX++/y0bF+7/foAitple12s2+h4V/hanw2aQ79tOdP7q0ARTbUi202GZUi21L8r/wANHkr/AAr8&#10;z0AV/wCL71M3q71K6bEpvy7PlX/YoAq7/n3UO/yVK6f7NRbFSsyiu7/cam71/wBupfvrTPvp9ygR&#10;F53yt8tR6T88PzLU/wDF81MtV3WyfwUDMNHqZ9tQ/wAdG/591bnKSpUVy+yWL/ep/wDHUMzq7xf7&#10;1Iot7/kqG22+Qi/xu1Pf+9WFDfzvf+UrbE3UAdElPRP71V3mZIN1TWc2+D5qAJ9+99tCUvy7qPm2&#10;0AO+5T99Rb/l+anQ/d3UAWEo++tMSnvQBKm3f96mu/z0zfS/71AEc15sfaq73o86Xb92m2yf6U7b&#10;fvLVt0/u0AV0ml/u0Jc+d/v06H7zp/dqL7l0iqvyUgLqIv8ADUtNRNn8VS0AH3/++qen96mfOlPT&#10;50/2KYDvl+8rU+ovl/ho/jpAS7KKN9QzXKwq9OQyZP8AxxaPv1VsLl7mDc396rG/+7QIds+eij5t&#10;tG/+GkAbNn8VP2Uffejf8vzUAH3H20z77/N9+j/2ShHamA9/k/3Kf99aZ/u/PT/++f8AaoAoareS&#10;20SQRLvu522Rf/F1Y02wisIEiT/fZ/43es22f7Z4ju2b7lrEkS/77ffrY3tvpFjv46bT6R03pQA2&#10;hH+T71Vbm5ZJ4lX+9WgiL97bQQUbyz85fNX5Jf79OtpvOiRqu/f2fLVCzTyb24i/g3b1oLLb0U7/&#10;ANDpd9BAv32qC2tp/ttxLLLvibb5Sf3Ksf8AAqc+7ZQWHy7vmpm9U/1jU35t26sy8Rry98ptyQr/&#10;AOP0AbKOr/danv8AI3y1RtoW835fuVou8SRbmqRjP4vu1LsZ/wCGovO+T5am3/7VACJR9+ot67f+&#10;BU5PuUANmfyU/v0yztvJ3s3zyt95/wC7TZvnvUi+5sXfVpPnpAGypn2/J0pj7qZ9+gY/+Oh5vnqK&#10;Z9i1Dv8AORFb5P8AcpiIppo5pflZd6VdtpvOXc3/AAKqU1tBCjs336dbJ9mn/i/ervpDNOj7lFP+&#10;/wD7dADE+5T0+/Rs2UI//A6YhN/+xSptp33KX5fakMET5Hpn3Hod9if71OoAb/tU5PuU3ZT0/u0x&#10;A+5KEff92ql/M6Rfeos3/wBHT/doAt/Ns3bvkrMeFtYl/et/oifwf3qfqUzfZUiRvnnbYlWkRYYl&#10;iVfu/dplDo4VRUVV2bPu0+mD56ZI/wA7rUxJJqTf86VBDNvZ/wDZqf5verEU7/SluZYpV+SWJt+9&#10;KsWzs6fMux6lSZd+3d89QP8A8fSfN8j1JRYf5Pu07YKH2/8AjtL/ALNMY779Nd9ny0fN97+/R/vU&#10;AOx/t0fx0z+Ol/2aAD7j7mqteakthavPKv8AuJ/fqw6fJWUifb9ReWX/AFVu2yJP9qgBkOmtqU6T&#10;6h86p923/gStZIVTYqrsSnU1H/ioAd/D/t0OlNd9j/M1PSZX/ioAz9Y0SDVURm+R1bfvT79Ms5pY&#10;Zfs07M7/AML/AN6tPZ89VrxPOi3Kyo6UAWP4fu0b/wDZqKGbzk3JUtADKf8AKlFMf+OqAf8Afpvm&#10;fPSUY++u2jlGN3in5/2KSl2CpEM+X2oRPno2Cmfc+9QA99u/bUX8X3qSpH27aAEj+6KKi+5T/mx/&#10;t0AJTflRaH+99779H8H3t9ADf4fmpj/c+9SU37j/ADUAPTbR/BSUrvsWgA+5/FUU33/lp2/fTX+5&#10;uoArv992anJt27qif51f/vipU/1SUAJSvuo2fxN89N/5a0AG/wCSo6XZ/e3bKHT+JWoAr7/kp+zZ&#10;8zUf71JvWgCD/a3VA/yU5/8A0Gh9rrWYyOld/k+WovuNT/4Ef79ADNm+odLbZD8p2/7NWXdtlV9P&#10;LCDNAGDv/iX+OqN+7bU+fZQ9+ts1Rf2rA/y7q3OYlhdv71E1ysLpu+/uqH7TF/DVKbzftUUsv3He&#10;pKNtLmV/m8r5KzLb99euq/wtWnNt8p1X+7WZ4bTfLLLL/fpgad4jQwP838NWLPzUiTa1V7998W1W&#10;+/V222pEi/3KALD/AH6fv+f+/VffT4Zvl20gJf4KZ9piR/7lH8dUvlmndH/gpgaCXLf3d9S7237m&#10;qvbfJ8u77lTTfOlAA9z8/wAq06GZnZN38dVEmiRPmp8O+8uEZfkhWgDTTa/zVDeTMn3fnerCf6r7&#10;3yLUE21EpAZ2m3Mv2h9y7N7Vt/LurP01P3Xmsv8AHWgm3ZQBN/vUm+q+/ZUFn56Sv58vyN92mBf/&#10;AOBU/wD2Vpvyon36Zv8A9r/vigB7zLCjszVXtryWb+H5KdcurxOrbapb1hXbuagDThm3/e+SmX7q&#10;lvK1UrDzXldn3Ii/cSjUt1ynlK33/vUAJYXOy32/N977laCXiebtb5KpWyfZl27Ke+17hNq0Aaru&#10;uz71Z82pRJLt+appk3xfL9+q6PAn8Pz0AWkmp+9f4mqj/rnTZV6ZF8r/AG6AK/2lppXWKpfOlSot&#10;KRYYv9v+Kn3jt9nfyvv0gJUv18pG/jp0Nyu3a1RWdmsNum5vnqK/dbaJJaAKmibf7R1hl/57/wDs&#10;iVuo/wAvzVztm7WevP5vyfbVTb/vV0VAA7rv3Ufc+b5qPl/vVC8ypv8A46CynNtmv0VmatV5vJX7&#10;3yVj2yMk7yz/APLVqlvLmLYkW7591BBoPeKlQp++unkX7vy013XyPm2/L/fqjpu6aCWf+GX7v+7Q&#10;WayTfN8v8NM85v4lplhN51vTL+58mLb/ABv8lAF9H3/8Apj3nz/7dMhRYYqiSGL738dBBbhmWZ/9&#10;yiZF/wCWvz/NVRH/ANM3KtTalNsi+/8AO9MCwjqiVUvH86VF3fIv3ql3rDA7N8+yqtnCs2+X+9/B&#10;WZoaCXKu6LTPtnz/ACr8lQu/2ZabDuhX5lpgTwv52+pftKp8tVUm3z/Kv+9VqZ1SL5ttUIq20yvq&#10;lw38G1Eq8lzF5vlRfO9c4+7+1If+eVxW7bIsKfL8mymQPublkfZ/HT4blk2K1VIX33//AMXU1+6p&#10;Fu+5sqDQZNNL5qRffq3/AB1nWH76V5WqxczfcVW+dqAJbm2+Xd9/+Oq7zM97af7atVt/ki2t/drH&#10;sLzfqVxLL9y3XYqf7dIOY3prnZ8v8dSo61n20LPK87fx/dSrtAybfQ9J/wACpvnbF+b7lABM+xdz&#10;f3az/tlzv3KvyUPN9s37avfL5Sf7tAhiTb0+WpUdnqlZv+9l/uVob9kVMA/g3UfMnzUffXdu2UTb&#10;fK+9SAydSm3vFEq/xVeR1TYv+zVKa2bZ59WoYVmi3N99qYyvc3Pnapbqq/w76LzUvs1xFAq73eqX&#10;yw69EzN8m3ZWhND/AKR5q/foEOS82P8AvV+Sp32v83+zWbN9xF3fM9Szbkt/K/jaqETWD/7X8VXn&#10;mVKzLN/Jfym/77qW5ufk2o293qBi2c2+6l/2KuzIu3c33Eas+zhW2Z1b+OrF47eUir8+5l3UwJvt&#10;MSfL9ynJNWZs33T/AN+pkfyX/wB6mUXZrltlRJcq/wAv8dS/wfMtRXMKbPloAsJ0p+f9iqlhc77d&#10;Gb7/ANyrD/3vv0ADzbInb+6tVNH2/YEb+N/narF4n+hS/wC7VfStv9nQ/N/BQBbd1RPmamI+/wCW&#10;qW/e39+okSV7pPKXYifx0AS3Nt87tLup+mps3/7dWt+zYrKtPTb/AArQA9H/AIv4KY+77rUz+P5a&#10;e7/ut1AEMMK20W1X/j31Lv8An+9VDTblpnl/2Gp1y++eJV+R6RJdf79N87+Gq9zN823d96jydkX8&#10;VAD3uWT7vz7KYl4z/wCtSorDc+/dViZN/wB2gCxvXZ/v0z+OmbNif36iuZvJ2fLTKLH8TU3/AHlo&#10;3/c3NTH+f5d1AD9+9aTyf4vv01Nyfw0ya8VFfb9+gCV9qbPm/wB6s2zm33T/ADfJRNeMm/cuyjTU&#10;ZInf+OgC1NMu16b5y7vlo2b0+aq9+6wvFt+/uoAu/Km+q800SPRM+yLdUUOx0+ZfnegCX7/3Wqvc&#10;zNC/y/O9Rb1S62xVLc7vklX79AEX2xt/zRfPVpPnTcv+/VDzpX3K0WynWbtueKgB7/x/71So/wC6&#10;+XbUNTf8sv8AboAZv2N81FDp8u2m/wAP3qAH/fpn8FR0uwUANf53pk22n/cpj/PLQBF8qfN/HTP4&#10;dtOfpTd/yf7tAFU/fTbRv+env/4/TP4d1ZlDn+eobT/j3Wnn7r02wVIrXap3fNWhJylzpsX3ttVE&#10;0qCH+GtV3plMxKqWa7vu/wDfFRXltvli/wB6r6VBeP5MsXy/xUwLH2b5f9l6qabbLsl+XZ81aCbf&#10;4vkrM0p/OluGb+BtlAGm9mr7G3UeSyLtVql/gp1IBuzf/F89Hk7Hqbf8vyrTvv0wK/kt8m1qHsF3&#10;O33Hqwn96n/N/H/B92gBkNtsT5aekP8AtU779PT+9uoAi+zL/FTkhVPu/cqzv/hpNlIBf4flpjw/&#10;7VS7F2U2GFU3/wC3TARIV+7/AAU/yf8Aaano/wA9S/fWgCv5O/8Aip/kpTtjU9H30ARbG30eS+/b&#10;vqx/BUuygCk9nvej7Bs+VVq0/wB+lR9lICFLbZR9m+ere+hP71MCv5NGxf8Acqel/i+7SAi2K9M+&#10;zfP96rGxaNlMCFLZXp7pUqbttMR/krMZH9mVKY6bHTdV37/8NRbPnrQQxEpk1h52zc/yJVv+ChP9&#10;2gDP1jSv7StUZW2SxNvWotH1L7YrxT/JdxfeStj7j1laroK3jfaYJfs12n3XpAX/ACWffUKWfzVj&#10;w6rqtnL5F9ZtN/02hqw/irT4W+bzU2f7NBZqvbfLuam/Y4vvffrMfxhp+1Plnfd8i/LQianqrfvV&#10;+wWn+w3zvQBNef6fK9tbN/13lT+H/YrShtlSJFX5E/hotraKziSKJdkVS/I9ACpD5Pyr9xqZ5O/7&#10;y/dqwiUx91ADdjJ826oXtmerafdSjZ8/y1BJXhh2fNT3tl+81S/7NPoAqTWzTReVup6Qsj/K3yVY&#10;p6J89AFbyf3u7dR5LP8AxVZqRE+erKKzps2baY6NMm3dsq66U3ZUFGDf6VO8W6JvnX56t2dy15bo&#10;yt/vJWhsX7lZT2EsN48tt8jv/A/8dAid7NvP3K1E1hLcptZqYmvRbkWdWhlq3NfxQvF+9/1rbF2V&#10;YiS2h+zW6LQ8LI/m1Pvi+fdKvy/7VUpr+J5fKtlaaX/xyoKH3ly1tavK3zu3yKn96q9hpXkxI0vz&#10;yt+9b/fq1Z2DeaktzteX/Y+4lXnSgREiS/L8y7EpyeanytT/AODbT/4KYBvb5/nqjeJLMjrv+T+K&#10;ryf7S/w0zZ8lAFd4dkSKq0eTP93zfkqw/wA/8VP2M9ICG2hW2TbUv7yn7GpiI3+/QMXe+77tD/7K&#10;rRsb+KnbKYiJ/nWqjwzozqrfJWhTNlIZi6lZz+R5sC75YvnWrFhcy39qk+77/wDBWm/92saaGXRJ&#10;XuoPniZt7Q0CLyQ+S+5l+en+S3m7vvu9RW1/BeL+6lX/AHKtb/4aooidP7y0zydnzKtWnpvy7tzN&#10;sRP79Ikif98+77j1Us7yWaeVlXfEnyb/AO89WHm/tJnigbZF/FNVqGzWG3SJfkSkMzbaGf7U87fx&#10;/wAFSp5u/cy/drR2KlGf9iqGQpef9Mmps1zK+/bFVp0VIqSgCCFGh+989Ted/s7KE3feo2fJQAx7&#10;lvnXbWPptyyfaLNvk2N8tbez5KzNYsH+S5g/1sXz7P71ADLa5nhd1270/v1YSaXd93ZRpWpRalBu&#10;Vtku75keruzZUklL7Szz/wAXlVbS5p+z/ZWnbP4aYEX2lt33fu1Rv79nieKJfnard5MtnE8srbP7&#10;1ZWmu2pOl4yt5X8P+1TKHWfn2EW1V37/AJ6sWz+T+9ZWd3q3vVH27d+5qlSpEZ6I80ryt9+h5p3/&#10;AHWK0ETY1GxKBcpmfvYfurT988kX9ytD5f4looGUv3qfd3VE7yzSpvX90laWxX/ipX+RE/uVQys8&#10;299u35KPtP8AsVNJt2/xUfLv+egCpNeM6bV3b6is08nfuXe9aexf9n5qZ5Kp81AFSZFmfdtaq+9k&#10;dNqVof7tDojtQBn/AGy5/hipkNtvl8+Xc7rWmifJQ+2gDNufNmdPl+Wk2P8AJ8tXab/y13fx0AUo&#10;f3LbtvzvR50+75V3pV3P+xTU3fdoAqJ5+37vz0W0Mu3dK/z1b/3ahfpQBX3s6v8ALT97fxLQ/wB3&#10;5acm54t1AETzSu6fLT/m2/dofpR9z5ttADN/+zUXzfw1Yf56if8A2aAIf3u16E8z+Kpn+592od/9&#10;6gCKbdvqv8z/AMVXfk/u1X+4u5loArOjeb96j5veiT7xo+5WYxuxvu7qg06Nmh3Z8v8A2atP9x/m&#10;pumfJZpWgjnP4KY+56i+0xbn+anb9/zbv4aoxH/3Ko395FDdW8G7967fcp6akr3HlKrPs/jrCv3+&#10;069afL89AHWw/wC1VTSk2LKv+1T3mWGL71UtH1Lznlbyvk3UAbqf7NHnbPmam70/+zqpqTs+xV+5&#10;QBoJNE/y075fuVm2afMjfwVLDeeddOu75EoA0P491TP86bWqH+L5Km/joARKf/HTf9qnb9/3qAHU&#10;qVFNcrDsVmp0MyzJ8tIC39yj5dtV/m/iWpUd3emAIlS1Fv8A4dtPd9n8NICXeqNR8u2ovl2bmqo9&#10;5+9T5qYGgm7ZR9sX7tNd/wDR/lqvviSJ9336ANCH5/mpP7lQWDs8W5vkqekBN/HTE+5T97PTP+Af&#10;JTAdRvoptZgO+X3o+5R/Ftof5P4aBivNsahH85ao+c3m/MtLC++V/K3basRpI60/+OoYfuU+gA30&#10;5/8AKU10WioGTf3Faj5d33qZ99aP7laCHUz7HFMn3V/75p+//vinf7tIspXmlRXNv5W1U2/dfbVf&#10;Tb9t32a5X96v/j9afy7ar39gt4iMvySp86vQBYo/h+Sqlhc+cPKl+SVatb1T/boAm/go+/RvWmWc&#10;32lHoAn/AIKTZsop6f3aCCvcv5KblVn/ANii2mabfuXZ/dqw6Lvpv8dQaC/x0+ZPubai+5Tkf5Ks&#10;Qb/l+enw3Ku/yvspkyb1+WqVynkqjRf8DoA1t+/+KokRv4v+BUQ/Om7dTt+xPlqRjX/jpmzY+7/v&#10;mrHyu1D7dm5m+T+KgCneW0Dwbp1V0rK03QYrl/tM6+T/AM8k/u1ehRtSut23/REb5f8AarS+++37&#10;lUIz4dBs0fcytN/vtWglsif6pdiU9H/hoR/9qgBdm+pXTZ/FUX3H+Wpf4KgYP8nyvTf4KR3/AHv3&#10;qP41+agYv8FO2f7dMpqXPzbVoAl2LR/D8q0z5v4qej/JQAJT967vlqF3p6UCHUu+mb/v0JN8/wA1&#10;Ax/y+1NT/aqXer76jqhiOn96jYrr833KSlf+7QBn3mg2dzLuTdDL/sVnXltrVhFutrnzkT++tdAk&#10;P8VK/wBzbuoAxNNmvryz3eaqf7H8dXf7KWbZ587P/sPVK5/0C4e5g+f/AJ6pWxZ3K3MCSq29HoAf&#10;sVF2r8lP2fuvvU2l3/3f7tAB9+j+Okp9ACv/ALTb6T79Recu7bU3zbaRIyT7poj++aH6UP8AJ97+&#10;CmUPf5/lpn8FRQ3KzfMtVHuZUvUVfuVJIzUtEjmdJYJWtpU/jT+Os281XU7af7CsSzS/I7On9ytj&#10;Vb/7HapsTfcStsiT+/WZpsLWbu0+57uV98r1RRbfW9kW5rGf51/gSj+2Ly8+WDT2Tf8A89q0Labf&#10;/t/JViP75oAxH0ee8bdfT7/7qJ9xatw2bQxbPN+Rf4K0Nn92mf71AEUNsqf/ABdS/wC9Rv8Ak203&#10;+HdQBK/SmbNmyhPnSj+CgA+/Q/SkpN7f8AoASm/wUPt/3N1D9KAH/K9Q7/nTdT97I1R0ASb12/d+&#10;ej/a/wDHKYm5HpKAF+b+6KZsFPTb97+/Td7feoAZs2f3qNjP8q0PNsV2aiF96fLQAx/ko3in/K9M&#10;T7n3qAD+D5d1D/JR9z7zNR/BQA35dlM+b2p38dRSfdNAET/d+apU+58rf8Aql8zr8tWk/wBV8tAC&#10;um+mO9Sv/dqJ/wDdoAHTetV0f+8v8VP+d22r/wB90zYvm7v++qAEpv8ABT9/8NM/uLQBDUT9Km/j&#10;27aY7/3vuUAQ01Nz/e+Smvu/hp2/fQAx/uv/AAJ9+maXcreafE8S7l/vVFebvssv+2tS6FHFFYQ/&#10;7tSScbD/AMe/zU+zf90/9yi5hb+7SfN93b8laGYv2b59ytsSsmaH/ifW6q2/bWhMkuz5/uVV3rDq&#10;lvtWgDQvH/exRVX0TbtuPl2fvaseSzy+ay/7tVNHm3rcfL92XZQBahmZ7ryv7laFzMsMX/jlQQw7&#10;N7bfvVL8rv8AcpAW0T91uqtpr/PK3956fvbytsSt92izRraDbtpgaP8A8VTkffL/ALFVIZv4ql87&#10;5/u0AS76HmWHZu/iqpc3nkp9379V4UaZvNlXe/8ADSLL3k+c25l30TJ5OxlampNKmzbR5LPLulpk&#10;GnC/7qnb2RN1V0m+bbtp/nfJ92gCXf8Acan799VPOb+7R5zbfu0AWJkV4nWsL7N9p1H5f9UlXXeW&#10;b5djIlP2bIvlX56ANKFFSKoLba906t/BVb7fKibfK+em23nwu8rfO9AG26bKd9ysyG5luX81l2J/&#10;cq79p/2aAJkenwurq/8At1Ue5/2ab9p2LuoAkmfyU3N/BVe2eeZHlaqk0zXj7V+5/FV6GbYvyr8m&#10;ysxg95s+X+OrSbvK+asrY32zc6/JVua5V4v4qAFTbMzr/tVa2bPl21Xh/c/KlP8AO+dFrQRLvp7v&#10;squ7qj/NVe8ff9z+GgCxNM3m7lb5KsI6uv8Av1np8/y7ato+z7v8FAEk1z5Py/x0fvXqo777jd/s&#10;VYd96Iqt89Ism+2fL8336TfKnzbfkqrCio/zNvenXLs8W1f71AGgkyvUTu3m7FSmwosKbahmfZcI&#10;39ygBl5psszebE2yVKbbX7O+1m2On3krQS8V/wCKsTW9Na5uEvIPklX73+1QBsTTL5X+3TbO5iht&#10;/wC4zVnQ363Nq7bvnf8Agq8m3Yn3aALaXO/5qhSaWaXcrbEqvc36wrti+/TIX+zJtZvvfeoAvec0&#10;LJ5v3Kt+d8tZMztebF+4m6pft6wu+5lTb/fagDSf/ZWnb/71ZX9t2f8AFeRf99VbtrmJ13KyulSM&#10;s79i7lrNvLlXn2r/AMDq68yuu7/xyq9si7nZtvz1QizbTL/DQ94qfL996i+VGqFP3Lu330apGWHu&#10;ZUTdtqo9z/bDeQrbIk/1rp/H/sVX1LVd7fY7Zf3r/wCtf+4lW9Hh+zRbVXYlIDW+4qKq7NlJS71R&#10;N1M30DB/v1Xe/wBjbWX56tb99VZrPfcbt2ygCRHldv7lFzeNC+2pkT5PvUyZF/iqyRn2xXf5qLy5&#10;8mL5Pvt92q9zcrv8qJarv5qXETbd6JQBbS/nhV2lX5KsWf8AHL/frKv5vtMsUXzfM1aqfJE/9+gC&#10;L97cy7t3yLUr3Pkunm0yzh8mD5mpv2bfdPKzb/l+VKAFTUt8qfum2VaSZX/36im/1TbaZbQ+TF83&#10;39tSMm+0p91ql+V6zIUXzd7N89WZplf5Vbe9MotTXKwr81MfUldN39z+CqXzTXW1l+6tRPbb7r91&#10;9ypJNWGbzl3N/FVj5vu1VT9z8tT1RQ/e1Mf/AHqX79D/AOzQBXS22M7fwPWdMn9iXTzxf8e7f61P&#10;7layP/3xWfef6ZP5Dfc/ioAtW9/BN8ytvSi8v/szoirvd6wbyz/srft3fZ2/8dqxpUy6lKkv8CL8&#10;tWM3EfetOm3P8q037ib6N/8AeaoEMhtlhX7296sJu20zf/s0/wA7+GgA/gprzfJtqvc36fdi+d/9&#10;iqMzzw/v2bfQA+2/cyysn3Khmv4La4eeVtiRLvarFh++i81V+R6xUsP+Eh1KWVv+QfE3/f16RJp6&#10;bbNqT/2hL9//AJZJ/dSrr7v7q/J/HR/x52u1PuVCjt5SJ/fplFi22p/F9/71Xk6VURFRPmo3r5u1&#10;WoAsI67t9Nx/t1naq88MSNE38VaKPvWgBP4KfsFM2fw7vnp/8Py0AG9XemTTeSm5l+7S/wC8tMdF&#10;dXVqAKKXk7sn7r5Ktwuz/LVfY1sqbfnTdTLaZXunaJt/96kSQ6lM29GVq0YZt8CM1Z+qw754udlW&#10;v9Tb/wC4tIOYm/jpmz+Jarw3Luu5vv1El4737qj7E20BzFi5vPs33tzv/DUqTI8W7+/SvCjrVSwh&#10;+Z933N1UUV5nunl+Vtm2rCTfwtVia2V3eq7wrDE7tQAzUpv3W1f46mttsMSbqzJt0z26/wDA60Ln&#10;5ERf4KAH/aYkbbTt6/8AAKrw20SfMnz7qq3LqnmxRNQBa+0q77f9qnvcrsqKFFS3T/drPsN0107N&#10;8kW6gC/9sX+9T3O+sy8gX7VFtrQQbE/v0h8xXdPkqyn+zUP302/cqb/llTEJTX+dKSl/g27qAGY/&#10;26Y/Sn/wU3fsWgBNi1DU3+01V3fenytQA2R/k2vULp8lTP8AJ8zVE7/J96gCHZ89Cbf4qa8yp96j&#10;zkhT+GgCG6/49Zf92pLeTyrSE+i7flqG8m2Wsv8Asq9RRTf6DDtVmoAyLzdtSqmz5ttaD/PVf+D5&#10;fnpkEb/wbfnrG+xrDrKTtu37a299Upvnv4vk+fbQQX/v/wANZmibf9IVV/5a1q/f/wBis3RPvXG3&#10;/nrQWbFP2UJ/u0/Z822ggE+R/lp+xvvUzY2//gdS7/koAESpfl3UxPv0f+zfx0FkX2ZfN3fx1Y2L&#10;5VFP2LQA9ETZ/sUfx0U/5/vUyeURHWn7Kj/+Kp+xv++qCgdF+elRN6f79Ppf9mkAz+CnQom/5qHT&#10;ZQifxUyB+xP7tP2b1o/i+ek3rvoAcibKf8u35qb9+j+Osxjsr/co8lXT5vno/j3bafsoAYkK7fu0&#10;9IV/u0Ub/noANlRbKsb6ZQAOnyUVKlROn/fdABs+bdRsqWH/AG6Pv0AN8n5afsVF+X+JaET/AIBU&#10;uzZWgiHyVRNtORNnzKtH+9UybnpFjPJV6Nn92n/N70fNs/36AGbF/ioeGptnz0x9z0AReSv92pf7&#10;n9xaNmyn7KAMe/01kuvtNt/wJKvQvFcr8v8AuVa2Vi3iS6VP9ptl3xM371Kgov8A2aJN7f7NF5NF&#10;Z2rzzuqRRL8z0+GZbyLzVb91Xm/ifxOupX7/ADf6JA2yKH++39+gzLeseM57l9tt/o0X99/vvXL6&#10;lrd4lw8qsz/L/HT/ADl1JXaJVSX++9V9ipEm75/9h6CyhNrcrv8AvZY0StBNYvLa3SW1nZ0+/s3V&#10;j3+m20zPtg/4HXQaakDqkTRbNq1IjqfBfjlr9/s2oReTL/fr0CJFf7v3P4a8hu7Czz5sUrb3b5t9&#10;d94M1L7ZpyQbvni+7/u1cQOj2b5dlV7+5+zIkUHz3cv3UpNSv10qLz/vv9xUT+Jqi0eznhX7defP&#10;dy/+OUiR9hpS2cG2X55W+eWb+89XtipUr/cooNA8lf4qESnj7qUf7VAiFIfk+an+Suz+Kn/N7UlA&#10;xmxUX5aJoUdvnqbY336KskqfZk82pUh2VL83vTXT5KAIvsyo+6n7Nibacn3P9un/AH/lWmaEMn3E&#10;p+xvvLTtn8P9yl/g20jMbsodP++Fp1CVBRVe2X+6z06G2VN9Wf46cifI9AivDDsfdup+xql/4DTN&#10;+x9tAw2NSpuT5Wan/fekRP8Aaqhg+7726m723ffqXYn8TUz5d1Ikbsb71Dw/Pu3VL/u0zf8AM3y0&#10;yiGaHzonVm3oy1iWaf8ACNy+Q0v+iSt8r/3K6NNtZ+sPbQ2Uyz/vv7qf3qsZN9p+Xfu+T+/WbeeK&#10;rOzi3eb5z/7FcZeX9ymy2adnh/gT+5RDbXNzLt2qiJ/frIg6Kb4hQJ8iwTv/AH/lq9Z+M9PvH2/a&#10;Vhf/AG64r+wbzUrj97K2xG+4lQ63o9tYW7qy/PTA9Rtv70TLNUro0y7WrzLwxrF5o7bWlaa0l/gf&#10;+Cu3vNV86BIrNt9xP93/AGaZQl/ctc/6DZts2/610/h/2Ku2Fn9jgSJf++KfpumxWFqkS/f/AInf&#10;77tVpP8AW1mQQzQs/wAn/j9P+zM6Iv8Acqx/urRH90VoWUfsc/yfvae9syf79XU+78tD/e3VJJR8&#10;mf8Ai2vVj97/AAtVj5f4aZ8qfL/BViI/3v8AF9+n72/4HTqPvvUFED+fv/hqLZPu+98lW/4WoRNn&#10;3WqSyhNBdP8AxbEehLVrZdyrWhn56Y/3KvlM+UzIbaWZv3v391Omhl+6zfJV6kk+4KgtFf7H8n+5&#10;Tvs2xfu/O1WN/wAmzbTX2uv8VaCKnk3KfxffoSFk+WrSdKa/391AEU3n/wAP36ovDczP+9+RK1v9&#10;6mf71AFJLNkl3L/dpz+bs2/wVYf/AGaSgCg9tK/yrLsoSz8lf77/AMVXai+bfQA2FJUTbup2xkXb&#10;Uuxqa7/+O0AV/J+f/bo2Nt+9Uv8ABuajYux/9igCvsFGxtifNTfO2I/y/wAVS/NtSgBuJf79M2f3&#10;alT5N6/36P4fmoAi2b/mVqh2LsqX/d/ipruyUAMf+7UTouz5al+/TN+xnoAr03yUqX+L7tRf7X/j&#10;lADPJX+KoXRfnqbe7/w0P/u1JJVvv+PC4/65U203Pp9txs+WpLz/AI95drfw1BG/+hxVRRkO/wDd&#10;aoqdspj/AN6mQCf+OVSmTZqkT/7NW0qo/wDyEk3f3aANDzt6VmaVMsP2tmbZvlrQ+4/y1hQvsaVv&#10;v/NQB00N4tym5asI9ZVg/nb5V+4tWHvN77VpkGgn97+OnJWVDcyu9aENzvfbt+ekBaSnbNn3qiSn&#10;u/z0Fkvy7P79NRKT/dpd9AEtPR6h3/Ju/wBmsq5uZ3nf5tiLQBt7Kf8AcrGhuWs4vml3pWmlys0X&#10;mrQBY+5R/HWf5zXLP82zbR9peF9rUAaL0ffqKZ3mT5ar/wBpfY1fzV2bKZBf2MiU/wDh+7VKwv8A&#10;7ZF83yVYuZvJg3UASbN9Tf8AodYyX7Q7Gl+49Xr+5/cOy/8AAKRZN1/26lrKhSXZ/rPv1Ys7ne7o&#10;zfdqCS183vWe9473qJ/s1oOnyferKhm/4mkv9xVoA2F+5Uv36ykuWmf++lWra53ptoAvJTHo+581&#10;G/8AioAE+T7tHyoKb/tUb12b6AiCXK/xfw0/zt/3f++Kr74n/wB+oUdoZ9qt8lBZop8/zVKj/L8t&#10;V3pj3K21AFp/v/7tPqjZ6kty3y1d/i+9ViF2fJSP8ny0u/Ym2qj3i+b8vz7aALX+7Uyf7VUUvFf5&#10;amSZfN8rd8/8VMCxs+R6r3L+TFT/AL/y7qqXjr5sS7vu0gOR168l0RJWibZFdfJsrhXT7e26L7i1&#10;1fxC1i2m1SK2/wCeS764eG8iRH+bZ/doA1bBGR/9V8ipVK5Rkl/4F81Mtpp7+Lcu6H+CtOz01UVP&#10;Pl+596oJGo6oifLsRqsWyTozyxL9/wDv1dSzV4n8r7n8O+nvts18pfnl20yzHmmn3+UyqkTV0fhL&#10;XoNKniWX/VRfernLza7JF829PnZ6fDbLNfxKy7Ikl3r/ALdID1LSrZr+X+0Lz77/AOoh/wCeSVup&#10;9xFqvZuvlpVj/wBDoIiPSn/+yVDT33fw/wAdBoDp8m1af9yoX2/eZqekyTfdoAP46fv/ANnfR/vU&#10;f7tMQv8AHS/N/DVe8m2Jt3ffapUfYibaoQ+j7/3qKX/eqChyJ8vy0zZTfOWH+LZT9+9E20CB/wDx&#10;/wDv0I++qOpTbLX/AHvkp9m7Jb+VTA0N/wAn3aSmp/H81H36Qwoo30fcoAfsX+9TJv4F/wC+qN60&#10;J/33QA9Pnpv+9Tk3fP8A3EqF3+X73z0CJPl2fNTv46E2/JR8vtVFDP4Kd83vQlPhf56sYx38n963&#10;3EXfXFarftNcef8Afd1+Wul8Quyac/8Afl+SuMdJbmXci/6pdlADdN0q2d/Nnbe/+3Wn9stra4fd&#10;9z+Kud33NtKi/wB5qupC3m+fPOvzfOyVkSbdheLc3T+VE6J/Dvqtf2fnb/NVXesd7mKw/wBJglkm&#10;f/Y+5WhNc3l+u+JlRE/v0wMy50eWFomib5/7iVb8Eaq0OpvbTxfO3yK9WIrxXnf73mp956Bpqpc/&#10;aYm+63m76iIzvk3fOtEf3zUSP+63VYR/k+WtAHv8/wB6mP8AIlH8PzVXmTeqNu+SgCVH+f5asfcr&#10;P3/MirV1HoAP9r+On/w/LRvXZSVIhtFDov8Av0fxfL/doAPl/ipn36X+OkoAP4H+9UT/AOzT9i1F&#10;NcxQtQIl/go/go++tH33qigd/wDZo3/w7aY70/Z/FQA3yGpyf7tG9d9MoAV9tMRNi0Onzbv46Pm/&#10;u/PQAfxfdpn3/u0b9n3l+/R5Py/LQAyl/vqy/coRNlO+bclADd/yUxE2fNTPO/e0/wDvtQAx/wDa&#10;of7lD7qh+592kSRf3/mqzs/vNVb7nz7qmz/sUyhKb/BTqj+/v+agBN4od6fsX+Gm/wC9QBDNu31F&#10;/c3VL/4/UNADX3feZqifbv3U5+lRP/B/foAdTd6vRv8A71M/jqREVy/k28v9zymqqD5unWm1tny1&#10;YuX/ANAuN3z7Faq8Tr9htt33dvy1QzDd1p7zLsqLyf8AZo+zb/lpEjvOSqUzq+qI3+zVjyUqo8P/&#10;ABMU/wB2gDQR12/3K5+2m86WWJdv3vmrZuUWGJ2rnvD1tv8AtE7M3ms1WZm2iNbJtiaopnn37vK+&#10;/Vqz2TI+779W/s6UAQ2DrD/v1oQv/pG7b8lRQ2yIlToi7aRZZR99H/Aqr+Su37zJTkT5KALiUb6Z&#10;v2LTXT/vioGSecqLu3VUme2379y097b5NlMTSov7v3KsRVfbv8qBd+6tCz/0a38pqEs1R6l+zUAR&#10;PNF/rfmohh+0yozfIlS/Zl/hqbZ/D/cqCSX7i7ayZk+2aj833ErTdG+5TUh/hoAsIny/d+5VLWN1&#10;zEkS/fap/uLv3VVtk8648/c3+zWkQG+TK6eVKuxErQ3q8SK70PD8lMe2+TdubfQIrO/8Ks1FhZyo&#10;/ny/ferCW2xKfsb+9WYwubnyU/v/AN2obOHZbvu++9TPbb2p+z5ttAENm7ou1v4Kmtn33vyr8m2j&#10;7M2/bUvk7KALG/5Kf/BVSdPk+9T/AJvamWTff/i+7Va5fZFLt+/U3+zUMyfLt+/QBFDCrxJtqwls&#10;ySpuqoiS2zfK3yVKk07tt2qlIg0d9DouxGqGHclP3siUzQfDCqfNtqXfVX5ttJ+93baQixM+yJ2q&#10;KzTYv+9TZt03y1KiNs/3Pu0wK+pbbaJ5Yl2OtFh9zzW+/LT7mFrmJ1qVEZIkVaAJXf5X2/JVWG2i&#10;mt33ffb+OpX3fd21UtppYUdWX7tIDznxtZy6PqSTt86P87Vz8P2O8n81tqb0r1PxDo8XiS1eJl2S&#10;7divXlM3h6XRL17Of/lk29f9ugg1LbyoXf8A3vlrQ3rs3Mv3awpptl1tVdktJc3M82+CX5ErQR0L&#10;3iu6Kv8A+zTJv4G+5WJYOqJ95qle8XZulbYifdTdWZoWbl98qeU3/AP71aXhuFdSvYl/j3fN/sVz&#10;iPLN+9VdkS12HgDSrmH7ReeRs3fIu+gDvd/kxfNUsM294mZvvLUGxn+VvnqV4fOT/coILFzcqkXy&#10;/foR9i7m++9V0h2P/fenujTUGhFc3O+6Rdu9P4np3ywsmz7+6numxdm2okhX71Ai09yyJt/5atUU&#10;0MttFu8356cm1H3L870PN5y7dv8ADQQRW0zak6St/DV/5veqttthi2qtOS5bf92rKLju1Vbm5aGL&#10;av8AE9S+d/s1Xudr/wDAagohmh85X3S/PtqxYTSvAq76q+TK/wAu/wCSre9Ufai/doEVLxJ7m8iV&#10;W+RPnarCJO7/AHqLb/XuzLVh3WgCwn92n/wVDvpvnb/4fnpgS7/n+7RNcrD96mb9/wB6qmz/AEjz&#10;Zf4fuUATfaZdzfLT3vP3T7fv0x3Wok+e4b+BF+5TKJ0mldfLp6Wy7fvfPVfzmhlf+Oj7SzpSEXra&#10;FkT733aHm/e7KqQ3ionlNRC++Xd/3zTGWHufJ+X5npqXP73ay7KZv+SmfffdQBleM9Sls7JNv8Tb&#10;K5zwlrfnfaPPX7rVq+M7aW/0t2X76Nvrz+HUp7bWUlWL909Ik3tVdtSv3ZWZEiat+H7H9n/5YIi/&#10;365eHbf37xbvJ83771YTR5Zrh1glVEVvm30gOpmezeBFllXYn8CVClzbfZdqrv31XhsGtotrTxO+&#10;3+CrFtbRQvuadfu/NQBk3Omr5/8AozN+9+89WtY3abBCv8H9yszUtStvtrrBK2z/AGP43qZHudYv&#10;4rOX50V/++Kks7rRJp5rVGlZX+X+CtVNtQwwrCu1Wprv9/bWght47O+2Korb5JXXd8lUnm853q7D&#10;cxIj7XrMZLvi3/Ivz1YT5HrK3750ZfuVoJcr5T/NQMsJu2fOlH8dQ+crp96l3/ws1AibeKa70x5l&#10;3/PTHda0EQ39yyRJt++1RJcyw72lXfT5nidNu5aqO6of9f8AJ/cpEyL1s/2mLetUtSm/ep/tUWcz&#10;fO275KrvN5115v8AyySgDYh+781S/cqp9si+T5qgTVf9K+b/AFS/x0yjST7/AM1DzVSubzYqNF/F&#10;96necsyfeoAelyrvtqLUrn7Mu5VqKbak6basTQrNEm5qAIUuZfvNVtH3/MtZVz5sP3pd/wDdq1bf&#10;Ja/M2zZQAx5t95t/76pj6kqNt/gb5KittzpcSt/E1EPlP8zVJJaS5V9lRXlyyS+Uv36ZM8XmoyvT&#10;Ef8A0x6Ye8L9plh2My70qJ7yWb5l+5Vq8h+0xbV+SmzQqkH+5QAWczXLPu+4tWN+ys/TXX7L96rf&#10;8FMoheZfKqb5dlVH+58v977lWEmX+L7lAD9/z7aZ99aZv/h/8fpd6/xNQA7/AGai++9Md1++v+5T&#10;PO2fL/foAV/v/KtMk++KHff/AHqheb/ZoAH3bNr0x/4KPOZE+VfnqJ33/eXZUiG/x/8AA6Nn31pj&#10;uz/dXZTN7bfmoEQ6k7Jp1x/1yeq8reVY24p1+jJYXbfwOrVR1NJvsVrh/lqxFOjfs/iptR3LrCtA&#10;E33Gqonyattb+7UUNy2//fp/nb9UT5vn2UAWdS/1T7KzNKdYfNVv733K2HTfFWZo9sr3F639yWmQ&#10;X7BGTezfxVeT+61H36ZSLLCVKj/L/cqv9/5qmoAlSnI/+1UdO/g20AT/AO9Sf+z035dtOT/ZqRj0&#10;+T738dOpn/odPRPnpDHfw/epaTfR/tf36skX7ifeqVKi/g3NT9//AI/TIF/jpqbkqambPn/4FSLI&#10;L92+z06zTyYkomh85Kr21nKjfNLQQacM3nS7alf5H/4FVWFPJep99MCXYqfepuz5KRH/AL1P+421&#10;qzGN+XZ92o/l96kdN6fepmz/AG6AH/N92l/3aZ/F/fpyP/drQRL8v8NM/jo+/Qn+1SLHfx035fu0&#10;/wCXdSbNnytQA2n7/uf7dNf722nJtd6CCbZ8lMdP9qn/AHPl3feo+X7rNUmgz+OjZvo/9kp/yuny&#10;0gE/4DT6X+H71M+f/gFAyX7lG/8Ahpv+7Tk/gWmIHTfsWhIV+dWWjfRsb++KQCeSqfdrE8SeG7bX&#10;onVvkuE+69blJ8nz1YjyjUvD11YSxK0X72L/AJbf3q5zVYbmG6RW2/N99K998mJ0+dVrx/4kab/x&#10;N90HybvnaoJkYkz/ALpFiT7/AN7ZV7TfDv2mL96q/wC4ld/o/gSxh023aXdM+3fXQWelW1h8sUCp&#10;T5SjntE8GL+6lvIv3S/dirrYbZUi2r8mypdnz0/+PdVkDUT5ttO2U/fRv2VmaBs/2aZ/fqWmu/y7&#10;d1AEOxf4qXZ/dpz/AO1TqYxNn+zTk+TZSf8AAqX+/QIPm3pR8u6kpUpDDZ89P2LSJ9yl2b/moEMX&#10;/ZpAjI+6piip/HQEXYauIEez/Zp/3/vUOmz5qP46BCun/jlH8X3qPl9qKgoa+2nfw/do/gp/y7qB&#10;DNm/7q0uz/ZpyPvbbT9mz/gNMCHZ8/3abs/2akpfuJtpDI/J+5tVaPl96m+V6Pl/hrUoam3bT0hX&#10;f/DR/H8y07+CoEUry286J1b7leb69ojabebv+Xdm/dV6lVK/02C8i8qVd6PUknmP2yBJ13fJWglt&#10;9s/e2zMm/wC9WhrHgxkH7hd8X/j9cZrb3mjxI0TSbEbZUBE7H+wblPvT/Iy1XfSpETb9+k0HXZ9q&#10;ebAzp/frTuRqupJ5FnB9mR/vO9PmA42aw2Xkuz79egeDtBW2tPtMv+ub+CrGi+G4rMebKu+X+/W8&#10;E43URLDZso2K60lP2CtBFf7HFu3bN+6m/YIv7vyVaTpT/wD2agCr9mX/AIA1CWcSVPvFPTbtoAr+&#10;SlP8n56em50enf7zUARPDvT+KjyflRal/jdaSgDNewi/i3Uf2VF/drQ/h+9RJ900AZ72C7dtTJpq&#10;7P8AYqwn97bTqAM19NiR6d9gim+8rVed1/77o+XZ8tAFBLBf9qnfY/4Vq2nWjfsrMZWhs9nzffeh&#10;4W3fe2Va2f7VN2fPurQRV+wfxSy76d9j3rtVql3ijeKAKv2b76/3ad9j+WrKfe2tTn6UAVEs4vvf&#10;x037Mu9Gq07035f9igCOk2K6f71O/jRaH3UARJbRIn3diUzYux9tWHeonf8AdM22gCps2J89Soi/&#10;7NNR221L/vLQAzyV2/Ntprov937tPd9i0J/eoAhRP7v8Pz01/ubfuU75Xbd9ymv8/wDF92gBn8dR&#10;f7y1O6VE/SgBr7tu6ov/AEGpP4KifpQBC6fP96lf5N9J8392j7/y0hFTUX2aXd7l/wCWTVVm8/7D&#10;b7PvfxVa1T/kG3H+5UEu/wAqH/dokUc9bXium112UXMO+q6bt26rbv8Auv8AcqjMhSzXf81RTQ7N&#10;XtG/2XqxZzb4tzf36huf+QpafN99fuUAaPy7PlWs/Rv+Xj/rrV35ttZ+lbke4Zv+etAGrvVP9inp&#10;Mj/xfPWfco3m+b9+mJN8yN/HuoA2ahuZlR0iX+Nqej/JVFE8663bvuUAbCU+qjzbFohvFm/3qALd&#10;PR/m+SondUX/AHqi8n5d38dSM0N/9379DuqRfP8AJWVDMyS+VWhN86UgJYblXdPmqVJl31ivDKkX&#10;/AqPOltriL59+6tDM1LyfYm1Wp8J2Rf7dZU0v2m9Rf4Ku3Nw0MSKv32o5jQ0PvrQlZKXM71b+0/w&#10;/wAaUhF7ZQlUvtjOj/LTEmnRNzLTINP7lH36ovfrSpeLsTcrIm6gC/v+T5l+en/K6fNVbzlmfb/c&#10;pfuP81ZjL38FV3+T5acj/KjUz5XX5vv1oIi85Ub5qe/3Pleq95DvfbWe9y1m+1fnoA2km2fK1O3q&#10;7bVrNhhZ082VvnersO3ZtakWS/Nu3VN/BtrPe5aaXbF8lS/bJYf9bt+f7tAF37i1FVK5mb5FVqhR&#10;2T+LfQBrPt+6tFVYZmmX5qPtLb/3X96oKLqJv3s3/fFP3/3aqJM2/a1PR1mpiIbm5bdtiX56fbTM&#10;mxZaPs2xty/x0/YyfMtIBzzfvUSrPze1Ubb99cOzf8Bq2n3KYEv/AAGk/gpn+9S76oQ/79FJv+X5&#10;6qpfxOzrQBa+Z02/LXluvTNrHjJIl+4jbVr0h7+Lytyv92vNtBuVvPFaSp/qtzvQB6hCmxEXdU33&#10;Kyba5ld/u7P9+r0M2/5W+/QBa/2ttL9xaqTXK2z/AO29P87Y/wA1AFjf8lP/AIfvVXR1dv3T09H+&#10;T7vz1AyxvpmxX/4BUNSfN7UDHU/Cf36r/femTXnkolAFvfTP4KpedKifN86VL9pVItyUCLfy7vvU&#10;b182q6XKv9379Od1Rv4aYFnf/tVL8qfdqlvXbu/gqFNS87f8v/A6AL77aWqaTeclTPMqfxVQiV3/&#10;AIaru++42r/DQ8ypbvK33KpQvsidt33/ALtAGo8y0J8/zVXtkXZuarSbUT+5UjHUUny/79JC6PLT&#10;KHvt30eZ7NT/AJfak2VJI3Y33afsl2UxPkeoppmS3dl+/VFElPqhbTT7NzfPVtHWZ9tAEvnLCrs/&#10;z0yG5875ttVdSRvK2r/HViz2pEi/fegCd/npdnyUz7i7t1Me8iTZuloAeifPXI/EhFTw95vlLv8A&#10;PX/0Ouu3rN92uK+Jcyw6NaK38U6fJQBq+D0i/slGWJfmZvnroP8AdrB8JOv9jW7btn8dbe9d38NA&#10;Dvm+/Ruajf8A7a0VYE38Hy/fqJ/9qn7/AJfl+/Q/+1UAO+X+KhOlMdP4mok+6aAIrmZYV3NRbTLc&#10;pVS8dfPT+4i0/Tfu1JJobNn8VH8FMpcf7dUULTadUe9XoAcn3KY9L/vUlSJEh6JSbxTKi+4tUMbN&#10;eLu2/wC1TkdX+Zfv1m2z73dmb5KdZvvunZfuUiTWTdvp+/8Ai+/VG8fYjt9yizmaa33N/HTKLG8U&#10;P/vfLTdnz07/AHqAG7960n8dDp8lH8FAB/F92lx/t0b2/hof5P8AfoAhd1Rv79Z7wtNLu3N/uVLC&#10;/nXUrfwfcqy6f3aAK8Lt9odd1Wn2p/uVV+W23ytUu/em77/y0AJv/iofan/A6POV320Pt2/LVgVU&#10;+dP+BVMn3PvVDs+SpU/2lqAHU1+lL/H81Cff20AM++/zVDU29UT5aZvFAEXzb9tMd131K/8Aqt1V&#10;/mdvmSgAfbt21F826nf8Cpr7vvNSJIv9mkSn/cqP/wCKoAoar8lncbf7tNu3X7HF/vU/Uvnsrj/d&#10;qK+G2CKkM5VPtO3c1Tb227al2b/u09EqySum6FNq1WuZpfttuzL/ALdaPk/LVR9v2+Ld9ygC3vbb&#10;8q1S015f3u376NWn/wAsvlrPsP8AX3f/AF1qRkj/AGl1+anpbbG3bd71a/2qfv8AkqhFW5uZUi+X&#10;+Kn23mwxf7dWNnz0v+7UjKc3nvL826nbJUZGVKt0x92+qER/vZm3M3/AKl+0yp8u3+Gj+PdVhPn+&#10;amQV4UbzfNlX56vfafl/4DR/BTvvrQBD5zJ8u35KiSFvN81v+A1a2b6l8n+KkWVoYdkvmt87tT7x&#10;97Iyr/u1YT+DctOdF2VAyvDc/L/qvurTEdnl3fcSrmz/AGaTYtaGYyF9i/dpl5eMkHyRb/7tWNip&#10;RtWsxlWw/wBV+9X56ffzbF8pV37qsbPm27adsXZTLC2fyYk+7UvnK6vTUhWpdnybdlIgEmXZTvtK&#10;76a6fwrRsXf92gCber/erKv7DZdb4m+StLZTXh3/AHl+StBDEmV02/3KZM7bflqbyfnpmygCtD5s&#10;L/36lRGmlSWXb8tS/wC7tpdi76RYs2zbVZH2b9q1b2J/d+SmbF3bf79BAJ9x938dJZv+6/36m8ld&#10;m3+/T/J+egshmdkZNtWE2p/FUSQq/wB6pfJ2UAIjs8rt/AlFzc7Iqd5NHkq6/dqBkdsmyBKsp/vU&#10;zZ/+xRs/26sQ+Z2Rd0fz1DC8qfeqVE+envDvoAr39yyW77Wp9skSRbW+/tpk1tv+WpUtl+SgDKvI&#10;fOndV+REWvPPA00Vz4hRV/h3V6tNYfupfK++67K8s+EWjqmuaw+1t9u2xXoA9T86KHYzU9H3y7tv&#10;yUx7Zf8Aapyfd20ARQo011LP9/Z8ipUt/wDubV5V+/T/ACdjblprorptZd6UAPsNyWsW7/W7fmq3&#10;v/dfLVRLZv71Hkt/eqBl1Ki3t/FUXze1O+Z/lpgPfai1Xm2zLtqXZ8lRfZl3fepAV/ufLu+SprPd&#10;tdqRLNXfdVvY1AFe8fZ91f3tPhTzkSVm+emPbb33f36f5P8ACrUDLGyL/f3VXeFYf+WtDws/8VCW&#10;fz7mpiER2R/NpiI15+9b5Km+zJv+98lOSFv71UIoeTLM3lbvk3fNV54f3SL9ypfJ+f8A3al+b/vq&#10;pGV4Zmh+Xa1DzTvsbb8iNVtEofdQAzzt8W5fkqvpsOzzWZt+9qPsbebuWrFtC33aAJd/z1N/GvzV&#10;F826kR2+7SAl3/PTN6vvVv8AgVNd2dNtQ/Zv461LH7FT/YqpC++6f+4lTJZ/xM1SvC392pMyneO1&#10;5dJt+4v8dWPlRXbds2/eqXZs/hqp9m3vuqBlt7lntXb/AGaitrOJ1RmqX7ibWX5KrujbPlbZVFE2&#10;9Ybjav8Av1wPxRdpv7M3N/y3+X/viu7hTYm7/Zrh/iui+RpTMvyLPQB0mmps0O08r+7/AAVsQ2y+&#10;Vuaq+ieU+l2jRL8jRJV6rAx9SmlsG/cfPurVs3l8hGl++1QvCk0qM38NWd/8G2gZNs+X71CfIlMS&#10;bfv/ALlDzf7NQIfvFG/5PmqLzkplzMz71ioAqX775UVf4qt/8ey1RS2T7zN+9oe5l8rytu+kSW0v&#10;2+8q76mSbzt/9+s6Gbyflanw/wCtdqZRNeOz7FVqNmxNq7vk/v1C7/6b/sJVvzl2UAOS5/hb770X&#10;N4tsu/8AjaqVs/zOzU+Z182kSMTUmd9qr/33ViG53/eVt9RJ5H96q15MryxLE3z7qQyw9mqP93+K&#10;mo/ktsiX7lWHudnzfx1Us33yyy0ALfzS/Zfu/fpmj3m+Lym+R0qWZ1mlT5aNkEO9t2x/4qoZbeZU&#10;T5qrpfrvdWWs/wCbd57t/u1Yfy3g3N/doAnmvNm9v4Kb9v8AtPywVSf99a+Uv/AatWaLDBtpEj5r&#10;n7NEjN9+mfbP4m3I/wDt1BeTeTdJ5v3Kr3+2aVJYmamUaVn/AKjd/e+7UXnM94609Nv2f5f4aZCi&#10;I7yt9+gB9/ueDbUMNyv2P+/sWpv9msb7M0Nw6q3yNQBoWEP/AC1b+Krf34ttV0dUi2/NT/O+WgCH&#10;+DatWN/8TVV+V/mqXzvl27aAH4/26Z/HTPO/h2/8Dp+8UAH+ytDp87rTXdnf7vyUj9KAGP8AwUr/&#10;AHd2+je+z+5Vd/Nd/l+5QAlN2Nt+amP5u+mPu2bXqRC71qH/AGVo2L5qfNRsX+P+OgCnqsyw2Erf&#10;7NVdUkWW1tzup2sIv9m3H+7TdQtlntLdPubaskxd+z/fp1N/uUfwVBRL9+qMzv8Ab4Uq9Dt2VUvE&#10;l+2Rbaskuu+xKzNKmWa4uNn96rdz88DtWPpqNbXjsv3GagDov9qpEqKnb6AJqd/4/VdNv8LfcqVP&#10;v7d9AD/v/eSn7Ni7mpn8dOR9/wDFQAfL709Pv0fwfL/DTN/8VAFj+CnpWV50r/N9xKsWzs/3qANC&#10;N+tPqp5370xVYX+7QOJN9/5ab/tUzfTkqQJaP+A03+/t+fdT/wCCkMd9/wCaioU+RN1TVZI77j/N&#10;S0z/ANDqs8y+btWgC3v+X5Kf5yov3qzL+ZkZEX+Kon2pF/E70AbabfvU+qNg7eVFuq3vqCSX+Cj/&#10;AHqi3/L8tPd/3SUAS/wf+gVFs/ip+/Yu5qZ9pSb7taCET/c+enp9yoX6f8Cp+/5KCyT5ttH3/loR&#10;/ko+X+HdQQL/AOyU93am7/np38FIsNlP2bKbQn8dAE3yOn+3SVF/HUqVBQb2/io2f3aY9PR/kqyR&#10;2+n/ADbaZ8v96n79lADv96m0UJQAI7VR0rRLPRHu2tl2PO29qvUff+agBz7aVKZv+eh/uUASvtqJ&#10;0o+/vp6fx/x0AGynJR8v3aNmz7tAD6XZ8/yNQlMd/nqCh+xn2UbF+f8Av0/5vkpj/JQISpPvvUKO&#10;u75alSgYbKfs+ShIWdd1P/2aBEOxtlP2f+P0/wDuUlAxiQfJT/L2UUUcoh+zZS/8B+5TqZ/foGCf&#10;x/LS7P8AZp2zY3+/TP4N1MQ90/u0fx09Hpn3E+9SAX/apPlf/YSjZvp+xk2UwGbKX/epzo33aN67&#10;dtADE+//ALFH33p/3P8AbpKQxU6UzYKm2Ch9n3mqhkPy+1CQs/zU9H30lSIXYK4z4kaDea3Fpi2a&#10;r8s++X/crs36UOnyJvWqGV7aHybWFVX5FWpaf/BTPuVIkN2Cpdm96Nm/5qfsFUMYiU90b+GiT74o&#10;3igBj/e+7SUu/ZR/s0AMdF/u0vkpUuz5KjoAj2fJ92neVT/9mn/wUAV/syUbF3fPUu/f81N/2qAG&#10;eSqJ8qUTQxPT3fZSJ/vUAUrmw+T5adDZxJtbbVtPubf46Nn92kSN2K9M8ldruvyU/wD4F/vUP/tL&#10;8lMoiSH56c9nE/zMtP3/AHKen3N1AFbYvz/L/u1F9jif/cq7/D96ov4KAIvsy/wr8lPRFRad/D96&#10;j5tlAEU0Kv8ANt37aIYYvvbalT5F+dqb8qP/ALNADHRfu7KNgpz9Kb/tNQAfw/7dRJCvzvtqX+Oj&#10;/wBCoAiRF2fL89JsZE/2Fp1I776AKn/xVWP9nbVdNqf99VYd96UAM+XfQ/8As0f7P93+Oj7m/wC7&#10;QAfwf+hVF/D8tS/Ns+Wq/wDD83z7aAB/k/4HQ/SjfvX+/RJ900AV/vv81Mepf9pmqKb+9/epCIQ7&#10;b6YfnqUbUXbUUn3RREko6km+yuN392m3h3QRU/UvksJah1V9lvFt/vVQGHRs2fdqJ5l+7R5yPs+a&#10;oGWN/wByopn3yxf71O3rVe5fZcRPQBYm3bPu1j6UjPfy/wCw3y1oPN9p+79yqtt+5llVP4GoGbW9&#10;UfdTfO+eqP29vuqvztT4XZIvm2u9AjQTbsqL7Zv/ANV87VWf5LdNzfO/36tpthi/hoASG8XftZal&#10;R127v7lZU02+/wDKX/vutP5fK+X+5ViIkmeZvlqZJt/y/cqvD+5qWH57rdUjJdj/AHf4KfDcqifK&#10;tRXj7FpiI0Nqi/f+WkA6G5bzXl8qr0M3nJv/AI6hs0Xytv8As0PcrD8q/foIL3nKn3qalyrui1no&#10;++XdLTppok+bb89Ms0PtkW913U+5uVhXdurM/wCXfzW/ho0qFZm8+d9/91KALtteb321LNfxQttZ&#10;qpX77F+WnJbReVu+V3qhFibUtlu7J/wGn2abIv8Af+esn/l88hfuVs71Rdv8dACvD9zdRbIqXFVP&#10;tLTXG3+BKZeTfY2SX+CmQbH3KIblZn+VqwptSluZfIi/j+89atskVtF8v36ALX+zR9+mI/8AFT02&#10;v81ZjFuX/dPtqvpT/Ju/v0y8fe3kL/H9+rGzyUTb/BWgia8m2Om1f4aqQ3mx/wB78lDu2/7tZMOp&#10;f2lrl3bbNn2dUpAb6TK9Tb/krKfclwm3+KrtBY4feSlhuV814lZfNX7yU4feSsKzRIfFt79797Aj&#10;0Ab1zc+TE7bd8tMS5ZPmZPvVFcvvTazVSudSbytv3P8AbpjjI34fnXduod1/irK0d28r5m30+5SV&#10;5fvfJQWae9dv3lp/yutYm9qmtnb54t1SI1t6ou6mb2f52rNmuWhl8r+OnQ+f5u5m+SmQae9fkZqb&#10;5yO3yy1mXNyySou779MR181PKWgDZ/g81v4Kr/bN/wB1fkp/zfdb7j1U2SwpsXbUjLiTK7bfuVM/&#10;36yneXciqvzu336u+d/eqhDLm5ZGVF+47Vd/2qwrx3e/Rl+6tW0ml8rczbN7UAaqfPR8qLtas9L9&#10;objym/iqXez0AW45l30Hb/C1Vw+z7tPL/P8A8BqZAWP4KPvptqL7SsK7maq/2/e+5FqgHzJ9jlSV&#10;fufxVbR98SVn3Nz51u8TL8/8NXbZ1SJNv8FQMlT5KVN1QzP8m5fv1X+03n8KrQBpv/vUfx1Utrln&#10;Tc3yU/f8n/oVAFjf8rtTEmi+6rVn226/bzW+SH+FKt/Zl2UAW/OVF+ZtiUn3/u1lW3+k3G1l/dJW&#10;xD8n8NAEUz7F3/LULpK67t3/AACmzXPz7VXfT7a5WZHXbsagBltc7JfKb79aCItVEtl+0JK1WPm9&#10;qYEyfJTf+WtIj0P8lMomfdtqHZspv+zup29X/wCA0AO2fN/sUOnz/wBym/L7Un/AqkQUf+zVXR2f&#10;5t1MS52Ptb+KtSi4nyPRs+emPMu/5v46ek3y/LWRA/7if7dM31E94u/azfPSb/koAm+b2of56ovf&#10;rC22raXm9dy/PQBNH90UlN875fm3U15kRvm+SqKFpqOu/bTPO3xVUs5md3b79WBob/nof/ZoT73z&#10;Uzev8NAyRN22kpu8UbxUCH7P9mh/ufKlQvcxJ8rNS/bFRN25aRJJTX2+V8tN85XSi5mVIHpDGQzR&#10;XO/b99Klj+6Kz9NhVE3bvv8A3q0N61QxY/vmko3f7lH3/vUAHy7qKZvVN9V31KLe/wArfJVgWX6U&#10;z59+3+5Qkyum6h3iTe27fUAI+2n4Xa9Zn2yV97KvyVdhm3rupe8Mk/h/36N67f8Abpmzf92nUxC/&#10;L7Ux3+emzTLCnzNTEmV1+VqAJaZN/dpm9UTdRvWb+KrAbczbIty/fpfO/dbWaqN/9+JVp83+tRZf&#10;uVAFtNv97fSSfdNUH3JLuX7lWnf91/vUARTfd/4FUv8AB8u6ovuVK/3noAZ/vU7+Omvt2/LTHf56&#10;sCTe3z7qZs/8fo/uLT9/96oAh+49Eyf7VD9Kik++KAIab/wP5Kc/36ZUiGB1RaZI/wA+1qGf56Y/&#10;WnERX1Lb9lm2/e21BcJ/o0O6pb/57V9tQ382yKL5qoRzPy+1S7E/u0ze3z/7FP8Avp/cqSh6bXqG&#10;5/4+ov7lWE+T5VqvNu82L/epCLCbfu/cqlZp/pFx/vVd+/8AeqpZ/wDHxcf79Ay35K7/ALtS/Zv4&#10;6Km+5QBEkP8As1LsXbt/goT/AGaH+f739+mIhS2VG3LVlEX+KnfL9yhNtIA+zRbvlWjyf4qf/BT3&#10;/wBmmAx7ZX+/R9mXZTtnyU9NtIB6Qrs2rUX2Nf4alTcn8O/fT/46YEP2ZfnqL7Gu7duq2m5H/wB+&#10;k2fx/wDjlAEH2Zf+AUiWfkptWrGyn0hlZ4fOTa1RfYP3qbWq7/Hup3+zVklNNNihneX5nq15O+n0&#10;+H7+5qAIUtvJ+7/HRc2H2xHVvuPVuigClbaatsmxfkq19mbb96n+SzrT0+/QBFs2J8z0O/kxbqmf&#10;bVG/mX5Ivm+dqkY223bvN/vfx1pJu/if5Kz5nXYqRVoQpsXb/sUAOdP9quX1K2+x+KIpd3yXUWz/&#10;AIHXW/7LVy/jOGX7BFcr9+1lR/kqhG3DZ+T/ABb3p3zI1PhmWaJG/v1K6fJu3bP7z0ARLu2fNWLc&#10;O6eLYV/562v/ALPW6rq6fIyv81Yt38/i2y/69Zachlu5s2mbcsrJ/fqp/ZUrt+9belbqJ8iVi3ni&#10;q2tp/KVWm2/610X5EoMy/D5ttF5S1L+9eiGaK5gW5g+46/LUv32pFkL2zPs306GFoX/3qrpr1i97&#10;9mWdXl/2K1k/9DqSii6M9x5v8dV9Y1Wez8qCCLzruX7qf3f9urf2+283yvtUW/ds+/WZraNZ3lvf&#10;RL5yIrIyUCM2w1K5udb+zXTRzbV/g/hrp9kifd/jrmNBhlv/ABG+oLA0NvFFs+f+N2rrUf8AhoAi&#10;/f7/AJqd5Mr7/mb5asJNA+9VZXdPvJT9nz0AVl+7uVae/wA/3l+SnTPBbIjSsqf77U/fvX/0GqEV&#10;3RnTbtqvvn8rbtrQqF4d70AQW0P73zW+/Vre29NyU/ZsXbR9+gBo/vbaFds7mSrAhpxTn/cqZGhU&#10;uU85Nv8Aeohhl2Vb2U9Nm/5VqjMqwoyfM3zulW/lT+Gpf9qmffqRg7rTf9qnffT7tH8FAAlV792e&#10;DatWP4KPv/w/xUgGW21Ik/uVZ37/AJaZs2U//e+/QAyGFYUpzvs+78lCJUzp/s0wMyGbYzq396ry&#10;eVs+Vlpk1mr0z7Av3lpAT/afmRfv1N53+1VdEVKldPuVYg/g3NT/ADv3X9+mOivTNiIlAE2/fSo/&#10;yVD9mWZXp+xUXatQMfvFMebZ8q/x1n6xqttoNuk9zu2N8i7KwpvFX2/YtnZ3M0rfx7dlMo6F7n7M&#10;39+okvG+9Kuzf92uaS216/l+VYrZGb7/APHVtPB88ybrzUJ5n/uI1WMnv9bghTz551Tb/BuqxD4q&#10;sX/dLPvd/wC5UUPgnT4fvRNN/vtUttoNtbN8sX+78tIzJ7ZGmleeX/gNWprlYfvf98U/ydiUya28&#10;591SMro6vLub+KmPMySp5VXvs38FVLnyLNE82VU+b+NqBlz7T5MTtu31Vtna5fzW/ipmxL9U8qeJ&#10;0/3qsIjIiVRJB9plhWWKp7DdDFTXtmmbc1WE3J8tUaFneu1KN/zf/EVn6lctZ2Us6rveJXdah0q8&#10;lvNGt7mfakrxb22VAixf6rZ6am65nVH/ALlKmpRXkHm2rb0b+5WDo9h/asT6heKs0s/3Uf8AgSq9&#10;ncwaVrz2MH+ql/g/uvQB0ttbbItzU94VeotkqIjf+OVC6XX3V27Kkkf/AMvW2KmXnyJtp9tDLC7s&#10;y76ZcwyzTp8vyUwHzWe+D5GZKmsPNS12y/eRqdsb7u2n79/3YqZRKnSpU2utV0++ny/cpftLfP8A&#10;LQBW1KbYnlL9/dT4YVSD/bqvNumlSVl+5UvnfP8AdqSSrM8v2zyIvubasTPsotof9I3N/FUr7fus&#10;tUUMeZfKqKzud6v/AL3y0x7ZX/vOlK8Ko/yrsoAnuZvJi+989P8AOb7Luaquxt/zNvqXfsTbt+Sg&#10;Bn2NJtjN89V/9TqSKtPmSXY6qzIj0yG2+zO7fflZfloAluf30vkf99VDcJ9mVWipbaFkbe332p1w&#10;7PE67f4aqIyv53nXqfe+Sn3k32n5du/bRDbMlROkqN8tZkjn3TbF21bRNi7Wqqk1ynzeVvp3nS7N&#10;21aYiUbfkqU7UNUt/wDs1KdyHbRIsn2fcpjvULvL92l3ttpiJHemU3Yzv96h9qL96pEH/AqienbP&#10;9uovJSmAx9qfepu/5vnp7oyfK3z1C6KiUhEW9XqF5v8AZqxs+Sm7PnpgUb+Zvsr1BqG7yYfu1PqW&#10;37E+7+Go9QRkhh2rupAc8n/j9PSkpUSgY6orn/j4t/8AeqXY1QTI3mxf71AFnZs/4DVez/19x/vV&#10;a/2arWv/AB8S/wC9Vkl1KcnyUtI9AEif71Oem/c+WnVBQvzfepyO1G+igB/3/mp/y7qh2bGp6fP/&#10;ABUxDt9Tfx1XSpf4KQD9lO+/TfuPto/uUxktL/tVGlP/AI6QD/v0z5faj5t1D/7NMQfx1LUCP/s/&#10;JUlIaJP46TZ89CPSvuoEOT/0Cno+yon3fwtUqfP96mBLv/8AH6en36iT/wBApnnffpAWNi1UubNb&#10;mpt//A6d8yP96gCpbWaw/eq3QnzrRQMkT/aqC8tvtllcRff3rsqVPuf3Kcm2rJMjwfN52neVK372&#10;3bymSq/ieaXUpbTRbaXyZrr553/uxVD5y6J4ll81lS0vV37/APaq34eh+03FxqsqfPdN+6/65L9y&#10;gBmgp9j1S409vubfNid6fc7f+EttGX/ng/8A6HT9eha2urTUF+5F8kv+7RePF/wkOmSr86SxOlAF&#10;nXrmW2sH8htksrJFF/vtTrPR4LOwigVfk/i/26i15JHtYpYl3/Z5d+ys+88TtcxfY9Pile7lXYzu&#10;v+qpkEPgC/a/stQgb7lrdPEv+7Wr4kmlS1t7aB/Je8lSLf8A3E/jrM0GwTw3q32ZW/dXEW/5/wCJ&#10;/wCOtjXrD+1bWLbL5MsTb1ekWcu6Qf8ACxtM0yziVIrO1eWX/aroPELz3L2WnwStD9qZ9zp/drF8&#10;E6bKmva3fXjedeuyxb/7iV0usaV9s8popfJuIvuvQBynjbSoNKs7GKxi2XdxOkUT12vk/wCiorfO&#10;+3ZXK6rpstndaVfXk7XMsV1s/wBhK7DY3977tMDI0S8W/nvYItyfZZfKajxDqsmiQReQu+4uPkip&#10;+iWbWGs6r8vy3Eu+ofFtnLcy6U0S79l4v3KgZSm0pvD0VpqHms77v3/zferrYZvuN99KivLNb+1l&#10;ib5021S0S8X7BFBO2yWL5GoAyLPTf+En+0X18zPFudIod33VWrvgO5W80PcsvnIkrpv/AOB1n3Om&#10;6mn2izsZfJtLj52d/wCD/cq94Dhis/D6W0X/ACyldJU/2t9UI6P5ko/2f46dv+Sn/LtoAi+5Tv4f&#10;kp9H8PyUAH3KfTH+5Qj76AJqVfuPSff+WhPuVBQ6il306gBvzb9u2nJ9/wCeiigARKPJp9PR2+eg&#10;Bnkrs/26Zs+dfmqbf9yje3/A6BDHdd/9yhHZ/u0/Zv8AvJ9yn7FSmBD5Oyin/foekMSim/fT7tGx&#10;qAH/AMdH8PzUlTJQAxPuUv8AHTvl3fNR996YiKa2Wb/Wqr7fu71ohtlT7qrUv3/mo3/JQBFs/wBm&#10;qV5rFtZ6lZWMv+tut+3/AIDV/wC/XJePIWhuNHvv+fW6+b/cagDrf++qNnz0ffT73yU/+P5v738d&#10;IZE6fJT0+R6e6NvqteXPkxbliZ3/ANiqGPeH739+ucttNi17Ur2e8+fypfKii3fcWi88VX1t80um&#10;N5X9+i2sP7VT7dp9zJbfaPvVIhmq+FYLZXlguZbNE+989W/CSS/2GnnytM7s23f/AHKdD4e+bdeX&#10;Ut5s/gf7laMzx2drLK3yJEu+gXMTP8i/M2z/AG3ohdX+ZZVf/crEh0251tPPvmbY/wB2FGp2g2y2&#10;1/qCwf8AHujIip/tfx1RRf1VN+m3cW3/AJYPVXw3tufD1lu/jgRGrVvHi8r5mX7uyuf8JXkUOnS2&#10;zTrvindP+AVYyKye68PO9s0TTWm7906U6wsP7S1xdQaDyYol2Kj/AMdbNxrdnbRO27zvK+f5Fp2m&#10;3n9q2EV15Xk7l37KzkBZ2U/+Cq7zLDKi/wAb077Snm+V5q7/AO5SJHun96j7i0bPk+9VS51uxtn8&#10;qW5iR6Yi7s/u0VEkyvFuX7j/ANynfx1oUSfwUz7lJUjurpUARbN/+/Ttif3aP43ZqP7+2gBn8dD/&#10;AHU/v0P/AAUu/wDi/u0AM+XZTH+/t/8AH6fn/Ypm/wD2aAD5vanVB/F96pdn36AHjo9V/wCOnu+z&#10;/wBno/3aBiOlN/j+WjeKH/2f46BCfx7aHSm7H/h/gp7v/tUiQdNn/A6hmT+6vyUu/wD2qZJ9x6ZR&#10;DsX7yr/vVL8u2q/zbP7m+rD7fvVQxfufw0z5fajf/wB90fLs/v1Ihv3H/wBimPt83/cXZTqbv+eg&#10;Bjuu/wC7TP8AxypnfZUL/fpEjN/z7/v1F/f3ffp1Nd9/3loAi3vs3Ux/ublp7p8lM+VE+/SApX7/&#10;AOiy7vuPS6h88MPl9Kdfov2W43VBqrBrSFj97caYGGlH3PmpmyhEb+JqQx/9/wCaopn/ANKt/wDZ&#10;anfNt/26imhl82Ha38VAi+iVVh/4+JdtGyT+/Va2817iX/erQs1kp3y7qqokv96nO7JSMyz9/wD3&#10;KP46r/N7VKnm1JRN/tUb/nemfwU9N1IRLv8Ak37qen3Kr7GqX5t1AD/ufN/ep3y/fqB9yP8A7H8N&#10;O+bbQMl30VXR5f4l2U/ezttoAtwv/eqWT76VUTds3ff2UvnS/wAK0xF3+L5KY/3HqLzmf+Gmb2/u&#10;CgCx/B/DQm7fUW9v7gp29tlAEz/JTPv/AOxTUf5Kcj7P4aQD/wCCnp8n3qh3t/cFPR6AJv8Adp33&#10;Kr7/AJ/u1L5392mBNsWk+/USPv8Alp+/7ny0hkqVE/3v9/5aN679vzUx3bd/ufdoEW/7it/BQn92&#10;ovO+b+5ToZlpgZ+veHoNeiiilZvlbf8AJWhDCkMSRL8iIuxUoeb+JaZ51ICxMiTRPE/zoy1x8Pmw&#10;+I7K2l3bIGl2v/s7K6tJl82h0imlSV1XetMB2/f8tORET7qqlN85d1HnLs+9VCK+q2H9peV/BLE3&#10;yy06ztpE/wCPmXznqynz/wAVMmvILZ0WX+OgDKs0+zeLdQRv+WsCyrXQ/L7Vzl46w+MLeXd/r4HT&#10;ZWrc362a+a3zp/FUlFTxbDv0O4bb/qtjr/wGr9nefabO3l3f61Ves+51Wxv7CVVuY/nV0qv4PmV9&#10;Bi/2PkqiTpIfnanv/wCg1Ejrs3bqdvV/u/cpFh/BTPJXdu+Wn71oRF37mapJJk+Ra5zSn+weI762&#10;+5FcL9oVK2nuVT7zL8v9+ua16/gTxDo8sEqvKzOmxKYHVo/+z92n/L7UyF/k+an/AHKZQu/5KelM&#10;T/Vbmo+XbTIH7/4f79H8FQ/3Pmqb7lAC76dvqJEXd8tP+5UFEu+imI9Pfb92gB++n7//AB+oU2f3&#10;vkoR/wCGgRLR529/7lNeb+Kod/8AsUDLL/f27vkpyVX/AL/zU/f9ygRaSjZUCTfJTvO/2qAHp8++&#10;j+L+/Rvpj0DJv9j5aR3qJ/vfN/DT3+98v3qYh+/+7TEembG/han/AO9QAfx09/u7ahp/30+7SGO2&#10;fJS/7NCO3yLTN/zfPTEO+/8AdrC8Z2zXPhy7ZfvxL5v/AHzW7VLVYWudLu4E/iidKQybTbnfZW7b&#10;fvKlZ/ip2hWyn/giukdtjU/w27f2DZf30i2NV3UrNb+1eBv4qoZY3703Vn2esQX+qXtsv37Xajf8&#10;CrMTxI2m2v2a5iZ7uL5Iti/62s+z02+8PXX9of8AHz5/z3Sf7VAHZuiunzVg+D0/4ltwy/6rz5dv&#10;/fdRPrd5qSPBY20sLv8AI0zr92tjSrBdNsIrVP8AVRL/AN9UiTH1W5uU8S6VBu2RSrLu/wBpqu+I&#10;YZbnRruKL7+35ai16HfdafOq/wCqlrYebyYt39ykBg22vRX9rFBZsqXDr82/+Ctmws1s4kVP9/fW&#10;e+m6ff8A79dqP/sVmW1zc6brlvYtP50Vx/G/8FAF7W/Dcuq38U63LeUn3oqqabolnbavdweR8nyP&#10;XSx/dFZ77YdZRv8AnrFVFD9Ss4E0m7WJdj+U1Hh7b/Zdon3P3VXXhV4nX++vzVm6bbT2cT2zbXiR&#10;vlegDO8SXi2GqRTt/wA8HRf975Kqv4baG1S8WeX+0E/et8336l8c229tKl/g+1KrV0ez5Nv9+kSZ&#10;2pakz6XaLE3726+Ten/j9Q6lpWn6bo1w0sC7Fi376z7yFrO1+zf8tbeXzYvk+8lV9ev7zW9GlXyG&#10;toty+a7/AO/VCN7ww7Jodpu/55Vrf7VV7PZ9li2/wRLVjfUDGfff71Pfb/8AYUx6b8vtQMl3imO9&#10;QXM3k/d+/VZPP+838f3aoZoO7VFNMqLUX2nZ8rfx0y8+e3+XdQAW1y0z/wC5Vjf8lZVm+/eyL/FV&#10;rzv4GoAsvt3/ACfcofd8lJ9z5apXN5sl2rQBbRFp/wAqf8AqjDc72+arG9fKf+/QAf71Cbabv2LV&#10;dLyL7v8AtUAWt/8AFUSP8lI+3Z838H3aajq7feqSR7v8yLQ77P8AgFVEufOlliX+GrG/5fmpgRff&#10;+b/aqx/tVXR1Rf8AeodN/wB5vv0yh38P3ab/ABfeoTcj7f4Upz9KAGu/96mb/ko/j2tQ+za9Ikb/&#10;AL1Quny/7FSvu/vfw1F52xKAGTPsl2rRv+Sm797bqdvWkBE/36Y6LT/l8r/ZqLf9xqBlTUv+PWXc&#10;u+or44s4lzv+ap79/wDR33fcqnqk2+1i2t/EaYjLej/gVQQzeds2VL/H8y0hj03fxVWvPkuLf/eq&#10;xv8AnqC8f57f/eoET76qwv8A6U9WPuP81V7bc9197+KgZoJ935vvpQnz0fx0/wCb2oEOpf8AepKP&#10;ufK1A2PRPl21LUSbqf8AxfJQBJS/+P0xPkp6UAO2UUr7vvbqZ/tbaBDv79Kn96nJR/u/98UAP/gp&#10;KVPnV/lpKBofs2UUU9HoAb/Fu/8AHKd8vtTqKAFRKf8Acekejev8VABsp/8ABRv+Snp9/b/cagBn&#10;kpT9nz06jf8AJQAzZ8ny/fp/3KT/AGt1HyPVkj/9qovJ/e1N/wCgUifI/wA1ABs/io8n5fkan/c+&#10;aj+CgBmz5Pu0eUtTfLtoRKAItn8KrT9i7vmp+/8AhpPv1IxsKfN/vUTIr/w7KE+d6dspAN2fw0y5&#10;sIryJ1Zam+58zU7+CmBykOkXz6zZNK6vFBv2v/G1dR9nR1f5d/8AsVKkf93+Kn+Xs+ZavlAyn0Gx&#10;f71stWrawis4kigXYifdSrdFMoYifPTk2/P1o/jqZE2JUkETpRs/vU/f/sUUAU7nSra8RPN3f7VR&#10;W2g2Nm3mxRfOn3XrT+4tPT50oAr/ACps+anbKl8n/wAcpfv0AQ/wUOjbfl+erCffo2bKAK7p/Dup&#10;6fd+Zqfs+epdmxaAI/m9qPmSLb/fqSm/L/v1BQfOiJuan/N7UlL9z5aADY2ynbG2UUfx7aAGv5tG&#10;9qlejZ8lAEW9tn3VoR5f7tS7F2UbKAG/OlOShPv/AO5T/wCOmIfvb7qrTHenJRSGRb/v7lpiP/s1&#10;Y2b6X+OmIQzNQJm/u0H7gp7J/FVRAh3rTEudnzNU3y/w/JTNi0CGzTf3qelyqb1Wj/Zp2yoGNS5/&#10;i/v0JNs/ipmz+8tP2b2+7TAZC6wxIq/IlTfaV82h4fn+7R9mX71IBm+J33Mq7/4flqZPubahdF+T&#10;/wAdo2CqKLCPFQ8y7dlV9ip96m/K9AFrer/M33KZ5yvv3baieFUVKaiLs2/x0AY2peHpXuPPsblr&#10;Z/4qsaPokWmy+bLL9puH+9M9aGz5PvUVIi3v+T72yonRXdJW/gpjp8v+9R5VUMm3/J97+Kmedvpm&#10;wU3Z89ACXlnFeIiyrv2NvWraPvR6qbP7rfcodG/iakSWJtjtuZVrM8QzQPpFxA38S/cpupXbWaJt&#10;+eVm2KlQw6T9+WeVnuP4nejlMyTwrf8A2zQ7eX+6uyrV/M0MW6Jd9YXg/clncRbvkSd0rdfc9M2L&#10;COzxJup/+7VT97t+9R+996AJn2v8rVXeFv4W2Uybz80xLaV0+ZqAInfZ+6++9Pv/APj3eKJvnpyW&#10;bQ/N/HQln8/9+gAsP3MCL/HT7mb91/t0yZGTYyrUX2NvvUAW/wCH5qopbK8u6rybkqGZN9AA6Kn3&#10;l+7UVhc/NKv8FE1s396mImxfu0ANmm86XarfcoeHZbvTIbN0llZvvtUvz/Pv+5QBmWyXNz8m7ZEt&#10;RXiT2DJLE332rbRNkWzbUNzbNN8rUiSLSk2KjN/HV350pqJs2J9ymP8AI/zPvekA/Z8qL/tU7Z/d&#10;aqqOyL/c305EZG3bqYFv7ibWpibXV6r0eT8n3vvUhj3+R9tMen7P71ROn92mA3ev8X8FQTbU+bbU&#10;/wAvvTXRdv3aokqvc7/4ab5zP9379T7F3f8AAaif5E+WoGQu77dm2mbG2bt1Sun3Gpv3FrQRn6rD&#10;/oEvzbKZeoqQxfNUupIn2J13ff2VBrJ2xwikBzWmzb55VX+GtXen96sGwdtzt8vz1oPC23duqiy3&#10;UVzsS4t23fxUW03nQbmqg8z39wqr8ibvv1kI2Pl/i+fdVZIf9NqJ4WhTdu37aqpcs+opuoA3d/7r&#10;7tG9Ub71M87YqVShdbm63N9xaYjQ+0xP/FT0/vVRubbYzMv3KfDef6Fu/goAu71T7zUI67Pl+es+&#10;2tmuU3M336e+2zf5WpAWEdnuvm+4q1oJ89Zlh++aVn/vVoJt+7TAlp/y+1M/g3UffpDF+VH+ak/i&#10;+8tUJvnuk83+GmPNF/D9+mI2Eo3r/dqjZzfJt/jqLzmubiVd33aQGt/c/jpKpW0zQvtb+KrfnfLu&#10;agZLvX+JqN61mw7rnezfc3VK++z2bfuUCND5v++aP92mQvvWnb/9imBJs+V2p3y7P+BU1P8A0Okd&#10;9kVICf8AgptVLa/Wbftb7lSzTKnzVYizvVIqo203nSv833Gp802xd1V9NRobd2b77/PQBofNu+Wn&#10;f7VUkv8Azm2qtWPOVIt1AFtHV3+anff/AIqz0mXZvpv2xppdsVAGkn3d1H8FUkmbftarf8FAEjv/&#10;AHVo/i+ek+X79D/7tQMbs+f5Gp33KEem79n3qBgm6pfm3VmvM0zfe+7Wkj/L/t7aBDt/+xQjt92q&#10;7uqJQl4s3y/cqxFr/ZpfldttM3/J/fooAdsanpMu9/71Rfafleq+m/xt/foAv/7tL/Hupm/5t1LQ&#10;BLs30bNlCP8AL81Lv+5uqRjX/wBql/8AHKTzv4ab8v8Ae+dasRL/AA/PR/D/ALdRb22/NVezvPOl&#10;f/YpAXf96jf89M3/AHKeiNvoAkShP71M+592h5l/vVAx1FG/ZRvXf822rESom/5aWmb/AJ6RP9qg&#10;CT5vaj7n3qYlyrs6rT/l27qkYv8Au0tCf3aKoQ9H+41Mp/8AHtpj/f3NQA/fRTflenv/AHqgoPne&#10;kf79CfO9FABs+eh/ufJTHmVPvNR53y7vlqyQd9n3vv8A8VM376pXn76XymbZTHhVPm3Nv20Aayfc&#10;+7R827/fqvZ7vs/71t9WN/yUAJ/7JTU3fw09/uUUAGf71FPpmPmRt9HKPYESild/4qhS8WZti/fS&#10;oGSunyfe+9Tdip/FT/vvQj76Yg2fLuqOim72T/2VKQx6JTqzYdV/evuXZWmm3ZuX7lAB8/3d1Qoj&#10;Ps/jp6TLu+Vqdv8AnpiFdP8AgdM37P8Abp2+mv8AcoAd/B/DS/wVHS/wUhmTMfO8QxK3/LKDeqVp&#10;zP8AZonZvuJ96srW7a6hvIr62XzniXY0X95aqf8AEx8QskU6/ZrT+JP43rQz5SXwlDv02Wfb88s7&#10;SrW39ykRIobdIlXYifwUfLtpFEj/AH6hp7/5Smf3KkoX/wBnpn8dOf79N/2qBDv92mbN/wDsVL8v&#10;8VRfx1oWP/2Wof76UUygQeW9NcfPTs7Hpufl+9WfKMa6b6ET56dTKYhfuf8AA6Z8vtSUuxdny/fo&#10;AP49v8FG/wCX7v8AwOq9zcsnyr871SmeeFNy/c/ioA1fv1FMnyPu/wCA1UsLxryDcy7NjbKsO6+V&#10;/t0AQ798SVM8ywxea38NM3rsrPvLlryXyIv+BVJJYsL/AO3rK2z5Fb5at/wVCiRW1usS/JT/AOPb&#10;TAPvsm1aY/yf+zU/5du7+7UH/LWgCR6r+d/s1YqLf/sUhjf46PlRNtMdPn+Wmff+WgCF3ZP4d9Rb&#10;/wDZ+SpX/j+b56ifamz+BFqySteP/o7sy/JVa/HmIjVJqT/6G6/36q623lWsAX++1AHM/ZpU+ZVq&#10;x5082xdvyVpQ/JSy/KnHFZGpRd2S1ddrfdqrbbrZIlf+9Wui8ItRzQL5sVBkNuXb7PuVWrMs/N+2&#10;yytW7s+SqkIH2rpVDIXeeZdu3YlWERoUTbV77lCLViKHnS3L7WVkSpZk/wBH8pF/hq7s+fdRt3NU&#10;jM22uZ7ZUXbRN5tyifLsrT8td9S/wUgK9ttSDbVjer/3qE/1W6n+Uvy/7VMByTK+z7yJRvVGo2/x&#10;d6a0CyfepAOfynT5mWopnghXdQ9mu5FqU2KRv8/z0DKth88rzt/3xTrPZ9qlZatm2Vfu8U9IFRaY&#10;ivCjTXu5vuLU9ynnRfw1MkC76Htdv8VICjC7QxbdtDo1y6bm+RaveWv3cUnkLu29qCCRNqLTvlRv&#10;vffqJ4F2U5IhTLLG+q15Nst/m/jpXiIYLu+Ve1VNn2m5w33aoRXsLnyXdZV2JVuHdcz7m+RKsLp8&#10;bN83NO2fNtoAgm23jeUn97Zvq3Nthg/2FWmRWyx/KtOltxP8rVAyCwT9x/v1RmvJUd4K1oUCJtqu&#10;bFGn83+JaAHXO5LJFWmWbxw72VqsGAuv3qrvZpuqxD5rn7S8XlL8+6r6TKiJvqlDEIX3LTsHbuzQ&#10;Bq/f/wBik+5VcIy7fmp24+v3akYrzbP+A1VhuWvP4v8AgFTOC0XWqws8/cbbQAbGs33ff3VY+2Ls&#10;phRourbqf5CqyUAUprxnl3Kvybvlq7NMqWu75d9I6o/8NKlmv3qAJ0uVS33NVJHlvP3u75EqS5BY&#10;KmflapgnlRbRVCM1LxpvNgf79bFtbLDEi/NWR5X/ABMt3+zWvv8AkoAub1/8dpO3/oNRb/l3UO1S&#10;Ml+X2o3/AN2mo28o1M80/JQBDqs0qQfL8lVEdbaz3NL8/wDFUst15ibWWs90859i/ItUI07C/wDt&#10;Nl5rf3aZpT70dv4HeoXKWdm8Sr8tTWv+j2qY5oA0EuVhlSJql87/AIBWFFO0t7vPT0qxdXnlrld2&#10;71oAvpeedvVahS2+TduqrZSmJeP4qfdXRjgwo5bvQQW7a8Z7f5fnqgm55XaWdt/9ypbP9zF83z09&#10;hHL95KCx32lklT5t6Vb3/ut275NtY816kibUj2bqmaUpYvH2oASzuZU3t/ff5at/b2SX5m++tRNB&#10;ttYuFqUFF6LQBbtrzzvloe/VLjaqtVOSRo7pFWl08LPcSs26gC1/aS/8tVb5KiS5lud+1aZqabok&#10;/wB7bV2CLyrdFoAh/tJk/dSr5L1oedviT+N6xbm0F5q8e4/6utWH5FqSiSl2fJUT/I9Of79ICk8L&#10;PP8ANu2UPbNbfNE3yf3Kvf7VRv8AddqYium25XzflR6R0iSLc/z7azIrhI4pWVW+9Vu5kZ4bdf7z&#10;VQiz9sld9yr+5q3Dcq6791RJGv3cVkea9zfPaK2yKmQbcN4sz/LU3nKi7mrBvk+wp5qfeqJL57+U&#10;7/4qRZsPqUUPy/fpn29Xfbt2U/7JEkX3ao6iuyDd/doA1J7mKG33O3yVk6TeKn712+9UWo/Npq55&#10;3VH9jCxRKpxTiM6L+DdUX2yJGpk83kWvy/w1Usf35eQ9agDQ3/J8rUfN8lZqt5epqi/datXdSAw5&#10;odl1LurQtk2Wu1m/29lEUyyvuK/dp8z7Ff8A3asRUtplSV23KiVoQ3i3KPtrDtIFa73bm+ar08Xl&#10;qjL/AA0Aav8AHTNi1FBKZETdUlQUKm7ZR/F/sUb+NtV7v5YnVePkpiES8gmd9rK+z71WE27v9+sK&#10;OOOKQgL85+81WoLlmmw3K1QibUpvuL/tU7zlh2N/s1T1WIveWy7vu1LIoa7RHG5aAHpeN96Vatb1&#10;f7rVSvP9V/u01pdlv/vVAy78rvtqber/AOxWMZJLdUYtuqzc3/kRblWqKLP+1Vea52fw1Al87xu1&#10;Q3nzR+Z3qhkjzT/eb7lS/b1hVN38VV4N043s3ybPu0SWaSzIx4+WpEWkvFm+7Ur/ACb/AJfnrPn/&#10;AHf3f4Vq8spaL/eqxifN70J/tNT9lMwvvQAP8i7aiuZlhi3M1Od/nrOvMNeCPHC1n9kzI5pmht3n&#10;b79W7SZby1RpV+8tVtQkDW/SrNp+5gRlo+yOJZRF2fKtQvt2fLUyfPvpkiYim28fNtplGbePv2fw&#10;VahhXb8qrVTU13wVZtX22/8AwGgCrvZ7/wDv+V/BU15NsuIv9uq1mvmXszJ8m6pXXfehv7qUyC06&#10;L/DSUq/K21ePlpv/AC12/wB2pGOfbsf/AG6Y6fPup6VX3UAD/cqF3/2am/jqGaQbd22kBFvVPl+/&#10;THG9afTJq0DlKl589r5X+1vqjrC7ViG2rV/IFterfeqHUj5ix0hH/9lQSwMEFAAGAAgAAAAhAN0y&#10;/R7fAAAACgEAAA8AAABkcnMvZG93bnJldi54bWxMj8FKw0AQhu+C77CM4M1uUqmmMZtSinoqQltB&#10;vE2TaRKanQ3ZbZK+veNJjzP/zzffZKvJtmqg3jeODcSzCBRx4cqGKwOfh7eHBJQPyCW2jsnAlTys&#10;8tubDNPSjbyjYR8qJRD2KRqoQ+hSrX1Rk0U/cx2xZCfXWwwy9pUuexwFbls9j6InbbFhuVBjR5ua&#10;ivP+Yg28jziuH+PXYXs+ba7fh8XH1zYmY+7vpvULqEBT+CvDr76oQy5OR3fh0qvWgNBFPUiQxKCk&#10;sEwSWRwNPC8Xc9B5pv+/kP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XLS2RVAwAA/AcAAA4AAAAAAAAAAAAAAAAAPAIAAGRycy9lMm9Eb2MueG1sUEsBAi0ACgAA&#10;AAAAAAAhABSQMCuFrwEAha8BABUAAAAAAAAAAAAAAAAAvQUAAGRycy9tZWRpYS9pbWFnZTEuanBl&#10;Z1BLAQItABQABgAIAAAAIQDdMv0e3wAAAAoBAAAPAAAAAAAAAAAAAAAAAHW1AQBkcnMvZG93bnJl&#10;di54bWxQSwECLQAUAAYACAAAACEAWGCzG7oAAAAiAQAAGQAAAAAAAAAAAAAAAACBtgEAZHJzL19y&#10;ZWxzL2Uyb0RvYy54bWwucmVsc1BLBQYAAAAABgAGAH0BAAByt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8" o:spid="_x0000_s1027" type="#_x0000_t75" style="position:absolute;left:2038;top:211;width:7820;height: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hSwwAAANsAAAAPAAAAZHJzL2Rvd25yZXYueG1sRI9BawIx&#10;FITvQv9DeAVvNdttKbIaRQpab6W62B4fyXOzuHlZNtFd/fVNoeBxmJlvmPlycI24UBdqzwqeJxkI&#10;Yu1NzZWCcr9+moIIEdlg45kUXCnAcvEwmmNhfM9fdNnFSiQIhwIV2BjbQsqgLTkME98SJ+/oO4cx&#10;ya6SpsM+wV0j8yx7kw5rTgsWW3q3pE+7s1Owvv3Y8sCYy/7wITcv3/qz0kGp8eOwmoGINMR7+L+9&#10;NQryV/j7kn6AXPwCAAD//wMAUEsBAi0AFAAGAAgAAAAhANvh9svuAAAAhQEAABMAAAAAAAAAAAAA&#10;AAAAAAAAAFtDb250ZW50X1R5cGVzXS54bWxQSwECLQAUAAYACAAAACEAWvQsW78AAAAVAQAACwAA&#10;AAAAAAAAAAAAAAAfAQAAX3JlbHMvLnJlbHNQSwECLQAUAAYACAAAACEACynIUsMAAADbAAAADwAA&#10;AAAAAAAAAAAAAAAHAgAAZHJzL2Rvd25yZXYueG1sUEsFBgAAAAADAAMAtwAAAPcCAAAAAA==&#10;">
                  <v:imagedata r:id="rId6" o:title=""/>
                </v:shape>
                <v:rect id="docshape69" o:spid="_x0000_s1028" style="position:absolute;left:2023;top:196;width:7850;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QSxQAAANsAAAAPAAAAZHJzL2Rvd25yZXYueG1sRI9BawIx&#10;FITvBf9DeIKXolmliqxGEaEgtFC6VdDbI3nuLm5etkmq679vCkKPw8x8wyzXnW3ElXyoHSsYjzIQ&#10;xNqZmksF+6/X4RxEiMgGG8ek4E4B1qve0xJz4278SdciliJBOOSooIqxzaUMuiKLYeRa4uSdnbcY&#10;k/SlNB5vCW4bOcmymbRYc1qosKVtRfpS/FgFzy8zaw7H77s/FW/Hw8dcb96DVmrQ7zYLEJG6+B9+&#10;tHdGwWQKf1/SD5CrXwAAAP//AwBQSwECLQAUAAYACAAAACEA2+H2y+4AAACFAQAAEwAAAAAAAAAA&#10;AAAAAAAAAAAAW0NvbnRlbnRfVHlwZXNdLnhtbFBLAQItABQABgAIAAAAIQBa9CxbvwAAABUBAAAL&#10;AAAAAAAAAAAAAAAAAB8BAABfcmVscy8ucmVsc1BLAQItABQABgAIAAAAIQCDVpQSxQAAANsAAAAP&#10;AAAAAAAAAAAAAAAAAAcCAABkcnMvZG93bnJldi54bWxQSwUGAAAAAAMAAwC3AAAA+QIAAAAA&#10;" filled="f" strokeweight="1.5pt"/>
                <w10:wrap type="topAndBottom" anchorx="page"/>
              </v:group>
            </w:pict>
          </mc:Fallback>
        </mc:AlternateContent>
      </w:r>
    </w:p>
    <w:p w14:paraId="6CD326FA" w14:textId="77777777" w:rsidR="009F035E" w:rsidRDefault="009F035E" w:rsidP="009F035E">
      <w:pPr>
        <w:rPr>
          <w:sz w:val="13"/>
        </w:rPr>
        <w:sectPr w:rsidR="009F035E">
          <w:pgSz w:w="11910" w:h="16840"/>
          <w:pgMar w:top="136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7B8B3236" w14:textId="77777777" w:rsidR="009F035E" w:rsidRDefault="009F035E" w:rsidP="009F035E">
      <w:pPr>
        <w:pStyle w:val="Heading1"/>
        <w:spacing w:before="62"/>
        <w:jc w:val="both"/>
        <w:rPr>
          <w:u w:val="none"/>
        </w:rPr>
      </w:pPr>
      <w:proofErr w:type="gramStart"/>
      <w:r>
        <w:lastRenderedPageBreak/>
        <w:t>PRINCIPLE</w:t>
      </w:r>
      <w:r>
        <w:rPr>
          <w:spacing w:val="-8"/>
        </w:rPr>
        <w:t xml:space="preserve"> </w:t>
      </w:r>
      <w:r>
        <w:rPr>
          <w:spacing w:val="-10"/>
        </w:rPr>
        <w:t>:</w:t>
      </w:r>
      <w:proofErr w:type="gramEnd"/>
    </w:p>
    <w:p w14:paraId="26124950" w14:textId="77777777" w:rsidR="009F035E" w:rsidRDefault="009F035E" w:rsidP="009F035E">
      <w:pPr>
        <w:pStyle w:val="BodyText"/>
        <w:spacing w:before="183" w:line="259" w:lineRule="auto"/>
        <w:ind w:left="131" w:right="128"/>
        <w:jc w:val="both"/>
      </w:pPr>
      <w:r>
        <w:t>IR</w:t>
      </w:r>
      <w:r>
        <w:rPr>
          <w:spacing w:val="-14"/>
        </w:rPr>
        <w:t xml:space="preserve"> </w:t>
      </w:r>
      <w:r>
        <w:t>spectroscopy</w:t>
      </w:r>
      <w:r>
        <w:rPr>
          <w:spacing w:val="-15"/>
        </w:rPr>
        <w:t xml:space="preserve"> </w:t>
      </w:r>
      <w:r>
        <w:t>is</w:t>
      </w:r>
      <w:r>
        <w:rPr>
          <w:spacing w:val="-15"/>
        </w:rPr>
        <w:t xml:space="preserve"> </w:t>
      </w:r>
      <w:r>
        <w:t>used</w:t>
      </w:r>
      <w:r>
        <w:rPr>
          <w:spacing w:val="-13"/>
        </w:rPr>
        <w:t xml:space="preserve"> </w:t>
      </w:r>
      <w:r>
        <w:t>to</w:t>
      </w:r>
      <w:r>
        <w:rPr>
          <w:spacing w:val="-15"/>
        </w:rPr>
        <w:t xml:space="preserve"> </w:t>
      </w:r>
      <w:r>
        <w:t>study</w:t>
      </w:r>
      <w:r>
        <w:rPr>
          <w:spacing w:val="-15"/>
        </w:rPr>
        <w:t xml:space="preserve"> </w:t>
      </w:r>
      <w:r>
        <w:t>the</w:t>
      </w:r>
      <w:r>
        <w:rPr>
          <w:spacing w:val="-15"/>
        </w:rPr>
        <w:t xml:space="preserve"> </w:t>
      </w:r>
      <w:r>
        <w:t>interaction</w:t>
      </w:r>
      <w:r>
        <w:rPr>
          <w:spacing w:val="-15"/>
        </w:rPr>
        <w:t xml:space="preserve"> </w:t>
      </w:r>
      <w:r>
        <w:t>between</w:t>
      </w:r>
      <w:r>
        <w:rPr>
          <w:spacing w:val="-15"/>
        </w:rPr>
        <w:t xml:space="preserve"> </w:t>
      </w:r>
      <w:r>
        <w:t>matter</w:t>
      </w:r>
      <w:r>
        <w:rPr>
          <w:spacing w:val="-14"/>
        </w:rPr>
        <w:t xml:space="preserve"> </w:t>
      </w:r>
      <w:r>
        <w:t>and</w:t>
      </w:r>
      <w:r>
        <w:rPr>
          <w:spacing w:val="-15"/>
        </w:rPr>
        <w:t xml:space="preserve"> </w:t>
      </w:r>
      <w:r>
        <w:t>electromagnetic</w:t>
      </w:r>
      <w:r>
        <w:rPr>
          <w:spacing w:val="-15"/>
        </w:rPr>
        <w:t xml:space="preserve"> </w:t>
      </w:r>
      <w:r>
        <w:t>field</w:t>
      </w:r>
      <w:r>
        <w:rPr>
          <w:spacing w:val="-15"/>
        </w:rPr>
        <w:t xml:space="preserve"> </w:t>
      </w:r>
      <w:r>
        <w:t>in</w:t>
      </w:r>
      <w:r>
        <w:rPr>
          <w:spacing w:val="-13"/>
        </w:rPr>
        <w:t xml:space="preserve"> </w:t>
      </w:r>
      <w:r>
        <w:t>IR</w:t>
      </w:r>
      <w:r>
        <w:rPr>
          <w:spacing w:val="-7"/>
        </w:rPr>
        <w:t xml:space="preserve"> </w:t>
      </w:r>
      <w:r>
        <w:t>region. In this spectral region the electromagnetic wave mainly couples with molecular vibration. In other word, molecule can be excited to higher Vibrational state by absorbing IR radiation The probability of</w:t>
      </w:r>
      <w:r>
        <w:rPr>
          <w:spacing w:val="-7"/>
        </w:rPr>
        <w:t xml:space="preserve"> </w:t>
      </w:r>
      <w:r>
        <w:t>a</w:t>
      </w:r>
      <w:r>
        <w:rPr>
          <w:spacing w:val="-7"/>
        </w:rPr>
        <w:t xml:space="preserve"> </w:t>
      </w:r>
      <w:r>
        <w:t>particular</w:t>
      </w:r>
      <w:r>
        <w:rPr>
          <w:spacing w:val="-3"/>
        </w:rPr>
        <w:t xml:space="preserve"> </w:t>
      </w:r>
      <w:r>
        <w:t>IR</w:t>
      </w:r>
      <w:r>
        <w:rPr>
          <w:spacing w:val="-5"/>
        </w:rPr>
        <w:t xml:space="preserve"> </w:t>
      </w:r>
      <w:r>
        <w:t>frequency</w:t>
      </w:r>
      <w:r>
        <w:rPr>
          <w:spacing w:val="-6"/>
        </w:rPr>
        <w:t xml:space="preserve"> </w:t>
      </w:r>
      <w:r>
        <w:t>being</w:t>
      </w:r>
      <w:r>
        <w:rPr>
          <w:spacing w:val="-3"/>
        </w:rPr>
        <w:t xml:space="preserve"> </w:t>
      </w:r>
      <w:r>
        <w:t>absorb</w:t>
      </w:r>
      <w:r>
        <w:rPr>
          <w:spacing w:val="-6"/>
        </w:rPr>
        <w:t xml:space="preserve"> </w:t>
      </w:r>
      <w:r>
        <w:t>depend</w:t>
      </w:r>
      <w:r>
        <w:rPr>
          <w:spacing w:val="-6"/>
        </w:rPr>
        <w:t xml:space="preserve"> </w:t>
      </w:r>
      <w:r>
        <w:t>on</w:t>
      </w:r>
      <w:r>
        <w:rPr>
          <w:spacing w:val="-6"/>
        </w:rPr>
        <w:t xml:space="preserve"> </w:t>
      </w:r>
      <w:r>
        <w:t>the</w:t>
      </w:r>
      <w:r>
        <w:rPr>
          <w:spacing w:val="-6"/>
        </w:rPr>
        <w:t xml:space="preserve"> </w:t>
      </w:r>
      <w:r>
        <w:t>actual</w:t>
      </w:r>
      <w:r>
        <w:rPr>
          <w:spacing w:val="-6"/>
        </w:rPr>
        <w:t xml:space="preserve"> </w:t>
      </w:r>
      <w:r>
        <w:t>interaction</w:t>
      </w:r>
      <w:r>
        <w:rPr>
          <w:spacing w:val="-6"/>
        </w:rPr>
        <w:t xml:space="preserve"> </w:t>
      </w:r>
      <w:r>
        <w:t>between</w:t>
      </w:r>
      <w:r>
        <w:rPr>
          <w:spacing w:val="-6"/>
        </w:rPr>
        <w:t xml:space="preserve"> </w:t>
      </w:r>
      <w:r>
        <w:t>frequency</w:t>
      </w:r>
      <w:r>
        <w:rPr>
          <w:spacing w:val="-6"/>
        </w:rPr>
        <w:t xml:space="preserve"> </w:t>
      </w:r>
      <w:r>
        <w:t>and</w:t>
      </w:r>
      <w:r>
        <w:rPr>
          <w:spacing w:val="-6"/>
        </w:rPr>
        <w:t xml:space="preserve"> </w:t>
      </w:r>
      <w:r>
        <w:t>the molecule. In general, a frequency will strongly absorb in photon energy coincide with vibrational energy level of molecule.</w:t>
      </w:r>
    </w:p>
    <w:p w14:paraId="26935A1B" w14:textId="77777777" w:rsidR="009F035E" w:rsidRDefault="009F035E" w:rsidP="009F035E">
      <w:pPr>
        <w:pStyle w:val="BodyText"/>
        <w:rPr>
          <w:sz w:val="26"/>
        </w:rPr>
      </w:pPr>
    </w:p>
    <w:p w14:paraId="7DF481B1" w14:textId="77777777" w:rsidR="009F035E" w:rsidRDefault="009F035E" w:rsidP="009F035E">
      <w:pPr>
        <w:pStyle w:val="BodyText"/>
        <w:spacing w:before="7"/>
        <w:rPr>
          <w:sz w:val="27"/>
        </w:rPr>
      </w:pPr>
    </w:p>
    <w:p w14:paraId="282052DF" w14:textId="77777777" w:rsidR="009F035E" w:rsidRDefault="009F035E" w:rsidP="009F035E">
      <w:pPr>
        <w:pStyle w:val="Heading3"/>
        <w:rPr>
          <w:u w:val="none"/>
        </w:rPr>
      </w:pPr>
      <w:r>
        <w:t>Instrumentation</w:t>
      </w:r>
      <w:r>
        <w:rPr>
          <w:spacing w:val="-9"/>
        </w:rPr>
        <w:t xml:space="preserve"> </w:t>
      </w:r>
      <w:r>
        <w:t>of</w:t>
      </w:r>
      <w:r>
        <w:rPr>
          <w:spacing w:val="-10"/>
        </w:rPr>
        <w:t xml:space="preserve"> </w:t>
      </w:r>
      <w:r>
        <w:t>Fourier</w:t>
      </w:r>
      <w:r>
        <w:rPr>
          <w:spacing w:val="-11"/>
        </w:rPr>
        <w:t xml:space="preserve"> </w:t>
      </w:r>
      <w:r>
        <w:t>Transform</w:t>
      </w:r>
      <w:r>
        <w:rPr>
          <w:spacing w:val="-9"/>
        </w:rPr>
        <w:t xml:space="preserve"> </w:t>
      </w:r>
      <w:r>
        <w:t>Infrared</w:t>
      </w:r>
      <w:r>
        <w:rPr>
          <w:spacing w:val="-10"/>
        </w:rPr>
        <w:t xml:space="preserve"> </w:t>
      </w:r>
      <w:r>
        <w:rPr>
          <w:spacing w:val="-2"/>
        </w:rPr>
        <w:t>Spectroscopy</w:t>
      </w:r>
    </w:p>
    <w:p w14:paraId="7B17FA51" w14:textId="77777777" w:rsidR="009F035E" w:rsidRDefault="009F035E" w:rsidP="009F035E">
      <w:pPr>
        <w:pStyle w:val="BodyText"/>
        <w:spacing w:before="183"/>
        <w:ind w:left="131"/>
        <w:jc w:val="both"/>
      </w:pPr>
      <w:r>
        <w:t>Instrument</w:t>
      </w:r>
      <w:r>
        <w:rPr>
          <w:spacing w:val="-6"/>
        </w:rPr>
        <w:t xml:space="preserve"> </w:t>
      </w:r>
      <w:r>
        <w:t>consists</w:t>
      </w:r>
      <w:r>
        <w:rPr>
          <w:spacing w:val="-6"/>
        </w:rPr>
        <w:t xml:space="preserve"> </w:t>
      </w:r>
      <w:r>
        <w:t>of</w:t>
      </w:r>
      <w:r>
        <w:rPr>
          <w:spacing w:val="-5"/>
        </w:rPr>
        <w:t xml:space="preserve"> </w:t>
      </w:r>
      <w:r>
        <w:t>5</w:t>
      </w:r>
      <w:r>
        <w:rPr>
          <w:spacing w:val="-5"/>
        </w:rPr>
        <w:t xml:space="preserve"> </w:t>
      </w:r>
      <w:r>
        <w:rPr>
          <w:spacing w:val="-2"/>
        </w:rPr>
        <w:t>parts:</w:t>
      </w:r>
    </w:p>
    <w:p w14:paraId="61EAF64D" w14:textId="77777777" w:rsidR="009F035E" w:rsidRDefault="009F035E" w:rsidP="009F035E">
      <w:pPr>
        <w:pStyle w:val="ListParagraph"/>
        <w:numPr>
          <w:ilvl w:val="0"/>
          <w:numId w:val="8"/>
        </w:numPr>
        <w:tabs>
          <w:tab w:val="left" w:pos="852"/>
        </w:tabs>
        <w:spacing w:before="183"/>
        <w:ind w:hanging="361"/>
        <w:rPr>
          <w:sz w:val="24"/>
        </w:rPr>
      </w:pPr>
      <w:r>
        <w:rPr>
          <w:spacing w:val="-2"/>
          <w:sz w:val="24"/>
        </w:rPr>
        <w:t>Source</w:t>
      </w:r>
    </w:p>
    <w:p w14:paraId="0DF7D200" w14:textId="77777777" w:rsidR="009F035E" w:rsidRDefault="009F035E" w:rsidP="009F035E">
      <w:pPr>
        <w:pStyle w:val="ListParagraph"/>
        <w:numPr>
          <w:ilvl w:val="0"/>
          <w:numId w:val="8"/>
        </w:numPr>
        <w:tabs>
          <w:tab w:val="left" w:pos="852"/>
        </w:tabs>
        <w:spacing w:before="21"/>
        <w:ind w:hanging="361"/>
        <w:rPr>
          <w:sz w:val="24"/>
        </w:rPr>
      </w:pPr>
      <w:r>
        <w:rPr>
          <w:spacing w:val="-2"/>
          <w:sz w:val="24"/>
        </w:rPr>
        <w:t>Interferometer</w:t>
      </w:r>
    </w:p>
    <w:p w14:paraId="773FFE4C" w14:textId="77777777" w:rsidR="009F035E" w:rsidRDefault="009F035E" w:rsidP="009F035E">
      <w:pPr>
        <w:pStyle w:val="ListParagraph"/>
        <w:numPr>
          <w:ilvl w:val="0"/>
          <w:numId w:val="8"/>
        </w:numPr>
        <w:tabs>
          <w:tab w:val="left" w:pos="852"/>
        </w:tabs>
        <w:spacing w:before="22"/>
        <w:ind w:hanging="361"/>
        <w:rPr>
          <w:sz w:val="24"/>
        </w:rPr>
      </w:pPr>
      <w:r>
        <w:rPr>
          <w:sz w:val="24"/>
        </w:rPr>
        <w:t>Sample</w:t>
      </w:r>
      <w:r>
        <w:rPr>
          <w:spacing w:val="-4"/>
          <w:sz w:val="24"/>
        </w:rPr>
        <w:t xml:space="preserve"> </w:t>
      </w:r>
      <w:r>
        <w:rPr>
          <w:spacing w:val="-2"/>
          <w:sz w:val="24"/>
        </w:rPr>
        <w:t>holder</w:t>
      </w:r>
    </w:p>
    <w:p w14:paraId="6D0BA191" w14:textId="77777777" w:rsidR="009F035E" w:rsidRDefault="009F035E" w:rsidP="009F035E">
      <w:pPr>
        <w:pStyle w:val="ListParagraph"/>
        <w:numPr>
          <w:ilvl w:val="0"/>
          <w:numId w:val="8"/>
        </w:numPr>
        <w:tabs>
          <w:tab w:val="left" w:pos="852"/>
        </w:tabs>
        <w:spacing w:before="22"/>
        <w:ind w:hanging="361"/>
        <w:rPr>
          <w:sz w:val="24"/>
        </w:rPr>
      </w:pPr>
      <w:r>
        <w:rPr>
          <w:spacing w:val="-2"/>
          <w:sz w:val="24"/>
        </w:rPr>
        <w:t>Detector</w:t>
      </w:r>
    </w:p>
    <w:p w14:paraId="72423088" w14:textId="77777777" w:rsidR="009F035E" w:rsidRDefault="009F035E" w:rsidP="009F035E">
      <w:pPr>
        <w:pStyle w:val="ListParagraph"/>
        <w:numPr>
          <w:ilvl w:val="0"/>
          <w:numId w:val="8"/>
        </w:numPr>
        <w:tabs>
          <w:tab w:val="left" w:pos="852"/>
        </w:tabs>
        <w:spacing w:before="21"/>
        <w:ind w:hanging="361"/>
        <w:rPr>
          <w:sz w:val="24"/>
        </w:rPr>
      </w:pPr>
      <w:r>
        <w:rPr>
          <w:spacing w:val="-2"/>
          <w:sz w:val="24"/>
        </w:rPr>
        <w:t>Recorder</w:t>
      </w:r>
    </w:p>
    <w:p w14:paraId="704CD128" w14:textId="77777777" w:rsidR="009F035E" w:rsidRDefault="009F035E" w:rsidP="009F035E">
      <w:pPr>
        <w:pStyle w:val="BodyText"/>
        <w:rPr>
          <w:sz w:val="26"/>
        </w:rPr>
      </w:pPr>
    </w:p>
    <w:p w14:paraId="4E00E032" w14:textId="77777777" w:rsidR="009F035E" w:rsidRDefault="009F035E" w:rsidP="009F035E">
      <w:pPr>
        <w:pStyle w:val="BodyText"/>
        <w:spacing w:before="10"/>
        <w:rPr>
          <w:sz w:val="29"/>
        </w:rPr>
      </w:pPr>
    </w:p>
    <w:p w14:paraId="12A5B0F7" w14:textId="77777777" w:rsidR="009F035E" w:rsidRDefault="009F035E" w:rsidP="009F035E">
      <w:pPr>
        <w:pStyle w:val="Heading2"/>
        <w:numPr>
          <w:ilvl w:val="1"/>
          <w:numId w:val="8"/>
        </w:numPr>
        <w:tabs>
          <w:tab w:val="left" w:pos="1211"/>
          <w:tab w:val="left" w:pos="1212"/>
        </w:tabs>
        <w:spacing w:before="1"/>
        <w:ind w:hanging="361"/>
        <w:rPr>
          <w:b w:val="0"/>
          <w:u w:val="none"/>
        </w:rPr>
      </w:pPr>
      <w:r>
        <w:rPr>
          <w:spacing w:val="-2"/>
        </w:rPr>
        <w:t>SOURCE</w:t>
      </w:r>
      <w:r>
        <w:rPr>
          <w:b w:val="0"/>
          <w:spacing w:val="-2"/>
          <w:u w:val="none"/>
        </w:rPr>
        <w:t>:</w:t>
      </w:r>
    </w:p>
    <w:p w14:paraId="79829C30" w14:textId="77777777" w:rsidR="009F035E" w:rsidRDefault="009F035E" w:rsidP="009F035E">
      <w:pPr>
        <w:pStyle w:val="BodyText"/>
        <w:spacing w:before="179" w:line="259" w:lineRule="auto"/>
        <w:ind w:left="460" w:right="128" w:firstLine="60"/>
        <w:jc w:val="both"/>
      </w:pPr>
      <w:r>
        <w:t>IR source consists of an inert solid that is heated electronically to a temperature between 1500- 2000K. IR energy is emitted from a glowing black body source. These are different types of sources in FTIR spectroscopy.</w:t>
      </w:r>
    </w:p>
    <w:p w14:paraId="22AEE0F0" w14:textId="77777777" w:rsidR="009F035E" w:rsidRDefault="009F035E" w:rsidP="009F035E">
      <w:pPr>
        <w:pStyle w:val="BodyText"/>
        <w:spacing w:before="159" w:line="256" w:lineRule="auto"/>
        <w:ind w:left="460" w:right="126"/>
        <w:jc w:val="both"/>
      </w:pPr>
      <w:proofErr w:type="spellStart"/>
      <w:r>
        <w:rPr>
          <w:b/>
          <w:position w:val="2"/>
        </w:rPr>
        <w:t>Nerst</w:t>
      </w:r>
      <w:proofErr w:type="spellEnd"/>
      <w:r>
        <w:rPr>
          <w:b/>
          <w:spacing w:val="-1"/>
          <w:position w:val="2"/>
        </w:rPr>
        <w:t xml:space="preserve"> </w:t>
      </w:r>
      <w:proofErr w:type="spellStart"/>
      <w:r>
        <w:rPr>
          <w:b/>
          <w:position w:val="2"/>
        </w:rPr>
        <w:t>Glober</w:t>
      </w:r>
      <w:proofErr w:type="spellEnd"/>
      <w:r>
        <w:rPr>
          <w:b/>
          <w:position w:val="2"/>
        </w:rPr>
        <w:t xml:space="preserve">: </w:t>
      </w:r>
      <w:r>
        <w:rPr>
          <w:position w:val="2"/>
        </w:rPr>
        <w:t>It is</w:t>
      </w:r>
      <w:r>
        <w:rPr>
          <w:spacing w:val="-2"/>
          <w:position w:val="2"/>
        </w:rPr>
        <w:t xml:space="preserve"> </w:t>
      </w:r>
      <w:r>
        <w:rPr>
          <w:position w:val="2"/>
        </w:rPr>
        <w:t>fabricated from rare</w:t>
      </w:r>
      <w:r>
        <w:rPr>
          <w:spacing w:val="-3"/>
          <w:position w:val="2"/>
        </w:rPr>
        <w:t xml:space="preserve"> </w:t>
      </w:r>
      <w:r>
        <w:rPr>
          <w:position w:val="2"/>
        </w:rPr>
        <w:t>Earth</w:t>
      </w:r>
      <w:r>
        <w:rPr>
          <w:spacing w:val="-2"/>
          <w:position w:val="2"/>
        </w:rPr>
        <w:t xml:space="preserve"> </w:t>
      </w:r>
      <w:r>
        <w:rPr>
          <w:position w:val="2"/>
        </w:rPr>
        <w:t>oxide</w:t>
      </w:r>
      <w:r>
        <w:rPr>
          <w:spacing w:val="-3"/>
          <w:position w:val="2"/>
        </w:rPr>
        <w:t xml:space="preserve"> </w:t>
      </w:r>
      <w:r>
        <w:rPr>
          <w:position w:val="2"/>
        </w:rPr>
        <w:t>(</w:t>
      </w:r>
      <w:proofErr w:type="spellStart"/>
      <w:proofErr w:type="gramStart"/>
      <w:r>
        <w:rPr>
          <w:position w:val="2"/>
        </w:rPr>
        <w:t>eg</w:t>
      </w:r>
      <w:proofErr w:type="spellEnd"/>
      <w:proofErr w:type="gramEnd"/>
      <w:r>
        <w:rPr>
          <w:spacing w:val="-1"/>
          <w:position w:val="2"/>
        </w:rPr>
        <w:t xml:space="preserve"> </w:t>
      </w:r>
      <w:proofErr w:type="spellStart"/>
      <w:r>
        <w:rPr>
          <w:position w:val="2"/>
        </w:rPr>
        <w:t>ZrO</w:t>
      </w:r>
      <w:proofErr w:type="spellEnd"/>
      <w:r>
        <w:rPr>
          <w:sz w:val="16"/>
        </w:rPr>
        <w:t>2</w:t>
      </w:r>
      <w:r>
        <w:rPr>
          <w:position w:val="2"/>
        </w:rPr>
        <w:t>, I</w:t>
      </w:r>
      <w:r>
        <w:rPr>
          <w:sz w:val="16"/>
        </w:rPr>
        <w:t>2</w:t>
      </w:r>
      <w:r>
        <w:rPr>
          <w:position w:val="2"/>
        </w:rPr>
        <w:t>O</w:t>
      </w:r>
      <w:r>
        <w:rPr>
          <w:sz w:val="16"/>
        </w:rPr>
        <w:t>2</w:t>
      </w:r>
      <w:r>
        <w:rPr>
          <w:position w:val="2"/>
        </w:rPr>
        <w:t>)</w:t>
      </w:r>
      <w:r>
        <w:rPr>
          <w:spacing w:val="-3"/>
          <w:position w:val="2"/>
        </w:rPr>
        <w:t xml:space="preserve"> </w:t>
      </w:r>
      <w:r>
        <w:rPr>
          <w:position w:val="2"/>
        </w:rPr>
        <w:t>temperature</w:t>
      </w:r>
      <w:r>
        <w:rPr>
          <w:spacing w:val="-3"/>
          <w:position w:val="2"/>
        </w:rPr>
        <w:t xml:space="preserve"> </w:t>
      </w:r>
      <w:r>
        <w:rPr>
          <w:position w:val="2"/>
        </w:rPr>
        <w:t>range</w:t>
      </w:r>
      <w:r>
        <w:rPr>
          <w:spacing w:val="-4"/>
          <w:position w:val="2"/>
        </w:rPr>
        <w:t xml:space="preserve"> </w:t>
      </w:r>
      <w:r>
        <w:rPr>
          <w:position w:val="2"/>
        </w:rPr>
        <w:t>is</w:t>
      </w:r>
      <w:r>
        <w:rPr>
          <w:spacing w:val="80"/>
          <w:w w:val="150"/>
          <w:position w:val="2"/>
        </w:rPr>
        <w:t xml:space="preserve"> </w:t>
      </w:r>
      <w:r>
        <w:rPr>
          <w:position w:val="2"/>
        </w:rPr>
        <w:t xml:space="preserve">1200- </w:t>
      </w:r>
      <w:r>
        <w:rPr>
          <w:spacing w:val="-2"/>
        </w:rPr>
        <w:t>2200K.</w:t>
      </w:r>
    </w:p>
    <w:p w14:paraId="29F828A3" w14:textId="77777777" w:rsidR="009F035E" w:rsidRDefault="009F035E" w:rsidP="009F035E">
      <w:pPr>
        <w:pStyle w:val="BodyText"/>
        <w:spacing w:before="163" w:line="259" w:lineRule="auto"/>
        <w:ind w:left="460" w:right="130"/>
        <w:jc w:val="both"/>
      </w:pPr>
      <w:proofErr w:type="spellStart"/>
      <w:r>
        <w:rPr>
          <w:b/>
        </w:rPr>
        <w:t>Globar</w:t>
      </w:r>
      <w:proofErr w:type="spellEnd"/>
      <w:r>
        <w:rPr>
          <w:b/>
        </w:rPr>
        <w:t>:</w:t>
      </w:r>
      <w:r>
        <w:rPr>
          <w:b/>
          <w:spacing w:val="-10"/>
        </w:rPr>
        <w:t xml:space="preserve"> </w:t>
      </w:r>
      <w:r>
        <w:t>It</w:t>
      </w:r>
      <w:r>
        <w:rPr>
          <w:spacing w:val="-9"/>
        </w:rPr>
        <w:t xml:space="preserve"> </w:t>
      </w:r>
      <w:r>
        <w:t>is</w:t>
      </w:r>
      <w:r>
        <w:rPr>
          <w:spacing w:val="-9"/>
        </w:rPr>
        <w:t xml:space="preserve"> </w:t>
      </w:r>
      <w:r>
        <w:t>in</w:t>
      </w:r>
      <w:r>
        <w:rPr>
          <w:spacing w:val="-9"/>
        </w:rPr>
        <w:t xml:space="preserve"> </w:t>
      </w:r>
      <w:r>
        <w:t>the</w:t>
      </w:r>
      <w:r>
        <w:rPr>
          <w:spacing w:val="-10"/>
        </w:rPr>
        <w:t xml:space="preserve"> </w:t>
      </w:r>
      <w:r>
        <w:t>form</w:t>
      </w:r>
      <w:r>
        <w:rPr>
          <w:spacing w:val="-6"/>
        </w:rPr>
        <w:t xml:space="preserve"> </w:t>
      </w:r>
      <w:r>
        <w:t>of</w:t>
      </w:r>
      <w:r>
        <w:rPr>
          <w:spacing w:val="-10"/>
        </w:rPr>
        <w:t xml:space="preserve"> </w:t>
      </w:r>
      <w:r>
        <w:t>silicon</w:t>
      </w:r>
      <w:r>
        <w:rPr>
          <w:spacing w:val="-10"/>
        </w:rPr>
        <w:t xml:space="preserve"> </w:t>
      </w:r>
      <w:r>
        <w:t>carbide</w:t>
      </w:r>
      <w:r>
        <w:rPr>
          <w:spacing w:val="-8"/>
        </w:rPr>
        <w:t xml:space="preserve"> </w:t>
      </w:r>
      <w:r>
        <w:t>rod,</w:t>
      </w:r>
      <w:r>
        <w:rPr>
          <w:spacing w:val="-10"/>
        </w:rPr>
        <w:t xml:space="preserve"> </w:t>
      </w:r>
      <w:r>
        <w:t>which</w:t>
      </w:r>
      <w:r>
        <w:rPr>
          <w:spacing w:val="-10"/>
        </w:rPr>
        <w:t xml:space="preserve"> </w:t>
      </w:r>
      <w:r>
        <w:t>is</w:t>
      </w:r>
      <w:r>
        <w:rPr>
          <w:spacing w:val="-9"/>
        </w:rPr>
        <w:t xml:space="preserve"> </w:t>
      </w:r>
      <w:r>
        <w:t>50mm</w:t>
      </w:r>
      <w:r>
        <w:rPr>
          <w:spacing w:val="-9"/>
        </w:rPr>
        <w:t xml:space="preserve"> </w:t>
      </w:r>
      <w:r>
        <w:t>in</w:t>
      </w:r>
      <w:r>
        <w:rPr>
          <w:spacing w:val="-9"/>
        </w:rPr>
        <w:t xml:space="preserve"> </w:t>
      </w:r>
      <w:r>
        <w:t>length</w:t>
      </w:r>
      <w:r>
        <w:rPr>
          <w:spacing w:val="-10"/>
        </w:rPr>
        <w:t xml:space="preserve"> </w:t>
      </w:r>
      <w:r>
        <w:t>and</w:t>
      </w:r>
      <w:r>
        <w:rPr>
          <w:spacing w:val="-10"/>
        </w:rPr>
        <w:t xml:space="preserve"> </w:t>
      </w:r>
      <w:r>
        <w:t>5mm</w:t>
      </w:r>
      <w:r>
        <w:rPr>
          <w:spacing w:val="-9"/>
        </w:rPr>
        <w:t xml:space="preserve"> </w:t>
      </w:r>
      <w:r>
        <w:t>in</w:t>
      </w:r>
      <w:r>
        <w:rPr>
          <w:spacing w:val="-9"/>
        </w:rPr>
        <w:t xml:space="preserve"> </w:t>
      </w:r>
      <w:r>
        <w:t>diameter</w:t>
      </w:r>
      <w:r>
        <w:rPr>
          <w:spacing w:val="-11"/>
        </w:rPr>
        <w:t xml:space="preserve"> </w:t>
      </w:r>
      <w:r>
        <w:t>and heated at 1300 – 1500K.</w:t>
      </w:r>
    </w:p>
    <w:p w14:paraId="303BB9B3" w14:textId="77777777" w:rsidR="009F035E" w:rsidRDefault="009F035E" w:rsidP="009F035E">
      <w:pPr>
        <w:spacing w:before="158"/>
        <w:ind w:left="460"/>
        <w:rPr>
          <w:sz w:val="24"/>
        </w:rPr>
      </w:pPr>
      <w:proofErr w:type="spellStart"/>
      <w:r>
        <w:rPr>
          <w:b/>
          <w:sz w:val="24"/>
        </w:rPr>
        <w:t>Incadescent</w:t>
      </w:r>
      <w:proofErr w:type="spellEnd"/>
      <w:r>
        <w:rPr>
          <w:b/>
          <w:spacing w:val="-4"/>
          <w:sz w:val="24"/>
        </w:rPr>
        <w:t xml:space="preserve"> </w:t>
      </w:r>
      <w:r>
        <w:rPr>
          <w:b/>
          <w:sz w:val="24"/>
        </w:rPr>
        <w:t>Wire</w:t>
      </w:r>
      <w:r>
        <w:rPr>
          <w:b/>
          <w:spacing w:val="-4"/>
          <w:sz w:val="24"/>
        </w:rPr>
        <w:t xml:space="preserve"> </w:t>
      </w:r>
      <w:r>
        <w:rPr>
          <w:b/>
          <w:sz w:val="24"/>
        </w:rPr>
        <w:t>Source:</w:t>
      </w:r>
      <w:r>
        <w:rPr>
          <w:b/>
          <w:spacing w:val="-3"/>
          <w:sz w:val="24"/>
        </w:rPr>
        <w:t xml:space="preserve"> </w:t>
      </w:r>
      <w:r>
        <w:rPr>
          <w:sz w:val="24"/>
        </w:rPr>
        <w:t>Nichrome</w:t>
      </w:r>
      <w:r>
        <w:rPr>
          <w:spacing w:val="-4"/>
          <w:sz w:val="24"/>
        </w:rPr>
        <w:t xml:space="preserve"> </w:t>
      </w:r>
      <w:r>
        <w:rPr>
          <w:sz w:val="24"/>
        </w:rPr>
        <w:t>or</w:t>
      </w:r>
      <w:r>
        <w:rPr>
          <w:spacing w:val="-3"/>
          <w:sz w:val="24"/>
        </w:rPr>
        <w:t xml:space="preserve"> </w:t>
      </w:r>
      <w:r>
        <w:rPr>
          <w:sz w:val="24"/>
        </w:rPr>
        <w:t>Rhodium</w:t>
      </w:r>
      <w:r>
        <w:rPr>
          <w:spacing w:val="-3"/>
          <w:sz w:val="24"/>
        </w:rPr>
        <w:t xml:space="preserve"> </w:t>
      </w:r>
      <w:r>
        <w:rPr>
          <w:sz w:val="24"/>
        </w:rPr>
        <w:t>wire</w:t>
      </w:r>
      <w:r>
        <w:rPr>
          <w:spacing w:val="-5"/>
          <w:sz w:val="24"/>
        </w:rPr>
        <w:t xml:space="preserve"> </w:t>
      </w:r>
      <w:r>
        <w:rPr>
          <w:sz w:val="24"/>
        </w:rPr>
        <w:t>is</w:t>
      </w:r>
      <w:r>
        <w:rPr>
          <w:spacing w:val="-2"/>
          <w:sz w:val="24"/>
        </w:rPr>
        <w:t xml:space="preserve"> </w:t>
      </w:r>
      <w:r>
        <w:rPr>
          <w:sz w:val="24"/>
        </w:rPr>
        <w:t>electrically</w:t>
      </w:r>
      <w:r>
        <w:rPr>
          <w:spacing w:val="-3"/>
          <w:sz w:val="24"/>
        </w:rPr>
        <w:t xml:space="preserve"> </w:t>
      </w:r>
      <w:r>
        <w:rPr>
          <w:sz w:val="24"/>
        </w:rPr>
        <w:t>heated</w:t>
      </w:r>
      <w:r>
        <w:rPr>
          <w:spacing w:val="-3"/>
          <w:sz w:val="24"/>
        </w:rPr>
        <w:t xml:space="preserve"> </w:t>
      </w:r>
      <w:r>
        <w:rPr>
          <w:sz w:val="24"/>
        </w:rPr>
        <w:t>at</w:t>
      </w:r>
      <w:r>
        <w:rPr>
          <w:spacing w:val="-3"/>
          <w:sz w:val="24"/>
        </w:rPr>
        <w:t xml:space="preserve"> </w:t>
      </w:r>
      <w:r>
        <w:rPr>
          <w:sz w:val="24"/>
        </w:rPr>
        <w:t>1200-</w:t>
      </w:r>
      <w:r>
        <w:rPr>
          <w:spacing w:val="-2"/>
          <w:sz w:val="24"/>
        </w:rPr>
        <w:t>1000K.</w:t>
      </w:r>
    </w:p>
    <w:p w14:paraId="7E4FE29D" w14:textId="77777777" w:rsidR="009F035E" w:rsidRDefault="009F035E" w:rsidP="009F035E">
      <w:pPr>
        <w:pStyle w:val="BodyText"/>
        <w:spacing w:before="181" w:line="256" w:lineRule="auto"/>
        <w:ind w:left="460" w:right="128"/>
        <w:jc w:val="both"/>
      </w:pPr>
      <w:r>
        <w:rPr>
          <w:b/>
          <w:position w:val="2"/>
        </w:rPr>
        <w:t xml:space="preserve">Carbon Dioxide Laser: </w:t>
      </w:r>
      <w:r>
        <w:rPr>
          <w:position w:val="2"/>
        </w:rPr>
        <w:t>CO</w:t>
      </w:r>
      <w:r>
        <w:rPr>
          <w:sz w:val="16"/>
        </w:rPr>
        <w:t>2</w:t>
      </w:r>
      <w:r>
        <w:rPr>
          <w:spacing w:val="26"/>
          <w:sz w:val="16"/>
        </w:rPr>
        <w:t xml:space="preserve"> </w:t>
      </w:r>
      <w:r>
        <w:rPr>
          <w:position w:val="2"/>
        </w:rPr>
        <w:t xml:space="preserve">laser gas mixture consist of 70 % </w:t>
      </w:r>
      <w:proofErr w:type="gramStart"/>
      <w:r>
        <w:rPr>
          <w:position w:val="2"/>
        </w:rPr>
        <w:t>Helium ,</w:t>
      </w:r>
      <w:proofErr w:type="gramEnd"/>
      <w:r>
        <w:rPr>
          <w:position w:val="2"/>
        </w:rPr>
        <w:t xml:space="preserve"> 15%. CO</w:t>
      </w:r>
      <w:r>
        <w:rPr>
          <w:sz w:val="16"/>
        </w:rPr>
        <w:t>2</w:t>
      </w:r>
      <w:r>
        <w:rPr>
          <w:spacing w:val="26"/>
          <w:sz w:val="16"/>
        </w:rPr>
        <w:t xml:space="preserve"> </w:t>
      </w:r>
      <w:r>
        <w:rPr>
          <w:position w:val="2"/>
        </w:rPr>
        <w:t>and 15% N</w:t>
      </w:r>
      <w:r>
        <w:rPr>
          <w:sz w:val="16"/>
        </w:rPr>
        <w:t>2</w:t>
      </w:r>
      <w:r>
        <w:rPr>
          <w:spacing w:val="40"/>
          <w:sz w:val="16"/>
        </w:rPr>
        <w:t xml:space="preserve"> </w:t>
      </w:r>
      <w:r>
        <w:t xml:space="preserve">this source </w:t>
      </w:r>
      <w:proofErr w:type="gramStart"/>
      <w:r>
        <w:t>is</w:t>
      </w:r>
      <w:proofErr w:type="gramEnd"/>
      <w:r>
        <w:t xml:space="preserve"> much more intense than black body sources.</w:t>
      </w:r>
    </w:p>
    <w:p w14:paraId="59B59207" w14:textId="77777777" w:rsidR="009F035E" w:rsidRDefault="009F035E" w:rsidP="009F035E">
      <w:pPr>
        <w:spacing w:before="164"/>
        <w:ind w:left="460"/>
        <w:rPr>
          <w:sz w:val="24"/>
        </w:rPr>
      </w:pPr>
      <w:r>
        <w:rPr>
          <w:b/>
          <w:sz w:val="24"/>
        </w:rPr>
        <w:t>Mercury</w:t>
      </w:r>
      <w:r>
        <w:rPr>
          <w:b/>
          <w:spacing w:val="-2"/>
          <w:sz w:val="24"/>
        </w:rPr>
        <w:t xml:space="preserve"> </w:t>
      </w:r>
      <w:r>
        <w:rPr>
          <w:b/>
          <w:sz w:val="24"/>
        </w:rPr>
        <w:t xml:space="preserve">Arc: </w:t>
      </w:r>
      <w:r>
        <w:rPr>
          <w:sz w:val="24"/>
        </w:rPr>
        <w:t>It</w:t>
      </w:r>
      <w:r>
        <w:rPr>
          <w:spacing w:val="-2"/>
          <w:sz w:val="24"/>
        </w:rPr>
        <w:t xml:space="preserve"> </w:t>
      </w:r>
      <w:r>
        <w:rPr>
          <w:sz w:val="24"/>
        </w:rPr>
        <w:t>is</w:t>
      </w:r>
      <w:r>
        <w:rPr>
          <w:spacing w:val="-2"/>
          <w:sz w:val="24"/>
        </w:rPr>
        <w:t xml:space="preserve"> </w:t>
      </w:r>
      <w:r>
        <w:rPr>
          <w:sz w:val="24"/>
        </w:rPr>
        <w:t>used</w:t>
      </w:r>
      <w:r>
        <w:rPr>
          <w:spacing w:val="-1"/>
          <w:sz w:val="24"/>
        </w:rPr>
        <w:t xml:space="preserve"> </w:t>
      </w:r>
      <w:r>
        <w:rPr>
          <w:sz w:val="24"/>
        </w:rPr>
        <w:t>in</w:t>
      </w:r>
      <w:r>
        <w:rPr>
          <w:spacing w:val="-1"/>
          <w:sz w:val="24"/>
        </w:rPr>
        <w:t xml:space="preserve"> </w:t>
      </w:r>
      <w:r>
        <w:rPr>
          <w:sz w:val="24"/>
        </w:rPr>
        <w:t>far IR</w:t>
      </w:r>
      <w:r>
        <w:rPr>
          <w:spacing w:val="-2"/>
          <w:sz w:val="24"/>
        </w:rPr>
        <w:t xml:space="preserve"> </w:t>
      </w:r>
      <w:r>
        <w:rPr>
          <w:sz w:val="24"/>
        </w:rPr>
        <w:t>region</w:t>
      </w:r>
      <w:r>
        <w:rPr>
          <w:spacing w:val="1"/>
          <w:sz w:val="24"/>
        </w:rPr>
        <w:t xml:space="preserve"> </w:t>
      </w:r>
      <w:r>
        <w:rPr>
          <w:sz w:val="24"/>
        </w:rPr>
        <w:t>(λ</w:t>
      </w:r>
      <w:r>
        <w:rPr>
          <w:spacing w:val="-1"/>
          <w:sz w:val="24"/>
        </w:rPr>
        <w:t xml:space="preserve"> </w:t>
      </w:r>
      <w:r>
        <w:rPr>
          <w:sz w:val="24"/>
        </w:rPr>
        <w:t>&gt;</w:t>
      </w:r>
      <w:r>
        <w:rPr>
          <w:spacing w:val="-3"/>
          <w:sz w:val="24"/>
        </w:rPr>
        <w:t xml:space="preserve"> </w:t>
      </w:r>
      <w:r>
        <w:rPr>
          <w:sz w:val="24"/>
        </w:rPr>
        <w:t>50</w:t>
      </w:r>
      <w:r>
        <w:rPr>
          <w:spacing w:val="-2"/>
          <w:sz w:val="24"/>
        </w:rPr>
        <w:t xml:space="preserve"> </w:t>
      </w:r>
      <w:r>
        <w:rPr>
          <w:spacing w:val="-4"/>
          <w:sz w:val="24"/>
        </w:rPr>
        <w:t>µm).</w:t>
      </w:r>
    </w:p>
    <w:p w14:paraId="25AFED16" w14:textId="77777777" w:rsidR="009F035E" w:rsidRDefault="009F035E" w:rsidP="009F035E">
      <w:pPr>
        <w:spacing w:before="182"/>
        <w:ind w:left="460"/>
        <w:rPr>
          <w:sz w:val="24"/>
        </w:rPr>
      </w:pPr>
      <w:r>
        <w:rPr>
          <w:b/>
          <w:sz w:val="24"/>
        </w:rPr>
        <w:t>Tungsten</w:t>
      </w:r>
      <w:r>
        <w:rPr>
          <w:b/>
          <w:spacing w:val="-2"/>
          <w:sz w:val="24"/>
        </w:rPr>
        <w:t xml:space="preserve"> </w:t>
      </w:r>
      <w:r>
        <w:rPr>
          <w:b/>
          <w:sz w:val="24"/>
        </w:rPr>
        <w:t>Filament:</w:t>
      </w:r>
      <w:r>
        <w:rPr>
          <w:b/>
          <w:spacing w:val="-4"/>
          <w:sz w:val="24"/>
        </w:rPr>
        <w:t xml:space="preserve"> </w:t>
      </w:r>
      <w:r>
        <w:rPr>
          <w:sz w:val="24"/>
        </w:rPr>
        <w:t>It</w:t>
      </w:r>
      <w:r>
        <w:rPr>
          <w:spacing w:val="-4"/>
          <w:sz w:val="24"/>
        </w:rPr>
        <w:t xml:space="preserve"> </w:t>
      </w:r>
      <w:r>
        <w:rPr>
          <w:sz w:val="24"/>
        </w:rPr>
        <w:t>is used</w:t>
      </w:r>
      <w:r>
        <w:rPr>
          <w:spacing w:val="-2"/>
          <w:sz w:val="24"/>
        </w:rPr>
        <w:t xml:space="preserve"> </w:t>
      </w:r>
      <w:r>
        <w:rPr>
          <w:sz w:val="24"/>
        </w:rPr>
        <w:t>the</w:t>
      </w:r>
      <w:r>
        <w:rPr>
          <w:spacing w:val="-3"/>
          <w:sz w:val="24"/>
        </w:rPr>
        <w:t xml:space="preserve"> </w:t>
      </w:r>
      <w:r>
        <w:rPr>
          <w:sz w:val="24"/>
        </w:rPr>
        <w:t>near</w:t>
      </w:r>
      <w:r>
        <w:rPr>
          <w:spacing w:val="-2"/>
          <w:sz w:val="24"/>
        </w:rPr>
        <w:t xml:space="preserve"> </w:t>
      </w:r>
      <w:r>
        <w:rPr>
          <w:sz w:val="24"/>
        </w:rPr>
        <w:t>IR</w:t>
      </w:r>
      <w:r>
        <w:rPr>
          <w:spacing w:val="-2"/>
          <w:sz w:val="24"/>
        </w:rPr>
        <w:t xml:space="preserve"> </w:t>
      </w:r>
      <w:r>
        <w:rPr>
          <w:sz w:val="24"/>
        </w:rPr>
        <w:t>region</w:t>
      </w:r>
      <w:r>
        <w:rPr>
          <w:spacing w:val="-3"/>
          <w:sz w:val="24"/>
        </w:rPr>
        <w:t xml:space="preserve"> </w:t>
      </w:r>
      <w:r>
        <w:rPr>
          <w:sz w:val="24"/>
        </w:rPr>
        <w:t>(2.5</w:t>
      </w:r>
      <w:r>
        <w:rPr>
          <w:spacing w:val="-3"/>
          <w:sz w:val="24"/>
        </w:rPr>
        <w:t xml:space="preserve"> </w:t>
      </w:r>
      <w:r>
        <w:rPr>
          <w:sz w:val="24"/>
        </w:rPr>
        <w:t>–</w:t>
      </w:r>
      <w:r>
        <w:rPr>
          <w:spacing w:val="-2"/>
          <w:sz w:val="24"/>
        </w:rPr>
        <w:t xml:space="preserve"> </w:t>
      </w:r>
      <w:r>
        <w:rPr>
          <w:sz w:val="24"/>
        </w:rPr>
        <w:t>0.7</w:t>
      </w:r>
      <w:r>
        <w:rPr>
          <w:spacing w:val="-3"/>
          <w:sz w:val="24"/>
        </w:rPr>
        <w:t xml:space="preserve"> </w:t>
      </w:r>
      <w:r>
        <w:rPr>
          <w:spacing w:val="-4"/>
          <w:sz w:val="24"/>
        </w:rPr>
        <w:t>µm).</w:t>
      </w:r>
    </w:p>
    <w:p w14:paraId="692736F6" w14:textId="77777777" w:rsidR="009F035E" w:rsidRDefault="009F035E" w:rsidP="009F035E">
      <w:pPr>
        <w:pStyle w:val="BodyText"/>
        <w:rPr>
          <w:sz w:val="26"/>
        </w:rPr>
      </w:pPr>
    </w:p>
    <w:p w14:paraId="207470A2" w14:textId="77777777" w:rsidR="009F035E" w:rsidRDefault="009F035E" w:rsidP="009F035E">
      <w:pPr>
        <w:pStyle w:val="BodyText"/>
        <w:spacing w:before="7"/>
        <w:rPr>
          <w:sz w:val="29"/>
        </w:rPr>
      </w:pPr>
    </w:p>
    <w:p w14:paraId="2E11B498" w14:textId="77777777" w:rsidR="009F035E" w:rsidRDefault="009F035E" w:rsidP="009F035E">
      <w:pPr>
        <w:pStyle w:val="Heading2"/>
        <w:numPr>
          <w:ilvl w:val="0"/>
          <w:numId w:val="34"/>
        </w:numPr>
        <w:tabs>
          <w:tab w:val="left" w:pos="851"/>
          <w:tab w:val="left" w:pos="852"/>
        </w:tabs>
        <w:ind w:hanging="361"/>
        <w:rPr>
          <w:rFonts w:ascii="Symbol" w:hAnsi="Symbol"/>
          <w:b w:val="0"/>
          <w:sz w:val="22"/>
          <w:u w:val="none"/>
        </w:rPr>
      </w:pPr>
      <w:r>
        <w:rPr>
          <w:spacing w:val="-2"/>
        </w:rPr>
        <w:t>INTERFEROMETER:</w:t>
      </w:r>
    </w:p>
    <w:p w14:paraId="7849F877" w14:textId="77777777" w:rsidR="009F035E" w:rsidRDefault="009F035E" w:rsidP="009F035E">
      <w:pPr>
        <w:pStyle w:val="BodyText"/>
        <w:spacing w:before="22" w:line="259" w:lineRule="auto"/>
        <w:ind w:left="851" w:right="127"/>
        <w:jc w:val="both"/>
      </w:pPr>
      <w:r>
        <w:t>It works on the principle of Beer Lambert's Law. It is also referred to as a Michelson's interferometer.</w:t>
      </w:r>
      <w:r>
        <w:rPr>
          <w:spacing w:val="-5"/>
        </w:rPr>
        <w:t xml:space="preserve"> </w:t>
      </w:r>
      <w:r>
        <w:t>The</w:t>
      </w:r>
      <w:r>
        <w:rPr>
          <w:spacing w:val="-5"/>
        </w:rPr>
        <w:t xml:space="preserve"> </w:t>
      </w:r>
      <w:r>
        <w:t>light</w:t>
      </w:r>
      <w:r>
        <w:rPr>
          <w:spacing w:val="-1"/>
        </w:rPr>
        <w:t xml:space="preserve"> </w:t>
      </w:r>
      <w:r>
        <w:t>from</w:t>
      </w:r>
      <w:r>
        <w:rPr>
          <w:spacing w:val="-3"/>
        </w:rPr>
        <w:t xml:space="preserve"> </w:t>
      </w:r>
      <w:r>
        <w:t>the</w:t>
      </w:r>
      <w:r>
        <w:rPr>
          <w:spacing w:val="-2"/>
        </w:rPr>
        <w:t xml:space="preserve"> </w:t>
      </w:r>
      <w:r>
        <w:t>source,</w:t>
      </w:r>
      <w:r>
        <w:rPr>
          <w:spacing w:val="-4"/>
        </w:rPr>
        <w:t xml:space="preserve"> </w:t>
      </w:r>
      <w:r>
        <w:t>it</w:t>
      </w:r>
      <w:r>
        <w:rPr>
          <w:spacing w:val="-3"/>
        </w:rPr>
        <w:t xml:space="preserve"> </w:t>
      </w:r>
      <w:r>
        <w:t>is</w:t>
      </w:r>
      <w:r>
        <w:rPr>
          <w:spacing w:val="-3"/>
        </w:rPr>
        <w:t xml:space="preserve"> </w:t>
      </w:r>
      <w:r>
        <w:t>split</w:t>
      </w:r>
      <w:r>
        <w:rPr>
          <w:spacing w:val="-1"/>
        </w:rPr>
        <w:t xml:space="preserve"> </w:t>
      </w:r>
      <w:r>
        <w:t>by</w:t>
      </w:r>
      <w:r>
        <w:rPr>
          <w:spacing w:val="-4"/>
        </w:rPr>
        <w:t xml:space="preserve"> </w:t>
      </w:r>
      <w:r>
        <w:t>central</w:t>
      </w:r>
      <w:r>
        <w:rPr>
          <w:spacing w:val="-3"/>
        </w:rPr>
        <w:t xml:space="preserve"> </w:t>
      </w:r>
      <w:r>
        <w:t>mirror</w:t>
      </w:r>
      <w:r>
        <w:rPr>
          <w:spacing w:val="-5"/>
        </w:rPr>
        <w:t xml:space="preserve"> </w:t>
      </w:r>
      <w:r>
        <w:t>or</w:t>
      </w:r>
      <w:r>
        <w:rPr>
          <w:spacing w:val="-5"/>
        </w:rPr>
        <w:t xml:space="preserve"> </w:t>
      </w:r>
      <w:r>
        <w:t>beam</w:t>
      </w:r>
      <w:r>
        <w:rPr>
          <w:spacing w:val="-3"/>
        </w:rPr>
        <w:t xml:space="preserve"> </w:t>
      </w:r>
      <w:r>
        <w:t>splitter</w:t>
      </w:r>
      <w:r>
        <w:rPr>
          <w:spacing w:val="-5"/>
        </w:rPr>
        <w:t xml:space="preserve"> </w:t>
      </w:r>
      <w:r>
        <w:t>into</w:t>
      </w:r>
      <w:r>
        <w:rPr>
          <w:spacing w:val="-4"/>
        </w:rPr>
        <w:t xml:space="preserve"> </w:t>
      </w:r>
      <w:r>
        <w:t>two beams</w:t>
      </w:r>
      <w:r>
        <w:rPr>
          <w:spacing w:val="-14"/>
        </w:rPr>
        <w:t xml:space="preserve"> </w:t>
      </w:r>
      <w:r>
        <w:t>of</w:t>
      </w:r>
      <w:r>
        <w:rPr>
          <w:spacing w:val="-13"/>
        </w:rPr>
        <w:t xml:space="preserve"> </w:t>
      </w:r>
      <w:r>
        <w:t>equal</w:t>
      </w:r>
      <w:r>
        <w:rPr>
          <w:spacing w:val="-14"/>
        </w:rPr>
        <w:t xml:space="preserve"> </w:t>
      </w:r>
      <w:r>
        <w:t>intensities.</w:t>
      </w:r>
      <w:r>
        <w:rPr>
          <w:spacing w:val="-15"/>
        </w:rPr>
        <w:t xml:space="preserve"> </w:t>
      </w:r>
      <w:r>
        <w:t>The</w:t>
      </w:r>
      <w:r>
        <w:rPr>
          <w:spacing w:val="-13"/>
        </w:rPr>
        <w:t xml:space="preserve"> </w:t>
      </w:r>
      <w:r>
        <w:t>reflected</w:t>
      </w:r>
      <w:r>
        <w:rPr>
          <w:spacing w:val="-13"/>
        </w:rPr>
        <w:t xml:space="preserve"> </w:t>
      </w:r>
      <w:r>
        <w:t>beam</w:t>
      </w:r>
      <w:r>
        <w:rPr>
          <w:spacing w:val="-12"/>
        </w:rPr>
        <w:t xml:space="preserve"> </w:t>
      </w:r>
      <w:r>
        <w:t>goes</w:t>
      </w:r>
      <w:r>
        <w:rPr>
          <w:spacing w:val="-12"/>
        </w:rPr>
        <w:t xml:space="preserve"> </w:t>
      </w:r>
      <w:r>
        <w:t>to</w:t>
      </w:r>
      <w:r>
        <w:rPr>
          <w:spacing w:val="-14"/>
        </w:rPr>
        <w:t xml:space="preserve"> </w:t>
      </w:r>
      <w:r>
        <w:t>the</w:t>
      </w:r>
      <w:r>
        <w:rPr>
          <w:spacing w:val="-13"/>
        </w:rPr>
        <w:t xml:space="preserve"> </w:t>
      </w:r>
      <w:r>
        <w:t>fixed</w:t>
      </w:r>
      <w:r>
        <w:rPr>
          <w:spacing w:val="-14"/>
        </w:rPr>
        <w:t xml:space="preserve"> </w:t>
      </w:r>
      <w:r>
        <w:t>mirror</w:t>
      </w:r>
      <w:r>
        <w:rPr>
          <w:spacing w:val="-14"/>
        </w:rPr>
        <w:t xml:space="preserve"> </w:t>
      </w:r>
      <w:r>
        <w:t>and</w:t>
      </w:r>
      <w:r>
        <w:rPr>
          <w:spacing w:val="-14"/>
        </w:rPr>
        <w:t xml:space="preserve"> </w:t>
      </w:r>
      <w:r>
        <w:t>other</w:t>
      </w:r>
      <w:r>
        <w:rPr>
          <w:spacing w:val="-15"/>
        </w:rPr>
        <w:t xml:space="preserve"> </w:t>
      </w:r>
      <w:r>
        <w:t>to</w:t>
      </w:r>
      <w:r>
        <w:rPr>
          <w:spacing w:val="-14"/>
        </w:rPr>
        <w:t xml:space="preserve"> </w:t>
      </w:r>
      <w:r>
        <w:t>the</w:t>
      </w:r>
      <w:r>
        <w:rPr>
          <w:spacing w:val="-15"/>
        </w:rPr>
        <w:t xml:space="preserve"> </w:t>
      </w:r>
      <w:r>
        <w:t>moving mirror.</w:t>
      </w:r>
      <w:r>
        <w:rPr>
          <w:spacing w:val="-3"/>
        </w:rPr>
        <w:t xml:space="preserve"> </w:t>
      </w:r>
      <w:r>
        <w:t>The</w:t>
      </w:r>
      <w:r>
        <w:rPr>
          <w:spacing w:val="-4"/>
        </w:rPr>
        <w:t xml:space="preserve"> </w:t>
      </w:r>
      <w:r>
        <w:t>reflected</w:t>
      </w:r>
      <w:r>
        <w:rPr>
          <w:spacing w:val="-3"/>
        </w:rPr>
        <w:t xml:space="preserve"> </w:t>
      </w:r>
      <w:r>
        <w:t>light</w:t>
      </w:r>
      <w:r>
        <w:rPr>
          <w:spacing w:val="-3"/>
        </w:rPr>
        <w:t xml:space="preserve"> </w:t>
      </w:r>
      <w:r>
        <w:t>by</w:t>
      </w:r>
      <w:r>
        <w:rPr>
          <w:spacing w:val="-3"/>
        </w:rPr>
        <w:t xml:space="preserve"> </w:t>
      </w:r>
      <w:r>
        <w:t>beam</w:t>
      </w:r>
      <w:r>
        <w:rPr>
          <w:spacing w:val="-3"/>
        </w:rPr>
        <w:t xml:space="preserve"> </w:t>
      </w:r>
      <w:r>
        <w:t>splitter</w:t>
      </w:r>
      <w:r>
        <w:rPr>
          <w:spacing w:val="-5"/>
        </w:rPr>
        <w:t xml:space="preserve"> </w:t>
      </w:r>
      <w:r>
        <w:t>recombines</w:t>
      </w:r>
      <w:r>
        <w:rPr>
          <w:spacing w:val="-3"/>
        </w:rPr>
        <w:t xml:space="preserve"> </w:t>
      </w:r>
      <w:r>
        <w:t>and</w:t>
      </w:r>
      <w:r>
        <w:rPr>
          <w:spacing w:val="-3"/>
        </w:rPr>
        <w:t xml:space="preserve"> </w:t>
      </w:r>
      <w:r>
        <w:t>passes</w:t>
      </w:r>
      <w:r>
        <w:rPr>
          <w:spacing w:val="-3"/>
        </w:rPr>
        <w:t xml:space="preserve"> </w:t>
      </w:r>
      <w:r>
        <w:t>through</w:t>
      </w:r>
      <w:r>
        <w:rPr>
          <w:spacing w:val="-3"/>
        </w:rPr>
        <w:t xml:space="preserve"> </w:t>
      </w:r>
      <w:r>
        <w:t>sample</w:t>
      </w:r>
      <w:r>
        <w:rPr>
          <w:spacing w:val="-4"/>
        </w:rPr>
        <w:t xml:space="preserve"> </w:t>
      </w:r>
      <w:r>
        <w:t>eventually to the detector. Thus, the interferogram is produced.</w:t>
      </w:r>
    </w:p>
    <w:p w14:paraId="48CDF7D9" w14:textId="77777777" w:rsidR="009F035E" w:rsidRDefault="009F035E" w:rsidP="009F035E">
      <w:pPr>
        <w:spacing w:line="259" w:lineRule="auto"/>
        <w:jc w:val="both"/>
        <w:sectPr w:rsidR="009F035E">
          <w:pgSz w:w="11910" w:h="16840"/>
          <w:pgMar w:top="136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20AA1B2C" w14:textId="77777777" w:rsidR="009F035E" w:rsidRDefault="009F035E" w:rsidP="009F035E">
      <w:pPr>
        <w:pStyle w:val="Heading2"/>
        <w:numPr>
          <w:ilvl w:val="0"/>
          <w:numId w:val="34"/>
        </w:numPr>
        <w:tabs>
          <w:tab w:val="left" w:pos="851"/>
          <w:tab w:val="left" w:pos="852"/>
        </w:tabs>
        <w:spacing w:before="83"/>
        <w:ind w:hanging="361"/>
        <w:rPr>
          <w:rFonts w:ascii="Symbol" w:hAnsi="Symbol"/>
          <w:b w:val="0"/>
          <w:u w:val="none"/>
        </w:rPr>
      </w:pPr>
      <w:r>
        <w:lastRenderedPageBreak/>
        <w:t>SAMPLE</w:t>
      </w:r>
      <w:r>
        <w:rPr>
          <w:spacing w:val="-8"/>
        </w:rPr>
        <w:t xml:space="preserve"> </w:t>
      </w:r>
      <w:r>
        <w:rPr>
          <w:spacing w:val="-2"/>
        </w:rPr>
        <w:t>HOLDER:</w:t>
      </w:r>
    </w:p>
    <w:p w14:paraId="38E12A92" w14:textId="42A80BB6" w:rsidR="009F035E" w:rsidRDefault="009F035E" w:rsidP="009F035E">
      <w:pPr>
        <w:pStyle w:val="BodyText"/>
        <w:spacing w:before="18" w:line="259" w:lineRule="auto"/>
        <w:ind w:left="851" w:right="128" w:firstLine="60"/>
        <w:jc w:val="both"/>
      </w:pPr>
      <w:r>
        <w:rPr>
          <w:noProof/>
        </w:rPr>
        <mc:AlternateContent>
          <mc:Choice Requires="wps">
            <w:drawing>
              <wp:anchor distT="0" distB="0" distL="114300" distR="114300" simplePos="0" relativeHeight="251659264" behindDoc="1" locked="0" layoutInCell="1" allowOverlap="1" wp14:anchorId="3D74AC0B" wp14:editId="7C862E38">
                <wp:simplePos x="0" y="0"/>
                <wp:positionH relativeFrom="page">
                  <wp:posOffset>1163320</wp:posOffset>
                </wp:positionH>
                <wp:positionV relativeFrom="paragraph">
                  <wp:posOffset>170180</wp:posOffset>
                </wp:positionV>
                <wp:extent cx="38100" cy="15240"/>
                <wp:effectExtent l="1270" t="2540" r="0" b="127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6B267" id="Rectangle 22" o:spid="_x0000_s1026" style="position:absolute;margin-left:91.6pt;margin-top:13.4pt;width:3pt;height:1.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lm+gEAANoDAAAOAAAAZHJzL2Uyb0RvYy54bWysU1Fv0zAQfkfiP1h+p2lCByNqOk2dhpAG&#10;mxj8gKvjNBaOz5zdpuPXc3a6UuANkQfL5zt/+b7vzsurw2DFXlMw6BpZzuZSaKewNW7byK9fbl9d&#10;ShEiuBYsOt3IJx3k1erli+Xoa11hj7bVJBjEhXr0jexj9HVRBNXrAcIMvXac7JAGiBzStmgJRkYf&#10;bFHN52+KEan1hEqHwKc3U1KuMn7XaRXvuy7oKGwjmVvMK+V1k9ZitYR6S+B7o4404B9YDGAc//QE&#10;dQMRxI7MX1CDUYQBuzhTOBTYdUbprIHVlPM/1Dz24HXWwuYEf7Ip/D9Y9Wn/QMK0jawqKRwM3KPP&#10;7Bq4rdWCz9ig0Yea6x79AyWJwd+h+haEw3XPZfqaCMdeQ8u0ylRf/HYhBYGvis34EVuGh13E7NWh&#10;oyEBsgvikFvydGqJPkSh+PD1ZTnnvinOlBfVIjesgPr5qqcQ32scRNo0kph5hob9XYiJCtTPJZk6&#10;WtPeGmtzQNvN2pLYQ5qN/GX2rPC8zLpU7DBdmxDTSdaYZE32bLB9YomE04Dxg+BNj/RDipGHq5Hh&#10;+w5IS2E/OLbpXblgKSLmYHHxtuKAzjOb8ww4xVCNjFJM23WcJnjnyWx7/lOZRTu8Zms7k4Un2ydW&#10;R7I8QNmP47CnCT2Pc9WvJ7n6CQAA//8DAFBLAwQUAAYACAAAACEAxTTxCNwAAAAJAQAADwAAAGRy&#10;cy9kb3ducmV2LnhtbExPTU/CQBC9m/gfNkPiTbZUJaV2S8TEo4mAB7ltu2Pb0J2tuwtUf73DCU6T&#10;95E37xXL0fbiiD50jhTMpgkIpNqZjhoFn9u3+wxEiJqM7h2hgl8MsCxvbwqdG3eiNR43sREcQiHX&#10;CtoYh1zKULdodZi6AYm1b+etjgx9I43XJw63vUyTZC6t7og/tHrA1xbr/eZgFawW2ern45He/9bV&#10;Dndf1f4p9YlSd5Px5RlExDFezHCuz9Wh5E6VO5AJomecPaRsVZDOecLZkC2YqJjgK8tCXi8o/wEA&#10;AP//AwBQSwECLQAUAAYACAAAACEAtoM4kv4AAADhAQAAEwAAAAAAAAAAAAAAAAAAAAAAW0NvbnRl&#10;bnRfVHlwZXNdLnhtbFBLAQItABQABgAIAAAAIQA4/SH/1gAAAJQBAAALAAAAAAAAAAAAAAAAAC8B&#10;AABfcmVscy8ucmVsc1BLAQItABQABgAIAAAAIQAs4+lm+gEAANoDAAAOAAAAAAAAAAAAAAAAAC4C&#10;AABkcnMvZTJvRG9jLnhtbFBLAQItABQABgAIAAAAIQDFNPEI3AAAAAkBAAAPAAAAAAAAAAAAAAAA&#10;AFQEAABkcnMvZG93bnJldi54bWxQSwUGAAAAAAQABADzAAAAXQUAAAAA&#10;" fillcolor="black" stroked="f">
                <w10:wrap anchorx="page"/>
              </v:rect>
            </w:pict>
          </mc:Fallback>
        </mc:AlternateContent>
      </w:r>
      <w:r>
        <w:t>It</w:t>
      </w:r>
      <w:r>
        <w:rPr>
          <w:spacing w:val="-15"/>
        </w:rPr>
        <w:t xml:space="preserve"> </w:t>
      </w:r>
      <w:r>
        <w:t>holds</w:t>
      </w:r>
      <w:r>
        <w:rPr>
          <w:spacing w:val="-15"/>
        </w:rPr>
        <w:t xml:space="preserve"> </w:t>
      </w:r>
      <w:r>
        <w:t>the</w:t>
      </w:r>
      <w:r>
        <w:rPr>
          <w:spacing w:val="-15"/>
        </w:rPr>
        <w:t xml:space="preserve"> </w:t>
      </w:r>
      <w:r>
        <w:t>sample;</w:t>
      </w:r>
      <w:r>
        <w:rPr>
          <w:spacing w:val="-15"/>
        </w:rPr>
        <w:t xml:space="preserve"> </w:t>
      </w:r>
      <w:r>
        <w:t>the</w:t>
      </w:r>
      <w:r>
        <w:rPr>
          <w:spacing w:val="-15"/>
        </w:rPr>
        <w:t xml:space="preserve"> </w:t>
      </w:r>
      <w:r>
        <w:t>beam</w:t>
      </w:r>
      <w:r>
        <w:rPr>
          <w:spacing w:val="-15"/>
        </w:rPr>
        <w:t xml:space="preserve"> </w:t>
      </w:r>
      <w:r>
        <w:t>enters</w:t>
      </w:r>
      <w:r>
        <w:rPr>
          <w:spacing w:val="-15"/>
        </w:rPr>
        <w:t xml:space="preserve"> </w:t>
      </w:r>
      <w:r>
        <w:t>in</w:t>
      </w:r>
      <w:r>
        <w:rPr>
          <w:spacing w:val="-15"/>
        </w:rPr>
        <w:t xml:space="preserve"> </w:t>
      </w:r>
      <w:r>
        <w:t>the</w:t>
      </w:r>
      <w:r>
        <w:rPr>
          <w:spacing w:val="-15"/>
        </w:rPr>
        <w:t xml:space="preserve"> </w:t>
      </w:r>
      <w:r>
        <w:t>sample</w:t>
      </w:r>
      <w:r>
        <w:rPr>
          <w:spacing w:val="-15"/>
        </w:rPr>
        <w:t xml:space="preserve"> </w:t>
      </w:r>
      <w:r>
        <w:t>compartment</w:t>
      </w:r>
      <w:r>
        <w:rPr>
          <w:spacing w:val="-15"/>
        </w:rPr>
        <w:t xml:space="preserve"> </w:t>
      </w:r>
      <w:r>
        <w:t>where</w:t>
      </w:r>
      <w:r>
        <w:rPr>
          <w:spacing w:val="-15"/>
        </w:rPr>
        <w:t xml:space="preserve"> </w:t>
      </w:r>
      <w:r>
        <w:t>it</w:t>
      </w:r>
      <w:r>
        <w:rPr>
          <w:spacing w:val="-15"/>
        </w:rPr>
        <w:t xml:space="preserve"> </w:t>
      </w:r>
      <w:r>
        <w:t>is</w:t>
      </w:r>
      <w:r>
        <w:rPr>
          <w:spacing w:val="-15"/>
        </w:rPr>
        <w:t xml:space="preserve"> </w:t>
      </w:r>
      <w:r>
        <w:t>transmitted</w:t>
      </w:r>
      <w:r>
        <w:rPr>
          <w:spacing w:val="-15"/>
        </w:rPr>
        <w:t xml:space="preserve"> </w:t>
      </w:r>
      <w:r>
        <w:t>through or reflected off the surface of the sample depending on the type of analysis being accomplished. This is where specific frequency of energy which are uniquely specific to a sample are absorbed.</w:t>
      </w:r>
    </w:p>
    <w:p w14:paraId="312AF6BC" w14:textId="77777777" w:rsidR="009F035E" w:rsidRDefault="009F035E" w:rsidP="009F035E">
      <w:pPr>
        <w:pStyle w:val="BodyText"/>
        <w:spacing w:before="1"/>
        <w:rPr>
          <w:sz w:val="26"/>
        </w:rPr>
      </w:pPr>
    </w:p>
    <w:p w14:paraId="58486004" w14:textId="77777777" w:rsidR="009F035E" w:rsidRDefault="009F035E" w:rsidP="009F035E">
      <w:pPr>
        <w:pStyle w:val="Heading2"/>
        <w:numPr>
          <w:ilvl w:val="0"/>
          <w:numId w:val="34"/>
        </w:numPr>
        <w:tabs>
          <w:tab w:val="left" w:pos="851"/>
          <w:tab w:val="left" w:pos="852"/>
        </w:tabs>
        <w:ind w:hanging="361"/>
        <w:rPr>
          <w:rFonts w:ascii="Symbol" w:hAnsi="Symbol"/>
          <w:b w:val="0"/>
          <w:u w:val="none"/>
        </w:rPr>
      </w:pPr>
      <w:r>
        <w:rPr>
          <w:spacing w:val="-2"/>
        </w:rPr>
        <w:t>DETECTOR</w:t>
      </w:r>
      <w:r>
        <w:rPr>
          <w:b w:val="0"/>
          <w:spacing w:val="-2"/>
          <w:u w:val="none"/>
        </w:rPr>
        <w:t>:</w:t>
      </w:r>
    </w:p>
    <w:p w14:paraId="6B984B7F" w14:textId="77777777" w:rsidR="009F035E" w:rsidRDefault="009F035E" w:rsidP="009F035E">
      <w:pPr>
        <w:pStyle w:val="BodyText"/>
        <w:spacing w:before="19" w:line="259" w:lineRule="auto"/>
        <w:ind w:left="851" w:right="129"/>
        <w:jc w:val="both"/>
      </w:pPr>
      <w:r>
        <w:t xml:space="preserve">The beam finally passes through the detector for final measurement. The detectors used are specifically designed to measure the special interferogram signal. Many different types of detectors are used which are as </w:t>
      </w:r>
      <w:proofErr w:type="gramStart"/>
      <w:r>
        <w:t>follow :</w:t>
      </w:r>
      <w:proofErr w:type="gramEnd"/>
    </w:p>
    <w:p w14:paraId="4C95435E" w14:textId="77777777" w:rsidR="009F035E" w:rsidRDefault="009F035E" w:rsidP="009F035E">
      <w:pPr>
        <w:pStyle w:val="ListParagraph"/>
        <w:numPr>
          <w:ilvl w:val="0"/>
          <w:numId w:val="7"/>
        </w:numPr>
        <w:tabs>
          <w:tab w:val="left" w:pos="1181"/>
        </w:tabs>
        <w:spacing w:line="275" w:lineRule="exact"/>
        <w:ind w:hanging="361"/>
        <w:rPr>
          <w:sz w:val="24"/>
        </w:rPr>
      </w:pPr>
      <w:r>
        <w:rPr>
          <w:sz w:val="24"/>
        </w:rPr>
        <w:t>Thermal</w:t>
      </w:r>
      <w:r>
        <w:rPr>
          <w:spacing w:val="-4"/>
          <w:sz w:val="24"/>
        </w:rPr>
        <w:t xml:space="preserve"> </w:t>
      </w:r>
      <w:r>
        <w:rPr>
          <w:spacing w:val="-2"/>
          <w:sz w:val="24"/>
        </w:rPr>
        <w:t>detector</w:t>
      </w:r>
    </w:p>
    <w:p w14:paraId="15464D49" w14:textId="77777777" w:rsidR="009F035E" w:rsidRDefault="009F035E" w:rsidP="009F035E">
      <w:pPr>
        <w:pStyle w:val="ListParagraph"/>
        <w:numPr>
          <w:ilvl w:val="0"/>
          <w:numId w:val="7"/>
        </w:numPr>
        <w:tabs>
          <w:tab w:val="left" w:pos="1181"/>
        </w:tabs>
        <w:spacing w:before="21"/>
        <w:ind w:hanging="361"/>
        <w:rPr>
          <w:sz w:val="24"/>
        </w:rPr>
      </w:pPr>
      <w:r>
        <w:rPr>
          <w:sz w:val="24"/>
        </w:rPr>
        <w:t>Photo</w:t>
      </w:r>
      <w:r>
        <w:rPr>
          <w:spacing w:val="-2"/>
          <w:sz w:val="24"/>
        </w:rPr>
        <w:t xml:space="preserve"> </w:t>
      </w:r>
      <w:r>
        <w:rPr>
          <w:sz w:val="24"/>
        </w:rPr>
        <w:t>conducting</w:t>
      </w:r>
      <w:r>
        <w:rPr>
          <w:spacing w:val="-2"/>
          <w:sz w:val="24"/>
        </w:rPr>
        <w:t xml:space="preserve"> detector</w:t>
      </w:r>
    </w:p>
    <w:p w14:paraId="450F9EB8" w14:textId="77777777" w:rsidR="009F035E" w:rsidRDefault="009F035E" w:rsidP="009F035E">
      <w:pPr>
        <w:pStyle w:val="ListParagraph"/>
        <w:numPr>
          <w:ilvl w:val="0"/>
          <w:numId w:val="7"/>
        </w:numPr>
        <w:tabs>
          <w:tab w:val="left" w:pos="1181"/>
        </w:tabs>
        <w:spacing w:before="23"/>
        <w:ind w:hanging="361"/>
        <w:rPr>
          <w:sz w:val="24"/>
        </w:rPr>
      </w:pPr>
      <w:r>
        <w:rPr>
          <w:sz w:val="24"/>
        </w:rPr>
        <w:t>Pyroelectric</w:t>
      </w:r>
      <w:r>
        <w:rPr>
          <w:spacing w:val="-7"/>
          <w:sz w:val="24"/>
        </w:rPr>
        <w:t xml:space="preserve"> </w:t>
      </w:r>
      <w:r>
        <w:rPr>
          <w:spacing w:val="-2"/>
          <w:sz w:val="24"/>
        </w:rPr>
        <w:t>detector</w:t>
      </w:r>
    </w:p>
    <w:p w14:paraId="0348D157" w14:textId="77777777" w:rsidR="009F035E" w:rsidRDefault="009F035E" w:rsidP="009F035E">
      <w:pPr>
        <w:pStyle w:val="BodyText"/>
        <w:spacing w:before="1"/>
        <w:rPr>
          <w:sz w:val="28"/>
        </w:rPr>
      </w:pPr>
    </w:p>
    <w:p w14:paraId="1B939794" w14:textId="77777777" w:rsidR="009F035E" w:rsidRDefault="009F035E" w:rsidP="009F035E">
      <w:pPr>
        <w:pStyle w:val="Heading2"/>
        <w:numPr>
          <w:ilvl w:val="0"/>
          <w:numId w:val="34"/>
        </w:numPr>
        <w:tabs>
          <w:tab w:val="left" w:pos="851"/>
          <w:tab w:val="left" w:pos="852"/>
        </w:tabs>
        <w:ind w:hanging="361"/>
        <w:rPr>
          <w:rFonts w:ascii="Symbol" w:hAnsi="Symbol"/>
          <w:b w:val="0"/>
          <w:u w:val="none"/>
        </w:rPr>
      </w:pPr>
      <w:r>
        <w:t>COMPUTER</w:t>
      </w:r>
      <w:r>
        <w:rPr>
          <w:spacing w:val="-7"/>
        </w:rPr>
        <w:t xml:space="preserve"> </w:t>
      </w:r>
      <w:r>
        <w:rPr>
          <w:spacing w:val="-2"/>
        </w:rPr>
        <w:t>RECORDER</w:t>
      </w:r>
      <w:r>
        <w:rPr>
          <w:b w:val="0"/>
          <w:spacing w:val="-2"/>
          <w:u w:val="none"/>
        </w:rPr>
        <w:t>:</w:t>
      </w:r>
    </w:p>
    <w:p w14:paraId="082AB940" w14:textId="77777777" w:rsidR="009F035E" w:rsidRDefault="009F035E" w:rsidP="009F035E">
      <w:pPr>
        <w:pStyle w:val="BodyText"/>
        <w:spacing w:before="19" w:line="259" w:lineRule="auto"/>
        <w:ind w:left="851" w:right="130"/>
        <w:jc w:val="both"/>
      </w:pPr>
      <w:r>
        <w:t xml:space="preserve">The measure signal is digitalized and send to the computer when the </w:t>
      </w:r>
      <w:proofErr w:type="spellStart"/>
      <w:r>
        <w:t>fourier</w:t>
      </w:r>
      <w:proofErr w:type="spellEnd"/>
      <w:r>
        <w:t xml:space="preserve"> transformation take place. The final infrared spectrum is then presented to the user for interpretation and further manipulation.</w:t>
      </w:r>
    </w:p>
    <w:p w14:paraId="6A11845E" w14:textId="77777777" w:rsidR="009F035E" w:rsidRDefault="009F035E" w:rsidP="009F035E">
      <w:pPr>
        <w:pStyle w:val="BodyText"/>
        <w:rPr>
          <w:sz w:val="20"/>
        </w:rPr>
      </w:pPr>
    </w:p>
    <w:p w14:paraId="3D100C39" w14:textId="77777777" w:rsidR="009F035E" w:rsidRDefault="009F035E" w:rsidP="009F035E">
      <w:pPr>
        <w:pStyle w:val="BodyText"/>
        <w:rPr>
          <w:sz w:val="20"/>
        </w:rPr>
      </w:pPr>
    </w:p>
    <w:p w14:paraId="2BB1CD23" w14:textId="76ED0B9F" w:rsidR="009F035E" w:rsidRDefault="009F035E" w:rsidP="009F035E">
      <w:pPr>
        <w:pStyle w:val="BodyText"/>
        <w:spacing w:before="6"/>
        <w:rPr>
          <w:sz w:val="11"/>
        </w:rPr>
      </w:pPr>
      <w:r>
        <w:rPr>
          <w:noProof/>
        </w:rPr>
        <mc:AlternateContent>
          <mc:Choice Requires="wpg">
            <w:drawing>
              <wp:anchor distT="0" distB="0" distL="0" distR="0" simplePos="0" relativeHeight="251661312" behindDoc="1" locked="0" layoutInCell="1" allowOverlap="1" wp14:anchorId="3FF8E91A" wp14:editId="44D693B3">
                <wp:simplePos x="0" y="0"/>
                <wp:positionH relativeFrom="page">
                  <wp:posOffset>1884680</wp:posOffset>
                </wp:positionH>
                <wp:positionV relativeFrom="paragraph">
                  <wp:posOffset>99060</wp:posOffset>
                </wp:positionV>
                <wp:extent cx="3999230" cy="4387215"/>
                <wp:effectExtent l="8255" t="4445" r="2540" b="889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9230" cy="4387215"/>
                          <a:chOff x="2968" y="156"/>
                          <a:chExt cx="6298" cy="6909"/>
                        </a:xfrm>
                      </wpg:grpSpPr>
                      <pic:pic xmlns:pic="http://schemas.openxmlformats.org/drawingml/2006/picture">
                        <pic:nvPicPr>
                          <pic:cNvPr id="20" name="docshape7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997" y="186"/>
                            <a:ext cx="6238" cy="6849"/>
                          </a:xfrm>
                          <a:prstGeom prst="rect">
                            <a:avLst/>
                          </a:prstGeom>
                          <a:noFill/>
                          <a:extLst>
                            <a:ext uri="{909E8E84-426E-40DD-AFC4-6F175D3DCCD1}">
                              <a14:hiddenFill xmlns:a14="http://schemas.microsoft.com/office/drawing/2010/main">
                                <a:solidFill>
                                  <a:srgbClr val="FFFFFF"/>
                                </a:solidFill>
                              </a14:hiddenFill>
                            </a:ext>
                          </a:extLst>
                        </pic:spPr>
                      </pic:pic>
                      <wps:wsp>
                        <wps:cNvPr id="21" name="docshape73"/>
                        <wps:cNvSpPr>
                          <a:spLocks noChangeArrowheads="1"/>
                        </wps:cNvSpPr>
                        <wps:spPr bwMode="auto">
                          <a:xfrm>
                            <a:off x="2982" y="171"/>
                            <a:ext cx="6268" cy="6879"/>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071093" id="Group 19" o:spid="_x0000_s1026" style="position:absolute;margin-left:148.4pt;margin-top:7.8pt;width:314.9pt;height:345.45pt;z-index:-251655168;mso-wrap-distance-left:0;mso-wrap-distance-right:0;mso-position-horizontal-relative:page" coordorigin="2968,156" coordsize="6298,6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DG+NWAwAA/AcAAA4AAABkcnMvZTJvRG9jLnhtbKxV7W7bIBT9P2nv&#10;gPi/OnHSJLaaTFO7VZP2Ua3bAxCMbTQMDEjc7ul3L9hp0k770io1uvjC9bnnnGsuXt51iuyF89Lo&#10;NZ2eTSgRmptK6mZNv3x+82JFiQ9MV0wZLdb0Xnj6cvP82UVvS5Gb1qhKOAJFtC97u6ZtCLbMMs9b&#10;0TF/ZqzQkKyN61iApWuyyrEeqncqyyeTRdYbV1lnuPAenl6lJN3E+nUtePhY114EotYUsIX46+Lv&#10;Fn+zzQUrG8dsK/kAg/0Dio5JDS89lLpigZGdk09KdZI7400dzrjpMlPXkovYA3QznTzq5tqZnY29&#10;NGXf2ANNQO0jnv65LP+wv3FEVqBdQYlmHWgUX0tgDeT0tilhz7Wzt/bGpQ4hfGf4Vw/p7HEe103a&#10;TLb9e1NBPbYLJpJzV7sOS0Db5C5qcH/QQNwFwuHhrCiKfAZSccjNZ6tlPj1PKvEWpMRzebEAV0F6&#10;er4YU6+H44u8gByeXRST2EHGyvTeiHXAtrmwkpfwP3AK0RNOf+89OBV2TtChSPdHNTrmvu7sC5Df&#10;siC3UslwH60MFCEovb+RHKnGxYM8OVCS5KkM9y2zYplj8+OudIZhT1Ecos1ly3QjXnkLUwBkwfnx&#10;kXOmbwWrPD5GGU+rxOUJjq2S9o1UCtXDeOgYBumREX9CWjL5leG7TuiQptYJBc0b7VtpPSWuFN1W&#10;gAnd2yoCYqV3/BPgBnAQBycCbzGsAcTwHIQ9JCLiB5DYjge//taCeVEsk5VWg5VGHy7y2Wik1fzU&#10;SECy8+FamI5gAKgBaDQ427/zCBmgjVsQtDbI3cgzAhsoB5w4YvDp8yOlsHpC6l9N9y16A9Bg2SP7&#10;oPxxug/2maHyw65xuH2a7F845eQALv6Q51WeeF4O+j7wjMMcB3a1/F88s1Jp0uM3bXI+icp4o2Q1&#10;Oti7ZnupHNkzvBXiX5wCMNTxtk4GuJuU7NZ0ddjEShyc17qKzgxMqhSD5ErHD2KiJFG7NdU92NAZ&#10;cAkMMFyUELTGfaekh0tnTf23HcMviHqrQfdiOp/jLRUX8/MlDr07zmyPM0xzKLWmgZIUXoZ0s+2s&#10;k00Lb5rG3rV5BV/gWkZnomQJ1QAWrBejeMVAdHKHHa/jrodLe/MDAAD//wMAUEsDBAoAAAAAAAAA&#10;IQA52yxrYWkBAGFpAQAVAAAAZHJzL21lZGlhL2ltYWdlMS5qcGVn/9j/4AAQSkZJRgABAQEAYABg&#10;AAD/2wBDAAMCAgMCAgMDAwMEAwMEBQgFBQQEBQoHBwYIDAoMDAsKCwsNDhIQDQ4RDgsLEBYQERMU&#10;FRUVDA8XGBYUGBIUFRT/2wBDAQMEBAUEBQkFBQkUDQsNFBQUFBQUFBQUFBQUFBQUFBQUFBQUFBQU&#10;FBQUFBQUFBQUFBQUFBQUFBQUFBQUFBQUFBT/wAARCAQYA7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VTd/wCnp86UzfsajeuyuU6B7/AD0J&#10;S/c/ipyP8mz5aZA//Zp1RI/8O6no/wA33t6UgLGykpvnfPt/goR1T5qAF/2qk2J/dqLfUqffpgP2&#10;f990JQ77Eo3/ACUAIjtU2z5Pu0xP71P30iwSn1H/ALtP+/8AxUAJs/ipPuU/ZT/4KZBH99amRFpi&#10;bad/u0ixUenJtpuz56fQA5E2fw0z7/3qE2vso30ATIn+1Tfl2/dpn3Pm209H+eoGO/4DR/Hv/u0b&#10;6VNtAEO9t/y0/wD2qHdd+3/vunb6YD0/2qNmyjfR/wACoATZv/hpqJs+9Tt7/wD2dG/fVCH7Go+/&#10;Rv2Ux9qJ/FQA/Zs+Wn/J5VVkf5/+A09N2+gB/wDu/J/HR/D96jfRv2fw0APopiP87/LRl/7lAD/4&#10;NtO+b3pn8P8AsU9PuUAHz7Nv36Wj/gNO2P8A3aAG/wC1/HTqb833Vo/9DqCh/wB+nfc+Wm/wUzez&#10;p8v36BE2/wD3f+AUif71NT7lHze1MB/33/3KdTP491L52/5duykMkopv/AqKAB/n+9/wGj+Cj5v7&#10;1Du33WamIP4KPm3Uz5dv3vnp6bdtIgf/ALS/fSj/AHWpibd/3qfsi+//AHf7lMsTZ/vUfff7tCf+&#10;OU/5X/26RA3+5Q/z075P+AUqIn+0mygsZs/zupmxasfK/wB356Ym1/u/8CoGRf7tO2fPQ/3/ALtP&#10;/h+VaDMi2fNto+/Uvk71+Vfno2MifdoAZ9z+Kjer/K1Doz/w0eS0P8K0AN/g+9Q707+/8tGz5fu0&#10;ARb12feoT5/9ypfJ+Xdt+9UXl/J9356AGP8A7y0f71PeH/ZWh0b+7QAz5fn/AIKbUqI1Mfcn8FAB&#10;hf79PR9n3f8Ax+otlS7N/wD3zQAbF2UOi0xEX+7Rs+SgBr/7y0P/AL38NJ/Ftpr/AO7QA5E/ipf+&#10;W1Qv8nzfNR9x/mb79AC7Pn3ttoyn9xqPvvRs2fxVYhnb/wBBo2b/AOLZT9/+0tMf79MBjw/wrUX+&#10;9Uu/5KH2/wB2sxh/D83yVE9OfdQky7fu0ACJQ9P30z7j0ANqP5vepH+eof8AaWgAdPm3Udf9uij+&#10;D/YoAif5H+aj5dtP/jTdTP8AdoAa+53pn8FD/I33vnpv8dWIH+dah2fPUuyh0pgQOn/A6Z8vtUz/&#10;AHvu0z/eWmSQvVZ/9qrP8FQv9/8AuVYFWbb/AHqxNYTfay/7lbc3+3WTqUK+U6/coIIPBT/6Om7+&#10;98tehfwGvOPCe2GV1bdv3V6Om3yv/ZN9ZyOmIx0ry7Wf+QvffL/y3f8Ah/2jXqleSa5u/tvUP+vi&#10;T/0I1iI9AdE/iWm/8Bqf/wAfo3/JWoEf9z/Y/v07+4+2ptm9qf8AwUyCvsbd9ynfx/KtS0/ZSAj2&#10;In8P3qP4KfvoRPk+agsXZz8q07f/ALFSbNhqP/aWmTIX5X/hp+z/AGacifJUyf7VAiNKfs/urTkT&#10;/ap9Ish+Z3+X56VE/e/7FWE+So9n+zQAv8H3fkp3+1T9io+2hEoAbs/6Zf8AA6dsf+7T6Z826gA2&#10;UfL/AArT9lHzbqAGbPn+7T0T/Zp6f8CpNmxPloAT5v7tO2N/dVP71KifJTkTetQMZ/wGh/n+XbT/&#10;AOL7tD7XpgN/2qcm1EXatD/cT5aEoAP9nZ89FD/e3UbN6fLSGM+5Ttkrv8u2jZT9n/A6skYn3KZ/&#10;vU28uVs7V523bEXe1cumt+Ib+Lz9P0yJLd/uvcS7N60AdXsffuVqlT/arj08Q+IYUR7nQ1mRPvPa&#10;T760tK8YWd5cJBL5tndt/wAsZV2UAdHsb/cqJ4Wrl/GHjNtE/dW1nLf3H+tZE/gSt3R7/wDtXS7e&#10;8i+5KqvsoAt7G/vVLso3tt+anolADERnXbuoRNi/MzVLs/ipuzetAB5P+1soRNny7mejZ8/3ql2U&#10;AM8n7+5mpvk7/lapf7lP+Z2oAg2fPT9i1L/HQ/yLUDGbF2U3Zvf5f/H6lRN//fNOT5HpgV3hp6Iv&#10;92uc8JeLX16/1WzaDZLZT7F/j3r/AH66vZvpAReSn92jyf4lp+z/AL4o2N92mAzYqUbPnqXY33aP&#10;vrQBF5NO8n/ZWn/8Bp6OtAxmz+FdtP2UfJ89ORN/+3SAio2Lv/36sInk0eSv8NBmQ0/Z/eqXZ/E3&#10;36Ni/e2/71AEXypTH+/Uuz+9S/7NAEP+7Rs3o/y/cp7p/wDsU9P92gBn/Af++KZsb5PmarGze+7+&#10;Om7H/ufw0AM2f3aZs+bdT6c6I9AEG9d9J99flqzs3/3dlJ5KotAEGz/bo2VLs+en/fX5fvpQBXb7&#10;lGypfJ/vbaf822gCt8vvUWyrqQuiv8tRfffbQBX8lt9M2fxVe2bPvVC6b2oAi+b79Do38f8ABUuz&#10;+9S7KAK7/wC7R/wGrf8ABUL1YiDY38VJVjZRQBS2fNtp+xf+B1Yfb/dpmymBVeGLf8yr89Hkqj7q&#10;np77aQFXyV30z7N/wCrfy+1Q7Pm3VJoUXhbf8rbNtDoyVbdN9Gxtj/NSIKnzf8Do+ZG+7VjZs+b+&#10;Cmf530AVXT+KmfwJ83z1YdKb/HQBFv8A7zUf7f8A45Tv+A0r7a0EQu+z5ab8235qds+em7P+BpQB&#10;G6UbNlHyp/eqLerp8u6sxj/8/PR9+k/h+7vpf92gCJ3ZH+7vqJ/u7an31F/u/wAVaCIPv1C6f7VT&#10;f7NQv/s0ySo/3fm/grPv/u/+z1dmT56qXKK67qsgzPDc0X2yVN38Veiw/OvzV5ro/wAmsyxL/er0&#10;u2RvK+as6h0xGOm9d1eZ6w6/2vff9d3/APQjXqOz5PmX+KvMdZRv7Xvv+u8n/oRrE0O3Tdt+apU+&#10;5UXy+1P/AIK2OcNjfJ96nUf3Kf8AN7UgI/m96mTa9MRPnp/y+9BYuyn/AMFM/gqX/eWmQRfN92pU&#10;/wC+KaifP81T7PkoAi2U9PufxU//ANkpKQDv49v8dP8AuU2nfNt+7QWCPTvuNSpt305KABPvbqm3&#10;0z/dajYz0AH8P3qP4Kds2IlL9xaAGpu2U9Pk+6tO3/7X3Kf/ABfeqRjESn7KNn3/AJmo/gpAMp+x&#10;qZ/F92n/AO1QMY9FPf8A3fuUf7NAB/HSUv8AtUfM60CD+D+GjZQiUfL7UwA7fK3b/kpG20p2o3y0&#10;g+9uq4gFzDFcwSwS7fn+SjYtnB8v3EX5al37E21FMm+LbSEcp8Okb7LrDStvd9Rlf5/4a6DVdEtt&#10;bt3gvIldP4X/AI0/3Kz/AAlC0P8Aae7+O8eruva9baPBul++/wB1P770Ac2mlQXi3EV9cyebp3yN&#10;cI2zzYv9uur01LZLO3+x7Ut9vy7P7tZWlWE/9k6rPeRbLi/+dk/uLso8Bv5Pg2y3f8sldKoPsFnW&#10;9eg0TarbnuG+7En36f4b8TrrFu67fJuFb5onb56zNBsPOiuNXn+e7uG+X/ZSsfwxo/2P4g6hPu/e&#10;rFvZ/wDeqQO51jWINHtZZ7llht1+871V0TxVY69v+x3Ku6fwUzxhpTa9oz2y7fNRllV3/jZazPD2&#10;qwfaorO5sVsNTVdi/L9+oGampeLdM0q6+y3N0qSv/B/crTe8ghg8+Vl8rbv31w/hWHTE1nU7bVYI&#10;v7V81/8AWr99f9iqvi25a/8AEaaY25LKDbtt4f8Alq7VYjvtK1iz1ve1rcxzbG+bY33K00+9trlN&#10;E0SDwfZ3uoTqts7r8yJ/AtZn/CQ614hv0XSoI4Yni81fOqRneOnz1leKvPfwzqDKzJL5TbXSuK/4&#10;TzVZr2LyNPbyrVv9OT/nlXepcwaxpbsv+quIqoQ3wlctc6DZSytvd4E3O/8AHV68ufs1lcTr/wAs&#10;l37K4fwxpuoaloaMuptZ+VuSJEX76LUt5rF9bWGq6Zcqr3CQb1uE/iSpGW/hjYL/AGH/AGg0SpLe&#10;yvKz/wAe2uqS/ge4eBZV83+5XIPeNo/w7iWzlVLiKD5dlM8E3Oi6bYJc/aVm1CX/AFrzS/PSA7r5&#10;v7tDpXEeKvH7W0VvFpi/abieVE37fkSu1hfZEn9/+OtDMP4KY/3Km/ufKz/7lGzf/t1maEKU/YqU&#10;6n7KBjf9W39+nQ/f/wDZKPm/u0J/H82ygRY+T/gFN85UT7tM3/5Sjf8A3qAJUmXyk/gpj/P91ab/&#10;AAUx32P8tMB7p/E3/fdCJ822mb99M+Z120gJtiu33qPJ87/b2/x0z5nf71TfMibP7lACPuT5fmem&#10;J/tUb/ko++v+7QQPTa/y/wAH8VH/AKBR/B/v0ffoEMfa6/7FPRPk2ff/ALtM/wBpqmR/l2/LQMZs&#10;+emeSyfN9z5qmo/2qAIf8/dp6J/wCnvTHdkT+GgAmh2f7dM8n5t38dP+/wDe+ShPkb/0H5qAG7KY&#10;6Lvqx8u/7/z1E8Pz1YiLZ/8AZUx91WPJ+R2/gpj7f9ymAymN9ypvufxLTH+7urMYxE3pTNn+9T03&#10;U2rKG/xfdpjv/s07fR9/7vyUEFff8/8Ac2UOmxN1PH3vm+/SbG31Axr/AOz9+j5du6jZ89P2fx7a&#10;AGO/8NQ/w7ae/wB77vyU90oArum9dlQ+SuxNvyVbdPnpvX+69AFd0+4ytUWz/wAfqw/3flpmzY1a&#10;CItlMdP4vlqw/wB35ahpAROjUbKKPuPUDK7p/s0InzOtSv8Af3NUX+7QAzZ9+m7Kl/y1Mf8A2aAI&#10;H/u/3qidP++P7lWn/wBqotlaCK77fu1XfpVvZvf7tVH6UEld/wDvtKozbtnytVub/gVV3dfn3VoQ&#10;YNhsh1uvS7P/AI9Ub7+5K82/1OoxNt+R69J03f8AY0rOodMSX/eXfXlOuBP7b1D5P+XiT/0I16s+&#10;6vLtZRf7Xvvu/wCvf/0I1iI7lId/zU/yacj/ACUtagM2bKc/3dq/fof56N6/98UACI38VP2b6Pl9&#10;6dvXf/8AF0AL/B/uUrp/l6Zv/iWpfOXfub/x+mQFTo/8VRfL/t0/fSLD5t33qfUPnf3lp6OtAEqf&#10;e+Wj5n+aipdi/wANABsp3+7SU53WgARPnopm9afvX5G20AP2Mn8W+n0xPv0/zld9u2oKH7NlJ/wG&#10;ld6P9rbQIf8AM71Ds+bduo85t+2n/wAFMBKX+H7tH+9R83/7FIYOn8LfxUlNd/8AZ309H3/w7KYh&#10;/wDu0z7j07f89N/2mpAO/wC+qKbv/wCB0Juf7y0DHUyn5f8AuUzY38SLVkj6ZMm9Pl+/TkRv4qV0&#10;agDmf7N16Z5ViubSziZt7Onzu9W9K8KwabL9pneS/u/+e1x8+z/crbTd/dqV0agCN/nTbu+/UOlW&#10;EVhpqWa/cVau7Kbs+SggwYfD15Z/6LFqf+ib967Ivn2Uf8I99jvYryx279vlT72/1q/366BN/wDf&#10;2U10f+Fq0NDL1j7Yml7rGJZrtH+5u+9WFDo+r69qlpPfRRWdpat5qon33eut2NvSpYUf7vzVmI5K&#10;50HU9e1e3luYIrOK1l3/AGhP9ayVp+IfBn9palb6rZy+TqEX9/7j10X8dKiN/eoA5q/8MajrGlzQ&#10;X14u/wDhii+RHq74f0qWzidrnb5rKqbE/gVa29n+1SKm+mOJm6boNto6XzL+++1SvLLv/wDQKqWf&#10;hiKwlfyJ5fsj/P8AZ/7tbvk/xbqeiL/epCOP/wCEMvIZfKs9VktrT+FNvzrWnoPhKz0r7R58sl5L&#10;cLsZ5v7ldB5K/wB6meT/ALVAFGz8PafZrtig+R12fPUCeDNISXzYtPi3vWv5K7tu5qVNqJQBx3ja&#10;wiT+x4olVEa8T5ErroUVE/265rXtt54j0Szj3fun81v9yul2L/tUATfKjbVpf92ofk3fL8n97fTk&#10;SpGP3/7tPSb5KY8O9U+WhIVRaAH713/ep/y/ebbTNnz07ZSAi2L97+5Q7rs21M6KlM2Lt+7/ALtA&#10;EW9XpyfI25vkqbYuz7tH+zTArb4v4Pnp6TLv2q3/AAOpURXX7uzbSv8AJ8qrQAzf89D7d9H36f8A&#10;NtpAR/L/ABUI67PutT9/yUfM7UEDPO/vfJRv/j20+k/i+T/gVAEfy7//AGSk3/M+5diVNs2UfLsT&#10;5vvUAQpu2/Nu+Sn+ds/76qXZ8n3qXYr/AMNAFbzm30rzKn8NS7/kqLY3z/36ADzvno37F/v077n8&#10;VG/7/wAv3/vUAV/ObH+xR53zbmqx/tUbFT5mXfQBF9pb/gFD3LulDpR8u3Y2771AFd5mRPNo+07/&#10;AOL/AMdqV33vt+Wm7P8AdoAEm/8A2KYn36l/g27aZs/4HQAu9P8Afpjv/danPt+7tpuz5vu0AM/j&#10;o/4FQ6Lt/ipr/e+WgBj/ACUb/l+ah0/2qZ5P8O6gAfc9CP8AJ81M+xt95Zai2N5u7dQBbT5P4qZ/&#10;FtqJPM3/AMNO+bf92gBf937lRb6dv+Sm79n8VaCGVE6N/dqemulICHZ8lN+//wDEVP8A8B2VE9QM&#10;idKi2bKl/wCBUfLuoAr7KP8AgVO/v7qV/nSgCu/+6tN/2qkpr1Yiq/8AtVXfalXX/u1Um+7tpkld&#10;0V127fnrMmhbfWnN96qMzr92mQY83/H1b/x16DpO57X5W/8AHa87uf8Aj6ib+7XomgzL9lRf4KVU&#10;2iXa8m1x1/tvUPn/AOXiT/0I16xNt/vV4/rjxf23qH79f+PiT+P/AGjWJsenInyUU75v++qi/j+9&#10;/wB91qZj02bP79NT7/3aPuPRs/ipkB/vLU2z/Zpn8X3acm3/AHKQBs+b56d/3zS79/8AuUygB7o2&#10;Kl2fLUOyn7+aY4jv4fnpajT/AGaem7+KkUTJTv4//QKip6UAS0n+7UdO2fJQA9Kd/u01Pkf5mpyP&#10;/eoAV/v077n8VM+bf838FTbN++gA/h+9THf/AMcp9M/i+agCTfvpKX/lr/uUlQUL/F96nU3f8/8A&#10;uU/+CgCOno/z0u/5fmp2z5KAG/7VR1Im6j+CgRGj70+7sp+/5d1M2bKcm2rESbP7tGxd+2mecqNU&#10;n+1UjERNlO/76pP9mnb2+7VmYPTt/wDEtRfL7VLSAXf826nb6i/j21KkPy/N/BTAbv8A71M/jqXy&#10;flqVEX+7QBEkLO9W9lM3p/epf9rdQA7/AHaf/HUKP89Du26gB++mUIn36KQCbN/8VGz/AMcp6J8l&#10;Q3M2xtv+1QWT/Nup2z5KIfufcpf9qpGc74k8Sf2DqNk8/wAlpLvRpf7tNvPHOlQ2u6C5WZ2+6kTb&#10;3augubaK8ieCdVmib+B6ybPwfpFhL59rYxI+75XqhEPh6wuXuJdVvl2Syrsii/uLXQJu30zZs+Xd&#10;TN9Mgl/j3U/f/dpkPzrup+xvvVBqPSnbPnoTd/31T0T/AMcpCGom9nWh02LTv77VFvX726mAfcb+&#10;/uqXZ8u2ok+/Ttm99277tADURad8v8VFKjr/ABLSGJ9z5/mpv8CfNUu/5du3/do/i+egRF9x6lo+&#10;4/zrT/vxf3KBkNO3/wDj1ROjPeou75/4qsbPl+X/AL7oMyL+Ld81PRG+9tpnnRfd+5/7NTvm2fK1&#10;AC07Z8nz7aaibE/26lT5/wDbegA/jpn/AAJqHfY3z7f+AU15l+433P79ADXfe/zfwUx3+5tWoZrl&#10;ftCKvz1Ns31oIYnmvSPv3fe/77pv2ldyLuapU+fe1ZjBPn/hp+/503Ub9n3d1Mb73yff30APo2J/&#10;wOn/ACv83/jlM2fwtQIj/wBmk2fJ/u099u3/AG6qJNLu2tWgErw/+OUzY33Vqbf8m5qZ8v8Ae2PW&#10;Yxr7oaZ/7PVh03/eZaifd9379BZDQ/3ttPdPn/v7qH/u7vnoI5SvQ+2nfx/doeHb/FQBE7qn3tv/&#10;AAOofl2blapnh30z7j0APT+9/eqX5du75ar7/n/hqJ3WH71AE3yvTHT5d1P3/JuX7n8NMmm+Tcy1&#10;oIh+V1puynfLs+VfnemP/s1mMXZ/t1C6N/D89P8A4P79PoAqbG2VD/B/t1bdP7tRfcegBm9Xamui&#10;/PuWnOi/3aHT+GgCB0+//wCyUx/7tSvUT7d9aCIv4KidKld/n+9UU27Z8q0ElR9ibNy1mXO3Y++t&#10;F/8A7Cq9yiv/AL9MDmNYm+zQPPt/i+XZWjo2pXN5YP5+prYRf88kX56p69bSvZvsbY/+3XXeAtHt&#10;rPS0ZoleWX70z/O9KqXEw/sdnMqMv9r6ru/3tlef6vpUX9rXv/Egn/17/wDLX/aP+3X0HsVPufJX&#10;lGu7f7b1D73/AB8Sf+hGsTc9Df8AvUypE83Z+9pjvsTdWxzkM02xfu76mhfem/8Av/36SH503bqa&#10;k2+V1/goAe7/AMLVCj+d/FTLn5IvlanwpsiT+CgB7v8AcVadhk+9T3tvkT5qi37Jdu75G/v0AS/O&#10;lTb/AO9Vd/vf+g1L8392gB/8Py05Pu/NTU+f/Y/3KZM7J/uUATptoeb97/v1USb7+1d9EPmvPuZf&#10;kpFmgiNvo+VJfmbYlH3E+Zmo+/8Aw76AJvl/hpyffqK2RvK2/wDjlO/5a0ATfflRal/jpiP8/wDw&#10;Gl+f/gFAB/6BTEof7lD/AH/vUAD/AHvloqLyZU37W3/3qdbTLMm1Pv0AT/N/EtJvpf4Kr7PJlTym&#10;+/UDLKOv3aV/9bULoyVFv2UEFj79H3F/36h87elDuztsT+D71WUFzt8p/mptnue3/wBimXM2/wDd&#10;bfnqWG2+VFXdQBHefd27tm+rFt8kSRf3F+5THtmmnRd1WEsIoW3fNvpkDqaiN93atS/x09E85N26&#10;iIEXlyelSpDs/i+/T0/8cp/9/wCWgCGbaip81PX/AFVVLxGfYqr91qtpuT+L/gFIAd/Jf5qdUFy+&#10;+eJf9qrT7f4aAGon96jzl/1VQ3P8DK2z+9ViFE27v46YD0+dd26hNr71qKH+PbVpEX/ZoAiRPnp2&#10;G/u/+PVN/s0z5v7tIBiI235aqPCs11t+/sqw/wA6bIvv09IfJT/foLDeyfLT9+90XbT4XXd/t1Ej&#10;+dPu/gT+OpKFf5E3baE/vKv3qe7rs8pfndqlf9za/K1USUvvv8u7/ap+z5HqWFNkSL/BVd/9b5X9&#10;+gB9nbMifNV1Ifl20Imz5mapfJ+dP/Q6AINjb/8A4ihN33qsbFR91Hy+1SMg/wB6q0yJ/D9+rFyj&#10;Ps2/8CpqJ9xfKbfQAyZGdEZqY+1F/dM1XvuLtWq7/O/yr89AEL7vK3f3qrpuml2fcfdWglsqJsoS&#10;zVHZv71IYeT5Lfeamo6zP8tS3jqny/x1Els1sn3fvUxBc7oUTa3zu1OR9n+xQls00u5vuf7dWJtq&#10;Lu2fPQBShd3vPN/75q79/wC8ypTYbbYlM37Nybd9IYTJF5XzffpjzbLf5alTfc/M3yRVNNDE6UCK&#10;aJLUU25H+5sR6sfvUXbtb/fpnzTOjN91KCCC5STyt3y/JUWye5/1W1E/vvWm6K6bU/gqHZ5MHlbP&#10;n/2K0EY9tYTvK7ebWmm+2RFZlq3DDsX5aHh/e7lf739+gCm+3e26iGH5al85UfymX/YqZP8AW/NS&#10;LGpDs+VWo8nZ81Od/uU35f4mqChyQ/8AoNDotH8HytUM22rJInhl+98r1DbI3mvu27Km+070+VWp&#10;iJ9mi/e/O7/PQBG7tu2p9z+/T0TZ81S2yb03ttT+7VeZ9ieUz7N9QMd/7NR8v8TU9E/h+/VZ7P5n&#10;bdQQMd/4t1CbXT++9KnyXG3/AGKZsaaV1ibZVlB/Hs/8cqLzkSXbViGHYn9+mfZl3blXY/8AFUEi&#10;vtf5qheHzk2r9xqem5J9q/cod2/hWtBFVPv+Uvz1L9mV/wDgdUv9K+37vKXyqv7/ALm7+781AFeH&#10;78qt95W+WluUV6ZZ/vnfarP81SzQ7/l+4/8AfoAr7FR/lqv8yS/eq2ltsTd9+qLvK9xtVf4aQE38&#10;XyVN/vVCnyN81S7KYDH+df7lMdGqZ0qH+P8Av1mMa+2mU+igRE/36rvVh/keov4fvVYFd031WmT+&#10;Fatv/dWq8ybKYFCbclVH/wB6rr/e+7VKaGmSZdym9d26uz8GbX05f7lce/8AFt/grsPBPz2B3UpG&#10;1M3/AJfevIddRv7b1D5f+XiT/wBCNev7K8f1/wD5Duo/P/y8yf8AoRrE3PRvO+b5Fqi+6b733E/g&#10;/v1p/f8AvUOlbHIZ6TbItu2n2yfI7fflerH+6tJSApPD50qbv4f4Ktpt/u/71PRKfs+bdQBDNcr/&#10;AAtUUKM9x5rVY2b/AJtq0bFoAY6K7f3Hp/zf3qfsVN9ORP8AgdMAT5FqK583Z8q791WPuU5Pv0AR&#10;Js+zptqZNqU50V/4KeiLsoAjmTf93bR+/wBm1Fqx8vvT/vvuoLGfN/FR99dzVNsXfTKQB/Htp9Js&#10;/ipaAGO6/wB37n/j9MeZd/8Av1MlJsX+JaAKruqK+1vn/uU6zh+Xd9zfVj5Uf+Gn76AKrzNv/i2V&#10;YhePYu1PnqXf/sUyHZu/23oAN9RP/srUr7noSgBIYXRN22mQwv8APLt+/Vrf/sNTfv8A3aZBU+wI&#10;9wkrbv8Aaq8n3flWmbP71P8Am9qAGIjb3bbTvv1LSolICLY23clCeb/FVr+H5aE/9DpgRI9D/On3&#10;6ldKKQEWz5KEhZIvvb6sfO9BTZ977lMCo9t827d89GyVP9urezf8237tSomyXduoApfZm/i+epfs&#10;29f7lW/+BbKE/wDH6AIYYfJSnv8A7tTff/36ds3/ADPQBU2M7ozN8/8AFTnh+ZPm2VY2bPmoRPnp&#10;FkSJsSpfJ3/L99KPuP8AeqVE/dffoAi+xr95l/3XqVLbZFtp6f7Xz09HWgCp9jWFty7vn+9Uvkq6&#10;U/5kaj/xygCq9g0Pyq7Uiabsl3Nuq98332+SnInyu1AEXk7/AO9T0T5Kd/H97ZTf9hU+egApmyn/&#10;AMX3qKAG/wDjlP2M/wA1D05/nT5agoieFf733qfsT+7R/BT0T+KmAxIVp7/7ND/6r7vz0iOrvtoE&#10;M8lfvN9+pkmVP4VSja1I7rt/+xpECfffe1Gxd+1ttO2fP/fp3/AaZY1EVE2/+P0/Yr//ABdP/gp1&#10;IBnkrt+Wl2ff2/8AAqN/96h9yf79AEOze21W+T+5T9i/xLQn/j9G/wCb5KYB8u75VpmxX+ZlX5Wo&#10;f5E+aovO/wD2KBkr7fn/AIKET5P4aN9L/tUCE2K6/d+am/Lup2z/AGtlRf36QBsT+7TJoYk+ZVp/&#10;y+1P/wC+NlMBNnyJ92mzQrt+ValR/n+amPSGRInybVWmvbRP/DTv46f8z/xUxEPkr/dWons4H+99&#10;+pX/AOA03+L/AG91AFTyWRvl/wDH6Y9tK/yruSrrp+9/26a+7fSIKqWfkun9+hLaJJd27Y9WnRqi&#10;dP4vl/2qZZXmhl/hamfZpXT5ZdlWNm9qEdv9qkBS8nZ827fUro33ttWHTf8AM22jZ+4StDMpQwt8&#10;7bfv/wB+mXPm7Nqbt7/wVobGdKP/ABygDMT/AEZPK/jqK8+5t++9avzbqieGsxmOkzIjo336LZNi&#10;PKzL81abwq/3v++6ZNbLWgjPfaif+yVLspfs373ctM+ZP9ugBj7t+1qZv/h+Sh9z/eX7tP3/AOxW&#10;YyGbcn/xdNf/AHal87+CmPQBE9R/7tTunyVXf+PZViK7/wC9UU33Pvfcqw/8e+q/+y1AFJ03p/FV&#10;Kb+Ortyn+zVF0+emSZ8yfxV1Hgmb9w8TN/FXMzfJ/tpU3hLVbz7VNbafbLM+75ndtiJRI2pnpD/7&#10;W3+5XkGu/wDIb1D7v/HxJ/H/ALRr0F7DWrn/AF95BZ/7CLvryjXNCul1vUB/bMvFxIP9V/tGuU2P&#10;YPJpn3Hqx8u2m7N6vXUcpXfdv3baP+A/cpz7qX/ZoAZ/D/cpybaZR/6HSAf/AA/doRPl3Uze2yn0&#10;AHy+1PSmJu/76p1AD/7lL/F/sUx6em56YEmxql+XdUXzfPT99IsmTbUv8FVUfY9So/yfe+9QQO/4&#10;DTvlRqZ/vUqUFjt++j+OjZ8ny/w0fwUAGxqWk3/Luqu+7d97ZQBY/wBqlpIU3xfep/8A6HQAInz0&#10;J/doo30AGzfR/s/LTvkel+X+KgB71X++/wAtS/co+X+GmQLsb++KlhRv4qZv2fLT03f7VAD/AJtt&#10;M+//ALFG/fv+78lRTXKQvuoAn/76pd+z+LZTIZlmXd9yon3Pdbf4FoAtb99D0/ZTH3bP9ukAfc/+&#10;wqwm3Z93/gFZ8Lzps3fcrTh+7upgCUffp/8Ac+ak+X7lAC/wbVo+b5P79O/ufLT/AOOkAbNlM/75&#10;/wCB0fNtqo83/PJd9MC0nz0fMn3VpkM395djtT5n2L8tIsRN2z/bqVPnqLyZ0+anQ/7X3qCB3/Aq&#10;d99f/sqfsX7zVXS5V/lWgssO/wA/+xT02uny1n3M29f9+rttDsg2bqAH09HV9/8AsUuz5fmof723&#10;bUFCfwfN8lM87/Zod121XSZppflVtlWSWKY+7+Gjerv92mzOvlbvuUALDcq7fN871Lv2N/v1X022&#10;ZF81vvtVhE+03H+wlSMPm/hqXY38NMmRUXctTb6Blfezy7drbKJv9fDRC/2mV1X5Nv8AHtqV4VT5&#10;vv0CHIny7aa33Kd/f+aikZkT7vvLTIXl+fd/ept47JBu3VDbTN95v4moGaPy7P4t9P8Aldar7/n2&#10;7vv1Xd5Upll1/uf+h1SvHfzdyVdh+dUbdWffv/pSRLQBdhT5N1OR/k3MrVX2Spsb/wBAqw7t5W//&#10;AGqRBFN9yoJtr/L/AHKnd2+Te33qbcp8nyLQWO2bF+5T6Ynz0zf8/wAtBArv8vzVU86Xf80VWH3P&#10;/t1E7yuu1V+SmWM+07327f8AgdWPuJ92s+2TfdP/ALHyVpp9371ADtn3G/gpU+7/AOz0iTbF/v0/&#10;+CgBjo33lbelRI+xv/Qam3/w0lIZFso2bPmaoneVPutsqvvnT5ml30CLW9v71V/4kVqVJvkpjzb/&#10;ALu7/foAkfci/wB//gVVEdnenvN+6dqLOH91/t1YhX+5Td/+1UuzY3996Pl+78vz1IyH76/f+7Rv&#10;X5Ke/wDwGk+VIt1IgP493y0/fvqJHXfup/y7ttAD3ddn3qi++tJ/BuqLf8vy/wAdaCB03037n+/S&#10;b/4t3yVF5yv8u753oAN6/wDA0qJ0/wCAVYd1Son20AVnT5Ki2fN92p3fZTf46zGQ/f8A7vy1E6LV&#10;j7lNoAqbNlRP/eq8/wD45VfYuzataCKj1Xf5/wD2Wrr7d9VXT/ZoAozfP81VJvuVemRv4az5t33f&#10;mpAVH24FbvgiFftU23/gVYT7d1bXg/8A5CMy7/n/AIqchx+I7PZvavItfhg/t3Uvm/5eZP8A0I17&#10;G+/+GvHddT/id6h8v/LxJ/6Ea5TpPR97Uyl/2qjrpOUKjd2+8tQ3Mzbtv3E/v0Jt3bdzPQBYSber&#10;/wB+okmXftZdlS/3Ka8PnJ8vyUAQ7/7u56mf5P4aciRQrQ/zp977tAESOyfM27ZRDcxTPsV23p/B&#10;Tt7P951qJIf3u7+P+KmBPv2Jt/japkm8lvmqu/8Ax9J/c/iq0/zxfdpFg9yqfK1EMyzfd+ehIfl/&#10;26Zs2N93ZQBZ+/SecqL96lT7lJD5W756AD7Tv+6vyVMlMfa/yKvyVL/qVSgBd/3220xLlkb5l2JT&#10;PO+f+Gpk2v8AeoAl+V0piQ+c/wB35KfvXZ8tEKfLQAIj/co/2Vo376elABsqF0Z3+X79WE203f8A&#10;vdzffoArv5sP8dOfc8W5ae//AKHUvypEi7qAKuzenzS1ND97ay/cpnkq/wAtWPJW2+WmQV5n8m4R&#10;f71WPldNq1X8lZrhG+b7tS/8BoAiRNjou756tvDvf5qZDDsf5VqXY7vQBXeFt6LEvyUQ+a8sv3av&#10;JD5P3fvvTIUVF+796gB/3E+b56rpctNK/wAv3G2VbTd93bVf7G3m71l2bv4KAJfs3+18lWkRU+Wq&#10;qWbp95971a/go5hjXf59tMhRt/z7UqXZ89Gz53oEGxv71P2M77t1J83vR8/93/x6sxknze1MTbt2&#10;1L8392jyd+9mWtBEM22bZt+R6me2d4qIUZH+6uyrSO392kWQfcqtN/s/62rGxblvvfdqWG2aGXdt&#10;XZQBXhdvK+b7/wDFS2ab9/y/farr2y732qu+h0bZsoAqfZonn3MvyVYRNm/b8iU9E2L96nfN70AR&#10;7KNnyv8AwPT3+98rUz7/AN6oKK0yM67l/gqZH+Tdt+SpaPJV/vVZJUdN8u1aZNbecyb3atBE2P8A&#10;w0vk/Pu/joAb5Pk/dp9smz+H71OT+PduqVEX71QMie23/L9z5qHh/dSqv92pfJVE27qi2f7XyUwK&#10;1nbfZovu/NVhEXdT0hX+FmoeH5t25vkqhEVMeHfVtEpjov8AFUElL7H9sf7nyLQkyuu3b9ytGFF+&#10;f71OeFfN3tQaGYkO/wCZlpnkL/D871peVHv+7TfKp8xJHs8mLb81MS2+bdu+erHk/PRsXf8Ae/74&#10;pDIXd3T7tENrsqXylT7lM2fJT5hECWzPceazfdqZ9u3dUv8Aco8mgZSSGWZ9v/j9SpbKj/L/ABVL&#10;5P8AtNT/ACaQyi/+t8pfv0r7oYv7+2rHksj/AN+k+x/MjM291piMiGzl812lb5GrQeFdlWJrZn+Z&#10;W2f8CqF7P5f4vmoAq2e196/3Knd1pUttif7H+5Urou371IYx/kfdtqL+L5KldKZ5Pyf3KYhs0P8A&#10;49VR4fl27v8AvurbpKn/AC1+9R9j3p8zUAZfl/uvm+5/fqbfsidV/hrSeI/db5/7tV/skX91vno5&#10;hHN2ySzXX73cm1q3f91qEtooXdl+ff8Ae+Sn7G37aQxj/JVf5d/8Oyp3Rqb/AAf7dBBXdP3T/wAG&#10;yqjpJcvt+4lW5tz/AC0bKAKs0P2aLdu+SizdnTdT7xGuYkiVfk/ipET7HF5TL8m2mWVLy5Xci7v9&#10;75qPsDbNyytUuz7Y25t3y/dp7zIif+yVQhifPFt+/to+xq6/L8n+3tos0+R2+5Vh32JQBnpuhl8p&#10;v++6m+bb96oXm33Hy1b2NQBXm2bNlM2LUs3yVF9z+GgBuzen3vkqJ0q1/wABqKb5Kgkg/gpj/fp7&#10;uv8AF92mbN6bVrQRXf7lVJvnq86fN/uVUf8A3PkoAz5ulUn27/8AerQm+RKz5vk+7QBRm/gStjwq&#10;+zV3/wB2slvuVoeGJtmsqtEhx+I9AcLu+7Xjuvp/xPdR/eL/AMfMn8f+0a9de/XY/wAypXjWv6lb&#10;f27qX7+L/j5k/j/2jXNzHUenfL7Uz7/+xQ/935qY+566TkDYn91aPJXd/cp/ze1CI2/dQAbPm+ej&#10;+PZ9+nb/AJ6fsoAieGL7vzVXe2/e7m+Srv8A3zTXff8Aw0AQvD8n3qlRFpv8dSonz0AReSv8VWER&#10;aZ99/u1N/D8tACU3yd70/wC+tJspALsWpfJidN1Mh+erFAEKJ/wCpUTev+5T0+7977tO37P4qCyP&#10;7NEn3lp6Iu75Fo3q/wDDQm3fTIJPJpf+A05P96mJ8/8A7NSLGbPmb5aev33qb5f4aZ/HQAzZ/s09&#10;P733KPuf7dPegA++/wB2meTvSnu9PoAbsWj77f36d8u2hP8AW0yBiWzbaeiNRv2VKnz791IA30u/&#10;+KnbP/HKPm+7TAE+796jZ/FT/m9qN67tv/j9ADPl3VKlNd9n3aIdz0AO++9PTbt3Uyn/AH/7tZjH&#10;o9Of5IvlqL7n3vk2UfbIE+VpV/76qxEqfcp6JWY/iHT9r77ld6feqJ/GGmQ/M11Gn/AqYG2n3Plp&#10;2z5ttc//AMJto/yM15HUT/ELRYf+XxfmoHzHR7Ko3mpT7n+zQSTf8BrnX+J2h7v+PmrEPxL0F/l+&#10;0r/3zQI2rbUrneiz2MiJ/f21seZ7Vzln450q8l/dX0f/AH1W3DeRXP3X30e6aFhKd/D89Rb9ny07&#10;5vekIm++ny1Ds+b5vuUO7P8AeamvNsRGagB3yv8A7lLSfwUvzJQAn8dLvV3+7ULu2/7u+rEO1/mo&#10;Abs/vLTtnzp81P3q9D/7VAEybko37NlNT7u2kSpGP/4DTfvv8tMeZd/3aN9IBKfvXZTfuJ96nbF2&#10;UDB3p+z5KYn/AAKnp8/3l3pQAb6N7f3BRTJn8mLc1AD0/wBqiorZ/tMW7+5UqJvWgQb12UbF+9/s&#10;0bP726n/AHE+amAz+H5ab83tTvOpnzf3aAFRPko/i/v0z++336d99EpAK/8AHSb9n+3Q6U37/wAt&#10;MB/zvRs3vtWjfsX+Kk3/ADt8tAC7PnRdtM+438NHyp826mO+99u2kBN/D/t1XeH+7VjetMmmWgCt&#10;so8n+L+Cpt6f79Ofa8VBBBsVN+756ZvV/vfcapk//ao+R0/9BoLGP8n3qheZfusuzb/BUzv87/eq&#10;L7m//boAZs+XdVb/AIDV7767v46idF/ipgV9jIlM/wA76sP9yjYu+gCvsodPkqXyahfb/wADpEEi&#10;J+6SjyV+61MR1enUGgfL/CtQvbK9PdPk2q1D7dm2rJKjw/wrUT2G9vmZtn8VW3+RKZv+X5moAppZ&#10;rbfdomRt/wAq1Y3/ACfMrUn/AAKmQUpnbZ91f9yje235qlmT5vlaq/8AH8tZjCov+A1Y+b/gFROi&#10;7f8AYoERfwbWqGpnRf4aidGRP9+g1K8yMn+5VR6sPu2/N/45Vd3+b+5VmRSf5EqjN/u1o3Kb02/f&#10;es5+lUSUnqolnLf65bqty1sj/edPv1bfd/s1b0RP+JrEyr8/9+kXE62HwTpkK750nvH/AOnidnry&#10;jXfDOlDW9Q/4l0H/AB8Sfw/7Rr3mPb5Sfe+7/HXj2v8A/Id1H/r5k/8AQjXKdUjtP9paPn+9tqu7&#10;tbJt3VNDum+ZfuV1HIS7PkpjzKn8VMdN/wA39yotiu3zRUAW4XV/mX79G+s9HZJ/3W7Z/crT2MlI&#10;Bnzfeo3t/wDFU7fTU/zspgH3Kl+X+GmfwbabvoAt/wDs9J/6BVX9793b/wCPVKj/AMO37v3qAJU/&#10;3v8AgFPRPnembP3W6l3tv27f+B0gJURdvzVKm2q7uqbN3yU+2mimpgTp9z7tPpj7v4aYjs7urffS&#10;kWP+b+Gj5f71MmmVPlo3/wB7bQATTeSu5aej/J8rVXuX/wBCerFsjeQm5f4aAHI/91aWbc67qYky&#10;+ftqx9ygBts6un/slTbN/wB7/gNUbb/Wyqv3KlmdkT5V3vTIJd/z0edVe2eS5XdKmx6ekn+m7WT+&#10;HfQacw/97/DQ+6Fvmb79WPv1UeHfdJt/hoMyV5nh+8vyVYhdZl3K/wAlGzen9+n20PkrtX5N1Isl&#10;2b0+9R/D/wCOUUfLtoAb8/8AwOj/AHl+9T/4f9t6r21550rxbW+X+/TILVH8FMT79TfK71mMRE+X&#10;5abM62dvLPO2yJF3tUuz5HrnfiKk7+CtTW2+/wCV/A1AGPf+JNQ8Q3D22hqrxfxXD/cqvD8Orm5l&#10;3ahrUm9/4Iau/Dq80+bwhpnkSr/qt8qbv466m2SC5f5pauIjmbD4V6UkTrctJePu++7Vt2fgbRbO&#10;Lb9hif8A23rVh/1vlb/4qsOiwt81MDJ/sHSvu/2fBs/65U//AIRjSniRmsYH/wCA1pI7OjrtqXZs&#10;T5aRZlf8I3pDrtbT7bZ/1yqrefD3Q79f+PNYf9uKtfyWml27vkp8KeTdbd336AMh/h5oTwIstjFv&#10;/vp9+uP1vwvd+DLiXU9Durl4bdd8tu7fJtr1V5FT/gNcP8RfEkFtpctnA2+7l+TYlMfKafg/xbB4&#10;nido2+dF37K6P+Hb/tV5J8JdNvNO1nUEnZk/0VXVK9Sh+55iN89AfASuipLt/jqvebvK+SpU/fXG&#10;5fuJRcp8yL9+kImTZ8lO/wB2n7Nif36qWzr5rqzUAWU+R/l/4FTIX/0p1/8AQKsb1SobCHfO0rK1&#10;AFj7n3f4v7lN37N2+rFRTQ70+agBu/5Nq/cpn+ul2rT7a28mL+KizdUlfd8nzVIx/wBmX723fVdE&#10;V5XXb8iVad/keorNPvt/foAr3m62RGVd6P8AwVYT51pyW29/3u6pvufdpAMTdRT9n96nJDQMb9+q&#10;OpTfJWj/ALO6s/Yr3SbvnRaBEtttSL5mVKl37/u0zyV/iXfTYUXzdsS0AOmfYu5qh+0q/wB779TO&#10;i70Vm/ipLxItm7+5ViE85EdFqX771Stn3tu/2vv1LNc/N93e/wDBUFDXdnl2rSI7I22Vdj0sMLea&#10;7N/HTrzdt3N/eoEWPuJu/hpiIuzbvp8KNt/36PJ+b+5QBF9xfu/PT0Rno+X/AGqT7lAxszqi1S86&#10;Tfu8qtB03xfPVfyflT5qBDYZlmWpti+U9VERfNfatPebfViIn81P7v8AuVaR28r979+ovk3/AHt9&#10;SzOvlUANeZU/u0sMyzb9v92qPk733s1TfKku5fubKgosbP3u7/xyqiOm75qu/fqleQq8W6mIl+X2&#10;o2fc+bZVfY3lI27ZT7x9lr95n3/x0AEyfJ8u7/gdUbxG8+Lym+/95Hq3bPvt9333qv8A66/3f3Pv&#10;JSGW9m9E+9vqLyV31LeOyRO1V4blpk+7QIrzfuZd38DVbT7v3qr3/wDAv+1VhEbyv7+ymBC+1KE+&#10;d/8AY21FNbJN825t++pUR4U+agCL+Lb/AOP0yZKf9pXfUVz/AKp9v8dAFG2m3q/+xVqqtnCu2r2x&#10;aQyvN/6FUWz/AGalmRv4aZ/vLTEM+Xb92on+796rD/3arv8AfoGM3t/9nVeb+D5mqxsqJ0+SkBUf&#10;bs2/Nvqu+3P3dlWvmqCb7u2mZyMx/wDZX7/z1nzJs+ataZP/ALKqM3/jlWIoujJsqxpvyalb/wC9&#10;VWb7/wB2pbPal1b7m/ipSNI/EeoI++JP4K8c1+FP7d1L/r5k/wDQjXssKf6Kjba8c19/+J7qX/Xz&#10;J/6Ea5Dc6/yd8u6V/wDgFWIfkg209Lak8ldv3mrsOQru6/xf98Uu9n/1St/wOp0Slf8AvKzUgGW1&#10;ssL7mb53qV3+T/bpmz/bpdnz/epgOSmp8nzUmz/bo2M//wC1QA+nvCm3/epyJ/tU3Z8v8TvQOIJ8&#10;lMf/AFqbfvVN5O/+9TtipQIbNcqny/x0Q/eqXZE7/MtSpDEnzKtAFa5+fYyr8lN3t8nkLsZPvVP/&#10;AA/7FKiLupFjvO/i/ipsL+dLuqXyVdHoRF2bVoAz9Ytp3eKW1b7jfMn9+pX8yZKt/wAX3ql2UAVb&#10;xNkCVaR/3W1aa8O/71MT7/3aAInfyb3+/Vl5l+9UKQ+ddbqvIkSfw0yCrbQq7uzVbfbT0RU/hpmz&#10;f/DSLG1Wmh/5ar99K0fl/u1CfvPQBEjy7PmWnwpsldpd1WE+5Rs3/N/HQA9NtP30J8i0b/7tSMZv&#10;/wBij/gVTInybmo+4/3qQxP876YibJd3y1Y++9RIjb91BmM/11PTdUvy7N33KaifN/t0AFVNV/5B&#10;d7ui3/unq7VLW3ZNGvZf+mTUAec6b8MWfS7e5sZf9au9on+SrCeD9X01JfKW7SX+F4Z99eh+Hk8n&#10;RtPX/pklaX+zVlHmttqXirSvmexa8/23Wibxnrm/zZdM2f3vv16X9z5aRIYtv8NAHnyfELU3+7pE&#10;r/7CLWgniTXrlP3Wgz/8DbZXa+SqbKbsfd96mQcXv8YzNvW2tLZP9uWmJbeMXf5mtE/291d3sb+9&#10;QifPSLOF/sHxVefurnU4IUf/AJ5L89aWj+A7Ow/e3Ktf3f8Az2mauuRPk/v0z5vl/wB6qLOO0SF3&#10;8f678vyRRRJ/45XU/Y9/3fkrnPDHz+L/ABRL/wBNYk/8crq/9xtlSQCfJ8qrQ8Lbt392nb2R/L/j&#10;qX/db56AItjfPUVhbb97VYud23av8VPtk+zRItAAlt/Ey1KiN/FToX2f7dG/7lACbPk2rTH+/Uv8&#10;X+5UWzfsaoKBN1Nez87/AGP+AVY/3ad8v3loEV/s0u37y0/yWhX73+/Uu/fQ7/7NAxiIz72Zvkpf&#10;m3U7fvX7tH/j9Ahvzbv9ij5t33qlTb/FTPv71oAhdG2Pt20xEVEqx99PmoTa77VWrENSH+HdspqQ&#10;+T9xlqelRPn+9UFFZ0+bd8v+zRNDvi+9Uv8AwHZR838NWSQfZlhXatP2VLC/zbmp+9f4agZUe23/&#10;AMfz0fZldt3mM/8AsVYT7/3WSmbF3P8A7dMj7QzZ8vyNTH3p92rO90SmbN9ICr5P8TNT/J3r96pf&#10;J37KET+GmWU5oWdv9ayU9LP+9K1WHhp+/wCVP9mqEVPJVF+Vah/s9X+ar2z+JqEOz/bqeUCqlmsL&#10;/LtR6f8AZt/3ttWtiuj7qb8u75aQzP8AsDf3qPJaGtLYuyotny/NTApI8v8AdqH7NK7v5vyJ/crQ&#10;3/7FN2Ns/wDZ6Qyp9mZ4nX/vmqlzbTzReVWh8yNtp7oyfw/JQIxbaGeGJ1Zfn/vpU9tCtsu7b871&#10;e/g/9DoeH+JaBlK52+U9VofN27dtW9S/1G1aeltvX7tMRUSHe/mtVhPnR/mp/wB/+H5KdsX56AG7&#10;Pk+b/vuq8yb0f5tm+rDouzdUWxd3zUAZz2E/8LK9V7mG5Rf9Vv8A9xq2Epjp99lpEGbbQsi/N8n+&#10;3UtTb22VC+7/AL7/ANqg0B/uVX+5Vh3b7P8ALVXfspgOqJ0+T/bp7/c/ipnze1WZETv89V3TfVib&#10;/dqtWZqQfx1Xm/3qvf71Vvl2/wDoNAjMm3JVV/71XZvn/i+SqT/d21oZmc/96oXmWGWKVm2IrfM9&#10;WZutVHtorlE835081PkpFncf8Jzp/lJFAzXLr/BCrPXluseKZW1e+P8AZ1zzO5/1T/3jXuGlW0Vt&#10;YW8USqiba8p8Qf8AIe1L5v8Al5l/i/2zXKjc7im/x0P9z/4ij+DctdRyhTPn+en/AO99+igAT/dW&#10;j+Onp/33T/4vu0wIafs/u0fcTbR833fuUgHb6k/3aYn96k3rvpgP+ZE+enpu2/NRv/hVaPm20AH3&#10;Pl/gqVHpiJUn+zQAmxt9H/jm2mpup/8Au0AL/wABpf49tHze1O/h+5/u0AH/AI/RvbfQiMn3qm2L&#10;/c+9QAfwUbFR91PTbt+VadSAaiKjO1H3P7tHy7aPl3p8tMBf7lH8e6hPuUJSLH7/AJ6l+XbVf+L7&#10;1TJQAvyv/uUf3Nu6mPCz/wAVP+//AMAqRklL8392iP7w/wB2nUh7i/xfep2ym797U6gA+ZE+Sh9+&#10;z5lp/wDD8tPT7vzUCI/m27aev3KPv/7lCbvu0ED/AL6/L9yszxJ/yAb35d/7r7laf8FY/i3/AJF+&#10;7+b+HZQWXdHTydOtIl/giX56u7Pl3VXs02WUXzfwpVvZ8lBAuzenzU75kWjf8iU903/w760ERpU2&#10;z56REVE2rQm16RYJ/tVN8vvRso8mgA+ZKE+87UbN6bqEfZ8tAHKeFU3654jb+/ebP/HK6hN23c1c&#10;54P+e612Xbs33z102z5dtAC79/zUf8C2f7lO2UVBQz5vepU3/P8ANQiU/wC4n+1Vkgm2npTP4Kdv&#10;2LQAtNTc9G+j97/DUDY5/kp/3InpnnfP92n71oAZRS/N7U77if7dAxf9qkT/AL7qJ32f99UJcr5v&#10;zPspiJdmz5v4Kf8AwVF5yolCP/eoAdv+Sim71of722kMdR822mbPkoRGoAmdPl+ZqiR2/houfki/&#10;36ZbfJFu++7UxD//AEN6d833Wopf9qkMTZvf/bodNjfNQ/36Y83z0wH/AN9flo2L5Xy7qYj09P7t&#10;Ahn3KX/Z20myh/8Ae+RKQxjpvan/ADJTN/8AF9+mPMu7buoMyT79H8dM372p6fd/i/3KZoGxv4W+&#10;ShPv/fWq8ztvSJm+SjZ8qKv36QiV/wDZpvzfJub56l3t9n21Ejq77f46YCTbv4ag+bf8zVadPkfa&#10;296iTai/doGCP/FUL/fqy/76q7v8+2gQfwUzzmT71Q3M2zfRvaZfuslIBs0LTPUv3E+9R8yfJtqL&#10;zm/u0DJfv/xbKe+1Pl/jqFH/AHu2n71oERPtfY21aP8All935/8AdqV/k/26hpjItnyUx3V/u1Fc&#10;uyRP/fqjsZP3rffpGZo7F37mpror/wC5TIZvOTc1S0zQr7Pv/dqu/wB75mq3N0qv/tL89IQzy/8A&#10;7GonT5fu1a2Pv+7UT/crTmMyk8O/71QujbNu6rb/AO9TX+f7vz1maFF9yJVd/wDgVXXSqs3+9QBn&#10;TfdqlM6/xLV+5SqE37n/AG6sRRm+f5fl/wByok+7t/4H92pXpn8D/wB+gD0zR9z6XFt/u15d4gT/&#10;AIn2pf8AXzL/AOhmvU/D3/IIt/8Adry7xAn/ABPtS+T/AJeZf4v9s1zHWdfsop/8FM2L8ldJwg/z&#10;pup/k/J81MT5Hp7/AH6AGJT99CfJSf8AAaYDafvWm/71ORN9IA+b2p2z5KV/++6clMB6U532f7FN&#10;f79O+b+9SAX+Ckemo67ty0O++mA/Yz1Ls2LTEp/3P4t6UAN/2qf/AB0tFIsfSfwUf8CWjZQBMnyU&#10;PTPuU9/uf7dACJu2Uuz5KYm50qVKAHon/A6Nm+n0xH+farUACfJTtn/2VL/6HR/F99dlAEn+9SJt&#10;2/KrUJD/ALVCfcqRj0+dal2UJtp+9X/26QDIf9qn/N/F9ymb131NvX5NtMBn8e6nvu/hqFHT79So&#10;67P96gBU/wDH6sIjPUO/ZR53yfeoAdWJ4w+Tw9L/ALTKn/j6Vvf3GrE8Z/8AIIVf788Sf+P1QjWh&#10;h+RP4/lqx5LJ81G/5E/3am+V1/ioIIYf92pdjvs/26eibKe7/M/yUwE2bG/26Nmz5qej/JRv/wBl&#10;qRYJ9yk+Z2p/nfwrTd/z/doAfsb+L+CjYr/epjzKn3qZNM3lO39xaosw/BiMlvqcv9++lrfrnfA2&#10;7+wfNbd+9lldv++66L5X+X5qyEPRPnp+z56T/gNSbPn/ANumIP46TZvpfuLR8z/w/wDA6AESn5Z/&#10;vUJ9+j7n8NICPYyU9If4manwv/E1P+/81WIidNnzfM9QptvN+1vut/BVt32feWh5lhi/ersSqNBP&#10;J+Sm+Wu7bQkm/Zt+dKHLvvXyqz5jMg/eoz/xp/DQ/wA67pYvuLUv7/5P4EoS2Z33MtAwRFeLdt+T&#10;Z9+mw2zTb2b/AFX8NWvlRNrUxN2ykA35UO2q6Pvum/uVY8lnfcy7EodNibdtaESGP/qv7lRWe5F3&#10;bd//AAKrCW2/5m+epd7f3dny0hFJ0Z3+78i/36l/h3N8lSojJvb+/UU1sz/LUGpXT/Sf4tiU/wD4&#10;9vm3VKkLfw0x7OV5XZvupTAivN2+JVb79H2OLZ96pnh3yo39yiZG8p9q0CKkPzy7d33atJ/u1FYW&#10;0qfMyfPVvY38NWZiOn91aZ5P+zU21qZ/y1+78lZjKU25GRfv76lS2WFaHRnuPlqw+7bQBVm2pKlP&#10;tt23c1M8lppfmX5Km2MkSfL8lMsr3PyUjo29PK2/7W+nvDK9x9xdlP8A3qfKq0AI6fPQiL97/wBA&#10;oQv/AHdlGWo5RD3RvvVVmhZ/mqxvbf8Ad+Sqk26Z9u1v9+kMaieT8vzUyZ9ifLUrwyom1ab9m2fM&#10;336AKj/61F/j/iq1sZItvy/8DpqInm+a38VWPOX7v8FMCk6NN8u7ZVZ0lhrRdFf7vyVUdNiPul+S&#10;gBiPvXdt+eh/PT5vlehIf3VH735PmWgAR96/dbelV/Ob+JalsE372Xds/h30akn+i7dv/A6QFe5f&#10;fvVfn/vVUfclvtZWT/betCzTZb/79Nv03r5VBBn2Dy/P93ZV3fvqKaz2bNvyPUyI2/5qCxj/APfd&#10;Q7Kmm3f7NRfN/sUwB9qMlMen/N7UmzfQBXdKgd9n3atOlV3Rtnzf3qQFH5veopkX/gdW32p/DVSa&#10;ggpTbaz5v/HK0HT/AGdlUn/2a0EZz/8AfFRf36lm/wB2qly+yJ2/2d9Is9L8Kzedo0X8deYeIP8A&#10;kPal9z/j5l/9DNbvgzVfEN/pa/2fp0f2fd8stxLsrhtch8T/ANt6hul0/P2iTP3v7xrknudsNj1H&#10;5v71CI33tzU+Z1T+KmIldh54IjP/ABU/+H5aclGxf4aAIn3OnystCf7y1L9+jZ8lADdm9aNlO/76&#10;pfl3/e30AJ5PyfeqZN/3d1Hzbf8AYoT7n+7QA5Pv0bNlD0/760ARIm99tP2f3mpz0f3P46AH7Ni0&#10;J/tU5Pn+81P/ANn+OgA2b/71P8nZ/sUf7VG/5KAGIi/7VP2f3qE276l/h+9QBDsoSFfvVKn/AI/R&#10;spFj0hXbRsp6f3aE/wB6gBrpTNiv8yr861Ns3/dpyJ8lQME+9to2fPT0o2bPm20AGz+9RsiRqfsb&#10;b9yn/wC9TATZ/FT3RU/hown9+kpDF/i3bV+anf7qrQlTfwUCGeTsShEV/lX5KdSoip838dAx2zZ8&#10;tCJ/u7Kej0ffoANlYvipFezslb+O6X563f46xPEL77jTNq/8vSbqYje/9nqVEVF+9Vd9v+zQn+zQ&#10;Ba37KH/3ai3/APA6e7tvSkAJ/s053XfTdlS/cpgOptOpU3UhjP8AgNRXP/HlN/utUv8AF96q+pJs&#10;027b+5E1MRl+A93/AAillvX+H/2eugRPnrF8GQ7PC+nr/wBMq2/uVQhfl9qE+f8A36T79RJeRJ95&#10;lqRlr+H56eibErGm8Q6ZDv8ANvIk/wB9qwtb8cwJaxf2feQfaEb7j/ceqEdo6f8A7dCba88s/ii/&#10;m+VPZy/76fPXS2fjbSryXa0v2Z/+mvyVAze/gqVP92j5dj7dvzfx09Nr0AJs/h+/XG6rt8T+I30j&#10;z2SytYvNuvJf77f3K7B3W2V5W+4q1xXw6/0mDVdXn277+6Z1/wB1aYcxFMk/gPV7T9/LNoN7L5X7&#10;5t7wN/BXdfwVyXxOmi/4RR1/5a+fFt/77rpZrn7HpD3LfP5UG/8A8cpAWNjbflp33PlrivD3i2+8&#10;Q6dE0FjvuPvts+4lWLnW9V0TWdMW+eB4r2Xyv3X/ACyagg6p/n+9T/ufw/eqKZ1tonll+RFXe1Vt&#10;N1W21u1S5s5fOt2+69WUX9/7r5q4y5+IX+nywQaZPMlv/rXRa6u81KDTZbSKeVUe4bZFvrj/ABto&#10;+kWd1b315PPZvey/Z3+zt/rakZ1uj6rBrFhFeQS74pV+WqvirVZ9H8OahfQRK8tvE8qpVrStKttH&#10;sorOzi8m3X7qVm+P0/4o3WNjf8sHqzMn8Jaq2veH7LUJYvJe4iV2R62P49/96ua+Hv8AyJelLu/5&#10;YV0f3P7tAAif98UlPR6X/erM1IE3fe2/8Ao/gqZ/n+9SOi/dqySPfsb5qKf5P+18lCQ0EEPzeb92&#10;mfx/LVjZv+8tRbKgYbGpsyf8Dq0m7/vqh/8AdoLIEdtm3yqPvrVhIV/4HTHTZ81MCu6N/DQ6f7NW&#10;E+7/AHKY9AyuiN/dp/zb2+WnQpv3/NU2z+KgRn3LtNL5S0yFFRPl/wC+3qWa2R3+9sdqiTTWTfun&#10;Z0/26QB53/A6N/8Aeo+xrD8y7nqxQBXd/wCFqid/7tWp0+T71N2Ki0AUX3P81CWCv96X7n8FW9ny&#10;fdpiPQMgdP4l/gpj2fzbmb5Ktvt27qSgCD7NsXatQvbb/wCJqsP/AK2nvTEVJIW/4BVfZ871d/2a&#10;r79mVoCRBs/u0zZ/s1Y++n+3UOzfQBE+7+7VVPk/irQf+7VR02UAMfa6fM1Md6m2f7K1DMi7aAK9&#10;N+X2qV0/2dlRPu+7QMrzbaqTdKtzbkbdVebdu3bqQjOmRfu1n3PyL838daD/ADq9UZk/+yqxFB0+&#10;T+Kof+WXz/8AAqsOm/8Aiaov46AOz+HqP/ZflbG+89cB4gj/AOJ9qXy/8vMv/oZrv/AH/IOdf9qu&#10;F8QH/ifal8v/AC8y/wDoZrBnVynW/wAe2n7FekpUrc4hyfJS/wAdD7qET+9TAR6E+d91P2fJRsoA&#10;Ef760v8As0ibaP4/4qACin/L/FQ/36QDvlKulFN+V6Pl9qYEtGynp93b/wCP07ZspAH/AKBTx91K&#10;Zs+Sn/wUwD5fubad/wACpfv/AOxTN9IB1PP3EqH/AIB89TUFjv4vmo3733U3f8lInztQBMiU/YtM&#10;Sk/2aAJkdf7tL9+mJ/vU75vegB+xtlEP3fnoSn/L/uUAOd6E/vU3Zs/iqVKAD+On76RIVRPvUInz&#10;0AH9/wCanp9//dp+yhEagA+591qlTbsqJHV3pyJ89AEn8FCfd+7T0felOqChibax/EKN9t0pP+nq&#10;t1E+Xb/FWFr27+3NHi/6bs//AI5Vkmx9/wC7T9nyUJ9z5KloAbT9ny/LR5LJQiN/wOpKJdn8VCJs&#10;+81OopXCwbPl+ehP46H/ALtCbvvNVkjNm9qqa9uTSL3/AK5NWmj/ACVj+J/k0TUP+uT0AHhhNmg6&#10;f8v/ACwX561tn/fdVNHTZpNon9yJKup/eagAfc8Tr/f/ALlcungO2eV3lvLmZH+8jy11f8FCfd20&#10;AYkPgzSLZ9y2av8AL/H89Xk0fTIUdvsNsiKvz/uq0tlRXlst/aywS/6qVdjbKAOE1Xxhp73H2PRd&#10;KW/u1/uRfItRJ4G1fxJcRT+IZ1ht/v8A2e3+/Xd6bpVnpVr5FnEsKf7C/eqd02PQA22his7dIIty&#10;JEuxal3t9+hE/iZmo/3qAOe+IVzs8JXq7m33G23X5v4mqppXgaDTdOtLb7Zd/IvzJvrV8Q6O2vJZ&#10;Kz7IoLpJW/4D/BWx9+mQcT4h0GK51HR7GKJnTz/Nld237VWuw1Kza80i7s1+/LE6LUqW29t23ZR8&#10;6fOtIswPh7ok/hvw5FY3nyXCO+6n63bed4j0RpV/dW/mv/wOt3fs/hp/k+d95VeoGRzQ/bInib+N&#10;djVxXwrs4NK0u90/7ktvdMjJXZ7GR926sy88NwXl09yrT21xKuyXyW2bqsRUvIYte8QW8S7Xt7Bv&#10;Nlf/AG6zPicn2l/Dlsy/PLqKPXV6Vo8Gm2/kQK2z77b/AL7PRqum21/cWUs675bVt6/N8lMC3H8n&#10;8VZvjH/kVtV+b70D1fT7u7bsqDWbNr/Tbi2X/lquzfQORR8E232bwlpUW77sCVsPu2VXsLZdNsIo&#10;Il+RV+/Vjf8Aw0hC7Gp6f7VG9t33diU77i7v79QMY+zf8tP+/wDNTd6/wrspj7n+7QBLTET/AL7p&#10;rvs+Wj/xygZK/wAifcqL/Oyjf86f36Njb6Yh1D0UbNny0hkyfcqvN/vU6jZQAxPk/i+/Q6K/zfxp&#10;TNmz5qmdN6bqskr/ACvL97/vinbF37qiRPnqw/8AdWgCF/v/AHqPL+al+Xzach+Sp5gI7n+DbSU2&#10;b+7T5PvpQUQv9ym/w/dp833X/wBumJu2/LQIdvaoIafNC3/xVMh3Uyhz0x6e703f8u2pEM3/AMX9&#10;+mb960/Yr/d++lM/i2/7VMQ35vvf3qh+bd92pvl/75qF/u/L9+gZEn36P79P2eT/ALb/AO7TN/8A&#10;DQIrv/eqL5varE3+flqHZs/36AIvuPTHqxUT7PnpDK2z5/vf991E/wD3xU8yfNtqCrJK021P4qqv&#10;u/hq6/yVX/goAzn/ANlqz5vv/erVmT+Hd9ysyZNnzVIzPm+7tqGrMyfP92q/yebSGdf8OplS1l/3&#10;q5HxBbf8T7Uvl/5eZf8A0M11Pw7f93cfN8m7+OuU8QTL/b2pfum/4+Zf4v8AbNYM6zqKelN2NR83&#10;tXUjzyXY1CUfM/yf3KE3J/uUAPfbTKH83Z8v8dNTdQA6m7/4acm56HT/AGaYBT/4tr/8BplOpAKj&#10;r/DTqbs+epdnyUAP2fL81O2b/wCKh/n+9RsagB+/YnzUzfvpXRv71Iib/m3UwH/980b/APgdH8dC&#10;J8/zUgF/2qd83tTNlPRP9qmAbN7/AHqlT79RbKlpAFO+XdTNn/A6f5P95moLHpUu+mIi7PvU9IVT&#10;+LfQA50/i3U9EWmvDs+7QkPyfeagCb5fn/8AZ6dvXZUWz5Pman/L5v3a0GO+f/gFP2L/AHlpP4KY&#10;if8AAKzQif5f4qe7/wB3bUPzfxU/Yv8ADUFCfx053/u0vk/Jvp2xaskjh3fd+5Vreu3dUSQ1Km3Z&#10;UjHb/k3b65/VX3+I9KX/AH3roNi/wrWLfor+JtP+X7qu9WWbSfdT5qfv+XbTNi7tyU//AHv++6Rm&#10;Kn3KsYT+/TE27ty0v+zUjETb/eop+zZR/F92kMSlhf5/mqVNu3bTfl3/AH/noAk3q/y1ieMPk8P3&#10;v+2tbdYnjna/h64Vf4mRF/77qyTR03/jyt1/6ZLVveqJ97fRCiw28S/3FoTbt21Aw305P96n/wAd&#10;FAw+X+Gnv860yptm/wC7QBCnz0/5f9+nbKXYtADNlMdN/wB2pXdaX/dpiI9ny/7dORNnzNU3y/eq&#10;LfVCFd2f/gNM31Knz0fLt+b7lSMY/wBym7/np/y/3fu1LDD8n+/QBFvbftZaPlT5m3b/AO5Ur/I3&#10;y0ykMa7/AMS/xUf7y1K/36Nn8VAiF3+SmO+yrFM+VH+erERP8/zbad8u37q1Ns+X5KZ8v92gCP5U&#10;+XbT/ObZt2/JTt+xfu0yoGRecuz7tN3/AO1U6U/Yuzcq0wKifwb6mT7u3bUqJ8u779H8G7bQMr/x&#10;P8rUed8/3amTdv8Al3U779ICJ3V/ut89MeZtny1Y2LQ+2gCr52z71O875amfbs+7SbFf7tAhiPs+&#10;9UW9t9TvupuxnfduqxEIf5nalWb/AIHUo20w/JUyAjd/m/2KEm/vfcqV9u/7tN+V020hkLutNd99&#10;Sum9KSgZHv8Ak2utHnJ93Z81PdN/3qh+VG/22qhg829dtV9+x/u1Y2b6Z8v8a7P9upEG+jZ/FR5K&#10;/PQkP+18/wDt0xDP4NtN7f8AoVOmh/2qb82371ICHyd6f3KbsXb8i1YdGdflpjoyfL8tAyvs2LUW&#10;ypX+f7tRb227nipiGOi7N1V/ufw1Y3/7FN+X+989ICH5d22m/wDAf4vuU7Z8u75UoemBXf79V5ty&#10;P97elWH+/wDdqLZ89Ayvs372qo9W3+5ULpQIoXP3/wDdrOmf5f8AYrTufufdrNdPkpAZ03ztVerU&#10;33ai/wCA/doILHgyw1O/1K7Vb77Hb/7C765LX/DEv9u6j/xNrn/j5k/9CNei+A/+QjcL/s1zPiDb&#10;/b2pfK3/AB8y/wDoZrnludKOq2f3aRP7u75qX+OkRK7DlH7/AO9T/l+9/BUO+n/N7UAP/i/2KNny&#10;7qPm9qH+792gAf7lCP8AxUO/z0x6AH/x7qdlP7lN3/PRs3/xUAWPl9qPm/hpiJ8+z+7T3+5QAb97&#10;bqc+3ZUSPv8A4qm+X2oAcnz/AP2dP+VKi+4v+/Q82ygCX5fajfUSPvqVN38NACPR9ynbP4qf/wCP&#10;0ixN53VLzv20z5HpyJ8+75UemTzCf7VSIlIiLtpd/wDepFD/ALlSp9z/AHqiSnp/tUyCTfs+61PR&#10;/wCKmbKP4KRZN83z0zZ/FQ+50daKAH7Pnp6fe3Uz/e+enpUjHVL8ibNtRU9P7tUIcm7fU1Vt/wDD&#10;U1AB9x9tS/xfLVdHV3f/AGKme5WGgCXf/drHfd/wk0X+xAz1p799ZM0zf8JNEvy/JBQBt79i/LQn&#10;zr8zVCjt/F9+pv8AgVAAn3vlanfNu3U/Yuyj+CgB8O6j+Om/99VLQAU7Z/EtNSmPNsZPloAsp/eZ&#10;awfGf/IIiX/pvF/6HW39p3/drF8Vfvreyib+O6WoKNrfvWj7j09EpyUCF3/+OU77jf8AxdN+X2pH&#10;+/8A36YD3/2al3/PUVO/4FQMkR/kf5aRPuVE6f7TVMnyfLQId9z/AH6Ki/3qN7u9Ayx/tUzzv7tR&#10;XLsi7VqKF9ibmoEO875tvy1bR/kqon76Xcq1b+5SAE/8fo3/AD0ymb6Bk2ze1Dp/C1Q71+9/fp+9&#10;0egByUzen3d1P3/7O/8AvVS/5etzN/DVklv79P8AuJ81MH3Uo2K/3qgoHmi2fep+9dn3qieGDZu2&#10;0yGHfFu+amIlfbT/AOCovs2/Z+9qX7lABsX59zUxH/2qET+9Q6bKAH/wVXeaJH21Ls+SqTpsfd/H&#10;QBb371Snb6r227Zu+/Uu/wD3npAO+ZIt1NdPl+bbTsq/3abN93c1WIf/AMBpn73Ztp3nL/d303Cv&#10;96gBYX++tJvZ227aVNqfN/HSPMz7F31Axs27e+2q+9n+bb9yrafO3zVC+3+Ff/HqAG/wVD9z+Gpv&#10;+Wq/dpzor0wIt/8Au0O6I/3aH+5UVt877ttADvleLctRO+z+Grc3+qdlqvsXan8dIA371qHZs/8A&#10;2asb9/3V+5TN/wA9ADU27/8Adp/8dHyv93/0GkT79MBr7v8AZodGRfmqX/gP/AKr3m7yHX+P79Ay&#10;u83z7VXf81V3Sffu2r/31ViFFRfkpr7UXc33KBFR7mVH+aBqPti/d/8AQ6tOiunzLVV4Vm+ZloDl&#10;Hu/yfK1V3+f+Gkhhbf8AvV/3Xpfufw0AMmTf91f++6i2L5X9+p3+RPmqDer79tICF/ufxf8AA6if&#10;d/s1Y2bFqGZF3fNTAqvu/wCAVXfb/d+erb/P/DVfY237lAGdNtd91Z7/AH61pk3/AP2dZjp99v4F&#10;pDM+bd5tM++/y1Lc/fqvQZnQ+DP+QtN/u1zHiBG/t7Uv+vmX/wBDNdJ4J+TWT8rfMtYXiBE/t7Uv&#10;vf8AHzL/AOhmueW5sbu/Z/sbKfDcq9MRG83fuWorlPk/267DAu71od1+79+q9nC3lfvW+eiZFR/l&#10;WgC2j70+X+GmPuSiFNlP2UACJ8n3aY/3dtTPu+TpTH/8coAYh2fN/BQ9yyf3no3/AN2oofv7qALC&#10;Tb3/AIqfv/h/75qvvV7r7v3aldPnoAcjrUyfd3f36YifJRbIu92/2qAJv9mof95at7Nn3Vquj73b&#10;+7QA+2TyYv8Abqeqty7J92rCbtm9qQEqJR/HUTv89Sp935qYEv3E3U2b/d31DbP+9f5vkq38v975&#10;6QFdJl83YtSv8lV3/wCPqGrD0AN8797Vqq83zrtqZ9zwbaAES8VPlWiG53v91U2UIi7UX79RXMLb&#10;k+9voLLtO/gpuz5Kds/ioANn8VTfwblpnze9CfPQAb6Y9yqS7WbZU2xv9+q7wrcy7vld6ALaIrp8&#10;rU5KihRvur8iVY2eTE9AEVnt8+4+X+Ki527Nv8bvTrb5E/32qJ9z3X+xtoAsbNny1g/aYv8AhLXX&#10;+5a1rO7PLtX+Gsd5rbTfEcs94ywxXECorv8A3qAOj+VF3ffpyTLt/hqvbfJLtX98jUXMLbki2/I9&#10;AFj7Tv8AlX56f8ybP46fbWy+VTpn2NtX79ABD88vy/wLUu/79Vf3ts39/fToYWufv/IlACfbF2Pt&#10;/wC+6IXV5XZm+/Us1sqJ5SLsqZIV2L8q/LTIGTfIiKv8dZOt/PPpS/xfakrbRN77m/g+7WVrzxJq&#10;Wleayp+//jrM0NVN2/bTHdn+VW2bKmRNifL/ABUyzT5Pm++336YDdk6fNu3pViH53plzN/osu2mW&#10;EPkxfN9+kBbek/8AQ6VH/vffp3yf8AoGPTdt+amU35Xpk33qYDfJX+JqdC/31oTb/tJUuxfv0CDe&#10;1NR/9I2rQ83+1861UhhlSXzW/jpDNDZTfm3UfaV2fM1Qw3KvdeV9zYtAibZ/wOjZ8u6rSfd+9UUz&#10;rs+VfnoAZs/ioT7rrTd+/wC81Q79j/Mvz0wLTo3lfe2VmfY2muH+Zvkqx9pb7sS/PVi2hWFfv76o&#10;QqfIu3+Oh/k+ZfnqX5P+AU2ZPn+WoGUrnc7pEv8AF96rqJsRFWs95mS6dvKb/gFWEmb+6yUAWP8A&#10;lr96j+996n/71R0AL86UOm9fvVLspmzZ/FTAou8ry7Yvv/xUQ/e2yr89S/Nu3fK9Tb1d/wDbqhDf&#10;mRfl+5TPvttapnf5Khd13/3KgY7Z8n3vnqK5jZ0+Wpdi/wC/UVzOsK7mb5KfMIj2bP4aZvZPm3fJ&#10;VjfFMu5WqJ3XdtX/AL7oGSojP9ymzWa7tzffT/aqHfs+X5tlP/dOn3mplBDNv3qv8NCIz79rbEX+&#10;OnQonzqq0+Hb937m2gCvNDOnyblm/wBumpu3fNtq0/yfxVX/AInl/goAivJldEiX+OnIkWz5W/hp&#10;qW2/96y0+azXenlfwUASumyLdtrPfz0/i31bfd/eqH5dlAEsLq8W6q6bbn7v3Kb5Plxfep0MKp/D&#10;Ukg/yS7V+/UzuvyKzVC/+v8Avfc+9UV4kSLubdVFFh7lYW+aX/gdG9dv9/5qz7ZPOT5l3vVtIdn3&#10;aAHunzferJ1JPO2RfN96th031iTeal07bd9AGhDthRNv92mPQj+cn/xdFyjPE+1tlSSQfff5v4aZ&#10;NtRXb7lSwwrbRIvzf79VLxPOi/20emBBva8X5fk/36Y+2H5fm/v1Yhddm1vkqK5fZKjf7NAAjq/9&#10;7/gdQvUu9n+7UXzb/m/4FQMru67P/ZKqPVt/92on2/w0AVH+/WfMiuv3d9aD7nVqpP8A+OUAZU3+&#10;zVTZ/FWhc/71Z7/O9AjV8KzLDrSNu2b1rG8QalB/b2pfvIv+PmX/ANDNTaZokWpa/b+f5n2f+4jb&#10;N9Zev+DdKGu6j/ov/LzJ/E/941k9zWJ1+xk/hp6f+h1Lsam/71dBzBvb7u2hNzv92kSptn92gBnz&#10;Jv8Alpu9t/8AsVJS7FoAY+7Zu20xPnqbKf3Khm+SL5V3/wC5QBFCjTS/L9yrfzbvlqG2m2Ju8pkT&#10;/bqZH3vQA9EX+GnIn/oVCdNrLT9n/A6AD5vu0bGSn/w/NR/HQAx/Nddu7/vij7kSRbfuVL9x6H2v&#10;96kAzY33mq2iN/FUXy+1OoAa8Lfepk1tPcr/AK1UTdVjfRv3/LTAbCnkptpzwyzf8taenyVY2b/l&#10;pAV4bZvn+b5/771K8P8AtfOlPT7nzPR8vtTAZ5OxvvVZ/wB6k2UfcWgBqQ/J95kpkMO//lrTvmT/&#10;ANmqZEXb8tABsanvu/hanUbG/u0gGbGf+KnbPk+9Qm7/AL4p+ygsrzP5P8X3qlhh+VG+be1PezWZ&#10;0Z3ZNlPRGoAf/F/sVLs3/wAVMpfmd6CBfJVPlVqEhT+Kj+L71Tb/AOKgsi+zLvf5azPFXhuDxJpE&#10;tsz7JfvxO/8AA61t/wAXzUz5vnoA4RNe1Xw3Akup2e+0T5HmSur0rxDp+qxRNBcr8/8ABWnsWaLb&#10;Kquj/wAD1kv4M0V2dvsPku/8cLulAG8m11+VqT5feuX/AOEPWF/3Gq3cP91N2+nv4b1X7v8AbzbP&#10;+uVAHTJs/ip//oFcf/wiur/ei15t/wDtxUx/DmvTP82ufJ/sLTHzHY/uvKqF9Ss4U2tIqJu/jauX&#10;TwfqG/5takdP9356fZ/D2zR3ae8ubl9397ZQZl/VfE8Fsn7hWm+b/cSuf0ezufFt6/n/APHujK7T&#10;P/B/sJXUW3g/SrZv9Q0z/wDTZt9bcKeSqKvyIn8FIsYkKp8v39tP2Lu+5TkehHWgA8lf7tP2b/4a&#10;Y7qn8VPhmWgAp/y7aHddu6nffVVoAjTb/darDov3qZ/HQn36gY9Nv8SrTvl/h201/k30bNi0AGxd&#10;+5lV6c6Lt+Wmoi/3qPJf71MBiW0X92jyV3/dqbZ8vzUzZSAP4Nuz/gdM2fP/AL/+1T9myhHoGHk7&#10;PvLRlP7lO3s/3qb822mA7918jfx0vkxb6Zv/AIqdv+ff/foEPdERPm+/Rs+T7tDv9+mb22UgHoi7&#10;6l2L89V9/wA9P30AP2Rbt38dN2K77tuymed+9p/zPvqihyfPR5VHy+1GP9ugBrwrspmxd+6n/wCz&#10;Rv8A9r7tAA6L/FUP2aJ6lTpTXf8Ae/L92gCRIV/hqvNbRTfeWpvufLTH3v8ANVDFSzgT7sS057Zd&#10;v3aXf8nzUb1epEMhSL+L/wAfp72yv/DSI9G/ZvagBuyLdtX+9RNbLuoT+9Q70AVHtovNp/2Ndj/M&#10;2z/bqV/n/wDsKHf+78lAFV7ZUX5fuU57ZX/jqZ/++/71M/goAqTWfyfM1NTTV+Rt33P79Wn+7/fp&#10;sLttoAZNbLs27qo/YG3b1atB3Z6ihdv7u+kSV0s2Rnb+OiaHev8Acerbu33qP46QGfDbSp/v07ZK&#10;/wB6KrVL8uz71UUVH3f3apJu2PuVq0/l+/upjou75d1IkqJ+5+Zl3/8AAaZs/vbnq26VE7/7NICk&#10;9zs+X5aZ53z1Y2J/cWoti1RRUuUXd5qfxUx7Ndu5vnerTwq6fd+5UWzYv3qRMiBIWSmb2/vVYdNi&#10;/wAT1XdPk+9SAifdu/v1C/3HqZ9yL/fqs7qlMCu/3KypnXd93561n2um6s+b5EoAz5k+X7tU6uTf&#10;7DVUekMv6CmzW7Rv7lZuvzMdd1L9/wD8vMn8X+0a09HdU1S03f3qx/EGz+3tS+X/AJeZf/QzSkdN&#10;P4TqNnzbN2+kpu/56r3MzIvytWhwltE+Sh923ZVLzp0RGZasQu7v/v0wHb/71Cbf71Nf7vy0yw+d&#10;fM/v0AWNm+mfw7dq096ieHf/AB0ASo/y7v4Kcj/P92oLX/WvVj+CgCXf89OqLfU3+1SAPl9qT+Nf&#10;lpu+mPMvz7qYE33PmaqMySzS/K33Kvff+789CfJ/wKgAsP333mq66L/FWfZzfPLs/vVd+Z1+8tAA&#10;ifP/AH6lRFqJE+f71Sp/u0gBEqb+Omb9lP8AlKo9MBny+1P+bam9v++Khe5iRtrVZ3/3aAHfx0v+&#10;1SVE+7b8tICX+H5qHmWFN1Z+lQypvaWVnRm/jq3ebduz+9TAsQv50W6rH8CfwVDC6pFtWn76QDkT&#10;5t1O/wB2m76h+07PnZaCy399aWqn2mVPm2/JVjzvk3bt9AD/AJnX+5T0/u/99UxP92nvufZTIF/j&#10;qyiLWYkOze3mtvStBPufPSLH0UzfR8zrQBKjr95v9+q9zMyOixfxtUv+82yqtsnnXDys3yJQBdT7&#10;u6n1F8v8Lb6ciM+zf9ygB/y/w0/5kpifuaYlyr71+/QBbTalCfc+98lRO67qZ5y7qALexf8Afp38&#10;e6qvnb/lWkmuVRPm+SgCzvpm/wDiVt9VEvF2+b82xatpt+8v3HoAIU+Xcy0J+5n2/wADfPTk+/8A&#10;7FRTbvtibaALX+9SfcpNnz1Km3ZQA75X+anJt30zZsp7p/E1QMd8vvTP9laZNu/hbZVd3aF927el&#10;WItpuSq/2/ZLt2tVhPn+amPCv+5TAX7Syf7lO/g3UxIf9r7lP/jpALv+enU3fR/BUFBvXbupkNys&#10;2/b/AA1E80SRPUVn86u6r8lAGhD0o+5/DUPnKm//ANno85X/ANigCX+H/bpnzf7NM+//ALlRPN8+&#10;1U31ZJPcuyQPt+d/4arWEzTRb22o9LM++3eizhaGBGb56gYr7vtCIjVeT5EqlC6vdOzNTkv4Hl8r&#10;d89allzf/dWmO/z0/wCbZupnzO22oEP3/wB6j5fvUbP4qPl2UAH+7Qn+ytGzfUKJK/8AsJQBY+/9&#10;6onfZ/eo2PD/ALaUfL5W6gCJJlm+VlqVHVEdaqwuu3c3z077Sv8A31QA93b/AH6ifzf4otlI770p&#10;sLzzfK33P79AF2P7oqJ0/wBr+OmecqL96mpc/wDA3/2KALT7vu1Fv/ioR23fMtQzTKnys2ygB/zb&#10;flpm9v8AgFCPvT72+i5mWGkSDv8AJTUuV83ynX56EmV/u/8Aj9Ufm+37aZRobGqJN0NCOyb2Z/kp&#10;nnI/3WoAe7tT3fjctVppv4m/hpqXizNt3VJJY/2abs/74pzvUW/Z96qKH/7O2o6X+H5WqF32N81S&#10;IPl21F8rvup/nI//ANnTvub6BET7v4aq/wC1tq1/H83/AI5VeSZXqihv+1UP3P4al2fxUOnyUiSq&#10;7rspjp8vzf8AfFWHT/ZqJ/ufNtegCjvZ6runyfw1df8A3f8AviqVzSAqun+z89UZofl+Zq05ulZ9&#10;z8/+/QBk3KbPu7aq7PnrQmT+Ks+ZPmoAns32alaf7bVQ194/7d1H73/HzJ/6EanNzFZyxSytsRW+&#10;+9YWs+LdM/te+/fr/r3/APQjSkbHd1Xuf7tS+dVfyWeXfu+StDlIkTfv2syJUuyT7qtT03U/+/QB&#10;XuUbZs3f98VYs7b7N/E3zVF801xubdsq0/8Au0wJfv1SvPkf/wBkqXf8lN2M7+a3/AaABPu/dp9s&#10;jPvZqT/gNNRGh/h+SgC7/cqK23O3zfw09EZ3/uU5N0K/doAivP8ARk81fv0z7B9s2NK//AKluYWu&#10;YkWnw/J8tAD/ACf4d3yJUVyny/635/771ad98T1X++/3aAGw2Hkr9752/jrQh+781QujfJtqwib6&#10;AJdnyUu/5XWod9H+61AE3y7fu0bP7tR0/wCZ/lpAQPtRXXyvn/v1LbP8qLUqW2x91S7Pm+6tADUh&#10;lf8A2Kie5b54mRkf7lWndt/y03/lru2rTAZDZqkSbqZ5PnXHzN92rD7v4aZCjJv3NvegCyibPu1L&#10;8u6qn73e1PhRv71AEv8A4/TEh3t833KPJbd96poU2J96gB03yLuqKz/ffd+5Vh03/wAVPT5PlX5K&#10;AH7P4e1Q3LruT+/Uvz7Pv1EkLvLuZ6OYZY8nf826nv8A3f4KZsZ2b5/koT5/9+gQ/wDg/wBunJ93&#10;71N2Ns/9CoTdQPmGTfOnlLT7ZFT5W+5T4bbY26neTv8Am3fPQIY9tE6fLuSpYU3/ACt99aNjUzyW&#10;f+KkWHkpNLt3fIlPmRU+7T4Ydj/M1O8lX2fN92gBiQ/caWpn8r733KfTPsy7t26gCJ0V2RlWnQpF&#10;Mn71f96rCQ7Fpn2ZX/ioAqumxHiX/virFtDL5Sb1VKckK7/9upvJZ1/9noArvu/ib/dpkNtL5qS7&#10;qlezZ/4qmRGRNu75FoAfspyIv96m7KPJ/wBpqAJv4KPuL8zUzYyJ8zfI9MdN/wAnzbKgYO6u/wDf&#10;odN67aj+zP8A36k8l6sRKm1KrzI1zOi/3KsUIny/e+egAdP4aNnyUPtdfvVDj/begCdE+b/Yo2N/&#10;DTH+796h0Z1+X+KpGV7nbs8pfndqsWybF2/99UQ22z7zb3p/k72+9SArzJ/pCfd2VLcov8T094V/&#10;vb3oS2V3/wBumBDNt+6v3m+SpktooU20/wAlE+anOi+anzb/AO9QBn+S3m7f4KtujQxf7FWvv/LU&#10;EyM6/K7UAMhh2RfP/HT4bOLfu2rv3ff2075UTbT9if3moAN4o2L5v+7TXh/2m2UPDsRPmZKZRL8u&#10;ymbNj/79M+Z2+bdT0SgB+zf96onRf4ac+7cnzbKbs+b71AFe5fY235t7fwUOn7ryPmp32be275v9&#10;+pXRv71AEUKeSn3fu1XuUWaX5f8AW1bf+7TNi/3vu/7FIkqPDvi2/wAb1YtrNraJFajZ8+7d89P/&#10;AI1+akMq3KK7uv8AcqW2RUt/u/7tD2373czfco+ZG+98lUMfN8i/Nt3vVRE379y70qw8O9t26nOm&#10;+LbQBShRUuPlanpDvldmVttPSzWFP9+nb9ibV/goApXO22fcq1DYQ7F89v46tzQtcv8ANUsPyKi7&#10;akRF8rv975GqK5RU2Kq/PUr2bP8ANuWhLNYXdl+d/wDbqhjfJZ1+7RNCuzcyrvp+9t+7ZUVzNLMm&#10;1V+f+KsyhEmbZ838FCIsybmZnqLyZdiL/B/ElS7GhX5VatCRiO0LJTZvvbv7lMm3O251ZNlM2LMm&#10;5mb/AIBQAO6vE7M1Ph2zK7UOkX3Kem3+FqAGPDVR0+f5fkq2+3Z96q/8P3qAE+/UT1M6fJuWodn8&#10;X3KkQ1/71V5k+f7tWJn3v/FsSoXTev8Au1QyrNuR/u1Xd/8AgdWn27KqPvR9q1JJBMm9aznRd9Xn&#10;/wBb8rfLVSZ9i0wMq5/3fu1Uf7lXZulVX27dn3KQFaaziuWt2lVZtkv3Hqnq9tbf2te/uov9e/8A&#10;Cn941qQ/fi/2GrJ1x4v7b1D96v8Ax8Sf+hGpKidT/Bto/wDQKalP3/xVsYiJ8lP2U3/dp2+rAP4N&#10;1Opu+n76zAY6Mn+5T9lOpv8AtUAP/h/26Z83tT/l9qP4KYCI/wDs1Mj71/8Ai6Zsp+z+KgA/i+en&#10;/wAdHzvUdICajZTf4vvVP9+L7/8AvUANTd/+xUtCbaenz/c+5QAbN/8AFTqX5fao6GA9EqZPk+X+&#10;CmbPl+Wh0ZPloAm+5/DTE+9upyJ8vzU3yf4qYEqbXWm/x0lP2K7/AO3SAdUibpmWhE/vVD9pWGXy&#10;l++1AFh/9mn5T+5TEqaH+9tpgJ/srTtmxqPl/wBuj+L+/SLFp+yhE/ianb6CA2KiUI+/+Cj79Dyf&#10;Ntp8oD9+z+Gn/L7UyH7lPf79IA/3aclNTa/8FP8Av/LupgSJ/dp6fx0zD/36Hdvk/wDHqRZN/wAB&#10;/wCB0Uynb1/vf8ApAPpX+5Qn96k/4FSKCj7n8VP/AI91Qu+yLc38FUSWEfev3afsXd/t1Xtplm+Z&#10;fufwvUv+7QAP9+n72RaYn3/vU/5d1AAn3d26n79/yvR/F8tIm771ADv91ql/3aH3P81M+5UDH/7L&#10;UJ93bTN+yX7tSo6/xNQMV0+Smb99P/gpmGf7tAhH2/3qHT+7R9yhPk+arENeH/vunpt2/wC3TN/z&#10;7Vb71PeoGM8n56mRP71J/vfJS7/4ttACJ8m+m/x7mpm/+HdTJrnZ/D/u0AW99G/5Kz/ti/5Wj7eu&#10;/wCVqBl2jdsqp9tXZ8stSwyO9PlJLO+jZvqL/aWpfuf980DDYu/a3z0fc+b+Oj5ttGzetAB/3zUr&#10;1F8yf3aPm/i20hktN+5/9hTXm8mJ5ZWVNi76h03UrbWLXz7OdZov76VQyxvT+7SUuf8AYpn399AC&#10;7/kpPv8Ay0/5UWm/KlACInyfeo/g27fno+581Pd1T/bpCIv4U20J975lpyOr/wB2n/L7UhEX/j/9&#10;6mO/+zU3y/PSfL7VRRE6f7NG/Z/DUtN2L96gBn+78n+/TXfZTndaNiv/ABbP9+gCuiffbbR9xPmW&#10;rCbdv/oFM+XZ96gCL761F/s0k0y79qVMiI6fNSJGp975f+BVL8vtTETZ8tP+X2plDHRXb5aZ/HT9&#10;/wAv+xTH6UAK6K7/ADVW8ld/9yrP9zb89Mf5P4aAKn2bY+6m7Nn8K1afpUTp/wB8UAQ/L7VX+581&#10;WHh+VGqKT/a+/wDxUAV//Z6ZsZ/utVj7i0z7/wB6kSQPD8/3m+SovuO/+7Vh03rVZ3/iamUV3T59&#10;u2qrvs/h/wDsatP8i1E/3fmpElF9u991VZn+T5f46tum9f8A0GqNym+gDPmT5H3VSdKuujQ/NVJ3&#10;pAOSH5E2/wAFYWru51a9+7/r3/8AQjW6vyRNXNavN/xNr35v+W7/APoRplI6t3VPvNVr7iJWaj/a&#10;brbt3ojVoTfJVmIfx/K1Dv8A3vnqun+k/wDxFCQ+TP8Ae+9/BQBa3/JS7/l+9/49UPzTS+UtTfY4&#10;k+Ztz0AO309PuVUs3/fyr/B/C9W99AD3T+GnJu/4BUX33qb/AGaAE/75pj3KJ/HS3M3kxbt1MtoV&#10;f5mXfSAsQzb13L89S/x79v3qpfZtk/mr8n+xV3ZQAfx0/fQifL8rU/8AgpgIiLVlv9VSbPkqJ/u/&#10;eoAem3+9Ur1StoUd/vfP/fq2PupQA59qfep8Lq/8VUZka8farL8tTPbKio6ts20AXaPv01H+VP8A&#10;bp2/5dtIB++hPkb5t1M/gp6IuymA/wCXduqi/wA8qb/v/wDoFWJnX+H/AL4qvDbMkrtL8j/w0AaH&#10;yom2nojfeqKa2XanzM7/AN+izdtjq7UAO+0ru+6z0/zv4fuUJbKifK2yopkl2Iv8dAFrfs+7Td+x&#10;/wCKnbGSL71RJcq/3dr/AO5QBLvl3/d+SpUqLZLMiNu2VMif3aAHU9EqukPnb/mqwieSn3qQEqU9&#10;Nu+qNzfxWcTyyy7Ik+9WK82ta981sy6bZf33X53pgdJvX+FlqJ7yBPvSx/8AfVYieDIJov8ATL67&#10;uX/667KsJ4G0j5d0Dv8A3nmlZ6RZp/b7Z/8AlvF/31Uv2yD5P3sW/wD3qyn8GaLvT/iXx1SvPh7p&#10;jq/lLJD/ALkr0AdP9pi/hZf++qekyun/AMRXFf8ACurOZUWWfUP+AT1lTeBr62n/AOJffX2/dt3v&#10;P8lAHpb3ibtv3KZN88XX79eef8I942sE3RXNteJ/Ejv89CeN9esP+PzQ5XSL72xqB8p6VCipEm2p&#10;KydB16DxDYRXMSsnzbGif+CtX+H5KBB/F92h0VPvNQnyfxVFeQ/aU8rds3/eoAZ9s3v+6Xzk/v1b&#10;tpmmZ120xIVtkRVX5KiebZebVXe70AW9/wA22j/gVMf/AMfpj/f2r/FQBZT7/wAlP+X+KqT7ofm8&#10;35Eq0770/wB7+OpGP86Kb5VbfR/B8rLUX2OLb867P9yoURkuPKVt6UAWERn+81P/AIKds2OlP/i+&#10;ekMi+V/4Vof5H+an7IqT/gNMQ10/ipm/Yv3tlSv89Ury22J/rW+ekAWD+dE/y1oIn8NV9Ns/scCR&#10;KtWHfY9ADJnWGLd/tU9EV13N/wCg1Uf/AEm6SP76J89W9/zuu2gAe2i/urRbW3kpT0+dPuU/+H5a&#10;YDNn8K06l/2qZ/HTKGfxfL9yno/yU77nzf3qbC7/AMS7Kkke6UzZsp7/ACVDcuvlfeqihqbplfdE&#10;vzts2UW1nbWEXlW0Udsn9xFotvki+9UszqibqADeu7bupny7qIU+bd/HRMizP8/yVJI3zv8AnkrU&#10;x5qfsZG27qY+1JUX+OqKJvl2UzzoPu7/AJ6dN87+V/fpr2cW390tAAiL/FVjYv3vuVno/nNtX7i/&#10;eerDvvTatAAjru+anfK6/K2+ora2VP8AW03Yr3X7ptlAEroqMnzLTE8p/usr/wDAqa8KXMu1vuJV&#10;G8ddN+7t2bqALD7Xl+X59tWEhXZVez+75u371W/O2fKy0AGzYm6odi1NN9zatMT/AFW3b/u0AZl5&#10;tS4Rfl/3KsfL7VBNte//AOA1KiRTN87UASoivL96h/3P8VRJ/o0u1WXympl+/wC9SJfk3UATY/26&#10;d/D8tVXttkXys2+mQ3O99rUAWt4plK+1/wDYqlNMz3HkK2ygCV5l+78uymb/APvioprPYm9W+5Us&#10;O10oAP8AZqJ/uutWH21F9xH+agCH+H71RbG3/wCxVrYuxKi/h+9SJK77d/8AuVXf+P5asfL/ABL9&#10;+on+R3/jplFbf/eb5P79VX/2N1WnRdn+9UD/AH/9ikSUXf8A3qqPWhMnyVQdP9mkMz7n/dqi+1/7&#10;tXbn7lUnSmIq3M3k2rszfItee6n4q/4mV3/o13/rn/hb+8a9KRFdW3Vw2rpENWvf+u7/AMf+0aZR&#10;3dtCkKf8Cp8ztN8q1N/u05E/74qjErpDsTdE2x6IYW3bmbfVj5f/AImnUgIofkd2b+Kpppv3X3ad&#10;san7P++KYFe2TZF9371So/z/AP2NP/jp1IBUf/apN7U9NtP/AIf9igCp9j3y7pW31YSFvvK3yVMn&#10;8Hy0/wD2aYFaG2+fczf7tW/4vu0Im/71P2KlAAn3P4qRPvfKtG+no/yUgIn895f3Xyf7dCQyp975&#10;9/8A45Vjf/33Tt/z0wInRX/h2f7lN8lvu+a1WN/zbqd/BQBUS22fd/i+9Vvyf71PRKl/3v4qADYv&#10;z0P/AAfL9yhP96non+d1ACf8Bp/36iqb+FGSkBGkPzbqsPC235loTb/dp+/56CyB4W/3Kd5LJU3y&#10;7qcm3/foIIXtmfb/APFVKifJ8qrU3nb0p331+7QWRbN/3lpkOmqjO6/JVuigCJLaX7275P7lP/h/&#10;26m/goTdTIKyIyP8tOfzJn+X5KsfL70tIs5bx5DOnheX7Nt+1+arRb/4331FYePGs2S21zTJdHuN&#10;n33+eJv9x60PGD/6HaRf37qKth0WaLbLEr/7676AGW2q21/EjQTxujL8uxqsb2+Rty1z954G0W8+&#10;ZbPyX/v28rpUT+AIEZGg1PULb/Y8/fQB1Du2/wCbbQk2zdXP/wDCJXm3auvXfyf31R6P7B162V/I&#10;1zf/AHfOgoA3t7PLt27N1H2OW2dJY2/77rF+x+KEi/4/LF3T/pk9Jv8AFWxNy6e/+4zpTIOjh8/Z&#10;8ybN9P8Altotr7djfernPO8T/wANtZQ/7fm0f8I3fak/m6vfM8X/AD727bEoHzEPhuZf+Ej1iK12&#10;/Ytquv8Av11aJ8lY2m20VnrN3FAqpFFAm1ErZSb5KRQ7Y38NP2N975aKPvrQAz5nT5qi/s1kuPP3&#10;LvarX3P4qPlTZQAn71/l+WmfY283du+/8lW0ddlH3/u/w1Iyv5Lfxfc/2Kfsbb8q7Kl2fOlO/g/3&#10;6AK7+e6fw1NDbMi/7b1L826je38TUAMRGp2z+H5aPldKb/fqhDkRtlPfd91aZ8qfwt/uVNQBA9m2&#10;75ZaYlmzvulbf/v1PS7960iw3t/d/wB3ZVf7NPM+7zdn92rX8H+5TUqSTOm0hnfd9pbf/sVYtrGd&#10;IvnnZ3qzsT+7TvL+b+KtOYBvzI/y0/ezp91aj/4FTUTYlZgPTci/NTN8v3tvz1L/AAP81Km3+KmA&#10;z5tnzKtP/go++21dtO+VGpAN+bZveqnzXLu235F+7U15DLNFtWoUefYirFs2f36ooseTsqLyfm3f&#10;f/36lhSX/lrU2xf4loAhRN/zbqH+Rfu73qxsVFpny+bQBB+9dPmXY71C9s0K7v46t7Njf7FDpQBU&#10;hSVPmb+OrGyV03bPnp+zf92nojIvz/f/AL9AFGG2a2X/AG2qVEl37v8AxyrHk/P8tLs+f5qAKn71&#10;2+6uynJbfxL/AB1Z+/8Ad+5Q8NAFfZs/hqjfwpc/K0W+tN/nf5aPJXZQBUT5ItqxfItMR/8AZqzs&#10;+T+LZR5P92gCvv8Av/LQ8zJFtVfnqVN1Gz+7QBR+zLsfd9/+/USQ+Tvb5q09nz1D/HQBnfM77vub&#10;aYm6a63bfu/drQeGhE/hX5KzGOf7rrWPDYSwu7K38X8dbX8FDp8laCM3yZ3f52VN39yofsy2zfL/&#10;AMCrW/v7Vqu6fPuoAo/aV2/danwp8m5v46sbF/ho2f8AfFAEWxX/AP2qru+z/cqxsbZ/6FULp/8A&#10;Y0AN+b2qF/8Aa/4DT3RtnysyVXeFv9ygA+V5f79Mm3fdpXRtm75ahdG2bvloAa/3fmqpN/eqxN8n&#10;ytULv/C1AEEn3xWc+7+Fa0Jvvfd/74qk7/PQBn3KLs+7We9atyn+7WZMlSIgRG21wGrTL/al58zf&#10;65/4f9o16InSvNNZ3f2vff8AXd//AEI1Qz1NE+T5Pv0lK+7b81Qwvs/vOlMxLKJv+b+7Uv8AvVF/&#10;BTvm9qYE3y/eamPt/wBqhH2LTPl/vbKACpU+Sokfzqfv2NSAc9Reds3s3yUb/k+992q826aVF/vU&#10;AaqP8n3qP9r79NRFRdq/8Cp1AE3+y1Dv/dpmz5f4qa6N/epgWE3OlO+4tV0f+81WE+f7tAC/7tOf&#10;dt+Wqk03ky7dtSw3Kv8A3t/9ygCb/dp6fd+9Uf8AwKo4X33u1PubaALqU7fR9+jesP8AEtIB/wA2&#10;6pUSoIf95asJ8n+3TAZs+bbTv4E+an/5+SikAfL7U/eyUz7nzU3zm811VaYDnm2U1Jmf7tO2NcxU&#10;J5qfLtoAltn3r93/AIBU6PsqK2h2VM6f3lpFi797VJTYUXduo++/3qZAI+96f8392hE+f71DuqN9&#10;6kAb13/O3z1L/HWVNeKl7F910rTR2dPlbelMDB8TzRJLpUTfx3ivW2jrN937lYniG2im1fR1lX70&#10;rP8A+OVseSqPt8r71AFhH+XbT/m/ipn2CJNn3v8Avus/VUubCLzbZZbl3+TZSA1U3J96nP8A3lqv&#10;Yee9qn2ldku37lW9i0Fi7Hd6Yn3Kf/Hv/u05/neggZTvvt/fpr/JUsPyL8v/AI/QWZmmpv1nVW3f&#10;c2JWs6bPu1laOm/UtVb/AKb7f/HK2NlADf4KZ9x6mRFdKd8r1BQJTU+Rvu76PtKpTv4KBDd6/wDA&#10;KlT5Iqi/h+7UP2n+6rP/ALlMC3vaiFKhSZf9V/H9+pv9nbspATbP9msG/wDFVnbXX2NVa5uH/wCW&#10;MPzvWhqTyppdwkTNu8p9tV/D2j22lWEPlr+9dd7Sv99moAov4k1BItzaNc7P4tn36vabrdtqu/ym&#10;2Sp9+F/kdKLnUmh8R2li3+qnid9/9xlqp4t22FrFqcG1Lu3ZU3/89U/uUAb7ukMW5m+5Qlysyoy/&#10;PWVf3P2zTbiLym+eBvuf7lYPwomb/hDbdZGabymZN7t/t1Yjt/vrTE3I33apWevWOqy3EVtOszxP&#10;sbY/3Xq6m132v/FUjJXdf7tG/wD2Kh3/AD7fv07/AGaoRJ/H/sU93X+99yqm/wCb5mpjvFDsllbY&#10;n8W+oJLKJTkrI0fxJp+vSyrYzxTeU2xq0L+aJLV2+5QWTu+9vu0bWrgn8eaZo9w8UHn6lduu5kt1&#10;37a6iz8Q2Nzp1veNOqRS/d3/ACUEGns2VL/D81V/t8CRea0q+V/f3VSh16zuZdsUrTf8Bpmhq/fT&#10;7tN+4v8AcpNifeXdQ+7b8tAhXddvzUb2+7/HVS5mVJYvmqb7SvyLu30yid+lFRb9nytRv/u/xUAT&#10;b1SmbxTP4G/v0fwUAP8A9mnImz/cqv53zfe2VND89AB53z/eoj++aY+7fQm75GoAf83z7fkpnzJ8&#10;rU99qb2/8cqLf9/71AEvy/I+2mb2qlqW65VIFb/virHk/ZoE/jegCWbbt+ZqP4/9j/bqk6Sv825U&#10;TdUv2lvKf5dmygCVPv7f/QKV32VDDM23czVXmuV+RdrbP4n20AToiv8ANQ6VCk3z7om30/5vesxi&#10;b237qsbN/wDt7Kh2/wC5SzXPkpsrQQ77j03/AGqd8vtUT7noAa/Wm/Lu+9TthqJ/k+asxhJ9wUx0&#10;bZ/fpv2yJ5du6nb120DInT5fvVX+41W3+R/vVXf/AGfv0CIf9ra+ymu/+9Uqbf4qY/8Ae+WgZF9+&#10;q7/7tWH2uvy1Xf7m6gCu7/L/AL9V5v8AxyrUn3BVV0oArTf7NVH/ANlauvv+eqUz/wALL/wOqMyh&#10;Mn39rf8AfdUptu9q0Jk4+Ws90qC5DIfkf5a8o1zd/beofe/4+JP/AEI16vH94V4rr9zc/wBu6j/o&#10;bf8AHzJ/F/tGgZ7TM6pF96pYU/dVXd971L5yovzVsc4Tfcpqeej7t2/b99KY6Ncvu+4lPS2ZPuy0&#10;AWEffFuWq/yuv7379Wk2w7F3ffps0y/3d9AFS2mVJ/KXdsrQm3JFu21FDD+981vvfw053aZvvNTA&#10;rw2f7p52b738FTWH+ky7vl+SrqbfK2/7NRW0KwxbV/4FQBa+/Spt+7Qj7KHf+9QAjv8A7NN2M/8A&#10;FsqX5dtNLsi7aQEP2bf95t9WLP7u1t33qqvM3zqlWoYdkG3d870wLD7d/wB3fUT20ryozfwVCkM8&#10;L/LPv/36s75f4l/4HQBK/wAif36r6aku+WWVfvt8tS+S01W0fyV/3KADf8lMRPOdG2/I9M2ec/zf&#10;IlWdjf8ALL5KAGPCv3l3VYhffbpKn36r7JXXavyVah+5tVaQC/f2Un/AaMJ/fp/zb9zfcpgMf79Z&#10;81/5N15W1vm/8dq9NC0z/J/BQlmuz5vnegC3CmyL5W31WuZpUlTa2z5vuVMkOxPl3IlH2NX2O/zv&#10;QBZRPk837lLv+Sqmxt23c2yrCf6r5qRZZTbsp1V6mSaggT5XambIN29lps0LTUJbf89WZ6CxsNtF&#10;Ne7lVflX5qup8n8OyoodsK/ukpyfOm75qZBi6k//ABU2jr9/5ZXrVs9017K3/PL5FrHvIfO8V2Xz&#10;N8tqz1sJYKjbt0lAGhTvm21XS2iT/no/+/Vjf8u/bspFipSUu/YtM87Z8u2gge/+9TMJ/foT59/y&#10;slNe23xOvzfP/cpgTbN+zb9x6Xyd/wArfcotkitrVFXd8v8AfpyXK7Nu1qRZlaO/ky3rRfIj3Wyt&#10;XyZZpdzfIn9ysfRIWme4l2ts899tdA70AN+5/D8lMebzpXiVaY7/AO9vpsKS2zbmVndnoAe9gu35&#10;n+b+/RZvvi+euU1L4iwWd1LYtbXP2hG2f6r71PtvGF15H7rQdSdP7+2oJ5jsNm+La1Q2FzFM7rAy&#10;ui/e2NXK/wDCYaxu8pfD0/zfd3tWPc2Go75bmLRruzm++z2k/wD7JQXzHodyi7kl2/PU9cqn9uab&#10;BFeTtFfxbd7JcfupUroPD2vQa9p32mBW/uMj0DJtkr72/g/uVa2eTB8vybar/vf4VpmyV5fmb/gF&#10;MRxF54tRPEOmTy20j3EXmxNCkT760Htr7xVexS6nA1hpkTb4rd/9bLXQX9h511ZS7f8AUb33/wB2&#10;nQ/aYW3LEs3916ZRNMkr2sqrEqJtrnPhpbeT4e/i3+e//oddL5077/NgZEeq+g2f9lWfkf8ATVn+&#10;RaQjmvAFnFZ6v4ggaJUu0vN7v/s0/wAbXjJq+jtBKyJaz75Xib+9W7f+HoLm8a8gnls7hl2SvD/F&#10;T5tHs/sD2axM6P8Aed/v0xl28m+x2U08a73Vd9cb/auuabZxa1eXKvbyt81pt+dFaui1XR7zUtLS&#10;2ivGtpd3+uRfvr/cqLXvD09/4eTT4PndGX79AG1D5SW/mt8i7d7V5/Z2dz8RZWubyf7Ho6M6Lbxf&#10;flrvUs1+y+RKzfPFsrAsLa88NxJbRaf9st1b91Kjf+yUiSi+j23ga3uNVs7HZaRRfNFu+/VLxzqs&#10;ut6HpXkM1taXUqJK/wDcWtjxDZ6nreh3cU6rZxeVv8lPnd6u+G7aC88NWi+UrxPF8ybaAOd/sqW2&#10;uv7K0WCK2t9qvLcbd7t/wOtXXvBNrN4cSziZU8hd+9/n3Vq/8Ixp+/dF9ptk/iSGWrf2OK2tXgiV&#10;tjr/AL70AeReBr/zvFEWlahLLc2i7/sqO1eyoi/w7UT+FESuM8PfDe20TXP7TaeS5dN/lI6/crs4&#10;XX/K0gLH3Plpr7X2Ux3Z/u/991Um8/8A1UW35/vVRQP5U17t2/6qrHyIm6m21stsnyr8/wDE9Qvu&#10;uX2/cRaAGfNc/vf4E+6lWIXV03btlTQw7Pl/gqu9m299jfJQAQv50v8AEiVYm3bfu1F/qfup8lO+&#10;2KlADX2+V8336hs5md32rUs1yzp+4X56fbIltF81AD3dYVd2otpt/wAy/wAdV7nzZv3SqzpTEuWt&#10;k2srPvoANS+dkbd8/wDDTHeeGJ2ZaE3TS+ay7EX7tPvJt8W3a1IkqWdy3zy+VJ89W5tzxeazbP71&#10;SptTZtqpfpLcv5S/cpDF87evy7tlVrmZdyRfMiffarjzLbQUy2h3xbpV+9VDJUddu7d/wN6i85d2&#10;1dz/APAaLmH+6/3f4Kh+0ywpt8qgCawhb967Ls/uolEz/Zvm3VLDNvTdVe5Rnfd9/Z/BQBXe5ZE8&#10;1loR/tM/9xEov0luYkVfkq3bQrDbotIkidGmd1+ZNv8AcqXZ5MW2ofmhl3ffSnveLTKBJlf/AIBQ&#10;6K+/5qbDDsV2b77/AO1UPy7/AJ6AGvbRIn3fn/hpkPzr96nPDvX7zU+FFhTb/s0AJH94VWd/n+ar&#10;fzfwvVR0+/u+f/brMY3/AHlqF0+/VtNuyondUoGVPl96Zs/2asuifeqF+tAiJ/7u6qk1W5vvf/FV&#10;UmT/AG/noGVH/u1SmT5/m++9aD7f4qquiu+5f/H6AKE3z/erPm2+bt+atK53f981nzI26qMyBE3v&#10;92vJdds/+J3qHzf8vEn/AKEa9dT53ryrX/8AkO6j/wBfMn/oRqij1TyU/u0/Yv3dtP8Al2/+hU75&#10;fuVRiCbf7tO3/wCxSp9yh9u35VoANi7KE2/xJR/tfwUz+OgCX7/y0qJ833aYjr/dqXe38Pz0AEKb&#10;6m2Lv+7TE21LSAZsp6fx/wAdH8FPSmAlSb/l20jp/s/JR9+kAJ89WUh/dfNTPl2bWqVPu7qYCbF/&#10;u0+m/fpNmz71Ism305/kqLfsanvQA9P/AEOnptqFN2ynp/s0yCfZT/l/hqJH+Snb6RZIiL96pf4N&#10;38FRJUvzf3agobs+f/fqVE2f3qYj/Ntb7lSu+zZTEH/odLv+bbSfN/epf4flqzMRH+ept9RfN7Um&#10;x3egCb7n8VOpv+ytRQ+bt/e/3qQEm/e+2rH8FV0/3v8AeqVH/h20Fi/fp/k72+9Qn/fFDvs+789B&#10;BhbP+Ky/3LP/ANnroPm2/erEtk87xRdts+5ap/6HW3v/ALtMCRP7tOfdUXzbqm+Z6RYypNnzbqZ5&#10;Oxfu0/760ECpT/8A0CmJ8n8NG/Z8tBZN8u2oY/vn/eprpvXbTtn91aAM/wANv/xLZW/vTv8A+h1r&#10;I++sbwx8+kxbfuOzP/4/WxvX+4aAJf8Adpn33+akp9QVYHhif/WxK+z7tNd/4vufJTk/2aJoVmTb&#10;/f8A9qgRUs0375W/4DVfW7nUYWSLTLNXldf9dK+xEq6lns2KsrbEqbyE+/QHKc5D4Jnv3SfXL5rz&#10;+P7PF9yurs4Yra1SK2VUiT7qIlM+V6fsVPutQMk3v/cakSH56Pvu/wB6jf8APVDF/i+7Td//AHxR&#10;8ztQm2mQL99P7lGxf9yn/f8Al/uU/wDh20ixm9aPl3/JSUuf9igBURt9H9z5aZ9x/l+ej+OsyCf/&#10;AHmodG2/dqJ/kidvv7VqGwuVubVGVvkeqGTTJvglV/4l2VzPw6R00FE3N8srp/4/Wr4h1KLRNLlu&#10;ZZVR9vyo/wB93qv4Ms5bPw9aLL/rWXe1Aze2fJ81Mp6bn+VqPuVQxifIj/L9+n/wUb1T5dvyUfLj&#10;/YoAZsZPmp+z5Plof56f9xaAGfx0fxf79MdN/wB2non8NSSP/wB2o6kTpR8390VRQzeybF2791Gz&#10;/ZqX+H7tG8UARfcf5af9/wC8tS/f/wCAVE/+7QAJuof7n3aI/uinbFoAg2f7NDp9z5f92nQffepp&#10;PuPSGVH+SWn79/8AD8lOk++Kf/BQIqTfPs/d0/f9xWWnvtp2+KmBFv8A+mVRI6v/AA1am+SJ9q76&#10;ihRdlAEXyv8AdWod/wC9fdV3YtVfvy0AM+T+7RsX+7sqXYKm2CgCn5VQ/ZYv7lXnSoXT/ZrMoi2L&#10;t+7Vd7CKb5pVb/gFWnf+HdUX+uR6BFR9NifZ88lP2bF2/N/tVNvNI+3ZQBA6VWdP4f46vbN6VXf7&#10;/wDwGgZFCjf3qZ+9+78uypdmz5lpv8W2gRXqF9u/5fuVbdPnqu6UAV/v/wC3Vd3+SrDuyfdqJ0Xb&#10;QBUmf/gFUZkb+Grzp/e/iqpcwo6UDKLps/i3u1UZqvTJ89Upvk+989aEkKf62vLtdjT+29Q+b/l4&#10;k/8AQjXp6ff3V5lrjp/beofd/wCPiT+H/aNAHqNPpvnLu/3ql/2q1MRiO26nU3fspv33rMCXzvlo&#10;/h+X56Yifuv9uiF1/wBx6ABE/vVLClN3rN/8XT0+T5aAHJ8/ytUqVA82x9q/PVhH30wHfx7qej/w&#10;0yikBKj09E/vU3+H7tJQA/8AjqWq/nKjVZ/3aAD+H71ORPl+ajZ/ep/8FMByJT/++arpcrv2/wAd&#10;HnN/doAsPsf5d1PRFqok3y7vKanvM38K0AWqeiVVhud/3V+f+5V1PN/iWkA/Zs2fPTqrzOyfMtMd&#10;5/vffoAtJ/Bsqaq6PvXd/HTvvrt/9moLJN67/l20/etVtlTJ8i0yCX76bttG/wCb56E+7tqpN9zz&#10;drb0pAW0RfvU93+X/YqH7S/ybvv7aHmieJ13fPTAtpt2fL89H8dMh2pbpSujTfdbZ/t0ATv8iUz7&#10;9V9jbE81t7/36LZ2SXZu30iylpuz/hI9Tb+7Ei1s/Lt2/wDfVec6brdzo/xL1PTJfK8q6ZHXzm/2&#10;P4a757lf7rbP9imQWk3U9H3/AO/TIf3ybqem7fQA6l/3aY/yJuoRN77vuUAOd97pSbN/3ab/ANsv&#10;u0xLn5/mX/gFIssJ86UyZ1S3lZvuItLDcq/93/gFZni28+zeGtQlXdvSBttAD/DH/IDtP77LvrYr&#10;n/Ddy1t4f0xZYm83yE+StuGbzvmX7/8AHUFEyfOtM3slP/3ah+4m379MRLso/wCBUypkT5f96kMe&#10;lMmm+TcvyUVFefJE/wAv3qALFt/qkbb89Svuf7y1Uh3bU21NvZ/lZaBEu/5fmo/i+em/w/36Z+9/&#10;u/O9AFpNrpR8n/A6r227+L5Kd82/5VqxEzvQj1R3zo6btr7/APZqx8qfM1ACvcqmxfv76sI9VLZF&#10;ml82nvN83yKzv/sVAyx/Bu3VXtn87zW27NlM+07In/vp/A9TWCbIt38b0wHJ9+ud1Lwxc/ann0/V&#10;Z7B2+8iLvSuof5KhR9n95KQHNab4JX7elzqd5PqsqNvXzvuJXUPtddjf+OUxPkel/joALZFhi2oz&#10;Pt/v1Lv2L/FVJ5mmd1i3JspyXP8Af/gpgSu7fdX+GoPtNzu2rE2/+F6nh/fJ96m/x/K2+gBkNyz/&#10;ACyrserf/jlQww7Pm/jpfm9qQyX7/wB2pU21Xej/AFMTs1ADXud915S/cqX/AHqo2e6bfK38dTTf&#10;I/zUCL3+1THRt9Ud7J/FvqaaZtqMlUUWv4KZN/qvu1Ek2/71RTXOxHZF37KknmLUPzolTb137dtY&#10;6Xk7ojfcqW2uWd/mb56ALHnf6VtX79WXf5PvVnQuz3r/AOxVve39wVRQfM8tS1E/96q7uyN81AFi&#10;bolH/stVXuV27Wbe9Q/bG37VVqALrvvV6anyJTEdt+yVqi85d3ytQBad/kqBH+Z/lpnnf7W9KPuf&#10;NQBK+7+JVSmfwVVeafb/AH0p/wBp2Rfd/ioAm3/w0z5HpkMyzL5q1E9yvm+UtZlD3T5Kr72RN0vz&#10;1YfbTPl/vGgQ2Ha6/J/BSbP4aihfybp1+/UzvQMZ/HUX/LX5alf56Y78/doERfwfLTH+7/v09H/h&#10;aocf7dADd7fP/HVf5v8AgDVY/ubW+5THf5vu0AVJk3v/ALdVZt38K1dm+R/97+Oqr/edaAK7/f8A&#10;u1Umdvk+Wrbp89VJvnf733aAKNz8n3qoXPyfdq/N9/71UJk30DKr/O+2vLdcST+29Q+Zf+PiT/0I&#10;16ls+evL9c2f23qHzN/x8Sfw/wC0aszPSk3b/NarcL/7tM2K/wB5f+AU/Yn3dq1uYj9/z03eu/5W&#10;p2z56PJSsygSq6Q/6Q7N9yrexadsX+GgBflRP7iNQ6b12rSeSlTbP4VWgCJE+b7tWE3InzNRs+b/&#10;ANCp2z+9QAJtT+Onu9CIv92nbF+/QA3f833vuVE7yvKm37lWP4fu05N2z5loAanyL91fmpiTbPlq&#10;xs/4BTIYfm+7SAlmdU2NT0uV2feomRf4V309IYv7mymBFs/ipiO0K/3/APcq7sVPloRF/u0AV97f&#10;7if7dWEdU+7T3hoT79AEdgmx3l/v1b8756ERUomdf4lpFld5m37Vqw/lbflohhVH3MtS/L70ANtn&#10;Xb/DUqOn8X3KNi0Pt30AG9fu7tlM85d+yn+Tvf5kp+zZ/DsoAem1KrzbZn2r/wACq38vtUUNts/h&#10;pkEqbXb+F6hfyrm42/c2VNsVP4ackKo+7+9QA7euym79ibfv07Z8lPRP9mkWVHm3ttValhh8ne27&#10;e7VZRF+9Uez/AGaAMbxD4V0zxJ5TX0G+4i+7MjbHWq9t4M+x/NBrmpQ/78u9P/Hq6X5X/h+5Sun8&#10;VBBzf9iavv8Al8RyJ/2wWmf2Jr3zt/wkP3v79qtdRs/2aHT5t1BZzn9m68nyrr0E3/Xa1p6ab4h2&#10;f8hy0/2dlrXQbPkp6Iv3ttAHOJYeJd/y6vZf9+Hqvc23iPciy6hp7v8A9cmSurRPm27dlDov93fQ&#10;BiJYa/DEn+maan93907vU39iX1z/AMhO+jmiX70MS7Eetr7/APDT9n95aAI/tNt93bsdKdDt37lo&#10;fbv+78lPh+dKgY7Cf36am13f7tPfbs+7TNi76YyWjzl+7/FTEdvNlVov3Sfdf+/T/l3pSAm3rs/h&#10;pkyK9PRF/ipz/P8AdWmIih/c/LUqPvl3UIi/3aH/AN3/AMdpAEzq/wB2m/ad/wAu3ZTs/wCwlSui&#10;psZoloGRQ/Iv3vneh9yPuWn7P3vyrTtmx/u76BEX+u2b2+Si8+599amdFT7y0bIn/hpgV0/0O1qx&#10;Dt2fNSPCsybW/wCA1XTdv2sq7P8AdpANvPnv4l276uptf+LZUSbEf5vv/wC7VhIV3fdpgMd9lNeZ&#10;X/iqXZ/s1C6L/doAVH/2lpz/ACfdo2RfwrRsXf8AdoAERUiRP++qr3MO+X918/8Aeq2ifI+6jYu9&#10;KQDEhSFHVabbQqm/c3z1LvXft20Pt30AGz5PvUP/ALP/AI/Rs30bF+7tpgM2Ki1XvH+RIv79Wqj8&#10;ld25k+ekMdD+5+9UT3KvLsZd9S7E/u0bP71MRXeFpvu/IlPuYd8X3vnq38vybl+SmPt30yionmu+&#10;3bsqVEW2T++lWfl2/dpjor/w76kkqOkCfxKlNT5N7/Kif7FWvs0W35oqa6ROm1otlMAs9vzyr99/&#10;vU/5tv3qEhRFo2L/AArTKHO+zZVS5dvKqbyYn+aq95Cz/wCqoAZbfc/hq2/zp9+q8NssKJu+d6sb&#10;IttSSUrxJ3ZFiZXqVNnlfw0/91/Du31C6Ls/iTdVFETpsukVf46lvH2RbfmoSGC2Xd83yfd+amW0&#10;Ku+75qAI4XRFpn+uTctTXNtFu3NT4Yfk+RvkrMY6F0Rar3O3zU2/e3U97Nf+erJv/gp0NmqfNuZ3&#10;f7z0AUrzd5+7/ll/FTf3EyfL8lX/ALNseonsF2/doGVURYfu/wDfdWKh+xrC+6nojfe20CB91RPu&#10;R6c+7f8A3NtRPuff8v8AFQME+f5qH/4DTN7bKid2/u/7tAgHV6if7v3advND/OlAFR/n3/LUD9at&#10;TOtV/wCH733f79AFST+Oq8j/AD7Xqy/3/lqvNQMz5kV/u1RfrWhNu2f3KpTbvvbaBFb+OvLNc2/2&#10;3qHT/j4k/wDQjXqb/PXlmuOP7b1D/r4k/wDQjWgj1J0fb8tG/wC4rVL/ALS/JTd9bHOFPR/7tCUI&#10;lZFEqdKVH/2qP92nfx0yQ/2mp/8AHSJRSKH06m/Luo/joAlp/wDHUW+nb/n+9QBN/u09Nv8AFupi&#10;fP8Aw1LspgMdGdaekPk/Kvz06n/cpAMp9P2b/vUze1AE2zf/AOzUf7tRJtpyPTAf9/8A2Keib2/2&#10;6PvrSO6p96gCVEb+Kon+S63MrbFp0My79u5asI9Isj3s/wB2pUT5f/Q6Hf5/l/goR/n2stMgk/3a&#10;WihPv0ixXT+KnfwUfxfepr/P/wDEUyCVHWpd9Vdmz5qlhT5KAJaEpruqP81OR6QD/wCCnVF/wGnt&#10;9xKAFR/4aX7/AN6mb/kpyP8A7VBZIifLup7ou+mff+anptemQCfJ92h91Q5T+5UXnKn96gCx833a&#10;sfw/eqomyZKmSgCVP46TYtDu7rTEfZ8z0iyX/apN7b6Zv/i/hp9QUOTbsp+zY/y0z+L5adv/AOB1&#10;ZItTbN+3ZUO//Ypd/wDDUFEv8dMd1/io/wB1aN7bv96gRN8u2j5keoUm2P8AN/3xR5zPLt3bKYFh&#10;Kf8AN7Uz5v4ad/31SGKn+UqV3X7zVF9xk3Ub6YhU+fZ81SVCn8G75KlSaqEG/wD4HQlN++/y0n8d&#10;AEmz/bpvzbqT/gNG9d9QUP2bKf8Aw/eqv9pi3/e31YT79Ahfv01E+T7tJv8A4f4KXf8A991IiTYt&#10;Js+empMtG/f96rGDp/do/h2/LRvp6baQDfm96E+792n7N9Mf7/3qkRJ9yjZTfm207+CqKF/h/uUx&#10;+lP3/L83z0n8FUMbs2PT/wDx+kp/yvs3UAM/dOtK6fL8v36c/wDwKj5XoAdS/co2fxVHQBI/SmOn&#10;yf36PuUz+CgA2Cjydn3W2VBc3Pk/dqxv3rQAn8FN2L92n/8AAdlH8W2gBmz5NtMRP++KdSu9ADPl&#10;T5dtHk797U93amfL7UAY9zMr3+1vkRKsfbE/5ZfO9W3tovvP9/8A3Kl2L/CtAFKGFnfzZanopf4m&#10;oAif/ZpX+59756Y/WhPv/K1ZjD+OmSfeNPfrTN/yUAM+/wD99U1/7rfcok+4KZ/BQMb9z+7VaZ/n&#10;/wDHKsb/APaqJ4d7fL/H/t0CGpuRN22q3zPVnYaY/wAn3aAG1C/Wnv1qF9yUAV/l2VE+3+L+KrD7&#10;vu/c/wBuq7ou/wCVt9Ayu8K7PvVUmhTytu5n3Vbf/wBBqu+5/wCL/eoEZMyMn/2dVZtyferQf50q&#10;lMn92gZQf53ryrXHH9t6h/18Sf8AoRr1iavI9dc/23qH/XxJ/wChGtCT15Nu2nfLt20zYr/xNU3k&#10;70rY5xv+7Tk/3qH3b9tFZFD0/wC+6KET+Kqs265utsW37v36ALvnRJ8u6pUrPSziSJ1X5/8AbeiG&#10;52W+377pTA0qb/y1+7TIblXiT5qbczbF+VvnpAOeZU/vb/8AYpYbmJ22N8n+/SW210T/AJ67afMi&#10;utMC9Cmypd/z1XtvkgTd9+pU3UAPTbTkf5NzU1P71Hze1AD9/kru3UI6uibW+9WZvZ59rfcq7DtR&#10;vloAfvSH/wBlpn2nZ977jVND/rdzVYdN6UAOSH5Kimh3r/FTLD/j33N/eqw/3dv9+gCs9tB5XzL8&#10;9SpcqkSJtb5P46V4Vhi/26sQwqkX3vnpFjftkT/NUqbX+ZXql5K/b/8AYp0zrZtu/v8AybKZBbmf&#10;Z/wCm21z+9+ZdlMtkbZuZ2+ei5TzrqKNf+BPQBb+X52+/ULzL/vvUzpsVFWobb5Gf+/QAiXK7/u7&#10;Eq99xdy1Ufa6bfl+arGz918v8dIsam54H/vvT4fkiqvC8r7Iv7n3qsfO9BBKn+1Q/wA7JtWmonyV&#10;Lv2fw0wHIlJ/BSo67/8AfoekWIj/AD01Jl+9uqK5RnZIvub6ndIkidduygB+ymeS3z+Vt+f72+m2&#10;Ds8G5qZePs/ioAlhTZ97+9Vj7/8AFTU2+Ujbqen+qf8AuUAM/wCBVJs3tTtny7qE+T+JagYnk7P+&#10;BUbPm+anf7NK6b/vNViIX3bf3f36qpNLt3K2993zI9XU2p95qi3r/Cu96AJLa587/Yf+5RebvIfy&#10;2+enW1n5PzMvzvVh0V1+9UjIoX3xJ/fenb1+6rNVWG2nT5F27Ktww7E3fx0AMuX8mL/e+7UtnbeT&#10;E7N87v8AeqJN016m1fkiq27s/wB2gBEml2fKv3KIZmm/31/gqKHzYd6+Uz09EbzfPZdlABN/x9Ju&#10;q1Ve8tvOTdF/rU+7UG+8dNqx/O/9+kBaR1mfbu+dKe8ywr8zVDDbNCu3b8/8VNmh33SK38C0ASpc&#10;r/tVL+627v4KimRXi2t9yorNPORNy/uVpgXU2vFVdE/dbfK31Y/gqK2/1rt/3zQAQ2C7k3Ku/wD9&#10;Aq2m5PlVaYj/APjtP3/3aZQmxtvzNUWzyX/hqX/gNL/F8336RIbP4qdQm6h/u7f79ICoLmDft3fO&#10;tOimieX5aia2lR/3W3Z/ceqt1DOnzRKqOlOJZpvN5K/M1CPvqvbfvoFZvv1Em57p4om+T+Kggu+d&#10;Fv8AvLQ/Soks1h2bU/4HUUzs7bV+4n3qZQv2xv4V3otW4ZvOXctVLZF/hp8L/wCkP5X3Fqhl2l/h&#10;/uU1H307Z/s1IgT5PmpKX5fuUb1qRDJt+2s+2899+6Vf9mtB5l2fJUXkq77vuUxEUNy2/bL9+rQ+&#10;6lZt/wDI6fxvurQT7m2mUZmq/fTbWnbbkRPlrMuX86/T5W8pPvPV57+Dbu3UAT/x1E80Sfel2PUV&#10;tM1y/wB3/dqpeQr5u7+OpEaG/Ym6qv2xk+ZoqtJ9xPmqK8eJIPmqhkvnfL5q/wDjlVIbxpvmZdlP&#10;s/8AVU9LOL52i+TfQAxLlH+X+P8AuU/eKpX9tsZG3fPVpNnlUAUnuW+2fxbFqX7Z/dXfVW2Rpmll&#10;b+KrqbU+Vm2UAM+2f89YtlP37/mqK8uYkidf4/8AYqHyZXs/vbKAEfUokl27vuU5Ln5PlaiG2WFE&#10;/jqpeQr8m1tjv9+syi2779jKy0O+z5mqL7GvlbaqO7O6Qfxo1AFvZ/Ev3KHRUf5aej/KlQv9/wDv&#10;0CG/x1C+/wC8y1MifJ/fof56AKzv/eqJ92z5vkqw+6ovv/e+T/boArzf3arv/stvqw+16hf5P9yg&#10;ZV3rt21Uf/dq9NVR/wDvikIz32/7lUpv4/m+etCZPl+9Wdcp/tUwKj9K8g192/t3Uv8Ar5k/9CNe&#10;wv0rxvX4W/t3Uvm/5eZP/QjWgj2TatOREem/7NSpWxzjXRaPv/Jtp+wU5EX/AIBWYBCivTUtlSX7&#10;v/j1Oqyib03UwIXtt/8AD/49VeGwX7Q8v8DfwVe3/JSbFoAb9kjoSwiRv/i6l/jqVNu+kURfZl31&#10;KlsifwU/f8/3af8Axf3KAE2UIlGz56fspAP2Kn3aru+xKc9RW00X2r5vuJTAmtrbem6X77VYS2X7&#10;vzUn2mB6m3r/AA0gGbFRNvzU/Z8u3dTqX5f4VoAERUT5alRPl3UxE/vVYSmA3yd9Op6UJSAZ9mVP&#10;m2/PTXton2b/AJ6ds2U/Y1AAkKvQkKvLu/jo/jp1AC+Sv8W756R7aLf8y/7tP3t9779H9z5fnpgN&#10;hhVKc77Pu7qf/vVE+3enzUAJDbbF3bd7v/tU+2+eXbt/8eoe5VE++uyn2f775qAJfl9qf5P92mU9&#10;KAI/JV2/ubKm+XZ8zUn8dN379n/oFIsJod7oytvplzbNNFt3NU2+n0AQ/Ztiptb7tH2BXdNzb6lR&#10;9/3qm+b+FaAGfY4kX5Xanww7Pl/uU7+CloARIfk+Zt+6ovK/3qm+5TKAF2bF/io2b1+9Uv8ABtpm&#10;/wCbbUjIkh+f5vnqwkK/3qZv/u1Kj0AL5Pz/AMVO8n/aop+9aQwSFv4t1M8ltr//ABVPR/n+Z6en&#10;3/m3UxEPkpUyJv8A71Oo+bf8rUACWzI7/M1Hkvt+Zqej/wB6j7lAAkP8W6n7F3feaj761Cm6kBNs&#10;VP4mpPJV/vO1Mqb7/wDDQMi8lX+87U9Idn3fkqT/AIDSo6/xUxEWz+8zU7Yv3Van/f8A4qE2on+3&#10;/DSAET/aahEb+83zU6H51+7T9+x/u0DDyWRHTc1M+/8ALuan722bmpu99v3aBDk+T+JnplzbM7fL&#10;KyU/fT9/8TUDKTwyovyz/wDfdQ/Y57nZul2VofL7UR/dFUMihtvJXarffohtlhd2+471Y/jprv8A&#10;PtoAY/zr95tlMhh/u7qf/BTqAInsEm/2KEhZF2q1WH+5Qn36RJXRG/vNT8t/z1epf9nbTP8AZ/gp&#10;AN2M7fK1Dwtt2/NUr7Pk206qKKD20/8ADLsqJLa8f/lvs/3ErUpfl/74oAz/AOyv3vmszPL/ALdF&#10;ylzt2xfJu/jq7/s0fLs/3aAM+HTWRPvf71S/2bFv3f8AstW/m9qPl30AUns/O/5a/wDA0pn9m7Pm&#10;83e/996vbPnp333oAy/s0/8ADLTP7KZ5d0rb9v3U21poivQ/WsxlT97s+9s/26i2T/8APerDvQjr&#10;/EtAyp9jl3ea3z/79PmSV02LtrRqH+CgVymkLIm3bTJoWd/mX/gdX6XY1aCM5Ifnf5V3/wB+kmhb&#10;yqvbP++6if8A74rMorp5v3dq0z+L5l+Ras0ibf7vyUhFR3bf8qtUXkqkrysvz1d/9mqJ/wDapjK7&#10;zf8ATKmfc/26s1Wd/m3UCGI/8NN3mn07ZvSgCvvX7tRPtf8AiqxNt/u1XdF2/doGRfLt/wDZ6hd/&#10;4V+5T32/wrTHRfu/NQBE+2s+b7m/bVp0XbtXdVV0byvl/wBygCpNWfNu+81W7lG21Rm3bKAKs3+1&#10;Xk+uOf7b1D/r4k/9CNetzf7teP65M39t6h8n/LxJ/wChGgR7BsT71G/59vy76z/OlT/lg3+/uosJ&#10;mubzdt+Ra6jmNf8Ag+ZadDUVzM0P3V31Cly332iZKzAvbBRv+eo6jSFXfc26mBY85fN+8tO+b2qu&#10;8MSNT7N/v0AWN/8AepyI2/8AiqvNczom1YN9PtppXT96vk0iiV3VP+B0qX8Xm/foeH/Zp3krt20A&#10;W0qWs+wmZJXib59tXt+/5aQCbPn+7R9mXZs+WjfT9n8VMASFPvbVqZNv92of4KlpALsWnJtf/fqK&#10;abYnyqz/AO5UMPnu21l/8fpgXv7n+xUqJ9//AG6q20zb9sv3/wC/Vr5U/ioAET5t3y0PMqfean/w&#10;bvv1Xe2WZkZv4KALCfP8y0/+CqLv9jlRv4P7lXvO/u0AO2fxUbP9umu/92kpATf7tH8e6j+/t60z&#10;760wH7/71Me2V/laq9nMqSyqzfdq9v3/AHaAKsNnEn8NW0/2aiuZlSKpbZP3Sbv4qCx7pTPufNWf&#10;rHiSx0GLdcz7Gb7qJ87tXJXPi3xDrDJBpmmNbRS/J9ou1pAd6/z/AHmqu95bWzfvbmBE/wBuVK4W&#10;HwNqutt5ur61cv8A30h+RKup8MdDtvv2cty/9953oA6G58YaHbf63VbZH/uebuqJ/H/h5E3f2hE6&#10;f7C0mm+EtDtk2rpVsku3+Nd9Xk8K6Kny/wBm23zf9MqgZRT4heHP4dRj2f36l/4WF4e3bf7Viq0/&#10;hjRUX5tMtP8AgcSUf8I9pE33dPtP+ARJViIn8eaD8m3UIPnp8PjPQZv+YrbI/wDvVKnhXStn/IMt&#10;t6/9MqrzeFdD2Pu0q2T/AIDQBrW2t6fef6i+tpv9yVKsJt+8rr89cjefDfw9eOksFqttsb/l3emz&#10;fDe2RP8AQdSu7Z/+utP3gOxfdt+ak/5a/wC/XITaJ4qsP+PPWFvP9i4WqyeNtX0eXbrmkNsX/l4t&#10;KgZ2rzO/3oGSh7+D5NzbKzNE8Vaf4hi/cXK+bu/1T/I9aCfvrp1ZV+WqETpeI/8Ay1V6sf8Aj6VD&#10;9ji/uLs/2KbDbRJLujZv9zdUjLSJT99M2N97dT3+58r0gJflf/cpj/fp6PvT5qEoAE2pUybarfP/&#10;AMDqx/coAalOpr/72yk2f7dA0K/yfw1D9s/e7V/9Bp827yvvfw1V012m+ZfuLTEaCO2771G/e1H+&#10;7R/D96gCXZ8lP/jqsn+1/wChVNv+SkA/eu/71J9/5qbv+emb9jfKy0ASu/8AvU3zqPm3VKlt/Fuo&#10;AiP3Xp1Dov8Ae/4BT0+T/coGV/OiRk3Ps3fJ/v1YSszYt/f7mX5Ivu1pp8n+5QIT5v7uymu+z71P&#10;d1T5qz/Ji+1PPPK2/wDhR/uVqUWftP8ApHl1LvVEdnb7lZ9m/nSvL8uzd8tS37tsSKL+OoAsQ3iz&#10;JuWpdn+7UUP7mJPloeZX+8y0iSX+OjfUW+JE+8vzU5KQyX/gNP8AlemU+gBrp/danbP9umUv8C7W&#10;oDYESn/cpjvs3tTUuVd/lb51qhklI+3dUSPT9/z/AN+shkOP9uh5tn3qIdu56iuYf3u5VV3pmZKk&#10;yvQ/Wq6IyO7N8lRf2kqS7WVtn9+gCw6f3qYj/PtX50pjvv8AmRv+AUqTLDQak/8AvU1/k+7Qm6j7&#10;9ACv/wB90fN/3zVL+2LP7R5Cyq7p96pbmbZbv81WZkjutM3/AMO1qittzxfN9+nzTNC33f8AgdQW&#10;O/2ab/s0xHbZuVm2UbzQMbs/4HTH60O67vvUxHoEGz56rvs3f7dWH/3arv8A62gYIi/7lNfrUv8A&#10;Dupj/Pv/ANqgRXfrTX3VK/Wm0AVHSoZk/wCAVYdN/wA27/gFRTJ8m2gCp833VqvN/eqxP9+q79aA&#10;KU33f4az3+/urTm/74rOm+58vyUDKU23+9XkGup/xO9Q/wCviT+P/aNevun/AAOvI9dK/wBt6h8i&#10;/wDHxJ/6EaBHq02/a9MsE2Rf71P2fJ/fqVE2fxffrc5iVPvf7dP+4n3ai2Nt/wDZ6NjJ/FQBY371&#10;qL5kX5adsfbt3bP71Nhhb+9QAzybl2+baiVYhh8ldtI8LPF9756fsb+99ykUTf7NOd9j1X8ltm7z&#10;Wp6bn/i+egCV7xUi+ZWqv9s3/wCq+erGxvk2tQibKACzhaHfK3zu3/jtW0f/AGqi8lt33moSFk/j&#10;/wDHaALH8PzfJVZ79ftHlffelm81/wCKqiJPbX/nr8+/5N+2gDV+XbQj01IWdt26nbG3fK1AAk3k&#10;3H73+L7tTecv391CQt/E2/8A4DTvJX73yp/wGgCvbbpp/N27ESpprBZm3bmqfY2z5W2UfN/FQAsP&#10;7ldv9ykeonhl+8svz1E9tO6bWufk/wBykAzUpld0iVvndvlStP5kX/gNUksIrb5v+Wr/AMb1ad22&#10;/e+emAb6tVQhmaZtqt8ifeqwm7+9SAlp7vsT5v7tQ5l/v0bGffu/74oQBYJvt3Zl+81Oms13fLuS&#10;iGFkRFVvkp7o23buoLKqo1zdIu7fEn3qr+JtbbSokgs1869nbZElaVvD5MW1Wrmo7Zrzx9cNP/y7&#10;2qbU/wB6nIY/SvD0sMv2q+8u81DduaZ/n2f7ldA8O+J9336mRNifLtpmyX/4qkZjoP8AUJVLUteg&#10;0p0iXdc3b/dih+/UzpLsfb9/b8tY/hWwWawe8lbfcSs3mv8Ax0wEtodc1id5/Pi01P7iJvep/wDh&#10;Erm52fadau3+b+D5K2USWH90u3ZVpNyJSLMV/BlnMu1p7l/9+Wqlz4D0/Z5sHnpKv3f3tdR8z/3U&#10;pnzJQByX/CJaukH7rV5Ef+BN33ax3m8VWE6LOyzI3/PxtevQtkv3PlqJ7DzvvN/33QByUPjC+s7p&#10;FvtK/dL957Rq6Oz8T22sfJZt+9/uTfI61d+xxQp92P8A3EWsfxD4e+2bLyz222oRfPE6L9//AH6A&#10;NS8eXTYvPXdNs+/UqTNf7Il+4/zy1X0q/bWNOhaVfvLslT+69Wra2+xrtVfJSpGZ2seEtDuVeVrG&#10;KG4/guIvklqvZ/bvCTRfaZZbzTJfkaZ/vxf79b3k/J83zv8A7dF5ZreWrQS7XSVdjVQizln+Zfuf&#10;w07+P5fv1i+GLmdLWWznbfcWreVvf+Jf4K1YfM/2anmILext9GzetM3t/epiPJ/Dt+7SNSdPk+Wl&#10;mmWFPN20ze33flo2N/s7P4qskmhTeu5ae70z95/s0fvf4lXfUFDt9D0zL/3KbM8/8P8AFVkkV5M0&#10;yeVF9/8Av0lmj/Z/vNsSpra2a2+baru33nehLOVHdl+RHqCRfJaFkbfViZ9lvu+5tpzwyulNuUlu&#10;flVfneqNRkNsrxbpfvt/HUX2lrZdv33/AIaupDKifdqvDbLDLudN70APd2mVFb5P71OSwiSLd83/&#10;AAOmzJ52z++tHkyzJtZ99IkdZzb4n3f7lReczzOq/cX+OnJC3lbFVU/4FUVtbXNsXVvLdP76NSCQ&#10;alctpsTzrum2/wAFMTUvtlvF5UTebL/B/dq2iSum2WJf++qLbTVtn3fx0DH2FstmnzffqV+lK/m/&#10;7NJ5bf3DVDD5cf7FULz538hf4q0H3f3aqQ20v2h5f79AAmmrCny/JUMMPnXXms2/Z92tB9zpUEKP&#10;Cv3aAJ0+d/mps9soT7tM3t8ny/J/vVLvb+4KAKn9lWz/AMNWba2WGLbTsSf3U/76qLzm3fdqRFj5&#10;fanfwbqi+b+7Qjsn8P8A49TES0VDvZP4aifz/wCGsxDrl22b6pXKL8jL99ql2XL/ACtUX2Bt275v&#10;n/2qZqS3NzsiT/nr/sU1HdPvf991Klt5L7tu9/79FynnRbfKb/f30CIrabzp32q2xKdc3LfaEgi/&#10;4FRDC0PyqtMSHZPu++/9+gY+b5Nm5qimmiRdu7fUV5DK7blZv9yiHzUl+WKgQx3+zQP8v3/u1LbW&#10;e+Lc38VPvEabyvlbYv3ql87Ym3a1BmUvtP2a48r79abp8v3fnesnyZXv/P2ts/hSrz3nybWVv++a&#10;DQz001bNmZYPv/x1UmuWeVIPm+T5/krTmvJX/wBREyf7b1Us4WTfLL996DMt21583lbW3/7tWpvn&#10;i+Zqi85d/wB1tn+7VKa8luZdqrsT+/QakKXLPL5Cbv8Aaq9CiwptqpDttpXq082xPu7/APcoApXM&#10;Pz7m3PUR/wCmW7Z/t1be5X/aqu955y/ul+f/AL4oEOhdnT5qJkpkKfJ8zU/5U/75oGG/906/fo+b&#10;3pv3F/uUbzQIH+9/ttVZ/v8A+3Uz/PUM33P9ugCJ3+Sonff8336fsVP4qZsNAFeb76NVeb/0KpX+&#10;T5v4P4arzbXSgClc/PVGbbsrRm+d6zptu/5koGUn215HroX+29Q+f/l4k/8AQjXr833/ALteQa6y&#10;/wBt6h/18Sf+hGgD1jf/ALFSp8/8NQ/f/wDQ6fXUcpNTqb9z71PTpUAO3r8lP++9N/jpyJ/4/UlD&#10;9lP/AOA7KE/9ApKAF/3qSFKgebyX2tU6UwJk+5T0+/8A7lR037YlICwlP/goR1eLduo/2t1MAT5K&#10;E+9tp/8AD8tCfJ81ADtlTfxfJTN9Son92gB/+9TqX+CkpAFP/wCA0fcpv+9/DQAJ/wCh0503/wAV&#10;Rf3KloAHp6Uz+OhPn/ipgRTWzO+6JtlWIX3/AOtX56Pl+5Uv8e2gA37zT0Sj7h/v0fLt3URAdTt/&#10;3P8A2Sm/wbqcj/LtpFkm9a851vxVBoPxJia+VYbKWBYml/8AQK9D2b2ry/xnoi6r4+0+zuYle0uF&#10;Xcj/AMaUyD1JPublod/krzTUpta+GnzWKtrHh/d/x7zN+9g/3H/u1e034r6HqTorXi2Fxu/1Nwuy&#10;kWd1s3/N9yufvPDd9YX8t9od4sLy/PLaTf6pq6CzmW5iSeJlmif+NPnp/wDwGgDmU8Zy6b8utaZP&#10;Zun3poV3xVrWHirSr/8A1Gp2z/8AAvnrQrPufDGlX/8Ax86fA/8At7dj0AaqbXf9029P79P+58rL&#10;XL/8K90P70UU8P8A1xnZKh/4RK8tpf8AQ/EOpQxf88n2vQB11P3/AMLVyL6P4lhb/Rtejm/6+LWp&#10;v7N8Wfxa1ZfP/wBOtAHUVn6xqqWCeVFtmvZfkit0++1ZMOg6vc/8fniGTY33kt4EStPSvD1jojO1&#10;tEzyv964mbe7UAP8PaU2iaWkEsu+Vm3yv/t1rJtmTdRv3p8tMqCg/jqbf/33UP8AtfcesfVfE8Fn&#10;L9jtv9M1CX5IooW/9DoEMsL+K58UarFEzb0Vd1btch4Ys2h17Vd0rPLtTzX3fx11qf3qBkv8fzLQ&#10;lL83tSP9+gRKib/mp33P4ab9z+KmPc+Sm5qsRepu+ooblZkRlqT/AID/AMDqCiT/AID9+kSld/8A&#10;Y2Un/odMQu9t/wA3/jlIk38VRXk32aCWeXbsiXfVfTdVW/0u3uXXyfNX7lIDT87/AGlej7lUptSi&#10;hspZ1+5Eu9qltrlbyBZVb5JV3rQBb3v93dVdN3z7qdv+bbT/AJvu0wB/np/3IqZ8392pd6p9/wCT&#10;+7QA1P8Aapyff/uUfwUb/wC9QAUf99UxH+d/7lP3/L8tIY9Nrp81H+z9ymJ8/wB7+Gn7/wDxyqGD&#10;v/DR9xaEpv8AvUiR3y/7VMd97fK3yVXvLyCwt3nuZVhiT+/XL3nxCi3btP0y51L+8+3YlIZ2Cbtv&#10;3aPv/wDA6r6befb7KK5RWTzV37P7tWH+dvlpiH/f+WjZ8lZWvaq2iaXcXK7fNX7u/wDirlLPxP4l&#10;Tfc3mnrNbt91E/hSgZ6H8qfLR9z+GqWm3i38EU6ps3LV35v7wpjG7/kpifOlPR230ecu7buV3T7y&#10;VmUO2fPTvm/2Ki3ru+SnVoSJ8vvTH+dKe+35KH3fJurMZV/j27ql+5/DQ/8A33T95oGV33bqT5t/&#10;zU2a8WFk+9vohvFufl+b5G/joEWP4KNmyj5d9G/56BjP4PmWmv1qb/vqoH+7v+/QIbsV3o+XfS0u&#10;/wCfbQCDZv8A4aifbT33UzYz/wAVAyp9mXzdzU9EqV0+T5WqJ9yfNQA14fkpnkqlP87etFAiF0Xd&#10;TH27vu1N/wAB31F/y120AQ/ff7q03yV21LsXY7UbPk+VtlAyu6Lt+7UWzZU7/wB7dUX+9QBXdKr7&#10;E3/earbo1Qv/ALVAFKZGf5WqrNu+dq0n+581VJvkXaqUAUHdv9ms+53760pvnT+Ks+5T97/wGgRn&#10;u/8AeryHXbhP7b1D/r4k/wDQjXsL7nryPXN39t6h9z/j4k/9CNAHpFy7eair/erQR9ib6x/Oa8li&#10;b+BK1U2v96tjmFS8X7tTpN/s1Qudvmoi/PV2HalAFrZ8n3mopu9du2mTfcpFFhHV/vJQ/wAlUrOb&#10;ertu/iplzctDcJt+fdTAHf7TeRKv+/Wn/BWJYXkv2q4l8pvk+7WrbTedFu2sn+/QA+Z22f36hR1R&#10;Pl+//comuVtl3N/HVtNqRIzfJvpAPtv3Nv8ANQlzvf8A1WxKZ5yv8q0/7NK7bmbZ/sUwLDzJD95q&#10;iS/gdkXdVTZ515+9/g/gq7c20D2+1l+egCwj025v1s/+WTP/ALlZOjzM8sqNL935PnrWe2875lZk&#10;egCxbXkUybl3J/v1K8zf7NZNy8sMT7lV/wDbpftM6Wv+q+//AH2oA0Labzt/+/Uuz5vnrPtvtO1P&#10;lVP/AGars02xKAJk2/8A2dSonzfdqlDCvlbpW+dqhhvG817ZfvrQBbvEbd/cT+/Ve2h/eptbe/8A&#10;fqxNNsierEKfIn3fu0AO2fJ92pv9qod+z+Gpv4KAGVXmmaFtqr51WH+5Wbc3K2cry/36QF+2v1m3&#10;/Kybf4Kd5y70+bZvqlZ3K/eZdjv/AAbal+zPM+5vk2/doLNHYz//ABdcP4kuZ7bx5p8sVm14kVqz&#10;siffrsLO5bZtb76Vj2breeL72dW3pFAkVMgyX16x8SX9pBBLs2T75Ybhdjptp/jDw3p+q3+ntfad&#10;bXKXEvlM+3Y//fdaXiHQdM1WB2ng2S/cSZPkesWbQdc02K3a2vFv7e3betvcf/F0ixj/AAus7O9i&#10;/srWtU0r/Yiut6f98VYs08UWF7d6Za69balLb7HZNRg2Ps/31otvGy2Eu7VbG5s2f/Z3pVqw1jTr&#10;nxRLcwXMTo0CJvdtlAC3OpeKNNi8+8sdL8pW2b0unqV/EOvWbbp/D3nRf9O8++n+LX+36NLFE29H&#10;2fc/j+etezSW2it90rPuVE2PQBjf8JzPC+288Palbf7i76hs/iFpSXX79b62/wCutq9bdg86a5qq&#10;yyt5XyOqbvuVNDD9pleXbvSJaZBlp8QvDzv/AMhBU/vebE6VY/4Tzw9s/wCQrBs/4HVTw3ZtNpyS&#10;3MUV5vdvvrvqLWLNNN1ayuY4IIbKX91LD5Xyb/79Istv8RfD0Pzfbv8AyE1J/wALI0GFNy3Mk27+&#10;CGB62PsFt8jNEuz+5trA8H2e+41OJl/cpO2xNv3KAJofiRbTS7YNM1Sb/thTNS8W659nSSDRfsET&#10;ssXnXbf+yVp/YFTxRtX5Ee1qXxV5SaQiyy7P3qffapGY+t22r7tP+032+0ln8pre3XZV7UrC2sL3&#10;RFs4FTZP8uxf9iq+veJ9KdbLbfRv5U+/9z89Q3Opanr11aT6ZYtDFb73S4uFqzMu+HoW/tfXZW2/&#10;Pdf+yV0yfcrB8H20v9lpLPLvuJ5WlZ9myt7Yu+oNQT7vy0/+Ck3/AO7WBr3hWfVbr7Zba1d2Fxs2&#10;bIfuPSEdB/HVHW7+DSrN57lmSFP46x00TxPbfKviGKb/AK62tVdYtvEqWe651HT3i/iR4KAOq03U&#10;rO5s4mgnjm3f3Gq7vbd/sJXi803nX8S20Vpfuv3v7OgZN/8AwOu28H2evJcbrzzYdP2/LDcS73oG&#10;db9sX+HdsqxDNvTdVKa2VN+3dv8A96mTQrDa/e+f7mymIr6873OlxRK3+vnSJq1ks9kv+xt2/drP&#10;1WwlTRkZV3vbyrKqf39tWk1KR1SWCLzkdd+/dVmZR8Qv9jsrhl/55NVjREl/sO0aX/WtFvasLxJq&#10;s7wzWyxRvLKuzyUbe6J/frorq8/s3w886tv8q1V1+ag0iSbG8pG8/Zv/AL7VLbTfPt83zk/3q5Lw&#10;9YWfie3+2Xn2u5d2/wCWrbE/4BV3VUtvDFxaNY7oZZZdv2RH3pKlZgddv/74rMv7y2hv4o5Z402/&#10;P87VmeJNVns7K3Zd0M3mrs8p/v8A+/Ro/h62d3nuYlubh/vPKtMDo/OgeLdFKrp/sNTEeL+9XOol&#10;tpXiGKxs1byrpd7RJ/C9ZPiG8vNSvbuCBWS0svkbZ/E1AHXf8JJpiailj9si+0P/AAJWl/F92uV0&#10;HwxY+HrX7dcxL9r/AIf9itOz8SbFmi1OL7NcffVP76UyjaT+P5vuU+ZPkrEttVubxN1tp8vlfwvM&#10;2yrsNzfP/r4oE/v7GoAsPv8A4dtV7y5Sztpp5/uRfP8AJV3ev92ud8Zwtf6csS/caVN2ypJkY+m6&#10;VL4tn/tPVVb7Ju/cWn8DV0WpJBbWHkRRKm9fKiSGqWqzX2iWtv8AYbPfEvybKxdV8Zz20tpbf2fK&#10;lxLL8yP/AHf9igZ19mn2a3ig3LvRam/3a4fzpbnxkk6ztsSJE2P/AB1u6w99Dpd3LFKtm+35XemI&#10;t+IdNl1WyRVZfNibeu+uRRPEsN1K0s/+jyt/qU+fZXU+Hrme80a3nufnlZfmesG/ma28V6f80rxX&#10;C/Mm6gDrLC2WztUii/gq9vauW1vXm8N2Us7fvn+5En95qxbbRPFl5s1WfVVhf762iJ8m2oLPQ3fY&#10;m5vkRFrznwZeT6r4y1O8bdsl+7838FdBrGt+d4SuLlfvuvlMn+3XL201z4b0O38hfJvbz7szr/qk&#10;pGZ6c7qnzNtT/gVQ+cv3t3yV5a/hv+2Jf3+p6lqtw/8ABC2xFrsPD2jz6JpcWnyys/8Atu1BodKk&#10;0TttVl309+tZj2a2371fvpVhHl+z/epgE33/APW7Klfd5H3l31SSzV4tzfPv/jqWz+R3Xd91qBlX&#10;yWT+FnlerUMOz5n+R6HeXz9qtUV5c3MNu/yq9AEsM2+4fa29Kt/ff7tUrCH90jfxvTrmZk+VPk30&#10;CLG/5/8Aepaov5sK7vN31Y3s8X3qQB838VG/Z82379Q72Rvm+f8A26JrmJP9/bTAm/h+X5KZvNRf&#10;aU2bqi+2ROu1W+d6AB5vJf5fnplzM+3d/e+Rar/Nc3m5vuL92rEz/Im6gClbQzw7GaVn/wB+p4X3&#10;7221FMnzbW3VMnyfLQMc7rTX61X/ALSg83yFb56n/wCWtADURvu0O/8AwPZQ/wDu76Y6UCIvlR/u&#10;0x/n++tSun8VRP8Af/v0DIt5pkn3BT33P/DUMn3BQBE/Wqr/APj9WH61C+35KBFKb56z5v8AgXy1&#10;oTJVGbalBmUnT5/9ivHdfRf7d1L73/HzJ/6Ea9im2/3Pv15Hrv8AyG9Q+f8A5eJP4f8AaNBoelwo&#10;0MW1dtMeGV02btm+rCJsf71PdK6jAr20LJ97bv8A79WP3v8AC1PTdTtgqCQ/e+9RTOyb/u1L/BVe&#10;FHubh2b/AFUX/j1IBtnbT23zLt+apfs0v32be/8ADU9WX2v8tMCjbQskX3V/2qtpu30/5Uqb/epF&#10;FZ7ZnlRm+enzJLNFtXbVhE/vU6kBShef7rQKlXUSX+LbT6m+X2oAh+zM7b9tTbG2bdlO30/fTApQ&#10;6aqearLvR6nRJ9jqrfJUn+1Uqf7NAEP2Znf5/nptynnSorRbEq19ynv/ALtIA/gT7tMfc8Tqq0/+&#10;Oh/k/ipgRJ5vlJuXZspLa2a2eVtu/f8A7VWU/wB3fTt/yUAV5oZZl2svyVbTd/doR96/3KclAC7/&#10;AJPu0nnN8ny0r7f7tM+/QATbnT/7KoUtl3fMu+rGyikA35vurEr1LvZ//iKYj/PVj/aVaYFV7Znl&#10;3ba5+zdrbxzdwbdiXVqjr/wGuo+b+9XP+KoZ7N7fWrNPOls/9bF/ei/jpAaTpLNcfMuxFqWZ2dNq&#10;r871LZ3MF/axTwMs0Uq71epU+R/u/eoLIk/1W1ot6f7dZV/4S0zVX3S6ZH/tOnyPW6j7Hp6P/s0A&#10;cfc+A4k/48by7s/9jdvSpU8N61bfPba1Jv2/KksVdXQlAHJfYPFDs8/+iO7/AHnT5KcieLET5V09&#10;N/3vmrsN/wAm37lLQBxWm/8ACWWCvF9mtHT+H5qff/8ACUalsin0+22K2/5Jdldl8rt/7PQ6f+OV&#10;AzlnvPFEybV0+0R0X7+6m6bpXiW2Z2ee0tvP+8iRb66pPvfLT9/96rEc6nh7U7m4SW61qT5fk2Qx&#10;bKmTwlpnm+bPFPeS/wB+4auidPl/2Kbsfd96oGZ8NtbWz/Lp6p/uRVY1K58nTrhm3Jtib79Sum96&#10;z/Ej/wCgfZv47qVIqAJfDyOmjWW5W3+VV13Xdtp9tCtnEkS/cT7tTfLtoAjh+591kp38X3aem2jZ&#10;sf8A2KsQtU7mH7Y21l/dL97fV6igCtDbNbL5US+Sn+wuyrUP3dq7tlPfd8itUuxUWkWRIi7/AJVb&#10;5qrzQs8qL82xPvfLV99u7bTflh+7Ukgj71+ZW+Sse50GB13WzXNnub5kt22JW3/D81OT7ny/98UD&#10;KWlaPbWC/uovv/I0r/O71X8Q6alt4fezXz3ilbYmz76JW2jrtSq+sebNYOsTMkqt5q1QzIewvLO1&#10;ig0xY/kXZvmb7lV7Dw2tnqn268nkvL7b991+RP8AcrqE3bN38dMd/n+b5KzGcd4q3XOqafbRbtnm&#10;72rq0h2RbYt2/bWZf2Ev9t2kqxb4t29pf7tbCOz/ADVZBhWGgy6bdS3ks/nXsv8ArflpPsd5Df3E&#10;8UqpFcfPLC67/mroX3OlOR/7y/w0hmbbWa/6+8na5b+Hf9xP+AU7UtKttbs/Kl+T+7Mn30rR2b3o&#10;dP8AviqGQw+VZxJErM+xdm96JryLf/FVjyd9QulIkN8X8LVVvHiuYnibzNn+wtWv4NtP2b1oA5h/&#10;7ed/KtrmB4v780Xz06z8N/Y9UTUJ5WvLhl2Pv/hf/YrptnyfdpaZRh3Omz3N/wDaYGWGVP43Xfvq&#10;umiXN5cJLqd59pRPuwovyV0r7aET/gFAHNTaVcw74rG5+zW/9x1+5/uVXTR7mzv7e8a6a5dfkrrd&#10;nzfw0zYtAHN6xpraxF/CksTb13/cp9t4hlRdt5p1yjp97YtdBsV/4aPJVKzKOXuYZdYR4oIFs7eV&#10;t7b/AL7NVvW9Ei1WwSCJlhli/wBU7/crd2f7NGzfQZHH2eq6roMXkNpCzbP44fuVt6VeNef6TcwN&#10;bf7D1sIi0nkrtfdQaFebypkTc/yUO8W371TOiuu6n/Zl2fdoGZ2+X7qsr1LCi238VWPJXf8Adp2x&#10;f4lWtCTOtnb7Q8rfxVK+2a4+Zl2JVvyYvvbaY9sr/wAK1mMa80SfdaqOz7SztK2ytDyF/u037NF/&#10;EtAFF/NmTyty7P79WEeJPlVql8lUf7v3qb9li/uUDKOpO0ypFF/H/HQkKwp81XvJXZ8q1XdFT7y7&#10;6AKm9byV1/g/uVFqVsqRJ5X+t+5Uv2aLf8u5Km+xr952Z3oAZZwrDbpu+/tpmzzp/l+4tW/s0Wzb&#10;TEtlT5flSgClfuts8Tt9zdUV5M0z+RA33v46nv7Pzotv+1TbbTVtk3N88v8AE9AghtlhTbt3vQ/z&#10;slP2f7TbKY/39u6gYb/k+9T/AOH/AG6h+zfxI3z0bG2/eoAPmSon/wDQqlf/AGmqu6NQIim/3qZ/&#10;ldlPdGd6hdJd/wArUAQP1qs/96pvmT+7Vd93+5QMrzbv4qov/s1bmf5fk+eqUz70oAqP1ryDX5P+&#10;J7qP3v8Aj5k/9CNevzPsevINdf8A4neofN/y8Sf+hGgR6rs+en/fejZ8/wB6j+Ouo5iT/dqRKiR1&#10;2baP7lZlDbx2SLdTrPZ9n+X/AIFT3+daqfY4P7mz/cagDQ+X2oRKqJ5H3d1W0dfu0AP3075v7tRf&#10;aYnfarLvX+CrCbXekA/+P/7Knf7K0IlPT5HoAfsp33KN9Pf/AMfpgH32/wDsae9MoRPnpAHze1S/&#10;8BqJ6lR6YD02/wC181P+b7tRfM71Lv2JtoAH+5T/AJfaofl3fep+zfQA77n8XyU/f/sUyhKQD9lP&#10;+T/gdH8dHze1MBKX/apn8e1qmR99ICOn76X5v9imf71AEifd3U9H+Sov9lad9xaCx9K6VFv+XdSW&#10;0zTLQQcylnqfg+6laxgbUtHlbf8AZE/1tu/+x/s1rWHjDTNSfasv2aVP+Xe7/dPWx3/9Cqtf6PY6&#10;lFtvLaOZf9tfnpllhHR/nRldP9ipv49tcvN4Mgtn3aVfXOmv/CiNvSoZr/xDoKo0sUGt2/8AF5S7&#10;JaQHY/L96hH+f7tcdbfEix+0JBfWdzprv/z8LXUWd5BfxJLbSrNE38aNQBM/ztT9lCJ8lO+593+K&#10;gBn+9Sv89Md2/i/jqwn92gBmz+Faej0bPv8A8FYk3i2zS4+zQI15cfd2RUAbv8dH8P3a5V/FV477&#10;YtFn/wBve1O+3+Ibnf8AZrOCwT+/M296AOp+VP4tiVjfaYtb16LyG329k29pv4N39ysi28K3mqyv&#10;Pqepy3KbvlhRtiVu7G0Sz2wRR/Z0/gRaANf/AHaTZs/36is5muYkZl2P/Ej1Y+/UjHfcp3nVXeby&#10;fmaokv4nZNyt/wB81QjTT5KYn+7VRLyL+/8AP/t1bT7lAEyP8v8Acqb/AHlqtUv/AAKoKG/c/wDi&#10;Km/3qjqObzX3rE2zbQItf+gU9PkqjbXMszPE331qyiM+9aAJX+ShPnT71N/h+ak+bclUUTfMiUz7&#10;7bt1Nf7/AMtO2bPu0AN/2ttO+/8A3qem3btpiIv/AMTQA5B833qfhUb/ANnqHyf9qn52P/Fspcwy&#10;Z/kT+/UX302U4/dejYtMQ6ld12bdu+mvto+XZQAbF2Uz+L71GwUxHV3df7lAFj/elp/+7Vf5v73y&#10;U/8A3qAHbPnod6ZvamJ89SSTb32f3KSm7xTfOb+GqKJdi76P4ttN85nqHeKAJM/7FPT56hR/nqZJ&#10;lf7tZjJNgoj+6KP4N26krQQz+Pb9ykfclLJ940VmMRP++Kd9x/v09EZKY+2tBEfzb91GzZR/u0ff&#10;asyhaZSO/wDDWfZ3kr38sX8CUGRobDR/HWfeXMqXCRK1XU+dKDQX+CoZpqmdKhm+/wDNQBF/H/DT&#10;ofnXd/dpv+7Uvy7f+A0DFpn8dPpj9aRKIX/j/uUJ89Gxqie8iT7zLvpjJf8AeqrNs82nJNv+ZW+S&#10;mTfc+agYv3/lpn/jlCfIn+3Q/wDe3UAMf/eqJ9u6pX+eon60hEVRed/s1L/HUL7fvUAV9m9N1Vau&#10;/wC79yq823Z9771AFSZF21SdFf8A3Eq66VSm3bfu/dpjKU235/lrxrX4V/t3Uvk/5eZP4/8AaNex&#10;TfO9eQa/v/t3Uf8Ar5k/9CNAj0u2uaHvP3u1VameS235V+em+cyJ8y7K1MC0k3nb/wDY+9Rsf/nr&#10;8tV4dsKvKzfO9D6ls/dKrPvpgSwzN5vlN8/+3U1zCzruVtjpVe2hl83zWX/x6rH2l0+/Ez/7lAAl&#10;t8/737/9+nw7rNvmb5GqH7ZK7/LA2z/bp+yWZt0q/d/goAsfZonl3KtRW26aV4ll2bKnhdv+eGz/&#10;AH6ih3Qyu21vn/goAupbN/z3k31bT/VIr/fWokmb+7T0m3/wslAE/wByimvNs/hah5l/utSAl+//&#10;ABUJtqvvXZT/ALTFspgRb2e4+aXZTvOltvvbZk/v0ya8gdEXbv8A+A0vzP8A8smSJPvUgJYbyVH3&#10;SQbIm/uVYe8i2bt3yUyaaKGL+LZVe2RXXdKv/AKYFu2uWuX/ANU2z+/TLm5lhZIk+d3qx9pWFN22&#10;q6P+982Vf93/AGaAC2vG37ZItn+3Wgif3arvcxeU/wAv3qbZuyQJQBb/ANmnD7qVXd/m/wB+j7T/&#10;AL1ADt+//wBlqb7ifN8lRfutqfwPVGa2aZ9zTs9AE3nLeXDor/Iv3djU50ntvm3M8P8At0z7NEkX&#10;7r5NlP8Amm2Kz/uv9igB/kyum6KVkpyXn8LfPMv9ynv88DqtFnDFZxfe3/8AAaAKd5NcovywKj/7&#10;1W7C5Z08qWLZsod4rmfbu2baekyb3/gpFlh031EjtDP5W7f8tM+0xQ/8tfnottvmvPL8jv8AcoAZ&#10;cu3mpubYlP8AOlRv9as0X+xVh3Wq73MCfxLv/wBigCxc/ZrmD96qzRf3H+evOrC8l8N+P/sdmrQ6&#10;ZL9+F67dPNT97t3/ADfcrktSfzvHluqr8/yb6APQIbyK5+5u3p96h3ff9771Z9nNvvJZd3/AKm87&#10;ffxKzfJ/t0AO+xpNK7S/8B+arEL+TcJEzb/7tNfa/wB35KYiKj7mbe/8FAFLxneNbaDL5Uvkyv8A&#10;ItO0HTbaw0638pVd9u9n/jrN8eO0yaZar/HP81dQnlIn8P8Auf3KABHakmT5327qN+z7rLVV0+2N&#10;tlbZF/6HQBJpupRI72zMu9W/gq1/x+Tov/LJfnpn2O22fLFEn+4tNhm/euq7f7lMgup/rX2fIj0/&#10;ZQm3yk+ajeqfdrM0E/jqvcuz3FvArfPUrzL/AHlqvYbZr+4nb7ifItWI0JofO2blWnomynJtdPvL&#10;U2xUT7y0AN+d6f8AKlM3q8XytR8u7dUjJti/3dlI/wByl3rv+9UN5Csy7vNZP9ygARNmof8AAKsf&#10;xbt/yVj2dn+93efInzf3q1cL/fpBEgudS3sixRNv/votOS8ZHTzYvk/v0z7TEnyt8jrUzzRPB5S/&#10;O9AFvf8AJTPm+Sm/L8ibql/2aooE2/3dlGz5/wDbqL5vk2/8Cp0O7Y6stAE2z+9UMySIn7qj5s/7&#10;FRTXLu+yBd/+29ABbXizLu/ufeqxDMrp8tZXkrDfp5v/AC1rSTyIU2rtSgCLeryvuZv9ymf8e33W&#10;+SpXeDZuqq6faX2xL8tAF2a82W7t/s/wUyz+SDd/G9RTJ/qol+RN1WHTZE9AET3Lb3VV3vTobnf8&#10;rKyVXhuYPK8rdseonm868RV+5tqSTRd1RNzfcqv9si2fe+589RbGeX+LYtRXln510jbfkqSywmpR&#10;O/8AFTkud7bv4FqlfpvlRVi/74qxs2W+37mygZK95En8VFtcxXku1WqJ0i2blVfloheJ2+Vdm3/Z&#10;pCNCaH91VJ7b7HF5sTNWhvVFqjeXO/8Adq3zv/47TGW7Z96bv71P+b3qG2TyYk/9DqzQIT/Pz1F/&#10;f+ajf/DT020DB05+9VSZGeXb5uyre/8A2ao3j/xRLvlT+CgQJ5qS+Uzb6luZlh/irKhe8mfc0H+x&#10;WhDbbH3StvoGSpcq67lb5KzIXdHedV+/96i8s5Ibh/KX71XXh2Wfy/f21oSUba8imneVq0Ib+CYb&#10;FlV3/wBiq9tZolrtZalSzggbcsWx6z+MZO/3Nu6onTelP+VH2/3qZc7oW+WgY3y1/uCnbP8Avuq/&#10;zOv39lSzTeTBQIge/iRtvmfPUvnb13bqpQ2yvvb+N3qt/wAez+Usv36BmjN93atZjw+S25l/74rQ&#10;RNibWaq8Pmuj7v8AgNABbfc+7sp2P9upkT909RSfeNAhI/uGmv8A3qcm37tNfrQAx3+em/N96nOi&#10;01+tAFd9uz+Kq7w75dzbt/8AvVYf/wAfqF/96gZEj1Xm/wBj7/8At1Ym+792q81Aik/yfw1Vf/aq&#10;6+z+GqU33vvVmIzpk+5XkWu+b/beofN/y8Sf+hGvX5tu/wCZ68Y1/wD5DupfP/y8yf8AoRrQg9bR&#10;Pk+ahvuUnze9P++u2uoyI/JXb8qrQkPz/dqV/wDZo3799ZlBs2NTqX7+xqd/wKkAqbvu07Z89EP9&#10;5qloAZT0plWU+ehAH8dSp/vUbP8Ax+pk+f5aYCbE2f36ESl/gp33FoAidF3/AHKEhif+Gn71p3y7&#10;aAH+TEifKq05PkoR12/NT/4vl/77oAZs31N/BRs2NSUgCpPl9qZs+Td/BTqNgG7Ik/hWpf8AaXbT&#10;KfsoAPl/iWjf/DTP7lFAD3f7lFM3/wCxU3yutADNn/j9TbP/ABymJ8ny056AGn76VY+bbUNPR9ny&#10;0AN2bP4aR0id/mWpP96koAfDDEnzeVUtRJ/s09NyfeoAjeGJ6Z9jgR/lWpvv/eodP4f4KCx3y7q8&#10;/wDGD3Og68mpwLv/AN/+OvQ0T5f9ysfUrb+0riKL5XTduZHWgDE03x/osNqnntJbS/fZHi31em8Y&#10;eHrnYzamsLfw712VoTeG9KuU+axj2f7C1UfwZob/AHrFd/8AD81ABD4h0z/llrVs6f7bVYh8Q6Uk&#10;qNLqtp/39qv/AMIZovz/AOhr86/wUxPh7oL/AOts2m/32oAsX+pWOsapZQW0sVy8Uu9vK+fbW99/&#10;+HZVew0ez01HW2gih/3Fq7QAxE52tT/JVEdVp7v8lOSgAT5F+7RsX721abTkT5KAH0rpR9yjfvfb&#10;uqCit/ZUU3zMv/j1CaPEjP8A36t/c/8AZqd99fu1ZI2GFbap02fe21X/AIvvVN99du6gB/7r+7Qi&#10;LvoT5KfsXcn9ypGP2Lspk0MTv833P7lS/L/FS/7tAEKW0X3VWpvJi3/do2fxUPuegBjwq77ttWIY&#10;YP8Acf8Av1C8Lfdp+/5ttAD5raJ9/wAtMhSJPvLUydKSmUSQwwOm3bspHs4k+9TYfkfdtqx533/l&#10;oAr/AGaJPl21ClsifKq1Zf8A1v8A6DSbG/vigCCawidk3bkdGqV7aLZTtgpdjJQBD9mg2f6palRN&#10;n3afs3/NTE+dPu7KRIvk/LSeT8m7d/wCiimUV3s4/K+b56pWCK7yy7PvPV+8j/0V9tRWFs1tAnzb&#10;6knlJPs2zf8AM1OSH5f4qlT56XH+3VFEHk/98UC2V/8Abqf/AGfv0uzYn+29ZlFR7BaPsCw/dbZV&#10;6o9/z7NtAiklhvd90rU9LBU+7uSrf8dH3KAK723y/eaj7G395vlq3RSFcrJDsT7zU3Ym/wC81W6Z&#10;82//AHqYyN0b+81O+y/7T0sn3xTv4KsRXSHZ/HR5D/3qm+XfSUwIPJbf975ahezb/nrvq3sV6dQB&#10;T8lv+elN+zS/89RVreaZ/tVmMYkMv/PWoZklT/lrv/4DVv8AjpK0EZ/zIv3lf/gNMuYWeL5WV6sb&#10;N7f79PRGSsyitbIyRJ/B8tD23nS+azLvSrOxqP8AxygRXdG+6u2mJCyfeZas0ykIrb2qu+/zavfO&#10;/wAvy1XfrTGQ7G2bqH810+ZV/wCAVMm1P9umffWgCLeyfw0x93935KldP7tNfrQBUfd97bULzN91&#10;Vq2n92opt27d8tAFR3bb8y1VeZt3+3/u1df513fcqo/WgCnNJ8vzbqqPJ822tCZvkqlMP+AUcoih&#10;M/yfLXj2u7f7b1D/AK+JP/QjXsUyfcrx3X9/9u6j83/LzJ/6EaBnqvzfxU+hE2fLTtldRzDaVPv/&#10;ANyj5fvU7+OoAem2kSiipKH/AMdPT/dpifItP/i+SmA6non8X92otn3FqX+CkBYR/kqVKi2fcp1A&#10;EyfwNtoT79NR9n8NO+/TAHf5/u0JTNn+3T9/8NAA6fMjVKn97+Om5T+5UqP9ygB/3Kdspuze/wAt&#10;Sv8AwfwbaAD/AJZbaid9ibqf/BUL7v71AD97b6dvqLf8u2ovti/dX56ALW/56lqn9si+Td8j1Yd1&#10;RE+akA6je1Rb6f8AMib1+/8A36AJfv0bPl3VSSa53u21X/2Ksed9pgRlpgO+0xJ/FVhH+Ss/yWf5&#10;fuf+z03zn+3xRLuTYtAGk/ybPlo/13zL8lN85UbdK1JDcrMv7pt/+5SAmR9n8VS7131DSu6p/sUA&#10;O3rQ77F3btiL96q/2+BPvbk/uu9Jebki2/3moLLfyP8A7n36X/gNIj/Jt/2f4KZ9p/77oAe7q7p8&#10;tN3rTEm+fymRk3/depdn+zQAm9U2bm+9VhHVErMuX/e28S/fdvuVdfb/ABNUDJt/92pUql9piT7z&#10;b/8AbqdJon/1T76Yyy+35OlORP7tRI67tu6no6/7+ygQ7Yr0Ub1o+V/lpDHwvvp1COtHypQAnyzf&#10;L/HT0+T5f7lN3onzbd70x3/iarJLH31o2VFTnmVJUVmoAso/977lD0yF/wDx+jeqfNUFCp9//fqX&#10;f/dp+zetD/cT5VTbTECfOnzU9H2VUe/g3Iu7Z/d31b2fJu3b6ZQ7e2zbTP46E+f5l+erKfI33d9A&#10;EP3KPv8A8NDp8n3apI9z97crp/coAuv89CI2z5qakyvvZfk2VKj7/vUAJ9x/m3U/fRhf79M/j3ba&#10;oY5HZ3+b+GnyfIfl/jog+R6o6nNLCv8Aoyq8v8KVETM0U/2qZuWqthctcxbpYtj/AMVMvH2RblrQ&#10;st0qO2+oYX3xJT/n+7uWoAsI+9Nu6mbBUW9vuqy1E8zebtiWgCxn/YqJ32K7bKZDN533qe6Ls2bv&#10;krMorO7f63zWT/Yq9bOzpu+/VHyfm+9/wCr3zIvy1oSEz7PmpyPvTdtrMvNzy/77VZhuVT5d1AFt&#10;OtDpTN/92mv/AHt1ZlEuzZR/BUUMy7flapf46BEW/Z95v++6N6zJ97/viql4nzpvXelV/J8l3bzd&#10;kX9ygDT2Gj/Zaqlm7P8Adb5Gq38yS0AMmfZ91fno37PvUy5+Rvu1F9ygZb2Gh/8AZoTrVe5m2Om3&#10;+9QIl2f3qfNUO/8AvUv36Bi/wVE6f7WynSfdNUJrl5nf5a0JHzP8/wAtTI/yVRSb97tb/vir281m&#10;USp/tVFsNVobn96+37lTP8/8VAA6Uzeae71C/wDtUAL9+qk33k/9AqxvT59tRO7Ps3fJQIZvX+4a&#10;H/2dqUJt3UbF+9/HQAz5nWmHqlP3/JTXff8ANQMh2f8AAKifd/DVh0pj/f8A9ugCq+5P9+qP+9/4&#10;/V2b/ZqB+tAFKZNlVX6/8Dq1Nt27dtUn+/8AdrMkrT/frxrX/wDkO6j9z/j5k/8AQjXss250rxfX&#10;0/4nuo/c/wCPmT+D/aNaDPV0m3/L81PSamfx1L9/5q3OYi+0p/camfaV/iVqnpfk2/w0gGfbEpqX&#10;i7f9xqT7Mrv93fsqZIVT5ttIoZDcq6f7H+7VjzPZqP8AeWn7KYDPtK/7X/A6m87ZTP8AZqVPkoAE&#10;ffUv2lU+WhPuUv3H3rQA7zl3/ep6XK/w/PTE+f8Au0bGpADzLvoR4vk2t/HT/K/3afCn96gBzuqL&#10;96jzl3bd/wB6jyf3tDwr/wB8UATJcxf3qd5y7/vUzYn91am+X+KmBUuXl+Tym/i+arDzK8u5KERP&#10;7vyUbFoArzTI7bVb79TIkSRbVpHhXf8Ad+5U3k74vurQBTvNk0W1qbbJ50G6Vvu/wPVr7NE/8NP8&#10;nfv+WkWQW3/H08W6rb3Ko/36hS2VG3fLvqL7H8ztu2UyCb5pl/hRGpyfIu1VqL7M27Z5tWNi/d20&#10;AV0dnndfvxJRbJvv3lX+BdlSvD/dWn21nFCny/x/eoAjdFmbbQ9tFBbyt9z/AHKsPbLs+X5Khhs4&#10;n/1vz7aRZYtpm+yorfI9RI63Nw//ADyi/wDH6f8AZl3fL9yq9zpVtc/N80P+5/HQBYm2vFtf+Gq8&#10;L/bPK2/OkX3qIdKi2bd0j/77VdtrCC2TbEqolAB9s/hVabD5qLTvJX+7T0hX+Hc9AEWyeZ0+b5Kl&#10;ubZtvytQltEj/dp7wr5D7VoAxra2+03Es7Syvt+Ra0/Jl8jbu+f+5TLaz+zKny1N9j+fctAAm9It&#10;vlVUtn/eyyqv+8lWPszfxNVhLOLyvIVPkoAWwhWZN0v8dF5Dsi82Jtn/AAKm2cPko67m+T/aqx5P&#10;nLtbc6NUDGQpLNEjS/J/sJViZGhXcrN8v8FOdF+6jUvk/f8A3rfPQAls/wBs/eqvyMtW9mxPmqpD&#10;bLbJtVv/AB6n7N7/ADM1AEuzZ8rf3aqXiKnlf391S+T53/LVvk/g3U37N+/3MzIi1Yiw7v8AxK1V&#10;/muZfK2/J/t1aRP9qmPbK7/eoAn2LsqJLlfu1D5Mv3fN2U97NdybZWTbUjLCTXMK/NteKi5+e1SS&#10;L50/uUxLZv8Anp9+l2fOkCtTKHfK8W1ovvf3KERobXau5Hqxs2fKrUP/AAfNQA+z3eR/fqK8+7u3&#10;7H3UjoyL8rbPm+5UCWcs0u6Wfzv7qUAWvtLbUiVlSnujOu7zf/Hahew877zf8DpqaayP/r22VJJa&#10;tofsyOu7fuqb5v8Aviq8MLJ96ffUuxv4W2f7lUUS/f8Ampv36E83d96nbG2/eoAE27/nem3KLNR8&#10;2371ROkrqjebQBU+b7V+6/1X8VRXM080qQeUqfN/eq06SpFtiVf++aitradGdml+d/4P7lAF1PkX&#10;b/s1UR2eV1Zvk/v1M9tvdPmo+x7/AJaAIkD+f8rb0q0j7HqpDDLC3y+XU2y5d/m8qgAm+S6+/wDO&#10;y/cp7vsWoYbNk3tu3u9S+S03+t20AZe+f+0Ym+bymrW+0qkXzN/wCmPZ76YlsyP8u1/9+syiLZ/y&#10;3apd8E0W7dv3VM+/b822oUs9n3VWgCa2T90vzVXmRb+62tu2L96pX89F+VVpiJKn9356AGeStn8y&#10;ts/4FU1nuff/AHKr38M9zsXauz+/uqxCk9tEiKq7KBCX8zIu1fvtT/scU0SMy/cqF4Z3l3Mv3Kse&#10;dPs/1S/99VoIVIVT7tP/AN2q7vOjf6pf++qYjyu3+q/3vmrMY9/kqLf5P8VS/Ns+7VSGFnbcy/cp&#10;AJNqrp8yxfuqi877ZcJKv3Fars26aB4tv3qYkOyLylirURZ2K6fLVGa28lXlVmTZ/tU/7TLbLtli&#10;amTXjXMXlRRM/wDt0AW7Z/Og3VUuU2S7lbZvp9tutoEXyvu1XmhleXzdrUARfc/26svcr9n3UQoq&#10;J8y/P/FVea2l+0bl+69ZlDLbd/F/FUv2NU+bds31M6N8jKv/AACk+0si7fIagQ/f8nzVVv7loYvl&#10;+d6rzPLDLuZfkpn2n7ZcblVtifx0AXUf90jU2b59lG9U+6jUx3/urQMET+FqY6Ued/D81NSb/eoA&#10;Nhpkn3BT9/8As0x3Xd96gQx9u7cz1E6U53VPm3fJUXnL/uUDGvuT5aqP/nfV3eu371Upn/3di0CI&#10;HqjNt3Vb3r9yqvy7Pm/4FWYivJu3f+OfdrxbX0b+3dS+7/x8yf8AoRr2aR/v7m/74avGdf2/27qP&#10;3f8Aj5k/9CNXEaPU/wCLdup/3KZT/wCH5K6zmE++vzU9P9mmpToXoAmT7u6nU1Eo+X2oKH/fp3zf&#10;xU1E2U/+OswE/wCA0/fTfnSnJupAS0v31piPsp/+7QgHf8Bp/wB/+Kj+CnffpgN+4/3ql3035t1D&#10;/wCzQBKj/PTkqKHdUtIB/wAvtTqbs859v3Eof5HoAE/2f++KdS7Pk+7RsoASno9M2f3qd8v8P8FB&#10;YtJ/vUqfd+796j5fubvu0APpjpT/AJk+Wl/3qCByJSU+mv8APQAiff8AvU/+L5ah2f71Pegsc7/J&#10;8tL833m20xKl3rsoAE/2qd/tU1P/AByn/N70APSnb9jfeqL7jUf8BoAm2fw0fL7Uf8Co/wCA1Ix7&#10;/wCz/HTHf59tL/s0n8dIB/8AvU9N38VJs30UAJ9/+Gnp9+jZ/dp+yrEGz+9T0/u0x0/u0/50/j+S&#10;gBz/ACPuqVHX71QffpyI2ygCR/8AZpjv8lHzfPtoT7/z1Ix6fIv9ymb/APgdPf51pn8G5fkpASpu&#10;2bttP2VF5zbNlS/N96gY6l8mje3yf7dPT/dX/gdAB/D822qlg/2l5bnb8n3Ferv8P3qyE+02f7qK&#10;Dzk3ff3VQzZ+5/FQm3btb79Ud87/APLLyf8Afq3DCyL/ALf8T0yC08KvUKJ/FT06UlIsm/g+VqP4&#10;t1H3Plpv3KAHJ0p6f71Rf+hU7Z8n3aAJv9qk37Ki+ZPl+/R/Ht20ATfL96mfL/DR8237tPT/AGaA&#10;GOmz7tCf7VM+bfT0df4qACZN6fxUJDT320if7tADX6U/Zs+ao6kTdt/3KAER/nopU3fep28UAR/w&#10;bd3/AAOnfLs20qdaY7/w1mUSfw7af/45TE/2qPv/AMVaEhs+ejeKfs+fdQiLQAzYtH/s1JS7BQAk&#10;n3jR/F96h0orMYz7jU+oXRZn2/3Kf83vQASfeNGw0fx0fwJ/coAT/eWkpd6/dWkrQQr7f4qERU/h&#10;o/3qN+/+98lAyLP+xTX3bKe+7Z/FTHSsxkOz5vvVN/B/DULvL/FT0fYnzUAH8P3vvVFs+SpU2vQ/&#10;yJ8tAETw7/vVDsVPl2/JU/8A3zUe9koENRF21Um376tJt2VXmT5/lb56BkSfI/8Acod/4fmp6f3f&#10;46ZJ940AK/8AtVE+x/7vyVK/97bTf96sySF0XZ92q+xdvzVYeov4fmbZQBC/WoZv93ZVh/ufL89U&#10;nf560KIJqqTJ89Xn2otUX21mSZ8yL/v143r+f7d1L/r5k/h/2jXs8/3tv8FePa//AMh3Uv8Ar5k/&#10;9CNXEaPTkpibn+X+CokdfvMy077TF/e311nMWUo/jqFH/wBqjzl3feWgC4nz/wANS/8AslVEmXZ9&#10;6pXmXZ96syh6f8BqXfUSOrxfe/8AHqfv/utQA7f89P3rUW//AGql+XbQA/8A2qcn3Kj3/wC1TvOT&#10;+9QA7/gVWEeqqPVhKQDk+eptnyVEn3d26jfvT5WpgS/fT71G/wCemfcp+zer0ATf7VO/jqJP++KY&#10;j0AS72o+b2pif7S/PT9/92gB+z5KPm9qZvoR/wDaoAm/gpEf56bs30/7j0AN/wCWtSffplO371pF&#10;j6X+OmJtRaE+/QQO3/P92g/cSmO7b6fs+SoGPTdv3VLUSfc/3aX5vu1YiXfs/io3s/3Uqu7tv+ar&#10;CfJ8rbkqDQdH9w/7tNTd/FR5yp977lCXMGz/AFsX/fVACVJv/wDHKhe5i/ilj/76qu+q2Nsn72+t&#10;of8AflSgDQ/h+Wh9v3azU8Q6Q7bU1Ox+b+Dz0qV9Y0+Fd7X1sif9dUoAu7G2U/fWemvaZc/LFqFo&#10;/wDuSpV2G/g/hnif/b3UAWIX+fa9WNnyfeqqk0X3lapfld/l3UwHP/dpyU37607+CqEGylpE+dKP&#10;l96AF+5UtRffpm9t9QUW/wC5t6Ux0pd/+1SbN6fM1Ah6IqLU3y+1Vvn/AOAU/wA7+GmBLvpd77vu&#10;1Ds/26elIYfx/K3+9Vj+Pbtqv/srT9+/+KgRL8u6hHV/9yj+Cj+H5aYD0+en7PnpEf5Kb53z/NTK&#10;H7G8p6ciNR99aN+xaADev8S09N1M371+7R/D96gCZ/71J/H937/8dN3rs+/Tt6vEmzdQAuzZ8zUf&#10;fdP4KZ83tRs+egB6Js+anfLvf5aaj/3qPO+egBf+A1Fv2VMj/wAVH+9SJEpUT59zU3f8/wB6pKZQ&#10;1/8AZWj+LbR/u0fx0AH+zT/v/epm/wCejf8AxUAGzfR83tRvV6dQAyl2Cn79lJQA1Pno/jpuzY+7&#10;+Opd4oASo3276c70bN9AEXy76kqN0+en/coAT7n3qKXZ/epn30+WgBKX/eo3/JTP96gB/wDs1HUm&#10;xtr7qZ9z5aAGUuz+9S0j/e/ioAr/APLVqfsNRPuoh3bKzKJf9mlp9Ru//fdAtyLZ89RbP9qp9nz7&#10;qa/zpQBVpH/y9N/jpz/J96gERbF3VF9+nff+Zqa+77y0DConen/Ps376P9msySGmv89SzIu2otnz&#10;/wAVAED7v4VqB/8Ad31ad/8Aaqu6J8i/x1oUVX+eqsyVbmRvutVSbdsrMkpzfPXiuvj/AInuo/N/&#10;y8yfw/7Rr2V3rx3X3X+3dS/6+ZP/AEI1oUeloi/3aPJif5VWoftny/d/3afbXO9trL5L11HKTIi7&#10;Pu0/yU/u0iffp9IoNif3Vpdn+zTv4Kf/AB1ADET/AGaciL/ClP8A4N1P+49IA2Kn8NO8lX+bdTP+&#10;A1NQA/YuyovJT+7UqUn/AAKmA3+L7v8AvVMkO+kT79L9x6AJdi7KZ5K7k2LT/m/vU7f/ABLQA3ZU&#10;uyjf/B8tD/7NADk2/wD2dDpR/Am5d9PpFi+T/Htpmz5vkp38Pyt9+lRPn3UyBPJ+b+Kh7Zalo+++&#10;2kWN+VNi7tlTfLt+9TNlJQQHkr/ean7F+9RSb/ldaCxdnyfeanbN601PnSn0AQonybWlZHqXy/l2&#10;+a1LSP8Ac+SgA/3WasLWPGFnpr+RF5t5e/w29v8AO9Zni3W5/Ni0jT233dw21nT/AJZJWx4b8MW3&#10;h61RYlV7j/lrcfxvTA5e8vPGesf6i2/seF/kX+/UsPgnV7lP9M8Q3bvXfOlM2b1+VvnpAclZ/DfT&#10;0V/tm68/6bPK1Wk8AaLs2/Y4n/4E1dM/yJt/gqlqWvWulKnnt87fdh2/O9AGb/wrfQ3b5rNf+B76&#10;Ynw30Hfu/sy2d9339tWP+Eh1B1/0PRZHT+/cNso+0+KJvuxafD/sPvepGWU8GaRD8qadY/e/54LT&#10;v+EM0j51XT7b/vwtUvs3iibft1Cxh/3IN9O/s3xGif8AIVgd933PK2UyiZ/AHh/Y+7T4N7t9/bQn&#10;gDRfN3LZrv8A7nz1XTTfFnzf8Te0/wBlPIqL7Z4vsJUZorTUov4tibKAL/8AwgelPv2rOm5v4J5f&#10;/i6E8B2dt/qNQ1SF/wC+l49aeg63Frdr9piXY6tsaF/vq9av36kRzn/CN6rbfNbeKNQ3/wBy4iid&#10;P/QKfs8WQr/r9NvP+2TxV0G9d+1qlT7lMRgJquuQpuvNIWZF/wCfSfe//fFaum6rBqtv5sEqvs+8&#10;n3HV/wDbSrafO/8A7PXP+IdN+wS/21Z7ku4vnnRPuSr/ALdAG/8AN/C1Jsb725abbXKzW6SqvySr&#10;vqV03/fqhDU/3qf+9T+7/wADp6ItG/56kYI7f7NG9vu7af8AL7UjutAB8zpt+Wn7GqLf822nI/3F&#10;pDJX+7tp+9tn+qWmI+x6dv3rVkjvm+SmPuT5tq0O7fP8tSp8n3qgY1HZ1+ZfvVLv/wBmmU/f+9qi&#10;g87+6tHzOv3ac8P8S0u/em1vkpEksO7+7UTzN/dp0L7P4moTa/3W/wB6gA3s6JuVtlCO33drU/eK&#10;Em+f5qZRL53yfd303e33ttM+Z/lWno/yVJIzf/s0b/7yt/3zT3f/AGaPO+5uqihiTM9P87+H5qE6&#10;U/Yr/MtAEO//AGWp/wBp+f7rf980bG2bqZ5396gB6TfJT3mqH5vko/2aAH7xQky/7X/fNH+1T/8A&#10;aoAh85P9qjzvm/iqX760InyUARfaVen71qVNqfe/9Bpr7aADerp81H2lUSnbBRs+SgBjzL/wOm+c&#10;n96nP0o+VFegCDzld6PtKfd3U/8AjT5aE/3azKG/aY/+etH2mL+9/wB8U50/vLTdiu/3f/HaAId8&#10;Xm+bu+epfOV/4qb5K7ttO2J/dSgB3nJ/epnnJ/eWl2L9/atR7E/u1oSSO67/APYoSZfu0eSuz7tQ&#10;vtSgCOab56fvVPv1XfZN/qvnqeFPl+ZVesxj9+z+Konf+9T327qZ8j0DGO9N8xf74pHRUqv5yOzr&#10;toEE3+yy0v8AF81Gxdn3Vpjp93bQMhT5Hp+xUo+5Tfl/ioAX/dpj7E+amTIv3lWmvCqL92syRjvv&#10;+aj5ttMfan3qbv8A7vyUAI/+0y76im27P92n+T8m7+Oon/2qAIX+5VJ3/wApVh6rzIv+5QBnTV41&#10;r+/+3dR+9/x8yf8AoRr2WZFT726vHdfRf7d1H73/AB8yfx/7RqxnoKPs+Vl2f3aPO866RUX5F+89&#10;M/1115W37lE0LTS+UrbE/i2V0HMaabf733Kcj1Ss7Z7Z9rNvSrv3Ksof/vU//dqi955MqRN/H92r&#10;e+swLHze1H3KZ9z71PSgBjzNTLOZnl+ZqLl9i1BYP+6f5fndqANSl+58u2qL3kqf8st6f36mmufl&#10;Tau/fSAu07/gVUEuZfvNFsRKtI6uu5aALH/AqX5faq/nL93d8+6pf96mAPu3f79S/fTbVR5tnytT&#10;YdSi83b8yf79AF+n79lRb/3W6ovtLfwrvpAWqfv31XhdXXdtqb7i0AG/+JWp3nP96m/w/LR/Htam&#10;BIj7/vN89G+j5femb9+/5fuUix6P8lCbqE/4FT6ACnfNt+7Vf7T83zbkT+/Vj5nT79ADNn8VTPtR&#10;N1M+/wDLT/8AeagDz3wk/wBs8ZXss/8ArU83Z/33XoCf5SvEtY1K+8PePLu+s12Ref8AL/c3/wC3&#10;XpGj/ELStSiRZZfseofxW8vyVIzp0SjYqfNTIbmKb7rfPT5pm2f8CqhEP2lUf591c695Bo/ih7m+&#10;iX7JdKiQXz/cif8AuPXR7/JTa1EMMU1q8U8Suj/wPQBahdZk3RN5yf36m+VPlrl38DaU7ebZtPZy&#10;/wB+3ndaRPCuq20v7jxHd7P7kypLQB1Cbafv/wBn79c59m8UW3+q1OyvE/uXEGz/ANBo+0+KE3q1&#10;np82z+NGZKAOk+581D7du6X5E/i31zvneKJv9Vbafbf9Nnl30x/DGoaxKn9uaq1zEv8Ay72i+Uj1&#10;Iw8JTLf69rt5bKz6fLKiLN/fdf7ldaiL/wAAqvZ2y2cSRRRLDEi/Kifw1b/h+akAf8svmWnJ89RJ&#10;s3/NUu//AGKBipDsT/eqprD+Tpt2zfcSLe1WppooU3M3yfxPXAa94tXxJP8A2ZYs32RZUSV9v3qB&#10;HY6Jt/su02s2zykrT3/3mqpbQ+TaxRLu+VdlW3TZsqxDUdaem56SlfbsqCh/yp81H8dCfOtHy7aY&#10;g/3qHT+61CP8u2k+bdt/goAd9z+LfR/s7dj0bKfv2fxVQiZNv/A6H+/96okuYnX5G/3nqWF1mi3K&#10;yulSMf8AwUzZ86bqfsbP3vkofb/tUhjnehHZ/vU1EXb81D0ATO/z/epP++qru6I3zfJU29tv8VUM&#10;T7Sv96ovtLIyblXZQjxInzffqK5fzk8pWZ3b+5Ukml/Bu/gpvzf99VFCn7rb81SulMA+/wDdp1Rf&#10;wptp6P8A7NIYP86ffpyJUSPvbbU2/wDhpiB3ZEdlaqT367/utUr3Oyfytv36lfbv20yiL7ZE/wAm&#10;5v8AaSnpNFspmxfustRPbRTP5X3Nn8dAFrfvp6fJ8q1U+zMj/wCtps00tsnzbdn+xQBo0VBbTb/n&#10;qXeKAK15eLbLul3bKZYalFf/AOqbftqL908r+f8AfT+/TLa2i+1PKqrsZfv7azINSl+bfR9+nfce&#10;tCxKbSb/AL7Ux5ooU3M2xKyHYb/HUu81X86Kb7rVNTAKR/u/eo/3aWgNhPl96a7/APfFHze9MmmZ&#10;F+X+OgBzzL5u3/2al+5VFLP/AJas1TQzK/8AtvQMs7xUTp8lO376VPnStCSl5Oz5kqx82z56a/yS&#10;/L9ynecsy/JWYzHvEuX1S3aKX91/ElafzbUqjv8A9P8AmX7tNub94ZYti76Blq5TfUVzC3lfL/BV&#10;hPnqJ/nT/ZoEV9/8VLUdmjbX+Wh93m/7FAD97bKZvZFpn3Pm/wBqot7TS7fuJQMkfc7bqH/2v++K&#10;ieZd+1fno+bbudazJGN9+mJ8n3ql/jprv8lADKrO+/Z/7PT3fZ9356if73zbasZFN/dqlNV2b52q&#10;k38f/s9QIp3P3t33/wC9XjWvvL/buo/9fMn/AKEa9ld/v/LXjGvv/wAT3Uf+vmT/ANCNaFHoUKfv&#10;9zU3f5N1v/g21Y8lf7tCWyv96uo5Rn2xUT5fnf8AhoS5bdtlen/YIkTcq/PTHs4pk/3KAGzP51xE&#10;q/w1qp9yqv2OJPu0/Yrp97ZWZRYTbUv+9VFEXfR5P+1/49QAtztmlSLdRDC9sz/3KclmuzfUvk/x&#10;NQA2aZnT5V+ehPk2NtqX7N/vVKkNAD/4NtMtk2I/+3T/AP2enon+9QBBbf6+rD/f/wBul+zLTPsz&#10;ff3UiweFXemTIuz/AG6meFni/i/36Es9j/xUANR/OT/YSrDvsiqv/Zvz/wDoXzUPbbP9v/fpkDk/&#10;g/uUJ/pL/M3yL93ZRbQtMrtuqWGFkXbvWkWNd2tl3LT/AN/N8y7dlE1s/wB1m31Y8lvK27qZAyG5&#10;b/gf8VRTTS/P5XyJUsMLQ/3X3UeS25vmX/coARJpUZN38dW/l/i+Ss/7NOn8W+rCef8Ad2rSLLO9&#10;UTav3Gp9g++Wb+5uqo6Szfx7Kuonk/L9xKZAj/JTN/y7afM7fdXbUX73fSLOd0Sztr+41uKeJXRp&#10;/mR1rKv/AIb6LeazFB5UqW7xO7Ikr1seG/NS91hVVfln+/Ur20r+INyt/wAsKZBzepeBtS0GLzdD&#10;8Qzw+V/y73a+alaem694ofS4pbnSrTUkZfv2kux/++K6OaFkspfNXf8AK/32o0TdNodov/TL+CkW&#10;YMPjZ0i332kXttt/6Zb0p9n420qa4dpZ9m77iPW7rG5NGuF2rs8p6yrbwlpl/ZxNeWMVy+z+OgCb&#10;/hLNISVPKvoEd/4PNroLa7iubdJVlj2P/Gkq1y7/AA90N7jd/Zioif7b1U0fwZpTpdxNZsmyV0XZ&#10;K9MfMda80s0+2Db8v8b0/feQvubynSuUf4aWe/dFPcp/sJLWZZ+Bory4u4Ptl3CkUuzZupCPRLmZ&#10;vkiXbvej5rOVPNdf+B1xqfDqx+0IrXNzM/8AvVDo/gOxubi9+0pO/lTsio8r1AztbzVYLNk3X0EL&#10;/wBzzUqpN420NF/e6rbb/wDYbfWZ/wAITocLoq6VE7t/f+en3nh7SNNltGi0O02Sy7Gfyvu0EEs3&#10;j/SJvlguZLl0/wCeUTVMnjDzokgsbG5ubvbvXzV8pK1bPTbOw+WCzihR/wC4qLWffpKmvaft8z5k&#10;ZKsogh8PXmvP9q1q52In3bS3b5P+B0y50q2sL/TIIIlSLz/4K3tksL7PmeGs+8m3+INPi8ptkSvL&#10;sSpGbVs7Qy+V8tW5nbd/fSs9N2/cyN/s1b3/ACfMuygCVNu/71D1Ue/gs082eVYU/vv8lV5vEmmI&#10;m5r62T/b82gDW2Pt+9VS8eVNixN9/wCSsx/HOg/xarB/wCqieOdDmutzagvlfw/LSA6D7N8m3c1R&#10;TTN5HzN89c1qXiHSrmf7TY699ju1XZ86u8UtVNN8YPqU8sE/kTeV977J89Azu4XbYu6i5f50Xb8j&#10;VUsNbtryL9x++/3Ktwp9plT+BKBFPXrmKw0iVl3b3+Rdi/3qfoMP2OwitN33F3/PVTXit5f2Vsys&#10;m1vNatCwkd2laX/gNPmEaOxXWmXM0Fgnm3M6wp/fdqXzot3zN9yuM1VLnxPeyzxK32K3l2bE++1I&#10;Z2iTJNFuilWZP9inb/k3VyFhbJ4Y1G0W2lke3vW2NDN/A9aHjC82aM/lT7HdtnyNUlmw/wA8u5lX&#10;ZTrZ5dj792z+GsfR7mW8023lnlXzdvzf7dTal4kXTbXzWgaZ/uLCn8b0DNJ9vlfMtS23yf6pdiVy&#10;th4q/tu6fT/Iazl271R6lvPElzDP9hsYleVfvTPQZHVpu3bt1S72f/crjdN8Wzw2V6uobXuLX7rp&#10;9yWpYfFs6QeVPB/pr/6pE/jRqAOs3/PSf8CrnbabXNztL5EyP/yx3VtvMrxJKz+T8u9qsZYTbRM8&#10;SfxbK5TVfG0Vs3lafA14/wDF/crQ0fWLbXtNS8X5P70Lt86UgLD3O+/hXdWgj/xLXH/2rZzeI0sZ&#10;Ym+Zfll/2q6XzrbR7V5ZZdkS0BE5282/2jcNPqDW13u/df3K1dHubnUv38qqm35N/wDfrK8VabZ3&#10;6fbluVRPuS/L96t3RLaDStIii3K6Ku/en8dAGn82ysTxheS2el7YGVJZW2LWLN4n1XWLp00qD90v&#10;8b1DrGqy3lhaS3MWyW3lZJU/26oo67Qb9r/S7eVvkl27GrQf7v3a5Gzv5dE8ORS7d9xK37pKwtS/&#10;tC5+afU2eVvuxW7UiT0H7TA7bf8A2WrCIv8ADWZpULJpsX2ll81F+Z6vW33P/Z6gRcT/AGqZ83tT&#10;/wDapj9K0LB/uotVbxG+999Ktb9nzbaKAMqZ02I0S7HSrdtM00VFy6ov+3TLNPJi+agCa5fZ9377&#10;1X/0mHY27f8A7FMuX/0xF/gq9/8AE0AVkv1df9v+5T5vniSs/ZK9+6r9ytX5ETbQBS85pvl+5TL9&#10;4rOz3fMn8HyUWb+ddS1oOm/71AGLDvttku5tj1av5lS13UXLr8kX3/71RX6LNYPE392gCO2ffa7t&#10;zU6zTZE7VSs7O5ht/Kb5/wDgdaEKNCm3+CsyCvD/AK92Vv46r3/ySo38FWLP7r1FqSb7V/8AeoNC&#10;6j79jUx/71RWcyIqLu2Uy5m/hXdvegB8O7+9RJ940yH5Fp6bnegDMvNySpu+5Vjf8m2pbmFXieq6&#10;fPbvtagZSe8WG6dW3fP935au+dvqr5MWz9799KlTytnytQA+bc6fcpny7KfsNMf7+xvkoEI6L95f&#10;v1Wfa9TPupj/ACf3azEV5PkH9+qUv3/mX5Ktzvvb71VJvvVpICjM7f3fuV41r6f8T3Ufl/5eZP8A&#10;0I17PN975WrxvxBP/wAT7Uvl/wCXmX/0M0DPS/8AdoTbVd7xYfvU7zlmXcrb91dJgWP4P/H6P+A/&#10;epif7X8VP/gpkj99FH8FRTO1su5ayKLCVL9z+7VdH86LctTb/m+SmA/f/tU75nWmUI6o33qQEv8A&#10;wKnp9+hPnf7uyjfsTdTAlqT/AGap21z5zf7FWHekA+no/wAlRQ/P8tS/MjbaAJf4KYlL/BTvl2/L&#10;TAPmT+HfVS5mb/gbVeSjZ83zLQBFCmyL7tT7N9RJup6f7VADti/3qfv/AIWWmon8W6k30ATbNn3q&#10;NnzfJUSf7TVLv+T7q0AN/wBmpE/urTP+BUJ9+kWS/Mn8VP8Av0z76bGWm7/m+agBz/8Aj9N/z96n&#10;1C9AGJ4b2/bdY/6+q0Lba+t3Df3YkSs/wqmy41Zf7t181aFhufWb75f4UoAt6l8lhcf7MT0zRIdm&#10;l2n+xEtGsbk0u7/3f4Kltv8ARrWLdtT90tAFXXv+QRd7P7tWrN2+zxL9z5aq+If+QNd/x7l/9nrQ&#10;tkT7LF/uUAWU+T71ZWg7XuNT+b/lvWr/AAf7lYnhuHfa3cu7/Wzu9SM2vuPurE0FP9P1WVv459i1&#10;vbPkrnNNudiahLu2b53qhG5Z/Ozy7ao6V8mqax/11V//AByr1tcxJAi/ff8A2KzNK8251bUGZWTa&#10;yfJUjOgRPlRtvz/7FZniFP8ARbf/AGZ121po+x6zNYfe9pF/fn30gNnZ8/8A9lWTqT/8TfTIv49z&#10;Vpp8n8WysmbfN4mt1/55Rb6oo2tlYif6T4qlb+5a1sbPn+9XNabef2xrd68W6HZ+6qxnU/N/dFTf&#10;f+XdVeGFkTbu37KsfNtT5VqBEN/YW1/bvBcwR3MT/wADrWSnhLRd/wAumWybf9mtvfRspCKX9g6Z&#10;s+TT7b/v0lSw6PYwrtWzg/79LVj5k/26Pv8A3aQirfvpVhF5t4sEKf7cX3q5/wD4SSD7U8ukeHpJ&#10;pm+Rrh4PKrqnSJ9u6JZv99fu1Km1Pu0ActpOlarf6vFqF5BBpvlf8sovvy/79diqbD/DTN7fJTjt&#10;305CMzWLO5S8ivrOL7TLEro1u/8AGtZz+JNTR9sehz72/vtXUfx01/kb+5TLKOmveTRbrqxazf8A&#10;66799ZSTXPht5Vls2ubTdvWW3X5/+B102/8A2qZ/s7G/36RJzttcz69qVvO1m1naW/8AHMvzvV3x&#10;DZrc2cTLFvdW+ZErR++21mqXZ/3xUCOfudYsYUiitmW5lf8AgqxczaVeWX72eNEX5/vfOjVqw2cE&#10;LuyxKm7/AGarvoOn7t32SL+/QBi6V/xONbS+VW+z267IpnXZ5tY95pU9tq9xFeTtDaM29ZkTfvrv&#10;UhWGLaqrsSn/ACzfe+5QByNh4etr+dFitpUsk+88335azLnyPtV78zJewSokEP8AsLXofy7Plaqs&#10;2lWc119paCL7R/foAmtn861iZol37aq69bSzaW62y/P/ABJ/eStBE/4BVK51W1huktl3TXD/AMEX&#10;8FaFmDbX9jbW/wBmXTJ/u7G+X79UvDejr/a9wyq1tEv/ACyf+Ku1h3fe+5urKtk8nxDdqyrsli3r&#10;QBmaxoi22rWl83+qT+NP4aZrE3/CQt/ZljteL/lrL/BXYffXay022torb/VRKm7/AGakk5x7BbnQ&#10;bizniZLiKLZ/v/7dM0rR2udBhiaeTf5Wzfvrq5oVdfu/eXZUVtbLZxeUv3EoA4nQbm20FXs7zzYb&#10;hP43/jovLD/hKtRZrZWS3X52mf8AirtprOC5+aWKJ/7u9alhhiRNqqtUUc5regy3+kIsDbLiL7qb&#10;vv1S0S5s7NUgvLb7NcfxO612H33+5TZrO2uU/eqs3++tAFS2ezuf9VLv2/wbqupCv+5UVnbW1s37&#10;iBU3f3Kt7/uUAM8lKZ9mXe/zN/31U33Pl/go2fJQBB5P+1SPbb/4mqZHpazHsUP7NX+GVv8Avqn/&#10;AGZk/wCWrP8A7dWP96iT7goGVUs183zdzb3p3ksnzbqmd22VD8397fQAiWexndWb5qbNDLs+Vm31&#10;aTpR9xPvVoSZsNg0PzLK2+pf9J3/AP2VWvm9qfn/AGKAKSWextzN89V79GeJF83fWm7/ACbKo3m1&#10;Gi/3qAFtklRf9bTZoZdr/N/wCrCfcT5ahe5V3rMorw2bIn3tlRX6N5D/ADb60/l96zL+bZbvQIZD&#10;DvgT7tCWz/8AA6fZ7fIqwiUAV/Kofd/epz7vu1F/wL56AIvmd3WqlnuRXWr38dGz5P4fvUAVnTf9&#10;+n7Ni/L8lPf5EpaAK3z/AN6onR3ZP79Wn/3qi37EoGQOmz/fqF4WdfvVb/h21Xf5KzJKMyMm9v8A&#10;2Wqk0P8AtVoPu3VVm/3asozZE+TbXjmvw/8AE91H/r5k/wDQjXtEz14vr+3+3dR/df8ALzJ/H/tG&#10;hCPQflmX+/TLb5J9v8FGyDyvlbZ/uVYtkiStzAsJ9z5Pv1KiN/FUW/5Kcj0ALs2fepzpvi2UffWn&#10;7/uUAVLaFrPev8FRI6pf7mZquzPsTdVKwRnleVv4/wC/QBd+0xfP833KpPcrNdbVf7tWns1d3+Wo&#10;NNsFeWWVloA1UfeiMtP8lX+9u/3KYnyJ/u0//wBnoAds2LtX+Cn/ANymO/yfeqqkLXPzSy/J/coA&#10;v/7LNS71/u/erMfdZuiq3yPVuG88ldsrbP7r0AWXfYu7+5VVNVXf8sTbN336Y7tN91f+B1YtniSL&#10;am1KRZahfem6pk+/Ve2dfNfb9ypd/wA/ytQAv8X3ae9CPvpjzbE3f3aCBN6p8u5asI67f96s1IYJ&#10;n3NU8H+qoLLn3E20VSTc+9t3yfw0/wA7f8v8e6ggleb+7TvmRdytUUzrCn73+9T5v9Vt30ATwzb1&#10;3U//AIFUMP8Ax7pt/u0/zlh/i+/QWPT7lG/5KH+Sqzu03zRNsRaAKGguqazrC7f+Wqv/AOOVasHV&#10;9S1D/YZUrhfGF/qHhjxHFqCt/olx/rdn8ddF4Y8Qwak9xLZq0yXEu/f/AHfkoA6TVf8AkFXH/XKq&#10;3y3P2SD+FlqDVb9k02481dny1a0qFXZJfv8Ay0xxkJ4keKHRpf7jbU2Vp2yN9lTd/drP8SQ77BP+&#10;uqbq00+7/wCg0hA/yROz/wB2srwk6vo3+x5r7X/4HWhqT7LC4f8A2Wql4YhZNGtN21Pl/gqizV/v&#10;1ieGIVm0t2f59871up8//A6xfDHyWUq/3J3qSDVtki+7t+5WfYO39r6qv+0if+OVY37Lz9033/4K&#10;r6Jc77rU2dfvz/coA2U/8frE1t/+JtpS/wAHm1oJte6+X5PlrK8SI39o6U0TbHWWoGdL8rr8y1mW&#10;Hz65ey7f9UqRU9EndtrStVHQbx/7R1O2b76y761KNuZ22bmX59lcz4MTY17O3+teWtbUrlraB592&#10;xE+7/t1R0GzvIYP3vyPK29vlqSDqP/Z6Y7rDFub7iVSSaVJfKl21bdN67WWgCRHW5i3L/wB91L9y&#10;Ldt/3qz4U8m62r9zb9yr2z5Nu2kWO+XbTvuU19qJt/jp6f8AoFSIXfs/hpqIu6qmpPKkX3tlS2z7&#10;4kZvnfb9+rJLKfI/8TpQ9zFbMnmyqjt9xN1V/tLJdOv8G2q95okV/dJLL89SM2UmXZu3LTHfe/zV&#10;RS2+wbGiZtn9x6vfL97bTKHfL7U9NtRfN7Ub/wDb+ekSSPGr1XubuCFkWWXZvqV5NipWPqttHNLF&#10;u/8AHKOURs0ecu/bu+eiGaJ1Ta1Uods1/L833fu7KRRob/k3baN6/wC/Q7qkW6qlg6zfvW3VQy98&#10;vtSb1T5W/jqCa8VG+7vdv4EqjZo15dSz/MlIk1n+7tXdXKTXl54Y1S4lls/tllO29povvxV2Cbfv&#10;UyZP9qkBnaV4h0/W4v8AQ7lZnX7yfcf/AL4qvv3+IXVWV9kXzVU1XwHp+pS/aYP9Au/vs9v8m+tD&#10;StEXTYkXe00v8U1SaGuif3afs3/7lV5pti7mpiX8SJ91v9+tCS39z7tM/wBX/tvQlzvT5aivHb7O&#10;7bqAHwzK7VL9/wC7VSz3eR81W0+5toAJPumj/epKWP75oAP7ny07/gTU1+lCI2+gB3y+1L/utSb1&#10;T5qanz/N8tACpupj/c20bzRvNZjGv89Mx/t08feSobx9kHyUAPfbt+9UPzb1+b+KoIf3P/Av4Hqf&#10;f8m6gC1spnzbdu2no/8A3xSVRJCm7b/t1JS/7VN/jqShPl9qhuYfOXb/AN8vVj5fam79j1oIzUs5&#10;0+V5afCi7/m+/Vibd5vy/JQif8DrMoc/3du37lZ95D9p+WtD5kX5qqTOqfxferQkSGNUVF/u07ds&#10;T5qVCqLVG5nZ50WL/gVLlGWPm3f8DodKZvb/AIHQ+6oGM2fO9No+b/LUfN70CE3/ACU35k/36fUO&#10;/e1AA+1/9+on61L/ALy1E+37jbqAIn+581Qvu/77qX5d+2mzIzr975KBkFUn+5uarT7Uql/f3Lsr&#10;Mkp3KfP/ALFeO6+//E91H/r5k/8AQjXss33t330rxvX51/t3Uvm/5eZP/QjWgztU02JNlW0T+7SU&#10;+tbmAbKeiN/DL/47T/491O+Xf/wGmAux/wCKVaTY38Lb6m+XbTP4KAIvJbd96pU3/wALU/8Ago2f&#10;P/coATZ/t0sKbE2r9yn/AO7TkegA/wCBUbG/vipcp/cp6ffoAi+Z0eiGHYm1al+b+Gnp8n3qAK72&#10;3nOjN99al8lt/wAy0/8Aj/ip3zb1+agARG27dtSbP9laWl/3lpACbv7tP3t/49Rv/wC+KdTAY+7+&#10;7Va5dvKf/wAdq26fJ96s+Z4vt8SyyqiLSLHwwtDs+WnOk8y/dqx9pg3/AHqek1AESIyKiov3ahtt&#10;z3Evmr8qv8taO+mJudvu0AMdGmdPl+T+KrP/AAGkRGp+/f8Aw0AUkmltpX2rvR/u075kfz5UZ3/8&#10;cWrX+9TU3f3vv0wKty7XjpEu5E/i2VY/1OzarVLs/iVafSAybm2+3/LPbK8SfwOu+se5+HtijefY&#10;y3OlXD/e+zt8n/fFdj/wGk+bzd70AcLrdn4h/siW2+1QXiJ913i2PWhoniHVbOwi8/Q7l/l/5YtX&#10;Wuquv3Kahb+9spj5TltV8YLf2rwf2Rqn/firH/CeW0Kfv9P1KH/fta6PYu12Sorm2+02rxN916Qj&#10;Hm8c6VNaum25/ersb9w1VNN8bWem2cNtLbXz+V8iulq/zV1FnbRQ2u1V2f7FWET+D/xygDnP+Fi6&#10;V/y1ttQh2f37V/nqrZ+NtFs3l2/a9ksu/wD49XrrXhX738dHkrv3bV/74oA49fHmlJdeezzon9zy&#10;Gqay8Z6RZz3E9tbalN9obeyeQ/y11EibPvKr/wDAacE2U5DMC28c6Z5u6eK+tt/8ctq9P1LVdM1J&#10;reeLUFT7K2/Zt+9XRbN/3l/77Wj7HH97yl/75qAOdfxtpEMSS/al/wC+XrM03xPZ/wBr3dzbWd9f&#10;yy/dSGDYldh/Ztsj/LbR/wDfNWEhVPurs2UAYNlDfarItzfRfZreL54rfd/FW2rtv3Kv/AKlCb0+&#10;789PTtVBEq/NNdJLO2xF+6lS/b1+6vz7alf5/wCGhLaLb92pAbbIqP5srfO9WvO/hbbVTyVf5du+&#10;iaFvl2/JspDJpn2RUW3zxeasrVEkMv8ADtpkNmySvub71MRPfujxbW/j/go+xqkX+6tH2Zfk3L92&#10;pXtl8r5t3zVQiPTU+XzW++/9+tDev8NRIi7Nu2jyUpFhcuj7Iv43q2j/AMNV9i7v4ad5K7/4qAJf&#10;mdPkrPtkV3lik3I6PUvky/wy/JUUNhsl81pW3/71SSW0RoYtrfPtqlD/AKZPuZfuVaeFpl2+a1EN&#10;ssMW3f8AcoAZMiwxbqi03Tdn73zWTfVt4Vf73z76Etv4d1AFTVbzZF5S/O7/ACUttDL5W1m8lKsf&#10;YG8/c0u/Z92h4W3P83z1RQzyVtonqxZw/wCj/JTHRtn3vk2VEkLfd83Z/wABoA0E3bPvf71JUabv&#10;71J8394UATJu/ip/zvVd9yf8td//AAGoX8/ftRvk/v0AF5crv8r+5RczRfZdq/fZabDYMn8Sv/t0&#10;7yV3/LtoAdZ7vI+Ztm2luX87ZFF/D97ZTPJZ121LDCyVIhvzbtqtsq7/AA7W+d9tVJvN3blVaa95&#10;L/zy+dv4KoZY85Uba9M+2Sp92LelVfJndPNZfnarvzbNqotAET6r99drecn8FQvqsts265i2J/fp&#10;8NtLDO8vyu/9+i/s57yJ4vloAmhm+2JuX/U1FczfY3Rv4H/gotoZbNfK2rReefM6ful+X/arMok8&#10;6V/m8rYlTJMzr8vyUxJpfK/1S1F+9Te21djVoSI7yw/MzfJuq3sW5i/2HWs+582bYu1dlPd54V+7&#10;QBV+aGfy933K0E+792sVLyXzfNlgZE/v1qw3LOm7bvrMotp1o+X3qv5zu/yrSec2/wC7QIs0z5ve&#10;mec38K03f/s0GY5/ubqqXKM8vyy7H/hp7zNVe5SWZKDQfv3p/tr96pYX2fNurPTzYX+Vd9DpPN/e&#10;RP8AYoGW/t++Xbt2J/C9Ur999wnzU6aH91t27NtV0mZ3+ddj0CLv2n+GqsNyru7N8nzVYd96VRRN&#10;6OrLQMtwulz8yvvT/Yp7/wC9VG2s/se9V3VZd9n3aABN38VQu/735ae8392od7/3aBE29Nn+1TH+&#10;T7v92m+ds/5ZNRvbbu2tQAfwU2ofOXf92keZt/3f+B0ADv8Aw1BM/wAn+xUrvv8A4aif7n3fnoAh&#10;m+7VKb73+/Vh3b51RaqPM2//AFVAET/Iz/x141r9tF/buo/K3/HzJ/6Ea9id22fKteO6+7/27qPy&#10;f8vMn/oRoMz0H50qVKPlT/fpf9qtiB2ypf4NtUvO3v8AL89OS5+f7tAF7ZTH2pvpm9v71NmdvIdl&#10;pASp9+n79lUrO52RfvasPcq9v/D92mA7zt/3f4asJWfps37pP4K0/wCCgAT722nb6iT/AHafvoAl&#10;+X5Pmp/8FZ/7+F/vLsqxbTed/DsoALmbyU3bd9RfbJUTc1Wn2v8AK1RfY1/+JoAuQ/Ou5ad/vU1E&#10;ZP8AYp/8FBY/7i0b99M2Nvo+VPmpAPT79MeFX+ZlV6d5yvs27f8AgFL826gBEhVPu/JUyfco/go+&#10;ZKAHv8j/ADUJ9+q9z87+VuottyPt3b/9ugC7/co/gqH7SqOq7l31N/7PQAJ867aNnyU3n72+nv8A&#10;fqB8wfL95qIXqJH86V4l/gqw6L8lACvRv/hpqJ/vU/7lWIk/gpv8dPfb/eqP/lrQA/f/APt01N3/&#10;AAChE+/Q/wAn8VAD/l3pVr76baqI6/e21ZSgB9N3ru+anP8AOm6qSfvvvLUFE6JUv+9UUMy/6pv4&#10;ae/36skcm1P4qfULo2/7tSUAE3Snp/45TERtv3v+AU1LlvP8rb9+oGT/AHE/v0/etQ1N5Oz7rUDH&#10;p8lO3t/E2+ot/wDsUO6p/v0AP/jqV3b7vy1F996dQA+nvtpiUOmx/wC/QAbxTqbv/dfNTx91KoYf&#10;8C+ept+//bqi7yeem3/VVe/j2rQAOjfw05OlELt/FQ7qjvuloAX/AJZUmz56i+0rudd3zrT0ff8A&#10;doAX/gVH/stCJRvZ32stUMk/i+9Tvmdv+A1DUzuu/wC9UiDe2zZ/BT/lf5qbvV/l3UP8n3aAD5d9&#10;JsFL/urSO6w/NQAbBS/w/dajzvk+9TEvFf5f46AH7G27loT53+balMe8VPl2t/3zUvyv81AD/wDZ&#10;p+z+HbTvl/i/gpn8dADdjI26n7N6fN8lO3/JR8uygA+4n+xTHRd9P2b6Z/BQA9OlL/6DSfx0fx/L&#10;QAqbXodPm+Wj5vvUtZjuN+X2p+z+Kj770bBWghKZT6X5UoAh2Cq9/wD6rb/fq3v2VFc2y3P3qAKK&#10;TQJEkSsrvVu2h2fN81NhsFT5l+/VpPu/3KAI9nz0fwU+ot61kMT+D5akpP8AdptMGInyJ/7PUU21&#10;E/hqX+Copk/dUAVN/wDF83+zU281DD8j7Km3qjv81ACOm/ZVfZ/eqy81V0m+fb9ygCVE/hqv5Kpv&#10;epd/yfLTJPuCgZX/ANqh9u35W/4BU3zfPVfYz/dWgBtJJ9wU3P73Ztpz/c20CG/xfdodGpyfIn3a&#10;HdfvrQMi+XZ89Q7PkpZPvGpqBXKzvUWzZU77f+B1X+Z6BkVz8n3apPtStCb/AGapTUgKk33WrxrX&#10;3/4nuo/9fMn/AKEa9lf7ny143rvlf23qHzf8vEn/AKEaYj0X+D/0Con+5R838NM+zVsYEX2loW8r&#10;bvp8Ly+a7MuzdUqWexty/fqX5n/hoAhSFpl/e/PUX72Z3gVKup5qN81H/AaRZJ5Kou16qXiL5W1V&#10;q78zxfdqrDC00ryy7t/8NMgSGwZPm3NWnC9VPmRPlWnpupAWP4vu1Ej72dV/gp6bv4k+SoZk3/dp&#10;gWNm/wCWVm/4BT0RYf8AVVURJ9/zM1XU3bKAKjw/b5UXc2xf7laKfc2rTIfkT7tP875vu0D5STfv&#10;Wnp8/wB5ah/jpu/5tu1qRRYdPm+Wq9593bT5pvl+62+qnnSu+3ym3/36AH7P9Iili2purSmmWFd+&#10;6sqG2b726rCQt5u6VmegCxDM33pV+SpXm/e7fv1Xm+dNirRbJsi/26ALFyn3G3bKisE375d293+7&#10;THRnf5m/dU9JvJf5V3pQBLcwvs8xdu5qLyZobd2X761F53nSp/AlMvHXyvK/vtQBZtn863Rqm3rv&#10;2/7H36qJ+5Tyll+Sh32QPt+d3pkElh/y2lb+NqfNcyu7xwN8/wB/56E+S3Raro8SXrt/wCkWaCPK&#10;n+t2vUr7XSoprmJLf71RJqtmibftkHm/9daALvyJT3f/AMfqil/bXP8Ay8x/9/UqxvVP4l2P/tUA&#10;Po/go3L/ALNUXfzrrym2on/odAE32lnfaqfJ/fq3bTfJtZfnShPk/u7Eqpv33X/TJP8Aa+/QBoO/&#10;zbarvC23921Q3NzEkX+tiT/gVKlzBDEjebH/AN9UAWkTyU2/fdvvVKjru+ZdlZqXi7Hn8+JE/wCu&#10;qUybVYJmRfPjTZ/H5q0AbDsqK7f3Kb5v977n+xWfcn7Ts2zxbP8Aeq7nem2p5gLFVUffqLt/dWok&#10;vNm/d/D8lWLO2ZN8rN88vz0iiXezp8v36E83+9T96v8AxLTH2bP9ymIsWb+c2x/4aH+T51qK2+Td&#10;L/fqw+7+GgB2/wCT71CU1P8AaXZTt67fmVqQD9/95ai85vnb+Ch/ubvl+7Wf9sb/AFW356ANSF1m&#10;WnyOv3qpQeVDH/rV/wBpKmkuW27YF3v/AH6cSxzuu5F/2vmqw8yutVLaHY3zNv31YdP++K0ETpu3&#10;/L86Uyb7/wB1aisEbynqG5+RNqr+9eoAl2bH3baro8v2pPl+T+4lWPO8nZEu3fT/ACW+823fQA6G&#10;5V/l3bKsOmz+Oq6WzO252q18+3+GqGInyU/7/wDt0b12/wC3Tk2p/e+epERfKn8NUr+8ltv9VFve&#10;rU03kv8Adqvco038P/A6AJ7a885PmXY9Nv3ZItq/fdqroksLf39tM+0tc3W5l/1VSTIvQwt5W1vv&#10;7aY6bF+789WEmbZ/ceqqPLNcPt27E+SgBz3K7Nq7Xdqs2afJ81CIv935/wC/Uv3Fqih+z+Kk/i+7&#10;S7/k+9R538VADtn/AH3Rv/4HVe5f91Ve2dUf919ygDQ2Lv3VF/Ht3UPNsgdqzLaGe5d23NsZvloA&#10;1afvFVUmaGXyp/nq18n96gAx/t0/Z8lMTb89OoAX+CqialF9o8r7j/7f8VWHRf4mrPm/c/Lt30Aa&#10;O/5N1Ury5aFE/wBuobaZU+Vm2f3Uem6lMrtErNWZBo+Yn9+nZX0qlM5eJNu35qmhtlRNrUh80yw+&#10;1Pm3fJTKz3m/f/Zqtv8Ad+Vfnqxlj+Ooh0eq7vOiblXfViF/Oi3VRQv8HzUfxfLTPO2f79H3/vfw&#10;VmMd/wChVRvLz7M6fd+erHnRP/Eu+s+52zXSLu+7/crQksu6+Vu+/VWFPOf7tPeZXfbu+SqzuqfK&#10;sq1mUTQzN9oeJv8AgNEzrD/sUyGGKFE2t/wOq9/++nSL+D79AFtH/db6ie5X5/lpm/Z8q0y5ddrq&#10;38X8G2gyJvNof/Z/74qpbbttWHdXoNBmz59+6pKRH/2qZ/F92gB/y7fu03/vmk/g27qN5/2aAK7p&#10;UWz+7UrvTN+9qBiu6/d2/PVZ/wC9Vh3/AIagk+8aBEL/ADt87VXdPnqw/Wq7v/FQBUm+Rdvy14xr&#10;6H+3dS/6+ZP4P9o17Q/zvu/jrxrX939u6l+9/wCXmT/0I0GZ6G9PSmI/y/d/jp+9d9akDh996X+C&#10;jf8AL8tM+5QBKPupT0RfvVClPSgCb+CgfdSjZ8v3v+AU7ZspgMSn/L7UzYuyhKAJv8/eo2fxLT/4&#10;f9unJ8lADNlP2fw7qm3r/C1Q/N7UAPTdSUv36d/yy20gHp9yl/3qZ/BTt/z7N1MB1Gz+Kmb9if7d&#10;TI9IsTZ9yn/7tM/2akoAZs2U/wCT/gdPfbspn8fy/wANBA/Yn92h0+X5aYj7/wDgFOpgNT7r7vkp&#10;lsivK8rbX/u1ZdFmT/0KqP8AZq7t3zb6AL3y7qd+6f5tv+7USJs+b79PRG/h/h+7QBHcv5MX3ais&#10;IVe13f3qlmTzl2tVe2huYUdd3yUiyl4heV4rSzgbyXupdjOn39n8dCeCdF8ratir/wC29F55v/CS&#10;6OrN/ef/AMcrok+596gDnU8AaDv/AOQfHTP+Fe6L87eVL/39aui/grHvPE86Xstjp9j9vli/1r7t&#10;iJQBV/4V7pWz5ftP/f8AenP8OtIf+Gd/+27U99e1zbv/ALD3/wCwk9N/4TNoZdtzpGoI/wDsLvoA&#10;T/hXWkf3Z/8Av+3yU/8A4V1ov92f/v8AvQnjzT9nzRXKJ/1wapv+E80PaiNcy/P/ANMHoASHwBou&#10;z5rZpv8AbeV3pv8Awr3Q3l3S2f8AwDc+ynJ480P/AJ/Pk/3a0IfE+kXP3dQg/wCBtsoAp/8ACvdB&#10;3/LYr/31Wfc/DGxvPmiZof8AY21039saei7l1C0T/fnWnprGmTfMt9bf9/0pFnAP8FrT70WoXP8A&#10;wOj/AIVhqNm6fY9XlTb/ALTJXff2zY7P+Py2+Zv+eqVahuoJl+WeB/8AcZHpcozgE8H+Jba4Rl1q&#10;ffu/jl37K3obzxDoi7tTaLUrT+KW3XY6rXVbPn+7VfVXittOuJZZVRFif53piHIkEyJKjb96/K9P&#10;S2Xf8jtWfoL/APEmtF/2a1f4N1SINi/3v++KXZ9z5qRE2S7qfsamINmz+KjZ/t0/f/33Tf8AepAN&#10;2b/vbqelt/3xR83vUqfJ/FViI/sf39qr8/8As09EZPuNTv4KP4KRYfw/eqL7Mz/KzNsq3/D92j+H&#10;5mqSRiI6fKrfJ/cpmz5/79Pm37ad9ygZA9sz7G+46UxPtnz/AL1f+B1bT/e30fcf5vkqhhH5uz/a&#10;qV5m/u0z5v7u+n7BQAI7PFu2015mp3y/wvT3TzkoAozW07uksTMn/Aqmh8/7sqr8n3qtvu2bdtM3&#10;tu+789AET7tr/K1Fsnk/eX/vurGz+JqN/wDdoAR/n/hqKGHyU+7Uqf8Aj/8AFS7/AJKAGo7bNzK1&#10;DvsT/bqXe2z/AHqP4PmrMoi87Z/C3/fNRXN+yRblVn/4DVrZv+X+Ch4VT/gH8FAjLSZbn7zNVv7N&#10;8+5WarHkp/dWpURdifwVoIznT59rMzpTkm+zK/y/J/sVe2fco2fJ93/7Ksyij9p86fcv3Fq3vV/u&#10;q1GxXX5am2GgQI6+V96mPNsb71P2L91UpmxNm3bQBDc3PkxfL9+q9teROn996vbPk3f+OUJCr/7H&#10;96gZF+6f+7Wd9mtnvNzfc+4tavkLTfJX+6n/AHzQBUudsKoq7fkarfnR+V96ibbvTctP/dfxbXoE&#10;Y8L77rz3X/d+arU00Tv8u7fVl4V/u0PbK70GZnfNN8u771WIXW2t9vm79lTeSv8ACtM+zK9BqV3u&#10;fOl3NU32mLytytTnhXd8tN+xxbt22gRRRFRJWZaIbaJ03bmq69srr8i76PJWFPu0AVfs0SJ/6FVG&#10;z23N07fwJ8laOxX+6v8AvUxLZU+7QMle2irH8lXlfbWw8P8AeqpsXdQBQR301v3u54mb79WvOgf+&#10;Jam+zK/3kpPs0UO/bEqUCK/nRP8Ad+5T4/uGjYv3f/ZaHRd/y/PQAb9jU15vnpPl3fd3/wB6m/Lu&#10;3MtAx+80zetCJ/dpuxd/+3QIjeZf4vv01+tPf7ybqPl/hWgBmxdm7dVd3qw/92q8yL/D8lAyF3/u&#10;1A7/AMSrVr+Oqr9aDIqO/wDtV4tr7/8AE91L5l/4+ZP/AEI17S/3/wC5Xjmvwr/bupfL/wAvMn8X&#10;+0aDQ7N7zyZX837lW7a5WaJGWqj2y7fl/wDH6bvaGVPl+etTMvXM3ko9Ptvng3N9+s65maaVF21e&#10;Sb90iKux6ZBa30+s7yZ9n322U9HlR/K37938dIs0d9P3/wDfFUfOlT7zfLR9sZ/m/gpkFv7/AM1P&#10;/h+WqnktMv3vneq826zTdu/4BQBsb6l+/UUP3Uapf4KABKPv0x32Lu/gqCGaWb5qALv8Py/wUx32&#10;JUW9ofvfIn9+pdm/+L/gdAFFHuXfcrLs/uVb+5838dQzf6M1S/Y9+z522Uiy3bPviRqm+4v3aYib&#10;Iqf/AAbaAGb/AJPu1Fc3Pkw1L/3zWfefvpdv8H8VAGhYI3kbv7/3asVUhvH8r7vyVbtniuU+VqAJ&#10;Nn92k+58tNmmWFNz1XR2dP8AVfJUjLVLv/vUxJlf7v36P4vkqzMdso+bd87U1LlZjt207/gVZmkQ&#10;qVE3/wAVQumz+7QlzF93dViM28T/AIqbTN38MUtaF5ctbMm2Lfvqlcvv8UWSr/DA71oTQq6P93en&#10;zrQBPC/nRJLt+RqwvDH76fU5f43un/8AHa07C5/cSq1Z/g99+lyy7fvTu/8A4/QB0P8AF89Don3K&#10;ZUv8G7bTJ5RmyJP4V/75piW0Hz/ul/75p+//AMcoR98Xy0ihn2C2d/8AURf981E+g6feLtlto3/4&#10;DUqTeT8n8dTJcrMlAGTN4P0WHYrWcf3vk2LT/wDhD9KR0ZbGD/vmrc3z3ESq33G3tWl9pX5F3UAY&#10;U3hLSHX/AI8YP++aim8K6HMibYFR1/jT5K6J0+Ss9IYt3zffoAyofB9j8/lT3Kf7cU7VbTwZZvKk&#10;tzPc3iJ91JZd9XbNFS4l2/Ij/wCzV7zl/hbfVFj0TYny/wAH8FOo8mmp/rdtZCFG7f8ALUxf5fu1&#10;EPuttqU/wU4kjaf/ALVGzenyU1Nm/wCamWP/AIKf8vvVff8AP8vz1Y3/AMVMgV0+SijeKX/ZpFkm&#10;yh92yoJn2f3qYiS/xbakkt/L99vnpNlNhdZv4WqVE2fLQAxEWpdn+xUXyfd3U5N27fWhZJ9z5aSl&#10;d970z+P/AHakQ/5fakqT/ll81Qp97+J6AJd7Ur7d9HzOu75qNn/fdAB/BTvufL/fqLZs+ano6v8A&#10;LuoAdTNn+1Unyp/C1QzXPkp8vzvQBYTdu+9U3+9WZDeSwttnX5P4XrQ85X/+woAcj013b73/AKHQ&#10;nSj5fu0AN3tsp/8ABTE/3aP4vmrMZNSfNt+dqie5VPlp+/elAAPvvtp6f71M3rv+anp1oAX5f4aP&#10;4KH6UytBBUn3/wDvmm0UAL9z7tHyu+2j79Rb1RfmoAbP9xKPl3/LUTzRPtZal3/Kvy1mMPv/AMNL&#10;SbzQn+zQAOlNTrTt5qvczLD8zK1AD/8AZo+bZtpkL+d838FE27ZQMM/7FH32psLs/wA/8dS/7NAi&#10;vsf+7QiVLsVKY/yJQA13aqkn3jVvfvqHZ/doAE/vfwVE6b0qw6bKrzXMW/buWgZX8l6Z9xPuVY3q&#10;6/LTX60CK7pv/wDsKET+HdQfvPUv3P8AboGRI6/Ov8f9+mTIu7/b21Ns3vuX+P8Av0OmygRWT+7T&#10;XT5vlqxt/wB+oX+T+L/x6gY1/wDZqF/71PfrQ6fJQIq/31qF9yVYf7+6qj/733aBlWZP3u3b/wB9&#10;141r7/8AE91H5X/4+ZP/AEI17LNXjXiH/kP6l/18y/8AoZoQHd+c038OykT9z/Dv/wBurOxfup89&#10;GxdlamRVR99xu+/UrvvXcq1LsVF+VVp6fPsWmQQ+dK6/d/g+/T4U2fMy/f8A79WNlFIsq3n764ii&#10;X7n8VWH+5tWpdn3G+5T3oIKKPIkqbvuJ/HReXK3N1FF9/ZVub5F+7VLTf308s+3Zs+RaANVLlXp/&#10;2mOmIlP/AIfu0wK15NvV1Vqlh+SLatP2U/Z8/wB35KRZUufNudkS/c/v1bhdUT7y07Z8iUbF+9QA&#10;x4Ve4SXd8i1Y3/7VN+4m3bRsWgCXf8qfP89P3p/e+WotlJs/+yoAmf8Az81Uktvld/l+erSQrT9k&#10;X3aAIYXXZtb/AL7qaz2+a7K2+j7NF9xlp6Iuzaq0AMv5n8qpU+eJFX7+2mvCv8VM2f7dQSRXM3+k&#10;JEv/AAJ6tfci2rTfsyu27b89S7FTZ8rVZQtttSLa38DVDeJ/d+//AAUr2a/ep0NgsL7v42/jqBjp&#10;tzxRLup32aJP4abNCr/dqv8AY5X+9O2z+5ViM+22/wDCWv8AM2xLVttbdy67dq1z0KeT4tdd33rX&#10;/wBnrbhh864eVt2z+GgAmtvs1vuX+Baz/Bm19BTyv4pX/wDQ609SSVLC48pv4axPAyM/hm3ZZW+f&#10;f/6HQB1G9f4mp+/5KrpD8nzM1CI396gCz8v8H8VMRF82mU3Y3z/NUFE/nRf77rVf5vN3r8m2mJDO&#10;n3WXZ/u1YRJf4mqyRqJsXzW/i+9U/kxbaER3+9UXkt/eoAuQvv3q3z7ah3s90isvyUIjJ/F/wOlT&#10;cn3agZadFqvebYV3L8m2mPczom7bvpv7+5dPlVIv7j0xlt7lkg3fxvTEhldPN8+onhld03KuxKlT&#10;zUT5dv8As0xksNz8/kM3z1Yh/wBr/gNUra2ZN8rfPM1WPnekSWPOqo7tN8sXybPvUO7p8u3+Goke&#10;WFPu70agB/2aWZn2yslMe5l8jazfPu2PU32lvurE1Q+S3lfMvz7qZRbSHZ91vnqxDMrt9356rp86&#10;fdqvbbvPlZtyf3aAL9y8Xmpu+Sq8zyu/lRNvqLez3W7b8i1YTdDcP8rfPSJF2NZxbt33PvUltN/a&#10;UXm7m8r+Gnu+9XVfvtTbb9zborbvl/2aZRHNttkiZGrQ/wCWW77lZ8yLMybt3y0PNOnyL86f36sC&#10;aa52MirVtIW+f5vnrHRG+0ebK3z/ANz+5V1L/wAn5V+/UAW4Zm+dWqVE/i+/VK2f5nZqsQzRI6L5&#10;ux6ALH8FM87Z89Hnfxbvkpvy7KAIdjXLvub/AIBTXsFRXT5qnSb5fm+Sm3N5F8iq3z0AS2e6aJN3&#10;8P8AfqK882GWKXb8u6mQzfY4t0rb6JtYgdNrN8j0AWJoVmqxCi7fvVjw6rAj+UzbP7taVtNvPy0h&#10;xLP+8tH99qN+/wD26ZvWmIXftio3/JuWhHo+5/sVmUUZpvv7lqVJpUtUVfndqr3nzz/LT96uiNE+&#10;ytCR7u0z/vV2U7fLZvu3M6VFc38WxF/jp81zvRFVt7tQBdhfe9O/jpYv9VTv9n+CgBKRPv8Azfw0&#10;7YKNmygBlNfb91m30779VZraLynapEVLba8r/N8iN/BVia5lR/lX56qWdnEm+X+/Rebnl3rQIuW1&#10;z50XzL8/8dV/7YgR9rbt9S2flbPlqJ4ZbZ3aLa6P/A9SaF376bvv1U1J/JidtrUWDt87fcqvqT/a&#10;dkX/AH1WhJctn/dJt/u0yb532U+z+S1Sq0zojvLt/hrMols+jVK7qj/NVez+5ub5KYnlTXDq3/Aa&#10;0JLm/f8AxVXmuVT5arzbrZ/vfI9PtoVdXlb591ZlD/OTbuX7lMS8R/lX+GqUK77rb/yypl+7Qyos&#10;UX3vvUhcxoTP/o7/AN+syGz86B2l+R/7lSp/x8fN9ynvbf8ATVtlMAs0bb/uU9/k/ipyfuYvlps3&#10;3dy0ARP952p9Q/Nvpyf3aAsP2fOlRbP9qpX+T7tRfM9AA/z1Xf7v3al3t/33Tdn+1QBC7rTN+9f9&#10;unvt/ipr7UX5aBkL/d+7VSb/AGdtW9/+1Vd0oAqv8kW2vGtdK/23qHyf8vEn/oRr2J/v/N/BXjuv&#10;zN/buo/P/wAvMn/oRoMj0X7m+ofOXftZl30932I9Zn32Rv77VqBpulP/AIf7lM3q709/uUAG/Z95&#10;qsfx7l+5WS8LTfdrRT5E+9QBYSnffaokf5Kl/goAq36N5Wxd3zU6wtltoEVf+BPUv+1Un3KAHJ9+&#10;n/fqP/dpUegCX/ao2LTU/wB6pUegBtP/AN6h/ublo/g3bqgY/wD2qcifLu20fw/NR9yJKYDt/wAl&#10;Hy7aPk2bv79H8G2qEH36fsX/AGd9MRP/AByjzlT71QSTf+yUVF5yv9356en3f7lWIk2fO9MdP92j&#10;Z89LQWL/ALVL/c29aE/77o/h+egB6fPTv46b826nJQAP93dQnz0/79DpQBhbP+Kt3f8ATr/7PWkk&#10;MqLtWXYm7fWZDu/4S+42t921/wDZ63k+SX5vuUAMdGeJ1Zqx/BL7NESL/nlLKn/j9bc3/Hu/+yu+&#10;sLwSn/EhRt3ySyyv/wCP0AdHRR/tL9ynptqChnl+9CBNlOz9z5qa8NaC5SVEWmPuhf8A3qPufxU/&#10;/aakIZUvzbvloRNn8O+n/wDAqAG7/m20/YvyUIlPf723bUjHbP8AY+ShPk+7R/sqtNRNjbqQErpR&#10;/s0z+OnUAL/u07+4tCJVDW9bXQYlnltp5onb5nhXfspgXXf79Gxdlcu/xC0z+GC+f/thR/wnln/F&#10;Z6kn/bCgDqkdU2Lu+en/AH3rh9Y8T6ff+VLB/aFtcRfPFMkH3asaJ4qvrm18+WBr+3VtjTQxbHT/&#10;AIBSGdn/AAUv/LWq1nfwala+bbT+ciVY/gqhkmze+/7lYnirxVB4YtYm8prmWdtkUP8AfrWT5/vN&#10;XL63Cuq+K9Mgl+dLLfcUiftDbbXvEd4/mrosEMT/AHd8tdNbPLc26NLF5L/xpup8NzBc71inV3Vt&#10;jIlJc3K2FvLPJ/qkXe3y0yh6ff8Amp+z+7VH+2LF7P7ctzB9k/v7qt215FcqjQMrxN910oAZc3MV&#10;nFunZYU/id6s7Fd/m21ieMIVm8NXqs2zen3/APbrQ0rzf7LtFlZftCxJuoAuwoqP8tP+V33UJ93a&#10;v8NOR6AH/wCz9+m7F3/cqpNqVnbSpBPeQQyt/A7bHqw70AOdF+7t31F5Kf3Voe8ghlRZZ1Tzfuo7&#10;ffqb/e3UAVn+zQvEsvl75fu7/wCOn/Y4n+bav/fFcv4/s5b9dP2s0OyVtrp/fpmt6leJ4X02d5Z0&#10;+ZEnmt/v1JJ076bbP8rRf7tSpCqfKv8A3xWf4Ymuf7Diadmd/wC/N9+r0N/BNeTW0Uq/aIv9aiN9&#10;2pNCzsXZQifxbafv/wC+6e/yJWhI3Z8m1qr3LrDFu30/5veql46+ai7f++6zGMh+9ub+L+/V77El&#10;VN/nfKv8LVheMJp5tS0/T4rmWF7je+9GoA6j7BFu3tTvsf8AEtcknh7V7P5rXU2mlX51SatjQfEM&#10;t40tnfRfZtQg+8n9+gDa2Mn8TfJRs/us1YuveJ002V4Il33CRb/9hKu6DrH9q6Xb3O3Y7r8yUDLe&#10;zf8AdZkp3kyp/wAtfv093/3aN/8AFQBXeGdH3LL9+q7wzzN80rbP7iVb3/8A2VPR6DIqbGRdu75K&#10;EsFRP4qll+8lP3tsoApPbPCvytsqHyZZovmlrQmf5N1VP4Pl/joNB6I23buo+zMlTI/ypVigCj5L&#10;W33fuVVeOeZ/mda1qY/+5SDlM/Zc/d+5/dehLOX+8tXn+/toxvrQOUzvs0u75nqXyZU/jq3/AL1M&#10;+Z3/AL6VAcpR+zMjOy/JvpfszbkZat1Hv2bKAKtzDvTb/cqkkNz/AAy/J/u1qv8A7tH8FAFSFJUi&#10;/e/PTX3bfvVafbUTvQMqfMkr/wDs9PTc/wA26n7Pndvmp38dAiP97975aY6N/eqV/n+X7lRN9yka&#10;EL7v71Mx/t1NUO80zMZ/wLelN/gT++tSvu3/AC0yZ/k+WgZBs/i/uVW8n5P9urHyp8tVX+f+KgCu&#10;+3ZXjPiDyv7e1L7n/HzL/wChmvZpnWvGNf8A+Q7qP3/+PmT/ANCNBmd7cuqRPVSwtt7ebK3z/wDo&#10;FWHh87/W/Ii07Zs+Za1EI8Pk/NFL/vVbSZJk/uVX+Z/l+VEeh/kg8pf++6ZBZT5/u/cqK8m+aKLd&#10;8706FFtovvVFDsmv3uW/g+Rd9Isu+csKfNUX2+X+GJqHdXb5vnpnnLt+99ygC/Dcq6093+bdWZbb&#10;od7N/HR9pZ/m2MiUEFx9yNuWVkqxDN5yfL/DVK2eJ0/i3/7dXYfkXbtWgss0n+81PT+9THdd1AE6&#10;P/tUTbd9Q7KY+7ZUDHed/wADqxC+9dy1mfaVh3qy1NbXMqL93e+6rEXX+RvmZaej/wAK1U8mWZ90&#10;tPdGhdFX+KgCx/7PTHTe/wAzfdoT5F3N9+q+9n+bbsSgB/37pNv/AAKpbZ2eWWm+dEifu/nf+5SW&#10;G5N7S/ff56ALj/7tRWczbpf9+ia5+Td/dpkMypb/AO2zUyC077F3Uzzl+Rt2yqr3O+Xavz/3qhuX&#10;aZEWBWd6RZpf71LvXyqqIk6QfNPVe5Sff5Sz/f8AvUAa1tu+z7qe83kqjVXh3Qom5vk/uVM/z/w/&#10;7qUyDG01/O8V6m33/wBxEi/LW7v/AL1c5pUL/wDCV6h/BtiXdXQPu2Uix95Mv2K4Zvk2RNWJ4MT/&#10;AIpm0df4nd//AB+pbyZf7Gu/+uTVB4Mm/wCJJaIrfJ5VAG8lym/buqX5fv7qr+Sux6q2fm3+9WZv&#10;KX7tSMuPcxb0+b71PvHlRE8qnfZokT5Y1p+//wAdrQsro7Q/637n9+raPVS7uVeLb/HVi2+SIUiJ&#10;Fmb50o+b2o3/AO1Qj1AB/F96n/x1DT9/yUhktFQ/980vnfN8i0ASv0qrbTMlxt3f62i5R9m7d/DV&#10;LTfPe4dm2vEn3aoZufwJ/fpfv/KyrTH/AL2350qv9pl2+b9xEqSSV4Yv7q/7+yhEg+7tWorlN+xl&#10;/wBV9+mfLt3/AHKYFhIYk++vyJ/s1zk2pa1M7/2ZpUFtF/fuP4/+AV0MM2+LfRvlm/iVP+A0gMPw&#10;7oN9bak2oX18zyuuxoUX5K6sw7/mqvbfIfnq2fnX71OJY3yfl+Zf+B1z9nYfadc1idmb5l+zrs/g&#10;WugSb5trNXOa9NqelXqXmnwLeW8vyTwvQQbGlWcGm2qW0Cqmxf8Avqprx4IYJWn+SFVbdXCXOseI&#10;db+Wzs103e2zzn+fZXQWegzvoj215ctcvK+9nemUcY/h6WZ3voLNk09Jd62+776V3HhWwsYYJZ9P&#10;lb7LcfP5X9162Eh2RRKv3E+RUqlYaUulXsssXyRT/Oyf3HoA4zWPB94mqahc+fI9k++VU3fIn+xW&#10;nD4JimtUvPtk8MvlfLNu+7XX3KNc27xfcdk2U17ZfKSJv9Vt2PUknnmm3+p6rqNvBfX1ylk7OkUs&#10;Pybm/wBuuu1J5dKsEgtpZHuLhvKid/nrn9H0TUEnXTJUX7Jbz7/N/v11usaP/aVukUUrWzo+9XSq&#10;KOYufCun2Fh5uqtLc3cv8H8bv/sVd8AW09np1xFLPI6PL8qTN9yr1hoi2F0ktyzXMr/8tXqXTUaG&#10;9vV3bN7blSsxmRrfh5fEmvTQTysmyJfKdG+7XQ6DDqFnp0VtqDK8tv8AJ5qfxr/BWdqqXNnqNvqE&#10;SrN8uxkrbs7yWaJHlg8nf/Bu31ZBxtzqWp62/nrBH9nin/db1qxf/wBvbFlbyPs8Tb2iRfkdK6Wz&#10;tokiuFgXYkrbtn9yrDzf6FKqrvfb9ymUFg8VzapLF8iSqvyba4eaGW5167gsblobuWXe0qN9zb/B&#10;XZ6VbJYWEUDP9z/xysnw3prW2r6reSr/AK2XYv8AuUAW9K1Wf7R9jvl8m9/hf/nrVKbxJqb6lssb&#10;H7Tp8UuyV/4/+AV0E1nFc3EU8q/vYm+V6zEtr7SnuIrbyHt2berv99d1AE2la3Bqt1d20G5JbVtj&#10;I9Xrmz85U3fJXM6O66V4ju1lbf8AaF37/wDbrrkmV/u/crMoihhVE+7XH+MNVttE8QafPcxNMkX3&#10;XT+GuqvLnyV/uVm3lhFc38S3MS3NvLBs2PQIfbeNNFvLdJ1vo0/2H+/VSHVYNb163ls4m8qJPmuH&#10;X71UrzwZYWcqXNjAr7W/e27/AMaV0ejtZzWafY02Iv8ABt+7RygZ3iHwxBqV0lzLc/Zvl2N82zfW&#10;1Z2a2cHlL9xFrH8W6U1/oN2rN/t1Z8POyWFpBKzPtiTa70GZoedH5vlNLGkv39n8dPrz7xzbXN54&#10;rtIrP5Ljytm/+6lXbO2ufBN1Fula50y6+Rt//LJ6DQ7XyFqr/aunvP5C3kHnf3PNXfVXxJNKmgy+&#10;VLseVNiulc5Z/DHT7lEln817h/n37qLjOzdPnRW+Sk8nev3vnrkvDFzPbave6LLO15Fa/wCqmf7/&#10;APuV2G9UXazbKBB/yy21Vd/4vl31Pcv+63LWb8rrulffQBdhmR02qy1Yx/t1m2cP73cu1Eq//tL9&#10;+gY/+D5aN5pqfd3bqZJ9wUCJN60lR/L7UfxferQQu/5dq7qYn3fl+/T9/wB9qqQ3OydttZlBM8sK&#10;bli31X+3r/FE3/fNaD/P977lV5nRIqBDPtkX8Tf7tL5y7PlZarw7bn7y077Au3bQMf8AwVXm+f8A&#10;36EhlRtv8FSzJv8A4aBESf71S/c+61RJ/rX+b5Kfs3t/ClADHf5tq/JTHT+LdT3+dvmptAXGfL/E&#10;1Q/ff+Gpflf5ab9zfQAz/dqL+Opf9pf46ifrQBD/AL1V3/1u7bVmb+PbVegLlSZPnrxfX3X+3dS+&#10;9/x8yf8AoRr2iavGNf3f27qPyt/x8yf+hGgD0XZ/eWk8ldtTbPk+9RsX73361MyJIaR7ZX/h2VN/&#10;F8tP+/8AMtAELwq9CWy7dm35Kl/h+7TXf56AD7Muz7tO+xqnzbf++Kek3/A6fvoAZ9m/vU9IV2fL&#10;8lH/AAKpUoAi8lPvVYRKZ8u75qf/AMCoANi0+ipfl96AI3Tf92oXtm/iarFH9+oKIobZdlWPJVKP&#10;46fs/wCB0CI0T+6zUeSz/NuapUp3+9ViE8lf77UeSz/xfJT9nzbqNlQMjS2VPuvsoeFnVPmqaj79&#10;WIr/AGbeybm/3qS5tvm+arOzZTtn96gCKGFk+X+CnbGRfvLUlOoAZsZF+bbvqvbQsj+a333q3R8u&#10;6gBk0PnL838dHkyps2tUyf8AjlDp/tUAc/o/m/8ACTawzbf4E+St2Z/Ol8pP+BViWbtD4j1Vd2xF&#10;iV627BP+WrN87UAZPiqGWHQb2Vf4Iqs+G4fseg2S7f8Algn/AKBUPjmZk8L3e1vv/JWnbJsgiVfu&#10;bU20ANdGmR1/8fqxbWzQptVaPuPVhP71QMa/m/3aifz9n8NT/wAdP/i+bb/uVRRRgttjeay73q75&#10;3+zRQfnRvlpkyG+d+9en+dvX7rUbPkp2yoAr2b7E8plbf/t1ed6r7N8u7d/sU7/gVAyZHR3/AIqr&#10;zXMUMu3dsepf7i7afMkW/dtWmIpTTSzJt+5vpkM32D5dvyf7tXnRXodPuP8A3KZRC+pLN/e+eq6P&#10;Ps/6Zb/uVoInz7qcn36RJF9p+X5V/wBinpuuf4tiU9Nv92nQ/wCyv36ADyf3W3+Bab5zQptf56l/&#10;i+7RspAV3mnm+VVVN/8AfpyXipF8336s/ZqZ5K7/ALtADLXc8ryt/wABpFmid/3rb9/8FTD7v3aD&#10;ZxTH5vkpyLFRIN+1dtW0+5tqolsqfdXZVtE2L8lMQ5/kX72yot+/5v79E0P7qobZNkW2gCzv/dVW&#10;hdXba0v/AACnuiv95mpvkrnd/wCP0AS/Lv3LQ94u6mJDs+7U3kq9ADHTzpd+77lPe2Wb5v7n8dIi&#10;fLtSmvCzp9/+KgCtc7tnlblenvuhtX3f8BqZLbY+5PufxUk1szt8zfJ/u1JI2zhXytisz0x0Z5dy&#10;/wC49W4Ydn+41RfY2S483dsqigeH91t276tWzrt/26aiNu+8r0eTvpEjLnb/AAffps250RZfk/vV&#10;U1W/XR7VLmWJniVv3uz59if36ls7y21W1Se2nimif+NGplGPrFhE+r2+7+OKt3SnZE2tWFbJ/aur&#10;yyr88UH7pX/v1vJuhTbsV6AC8/fXCLu+SnXNss1xFub7tNT55fN2065Rn+ZV+dKAK9zD99lb50+7&#10;QmiQXj/aW3Q3G35vKbZvp7pPMn3VSpUedNi7fuUAW9i/Z3g++m3Y2+qVsipcbYvuRLTtlzM+1qlh&#10;Tyfur870AY02jyv4q+3b/wB15Wxa09bs2vNGuIl+d/4asb2R/wDVfJSed/dWsyiL7H9s0v7Ncr8j&#10;rsesT+zdctt8EWoRvafwu6/OldD5zf3XoeZkT/VUAcfo9muleI72Jm+dlR/nrfmma5fylrFv3abx&#10;b+6Zvmi+etjZLs27WR/79AGikLeVt3VX8mD7tN86fbtZdn+3UKfuZfN+atCS5Cip9ypqo/2rA8u1&#10;V+arH2ldtZjLHze9N2b6i87/AGaRLnZ/eoAl+X7u2onhR/lah5vm+61Unv57Zv8AUM9AEj2aon+t&#10;k/3Kr2aN9od929Fp73jXn+xUtsi20XybvmrQRY3/ACVn6k/yfe+/T5ppfvJ/6DWe9zK9x88X3Pu0&#10;Aatt8kSf7FP+b2rP/tJtqebAyU5LlZl3UAWf92qty/y0ecu7+KmO/wAn3mrMobH94VK/Wq+zY/y/&#10;canb1SgRM/WoXf7/APH/ALlN85v7lM37JU+XZQA905+9THfZQ7/vdtRb/n+63y0AO+bf8tRPuSX/&#10;AH6N+/8AvVE80qbG2rQMc/8Au/NVV3+epfm3u38G2on3O9AET7vnrxnX/wDkO6l/18yf+hGvY5ty&#10;V4xr6P8A27qPz/8ALzJ/6EaRkem/8Bof7lH8Pz0n8P3q2Aa/93+9T96p8tDvsSqMzyzfMu2gCWa5&#10;2Knzffprpv8AvNTPJZ9krffqbZvT71ACW25GdV+5Vykhh2U9/nagBn+7Vh6i+b3p9AEv8DfNQlNp&#10;f9qgCT/gVPqt52z5mpkN4r0AXvl/iopiOr/c+en/AHGoAfSb1Tfu/hqJ5lT71Nd1mi+Xc7/3KAJv&#10;tO/7qVYhfem1az5rmWG33bfnosHX77N+9f8AgqBmkjru27qX+L5Kzkffdf7C1eT79AD/AOCj+CoX&#10;mVP4d9CTf3loAs/7NRpNEiPu+/Q/yJ8tRb1RaALf8PytTN67vvfPVS2m/wBa21tlRP8AwNu2O7Ux&#10;mhsX+P8AhqWF2f8AhqKptny7fuUgJERfvbt9ROlM/jpyfI1WSYVttfxlqEf9+1R61vJaH/VM2z+5&#10;WP8ALbeN0b/n4tWT/vmug+X5KAMXxhYSzaDcbWZ3X560NEvFvLC0nX7ksW+tB0V/lb50auUtobzw&#10;xdbYlkm0pm3qiKu9agZ138FInyVlJ4q0yZ13XPkv/cmXbWhDcwP80UsT/wC41AFpPublp/yvVKaa&#10;Xfti/wB+mPNPbJu270/2K1KNBKPv/dqGGZXTctE1ysMXzfxVJBNSv8n/AAKq6X8CJ/rV+arG+L5N&#10;1QUN+VP4af8AwU19v/AKKskmR/l+ah/u/wB+mf8AoFGz56kY/wCX2ofb/epn3/u0TTKn3qAHIi/3&#10;qdvX+Jaanzrup29futUCFqZPuUxKHfYlWUTP8n+3TPuVX+073+X/AMfq18rr8v36AH76P4vnoTcn&#10;3v8AgNELrN8u6kIenzn7tO/8cpuypf8AZoCIInyUQ7trq3yPT9i/xUbFqig/ubvnpv3E30fcp3zv&#10;QBFs/i20bP8AgdSp/tfco2fPQAz5fanpt/2qN/z7aE27/wDboAdTfl9qf/u7aPm2UAM2CkqT/ep/&#10;y7KAE8v5NvzUU/eyP/sU15vnoAETY/y0ffp2ze9GzZ81ADPJV12uu9P7lclf/Deze9+02Msumuzf&#10;MkTfI1dh9/8Aho+b+6KAKWm6VFpsHlL9z+//AHqu7PkofdRC9ABsZKM/7FOpu/8AhoAejsj7qYn+&#10;zT36Uz+OgB/ze1PPRKh/3advagBf9qj/AGqSm7xQBFNef6ZFB/z1XfVp/n+asDxho95qVhFPpk6w&#10;6lat5sDv/wCgViJ4w8R3MX2afQfs179xrh5d6f79AGjYJ9p8Q3dyq/J/qt/+7XQbFrP0Gwaws03N&#10;vd/vP/eatD5fesxjvvv9yo6kx/t0x+laCGfZok/hXfUtKj/Ptah/7u75EoAZs/77qVHXZUX8FH8d&#10;ADXSmv8A7tOR6id/++6zKFdFpvy/dpzv89P2LWhJD5P+zTP+A1Yb7lRfx0jQbMn8W37tV/mT+Gre&#10;P9uov9mmZld9vz/Lvpr/AHPlqX/xyq827ZWZQ1H2f3qc/wDwGmbN7U/7i0CIvuUx9z0//wAf/wBy&#10;mf8AstAxv3/u0m/5fu0r9aY7rv8A4t9Agf5/9ion+T5adv8A71Dp8+7+5QMifbu2rVd3qXY3/j1V&#10;3egCvNXi+v7v7d1H7v8Ax8yf+hGva/vrXjuvv/xPdR/6+ZP/AEI0GR6Rso+X7lN+b2pjpv8A4mSr&#10;KGTOqPtqGF9j7WahLCVPlWVn/wB+n/Y967WaqJLHyPVSF/Jun+ZnR6l+x7Pm3Uv2b5Nr0AWkf5KE&#10;f5PvfJVL7BsT/WtUttC0K7Fb/vugC3T99Vv3uz+/S/vf++qALG/56N/yVDsb79S7G2O22gDKfzb+&#10;/S2VtiffatiGFYU2qvyVUSFkl83atWf3lAEXnf6VtibZt+9Vt9vmpul+T/bqv9m/e+au3e9Pf/aV&#10;XqRk+xar2237U/lN/vU5Ifn/ANipkh2LtWqEQX6b9kW753anTQ/utsS73p/kuj/391Otkbfub+Oo&#10;GN+wKkW3c2+rCb7a32s33aHfYnyJvqu6T3Lbm+5/cpjJYX++zfcarEzqlu/m7aHTYuzbUX2bf935&#10;/wDYpCHWbs9qjS/JS2e2ZHb+/wDdqvMk+7a21Iv7lJDuhf5V3o1AF132fL/BVGztvt9487M3lJ8i&#10;pQ6T3L7duxP9ij7Z/ZsTptZ6sRpui7fu7KLaZfI3Vn/bJbldsUTbP79TeTI6IqrsRaAJ/wB7NTZt&#10;23Y7fxUJNPD8qqzpUU3m3Lp8uxKAMzxDbTwpFeQfPLat5q1sWesW15axTwfvt6/wVS1K5l2JFFEz&#10;7/vPWfD4ea22S2M89ncP87bPuf8AfFAHQTXk/wDyyjV6sW0zTRfMv/AKx01XU7b91eWK3P8At277&#10;P/HKeni6zT/WwXNt/e3wP8tMfKas1hZ3Kv5sEb7v761mTeD9MdX2wKjv/GnyU+HxJplz92+gR/8A&#10;bbZRNr1tNKkUVzF/v+b8lMo5+bw9c6Vf7rPWrmFG++m7fRcp4otvms9XjvEVf+XiKurhtoPK3Ntm&#10;qprCSvFFBbfJ5v3vlrIk5LTbjxqjPKstpNvb7mytV7/xZu2tp9o+77ybq6i2hW2t0i2/dX5qifWE&#10;hZ90TJ/uVoHKcpc6xrX2iKCXQ1d/v/JPU1zr2oQ/e8PXP/AJUrasNYs5rp2Zvnf7tbdtcwP8yy73&#10;asw5TjP+Es2RfNp+pW3+35W+t3RPEFnfxJFFeK8v8SOux62HWN/vVm3+g2l+m5otjr910T50p8xZ&#10;recn96nb/m+SsLSryVGltp2WaW3b79aDzSzS/uvkRfv0EF3fs+daq377LXc396qzpLbI8+5n2feS&#10;ory5+3rbpF9yX71AG3bf6hFah4d/3qitv9V/uVYRP7zUyiuiNbXH3vkerEyf7X36r7986L9/bUs1&#10;zsR2/wBqgBkPmwxbdivtp6OySu0rLv8A7lM85oYt7/felhtvOXczfPQBf/g3fwVXs9yRO39/7tVf&#10;tm9JYmXY6VaTdDZ7akkcHlf5v/HKuyfd+aqsDs6/eqUun3vuU5Fkm/Y9S712bf40qrvX726obb/j&#10;/lbdv/vUxGm+1/lb5KYibE20b9+yje275fuUANdGR6dvb7v92h/9rdTPvrQAJ0rPe5lTVEVf9VVt&#10;/N835XrHhe8m1xN23yqAOgf+9R9z591P376qXk29kioAsJMsy/LKr1L/AB1SSzWFN0X36vQus0W7&#10;+P8AuUAJ9z73z0qJ8+77lH8e5aN/95aAHff+WjfsT5qZvFPz/sUAP/8AQqN/z1C7qn3vkqr9vWaX&#10;bEu//boAuv0rN1L5Njeayf7lWvtP95W2VXvHW52L/BQBbtn3xIzVDeTfL8nyPTYbbYvys3+5VSbz&#10;5pfu0AaafIlCXMUL/M3/AI9Vfzmhi+ZqZbQxXMTtQBof39rU/wC581UbaZkleJvn/wBurE0zony7&#10;fnoAem7f83/Aads/2qoeTK/73zae94yQfM2zbQBa2Ls+aot8Ty7d2+h3Z4PvfPtqv5Kpa7v46ALb&#10;7dtM37E+aorN99um779OuZlhifd/doApW0y/bNyM1aW/fWVpqb3dmrQm3PE+35H2/LQAfbF+f5f+&#10;+Kalyk3yrVaG5lhTbLB/wNKid1dfNVWh2/wUAaHnL93+7Rn/AGKpTPslil3fJ/FV3f8AxL/HQA/5&#10;faon/wC+6h87zpf3VTPt20AN+/8ALT061R/eu25fkpiXkqI6t9+sxmg8yo+2mb/4vuJWf5LTNubd&#10;UqbrZtu75GrQRY3/AMNRSffFO+X2pqdKAIt/8NRXP3dzNR5y+btamXL/AO9WZREn33XdU1Qp/wAf&#10;HzVN/wCP0CGPtT5qZv3/APAKHdk/26HTYu7+/QAfwfMuxKif73y7v++qe/8AvUx96feoAZJ9wVE/&#10;/jlOf+9Tf4KBjH/3vu1X+/Vj/ZWq833fm+SgRFN/d+5XjWvwxf27qP8A18yfxf7Rr2V/u7l3b68Y&#10;8Qbf7e1L5f8Al5l/9DNAz0vZ/wB907+PbTfuP97ZT/mT5vlqzMPl9qTZRQ/36Qx3zJTdi05/npas&#10;kT7n3aX79Js+5T9jf3vu0ANqVEpUT/Zp1QUFHzpRso2f3qADf/s7Kf8Af+Wj/ep/y+1MQz7n8VJT&#10;6X5t1IYxPkf7tWP4N1M+T/gdO/4F/wAAoAej07ZTNn8VPT7n/slWSKju/wD9nRs2fdo2UbKgofso&#10;+59379H8ez7lMTd/FQIf/D8zUfL/ALFHypR8v3m+SmA/5dv8VO2K/wDdpj/J96m/NvdqALCQrs3L&#10;Qnz/AMNMT7n8VSpSAX+Ck2Uqff2/w07eu75qYDNnyUyF9i1L9z+Km7K0LHvud03UeTE/3lp1G9f7&#10;tAjPv/D1nfptljX/AL5qr/whmlJs/wBBg/75raShfuUDMJ/B+nvvVYvJ3/3G2Vmf8K6gTzWtr67h&#10;l/h/etXYIlPoEcVa+EtTeV/N1e5Tb/01epz4P1WF/wB1r13/AMDrsaKzkBxX/CN68m/bqET/AO28&#10;CVLDZ+I7Zn/f2k3/AGyrsH3OlEKL/wADpEnMf2lr1svzaZA7/wCxK9MfW/Ef3l0W2f8A2PPeuw++&#10;tD7aoo5TwlpWppLqF5qvlJdXUu/Yn8KV03kq/wDwOpdgo/2ttAEXk76hs7BbZ32s33qvfL96k+58&#10;1AETwt/DQ8LPFt82pf4vvUv36AEhtlRfvU97bzqEdafH980AM+zL5tP/AN2k2NS7xQBXS286XzWb&#10;56t/Ns+ZqYm2nUAVx56P+627KYYZ5l2ytsSrQ+5Tymw/w0pDKfk3KJtil+/UttC0O9m+d3+9VhE+&#10;f5qP92mIm37Fp3nfL8q/PUXzpQm7fQBLvZH+ah7lk/h/3qif+7upkyfw0ANmuWm/1XyUkP8Aorbt&#10;vyOtPhSJF+WKrH3127aAGfbFRaqp5tzL5nzVY+xr/DtqVE+T+GgBj3LbNqxfO1TWb7F2t996cnSl&#10;Td/FQBLv/vU3zv4dtO/goj++aAGb1oeb5N60/wCX2o+V3/2aAKLutzLt2/JVtEi/h+SjZ829aNi/&#10;8DoAe/SqkKbP9ay1b+V0+9R0X+/soAHuV/hb/gdVIX866f5vlq3s+Tan8dM8lUT5UoAr37o8W3dU&#10;STeTsXdv/uPT0Rbm43fwJ8myrvkr/d/4BQBUhRXn3N/3xT3f/SEWnvtRPlpibd33aALG/wDhZqzJ&#10;nWafylb5KsbN/wA1ReSu99qrQAO8vleUu2q8LtDvW5/1X+xV2FFdttTSWa7HoAo/2lB93fU3zXP3&#10;vuU7+zYEf5amSFUoAq7Ps3y/wVYSZf4W30OlV/sETyv/AAVmUWndf4mqu6faZdqr8lJ/ZsSb2+/U&#10;32b+61aEjfJVItu2qv2N3lT962yp/Jb+Fmpvk7027qzGO8lYU+XbUT7pm2/wU/7N/Duanfc/ioGM&#10;d5YW+7vqvc/PKjfwVbeHe9Mmh+XbWhI7f+6Rqa/Ss+aGeFk8pt6f71O2Tv8AL9ygBtzcs90u37lW&#10;v4f9ioPszJ/FVf8Af/OtAA/76f8AuVZeb5Pu1Xhttn3t3zf3Kc/yf7dZlBv+en/f/wBiq+ze39+n&#10;onz0AS/Mn8NQzfwbqSk2b6BDN6/eo/gpvkr/AA0z5U+7/eoAf8qL8r1D5i/3xT/46i+Xa9ADPOVN&#10;6rULzLU0n3BTHRU/hoMyq81eOa+//E91L5f+XmT/ANCNexzbfu143r6P/bupfL/y8yf+hGgD01Nu&#10;/wC789S7/wCGov8AdX79G/8A2qsZL9yim71dPvUfwUhjv+A0P/s0I/z06gBv3E3UJ9/71CfcooAl&#10;30+oak/goAdT9+9ab/vUm/f/AMBpiH79lOT79RfxfPVd7z/SPKgXe/8AFSA0Pm9qa6N/wOqP9pND&#10;/r4vk/2Kejy3PzfcWmBdTdt+b5KE+/VKzmaG68r5v9urs02xHakBL/Huo3rsrOhdrlNzNsT+Gm3K&#10;fZv36t/33ViNimfx1Ss/Nmbz2b5NvypV3/ZagCT5fubqH+T5aZsqv5zTPtVvu1Ix8zs8vlRf990b&#10;J4X3ffSqiebDdbm+dHrVf7lAxYfn+Z1p3/oFMpf46QEuykptDp/eX56AHpN8r/L/ABVF9viT5VX/&#10;AIHTJn+V/u02z/1FMRaR1eLcv3KfvVP4qrQw7H+VdlLND9poAtecqfxUzzot3ytsqgn7mXbL8+7+&#10;OrsMK0ATI6vTH8z+Gpd6pTUmV6ZQ62mZ/wCGpXT56pWf+tl2/dq7QAn+Wp/yfd201KP46oYjpUyJ&#10;SI/z0tIzF2fPu/vUJ0pKq+c2/cy/98Uiy383+5UNzNs+63z1N5yv/DUUyfP5qUAMtpmSfym+/wDw&#10;1a/jqrbQ/vfNZKsbBQA6np9x120lL9z71ADqT/0KoXvP3vlJE3+/T4ZleXa336AJX3U/+Db/AOP0&#10;P8/y07+L71ADNlC7tqbqQTLv+Wnz/wC7vpRGMfan97ZQkyv/ABVF53y/NUR+e6Rl+5RIzNCl/goT&#10;/ep//wAVTLGbP73/AH3Tk27dv3Hpf49u379M37/4fuUAH+x/4/Sf+gU//aWqVtM73Uqt89IRb/jp&#10;N9TJ89Rff/3KQiVOlJSp/dWnp9/5vkqihydKEdn/AIqa/wAlP+bfQA7e38TU/en92ofm+9S/w7aA&#10;Jf4/7lHzvUW/+KpU3UAG/wCfbTP/AGan70/u0lACp0p/8H8NM2b/AJqD0SgB2/YnyVXmmZ4n2/I9&#10;Tfx1Fsb+KgDPhma2/wBbE3+/Vj+1d6/6pqsOm+meSlAFff533v8Avipo/wCCnbNn+/TPOiR0Vvv0&#10;APf7/wAtMx/t1Y+X5NlV5vvNQAJud6nqBP8AaoSbZQBMm6k3iokmbdtqbZ8/y/JQA75vakpd4o3t&#10;QAn8FFMdPvrTP4fu1mMfvND9aZ/B/vUxH/vLQA/eaZ8rv92l+/RQAu8UO/8AFSU2tBBs/ut89ROj&#10;f3qbNcqkvlLTv4KAB9r/AMVM2L/v0U3f/Cv36AI/mf5qZNT/APZamTPsWsxlf+PYv32WpU+T71Q/&#10;8tam3/3WWgYz/a+alf7m2jeaZv8Ak37aAGfcWon3f/Z0/wC/spj/AOy2ygQzH+3THTYv+/U38FM3&#10;q/3moAi2b/7tRfMnzffqX/e+eonfY9BmVJt33mrx3X3/AOJ7qPzt/wAfMn/oRr2V/u/N89eO66//&#10;ABO9Q+7/AMfEn/oRoA9DeZk/hajztn8LVLR9+qKDfs+9T96/w7qP96n7Pn/26YiP/gNKj/P91qf/&#10;AL1OT/eoAPuP92mecv8AErbP4af9+n7PkSkMZ5y/J8rbKleZf9qok3U/5f4qBEVzumt9qo33aIZv&#10;s1qkUqs7ov36l+X2p+xaAIZrmLyt237tM011eLzZV+dqsJDFs21NsX7q0DKN4nnW+1fvtVhPkt0X&#10;5fkqyifuvmpNi7P9igCrZw+S3ms3z1LefPE61LsT+7S7P4du+mIq2br5Cf36bND9slRG/wBV/FVr&#10;5fenp9/7v+7VCH70RKelHl+60+gCvM6otVLO8iT5Zfkfd/drT8lKiSzX+LbUjGPcwb/lZnqxC/y7&#10;npqW0X91aldP9mkAx5tn+xTYXlmuH3fcqV4f722meT/s/epgWPk/4HVW8vIIWTzWX5alhh2fNTHs&#10;4Jn+ZV/74oAifUrb+Fvn/wB2mJNEk/y/8CqZLCLfu8paRLNd3+qX7tICzvV13LUUKfaZX+bYif3K&#10;lSH5dv8AcrPdJ7OXzYFV933kqiixNbS+U/lOv+49WrCZni/erseq6Xi+V/qm3f3Keib1/iTfSJLD&#10;p/pG7d8n8KU3/XS/KtOSH5dy/wB6n7P7rUyghRYYttWPlRd26q+zf81Gwf7VAFje38NP3/JVTY38&#10;P/AqkoAm2b6Puf3qi/ep/E1Gxn+bdQAx5meV1X/vupvmdPvVX+zN5vmxM29qfsl/ibZQBYRPJX5W&#10;qtNc7LpIl+d6mR5Upjw/6R5v33oAt72/u/PTv4Kr/N7U/wCb7vyv81AD9+//AIBT/vvUKb/nX5aY&#10;+7ft2rQBN5OxnZW+/UU0Konm7tlMTzf71SpD8+6Xc9AFhHVLdJf7i1Utna/+Z9yf3amdGeJ1X+Nd&#10;lFsjW0SLtoAleH5dy/fWmQzecyKtE3m7fkpsMP2ZPub9/wB6pJHXPyLuX5HqaHb5Hzffqv5Pnf61&#10;d6U/Zs+7uqiiW5hWZHVW2bqLZ9kvlff+WodjfxM2ypodqRf3KAIt/wDp6M26rr3KbP7lZ6Os1w7f&#10;NsqX91vTc3yUAW4X/dOzLsqGwTzk3f36iuZt9u6q1MSZba1/26AHvuuZ3iWdvu/fSn23m2bJE3z1&#10;Xs32J5u7733kqX5nn837m2gDQ+4n+3T021X3/J96jer/AMVAFj79O+X2qLzv92n/AC/I3y0AGxtv&#10;+/T3+/8A36Td/uU15v7tADt+x0WiZ2hWqD3Pk3iVaublfKdmagCaGZZotyr/AMApnnb/AJfuVXR/&#10;s1rupiQq/wA33N1AGg77IvvVXR98/wAv8NMR9m9Zf4aW2/vf36ALqff+akpqdKf/AL33/wDeoAZt&#10;/wBymbG/3Km+VGo3/wB6gBn+zVKZ4nuE/wBirE1z8m1fvvWfYQ7Jdsv3938dIk00mV0dV/8AQqjq&#10;OZFRkZKsP/qnVaZQzev+zRsV/utUUPlOv72mb4kuNsTfJ/FQBK6bPm/jp+9t1Hyuu7+CmPc/N8q/&#10;PQArvsXdUSXizN5W2q/2xYX2sv31qG2dvNeXb9/7tZlGnv2UfwVSe8aH/boR5Zvm/g/uUCLk1Hyp&#10;/DVf5pvlb7lRTbrZ02y/f+9WgixczLCv8VENz53y0x9vybm+f79V3dHl/dffSgCxNMsL7W++9Hnb&#10;/u1FD89wzN9+q6bba4l/gSgBiPvv3b+5VvfsXd/s1Xttvmvu+/uovP8AVfeoAZvaZU2/co3tbP8A&#10;N8++mWyeTU1z/qt27+GgBu/zv9ymTbdu6mw/PEjfx0Oi7azGCPT9i1X/AOBfPUv8H3d9ABv+b+Km&#10;O7PRv/vLTd/8X8FAxtRvt/vfPUlQ0iRzvvqL/wBA/uU7f8/zL8lRPuf7vyJTKD+Oon/vU9/ufd+e&#10;od/yUCItnz/e+5Xjuvwy/wBu6j/18yf+hGvYn6147r7/APE91H5v+XmT/wBCNBmekVNvqL+CnJuq&#10;iiX/ANAp+U/uVD/wKnp8lMB+yn/L/CtM/jp/8FIQfL7UffoR/wCGj/a3UwBPuUbE2f36E207ZSGF&#10;P+X2op/3KAD/AGqfs/vVHUn8FAhP+BNQlD1J/s7qAI9lS0n+7SUDQ9PuU/8A2qSl/joAN+//AH6P&#10;9qk30J/vUxC/c/4HUqPTPv7P9inUhh/6BRS/fWj/AHaYiWmbG/u0b/no+X+GkMf838TUJRs+bdRs&#10;+T7tMQUbBU3k7/7tQ0yg/jqWmU+gBXhX5NtGz/KUlSffoAT5falT7+2k+58m2m/Jv/2qAHfc/vVN&#10;sb71Q/xfN9yn/Ls3UAP2fw0zZ8lP/joj+6KAD+Cno++mSfdNGz5/+A0AOfai7f46XY3z0iIuz+Kl&#10;T7+3+CgBESl+4/3KdsanUANT51pP/Q6XfQlIkfC/zfdpz/PTdjbqf/H8y0yhnz/8D209H+X/ANDo&#10;2bPmpERn+bf8lAD/AOLdT/4Ki/2asJ935qAGJ870/ZvT/Ypn+7Rv/hoANnyU6P7opu8U5OlAD/4/&#10;mqvePvifd/45Vjf8lRPCr/w0AV7aaCFdv33/AI6l37/lVaEs4k+6nz1Y2fJQBXhTf/sPUV/91F/8&#10;fq6ifO/y0yaFZovmX7tIkYiKn3af8nz1F9jX7ysyU9Lb+8zPQA+H50p3kp/dp6I38NSp9zbTKIti&#10;7t22h4V3fLUuz5KSgCNE2VFM/kxbqtTfIv3qynv1e6eKX+D7tAFpLNXi3Nu+empZr/eapUmiRNm6&#10;npMv8Pz0AQ3Nn8u1WalRLn7ny1dR96/d/wDHafv+egDO+zTzSozN/wAAq2ieSnyt/wB8VLRQA2bc&#10;/wDE1CI3/PWnb96bdtLj/boAZ8394U/5v/sKPufw1F/s/NQA5P722oprZpmqw/3vvUfd/i+egCjs&#10;n3/ep/7/AGuv/j9WNm991GxttAFR7aV0+9TEtmT+D/eq8n+1TNgoAz7l5f8AVfKiU9LnyYv4f+Bt&#10;UtzD50W1qr/YN/8AwCpJKly7XkqeUv3WrQTci/dp6J5Py/LTH3b9q0DK00LO275ql3skX3fv1NC/&#10;y07/AHaksqb5YU+7/wCPUvzPL5rLVh0+T+5TvuLQBSeFndGVWp2+VPl21Y/3mo3/ACbPmoAoTean&#10;zKuyoXSe5ZG21pulLQIzXhl+Tb/BT9jJs3bnq799P/HKh+b+Fa0ERPuf+FqrzPO/yqtWqWb739yg&#10;Ckjsi7VWm+c39yrDp8u7+Copv9VuasxkO9vN+7vqZHaqyOzulTOn3P8Ax6gYPu/2qNn8VM/j+ZaN&#10;+/8AhoAZN/AtRPu+7VhP9qmvt3UAQ/N99m/3aifd/eqw/wDu7N9MfrQZFd0+/wDM3yUzZ/eapt5p&#10;j7t1BqRff/iavHfEEj/29qX/AF8y/wAX+2a9if7/AM1eO6+//E91H903/HzJ/wChGgD0in7/APx+&#10;iiqIBN2+paKKAH0f8BoooQB/tLR8vtRRQAf8CqZPvbqKKYmOTbT/AOCiikAO+xKcn+1/HRRTGCPR&#10;RRSAf/BT/wDdoopiH/71M8ldvy0UUAOfan8VPoopDBOlG8UUVQx//jlH3P8AfoopGdgShHX/AL4o&#10;opFEu/Z8vy0/n71FFMmwP/vU99r/AOxRRTNA2f8AjlP/AIdtFFABs/iqOiigB6bttG//AGKKKsB2&#10;/wDg20On+7RRSGSJ/vUzZv8Au0UVIh1P+XZ95aKKAF+X71IiM/3qKKQCpuR/vb0qX79FFMBnlUfc&#10;oooAf8vtR9/fRRQA+Hr/AMCp3+1u2UUUAN+5Uq/ceiikBC+x/vU/f/tUUUAPj++al/2qKKYxE276&#10;m2Lv+X+7RRViAJ86UbPn2/wfw0UVnIY/YKbs2bKKKYg2f8DpybX/AOA0UUAP+5838dMd99FFABs+&#10;TdT/AJdnzUUUAM8n5/mqrNZq7f36KKAESFUfaq1Y2KnzLRRQA/8Ah+9T96utFFAA/wDwKhOlFFAD&#10;qX5n/hoooAjpsn3TRRQA6ldPn+aiigA/3aPneiigBibt9P8A4KKKAIZuiUvy7KKKAEd/3XzVVx/t&#10;0UUAOtk2fNU2/wCSiigBm8UfxbmaiigA3/cprv8APtoooASm/wAP3aKKAEpr7qKKAIk6Uz76fdoo&#10;oAjfrUU3zxUUVmMrfLuT+PbVn5c/7FFFADH3b9zUx9v8DL/wCiigYzZ/E1NHV6KKBA7/AMP/AH1U&#10;Lp/wOiigZFsbfTdmz+KiigyIJq8d19G/t3Ufvf8AHzJ/6EaKKsVj/9lQSwMEFAAGAAgAAAAhADzF&#10;pyzgAAAACgEAAA8AAABkcnMvZG93bnJldi54bWxMj0FLw0AQhe+C/2EZwZvdJJJoYzalFPVUhLaC&#10;eNtmp0lodjZkt0n67x1PenvDe7z3TbGabSdGHHzrSEG8iEAgVc60VCv4PLw9PIPwQZPRnSNUcEUP&#10;q/L2ptC5cRPtcNyHWnAJ+VwraELocyl91aDVfuF6JPZObrA68DnU0gx64nLbySSKMml1S7zQ6B43&#10;DVbn/cUqeJ/0tH6MX8ft+bS5fh/Sj69tjErd383rFxAB5/AXhl98RoeSmY7uQsaLTkGyzBg9sJFm&#10;IDiwTDIWRwVPUZaCLAv5/4X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SAxvjVgMAAPwHAAAOAAAAAAAAAAAAAAAAADwCAABkcnMvZTJvRG9jLnhtbFBLAQItAAoA&#10;AAAAAAAAIQA52yxrYWkBAGFpAQAVAAAAAAAAAAAAAAAAAL4FAABkcnMvbWVkaWEvaW1hZ2UxLmpw&#10;ZWdQSwECLQAUAAYACAAAACEAPMWnLOAAAAAKAQAADwAAAAAAAAAAAAAAAABSbwEAZHJzL2Rvd25y&#10;ZXYueG1sUEsBAi0AFAAGAAgAAAAhAFhgsxu6AAAAIgEAABkAAAAAAAAAAAAAAAAAX3ABAGRycy9f&#10;cmVscy9lMm9Eb2MueG1sLnJlbHNQSwUGAAAAAAYABgB9AQAAUHEBAAAA&#10;">
                <v:shape id="docshape72" o:spid="_x0000_s1027" type="#_x0000_t75" style="position:absolute;left:2997;top:186;width:6238;height:6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3vQAAANsAAAAPAAAAZHJzL2Rvd25yZXYueG1sRE+9CsIw&#10;EN4F3yGc4KapDiLVKCIIIiLYurgdzdlWm0ttolaf3gyC48f3P1+2phJPalxpWcFoGIEgzqwuOVdw&#10;SjeDKQjnkTVWlknBmxwsF93OHGNtX3ykZ+JzEULYxaig8L6OpXRZQQbd0NbEgbvYxqAPsMmlbvAV&#10;wk0lx1E0kQZLDg0F1rQuKLslD6PApYf76pEadz1ikn3Mebdfb1Gpfq9dzUB4av1f/HNvtYJxWB++&#10;hB8gF18AAAD//wMAUEsBAi0AFAAGAAgAAAAhANvh9svuAAAAhQEAABMAAAAAAAAAAAAAAAAAAAAA&#10;AFtDb250ZW50X1R5cGVzXS54bWxQSwECLQAUAAYACAAAACEAWvQsW78AAAAVAQAACwAAAAAAAAAA&#10;AAAAAAAfAQAAX3JlbHMvLnJlbHNQSwECLQAUAAYACAAAACEAsjvqt70AAADbAAAADwAAAAAAAAAA&#10;AAAAAAAHAgAAZHJzL2Rvd25yZXYueG1sUEsFBgAAAAADAAMAtwAAAPECAAAAAA==&#10;">
                  <v:imagedata r:id="rId8" o:title=""/>
                </v:shape>
                <v:rect id="docshape73" o:spid="_x0000_s1028" style="position:absolute;left:2982;top:171;width:6268;height:6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ZIRxAAAANsAAAAPAAAAZHJzL2Rvd25yZXYueG1sRI9BawIx&#10;FITvBf9DeEIvRbNKEVmNIoIgVJBuK+jtkTx3FzcvaxJ1/fdNodDjMDPfMPNlZxtxJx9qxwpGwwwE&#10;sXam5lLB99dmMAURIrLBxjEpeFKA5aL3MsfcuAd/0r2IpUgQDjkqqGJscymDrshiGLqWOHln5y3G&#10;JH0pjcdHgttGjrNsIi3WnBYqbGldkb4UN6vg7X1izeF4ffpT8XE87Kd6tQtaqdd+t5qBiNTF//Bf&#10;e2sUjEfw+yX9ALn4AQAA//8DAFBLAQItABQABgAIAAAAIQDb4fbL7gAAAIUBAAATAAAAAAAAAAAA&#10;AAAAAAAAAABbQ29udGVudF9UeXBlc10ueG1sUEsBAi0AFAAGAAgAAAAhAFr0LFu/AAAAFQEAAAsA&#10;AAAAAAAAAAAAAAAAHwEAAF9yZWxzLy5yZWxzUEsBAi0AFAAGAAgAAAAhAPxtkhHEAAAA2wAAAA8A&#10;AAAAAAAAAAAAAAAABwIAAGRycy9kb3ducmV2LnhtbFBLBQYAAAAAAwADALcAAAD4AgAAAAA=&#10;" filled="f" strokeweight="1.5pt"/>
                <w10:wrap type="topAndBottom" anchorx="page"/>
              </v:group>
            </w:pict>
          </mc:Fallback>
        </mc:AlternateContent>
      </w:r>
    </w:p>
    <w:p w14:paraId="5F1776CE" w14:textId="77777777" w:rsidR="009F035E" w:rsidRDefault="009F035E" w:rsidP="009F035E">
      <w:pPr>
        <w:rPr>
          <w:sz w:val="11"/>
        </w:rPr>
        <w:sectPr w:rsidR="009F035E">
          <w:pgSz w:w="11910" w:h="16840"/>
          <w:pgMar w:top="134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2235946E" w14:textId="77777777" w:rsidR="009F035E" w:rsidRDefault="009F035E" w:rsidP="009F035E">
      <w:pPr>
        <w:pStyle w:val="Heading3"/>
        <w:spacing w:before="60"/>
        <w:rPr>
          <w:u w:val="none"/>
        </w:rPr>
      </w:pPr>
      <w:r>
        <w:lastRenderedPageBreak/>
        <w:t>Michelson's</w:t>
      </w:r>
      <w:r>
        <w:rPr>
          <w:spacing w:val="-11"/>
        </w:rPr>
        <w:t xml:space="preserve"> </w:t>
      </w:r>
      <w:r>
        <w:rPr>
          <w:spacing w:val="-2"/>
        </w:rPr>
        <w:t>Interferometer</w:t>
      </w:r>
    </w:p>
    <w:p w14:paraId="7C8C0065" w14:textId="77777777" w:rsidR="009F035E" w:rsidRDefault="009F035E" w:rsidP="009F035E">
      <w:pPr>
        <w:pStyle w:val="BodyText"/>
        <w:spacing w:before="183" w:line="259" w:lineRule="auto"/>
        <w:ind w:left="131" w:right="127"/>
        <w:jc w:val="both"/>
      </w:pPr>
      <w:r>
        <w:t xml:space="preserve">FTIR spectroscopy consist of an instrument which is known as Michelson's interferometer. This instrument observes the rule of Beer Lambert law. The basis of Michelson's interferometer consists </w:t>
      </w:r>
      <w:r>
        <w:rPr>
          <w:spacing w:val="-4"/>
        </w:rPr>
        <w:t>of:</w:t>
      </w:r>
    </w:p>
    <w:p w14:paraId="21F82AFD" w14:textId="77777777" w:rsidR="009F035E" w:rsidRDefault="009F035E" w:rsidP="009F035E">
      <w:pPr>
        <w:pStyle w:val="ListParagraph"/>
        <w:numPr>
          <w:ilvl w:val="0"/>
          <w:numId w:val="34"/>
        </w:numPr>
        <w:tabs>
          <w:tab w:val="left" w:pos="851"/>
          <w:tab w:val="left" w:pos="852"/>
        </w:tabs>
        <w:spacing w:before="162"/>
        <w:ind w:hanging="361"/>
        <w:rPr>
          <w:rFonts w:ascii="Symbol" w:hAnsi="Symbol"/>
          <w:sz w:val="24"/>
        </w:rPr>
      </w:pPr>
      <w:r>
        <w:rPr>
          <w:sz w:val="24"/>
        </w:rPr>
        <w:t>A</w:t>
      </w:r>
      <w:r>
        <w:rPr>
          <w:spacing w:val="-3"/>
          <w:sz w:val="24"/>
        </w:rPr>
        <w:t xml:space="preserve"> </w:t>
      </w:r>
      <w:r>
        <w:rPr>
          <w:sz w:val="24"/>
        </w:rPr>
        <w:t>broad</w:t>
      </w:r>
      <w:r>
        <w:rPr>
          <w:spacing w:val="-3"/>
          <w:sz w:val="24"/>
        </w:rPr>
        <w:t xml:space="preserve"> </w:t>
      </w:r>
      <w:r>
        <w:rPr>
          <w:sz w:val="24"/>
        </w:rPr>
        <w:t>band</w:t>
      </w:r>
      <w:r>
        <w:rPr>
          <w:spacing w:val="-3"/>
          <w:sz w:val="24"/>
        </w:rPr>
        <w:t xml:space="preserve"> </w:t>
      </w:r>
      <w:r>
        <w:rPr>
          <w:sz w:val="24"/>
        </w:rPr>
        <w:t>light</w:t>
      </w:r>
      <w:r>
        <w:rPr>
          <w:spacing w:val="-3"/>
          <w:sz w:val="24"/>
        </w:rPr>
        <w:t xml:space="preserve"> </w:t>
      </w:r>
      <w:r>
        <w:rPr>
          <w:sz w:val="24"/>
        </w:rPr>
        <w:t>source</w:t>
      </w:r>
      <w:r>
        <w:rPr>
          <w:spacing w:val="-4"/>
          <w:sz w:val="24"/>
        </w:rPr>
        <w:t xml:space="preserve"> </w:t>
      </w:r>
      <w:r>
        <w:rPr>
          <w:sz w:val="24"/>
        </w:rPr>
        <w:t>which</w:t>
      </w:r>
      <w:r>
        <w:rPr>
          <w:spacing w:val="-4"/>
          <w:sz w:val="24"/>
        </w:rPr>
        <w:t xml:space="preserve"> </w:t>
      </w:r>
      <w:r>
        <w:rPr>
          <w:sz w:val="24"/>
        </w:rPr>
        <w:t>emits</w:t>
      </w:r>
      <w:r>
        <w:rPr>
          <w:spacing w:val="-2"/>
          <w:sz w:val="24"/>
        </w:rPr>
        <w:t xml:space="preserve"> </w:t>
      </w:r>
      <w:r>
        <w:rPr>
          <w:sz w:val="24"/>
        </w:rPr>
        <w:t>light</w:t>
      </w:r>
      <w:r>
        <w:rPr>
          <w:spacing w:val="-3"/>
          <w:sz w:val="24"/>
        </w:rPr>
        <w:t xml:space="preserve"> </w:t>
      </w:r>
      <w:r>
        <w:rPr>
          <w:sz w:val="24"/>
        </w:rPr>
        <w:t>in</w:t>
      </w:r>
      <w:r>
        <w:rPr>
          <w:spacing w:val="-3"/>
          <w:sz w:val="24"/>
        </w:rPr>
        <w:t xml:space="preserve"> </w:t>
      </w:r>
      <w:r>
        <w:rPr>
          <w:sz w:val="24"/>
        </w:rPr>
        <w:t>mid</w:t>
      </w:r>
      <w:r>
        <w:rPr>
          <w:spacing w:val="-3"/>
          <w:sz w:val="24"/>
        </w:rPr>
        <w:t xml:space="preserve"> </w:t>
      </w:r>
      <w:r>
        <w:rPr>
          <w:sz w:val="24"/>
        </w:rPr>
        <w:t>IR</w:t>
      </w:r>
      <w:r>
        <w:rPr>
          <w:spacing w:val="-3"/>
          <w:sz w:val="24"/>
        </w:rPr>
        <w:t xml:space="preserve"> </w:t>
      </w:r>
      <w:r>
        <w:rPr>
          <w:spacing w:val="-2"/>
          <w:sz w:val="24"/>
        </w:rPr>
        <w:t>region.</w:t>
      </w:r>
    </w:p>
    <w:p w14:paraId="4895EEF9" w14:textId="77777777" w:rsidR="009F035E" w:rsidRDefault="009F035E" w:rsidP="009F035E">
      <w:pPr>
        <w:pStyle w:val="ListParagraph"/>
        <w:numPr>
          <w:ilvl w:val="0"/>
          <w:numId w:val="34"/>
        </w:numPr>
        <w:tabs>
          <w:tab w:val="left" w:pos="851"/>
          <w:tab w:val="left" w:pos="852"/>
        </w:tabs>
        <w:spacing w:before="20"/>
        <w:ind w:hanging="361"/>
        <w:rPr>
          <w:rFonts w:ascii="Symbol" w:hAnsi="Symbol"/>
          <w:sz w:val="24"/>
        </w:rPr>
      </w:pPr>
      <w:r>
        <w:rPr>
          <w:sz w:val="24"/>
        </w:rPr>
        <w:t>A</w:t>
      </w:r>
      <w:r>
        <w:rPr>
          <w:spacing w:val="-2"/>
          <w:sz w:val="24"/>
        </w:rPr>
        <w:t xml:space="preserve"> </w:t>
      </w:r>
      <w:r>
        <w:rPr>
          <w:sz w:val="24"/>
        </w:rPr>
        <w:t>beam</w:t>
      </w:r>
      <w:r>
        <w:rPr>
          <w:spacing w:val="-1"/>
          <w:sz w:val="24"/>
        </w:rPr>
        <w:t xml:space="preserve"> </w:t>
      </w:r>
      <w:r>
        <w:rPr>
          <w:sz w:val="24"/>
        </w:rPr>
        <w:t>splitter</w:t>
      </w:r>
      <w:r>
        <w:rPr>
          <w:spacing w:val="-4"/>
          <w:sz w:val="24"/>
        </w:rPr>
        <w:t xml:space="preserve"> </w:t>
      </w:r>
      <w:r>
        <w:rPr>
          <w:sz w:val="24"/>
        </w:rPr>
        <w:t>made</w:t>
      </w:r>
      <w:r>
        <w:rPr>
          <w:spacing w:val="-3"/>
          <w:sz w:val="24"/>
        </w:rPr>
        <w:t xml:space="preserve"> </w:t>
      </w:r>
      <w:r>
        <w:rPr>
          <w:sz w:val="24"/>
        </w:rPr>
        <w:t>up of</w:t>
      </w:r>
      <w:r>
        <w:rPr>
          <w:spacing w:val="-1"/>
          <w:sz w:val="24"/>
        </w:rPr>
        <w:t xml:space="preserve"> </w:t>
      </w:r>
      <w:proofErr w:type="spellStart"/>
      <w:r>
        <w:rPr>
          <w:sz w:val="24"/>
        </w:rPr>
        <w:t>CsI</w:t>
      </w:r>
      <w:proofErr w:type="spellEnd"/>
      <w:r>
        <w:rPr>
          <w:spacing w:val="-3"/>
          <w:sz w:val="24"/>
        </w:rPr>
        <w:t xml:space="preserve"> </w:t>
      </w:r>
      <w:r>
        <w:rPr>
          <w:sz w:val="24"/>
        </w:rPr>
        <w:t>and</w:t>
      </w:r>
      <w:r>
        <w:rPr>
          <w:spacing w:val="-1"/>
          <w:sz w:val="24"/>
        </w:rPr>
        <w:t xml:space="preserve"> </w:t>
      </w:r>
      <w:r>
        <w:rPr>
          <w:spacing w:val="-4"/>
          <w:sz w:val="24"/>
        </w:rPr>
        <w:t>KBr.</w:t>
      </w:r>
    </w:p>
    <w:p w14:paraId="3AFD8FBD" w14:textId="77777777" w:rsidR="009F035E" w:rsidRDefault="009F035E" w:rsidP="009F035E">
      <w:pPr>
        <w:pStyle w:val="ListParagraph"/>
        <w:numPr>
          <w:ilvl w:val="0"/>
          <w:numId w:val="34"/>
        </w:numPr>
        <w:tabs>
          <w:tab w:val="left" w:pos="851"/>
          <w:tab w:val="left" w:pos="852"/>
        </w:tabs>
        <w:spacing w:before="20"/>
        <w:ind w:hanging="361"/>
        <w:rPr>
          <w:rFonts w:ascii="Symbol" w:hAnsi="Symbol"/>
          <w:sz w:val="24"/>
        </w:rPr>
      </w:pPr>
      <w:r>
        <w:rPr>
          <w:sz w:val="24"/>
        </w:rPr>
        <w:t>A</w:t>
      </w:r>
      <w:r>
        <w:rPr>
          <w:spacing w:val="-4"/>
          <w:sz w:val="24"/>
        </w:rPr>
        <w:t xml:space="preserve"> </w:t>
      </w:r>
      <w:r>
        <w:rPr>
          <w:sz w:val="24"/>
        </w:rPr>
        <w:t>specific</w:t>
      </w:r>
      <w:r>
        <w:rPr>
          <w:spacing w:val="-5"/>
          <w:sz w:val="24"/>
        </w:rPr>
        <w:t xml:space="preserve"> </w:t>
      </w:r>
      <w:r>
        <w:rPr>
          <w:spacing w:val="-2"/>
          <w:sz w:val="24"/>
        </w:rPr>
        <w:t>detector.</w:t>
      </w:r>
    </w:p>
    <w:p w14:paraId="2C8011DD" w14:textId="77777777" w:rsidR="009F035E" w:rsidRDefault="009F035E" w:rsidP="009F035E">
      <w:pPr>
        <w:pStyle w:val="ListParagraph"/>
        <w:numPr>
          <w:ilvl w:val="0"/>
          <w:numId w:val="34"/>
        </w:numPr>
        <w:tabs>
          <w:tab w:val="left" w:pos="851"/>
          <w:tab w:val="left" w:pos="852"/>
        </w:tabs>
        <w:spacing w:before="23"/>
        <w:ind w:hanging="361"/>
        <w:rPr>
          <w:rFonts w:ascii="Symbol" w:hAnsi="Symbol"/>
          <w:sz w:val="24"/>
        </w:rPr>
      </w:pPr>
      <w:r>
        <w:rPr>
          <w:sz w:val="24"/>
        </w:rPr>
        <w:t>Two</w:t>
      </w:r>
      <w:r>
        <w:rPr>
          <w:spacing w:val="-2"/>
          <w:sz w:val="24"/>
        </w:rPr>
        <w:t xml:space="preserve"> </w:t>
      </w:r>
      <w:r>
        <w:rPr>
          <w:sz w:val="24"/>
        </w:rPr>
        <w:t>front</w:t>
      </w:r>
      <w:r>
        <w:rPr>
          <w:spacing w:val="-2"/>
          <w:sz w:val="24"/>
        </w:rPr>
        <w:t xml:space="preserve"> </w:t>
      </w:r>
      <w:r>
        <w:rPr>
          <w:sz w:val="24"/>
        </w:rPr>
        <w:t>surface</w:t>
      </w:r>
      <w:r>
        <w:rPr>
          <w:spacing w:val="-1"/>
          <w:sz w:val="24"/>
        </w:rPr>
        <w:t xml:space="preserve"> </w:t>
      </w:r>
      <w:r>
        <w:rPr>
          <w:sz w:val="24"/>
        </w:rPr>
        <w:t>coated mirror</w:t>
      </w:r>
      <w:r>
        <w:rPr>
          <w:spacing w:val="-1"/>
          <w:sz w:val="24"/>
        </w:rPr>
        <w:t xml:space="preserve"> </w:t>
      </w:r>
      <w:r>
        <w:rPr>
          <w:sz w:val="24"/>
        </w:rPr>
        <w:t>-</w:t>
      </w:r>
      <w:r>
        <w:rPr>
          <w:spacing w:val="-3"/>
          <w:sz w:val="24"/>
        </w:rPr>
        <w:t xml:space="preserve"> </w:t>
      </w:r>
      <w:r>
        <w:rPr>
          <w:sz w:val="24"/>
        </w:rPr>
        <w:t>one</w:t>
      </w:r>
      <w:r>
        <w:rPr>
          <w:spacing w:val="-2"/>
          <w:sz w:val="24"/>
        </w:rPr>
        <w:t xml:space="preserve"> </w:t>
      </w:r>
      <w:r>
        <w:rPr>
          <w:sz w:val="24"/>
        </w:rPr>
        <w:t>moving</w:t>
      </w:r>
      <w:r>
        <w:rPr>
          <w:spacing w:val="-2"/>
          <w:sz w:val="24"/>
        </w:rPr>
        <w:t xml:space="preserve"> </w:t>
      </w:r>
      <w:r>
        <w:rPr>
          <w:sz w:val="24"/>
        </w:rPr>
        <w:t>and one</w:t>
      </w:r>
      <w:r>
        <w:rPr>
          <w:spacing w:val="-2"/>
          <w:sz w:val="24"/>
        </w:rPr>
        <w:t xml:space="preserve"> fixed.</w:t>
      </w:r>
    </w:p>
    <w:p w14:paraId="483A1AB5" w14:textId="4D6A3164" w:rsidR="009F035E" w:rsidRDefault="009F035E" w:rsidP="009F035E">
      <w:pPr>
        <w:pStyle w:val="BodyText"/>
        <w:spacing w:before="5"/>
        <w:rPr>
          <w:sz w:val="13"/>
        </w:rPr>
      </w:pPr>
      <w:r>
        <w:rPr>
          <w:noProof/>
        </w:rPr>
        <mc:AlternateContent>
          <mc:Choice Requires="wpg">
            <w:drawing>
              <wp:anchor distT="0" distB="0" distL="0" distR="0" simplePos="0" relativeHeight="251662336" behindDoc="1" locked="0" layoutInCell="1" allowOverlap="1" wp14:anchorId="4B1372BF" wp14:editId="1BB016DF">
                <wp:simplePos x="0" y="0"/>
                <wp:positionH relativeFrom="page">
                  <wp:posOffset>914400</wp:posOffset>
                </wp:positionH>
                <wp:positionV relativeFrom="paragraph">
                  <wp:posOffset>113665</wp:posOffset>
                </wp:positionV>
                <wp:extent cx="5768975" cy="5003165"/>
                <wp:effectExtent l="0" t="8890" r="3175" b="762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5003165"/>
                          <a:chOff x="1440" y="179"/>
                          <a:chExt cx="9085" cy="7879"/>
                        </a:xfrm>
                      </wpg:grpSpPr>
                      <pic:pic xmlns:pic="http://schemas.openxmlformats.org/drawingml/2006/picture">
                        <pic:nvPicPr>
                          <pic:cNvPr id="17" name="docshape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70" y="208"/>
                            <a:ext cx="9025" cy="7819"/>
                          </a:xfrm>
                          <a:prstGeom prst="rect">
                            <a:avLst/>
                          </a:prstGeom>
                          <a:noFill/>
                          <a:extLst>
                            <a:ext uri="{909E8E84-426E-40DD-AFC4-6F175D3DCCD1}">
                              <a14:hiddenFill xmlns:a14="http://schemas.microsoft.com/office/drawing/2010/main">
                                <a:solidFill>
                                  <a:srgbClr val="FFFFFF"/>
                                </a:solidFill>
                              </a14:hiddenFill>
                            </a:ext>
                          </a:extLst>
                        </pic:spPr>
                      </pic:pic>
                      <wps:wsp>
                        <wps:cNvPr id="18" name="docshape76"/>
                        <wps:cNvSpPr>
                          <a:spLocks noChangeArrowheads="1"/>
                        </wps:cNvSpPr>
                        <wps:spPr bwMode="auto">
                          <a:xfrm>
                            <a:off x="1455" y="193"/>
                            <a:ext cx="9055" cy="7849"/>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5C32F" id="Group 16" o:spid="_x0000_s1026" style="position:absolute;margin-left:1in;margin-top:8.95pt;width:454.25pt;height:393.95pt;z-index:-251654144;mso-wrap-distance-left:0;mso-wrap-distance-right:0;mso-position-horizontal-relative:page" coordorigin="1440,179" coordsize="9085,7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we7FWAwAA/AcAAA4AAABkcnMvZTJvRG9jLnhtbKxVYW/bNhD9PmD/&#10;geD3RrJrx7YQuyiSNijQbcG6/QCaoiSiFMmRtJXs1/eRlFzHGdaumAELRx55fPfuHXnz5rFX5Cic&#10;l0Zv6eyqpERobmqp2y3984/3r9aU+MB0zZTRYkufhKdvdj//dDPYSsxNZ1QtHEEQ7avBbmkXgq2K&#10;wvNO9MxfGSs0nI1xPQsYuraoHRsQvVfFvCyvi8G42jrDhfeYvctOukvxm0bw8FvTeBGI2lJgC+nr&#10;0ncfv8XuhlWtY7aTfITBfgBFz6TGoadQdywwcnDyRahecme8acIVN31hmkZykXJANrPyIpt7Zw42&#10;5dJWQ2tPNIHaC55+OCz/9fjgiKxRu2tKNOtRo3QswRjkDLatsObe2U/2weUMYX40/LOHu7j0x3Gb&#10;F5P98IupEY8dgknkPDaujyGQNnlMNXg61UA8BsIxuVxdrzerJSUcvmVZvp5dL3OVeIdSxn2zxQKl&#10;hHu22kyud+P2Tbke967W2VuwKp+bsI7YdjdW8gr/kVNYLzj9tvawKxycoGOQ/rti9Mx9PthXKL9l&#10;Qe6lkuEpSRkURVD6+CB5pDoOzsqzmspTG+47ZgVIQgWmVXkPizml4hBtbjumW/HWW3QByML+aco5&#10;M3SC1T5OxzI+j5KGz3DslbTvpVKxetEeM0YjXQjxH0jLIr8z/NALHXLXOqGQvNG+k9ZT4irR7wVE&#10;6D7UCRCrvOO/AzfAwQ5OBN5FswGIcR6FPTkS4q8gYzoeev2mBGeLVZbSvFxnKU063JTzk5BmSWYn&#10;IYFk58O9MD2JBlADaBI4O370ETKWTksiaG0idxPPEdhIOXDGFsPV5ydKMXpB6n/q7k9RG0ATw57J&#10;B/dw7u6TfMb+Tqum5va5s/9FKWPYvCEOvpPnJdiMLbt5fclz9MRmX60X/xfPrFKaDPG0clmmynij&#10;ZD0p2Lt2f6scObL4KqRf6gII6nxZLwPeJiX7LV2fFrEqNs47XSdlBiZVtlFypdOFmCnJBdib+gky&#10;dAYqgdDwUMLojPubkgGPzpb6vw4s3iDqg0bdN/lqC2mwWK7m2OPOPftzD9McobY0UJLN25BftoN1&#10;su1w0izlrs1b3MCNTMqMJcuoRrCQXrLSEwPr2Rt2Pk6rvj7auy8AAAD//wMAUEsDBAoAAAAAAAAA&#10;IQB1kQoPZgoCAGYKAgAVAAAAZHJzL21lZGlhL2ltYWdlMS5qcGVn/9j/4AAQSkZJRgABAQEAYABg&#10;AAD/2wBDAAMCAgMCAgMDAwMEAwMEBQgFBQQEBQoHBwYIDAoMDAsKCwsNDhIQDQ4RDgsLEBYQERMU&#10;FRUVDA8XGBYUGBIUFRT/2wBDAQMEBAUEBQkFBQkUDQsNFBQUFBQUFBQUFBQUFBQUFBQUFBQUFBQU&#10;FBQUFBQUFBQUFBQUFBQUFBQUFBQUFBQUFBT/wAARCAQ9BO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bT9z838dP3/N89MRH2fe+Sn7P7zf7&#10;tcZ0jJrxbN6sQzJcxf8AoVV3tvOT/cplt/HFQAty/wDptuv9z7tWnmqunz3H3fuLU2zY1AFSZPO+&#10;ZW2VUuU2J8zfw1b2S7v9+n/Y1T73zvQBUsE8mD5m+9/A9D/8fSf3P79WHh2I+2iGHZElABc7nX71&#10;MtnZNkTLv2Vbhh3/AMLUv/LWgCGaaktt3my7f9yi82/e21bs7ZvK+Zf491IB8O7Yi1Lcp5yIv/od&#10;TQpvp2ygCKFNi7PlqGa285PlWr2xNn9ynfNs+98lAyr9jaGJFVv96j7HL/e/3qup935vnpiff+Sm&#10;Ii8lUidV+5SJD8rtvqz9m+X5v46ckPz7aRBEkK7t1TbN7/71Son8O2n/ACpQaGf9m/h3VYhhi/36&#10;l2b6ekP8S7qYiJE/2asJ8j/MtMRNjfxbKlRG2fL89AEL/O+75af/AMCpNjU/Zv8AmSqEL8r0/eqS&#10;09EVPmZaTYu+oKF3q9Ij0rp833aE3J/dpiDfvb+GmfK9PTd97+596k/uNSAfv/i/jpm/e/yfxU//&#10;AHVp+xdu6gCLeqbKR/np/kr/ABU9EV/4qAGVMjrv3NTNny7aciUDF3t/Cv36Edv4qc/zvRs2fNTE&#10;Nd/l+Zacj/Lu20bPl2/co8mkAI+9vvU7/gNLsX7zU75fv0DHb/n+7TfO37F3fxUz+L5qlSFP+BVZ&#10;I7f/ALVSo6uu7+OoXh2I/wDfZvuVLs2P823ZUjHu+/Z/fpm/56Xyd6/79O+xtt+8tIB8My/xNR/n&#10;fUSI3/A91S/7VMB0L7H2/wB6np9/56bs+X+KpE/jpDF+Xdt3NR/HtXbQib3+Zads2fw/PTEP3/3a&#10;N/z0In8a/wAVGz5/vfcoAf8AL9yn/KnzVDsZKf8AOi/NupADv8m379PT/VIqtTHSX/llUW9k+81U&#10;UWN4o2fNvWokRv4W37qdvbdt30APR9/ybVp2/wD2/nqv529n2/wVKn36RJNs2fxVFM/8NPf+9R/F&#10;uplEfnVYT7lRIm9kdfnen/c3/wAFIklR6i+b3+7Rv2UI9Mof99v+A1Xs0aG38qWXzn3ffqX+P+/T&#10;0/3/AJ3oANgpyIqJtqCZ2h/hpLaZvuypsoAekK7KlR/n2NTUm37G/uU7etSSHyI3zLRsV/mX7lMf&#10;bspv/LL5V+5QBL5P+Upuz5/vNTv9pqP4XXdQAbN7/wCwlP8A4N1Cbdr7qY/zvTAfspiIqI+1qf8A&#10;fT+5TN7JSANi7Plp4+5833KZvan7P4aYD96btv36Y/yN/vUJ8j7af8u2kAz+L56N7I/+xRs+SnP8&#10;i7/4KAFRFf73/AqPmT/gdM37Gp/33f5qYEdN2N/uJT0+/wDL/wABod/9mkMj2MnzLRsbbu+Z91J/&#10;6DS/Ns/9AqSRfv8A8VOpqPRDM211aqKB938K1LDt+7Tf9pt1MT7vy0ASu9Nf5P4loT5Pvf3aZ/B/&#10;uUCD/a+/S/7O2kRPkp/y7d1MBmz/AHdlMpXf5d336RHpDF37P++qT5nZ22/fp+zf8tNT5H27qYh+&#10;z/ZpEf8A2fko3tu+7vqb5Uf5aAIfmSXci0P/ALVTf7VQ7F2bv4qAGf3KX5v4moT/AG1+9Tti/e+/&#10;QBFsqvcoz7It29Ku/L/CtHy/w/fpDK/kqi/dpuz502/w1P8Ac+7/AMCqJHb+LbTEPeFX+aq/k79/&#10;zfPVh/uVF9x/moAPuf3aTy/dqfvX7m2ikMiSH5PmqX7/AMtL/tbaTeu7d8tAhrpF/tPRMjfeWpd6&#10;/Oy/w0z/AJZbm/vb6BkSO2/5qZMn8Sr/AA1LTXT7nzfJQBX3sn3d1Qvu3/8AoVWdn31++lM/idaA&#10;K/y/OzVFsg3Iy/8AfFWn279u35P9uq+U/uUxDPs0W9W/u1E9t/tNUr/PsWnOny7mf+GkQVvJbbTH&#10;3fdqxs/u1DN9x6ZZX2NUU277q/xVdT59nzUror/KtAGX5Oz5P46ET59rVeeH/vuoXh+RKRBmTWe+&#10;4RttWdnz1L/Dto/ifd8lAEOz+H+Cmv8A7VSv97/dqJ9v3aAIvufd/ipn303U+q8253/3KsQ/+D+F&#10;6hd/OT+5R3276H+TfT5hgn31rTtvn+b/AGvuVRTds+7Whbfc/v76zA+eviSHj8WXwi+75rUVr+PL&#10;cxeJrtdq/eorQ7OU9ACLvp6J8vy1FH9/d9ynn7/y/f8A46iJyj9n+1sp7wrv/wBuofv093+X5qQy&#10;snyXEtTF0/vfJTI0+d2Xb87VYKfLtpyER/K7bv7lH8X9+n/7NR79lAxdi7vlo2fJ8y07fs30ffoA&#10;X/dpPnen7F/h209Pv/w0gKP2Zpp9rfcWtZE+X5aY7xQruapU+5/vUACJsfbUuW/uNQnyb6VNu+gY&#10;fN7U5EbdQm1HoR9/3lpiBE+enonz0fL/AA07f/d/4DSGTffpiO1Md/np6fcpgTfx0P8A5Smb/m+e&#10;jf8A3qBDv4NtLv2fNupNjf3af/H8u1EpDG/xf36sJ8if+hVCnyJ8tOoAf5O9PlpU3fdoR9j05/4P&#10;moEM/wDQKEf+63+9VK8mlR/K/jqLfOi/L870wNLfv+bbUV5Mu1P9tqbZ3jTRbv7n8FMuXTzUX/a3&#10;0hl1PuU/7n/AHoTbvpjusP8Av0xEo++m6j5fv1F5yv8AxU1H+X/YpDLHyp81Hy+1M31F9p+Z/mpi&#10;LX8P3qb/AB7ttMS5XZ8tP87+KgBKmeofO/ustNe8VPvffpDJfm20/wCb+KmfaYvKTbQ8yuv3lpiJ&#10;f/QKET56q/aV3JErf+PU/wC0qj7fNWgC5Rh0WsxNTjhf97KqVYTWbT/nurvRzCL3zfd3fPT6z31u&#10;zRN3mrTH8Saen/LWkUaaTb1p7uzr/Clc5c69Zu/yPViHxPA6/wAXy/7NMRvIi70/jepKwP8AhMII&#10;ZdvlN/3xUr+Lbb5N27e/3vlpDNn/AGqdn/YrC/4TC2dtvlS/981Y/wCEkX5GWCd/9xaoZuoio/y/&#10;fofd96uf/wCEuT/n2n/75pqeMPl+azn/AOBrQB0TzfJ/sUx5k2Jt/iWuffxVv3/6HP8A981STxJJ&#10;9o/48ZfkpEnWpuf7tP3/ACfM1coni2eGXatnO+//AL4pX8T3ly7xLYy/I38FMo61Jvk/i31Rv/8A&#10;Vbf79YX/AAklzCrt9hn+f7vy01NYvL94ttm3/AKAOk3tbRItD3i7d336z31W8SL/AI82qrNrGoJ8&#10;rWOzf/45UkyNCzudiu27fub5q1Uf+FWrnLabUEg+ax/8eqw95qOz/jxbfQRE3k/jWm/8svvbPmrG&#10;S/1P7z2fz/xfNS/bNQf5Wtv935qo1NdPu7t1P/h+asT7fquzatn9xv71D3mq/wDPns/4FSJNp/kb&#10;5qYn97dsRPv1hfbNVdU/0b/vtqhS51Wa4RfI+7/HUGh025X+61CRv95mrnUk1VN7eQuzd/eqwj6n&#10;NuVVXYv3vmq+URr+S27f8tO+ys7o26srfqvlfdTfvqulzq73W3bEn8FQM6BNv97ZvoRNn8VY6Jqe&#10;/wC8r7KYj6n5v3ot+1k+9QZG/si/hajYqJ5u5f8AvqsdLPUPNSXz40SnpZ3z/M067KoZsedFs2t9&#10;+j5U/irK+wXjsm25jpyWF8n3p46YGknz7NrUzydjuzVnzWd4/wB25WhLC+2/Nc/O1QI0d6pT96p/&#10;EtZn9m3KRf8AH589Rf2Vcu3y3lWM2HdUTduWnI6/eb7lc7NYXMP3rtnqWGzuZv8Al5+T+PfSA3fl&#10;f7vyU13+f5XrH/s25+6t9v8AmqV7Cd1f/Sf4aALyXKu25mV/9ihHX+L7n9ysGGwltmeLz/nSnpC7&#10;3G1bxn/4DTA3U2ou7dVSGdZrh28zZEvyVQubZoYn/fyv8v8AHUNho7vEjNeN96kHMdBv+Xcv3EWj&#10;eqfN81Z/2PyUfddNses+20qWaVpW1GREZvuUw5jo0mj2Ux3Xf9779ZP9lJ/DeS/7VVXtWhl2faWf&#10;/fqyOY6D90nzff31E8y/3dlZjwsmzdctv20f2bv37r6X/gFZlmk955O9mWhHV1+Wsd9KZPvXzfPU&#10;SaayS7Yr5tn8T0EHQTPF5VM+0q+9f++qz30pZn2/aWoh03yX2/bGf/boDlNNH3r96jfGiu26sx9K&#10;3u/+ly1Emlffb7W3+5QHKaqOuzbuoSb/AGqyv7Nitv8Al8bfQls0z7ftLf79AGs9yu/crfPTPO+b&#10;+GsebSpdz+Vc1n/vXilVbxndG+WmWdR5y7NzNUqTK9cl9jvEX/j5Xf8AwpWhDpty6IzXmz/cpAbv&#10;nL/uUzzv3SfN/vVlTQzps23LUxLO+8pF89XqA5jYR1+8zf7tM85f7vzpWI9nfIqbbn/boS2vv+fr&#10;f/wGmI3d/wC6+X/vum79n3vv1mfY7lH+adXSq9zbXyS7lnj2P/BQB0KDf/FVZ3/irAh/tXz9u6N0&#10;f+OrTw6gm9pWX/c/vUD5jTd22Jtalmf5HasFE1V5flWJET7vzUTXl55vlNH8/wDcqw5jWtnZ99W/&#10;4Kxvtlz95rZvk/uVEmsT7N32aWkB0H3N7UfK/wB756xf7bl3fvYJUf8A3aYmvfJtaBt9MDd3/wCx&#10;Q/3N336yk1uB3/8AQt9H9vQb9vm7PlpAae9U/wB/bUP31/4FWVDeb3dmlVKsJfxb/wDW7PloAu/w&#10;Ou3+Gmp937tMS8V13bt9MmuYtm1WoAZNuSs22dnZ1rV3/f8A46zbN13v/fegZL5LJ8y7qZM/zbf9&#10;mrf737/+zVG2Te7/AHvnagQu9vu07Zv31M+1Pu1DMnkxfe+emA37n93fUr/7tQonzfN9+n7N9IBj&#10;uv8AdqKba9WPlSov/ZKAKz/7v3aidN6feqxsV0+WoXT+Gggifd9z5aifc77lqx8uxP7/APFVfZ/t&#10;0AQ/fX5ab8u7f/s/NUv+01ROnz0AM2VE/wB92+/Q77Pmaj5d1AEqfO+2tC22v8v+1WfDuf7taEO7&#10;fu2/dqyjxzx1/wAh64/32/nRWl4r0tb7X7tt23a2MUUzfmOlT5/9inbP3Sbvv037j/I1O+/UGI7/&#10;AMf2Ux9u+hPn/hpk23a7VQhLb/Vbt3z7vuVL82zdUULqkXzUz7Su+oGWP4f+Bb6PvrUSXO+Xaq1L&#10;9/7qUwB9tV/tMSNu/gouZtn++9RbF3fN/wB90gJftip/wKrcPz/drPubbzrd13fw/K9Mhee2gRd2&#10;9/79MDXeFXTay703bKiublbCDau35KqQ6lLNE7Mv3fk301186JN23Y8vy0cwjahufOT5al3r/wAD&#10;rKe2ltpf3H32apvs0/3t1UBob1+/SpNv+7WMnm79vmtVl7OX+GXY9QM0vOVE+dv++6PtkW5EVt9c&#10;/Nbb0+aVqamj73/1rbP96mB0M03yfLVRHlh3Nu3pVf7Au35rlv8AvqmvZ2b7P3u9/wDbaqEasOpQ&#10;bfvLT/t8SfebfWPbWenw7/mX56H/ALPd9rSr97+9QBuJqsT/APLXYlM/tW2d9vnr/s1mJ/Z+/wAp&#10;WX/cqL7TpiO8W1akZqvrFsn3p1/36emtwbPvb6o/6Hs/1Svv/wBmm/bIIW2+U3/fNIDQfWF27m+d&#10;KqP4hXem2Jn/AL1Cakuz/jzkf/gNNS/2N8uny/8AfNMCd79Lze3lN/s76pQ6lKj79su/+5tqbzp3&#10;l+WzZFqW2ubn/n2+R/79AEltf+TC/wC4bfVV9SuZr3dFbM6Vdd7nZ8sHz1FaTahC7bbZd/8AvVmE&#10;SV9bnhfb9kaq001zcvu8hvvVNN/aE1u/yqmyokh1X+GBURv79MRA730P3Yqel5qb+UkSxpuomh1N&#10;Ivm8pN9VtNs9Tm2N5q/3Pu1Yy3NNqu7/AFUez+/RDbamkS7vLT5f++6sf2PfPs33K/doTTdTudiN&#10;eMkSL/AtIJSKl5bXyJ5vn7N1S21nfP8Aeufkp76JL91rmV6tQ6Iz/enkRKCCnf6bO9vuW+/3qhTS&#10;vtPyy3jfd+atObw952zbLL/tPup7+G4rNfkaXf8Ax/NQWVIdKgSJ0+2N8v3fmpn9m2ezZ5sr/wDA&#10;q0E0FXX513/79WIdEtkZG20DMp9EsUXc07f990z7NpUMvzMz/wDAq6D+x7V0fdBv30f2JZ+buaBf&#10;m/2agz5zA+zaVM3737m75fmq0+m6Q67Vb/gG6tj+yrPft8hfk/2aE02BJd22gRhImkQonmrsqx/x&#10;LNvmrAuxa2/7KgmlT5V2JUv9mwbdqxLVmhiQzWc3+qs/ufJ/qqsJc20P3rFv++a1/scUK7UXYlP8&#10;lZtv8dBBmw38U0X/AB5t/wB81Lvi/wCfT/x2tHyf+AVLn/YSgsz0mZF2/Y1+7/dqX7TLsiZrP5Kv&#10;Jto2Kn8VAFFLyd0dVttlV5tSnRvlsfv1rJD/AMDp32ZXbdQBivqU/wB2Kz37KfsubxvmgVPl/vVu&#10;/ZlRP9umfL91aoox0tp0Xb5VWIftKb9sH361dn93/gVK6fxL8lAGc8M+z97Evy1FbJLbf6pV/wC+&#10;q1fm2bd3yUvkpQBR33m797tdP96qjpfTS7f3SJWyif3dtO2KlAFFPtifNuj2U+H7Ts+bb/v1b++9&#10;GzZ8tSIqOl1s3Ltemv5/lP8ANWkiLspmz5P7lAjNf7Z91dv+/Qn2zcjKy/LWn8v3Wp6baooxX+2b&#10;H2tGm/8A8fqKwhvEg+8qfP8A3a1/l3/KtD/3VrMozZra++zuqyr83+xUVtbX1t96X5GX+Ba3U27f&#10;u0fwrQIxNmov92fYn+7QltfWz7ml/wDHa3fl2UeSr76BmIj3ifKrf+O0xNNuf9fLc7Nzf3a3URaN&#10;iv8A3fkrQkzYbOX+GVvu/wB2n/YJ/Kfdct/spWqj/wCzTH3fd+b56AMz+ym/5+Zfnp/9lNt3LPLW&#10;s/3Pu0xH3p975KAMn7B+6+aef5/u02HSp0/5eZfnrY/v/wByj/dpEmT/AGO38U8n/AGqb+zf4fPn&#10;f/gVaH8FORPm+7QBjvo6zNu8+X5aWHR1+ZpZZX3/AO1Wqj72/wDZKl3/AP7FMoyvsHk/MjNUT2Cu&#10;+1WlrX2L/v0fc/33oA599EaaX5pZU/23apYdHtoflRmf/gVbP8PzfPWZvb+3Hg+5F5W+kSV5tNiu&#10;ZYovmT/gVSpolt/00/76rQ8n97ub76/dqV/k/wBt6AMSbR1SLdub7vy/NTrbR4vKRvm3ovzfNWw+&#10;502t/dpU2ovyrVCMl9Hg+8zS7P8Ae+/VebQYLyWHb5iRbvv7q3d/zbqWgDFfw9Fs+XzE2/7VH9iL&#10;97978n+19+tv+Db/AH6E+d//AGepGYKaCr72Zpdj0+Hw3BD9zzf9/dW67/Jt3fJR8vyUgMV9Bgd9&#10;26RP+BU7+x4ETYrS/wDfVazp8lHyotMDJTQYP4d2xf8Aap/9j22z5fN3/wC9Whvp7/d37fnpAY95&#10;oMHzsrN/ubqZDoNm67tsn3f71bHzfxU7/gNMZgXPh6J9iween975qcnh62hRNyNvX/aro/4926mP&#10;td/mWgRzs2lRI/ytUqWfkqnzSv8A8CrdeFX+bbTERUTbtoA597bfLuXzUem/2PL5v+vk+b+41br/&#10;ACJ/DQ+9F+Vf+B0gMT7BK8u37SybKghsJ/NdWuZflaui8nfF8v36i8n978zLQBn/AGD90i+e3y1D&#10;/ZrJ8v2nftrZ+x76RLBYf++aBmElnefPtn8n/gO/fVe50q+SLzftm/8A9krqHtv4absXZ/DQI5n/&#10;AExF2/af/HabbWd89w8vmx/981vvbK/zKq/7VN8lKYGfs1BHTayuitRv1NH+a2if/gVauz/a+/Rs&#10;2f3qAMZHvN8u62/3fmqF7+VJf+PFn3/3K29nmPu3b/lqKZG2/L8n+xUCMlL/AP566e3+07rQ+pW3&#10;zpLA2z+L91Ws6NCmzdVTyZfNfd86MtAGT9s099/lLs2/36hvLyze3/h+f+OtiaFtifuP/Haqvps9&#10;y/8ApUEez+FEqxmckNnbWu6Kdk/4FTv7NW5i3LeNvf8A2q05tHi2pE0S7FoTRLZ23LF8m2kQY7+b&#10;Zp5H2nfsqaztrxE3blffRc+Gle4RleVN7fN81WE0qe2X/j8b/ZqA5hk01ykW3b99ar21/PbP/qG8&#10;p6Ln7UjRRNKr76l2X0OxWVX/AOBVYcw/+1Vhf97u+b+CnPeQPVV5m/5a2bf79RPf2bq6srJs/vrQ&#10;BrJc/L8zU5H+f5qykexm2Ksrf99Va8lk/wBVdf8AfdBZZ++9MR1ffVdEuoUdtyulM+07PmaLZQBb&#10;fbsqu/8AB81RJeK7Jul2b/4Kl+//ALdAENRP8ifcqV9yMm2m7G3fcoGVN/yJTfvv/uVYdPkRv4N/&#10;96mffegRW2Lv+amfcb5l+Rqm2bF+996oX/j+aggET+7WhD9/7vyVUR2fYrLVvZv2baso858Qyouu&#10;3o+b79FUPE9wLfxDfKW/5aUVRudS/wDral3ru/uU3Z/eo8ld26szEV/v0y82eQ7K1WNiP/FVW/Ty&#10;bV9v8dUIW2hX7Om5vu0eSu/f/t0+FPl+apcp/cqBjPlRd3+1UUM2/wDh2VadPObb9xKXYqbF+XZQ&#10;BRuUV12su/fR5K7UXbvq9s+ZFpHT5/vUAZs0zJE+2JqqO98lruWBX3/7Vady/wC98qi/fydGuNv3&#10;1XfTA4Pwfeahc+HLjcy7PtTorv8A3d9dXc/a0utMg81U3y/L/wB8VleDLNn8KWW1fvNvb/vuugub&#10;ZpvEembW+SLfLVCNP7HO67pZV/4BTfsFy6/8fTJ/wGtLZ/dp+/8AhqRmV/ZTI6bp2/75o/sSV2/4&#10;/J0/2N3yVq7P92j+DduoAx/7BXf80sr7P9qrH9jxP825v++q0961HSGV/wCyoPK/v7aiTRLNPm8j&#10;5/8Aeq6m751WpfJ+RP8AYoMzP/sS2/55VNDo9sjbvKXenz1obH/u0zYzv83yVZQqWECfdiX7tQ/Z&#10;ovNfbEv/AHzVhN396pk/u1IyukK7d21dlPRNjfMq7Kl+5/7NTPv/AHt1IA/j20Ju/i/jo+bfub56&#10;m2fcoANm9tzU7ZTd/wAn3akoGM/3qNn92pv4Pm+/upP+WtaEjdn96nu/8P8ABRsWmfN70gIbh/3X&#10;/wAXVLSPkidv43bZV25Tzl+X5HpYk8m12fx/fqZAS/f+XbT0RkSodjU/yW3p81UA75kahE/jb+Kl&#10;T+7UqfIn3qAJP4fu0z+L56Ep7pvqRlj5UiqF9u/7n+7R5zb/AJ1oRN/zUgH7/wCGjfv/AIW2U/7N&#10;spju/wAn8eymBL8u3f8Aco+V6Pm+SjZvloAmRP4ql2fLuqFPv/PUz/ItAET7nT+4lORNlFCfJ8tI&#10;ZLs+/wDx7ai++ny1L/s7v92lhTZQAxPv7fmqXZ/e+/R/y1/v0/Yrv81MRCn36somxP3VMdPvrTkf&#10;5f8AdpDFd6eib/mpyf8AAf8Afp6ff+TbVDD7n8NCJ/d/4FR9zfupyPs2MtAESIv8X36mTc9Js3/M&#10;3yJS/wAH+3/foANnk0fw/LTvv/xUJ/A39ygCFN2zd/s0/Zs+b+OjZvp+z/ZpEkPz/wDAKbv/AIf7&#10;lWH+T5f46rujf3fvUgDf/D/fp7psT71RbIkb5m3vso3q/wC6qihyfxrQfuvQnzu9P/2v46kkE/8A&#10;QKd838PyUf8AoFH8FAEvyp/t0b/9im/8stv30o+Z/wCGgZE/zy1Y+4m35aZH980ze1UMmd99H3/7&#10;qUx6ET/apEj/AJt1Js+b/Ypd+/8Aip/+1QBH82zb/tU3Z93+/Tt9PR/kpDD79P8Amdf+A0x9qfMt&#10;S/wbqAKWm2zWFqkTTtN8zvverez5/wDgVP3q7/KtQ/cfetMQ99qf79Mf/wBAofdcr/uUykMbsVP4&#10;qqJD/wATfz/m/wBVsq69LCnzP/u0wHbF2/eamPtm+Vd1FTfKj/LSAi+VGoRN9S/LMm1qNnyfdoEQ&#10;J/d3fxU/5fK+9Ttmxqi+V33VIg2bH/v0fc/vJT3f7n+3VS5fZFu+WgCffsf+/Ttn93+5UX3/APf+&#10;/U29nf8A8ceqGIn3KPuJup+/eu1afs+X5mpgV3+7upm9vk3VN5O+hIf3XyrvoAZ/Huo2M8u7ZRs3&#10;puZadSGTfKlO2fPTd60z+CgB7/codP8Avuj7i/7FHyp8235NtMRUdF2U/wA6JF2/N92n7N8Xz0zy&#10;dn3vkpAP/wBqqMO55W+b56vb1rOtnV5X2/3qANBPk+989Kn/AAL5/wCCnJ86b9tN+bd8tAA+7Z/D&#10;UOz5fmof56E3bflpgGz5P/Qqi2bN/wAuyrT/AHKi+Xa/zfPQAxEi27m3JVdId+9tvyVZ2b/m+Wmf&#10;Nt/9BoAS2hXZ8n8dNZP3vzffWnGZkTbF9+m7G835qiQiGZGdk3fcSh5l27anmf76stRQwt/dWgBy&#10;fe+X7tM375fl/vU93+Z/kpj/ALlX/wB6rGR+d8j0fNs2tUTu0z/7tOR96bZfuVAhuxd/zr8+2neS&#10;rpTN+x9237lWPOXZ8y0AUvsETukrf8Bomtvl3LV75X+9uqF3X56AMxLZt+/7+37tZqJ50txui/ir&#10;d+VIn+Vv9iqSQ/vZW/2qAKv2C2/ig3v/ALtN/sqD70UrQv8Aw1pJt8/b9ypvJid3qhmP9guYfmW5&#10;3/79V998n3oFf/gVbtzCvzt/GtVHTf8Ad/jpgYr38D7PNs2/36POgf7rKj/3K1XhV027apTWcD/8&#10;svn/AIvlpAQujfeVt/8At0fbPJ+8uyov7N8l/wB1O0P8Ox/4qh2XMP3lWZf76UEFj7TvT/YprzK7&#10;bV/9Bqu95A/yy7kdf4KTf8vy0ATfKm+mPt/3Ki+072+b79E14qJu/u0AWE/3qv2w37Nu6se2vftL&#10;Im77y761rM/JuZ22U+Yo8l8dWx/4SK5wvGaKseOdqeIZzsdd3PzUVobnTffepdmxvlqpv37G3VbT&#10;5/lasjIE+R9tQ3mx4kX/AGqm37Kr3m35Nu7fvpiLPyf3f4akqP59ib91PKf3v4aJALs+T71H39n+&#10;xRU0P3qQEP8AB/v037jffWnP/do/joApTbYXRv77/fpniTcmh3bK33IqmuX/ANNt/wDe+5VHxtN5&#10;Phe9bds/dbKYCeD7ZofD+n/Nv+WtVEV9R/3UqDQYWTRtMX+5ElXUh/0933bH2VQi9DtRNu6pflSs&#10;3Ukfyk+bZvarFtuRU+aoKJby5VEdt33ais5vtMW5fn3/AHqiv33q8X9+rVnD5MSfMyUxE3y/d/8A&#10;QKd8u6m/cWpU3P8A8BpAOdN6U7/d/ipnk7KVPk2bqsQ7e2yh0/ip+/Z/FUM3+qf+5toARLnzt6/x&#10;pUv8W75azNKfe0rbq098VQUTeT/FSbP9um71f7rUfNuoEP8Al9qd5O//AIDUTzNCqbttM+0ts3Kt&#10;MC35Oz5dtHl+7VElz53y1Ls/vUAI6fL89M+bd/DUuxfutUU25Pur8+6qEP8AO2L8v36IbneqfNWZ&#10;cw3MKu3y1Y0rdNao38FMC4+3+Kh3VGTdTJptj/36parc/uPu/dqBmpsWb+Kn7NlZlhqS/ulaL7/3&#10;XrVfds/3aoRH52z71N2b9m1vkof59m1f96mP/o0XzL/wOoGWLZP3+2rT7d/y7ayLaZk+aJW/360I&#10;bz+9/e+agC15P97bRs/u1U+0xfeZt9W4XWZd277tMB6JvT71P8n96i/99Ukf3F+/Q7/PSGGylT98&#10;vy/w1U3z/aKZ+/RfNdfutQI00/2qN6ony/fqJH3p5rfJvqF5md9sVMC2+2n/AC+1VEh/i3fdp9tc&#10;t5u3+5QBaz/sJT/ufxVFvbZ/DVfzpZv7tAF1Hi3/AO3UqOr/AO5VJLP5fvMlO+a2dF/75oAs/wCy&#10;vz09E/74pj/f+X/xyoXSVPmV2plFj7n+5S+cu/atUUuZfup/4/VtLb5NzN89ABNcqiu1ELv5CNVK&#10;5h+ZF3feqWa2lhg+Vt+ygDTTc+9qJtyLVewdniRm+R/7lWkT7/zUAN3/AC/KtG/7lGzY6fLUvy7P&#10;n+9QBDv/APHPvU13/hqV02L/ALdV5ofO2fN/vVIg3/3m+7T9nz1E9tEkXyUWzt5W5mqhjJk/u0zY&#10;uyraf+g/3KHdXfbtWgCG2h3u7fcq35O9/wDYp3kr8n9ylT+7SJGbNi/eo2LUqfJ96jen935KAIpn&#10;Xb8v8NCbdm5al8nfQ6fJ8v3KAK7/AD7/APYqrZzN5ro3z7au7G+f71Y6ebDfy+Uu/wCWmUbH34v7&#10;lQzbkXan/fdPhdprf97Fsd6lm+5/uUiSk6Mku5m+SrFs7bNv9xqIYfO+ZWqwkKonlK1AD0T+Lb9+&#10;h9qP8y05HX/fpX+98q0hjE2/P/B8tH9xqfs2fdXfTn+T5vuUCIvvt/6FUXyoqf7VSo8u9938VVLm&#10;FvtCMv8ADTAle5+T5aIX86mp5v8AFFUNsn+lOitSAtun/AKE3b6imhld/lZkSq7zNZy/M3yPTA0P&#10;m3UJ975vvVCkMrtu3VN9m2PuZmpAM+VPl3N89N87Y33qHT+L/wAcqHZKjbdv36YFtPn3t/6HUX/j&#10;m37tQukqMi7mpZvnuNqt8i/eplE/8PzbazL/APfXUSr/AMCqa8/0O13Luf5qh0p2ufNlb533fLUi&#10;Lc032ZN23fTUhaZN27Y+75kqe5tm2/7f8NRec0LfNQA9IfJ+83yVYR1mdP8AZ+9VT7Srr/sUx5m8&#10;12VdkK0AXt67Pu76Zv2N/ttUTzb/AOL5KovN510q7vu0AaPnb027f+B0ff8AvL8jUIm991OSGgQ+&#10;Haif7FPf73yrTNn8VMdGT77ffoAf/Hto+4m2j7ibqHT/AGqBhs3pu/gqKb5NnzU77ifeqJ0V/mpi&#10;IXf5f79UrZ183/Y3VedNiO38FUbBFud7bm2bqQGlC6uv/oNPP3fvVC6KkXy1ULzvFupyEaH30+X+&#10;Oj7jfxVS86XyNzVLD867mqDQs7Nnzbqbs35aq08zb9vzU10lf7rNv/uVREix8u2jyW3feqkj/Ptl&#10;qw7rt3M2zbTAckPz/ep7ov8A3xVL+0tn3f4v9mrEN4s2/b9+kMm/3ah/jpn2n5PvU17xYV3baYhy&#10;IqP81Pmdf4qZ/Bu/v1SuZmfYtICWba/zUzY33lp/y7dtS71Rf/ZKBkX3GVtv3qN7OvzUfK6fNR8u&#10;75VpiBJv9monTZ/dp7/d20fKny/x0gGbN7otUXf5pd396tH5v4WrPf7+59vyNspgOd9/zKtP+b+G&#10;j+Laq/JRs+dPl+/SGRbP71R1Zf5Eeod6p91aAItmxf8Adqv/ALfy1Ymfeu1qidPlT5aYivs3vu/8&#10;fqv5P8C7qtf8BqJ/v0hleaH5drRL/v1mTWC7f3TMkr1s/N/31VZ/koEZH7+zb5l86L/YqtNNFNE6&#10;/cf/AG623T+7WVf2y3NvLuXZL/A9MCpbJLDqyfL8jRV1Fs679v8ABXJQwz211F83nfLXSw3K7E81&#10;dn+/QB578RZj/wAJA2Vb7tFYXxLS7ufETNbyfJt/vUVudB2Xnf6Vt/gq/VC2Te+6rrvs31zmAv8A&#10;tVWm+S4iWm/N8+1mqvvaaVPm+4tMRqpNvX72+pfvp/cqpZ2y23zL89PvJmfeq/J8tAFtPnT5qZv+&#10;f/bT/aqrbbtiLu+d1qx5Kp935/7z0AO376e/3vm+7VdP9em1t6Va2b/m20AZUzxfbIv7+6srx/Mz&#10;6DMqt88rIlW3h369EsXz/edqZ4ztkTS4lZf+Wqf+h0AdBpqeTZ26/c2RKlG+JJZm3feo87YiKu6m&#10;Wdgr+b5rb3/uUAF+6zRIqt/FUsO6GD5l31S/spvtSbWbyq23/wBV8q/dpDMx5lmukXbV15m2/KtN&#10;s03yyytt2VfoAjh3eUm5fnWnbN7/AO3T3+/96hHZPu0xD/7n9+neclN/goR/n20AOfbVTWLnZaus&#10;S/w/cqw83yOy/wDj9Z/zXLb9vyJQMi0pGSySL+P77VreT8vzfPVZ7Pf80TbHqZHZ1pARTQtZvuib&#10;5Kvw/PFuaquzf97/AIFVvetADPsyzJt3VCltKi/K1WEmXe/9/wD2Kbv+b5VbZQIz3hl+1JtattP4&#10;KhRE837vzVNv/h20wE8v5d1Moc7/APbejypX/wB+lzCIryf/AEd1VPnepba3+zWqL/HRDa7H3bd7&#10;0/y5fNrTmGO2LsRqpXn+kttVfkSreyV2+b5KIbZof4f+B0hFm2tl2J/s1K/z1F8277tO2S/dqBlJ&#10;3b7RtX7n8VP1Ld5SL8uynJYSozs22ia2ld0WgC3DD5KVmX/mvdRKr7PmrW2Nt+9vSmfZnd9zL86f&#10;doGEMESJ92qM37m6SBf4lrTRGp/2CKaVGb5HSmA6H7m3+7Tf9qpXTf8AKrbP71RTWazK67m/4BQI&#10;ZvX+Ft/zVNsXam9v+AbqZDpsUK/61qsfY1daAGPt+7Ve2RftrtVtLNfvfN81S+SlAEU33H/21qGw&#10;tlh82X/lrLVjyd8u5qlRFpBykDpL/wDE0fY/uMzN8n3au7F/4BTNi/fpjKu+5+61MtraR5XZv/2K&#10;vPt2fdpERd/3qQibevyNtX5aZM/+juv8dP2RP/vJQibPvVRRSR12RLt+da0ERfn/APHqNi7/ALlH&#10;yIjsu75qAKKQ/ab923fc/grQ2Ls+aoLOHZvbbsq7sVE+7QAxE2bGp6Orr/t0fL8n+5QiLvoAE2/d&#10;3fcoR13/AHqZs3s9P8lU+ZvnegCveTOiIy/feq6XMX8TfPWn5K7N1M8mDbuaL/x2gCojr/eqVNu7&#10;+5Vn7NFNULoqUAM3xfwtVe2/fXU0u77lXUtlRfu/xUeSqJ8q1Ih7zfIm756Y7/J/cpfsy/e+apfJ&#10;/wC+9v3KBEX7r7u7fQ+3+Gq94kvlTRRLsl2/K7/36Zpvn/YIludv2jb82yqKLfnfw/NvpEeLZSpt&#10;2fdoeGJP4aRJXubz5HVfn/u06wh8lHZl+/UsMKp8u2pkRU37/uUgG/7W2q1zMyK9W/l20bFd/moA&#10;r2aeTEn9+pXm+en/AO7Tti/fpgNh/j+Wnfwv8qvup/3E20fcWkA1Nv8AuPR83tR/HTk/1u7ZTAge&#10;ZU3/AHqPtKv95andFdvu0/Yr/dSmUZ81z5zusS7NtPtk8mLb/HVvyVf7y/cpkKNQAyT7pqlNDvlR&#10;tu/bWh5K/wAS/PUPzJdfL86UATI+z+Gh3TZtVvu050X71N2LvoAZ53kxfNVfzmml2qv+7Vt//Qqh&#10;dF3o2356AG+Ts+b+OhLNd7/N96rGxdlH2b+989AA6b021EkKQxbVXZU/k7Pmp+zfQBF9+JF+Wj5d&#10;u16lRP8AZpnkrs/uUARJDFC/3Vprou3+4tWtipFtprwp/wAAoAzvsa/O25tlSwwqnzRJsqw6J/d+&#10;SjKf3KRIv8e3dTPO/g27P71P2fNtoRN/8NIBmxdnzNT3mV/71MeH7lCJEn3qYDt9K/8Adpjoj/do&#10;dFoGRO+yjfF9zdTkhXZ8zVE9t+9pjG3Lqi/eplmi7Hp8Nmu/c26rHy/OqtQBVmTfcbf4KlRF/wCA&#10;0/yV+99/5aNm9/lrMZjvDO8rqv8AqqtQ7URIv7lXvJX+Gq81nv8Am3NQZkj7XX7tV9jQt/f3UeSy&#10;L8kn/fdM2TvFs3VQyvc7f9rfup7w+dLtb5Iv4vlp0Nn+9+Zt71NsX+9QMPJWFPl+5WZYWc80+6VP&#10;JTdWqj7E+XbT3dk+ZV+/QLlKU1h5KOy/+P1UtkfUn/i2JWm7s6/cqFP3KPtSgjlGvbNt/wB1apW1&#10;tO7OzMuytJ93lOu356ERYVdttMspfZp/tH3VeKi5hi2O25kq7M/zo33/AO/VS5T7Sm3+OkBmw+e/&#10;+v8A733Ku2ds0LP82/8A36YifvUaX761ZebYn9ymAx5l2bpV+5VH7S27dtovPNvPlX7n9+nv5SJ8&#10;nzvsoAnS/V9i1np891cfNvfdViz3bvu/JUVsi/aLv5f+Wu+oEWf4Pl+//FRvVN9GzfT3T/gFWMqX&#10;PyO+2h9mz+5Uv/LXdVXrK7f3aQDtjbP4abMjfdqXfvamP9//AG6YFf8Avr/HTPv1NN9/7tV3+T/g&#10;VAA/yfL/ALNVP4flWpX++7VE+7/vqkMr/cf/AIFs2VXm+4+9l+Srbo26oZkZIn+WgRStof8AS4W/&#10;2a24YV2fvV31iW03+lp/c21u2yK6UBE808U2MEequqxfJ/DRVzxwWj15wo3DYtFPmNjVhRURFX5K&#10;qXM373yv79TO+z+GmWyfaX3MtIyBLZv++6hhh33EqsvybVrRdPkqGz3PcS/Ns/goEN2Nt+WnJD82&#10;5qtunyU7Z86UwKrw/Pu2/PTtkr/+y1e2fPT0Rdu3bSArJDs2fxu9PP3XqXZS/wAX9ygZg21s39sv&#10;t/u1U8Zwt5Wnxf37pN1bFtt/tmVvmTdFWb4h+fVtHib+OemI2IbZvtW5m3/3asWyMm/d/eqx5LI2&#10;3b89Swp8vzUARJD/ABfwpTvJ3/Kj1Y+V4npqIu7b5tIYxLbZ/DVjZ86M9H8H+/T/ACfloEQ7KET+&#10;7/FT0T56fsXfQMiSH+Fv4qd5KVKj/wC1s2UP9+mIidFf+CnokUPy7ads+dKf/Hu/jpAN+Xb93Y9O&#10;8ldu+pXSmUDG7Pn+7/wOnbP9upPvp/t06gCLyUT5qfs/vfcp38SNR/HTEH8dP/2mWmb9lTO+/Yrf&#10;eoAV4/4dn/j1Nxsb5qH605Dvo5RCIn8VS/xfd/ho/j/ioT7nzbvloGPT/d3075X+b5aid6lSkAf3&#10;6PlT5lXfvp7ou+j+L5KYDnRXZFo/9Dpf96kpDBN2ynn76UO+xdqrRv8AkpiD7j/79Pd1/u0xPnfd&#10;U330/uJQAn/LLdT0+5TU2o22nI+z5f8AaoAfs2f8CodKYj/JR8v8NADn37/9+nIi7aiT/PzVMj/J&#10;VCDyd/8AFRs+b7tP2funak+ZFpli7Pkfb/BT9lG/etO/4FUEjURd26jZs2N9+nJuRP8Aepd//fFA&#10;D4fv/NR996E27ac/SmUCbd9Cbv8AVbaSpv8AdapERJuR9zfwU5Pn+7Sv/dp2z+58lAB/HT/m+8tN&#10;+b+L79L/AN9VQxd+ymJu8379P/3lof7n3aAD+L56H2/xLR8yLQn3/nqSQ/i/uUb/APx+j5v4WqJ9&#10;275aAJX3Ps/uUb22/LR821EanJ9+gBqTfJ81RO+9/vVYdP7u3ZR/F8lAFfyW/wB+jY26rH3/AL1C&#10;Qr95qoohRNnzKu+n/f8Alp+/Yn+3TH+/UiHpt2feoRNn3qh87Y+3dT0mXZTEH/LXc33Kev8AqqZ/&#10;wD56lT+OkNAnyf3aaiNv3U6H/W/d31Ns3r/4/wDepiIf4KH+75tP2MkX9+j5k/26Qxnyu77qm+VP&#10;4arfP/e/ip/zfdpiJvl2v8vz0fwVC/yP/FUTzLDL/v0AWP8AZ/jp2z5P/Z6bC+9Ny/JR9xN38G6k&#10;Az7/AP3zQiLDK7bfmb5KN/8Aean7/wCL/vmgBiff3N8/+xT3Rvn+789G9d3zU532L/44tMCrslRv&#10;79S+W23d8tMm83dtVd/+3T/3u/5qBg77ET+Oh/ublp+zf/e2Ux3+T5fuUCD/AL73VN/Btaq/zbvv&#10;U6GmUP3t5tO/g3VVeb7n72pdjbUb79Ikm3/JtqL/AJa7acm7yk+Wh9rvTKGTfOqfM1GzZR9/7z0f&#10;K67t1ADX/j/v0xOlW/l2fLUWz/x+gBjzbPvVW+/8tK+7b96kRG+9s2VIiyn3/wC/Q71F/s1O/wAl&#10;UMi3/P8AItP+X/4qovm307Zv/ioANn/2VM2LvfbU38Py0zZv/i2UAHnN93+HbR8v3Vanui7Kr713&#10;/doAtfKj7d1NdPl+RaZ8iJ81P3/JQBC8Kp/v0zzl2bdlTImz/wCLpnyum2pEUkTfK6/cp+zY/wAu&#10;1Kc6fP8ALRsTdu+/QIa/Sn7Pk3VL/u0eTv37mqiij9/fVj5du2ovJlT5qfsbfu27EpEkLv8Aw7vv&#10;0/ZsodPn+Wj/AFy/L/dpARIio77l30zyd/zf+OU7f8lP3r/e2UAV3h2On/fdSvbK8Xzffpd+9t1S&#10;/wCuegDMmtvlTb8lRTWe/wD3K032oiK3z1C/93+7TGU9jIu1f4KqQv8A6VKu377Voonz/wAVVH/4&#10;+JqgkXzvn/3aPOp/33pkyfL92qKG7/4v7lQ7/vt/BT/97/vimfxfK2z/AGKYhibvvbdlP/i/26Pm&#10;+Rt2/fTH+/SGNfc7/NVd/wDx+paZlP7lAETp8/8ADUT/ACfe+SpZvv8AyUz/AGdv+9TAr7PvsrVF&#10;ebvI+X7n8VTOm9dv+1UMyfuH+98tIRn7N91Ft2/droLP5ERWrn/+XyJl/jWujtod/wDwOmB558Rl&#10;Vtd/4DRS/ExI/wC2ov8ArnRTKLVzCzxfL871FbO3lIrxMm2tJPn+bdRs+ekSRQ73+b+CmWG52u2/&#10;2qvffi+7UNh86Oyr/wAtaQE+xkZPmp/y/JQlJ/s1YhXSn/L/AA0ibf4afs+b/YoAXZ/DRs2Ntop/&#10;z+V92oKMu2Rf7Su2/j+5WPraed4j0Rf+mrPW9YJvuLiX/arJvId/jLTF3f6pXegzOk+Z13U+F/8A&#10;gdI7t5X3f4aej/Ku1aCx6U9Nvz7qZ/Bto2N/F9ymMl+5R8z/AMVD7vKemJ8n/s1IQ/Z9ypvvp95a&#10;h3/xL9yjeyfNQBY+X+Gnpt+//drPtrlXndUq3v8A4aYEv+1ULzLD/F8+6n76zLnbc3ESK38VAGkj&#10;s7ffp/ze9CIqJtqX+HbSIF2fJR/wGjY2z/0GhPk+99+mWH3KqzPLsfyqtPs/i20x9iJt3Uhmd50s&#10;P+tVdn8T1p722oy1n3Lr5W3b9+rFtu8pKsku/wAFP3/JVX7nzUn2lUSgC477H+61H8fy/wAVUnvF&#10;erFtcq7/AC1BRbT7vy0fcl+WmJ/s1KiUxBvb5N1TfcfdTHT5kZWp/wB/+KgBjvQj/wANCbtyfLvp&#10;/krv/wBugAR13/MrUibU+63+9S/xbNv3Khmf+JaQywjq/wA39+n/ADfxfPVH96nzbafZ3PnfM1Ai&#10;8nzvuej5Ufar/wC3UP8AHt3NUTwywt5qtvoA0Pl2Jt+SjYv96mQuzp935HoebYvzbaAJt6/d/uUb&#10;/k2/crPRJZvuytTEeWG48qVt8NMDW+5Fu3VUeGXe67qld/8Aa2JTUvIkX73z0yiG2maG48p/uVoI&#10;m9/l/irJ1K52NE0W3furWR1dd22kIdv+T/dp6ffpv8D/AO1ULzNu/wBikItU+qqTJ/eqbzlf5Vqi&#10;hyP/AMAqVP71V/lRamR96f7FIkT+Pdup+/fTX3bE21DbXLPLKrL92kMs/N86/wB2k85d9FGzer7q&#10;oY1Jvk/v1Kkyov8At1VeHZ/FUsLvNFQBKj/PQm1/vLR/F8lO+592pJGv9ym/71S/fWmP/wB90wDZ&#10;v30fw/LQifPu/gqXev3KAGI67NtFV9jfOzfcqLZ8vytSGXkT+6tO/gqrC7JsVm/4HVj+H/fqhh8r&#10;/wANDp8lV5nbd+6ohvG3eUy/PQBnon/Ey2tWv9//AG6pJ++upf8AY/uVYSFv4WakSFy/k27ttpmm&#10;zLNa7v739yotS3JEkX8b0+2tpbOJIl+59/8A3qAGWet2N5fvbRXUT3H+9Wt/urXinhLwrear4Qi1&#10;fT5dmt2V5cJ97/Wp5r16BoPjaK50521D/Q7uD5JYnX+KmUdFNMttE0rNsT/bohm3/N/s1wniqz1r&#10;xVod60X+gWnkM8X99ttdT4YmW88P6bOzN88CPvpGX2jV2fOm6nuipVK/1W2sN/nzqn8a76raP4ks&#10;9ellitm+eL71Is0o5lfzVVvnRtjVXksFmfezVX03VbGa91CCJv3tvLsl+X+OnnW/+JzFYqiu/leb&#10;L/s04iJrP9z5sDLv/wCBVYf7u3bWPea3Y2Eryzt975ET+9VWw8ZwXOoxW0sElt5rbFeZaQzV1i8i&#10;sPKaWVUieVE+f+9Wmifc+SuK+Itt9v0t9v8AywlW4/75eugs9etn0u3vGl2RSr8u+qKNd9nyf+PV&#10;Us7y2v4t0EqzRK2z5KbC/wBsTdF88T1yPhJ59N1vUNFWLZ+9eVf9xqkR3Kbdn3qZ/u1Sv9SWzTym&#10;XfcP92FKzNSvL62s0lilieXd8tulMR0bvsZ127N9M2b021L9/Ysv39tN+WFP79AEOz5fmpt/eRab&#10;a3E8rbIol373q0j7/wDYrH8W2y6lod3bMv312LSAxNN8YWOqz+QrKnzfx11aO2391Xnuj+G9P8Q6&#10;NbztE0N79zzk+TbWkn9q+GH3Ty/bLRP4933KBnYO/wC63s2xPv76yn8W6Y+rWmnrOrzS1jpZ6j4w&#10;iRpZ2s7J/uxJ99qyvFXhW20S60e+sYtn2WX96/8AeVqoZveKrmdLqys4p/s0Uv8ArZv/AGSqWg/a&#10;U8Ry20V415aLFvZ3X7r10FzYW2q2SNLtmqF7mx8PWsXlRbPPlSJdn9+syjW3pDvaVlT+89CPVTUr&#10;CDWLCW2n3Ij/AMaNXH/abzwfdJFeStc6Z/DN/c/36DI7r5d3y0652p95q4zR/EOo69e+fYrGlojb&#10;N7/x1oeJL/U7byvIs/Ot0/1r7qoZuo6/wfPT3dXauPtvE/8AbF19j0yNku/+WrzfcSrF5eP4bsJp&#10;7ydryVvkiT+81MOY6N7lEf5pack391Vrz+a28QzRPeMywu/z/Z0q3oniGe5guIPKb+04v+WL0ieY&#10;7j7n3apXMzJK6/x1zsPjaWwlWLU7ZrZ/4n/gp1h4hi1i/ZrGJrlN330oLOoT/VfNU3kqibv46l/5&#10;ZJu+R6JvubVoEV0dUba1PdNn/A6r7Pkf5Nj0Wzs/+3TAlmTZ/FUP3Pu0/e235v8Acqu8y0gJtmz/&#10;AJa0778XyrVferrQlz/E1MCZE/ho+Xa9Ikyu21dtFIY/e2+mTff2/fpXeVPv0nyv/sUxC+S38NM2&#10;fJTt6/xUf+OUAN8n+9Vd0X+Fql3/AN5qXZ/s0AVJodiJTk3bP7lTO7bqZvVP/i6QB9/+HfsX7lQ/&#10;8skqbev+zUX8FMYx0rP+zMksv8e5q0N/yP8AwVUf53fbtfZSEMSFt25vnps397+CrHyI25vkemfL&#10;7UwKny/epifI3zL97/aq08Pnfd/v03yfnVd1QIhfbv8A9z7tV3Tyfm3VY2fJTXRf+A0AR+Tsf/gN&#10;QzJ8vy/fq27733J871Xf+75X/A6oZX/2W+/UTpsl/wB/71Sunzv83+7UT/3aYED7k+Zaifd5T/Kt&#10;TVDMjeRuX56oRQ/5bwr/ALPy10EO50/3G+5XOPu8+3b/AH66CzdvK21JP2jh/iEGXVYf+udFJ8Sl&#10;ZtVt+dv7qirNjQh3b/8AYapU2/P1pqIu3/epzffSkZkj7fK+WotN2pa/L/eom+SJ13fw0+wRfsqf&#10;7tQMsInyUxPk+b/bpm/+L/ap6f8Aof3aAHbKen/AaIdyPR8v8K0DH/P97dQ7t5VMfc6U6gClpT/6&#10;5f4N1ZqJ/wAVknyt8lq9ath/qpdjfO8vzVlW27/hMruXd9yBaYjoJn/0d2qujyuvy/cqWZN8G2ok&#10;SWFNm+gYfaZYfvfOlXbaZZkR1rPmmZN61bsPNSKkBb+bd81Vppm3PtX56fM/yP8A30pln8nzbf4t&#10;9ADf36J93fvp6TL5W9qsfL7Vk3m6G4/2HpgW7PdM0rf7dS/vU+78/wDt1NZwqlv8zLUrpvpCKm+X&#10;ZVewSd7p5f7lW7x1SKpdN+SL7tAFq2RtnzU9KdvX+P5KPl3f36CBd7P956Pm/iof79Nd/wDgdBoQ&#10;zTbPlaq/2mV/l2VoPt3/AHapTXOzeqr870CMya8l+0fNE2xPvVsQv+6qukOz52+/VhJtj/doAfNv&#10;2vVezh3/ADPVtNz/AO5UL2zInyt/wCgB9tbRo1D2fk3StFu+eq81teOqLa/3v42+9V2FJU+9/epg&#10;XkhbytzVKiVU3zoqbf8Avin75dr7l/74oAt/f+7/AA0fL7VCm7+Gn/N7UAS/7W7/AL4pv8dQvu2/&#10;N/3xTv8AgVAEz7v+B1E7r92meS00v3tlPSz+WkBSe5eH918zp/sVas9vzs336mSz+X+FKd9g+/8A&#10;dpgG9fv03Y1zs27tlSwwrCvzbalRGSkAfc+Vf+AVUmtmvJfKb5Eq35LJ/FQkLP8AMrfcpgRJC0Py&#10;K3yUeT5z/N9yrHk/PT/JZ/lb7lICJ4difepmyBE/26ldNjpu+5TPsy7N/wA2yqKK/wDZq3L7tuyt&#10;bYqLtX7lMT5PmSnbN/zPUkj3+RP79V3dk3/7NWHhWmbPn/v7qYFD/XferQSHYlP+zKn8NO2K9Mor&#10;zffT+5T/ADl27ql+zL/F/DRNYRb/AJaRI37Tv30WcLfel2/PUvkr95af9mT+/TKIbm5W2ipqJviR&#10;vm/3KZNZ702NupkOmt/DK2ygCxN5SfK336lhddv3fkqumm+d952qwkKIiL81AD0dv+AUH777qNnz&#10;bVo8n56kkl+Xbupv8FJ/wKn/APAaYDP4NtCJQ6fL/cp+z+H+9/HSGHnLt/v1E7r/AA097Zd33mp3&#10;2aL738NMRSmuVm+7/e+WrDv8iLsqXZF/BtSoaZRIiLCm1fv/AN+qmpW3nL5sTb5VWrfyps/jp+ze&#10;/wDcoAp2ELQxf7dWU3P91qlS2X+FqPJ+WpJKVyn2m4SJv4au/Mmzb9xKZ9m8lNy/fqb5kTctMDj/&#10;AIV232PwvL5vyO95cO2//frdvPDen3+qRX08G+4ibf8A79WJvI02zlll2w28Xzs9S2zxX9qs8Uu+&#10;KX51plBMi3MUsTf8tVdNif3a5rwBf7PC8sTfI9h5sWx/9muoeH50aqVtoltDeXFzAvzy/PKn8D1J&#10;Jz3htLHUrKLU75lubuX523t8iVe8PWECa5quoQRL5Uqoi7P9mrEPhLT4ZfN+zbPm+4jfJWrbWy20&#10;W1V2J/cSgDjteRvCviH+2tu/T7r5Lr/Yf+B6teFZvOs7vUJYNlxeS71/65fwV032aK5V4pYldH+8&#10;j/coS2WF02r91dlSI4HR5v8Aic3zT2bXOoebsiR1+RF/v0y8s9T03WXbU1kubJp1uFdF/wBV/sV6&#10;L9mi812+Xe/8dN+zffVtzozVoWYsPkaw77lbY3yfOtcbpWmo/iG70jUVZ9Pslfyvm+Te1empbLD8&#10;tYmseG7a/uv3TSQyuvzPC1SZFDwTM1tcahp7T+clrLsV6m1iH7H4y0y5+XZLEyS1peHvDdtoieVE&#10;zO7Nvld/46u3mm21zs3ffVt60Ghxz+Vc+Or1byVoU+5B82z5a6jTdKs7B/Ni+d3/AOW0zb9lF/oN&#10;nqSfv4t7/wAL/wAdVbbw99j+Vb652f7dSWbm9P7tSp/dVai8lUXyt3/A3oRFT+PfWhIf7VZ8z/bL&#10;rYy/ul+StB/ubaiSGJPlXd/foAxtBtv7K82Bov8Alq7pWjc/6Skq/wB5atPbU3yUoAhs4fs0W37l&#10;RX9gt/Zy20u10lXZ89XfJ+X5qbsXfQBg6Ik9hbvZzxNvT5N/99Kb4hsFms7Tbu/dTo9dEltseh7b&#10;f92gCskO9P8AcqjrelRXlhcW2z/WrsrW8lvn2tTHtvORG+amQc34G8MS+G9ISznlV3Rq6V/KT96y&#10;VLs/iXdUTw/P8rfcqBnM2HhtrDxNqeqtIvlT/dRKi1vRJdbSKWJlSWCXfFv+41dRNZ+c3m7vu/wU&#10;9LZU2L9yoD4zmU/td0SJoIv++qdYaJFYTy314yvdS/J8i10E1sv97/gdRPYL/e30xHEeNtNvNV0S&#10;aCxi3+a2z/droPBmm/2PpaQeVs2Vt3MP7r5f4aZbIyL96rGW3dUT5ar+d8+3d/BUuxqWaFfk+X5/&#10;79Mozry5aFH3L96iz2pEm6on/wBJl8r+5Uvktv8A7j0iSw6PMny1X2N8+5asbJdlGJf7lICrcp8v&#10;y1LCi7U/ufxUzyWd9zVN8+z7uyqKIXh2fMrVF9sVE3Sr92pXufJ/h+eqUKeddfMu+pJJUuZZndol&#10;b/gdWLZ5X/1q7HqVHVEemJN9/wC9TD4yTZ9/bTPm20faV3fN9/8A2KY7q/zbqAD+OorlG/hapd7J&#10;8zf8BprpvbdSAybm88l0Vt2+nwvO7/MvybqLm286Xc331+7WhCnyfP8AJ8tAEH3P+AfeqKa5XfTr&#10;l2eX90tV/JbyndmqREyXPnJ8tV/uSvtqWzfev+xUX/L01ACo+9kVvuf3Kl+X7v3KHRd/yqtTbKsZ&#10;QTzYfl/gpr/7tWP4ttD/ACfLUCKb7t9Q/N/FVh0X+H/vion3b0+X+KqGMm+RPl/j+/TX/wCerVK/&#10;+1UTw+d96mBX3rNvpj/7tWHT/wAeWq3/AAGkMjRE+5Vd9yJ8q1Ym+T7tQvu2UxGfcw/vbf8A3XrY&#10;s4ZUXb/erMf/AFtv/tVswpvWgDgviUA2pWeRtPkiirHxBUtf2uY9x8r+7RV8xZNvZPu1Kkzb6fs3&#10;rtoSHZ/FSMyO8fZauy0QuyW6fepl4n+iy/NVhE/dJ81SMZ822pU/77p/39/8CU9Nu/7tIgZvb+Fa&#10;N7fe/wDQ6l++u1aaib99ABsb7zfJUM3zxO1WP96oryZfs70AVbBP3Dt/tVj6a7TeJdQb+4uyt7Tf&#10;+PCL71Znh62d9e1hv4Ny0yzXfzXp6Q/ws1W/JXf96pdi0hlf7GuypfJ/3kpyJ/s0v8FBmRfZlmi2&#10;/MlOSz2Rbdzfep9P2b1+79yoEMeFX+X7lH2aJ/vbvl/gqZ/9qnIm9N1aGhFCi7ql8n56lTb91Vo/&#10;4DSApXNmr1dhhX71L8qP81OR6BjNm/5al2tT4XbdQ/zv/foMw2f990bPm+b/AH6en/odM37H3UAM&#10;eH5N38dVXhb71WpnV6i3LQA3+H5ql+V3+al/2ttJs+b5K0ECGpfM9qPLX7tPxs/hpcxoNSFX/hq1&#10;s/vNTP8AaWn/ADJ/DUgHzP8ALTv9z/gdP2MmzdRv+bd/cpEB8yfNQ7qjf71Pd237moRPl3f+h0yw&#10;RGf/AGKE+Rn/AI6e6N/C336Z83tQA9/kff8A7NO3smymf+gUrpv+7QAJ8+xv733qm/8AiqjRKfs+&#10;XdQAPtf7tTfwVCj/APAKl/df8D/3KQC/c/hoT7n9/dRv/u7qcn36AGQuvm/MtTff+7R/D8tMSgY/&#10;Zv8A9umb/m21Lv8A9ijev91XoEKm5/mapflf/cpifP8ANuof/vimA/Y2/atSp9z/AG6Yn97+OhEp&#10;AH9yl/i+Spfm+9/tU3/apgO+5Q70J8mzd9yj+Pc3/fFIBiPvdF/76ofaj7KNn93+On/c+9/3xTAM&#10;/wCxQn3N22jetCJ/tUyix/BUXy76f8r/AHqZs/hVt9ADvuf8DoqL+L71P++vzL/u1JIfx/ul30if&#10;cp6fItV5t1MCwn3/AL1DuvyL/HUUO3Z8v8FG+kA5Jv4qeiL/AA0376fJupETZ8v/AI/QA9/uVB/v&#10;VPs/26EhWmBF/Hu205HXd8tTPbb6YibPkVf++KAH/wB/5ahR/np7pv8Al+anoiw/w/P/AH6Qw+d6&#10;PO2fKqVLv2PTH+++1aBcp5x8TptR1LQdTitv3NlB/rX/AL3+xTNB1LUPBlrZeerXOmTqjrKn8HyV&#10;2Hiqwim8K6xBt+/A71D4bhiufCmlLKqzRPAvyP8A7lAzYs7lby1SeP54nXetW/v/AC/cqjZ20FnF&#10;5EEWxF+6lWPOb7rLQLlH/wDj9D7vvN/DR8v8NG9d9MY3fspm/fLUzuj/AHvuVXSZf9ygRYT7/wDt&#10;1Lv/ANqq/wAqfL9//gVPT/0JaAHTbNtRJ/r0Zal+X2qv/wAtdy0AW5k/55fx0x//AB+hH3xJtTZs&#10;piPvT/foAf8Ax0uxd+7fTEdko3t92mUP+4/9+mP/ALXyUO9DvvoAY776am7f8336Wn0AN37PvU/Y&#10;v3d1Meb+9TfOZKAJKfTd4p2//ZoAESn/AHInqJ3Xd/v0x5vuL/doAsfIifLRs3p92okf+Kjf8+6g&#10;B0e3b/FTfufNRN/s/JTNjfxM1AB8qPu3fPR5yv8AN/HTdnz0mwUALv8A4qRPnl+7Spu37dtS/wC7&#10;/DQAzZ9/d89NT5P9+pfmdvvbKi/vr/HQA3f/ALVV7m52Jt/jqV4fuVmTIySuzbqzILdsnk/w/PRN&#10;NvuIvmqKGZnXbt+epUttnzM3z0AXEff8tPRE3fNVRJt77ttW961QwdPl+Woti/ep29k3013ZE3/f&#10;qiipNYK8u591WIUVE+Vfu0I7P95qm2M9AEP8O3/xymum9fl/jqx8uNvy76hd9jbaAItiu+35aHT/&#10;AGal/wB6mf8AAqRJE9t8tHk/JuWnOm/c1NT7u3+NqQyLyV81KZsZG3VNsX/gdH3H/wB6qGUntpXf&#10;5W+/UX2af5N1Xfm3vtprpvT+5WYysiMibfuVXfa8v3Kvff8A+AVRd181/loGSp9zdT3m/h/75pny&#10;v8u2mPD86fJWhIJ/d+amv/Evy/ep32Zn+XdTPJ2fxLQBF996Pm/hXf8ALTJt33tu/bS+d8n3aAI3&#10;tv8Axyovn+en+c212/v0b2dv9+kSQzbdm1qrvu2VM/36hm+T5l/i/gpDItn7rdUUyJs3/wCzUv8A&#10;D/sVF99H+X/eoAy7jc727Jt+Rq3rRF37l/irEmRf9HVf71bdp8ipTkScv8Qoma7svl/5ZH/0I0Vb&#10;8ZQPPd2zM3Pl0UcpuRJR/CnzfPTk+f7tD/c3bKs5SlqW3ai/x7kq9Cny7ao6k+/7Ov3N8tW0fZ8v&#10;/j9AEvy7dtJ/c+Wlf73y1WuZvJlRf/HHrMZYT+PbUyJsqjbXLfxLVvzvk3UAP2fPVe8Rfs7/ADfw&#10;1YTb/e+9VfUv+PJ9u1NlABYbfsUSr9xF3/71Zng/a8uty/35/wD4utWzTZZov8e3ZvrK8H/8e93L&#10;8vzTvVlHR73d6e6L/DTX+/8A79OT+7UjHf71M/j+WormbyXT+OrGz+KkQK6Lv3f990JD8u3dRv31&#10;LsZK0EPT7v3qZ5Pz0yno/wA+xqQDkf7+6pU3bPu1Emx/m27Hp+9t9QMfs+f+Gj+J1pEdXSm+cu3d&#10;voAl+4ibafs+/UW9dm+pUfe1AEuxUSonTf8AeqX+H5Kb9xfu0AV3Sqzo1Xn+583/AAGonRUWgDJm&#10;mltvm3b0/irWR28pKo36K8XlL/wKrEO5E/3VoAt76lT5/wC7VJJt/wA0S/PT/tKo3zK1MvmL6Jsp&#10;9RQzRTJ8tWP4fnpED3+8ny/w035fakf/AGvu0v8Ad/8AZKDQSnp93bR/wD56elADNi7vmp77/wC7&#10;8lMm+/8AJT03b9tMQlL833qrzXOxttD3nkonmrSGWken79i7Pv1Ej/3ai+075fKX7/8AHTEXUmo+&#10;+6LVTZJ/fqaGZkfb/HSGT/N/CtOT5E2/x03ztn3qlTb96rJBE3/do3/Nuqk9/wCTcbdvyN/HUr3i&#10;7flX5FoAZeXLPcRQKv3mrQ8nZ8q1j2czea7Mv+7Wglyu5N1AFzZs+9THRd+5WoT99FT4dr1Ix/y+&#10;1OT/AGvvVF/s7afs+X5aAHb9i/L86U19tMf9ym5ah3t5Xy/PQBbSn/Lt21Xs7nzndfuVL/HSAfsX&#10;enzbKY/3vm+eonmXeit9+nfwf7lAyC5m/wBKRV3O9XUdvvVnwu32h51+59yrvnfL8tUMbc3Pkpup&#10;9s+9N9Ubl/OligX+H71WHdvI2wL92gC2ifP/AMBp2z7lV4UZFRmqX/gNIkmdFf5ar/N/tU90bbu3&#10;VU/ezPu3fJSAsJ8ny0fceqiJKn8VTQzM7bdvyUAWN+zZ83/A6TzokT5W+9/fqD78u1mbZReWcU1r&#10;t2/PTAupNE6J8y0zf99lasqFPsfzLuf+9WnbJ8m779AEu/e70f7NMfa77v8Avmn7N+ygA+bdR9z/&#10;AIHT/wCOh02bKQEcO/b81M3mnPtRapb59vmxL8lSIbrzRf2RqcW/5/ssu5P+AVmeDLxYfBWmTzsq&#10;RRQb/nrK8VaVfI9xqtnIzpPE1vPb/wCwyVleHtHvtes7e2nSWHSrVdiw/wDPekPmPSbC/W/t4rlV&#10;bYyfx1K/3nqvC623lRbdmz7tS/Kn8NaAV9jTS/KzfLQ+5HiXdv3VLv8AJfcq/epqIzv5sv8AwGgY&#10;/wC0qivu/u/wVXsP30Sf7VQ6q/k2v+/T7D9zaoqp8+2kI0PuP81P/wB6q+yfZ/fp1tNv+X/0OmBM&#10;+50qp8zy7f4KfNN5Mu1fnf8AuVU2SpLu/wDHKZRd37Pl+5TUf5/mqGGb533bvkqaF/OX7v3qAHbx&#10;Rvam3M3kpUMPnujszbN33aALf33+VVqKa5WH5W20xJmR6z7BPOvbhpW+fd8u+gDShvFdNtPfb/e3&#10;1X+zK7btv/jtVZnlSdFT+OkTzGhs/u/cqu9zE8u3dVrZ9xV+Sq8NtFDK/wAvzvTKHpMv3ald12VF&#10;c2y/Iy/J89W0RfKT5aAKj7kXduqKzmZ52qXUnWG1dl+//ClV7ZGSBP8Aa/joAtvN8vy0fM/3aZ9m&#10;ZG/1u+nwvvbb9ygCXeyfLR/tK1Gz/gdHyuuxfv8A9ygB6bf71M/3ae8K/wDfFGzZ/uUACfI/3qZ9&#10;/wCahP8Ad30fw7qACb5P4aqb/wCL79W/m3Vk3m9H2/wVJJd+0qmz5aESJ/vfw1mfL97dv20+zud7&#10;7akRq7FSLdsqvMkT/Lup+9/71Z1zN/pESrQBpQoqJ/fp7/c21DC+xdrU15ok+Xza0LDzmSpfl2/N&#10;/dqo7q+zbT/vp81AE0PzvuarX8dUkfYv3ql89v71AD/4/vfPVSb727+OrHnL/FVd/wDnrQAb/l/2&#10;KHf5Ki375U/uVYfyvK2KlADN/wAlMf5KXfv/AIqH+5t+5uoAZvbdTHdvkX+9QiOj/e+Sq83mo+1f&#10;+A0AWfnRP4npv8H/AACoXdtn8Sbqfs/vN/u1mMId33qrvsed/lqVH+dPl31U+V5/m/ioAX+PatOd&#10;/n/3KP4922h9qUGY9Pn/ALtQzff/AIKm3r8+3+Cq7zN/DQAn8FQonzJUyP8AJRsV1/uVoWV3RXf5&#10;qrzfufu/+OVfdFeoHf8AhVVpElT5kWq/33q7s+X+HZVd0/2aAK/y/wB//eo/v7v7tP2b0/3Krzfc&#10;df8AZpAUn/1tv/vfLW1Z/J/uVz9y7f6Oq/fRq6CzffAu3/gVAGB40uGjuLYf7Lfzoo8ZRmSW1Mf3&#10;drfzoqjYZvVH2/wUjv8Aw7fuUPS+d9ymcpj6xueW0Vf+eu//AHKtIku/d9/+9Ve5mX7fEq/7dW0d&#10;tn3aYE8LpN97d8lMmTe25f4P79Ptt3zt/G1Mmm2J/t0ix6Jv+9T5n2fdi/77p8Kb4kqHervt3VBI&#10;faW3bpfko1J/9F+X+7T5od/3mpl/CqWfy/7lAA77LPd/s1meBn87TpW/6au9XdYdU01/vfJE1Zvg&#10;namkRfM2yrKOm85d6bqsVnTbXutu3fVv5U+99yoJKlym+6iX/gbVe3rsqvCm93ldP92h/wB9dbaA&#10;LDzbPl/jqLz5EdWlXejUzlJf3u56sTTLNtXbWgcpM7/uvN3VXRGmXzWomdd0UXzfeq98v/xNAjMe&#10;ZrCVNrb9/wDA9aXnfutzJsrPhtmmunaX5ET7tXpvnfbF/dpAMRJbn5vmRP4al+zRfdoTzYYkVV37&#10;ae7y7flWgCtC+y4lg3VoQ/f+b+7Vezttm9/vy1e/g/3KgY7/ANAo+/FRs30I+xHXdQA3en+/VS5d&#10;kX7lW3fZ81Ufmmf5l/dUAUEeeZnZYt+37taCOzxfN9+rWxURNtGxd9aCIIX2fLtqdPK8r/boeFd6&#10;fLT/ALMr/NQBSR/+Jlti/u1sIn96q6QxQ/Mq1b/i+egBfm96b/F81Dvsf7rU5/4Pvf7VIsT/AJa/&#10;x07+Cm79j7trUj/c3fNUjJv9qn/NtpnzpFu21Xea5+Tb9ygB1zbLM6VE9ns/5ab020/fP9379O+z&#10;SzbNyUAPtt32dN3z1XRJYbp22/eq98qb1Vfu0ifI+75aAIrmaVEplm++WL5meoLnzbm8igX7m35q&#10;tPttotq/fpAPuXV5UVfv1Ye8VPl3bKrpbMib/vvR9+X5vv0APtn+0z7tvyVLMmyJ/l/8dqXYyIn8&#10;FPeHf96gCK2tvlT/AGqn8lfk+WhHZPu0Ju/36AJt/wA26n722f3KYm6j7kXzUAD/AMO3bto2bF2r&#10;R/cofd/D89MYJ/daonhitvm3U77M38TU+2sPn/v0gGQ23zbv79TTP5Kfe+enJ5u3a3yUx7b5vmoA&#10;jtoWeJ5Zf9c/3aYZt6+V/HV3yZd1D22xt333qhjIbZYYPmp7wxfOz/cprvvZvm+f+5SPDLtoArWF&#10;hFueVl+f+GtBEVE+7/3xUSQts2/c/vVLs2S0yCT7+ymbN7fNS7/k/wBik2S/eX7n9yoGV7x2RU21&#10;NvZERaiuU3yo26nXPm7P3X/AqoohuZlSB5d3z7qfYQt5Xmsvz0/yVdU3basI7f3aRJXdNku7+B6m&#10;/wBndSTJv2bdtV3tpUb5W/8AHaQEVzD5P3f460IfubVquls2/wCZvnSraJ8lAyHZsXf9+rGz5flp&#10;myX56V0ZP4qYh6J8/wA3z1j69r0WgvF5/wBx/vf7NbHzIn3qyfEnhiz8SWD214u/+7L/AHaZRkJ4&#10;tivHvYl/5ZN8r/7DJViz8SW0MSKzfdWvNUs5fDer3dncs0yJsdXrfhmsbmLcq7P+BVmQdPD4ktkt&#10;5WZvv/wVasNe0/Yio3yf+gVxX7j5/l3/AC/LUqIztu8hUf8A2GoiTynaXmpRb4WVl2Va/tixhTa0&#10;q/7jtXn95cs6fdbf/vVX+0yzS/Ov/A6ss9Dm1u0T5llX/ZqK21iKZ33Sx73b5fmrgpr9vI2sv3P7&#10;laSab50UU8TKibfnplHUXNzbXmoxfv8A90nz1Ys9Sg3P+9XZ/DXm9tcpc79u16tPD9zZ8lSI9K/t&#10;i23/AOvi+7/eqpZ6lbO8rNKuz+GuFs4Wmd32q/8AdrShs3+6y/7tSUdXbX9q9xLK0q/99VK9/bea&#10;n79a42aw+zRbl+//ABVXewlf5loA6m8v7Z7hFWVfm+981acN5bbPvLv/AN6vPIdKl89Nq1Yms57O&#10;VFZvnatBHdzTQTbPnWmQ3P3FrhZkvEfczfdp1s86ebQB3jzRTSxKrL975qZc2cX+tVl31ysNnL95&#10;Zfn2Uk0Nz+6/f/ItZjOl+0+TsaVon/4FVSzvLa81R3Zv3Sf7VcpeQypK7bvk/v1Us4Whd5asg9PR&#10;4kT71RTTQIu7cvy1wm+5/ilarCQ3mx2+Z6g0OrTzbl0l3fJWmk0SL80vy15zsvn+7O3+5uomS82e&#10;VuZHoMjsbmb7feeV/wAskp8MKw3G1pd+/wC6lcbsvkiRopV3/wDodM87VZovN3/P/cSrGeiJ5X8O&#10;3etZ803/ABMvl/i+9srgnm1W2fzWvNlYl5r2taV5ssVyvzt996g0PZfl+582+np8ifd2V5P4SfxH&#10;4n1yLULm52abat/B8m+vVdkvyL/f/joAnT+Nf46id23fN9ynbOd3/fVM3/7NaEi/x0z90/8AFTYX&#10;lddtMdG+5t/ioAeiInzbqZ9mV1+b599O2f3W2VEiT702N8lABNZwJE+xdlZVsi/ankii+Va1fs0r&#10;/ebfT4bbZF8q0AR/8st1Z9tD50vm7a07l/3W3ZVS2RoYkVU/3qyJ5hkz7It26nW0KOu6n3MLXMX3&#10;aq2zzw/LKv8AFTELcwrs81WqWwdpovmaqt4/8P8Aeq2m2GLbWhYJYNM/+tb5/wC5TNjWz7WbelXY&#10;XVFRafNDE/8ArV+7QBnvNK/yrF/D/HVfzpUfymX562Nip95t9Ur9FRd38S0AMh+f/cWnpuqGzuWh&#10;3syr89W967U20AQumxPvVSudSiR6lv7n5kiX/gVPSGKaL5loAihm85fvNUsKfvfm/i+7UUMKw3vl&#10;LT7y88ltv/jlADrl1h+aoob/AM77q0x3abYzLVf91C25f71AFnZ/sr/v1Vd9krtV9E85P9h6q71S&#10;4fb/AHvuVmMi2M++pdmz/bqXYvmu3/jlD/f/ANigCv8AwbVqJ4f4qtbG3/8AAqiebf8AN/coAhRG&#10;/ipn+y1WIU86X/bprvsd2f79aCIU/u03/epyP8/yLUSP8u5l+41AET7Xpn3Pl2/w1LsXdu3f8Apt&#10;y67k/joAqPu37f8AZqGZN6/7dWHT+7Vebb97cyfJSJKUz7/sny7P3tatmnzbd1YToyfZ/wDYaugs&#10;HbytzUAc/wCNxNFPaGP7rKx/UUVJ4zJD2SsGUqjfzFFBsZru/wDFQ/8As1YT/doekcxz/wBjn/tF&#10;GVvuLWklnL5XzNU1tD/xMpd39zez1dRKAKsNsyf8AqGa2aa4T5vkrVT5G/h+aonT56AInhbynVar&#10;21tLv+bbWh/H/wAB+SigCB7Pzn/3ahv4WSJFZtnzVpp89Y+sJ51xaRb9+5qZZX1ve+m3Gz7irSeG&#10;NNVNGtGXdvZfmqbXk+zaNcfd+7VvREWHS7Ta2/8AdVfKZlpE2fLsam+TLNL95tlWNnzrubZVjev3&#10;KQELwvDBtVaZZ238TfI9WP4/mapvuL92oGQ7N/yNT/sy7vvU7+LdT9+/5qAIvs3z/wC3T0Rd/wB3&#10;56d996VE2VpEQbF+enbPufLT0+7tp6J/F/45QAxE+X5v46l2KjUzf/d+/T0T9781ZjBIVqX/AGaH&#10;+592hP7v8dAAiUbPv/7FP3t/DQ7t89AETfcp0KfL81H3/lqX5vegBf4fu/JTPlRfu09P9756R/n/&#10;AIqADZ/dqaFP733KZD/qtrLT03bPvUAO+5822n/fT5v4aHf5Nv8Afod/k+Zfkqyh/wDH8tMmf56E&#10;+592j+5/fqCR+zevy/8Aj9H+8tHzJ9356Y+7f89AD0Rt+7bT9lCbUbdupyf3aAGom+num+h92/at&#10;G9vkplj9ny/LTJvufcpyfJUz7f8Ax6kBlWcPnTvPupyQtc3Ty/3Gq8iKny7az0mls5XWVdiM336A&#10;NLZ826ormHf8y/wUz7TF5W5aY8ybPvfepgXrabzokZql/wCBffqKFNkSfN/wCrCJs/4HSAR0p6fJ&#10;/sUfL8lHy7qsQ/8Ajp6Iv3qh+b+KnojJ/FUFBvahN3z/AD0bKf8AcfdQAx/u7qmR9/8AsVDviR/m&#10;ano+/wCZaYiVHXZQn+1R/wABoT7/AMlAD/l9qZ9/71N2M7/ep6ff+amUIn+6u+h9v8XyUfLs3/NR&#10;sX/gdIkT+DdRv2fN/dp7/fo3rv21QhuxnT/c+ehH30/Y+zbQ+z72+pGM+Xb83z/7FG/+HbQk0Tp8&#10;rb6i8797tWkBJ8vvT0/8co/3V/3qf8u2rEKib3pIfvJu3UqPvbbTvJ+TdtqBibNm/dTtny/epd/z&#10;uv30o/3W+dPvVIhdlM/2mqxs3010X+LdVDE3/Jt21F8u16fv+T7tRJuT71AHJ+JPDFzqWpfbLZl+&#10;ddkqOlcvbaJc6VcPbT/3vl+WvUt/z7tv3v7lDwxO+7b/AL1SI89TR23/AHfnpiWE6S7tvyf3K9Cd&#10;FT7qr81NRFdPmXfQBwz2cv3VgV6d5P73/j2+59/5q7vyVRfurTPsy7fmVasZxUNtslf/AEarDwyp&#10;sVbZv+B1232aDb/qlpESJ2+6tMo4aG2+5/oKp/wGj7G7r5TWbf3/ALtdx5MTv91X2f7NCJ8/yr92&#10;syjgbaF4Xf8Adfc/2as/N5v3fv126W0X91ai+wQIn3aAOR+Xf8yt92h4Zfk+XYldQ9tE/wArLvf+&#10;/UU1su9N6/JWhJympO1nZytErb1VvnpmmvPc6baMy+c6Rffro9Yhih0PUPl/5YPTPDcKpo1kzL/y&#10;yXdQBlJ5qfwr/fqpNfzwv/qv3T/x11r2cW37tQPokDt935v7lAGPZ3jfIrL89JNeM+/zVreh0SL5&#10;Pu/7lH9jwfOu379AHD6rMqQbVX98/wDA7VYtvktYlli/3vmrq30S2mb7vz/7dMm0G2ddrRUAYkPk&#10;O3zL9z+CrGxX+7uStNNHgTf8q/8AA6P7E3vuZvk/uUAYKaWif6TuZ/l+VKhvFlm2Ltb5vkaup/sl&#10;Nnyt8n9yhNGCN83z1nyjOUR9ny7Zfl/v0fb9kDttb71dTDokHn+a1Svoltsf5d++tBHC3Nys1r91&#10;vm+7WVDpTeJ9Zis4lbyol3s9ei/2DbP95VdP4f8AZqbStBttHlmlg3b5W/8AHazGX9KsEsLVLZdq&#10;RKvyptqw8PybqTfsTd/G9Rb5XX5vkrQRY374trffo8n7jNTE+Rfm+envu+T5qAIv92nJ8+zdTUdk&#10;fb/ep77aAHOi01NqNupjzNT0ffQA/Z/dpuxafTKyC4mz+LbTXhp6O33aN+z71Mgh8nZ/BR5H+wtT&#10;I/y/LSb/AJ6AMeaFZrzyv7laSW33P4P9ihLaKFnb+/Vj76JWhZF5P+z9yh/vfw1Lv+fbUT/PL8tA&#10;EX2Zd/8AFTHsFm+99yrG/Z8u6jzn/wCA0AVH02LZub7lRPZxf7T/AOxWhv8A++KZN8kvytQBnppq&#10;v833N1N+wbP4mq/vRH/3Kb9/591AGalnsl3KzO9V7lNl187fw1q7P4lqvNbecu19tZjKvnf/AGNV&#10;HRd25k+dau/YNjbFlZ6X7GsLvu+/9xaAK6O0P8NV9/79/wCDfWrsXdtqk6N577ttAxn3G/uPT3f5&#10;0VvuU5Id77aPJV960CGfwfN/HUT/AHPvfJT9mz+GoXR3f5aBjfuS7qY7t93+9Q+5PmqJ/wDdoAn+&#10;593/AHKZn/YpiP8Ac/3qHda0JIpvkb5ahRPl+arfy7ar7FdP9ukSRfK7f36qP9/5vufw1b2L/uVD&#10;8v8AF9xaQzKm+RIv7m6t6z+f5djViXKfJFu/vVtWf+q+VtlAjN8XoHazUdFVh+tFWdek3+QVG4fN&#10;/OigjmMLD/36Wmfc/iWn/Kn8S0AV7ZN8sv8A3xVtKpWD75ZW+/8AvatfxI1aCJkRnemOjJRv/vVD&#10;538W3fQBL/Cnzfdqwib03fcqpvZ1+VaWbc6vtb/erMZL5yI6LurKvIZf7Si2/cZqtzW2z5qihffe&#10;2jffoLKnjCFk0Obc/wDsNWrpVsttYW8S/cVUrH8bTKml7f45WRNladtc3MNqv7r7i10GZpo7J/DU&#10;uz7m6q9tctN833KsP8/3qzAl2fLt2/w0bGpvzfc3fPtpEffvoAm3tsddv/jtHzf7lCPQ+16AH+d8&#10;nz/fp1RfJ/wCpf4KQBsooqVKABPn/u0/5fuUJt/u1XmmWF9zfcpgWNzU7/gLVnzP9st3WJvnb7r/&#10;ANyrEPm+V8zb3X7z1mMsfcenpu/2Xpn8O/79D/fRt1AD/wCP7uyj5nbarU75f4qan7l/loEO+49K&#10;/wA9Jv8A9ul3rvoGOT5E2/wU9fuVXeaL+Jqekyuv31oAsb9lO373+Zqr7/m+9T0+dUoAlo6f7FM3&#10;/wANDuv8VAD6fvXb/fqv5yu/y1LQAv8A45Uv3E+9UW9dn+5T02pTLHecqfxU9PkXdu/irPv3/eov&#10;+1VpJlRNv33oAs/Miv8Ax0m/5Kq/bG/55fPVi2/fJ83yUAT02ZEdPmXftoT+9RvpEcxF9gi+7UsN&#10;nFD91fn/AL9Pf7/z0I/92mWSon7r5qem2od9PR1pASv9/wCeil/gpz7aBjP7jfcp83+q3VXuXaGL&#10;fVf7ZOi7pV+R6BGgjt97bVe5eVE/dfcqxv3r/sUz/wBApgVdn7rdL9+pbDds+7U32ZfvVKibH/2K&#10;AJYXb+LbR8yO2356ETenyrQ+7/coAb/c+WnfLt/26fs+T+/TN/zbaABNu9PvU/8Ajf5d9MdGT7tF&#10;tNvfa1IB38G/7lM3/PUzp8lZLu32qWJt1WI1N7b1o8nf977j1Vtt+5Nu6rqP99d2+kWVvscFN+wL&#10;/DL89Wvv/LVK2m3yuu77tIksfZpdyLFKtUrl50bb8rvWm6K/3fv1n2afabx5f4EoAkR50i/1a0Pc&#10;3L7P3f36vIq7dtGf7tHMHMRQ7trsytvqel/g+9vpiJSGSo/8X3Kb533/AP0Oj5nT+5UO9UfbTFyk&#10;2/8AvUz5f99KmTdt/wBimfx0gGbPnqK5+58rbH3VaqCb/WpTGVbZJUZ1b+D+OraJsTd/HVG2ufnf&#10;/wBAqw80qbGaoJHonP3qkqNH3pRNN+6+5/wCgCT76U/5tu6qn2l0g3Sx7Klhfzl/iqx8xPv2fKtN&#10;2bP4qE+d0/g/v1Kn97bUCE+/s/uUx+lP+X+KmfLMr7f4a0LIPl/iaondvtCUJ++l/wBhKlmTe6bf&#10;4lrMgo+IdqaDett/5ZNTNET/AIldov8AB5SUzxD5qaJffL8nlVd0357OL5f4asY+Z1Q7U+eiGaJ3&#10;2q/zv/HR5OyXd/BToYfn3bdlARFmf+9T3T91t3ffqG52+ai7t71Z+X7rLTKIX/g+ah91Rb23ful+&#10;SrCP8+1vv0ARfwfKtH8CbVqfZ/dVqb83+/QAxN237tPdP7rU9x8m1f4aZv3vQAfL7UfNsofdv/2K&#10;l/4F937lAFZ/7rLSf71Pfbu27vnp+9fu1mMT+ChNtS7F3fKvyVE+3+H5K0EP37P4qXeyL96ofOid&#10;/vVN/D92sxke/wDvfPQm6b5qY+3e/wAtRJc/3lrQRam2f7lNT5P4d9M+aZPmWn/cT5f4KAJX/vUz&#10;eKpPqW9ttTJcq/yq1AFj5t/yUm/eu7/ao37/AL1M3tQBN5y/w1F/Fto3/JTP92gB823f8r0fMn3v&#10;npj79/zU/e2//Y/hoAjpu9adS4/26ABP/HKem1P4f92mfwbt29KY/SgBvzb6fv3v93/gdIiNsdma&#10;ot/yfxOlAD3eon3baZDcxO/yt9yjeKAJXdfK27qifc/3aP4v9umP935aAD5v4aHdXf729/4aNjf3&#10;vkqL7ibv7lAEn/Av+B1R8nfcP81WEffUX/LX5v4qzGSQv/Cv3Kf838NQptSWnvtd/lZa0EVv4vmp&#10;n8W9WqXyfn/uUz7n8NZlFffF/FuqKZF2/LUv8H8NP+X5N9AFJIV+dd1Dp/C1Sv8A619y/wC7TH+d&#10;0/uUCIfv/wDAKhfrt3VYf7/+9TN/+zVESIP4Jd9Mf/d/hqX79ROipF8v36AMq52v5X8f72tuzT91&#10;uWsS5Rk8r/alrbs/9Unzf8AemBFrGFWDG3HzfzoputTZEHCr97+dFUI51Pvptp7/ACb6ciNTX+RK&#10;gkz7bciP8v32qZIZX/i2U6zTfa/d2VY2bH27q0EV0m+byJV/3Xp6I3937n9ymXj/AL2L++lWHdvs&#10;/wDwKgBlsnk1M9RW26b5m/u1L5O90+agCtM+xXX+9VS2hb7fb7F+4r1Ymhb7Rt376mtkX7en+xSL&#10;MXxnDvitP4HeVa3UhlESKzfw1leMJv3unr/fn+/W7Zv9/wD8d304yIGbHRNqr89K6T7fvbNlXdmz&#10;5qZNth+b79ICKGZnifdTJpm+RY/4/wCOprP+NmVtjVL9mWb+GmBU8meHf+/30/7S38Xz1K9msNRP&#10;9z7nz0AWoX3/AMPyVNvZPmX56YiNDFt/jaiGaL+JqAGO8qfM33KsQzecu7+Cory5VLf+F/7yUWyS&#10;paov9+kBaT56run73c33Ki3s8v3vuVL8vvQWRw/ubpGi+5/FWhDu/wByq9mkTyuy/wC5V1/v1BQz&#10;e7vQ/wDs/wAf3Ke77EpiP/epiHJ8/wAtGz/bp6P8lO3rv+9SIIn2/dqKb5IH2/O61LuWonmXb8rf&#10;P/FQBFbQwTRfM2/f/BTJk+zSoq075U+ZVqaG23tuagCXyVeJ2aiG53p8qtT5ofOi8tW2U+GGK2iR&#10;V+d6AGJuf+KjYyS/MvyVYR/np70AZzozru27KmtppUtdzU7e7y7dtWJrNXi2rQBVTzXTfv2bqPtM&#10;8LfMqulaGz91tpkyK6/MtAFKzRrmeaVvuJVmHd5u1vkqVNsP3Ke6b/u/I+2gsd/HuaovObdQkMsy&#10;bWapfJ3qny/PQA95tkVRW0zbXb5qZ9jZ3+Zmq0ibF2qtADPm3/eqZPk/hoT/AHfnp3zO/wAtBAu9&#10;tlS/wbttMRP9nfvp+9tlBoH36eky/wATUze2zdt/4BVd7OV5d39+gRO829fu01/NeLb8tMRJdrr9&#10;+pYUlRvmqxE0KKi/MlQXL73RV+5U+9tlReSyfNtqRlhPubWp6PVf97tb901P/euybYqQF1HXZQlz&#10;8m2qn71Pm209PN3fMnyUAOd/nps1yqN8vzutP+Z3+7VS5tm83cqbH/ioAe7yv/sf+z1PbP5Oz+Oq&#10;rpP/AL9SwpPt/uUAW3dd/wB+q8LrNL91qHRpvvU5E2L92gB80yQxblrPh83yHZW+epZkZ3Td9ypt&#10;mzYu2gCnDqu+13MrJLU1hCyIjbvvVY+zec27+5RsZP8AcoICZmhtXl/u0aV+5tP9/wCeql5FLM3l&#10;f8squ2xlhT7tPmKLNOpU37Pm/u0z95SKH/30+VHod9nzotQ7H+9/HSpudPu0CLH/ACy+ZdlQonz0&#10;x9yfLUCW06XXmtK3yfwUAaHze1M+bd81ELtt+ZaHf7/y0wEfrWfeOqffb71XXmZPu1Elm0zozffq&#10;BFewhVPm3fPWh9+qmyWGX7u/dTn+0/3G2f8AoFAE1n8u/wDuUy8T+JV309NyfLt+5Uvzf3fv0Gpn&#10;TXJRfmSrFmkvlbVSk+zNM+5l+T+5VhHZH+7VmfKLs2fM1E0ywwJtah3/ANmodjO+5l+5SAb5M837&#10;3cv+5UT3LJvi/j/gSrCO3937lQujPdebtqiiS2heFfm/77qKa8VJ0i/jf+5V3975X+zWY8Mt5L5s&#10;UWz/AH6zGV/E7s+jXvyt92r9nDstYv8AdrN8QvP/AGDdq33m2p/4/WnbIyRJu/u1oIc77FqZH3r9&#10;2qk26ZUiX/gVWHf7Mu7+5QBXTzXv/lb5Fp1zudkiVt++m2fmp+9eL79WPscryoy0ASpC0K1UR/8A&#10;T9u3+Gpv3qO+6q9hu+0St9+gC7M+xUZm+7VT97c/MvyJVm5/fNFsX71Ofzdu1v8AgNAFJHltn/e/&#10;cb+Onvcs7eVAu/8A26dc20s0W1vk+apkRYfmVaAKjvKnys1W9nkxIu356Y6b7jcy/wC7Urozp/uU&#10;AV/se/5mb7lD2yom6L79HnfxNQ7yzI+3dsoAsQv8qNQ9t8/zNUULtCm3bT/OSgCreWawpuVqltnZ&#10;0Td9+opklmdNqNsqxs2J/uVmMe6fKlZ94mzZKlWvtP391V97XL7mXZQMuwv+6+aqzvvfb/dpZpvl&#10;+X79Qojfe/jrQksIkWyokT/SvlqGZ5fn/dNT7ZPJT/b/AIqAL2xdjtR9z/bqF5m2bKi3ttoAsf7u&#10;7/aSnp8/8Oyqm9v7336clyu35qAJNn711b56iuZlSL7tP+0xbvu/PVG5vE+0bazKEe/2J8y1ehff&#10;En+7vqvczRfZ9zfcohmVLfc38X3a0JEe/wBj/KrPTUufl+b5KltkiSL/AH6i1JFm+7QBb85XTd99&#10;KhuXb/x6i2RfK2rT3dUi37v+B0AZc21PliX52+89S71toqdZp529m/jpbyH+P76JWYxiXK7/AJql&#10;+XZ8rVXm2un3dmyora88mL5v4aAL/wDD81V7nb5W9f8Ax+qiPczb22017xnl8r/a+atBFtNvz/L8&#10;1RXKfOlW0Rdm1fkqu/8ArfmrMYz50f5qds+el+Xf8zfPTtnybqBkUn3jTPm2uu3ZU2/+8n3ahd99&#10;Aivs+b5fuUz5N/3fv1Ns/wBqm0BcY/3drVXfrUr/APAqZ9xfm/ioAieon+4zL8lPfc/8PybaY+3F&#10;IiRD83vUUzts2t8lTUx/9VuX79MtGNM/yRN/clrZs9jp92se52+Vub/nr81bVt8iUDKnihmVbX5B&#10;1f730WitS8UN5eTu4oo98Rxu9t33Wpl/5vlOyfJVhN2zalNv/ktd1bGBXsNyWqbkqd5m+RViarMK&#10;fuv99aciL/wOkBSSFt+5lp720s3+5Vr+P5Wp1MBqJsi/3KbN/eVfnqf5Xpr7P7vyUAU0h8n5mb79&#10;RW259SmT+4q1d2f+OVVs932y42/d+SkWY/iGFrnUtP3fP+9310qIuz5fkrEvNz+IdPi/ufPXQ+Ts&#10;dN1QSMRG+9Ur2395qNnz1N/BQAxEb+9VhP8AeplO+X3oAhmhZ3+/QkOypU+8lOf79WIV/n+7upj2&#10;0TxfNTqf82x/9mgDKuYV+1IqKtbHkrs/26z7Czl+edvv7q0k2/xfI9MCBLCL738dSpbReV92nb13&#10;1LWZqNhh2b9qqlH3320//doT7vy0xCbF2ItGxPu0/euyj5fnpED3RUb5aRE/2aPm96em6gAyv9ym&#10;pD89O2tUyItAFfyfn2uq7P4alT7mzbT/APeX7lI770+WgBuzf/FsqVIV+RtvyLUXnfwU5Pu7aAJE&#10;fYz/ALqj5vvUeX/tfdqV/kWnyiBPkfdup38e7bRvXZ/t03fvf5aQx70x938NS/L/ABf8Cpf937lB&#10;oIiU/Z86U3e38NOSmIem75+lP+595KZ/s7vv07ZSAP8AgNM3/wCxUn+zTtjf3xTAj+b3qT7lFO+Z&#10;P4aoQ377K1Sp9yhETdvp+9EdPkqeUgZs+XdR/HT96vTP9mkMc/3PkoT/AGqiffs+WpU+589WUSbP&#10;k+7Tvv8Ay7tlN+4m6hNz1IyXZsoTd/E/yUbP4ql/2VagBvy7aP7v3qemzbt3U7+PZ/dpARP8mzbR&#10;s/i2/PT/ALmyhN38NUUGxX/2NtO2f7dMT/W7d9P/AI6kQx4970zJ/vf+O1K5X+Jqa6Lu/wBj+5T5&#10;SR2Pk/hoeNd+6m7Gdkp38e1lo5QDZsodKX7lQv8AOyf36oB3k/xbd9TfNv8A4aT7n8VLWQC/fbd8&#10;tCfP95fu077ifdp++rGNf+9Rs/8AH6T5fuU//Zb+GgBqbX+9Q/8A33Ttn92j5t1ADX/2aRHo2fPT&#10;0SgBlP3/AN2hPv8A3qP95aQxH27Put9yjz/k27aPv/e+5R8qfw1JIuxpvlodGRKPv/79G/8Ahqxj&#10;94qJNyM+6nf7K0bBTKBPnp7/AMCtR/BTk27t1SINmylfb/ClH8dM3r/doAZv2UPMz7NtP/2qPl/u&#10;/JTEYni1PO0nyt3yPPEjVqomxNu37tZXi1P+JdEq/wAV1FW9DtRKAIIfk/homtkmqX5U3037/wA3&#10;9+oLGx/dFPT5Hf5qfsb5KStBFW5f/R3Zv4ar6bCyW6bvvtWhNCsyfNT4dqfLtoAidPn+629ac+6h&#10;3+en/N7UAM2b9lP8neqUSffFCdKQEL9Kfsb71P2b3pm/59tMA8mJ/vKtGz+H/vmnt9xKI/uigCJ4&#10;f7zUz7NFs/26sf71M+Z23UAHyom1Vpmz7+7/AIDUyfJ/v0x/91dlAETor/Mq0/Z+6p3+7t+an7P3&#10;W6gCvsVE+7RsT+Jfnqxs379vz1F9ygBny7/noSFUfbT/AJX+9UuxUT71AEPkr5u75ai8n5n37asb&#10;P4qbs2bPmoAh8lf4lpvkf7PyVY+WRf8Acpnzbvu0AVXtonf7v+7VL7N9putqr9ytC8fyYnb/AL5q&#10;pbOvlfM3z1mMP7N+bY38FNezaZ03J8laCOqP8zLv/uU7eu771AFT7MqUPZ/3vn21dfpUKff+98la&#10;CK/k/P8ALVW5s5ZvlrTdPn2qtJs+VKAM7yWSJNjfJVd9yVq/L89ROnyVmUY7pPN8v8FV7+2lht/9&#10;z/xyugeH+7/C1RTJ8u1tuxqBGLbal/6DVdPN+2StW29nEn3VXZR5MT/dXZWgiuszbvu1DN88u7+5&#10;97ZWhJDsh+WqTJ89ZyAjSb5nZvk/2Kmfbt+8u+mbP++6Y8Pzf7H8NBQb9j7W+em050byty1X2M7f&#10;N/doEPf5EppfetQ7G+XZS0BIV02O+1v4aa7rt+7Q7/N833KY/WgZE7/3fk/gpuxf9pKldP73z0x9&#10;uz/bpGciu6bH2r9yj+H7tD/f3Uwv8z/LTLMi8Rfs+1v+etbdh91PlrKvNz2u7b96X79bFn/qov46&#10;sgnmdo3znduoqw9scLnrRVlnEInz/NT5kV/lamb/AJ/l+/tqK/dkVP79BgWET7i/wU7/ANkpv+9T&#10;tmxf79AD/v8A8NH3H+X7lO+bZt2/J/FTUfyflakAJ/HtWh/ufvdr0InyblodN/8ADTAZNv21XsP+&#10;PiXbT3+/UVnu3StSApzfP4msm/uK1dA7/wAX/fVc7bJ/xU33fuQV0Cf991Ax1PqvM/2Zv9irCOrp&#10;838dAEqP/DQ7/PTH/wBmhH+bdQA/fR9/+H/gdFM/2fm2UAP3ttT+OpvO+T/0Kod/+xT9n+7QA7fv&#10;T5amR9n+3UP8fzU//ZoAPl/hqb+D7tM3r8lDp8n3qACZ9n/stHnRVUudzuitQ8Ko23+OgC98u2nf&#10;wbmo2bLejevyUAPd9jfLTEm3/L/31TN/+z92pvuPuoAl+fZ/sU9Hpm/5P79D/c37qAH/ADP/ABfJ&#10;R999tRfx1L8qLuoAXZ/Evz0yFET7ytT0mV/l/wDH6HTf96tBEv8ABuof/vuhPuUP9/5KAHJSumz5&#10;lpPO/h/io87Z/wACpAOR22bWWl3t9zbRv30zeuyoGP8Am/75qVN3zov3KZ/c3U/ev95aAHIn3F3U&#10;9/kRN1QzXK/7lRfaVml2/wAdWUXEm30/zt7p/sVWuf3K/M1V0vP9n+GpGaCMv/A0qXf9yqNtJvi3&#10;LU2d7pRzCLafP8q/IlN/2ai+bZ8zVah270pDB0+581V9ku+rf8dHzOv3qBkOxv71OR2/u02bd8lS&#10;oifxNQZj/l/ipd+9vlX5KY+3+GjZ5LfK1Msl3s6fdqLzvn2t9+nb/J3/ADVSs5vtN7/C+ygDUhfZ&#10;81P3/wB6q+zYu7dUX2yJGRWqhFxP7tMm3JTE3feqX5nR1qRkTzKn3m+7T0m85PvVn3PyS/d+/RbO&#10;ySuq/coA1X2fJ8tMTcj/AMWyovO427v9ippptiO27ZSAEdd+1m/3ql/2f++azLZ/O3zy/Ir0/wC0&#10;tvT903yUAWvvu/zfPUL/ADv8v8NPhm875v46N+yX7v3qsRKm56d/s1Fv2Mn8dTfc+989ZAL9z5qf&#10;9/5f46Z8v36E276oods2f770v3Hdad/HTfm3UCHUxEbdtpvyf8Ap3yJ/wOgY/t/6DR/F/t0zZ/Du&#10;+5T9+z5qYg+49G/5ttRfaV37d1S/Ns/hpALvZE/v76Z82/56Zv2bKi2M7VRRY/jpPufepYfu/NTt&#10;61Ihv8P3v4ql3q/3mqu83yfeoR1+7QIdvo3tvpp++lP/ANqgCXfTP4vkpif71N3q7UDLaP8APt3V&#10;D9zf8uzfS71h/u0m8VQzI8VTfuLJP715FW1/y7otc/4tRXt9PXcvz30X8VdA+3Z8tAA+7+KmP/nZ&#10;Q/zvUSI2/wCWkSWPO+T/AG6EdX/jpjv+6+ZdlRbPn+X7lAFvf83yVXmfY3y/fpyOv3WoT+9QBX/e&#10;p+93/wAVXUdXSs/VXVIvl++0tSp/B833KRES46fJ/fo2b/mqv9p/u1E8zfP5VUal35HT/Ypn3/4a&#10;zLZ7x2/h2Vehm3r81AEu8U3fsV6cjqiU3/aoAlTd/EtD7vu7aE/ffMrfPQ+7bQBX2bKIXSb7rb6l&#10;/i203Z5Kf3PmoAETZ81H9/duemPc79ny/cqXf8v3f+B0ACbk+7Tfm30jzMi1B9p30ATv93b/AH6f&#10;8yfxVEj7Ep07/L8jUAP/AN6hH3rspu/+9Rv+SgBv/fT0fc/ho3/JQj70rMoY6LMj7vuVUSzi2f8A&#10;xFW3dvu/7VH+98lAFL+zVT5larCfIvy09330zetAh77v71Cf+P0zfvan/wAW6gYz5vnpj/d27vn/&#10;ALlS/MlRJ/rd1ADv/Zab/wChUtNz/sVoSH8e5qPldP8A4ujf8nzVXmT5d1AFZ79UldV/gqVJvv1F&#10;DCrpu2/990xJmS4dWX7lZjLG/wCX7u/+7VF333Xz/fq277/9iqs37mXdQMdv+en7Pm3M3+9TE+d6&#10;f8v8TUARbPuL/BTPJZ1+X5KlRP8Ad2U1/koEVtn96ov3SPUz/wAH/j1Im199Ayq8P+7TNnyfLVjZ&#10;9/a1M+f+9QBVT7+7d8lRfwfLVimO+xdu1f8AfoEV5n/e7aY/zt/6FVh3+fb9+opv++KBmVcu32V/&#10;m/5a1sWHlfIy7qxLl2eJ1/g81K27DdQIuGZtq0UyR+eoX2WirKOPTdsqvfpvaL/eqXfTbl282Lat&#10;WcxKj76sInz72qun3/u1K6f7VADvmdXo/ufL9yhPkf73+7R/tVmMenyI6rTHf5np+5qY/wD6HQBF&#10;s+XbUVmjIj/Lv+aoby52NuX7i1NYOs1v5q/3qAM+zfZ4ruF/6YVv72T5VrmrBGufFF3tX5Nq10bv&#10;5NADE2zS7W+dKvfcT7rbKqWabNm7dVh0+4rN9+gCojtM33vkqaF3S42bN9UbmZrB/lXfup8LypL5&#10;rRMj0AabusMW7d8n+3SJMsyI6/cqlMkt58v8FS2z/Zn8pvkT+GgC9/B8/wAmyoobxZp3i/u06bb8&#10;77vu1XsE3y7m+SgDQfa6bmqLer/MtFz9z5V/3qr6bMrr8y/doAleGX/W+bsq3C/nRbtu+q9zMqRf&#10;e/4BVizTybf5aAB/KT7y/wAVDoqJu/75pmzzrj5qsXn3EVaAK6ebc/L/AAVFMk9n95t6Vd+4lUtV&#10;mbf5S0APhufOXdRYQtcvuaf+L7lS20Kw2sSt9/8AipiW3ku+350oA0Nn+3VLUrme2TcvzpTvtkX3&#10;d1Nmma8XbEv+xQBbhdpokZfkdqNjJ96pU2IqIv8ADQ/zv81ADE+/uWpYfvfN/wCP03ZvdPm2basb&#10;/koANmxfvUbN9Hy7Pvfw0/7i/eoAh2Lv/ieqs3mo3zfc/hq680SbN1V/ti+b8tAET7dm5d1M025a&#10;Zfm/hp7zS3PyquxKt20Kwr8rffqxA6ec39yqjzbJdq/PVu53fdi/ip1nbeSvzLvegBiWH2mXzWq2&#10;kKw/P9x6lR1RdistV5ofOf73yfxUFlJ7z7TebfK/dJ9560XddlO+zQJF8u3ZTPJ+TarVJQ22+S42&#10;r9zZVvZ8+7d8iVDbQ+T/ABVN/tfwUCHbPkp8O5KiR1+ep3m+RKAH71p/y7qrvcr/ABUedsekBK7q&#10;m9pNv/A6q/ad8rrF89Jc2y3j7Wb5KtwwwW3+qTZQAQ2zPs3VFMn2Pe1WN7fepj7Zk2tTAhv7ldj7&#10;fvt92n6PbLDF/t/xVRsLBt2+VvnX7taf3FekQWZvu7ar+SqJ93+Gjzvkeon3TJt/goLJbBGdKtpt&#10;hR1/jqvbOqJ/cplzc+Svyr87fdemA6ZFmfb9+lm220DstJD+5/32+emzQ/aX3N/A1ICvbWzPF5su&#10;75vnVKYjtct5Tf3q0/l+dqekK+bu/jamAzZFuRdtS7E/4AlD7f8Aviq77vK271pDLb7du5l/4HVR&#10;5lmqLY38TfJTnRdny/foAY7snyr/AB1aT/U/N9+iFF+Rpfnp77f71SSRu/zbV/4C71LC/wAu7+Om&#10;u/z7ad8qP8vz1RRM/wDdply+xEb7nzUI60ybbMn3vkpiG7GT5t336c82yL/f/wDHKi2NNL/rf3SV&#10;Y+VH/wCA0gGQ+b5Xzfx1Fc+b5X9zZV35dtUr/wCdEVW+/QBDCnnRfNU1n/x8Ov8ABT/JVF2vTk2o&#10;u1f4qAHvbb23bqi/1P3m31Lv+f5fuVVdGml2t9xaookS/wDO+VYt9TPCz/NQkKoqfdRadvZ/lX+9&#10;SJKsybJdzfPTPO3y/wAVW3dd33dlV3m2fMq0APtpmml2stWnRk+9Ve23feb+OnzPvTb/AOP0hkTv&#10;9vbarfItE1n8+7dsos08mLb8v3qlvLlLaLcvz/7FUMz4f31/5W7fs+9WhM/+tVar2EMFn+9lZfNb&#10;52qw8yb/APYekSYOvPFv0pW/juvmrbTbufa1c54keJL3R/N/juq3vOX78St/uUDHJcqku3+5U2/5&#10;v9iqkMPnSvOy/PVj5X2LtpCJn2/dVqN+z5f4NtMRPnRtv3ae8y7PkpgD/J92q8007p8tWPO3v91f&#10;u1Xm3P8AL/A/3qZRl/Zrm5l8+X/gNadsjZ/e/wDfdSrtT5Vqb5UX/wBkrIyiI6b1fbVdH+SrDou3&#10;+49VPJ3v8rbEWmbEvneTv3VXs9zu7L9ypXs1d/3jM6fw1LD8nyqvyVoIm2J5W6j/AMfo3ttpESgA&#10;3snzU/er7121Eif3mp28UARzP833qiuZvk3VK/3d26q9586Jtb7tZjHJMs33Fp2/Y+2qttc+S0rS&#10;/O//AKBTEuWe483+DbWgjQm+SL++9Z+xoW3N/wACrQ+0xbP7j1XvJl+zv8v36AJkdUi3barQo1y+&#10;6l+ZLWJW+TdViH+6tADEm/hl/gqxv+V9tZlyi+btrQhdfKTc2z5aAIERn3N81Ftud33fw1E809sn&#10;y/PTLaZt/wAyfM6VmMvO6oibaTYzr96qUySzbJduxK0E+RPvf7tAyu7rC/zU/wCTf/s1RvJv3vy/&#10;fq2n8HzUARTPsemfaZU+Zl+Sorz9zcJuX71WJrnZF/45soEWEm85PurR8uz/AHar2aP5W7+/Rebt&#10;vyrQMc7q6/eWk+bZ8zLsqlsif5t1RJDK8v3q0JNDf86U9NtUd8kK/PR9v85E/wB2gCy6bH/etWfv&#10;33TtRc3M6L937tRWfnonmsv+3WZRp/L/AHTVGZG+0Jup8N59s83/AGf9mibb9ooAlh+RdtRfK8v+&#10;3Tk2+b/wKnzQrv3f7XzbKAIn+Sovv/7D1L8zrTP96gRX2M77v71Nf532/NVjYyVC/wA9AFf/AGaH&#10;T90i0P8A3aa6N96gCF/k+7871E+3yvu/PVj+D5aY/wBx/loGV/vv83/ANlMd13Ov+zUx+89Mf53o&#10;EYs3yRPt/vVtWzq6fdasq8Tej7v4Wrbs9iJ96gC1EUZfuUU5WZRxD5v+1RTMzhEdd22opnX7Ui7a&#10;teT8/wB2q6f8fm1vv1qQTfNupIf+BVMn3/u1Ls2fxUAQ/wC1t/io3vv27fkWn/5+emJ871mMXe/3&#10;flqK5m2LUr/JWe+65uE/ur96tBEv2b9w+5PvVXs7Zki+Vvv1eudsMT/d2U6wdXs0b+DbSAx/Daf8&#10;TLU5fvuuyt6G2+Z2b/visfwx++uNQbf8nm1u7N/zUwDYyJt20fY5X/jqwm11pyfeRv40oArpZqnz&#10;Mqu9O2Nv21ZTf/FUv7r+7WYyonyJtoms/OT5l+Srb7difLTP733qAKX2Bdu1f/Qql2LC6Vb3rvqG&#10;8Rnidl+eWgCK8fZbuu7/AHaLOz/0dG2/eqvslv3iXb9z71aezYu3+7QAxLOLzUaraJsXdQmz+Kn7&#10;F3bN1AEOzY1S+Sv8X8NL/HUvzffoAa8K7fk+emPZr96paKDSxF5NOSFd/wDvU/8Agp+z50oMyH7F&#10;FT0hVF21L9xfu0+H5/4P+AUARJCu+nonz1Ls/vUzY1MsE2u3zJTti09E2JuanfK6VQiL+HbT9n3d&#10;y09EXd81O8ldm6oJIpoVf70dHkqmxVVUp/8AHQ/+1QAqQr97bTvsy/e2U9Pkp+/+KtBEH2ZdlP8A&#10;JRPu/fp+/Z8u35Kfs+f5azGHkonzUIFRfmX79P2fxN89P2MlMsZ5K7KZ5Pyfeqx/HTf4fmpAGxUR&#10;F/jo2Lt+b56P9779O+5QA1If3X3Kl/h+6tG99v3aNnz/AHqYDHRdn3ad5Kuu5lp9GykQNRF3099u&#10;z71O2fco/wCA0Fh8u3/bpuxXfdtp2zzqPJXfQAnkLv8A937tP2H/AGalQqi0eZ/FT5REexdlOhh+&#10;X/bWn/x0/wCX2oGM8nf96otlSpuoT5/vfcpDHoi7KY/lbPufPT9mz/7CmJC395qYhvyp81WE2pvb&#10;/vmjYtO+/SAihSpdi7Pm2vTKfCi7aBkXk/I+ymJCqfNT33/PTPvvuoEO+ZF3ffpzp838NELsn+5T&#10;9m9qkRGkKo1S5T+5Rsd/4qP95vn/AIasoNiutUpv9Jn8qKrFzu+zy7X+esy2ufs0SRNE2/8Av0CN&#10;aFFhi+X+CnbP9paqpeNNs2q3/A6lR5P4l+SkMlf5PvL8lVbb55Xl/gov0lmi2QN/F82+nJCzxJu2&#10;o6f3KoZNNt+dqYifP9371PSHZUu9vkpEjPJ+ej5dybal/wCBUPvpBzDXRd/3fkpj/wCzU3y7v4qH&#10;/wBlaYDHhV/4aZ5K7P79TJ8lCfJ/wOmUQ7F+ddtKifw1JSptddrffoANi/79RTW0TujNEvy/OtWt&#10;gplADdiun+qXfQlmtS/w7Plpuz+81AGDrdn52s6Em37k7u3/AHxW7sWH+HZu/uVz+vO3/CR+H183&#10;5Gllf/xyuj3p97+CgCLYux9tCJ/F/H/DUv8As7qP4/8AgNAEXk/3v4KZ5K7vlWptjf3flp3y76AG&#10;pCu/btpHTZ95aV0/u/fenb/7277tADPJXcjU2ZF/u1Lv+X/Yo3rvoAEh+Sq+xd38NT1H8u/ctAA+&#10;3bt2/eoS2WmPu/h/8fp6fJv3M1AD/JVPm20Ps2vTP9qnv/s0AM8n+78mymJD8/8AFVj+D5mplADX&#10;RUfdt/hrPf55fK/uVavNyRP/ALtVbN1RN6NQBbS2V4v9UvzLSfZlhiSKJVTfT/O/vf3ai+2fPtZt&#10;70AMezXfu21F9j+bdt+Srv3/APco+VH+agCv5K/xbqa6bPm3U50/f7d336sfLt2vQBVS2im+b+Or&#10;H2ZfK+Wok2o3y1MjtDLtrMoj8j/fp72y/wALVLM9Gz5UX+/WhJXms/l+RqpTW1zv27vlWtLf/e/h&#10;p/8ArqAMqaz2Lu/j/v07YzxJ82zbV2ZN6vVXzlRf92gDFm3Xl/5W7/VVb+xskv3d+2pbCH968/8A&#10;G9af8W6sxmZ50v8AAv3KZ507/eirQHV6X7i0DMma2lf5tqo9TQwrCn3G/wB+rvyu/wDfeh32fM3/&#10;AHxQIpTbf4l/hrOs4VSV22/f+9Wsnzo+75KY6fJ8q0AV3tvOf5qlR1e3+9sqbyT5X3vnpjwrsT5f&#10;nWgCukMSfMtNfb9q+79yrGzfv3LVaZN9xtoGG9dz/wBynvtf7rNVfyVf5V3fLT3h/ut89AA/+9UX&#10;ze9Gxk+7SZ/2KBDZk+RPmqHY3z7Wp7v/AA7Vpr9aBlZ0+5uZt9Lv3/8As1Sf/E1G+3722gCH7n/A&#10;6H3f/YUfci/v/NR/6FQAx02P8tQP937v8VSunz/L/H/BTH+f/fSgDHuYd6P/AL1bdhtdUrKfdtl/&#10;3qv6anyfK1BkbEM3kpjbRTSVHyN1XiigDi/7lV4X/wBNf+/VhPuVXtof9IlbdWxBY3/PT/4fmpNi&#10;76f9z5ttACeT8n/xdKm2nb/koTZ/DWYxv3/9j+9WZNbXMLv5S799a33Edlo3/carEYNzDcvaszfJ&#10;/sVYs7Bvsqfvf4at3+5LOVmqZ/ksP7ny0wMfwZD/AKPqH/Xd/wCKul/3d1Yng/b/AGW7fc82V91b&#10;qUANSH7n8FS0fw/eWj77/L/DSAcm7/7On/M/8VMSpf4/lqBjd/yUbGf5f4KNmz+KnwvQAfcf/wBC&#10;of5/++aZ/HVhPuf79AEWzfvbbTtlCJsan/c30AP2Um9f4qbs3/dqVNu35qABH+Sn0z5fej5furQA&#10;9PkT5aem3fTP4Kif7n9ygBj3Ko/8WyrCOr/N83zVU2eTA7M3ztVizffapu+egCx83yU/5k+amL9y&#10;pk+RKAESn5X738FMe5XZ96hJovKqyiX7/wB37lRfNu21Nv8A95NtM3/w0ASbNi05Pni/iqu77Pvb&#10;aihuWml2qv3aZBbRNlS/f+9R/cb+Ok/4FQAJ/wCgUfM/3aPvtUvy/dpFkn8PzUJD89JSp9+oKH/7&#10;NH8Xz0j/AH6PnffuoEL/AAUz5nf71Mf7vzUecu/buWmBL/wGnui/eoR1T7tP+/8AepDI4f8AdqZ9&#10;u3/bpiOtG/50+WgzFT/gNPT7u7dWTeTb7qKJW+fdWrQaDx99NtP/APHKie5VF+ZvuVXS/i3pQIvf&#10;c/ipfk/4BUKTK/3fnqVHR0/26sRNvXyqh/3qm30b/koAXZ/u0Ii/8Dpj7X+7T0f7+6oGMen/AMdM&#10;d1RPmo85KYD0enfc+aokdf71S71f+9QMVNz0n3Kbv2L96no/92gQ7+/t20b/AJfmodNi03fvfbuW&#10;gBHX+62ym/cT7tD/AHt1MR970DLG/wC5tof56an+zT/96gQ7Z+6/2KZs/wDsaf8Ax0P89AA/3fu0&#10;Jt/urRvZKdvX+7soAam5Pm+V6Effvp2+ok+T7tIYfMny0fK7/N/HT5tr/wAP8VGygQz5vanom/5q&#10;hhdX3/L9ymvc7H2r870xlhN3/A6f9z+LfVRLn5tv3HqXf/F9+kIejs++n71Sonf5/wC5Qm7fVFE6&#10;P89N+V9n+9TN/wDeWnonz0APf9y9M3xJ/v0TPvX71RfKkvzN96gCVH/hX+KpUfZ8rVUh2o7/ADU/&#10;yd6bmakSWPvpuqF9v+/UFy8qLtip1s+9aQGLrEKzeK9F3fwLK+yuj+T+7XOak+/xlpS7f+WEr10E&#10;yf3aool+X/8AYod9n8P3Kid2/u7P9ijfvWgB0038K1Em12+b+OnvtR/9uot6vLQBL8rtTvm/uiov&#10;4vvUb22f7FADnRqZv2f8DpX3v/HTN7p/D8lSTzD/ADvlf5qdUD/7NCP8nzLvqih001Rb/wCKmP0p&#10;8NAD0mb+9VhHV6qOny/N9+hH8mDcyr81AFt+lG9dlY+pOzyptlq7bbtibmoAsPudfu1VfTYqsO/y&#10;fNTN/wAqfeoAPsap95qYltEj7l+/T/8AXUzZsl3f36AH72f5Vp+f9ipXT7ny0fL/ALe2gCvs+f52&#10;qx9xaNn32qKb+9QBXfekv3qsJ9/7vz1Umdt+xf8AcqVHbdtZaAB7nZvVqIZlf7r1N9jVKqXieTcI&#10;yrs/vUAXX/j/ALlRfcT+KhH3xbmqpNf/ADPt3b6ALf8ABVS5tpfN+X5Ep8N4zsit9+rTv9/bQBEi&#10;bE20/wDj+VqERUf+J6f+63bv71ADE20zY1Pf7+2mO+/ZuoAjf5P4aZ99afN/d3UxHrMY35dvzffp&#10;E/vUb120/P8AsUDIvldfm/jod/4VWh9tM/3V+9QIR/v/AO/VeZP9K+Wrfy+1VH3faN3y7KzEIv36&#10;s/Lu3UxNr/cb/wCzp2ygCF/v/LVd/wC9Vh/n+aq6Orvtb5K0KD5Nv+0lV5PvGpXT+FmaonTyX3UC&#10;GzQrs+X/ANCqv5Py7asb2/iX5Kh/joAr+Ts/3KERnf5qf/vVC+1F3UDGvt37fm+WmJ9/d/45Uzuz&#10;vuqH7ku5l+9QIzZt01rL92tDTd3lf3PlrPvIf3Fwq/w1oab/AMe+/bQZmrtZ0Uq3FFRR+ft4SirH&#10;7pxb/wCdlMtvnaXbT/4KqWe753/2qsxNBPnWpd9RJ861L/wH738dBQf7tO2VF9x6l8/5f9usxjfu&#10;fdp+z5P+BU5Pv0r7nrQRn69Nstfvfe+SrVy6ppzvu+7FWfr3+oii/vyrUupfudOuP9z5aAIvB7s/&#10;hyJtvybmrbTai1leFf8AkA2Sr/HFvra+b+7voANlPRKid/n2/fqX/Z/v0gHJQjtTPm96E/4DUDH/&#10;AH/lp9R//FUqJQA5Nu//AOLp6f71H3PurT0Tf/DQAf7VOT5G/wB+j5tn+9QibG+b7lAD0+T/AL5o&#10;2fJR8v8ADQ/zpuoAX+5UWze3+5UN/eS2dvuii856vQvvVG27H/jplibG+99+opvnR1/v1Y+4+6q9&#10;5cs+/avz/wANIgzJnludlsrfOn360IbPZvRWb5ar21hLbTvLt3vL975qtfb4k/gben+zQBJZ7oZf&#10;Kb591WLnc8DIv8FUod1zcea3yba0If8AeoNCtD5T/wDxFOuYVT5ov9+lmtkdty1DN/qtq7t9BmW4&#10;bnfF5u2qL+bcvtWptjQ2Hy0lncxJbou6rKKt5/oyRKvzu9a1nD5MXzNWYiPc6p91tkX8dbCf3VqC&#10;R7/Ony1Ve5aF/wB6vyVd+5WVqVyu/wAj7n9+tBF37T+62qtDvPCyszL81Ps9qW6LuWi8h+5uqDQd&#10;9vi+6z/varpeTvL8sDbP79W4YYod7f3v46l3/J937tIY9JkeL5Kl3/7FZth/r3ZW+SnalefZkT5v&#10;4qALcyb2+9THhiT73z1ShufO+83yVaTyqYEsL7E3bfkqL97cy7Ym+RKsb1mXb/BVG2hubbzVVt6b&#10;qRmW/szbfvVFNfy20vlN89WP37p/Cj1UvLCeaWL5vufx0ALYQs8r3jfxfwVpv8nzNVf7ibNv3KY8&#10;zf8ALJWd2agsZM6/aPm/iqw6K+z5fkqultLu/eff/uU9LlrZHVov92gBIYfJuvKXc+9a0Nn8S/fq&#10;pbJvbzdrJV5H+Tb9+rEL/F/t07+D+Km/KjUn3227vkqRj/4KP4KZhP79P2N97+5SApXPm+ajKvyf&#10;xJQ9/EjbW3fJTpr+CH+L5/8AbqJ7mD5PmV0oAiuZoHi3RS7HqxYXjXMSbt1V3eJ18qJd8v8Af21p&#10;Wdsttb7aBjZtzunlfcplteS/6r+PdUz/ACROq/PUNgi+b8y0xD3SV2Tc1WtlP/v703p/DQ/3Xb7l&#10;IZRvNz/uovkd6EsE/wBrfTdj+buaj7Sqfeagz5h8LtDceVu+/Wh99aykf7Tf7kX90lalBZJ/tUjp&#10;vf7v3Kbv/iWnb1f+L56AGpum+99x6e6ff/jo8756HfY/y0AQ3M37p2WsyF2/5ayrWm+1/wCKqkyW&#10;0HzblrUoihvPJf5pd+6rFzc+Tas3zb6pQw/bHXbFsRKNY3/Z0gVvmZqyJJbN2ew81vvt96rFmn7r&#10;d/fp6Jst/K+XZVeHzYU8pvnRaYFi5RUV2+5UVtNvg3N/4/UN47TeVE277/zbKlvE2Iiq3yUgF3z3&#10;P+q+TbTobmVE2y/fqxD8lv8AcqlefPcIsX/AqBlhLmJ3dd3z0/7Sv2jyl3PTPJiSJ9q/P/frKtr9&#10;Xutv92qGa8zs6fLVKzT7T80rfOjVb+0tsTatRWyN/rW+/SJHOjJs2/x1dRPl+Zqq/Zp5pf3rfJ/B&#10;sovH2Wvy0AQ6lrdjpv8Ax8zqlZVh4q095X8q53p/crP8W+EpfElhby2cqpdxNv8An/jryyzsJ4bq&#10;7tZWltrhW+aGkB6RqXiqJPGVpcr8+yzdNj/79S6r8UV0233PEqfN/erz28sIodRilafeiWv/AI9v&#10;qx4e8H/8Jbfp5/8Ax6RN8z/3qmQRkemeEte1DXt95P8AJaMv7r5dj10H9/5qihs4rO3SCL9zEn3E&#10;o+2fNtVWegRFc37vdeRF87uu+pks5/8AnpseobazZJftLffb/wAdqzNcr/z1+f8AuVQ+Ugtn/e+V&#10;L9/+/V1EV/4qpQv9pl3fNWgm/Zub76VJZXdGRqf53z//ABdS/wAP+3USJvagzF+Z/wCH5KH+Spvl&#10;+7RN88W1a0LMzyWuX3NLsqLzpUn2xfw/36tQv/yyb+Ch/K2St/coAVHaZ3Xb89Q/2a2zas8u+jSn&#10;aZGl+5Wg7rD8/wAtAHNXNhff2ki+erp/c/jrYtkn+61MS2lmd592z+7VhHb5FZWoAk+/8m2jZ8vz&#10;s1Swurt92nv1rMZAiU/Z8/yt8lP2bKN/96tBAifJR8uz7tP/AId1COr/AHfv0AUXuW/hVqPtiv8A&#10;LUt/NBYWstzO37mL52es25vIHe08pv8AWtvWgC6iMjv8tPSFnl3bvu1LC+//AH3X5apJNLNO+1f3&#10;S0AXn/3az9S/gVammuZUT51+RaqWztcy+b5TIlZjLcKfZok/db6Y9n+/dolq2nWkmm+zfNQBQhs5&#10;Ul81mX5/4KdNc+Su3bvqwk3nfdomTYjtQMLaZJl+X79Dvsfcv36z9NdvNlVv79aexn30CKDzM7vt&#10;+ek85k+9RNbMkvytUGpIyJveXe/9ykRKRcR6qzXLfdVaSFJEtXlb+Cn2zq8W7+/TNCu73KfMsW/+&#10;9sqWF2dKLmbyU2/wVFDcokG75qBDJpp/NdlWpoZvm/h3/wAVSw3K7X2tsSqSbftjtF89AzR2bGqv&#10;J99KsffV9lRP8jq1ZkkKbdj/AHae7/JtVqE+d9+3fT/l9qAIPubP7lRP8/8ADUv8f3/uU1/v/erQ&#10;oY6fcb5v9qon/wB6rDv/AHfv1XdPk/v0CIXSonf59lSvtT7rVFvX+GgZFN/33VaR/n2vVvfvdFqJ&#10;0Xf/AMCoAqIlD/7X3KldP726m7/k20AZ9yi+Vd/wfN9+rum/6papTJ+6uF2N861oWELJsT7n92gy&#10;NSMtGMgbt3OaKWGZdnKbfaigDz53bfuqK22om5v4nqw/+zRZor2qNt+9W5kKlzsfbt/4HUz/APoF&#10;D7d6Jtp+1ayLIf8A0Opvldvu0bN9OT56AGo/z0/f9z+Cj/epiP8AN/D/AN81oIzdem/1Xy7P3q0n&#10;iS88nQ7j+55VLraedPp6/wDTX5qZ4wdU0F1Zl+b5KALej7k0SyVV/wCWS1pI8v8AEuyqmmoqWFov&#10;9yJat/Nt+98j0gH/ADI25lo3vu+7Uqfe20Ii7/vUwB91Jl/7lP8A46fv2N/frMYff/hWnpQj/N/t&#10;1Kn3Pu0AMTdT03J8tH8dH8dADvm/ipvzP92n/wDoFI/yOlAAkLf3qPm96f8ALvTc1PX7lAEUyb6l&#10;2bP9+j+F/lp++gCL7Mzt96nfZv8Aa+7U3y7fvUfKn8VMsPJaZ/vbKPsa76dv/utT0oAh8n5Pv0fZ&#10;vm+9sqZ9uz71So67U3bnpEELwqj0qWa/e3fPUv8AHT967KAG+Sv3aqf2VBv3fNWg/wA/3Vpv+zTL&#10;I0tvJX5fkp6Qs6053+VG+Wjf+6pEB5P8HzVXm02B/nlqwj71qZNu35qAIfs2x0VfuU97ZdnzfPT/&#10;AL7p/AlD/e+WgCv9m+X5W+Sn/Zmmfa7MiVYT/wAcp6P8vy0FkKWywr8tH2ZZkfdUu+pfuLuoIK6W&#10;cSL821KekMX+1Uvy/wANH3PmoAPJXf8Aeoe2+X/bof8Ac0/fv/2KAIk/3amSHZ/HTPufLVj5dqUF&#10;jHtl+RaEhT56f9xdzNTN9MCLyd+/72+n+Sj/AO26VLvWh3VP9ikBHs+XbT0TZT0of7nyVYhnlU77&#10;PT060P8A3mashjdiv8tPRPl+WnwutHyeb8rVQyo9hA7/ADLvpv8AZUHz/uqtfcp+/wCemIZ9mi2f&#10;Kvz09If4Vp/3H+7Qn3fvUhh9mVN/y0bF+981O85dm5Wpm/8Ai/hoAeltsb/Y/wB+onh/2vkp7zfP&#10;8q/JTHm3p/sUxA6L/D89MezXZT/9qjzv4dtAAln/AA/NUqQ/71ENz/s09H+TctIYzYu75afsX5/m&#10;o37P4aNjfeoEEKfNT/s29XZm2baEdET5qR5t7/LTArfY1mf7rPQmmxfd2/OlWN+ymvMu/d/HUCFS&#10;HYiKtV7mw33ETL89aHnf990z+Dd/cqxkGxd9MmRUidt2xKnf+CoLxPOtdqt/FTKM+G5SZ9sW7f8A&#10;xVauYf3SfN86UtnYLDvl/jarWf8AYoAcib12s1RfZl3bql/j+Zabv+V9q1JI9LZX2f71V4dHitrh&#10;5VVvnqwj7P8AgdO3rVFEXkqlCQ/Pu/god1/iqx53yfNSJGbNlRfZv9r5Gp/nL/wOnfc+TbTKM+bR&#10;1+8u5HRqxfEPg+DWEeWJtl6q/LNXVff+7TX+T5qkk+e5vD2q3Pi57Hymtrjyl3J/f/269l8PeHoP&#10;D2lw20S/vf8Alq/+3TYIYv8AhPL2VvvpYxbf9iug/gFQEiJLb7m6pktl+6vyUjzbFoSb5/l/u1YA&#10;6Lt/9CrmrrxJbJdNFBYy3m35GdK3b+Zv7OuNr/vdr7a5ySb+x/A8s9ii/aNvzP8A7dTIX2jW03W7&#10;O7uPLV/Jl2/cetV02I6/f3VymveVdaT/AGgsWy6tdvz/AN+ug+2LbWqS3LKny/feiMQLKQrR8v8A&#10;D/BWL/wmdi9wkSea+/5N6L8lbTzRIjysypsrQsETe3zfJUqQr/erF/4SrTPtG37Sr/Ns/wB6tOa/&#10;W2t5p5fkiVN70AOezi3019Nid1/9Aqv/AGxZ/Zbefz4k81d8W9vv1P8AbIobd52lXykoAa9gsK7o&#10;vkoh03f807b9tY83jyzSf5opHt/4Zv4K6BJlmiRl+4/z0APeH+Gk2Cm+c2/5ayvFV/LZ6DdtB/rZ&#10;fkX/AIFQBj6l4nuXvXsdBg+2Sxfelf7laPhW/vtVs918vk3aMyMlO0Gwg0fSbeBWVPl3s/8At1Yt&#10;tVtnvXiiaJ33b/krMo0PJ/6a7KNmxPv765/XrzUJr+LT9PlWF9u+V3o0fWLma8l0/UF2XCJ/31QA&#10;3RNSn1LVNTWWXYlvLsVK5bztT1XVIpftjW0U7bIkStnwxu/4SXXfl/5a/wDjlWLDRLGHWX8qVppb&#10;f/li7fd3UCF8Yeb/AMIvLbO3yXTLE1aej6UsMUTffdP9n7lcv4503U7zUtPia88m0ll+VErqPsE9&#10;tpD2dtKySuvyzO2/ZWgjHv7m5vPHPkRS7IorX5q6qGzlhTb/AMDrzrw94Ynude1WWfUJHmgl2M/9&#10;+ul8T389ha2VnFc7HupdjP8A3FoAt6trGmWdz5U94u/+4lX0/wBV5rMqIq1yR8K3NzGkCpFDabvm&#10;f77vXVvbK9r5Dfc27GT+/WchhYalBf7/ALNPFc7P7lQ3/lW0Hn3kvkpXIeJNBl8MJ/aukN5KRf62&#10;JKseHkl8VSpquoMzp/yyh/grMR0lhNLefvYE8m3/ANv+OpZoZ5kb5lTfVv5k2Ku1P71Me5+T7vyV&#10;oURJCtnEiKu9KN8qfNtan72fZSfPv+996gRFM8uz7uyq9tCz/NKrPV53fZt/u0Qzb/l20AMeZvu7&#10;azPJlhuH8pvk/uPWs7y7Pu1Umm2RO7ff20DMu53PeorL8lOmmVJYomqLTZvtLvL9/wCatWZFeL5v&#10;nrMka/2Z1+bbs/2KhtkiR9yrsSnpbRJ/DUvy7floAej/APj9V5n+fbT32P8Ado8n5/u7P9+gCGH5&#10;/lX5E/ip+/8Ah/8AH6YibPm3U3ZLs/2KAHb9i1E/97+9R823dtodN/8ADQBHv2JTH/vbqHdUbbTd&#10;/wAlaFDP4/mVqifai/dqX/a3VEj/AN5aAIv9n+9SP8n3vv1M+1/9iqj/AHt3zUCGvu3/AC0zervQ&#10;6Nvp77trqv8AFQBnzbvIuGb7+2rVgn7pFWq8yf635qt6btREZKDM1oyYl2kbjRRG/wAvXb7UUGh5&#10;1cuyW7t/s1YsP+PJNtRX7/6K/wDu/cqW2TZAi/7NbGBL/wB9U/8Ah+7TfmRf9jdQm6gBN/z/AMT0&#10;O6p8y/fp6bt3+/Q6b020gCHfu3fNRs31L8z/AC/c2UInz/8AxdPlGYt55s2qaeq/wy1U8ZpL9g8r&#10;+Bm/74rVufk1a0Vfv7d7Vm+KnZ/Ki/jllSgRvWybEiX++lWNjb/lak2eTsp6IyPu3UEh83+/Uuxv&#10;vU9PkWmf8C+/QUGxqf8AM/y05Eanp/H8tICHY2+nu7QpuX56fT9if3agZWR5XX7v3amTdUqU9Pvp&#10;t3UAQ+S21EqXZv8AvU9/73ypR823dQA1Id9O2fw0/wDgp3y+9AC7PkpnlNUyfco+f+78tMsRIf3V&#10;CQ7E3U9P9n+Cnv8AOlIgh+Xf96n7P7tCJUv36AIoYWp/kt9/dUu+j7lADEh+f71P/j+9T3+/92nO&#10;ip8tAEXk/wC1TPs3z1Y2M6bqYiN/doAie22P/foeFv8Afq3s+d6E3f3aAIoUbf8A8Bqxsfd96hPn&#10;en/xf3KCyH7N7tR9j+SrCfI33lpzv/eoIK6Q/JtoRG/vVN826j+OgBmz+DdT9jf3qeif7P36c6N/&#10;s0AV9jJ826n/AL3/AGdlS9P9inJ/qqAKuxvu/wAVPRGqxs+en+StAFdN3ztu305Nzpu/jqZEVF3L&#10;Qn3vu0BEifdQm7+9Vj/U0ymaDESl8n56l2f8Dp6bfu/LSEQIjbv4qERnVKl3slP++n3fnqxEXzb9&#10;u+k+b+L+OpP+ArTNhrICN/k/ipEdt26rKJvd/lp2zevlfcqxjU+f+Kj5t3zVLs2N8tH8fzNSAZvl&#10;dKZ8yNuqberrToUoAi+Z13U1EdE31a2J/dpif6r5aYEH+9R5P36ndP7q0rv8j/36AIdmxNn92m7E&#10;/vfJUv33oT52/wDZKABEZKf/ABf3KlT/AL4o2fw0AV/Jbf8AxVLs+5T/AOL71P8A4P8AgdICH7lP&#10;2fLuo2f/AGNO2Ns+b79MBqfP/t0zZs+9Vj5UTdtpj/O/3aQESJL95fuNRlk+7Uyf7PyU7Yv3lpgV&#10;3TYn9/8A26Nny7v46m2f3aP/AB/+9SAZs+R1+/Tk81H2/wBypvl+9t2Uz5U+79+mMY/36b5Pz/dq&#10;x99f79GxqQEPk/Pu+am+T89O81qXf/D/AAJQIY8O9aTZ/t1N82zc1P2b/wCLZQMr7G37aNn8O6rG&#10;z+L+OmfxLVDF/wBmk2bPmqX/AIDTXT591Ik5+G23+LdTdv4IIq20h3/w1iaa+/xlra/3Yov/AECu&#10;j/i+XbSArvbfN96mJbbHqx/wH56P4fmqiin5O/erVla9ZxQ6JdxL/qttdGiq/wDdrB8Yeaml/uF3&#10;pu/e/wC5WRPKYd/Dq+sSxRQQLDawKsv77+N9lVLy5ufEktpFFEr+RB5ssO75Gfftrrode0/+zklW&#10;5XZtrmbawvNNt7fVbaDe7q3mxf7DPWgF2Gz1DVWiglsVs7eJkffT9ShbW9eexll2WVqq7k3bNz1d&#10;tvEn2y3/AOPaf/viq9/oN1eX/wBusbj7HcP95HT5HoDmKHjOw0jStI2+QsMz/d2f+h0/VbyL/hF/&#10;IWXzru4g8pUStKz8Nr9o8/UJft9w67PnX5EqxZ+G7Gwunlgtv3rrs+dqZRxvgzw9B4h0j/TPM+T9&#10;1F/sbataPYT/ANvS6VfStNb2Sb1RG+/Xa2FgmmxPFAqwxK2/YlRJpsH2+4vF+S4lXYz0AZ/ie2gf&#10;w5fRLEqIsTuvy1oeHt39jWnms3+qqvr1s02kPAq7/NdUrYhTyYkVV+5QAx0WqWpaUmsWEtnPLsif&#10;/wAcrQf+98u+qWsfbPsT/Y1X7Qnz0AYFn4MXzf8ASbyeb/Y3fJVS/wBNgs/EelW1j/rU3vPs/u0f&#10;8JJrl5/o1tpTJd/xSv8AcWtvQfD39lI891L9p1C4/wBbLWZBzOvXkWleN7SedmRPsv8ABWhpVtLr&#10;3iGXVfKaG3VVSLf/AB0/W4Yn8eae0sW9Hgeurh2bdqr/AOO0Gpzum6ett4h1Vd+zzW3rQmmS2fiu&#10;4uVjbZcRff8A7lbr2CzXCXPzJKtSuj70WVl+9Rymf2jlvFXlW1/plzP8kSM25/7tbaX9m8W5pV+X&#10;/aqe/s4r+3eCdVmi/uVi23gzTLaVJVgZ/wDYdq0KOcsPElnomr6nBdRT+bLdb/kX79beq2cXjPTf&#10;3G6G4ibfE7/JW19ggdt0sC71+6+2rCJsT7v/AI7SJOIs7zXtNdFubb7Tt+Telb1nqs833rOSHfWq&#10;6f7PyU/5UX5fkeoLKl5ZtrFhcWzfIksTpVLw3on9g6XFZtLveKthNqbKHRX+Zfv0AMdGd6b5O/8A&#10;ipyfe+ZqfvNAFfZK6/e+5R838T1Y/wB2q77n30DGO/P3aEmo2M9TUhDPObdtb5Kr38P2m1eJfk3r&#10;81Wvsy/eb56i8n5aYyrYWEVnboqtV35du5ttV/J/9Co2bE/vvQBK/wA9H3GqJ3bfRvb/AGaBE2xd&#10;v8KVVf8Ag3VY3r/FVd3X/gdZiGJt3Ux/v/7H9ypk2vv3baSbb8lAEWz5vu1X3sjvVv7if8BqL/2a&#10;gCq/zvuaonRat/w/3KhdG+7/AOP1oUROi/db+Kotj/5apdipspm/79AETwtv3bqidG2feV6sbP4v&#10;v0zeyf7FAik/yP8A36ej+T81O/i3fx0Pu+7toGZE255LhlZf9ytDTkXyklrPm2uJmbdV3S0Z4kVf&#10;k+WgzibsLrs5f/x6iq8MPy/w0UFnB6k+y1bbVtIdn8NVL/8A5ZL/ALdaCf7VbnMM/wDQ0oSn/wAP&#10;y0J/4/SKD+OnolM+4v8AwKpU2P8AdpkinolO++u7dQ/yUeSyfepAYty7P4li/v7ao69Mv2zT1++7&#10;yrWgiM+uPt+TbF9+qWq2avrOn7v71AHRb13bf4Ken76WhE+RKPJ2PQUW/wDZoRF+9/BTIf8Ae+en&#10;/O9ADt7UUyn76QE3y/damPuf5Vo3/wAS/wAS0fwuzNTAd9z5d1Sp8n3ar+c2/wC5T9/yVmMfN8+z&#10;+OnImyhH/wC+6Hf56AH/AH4t1Gxdn+3TEm+bbU396gA309PuUxPu/NT0+5/sUGg77j0/e33f7lJ/&#10;DupUfZ97+OgzBPn+VKfs/hoR6Ef5X+agsd8v3Kk/3ajT+On/AH/+AUDY7/Y276Hpv+zQjqn3qDMc&#10;/wAj7dtP37KY7/3lod/koAPv/NT/AOOmI+/5f7lTJQBNsb+Gh/u7qP8AgP3KTf8A7FBYfx0P8/3a&#10;P9qn/wAFBAz+On79nzUfx0ny+9AB83vUyJ9yot9O37/m/uUAHzbqe6Ufxvuo+/8AK38FADfmRtvz&#10;U9EX726k2f7dPRPl20Fj0+d/vfJTP+BUUbEoDlHvtohf+6tH8FH3F/8AZ6AHfK6fNTf49y0Onz0z&#10;+OgCXD/36dvVE2/36iT/AHqfn/Y/iqxD6TDvsb+Cm+Z/3xTk61PKMk+58v3HoRP4t1CU9/u/eoAZ&#10;sZPmo+/92pd+z+Km/wAPy0gGbFRqEp6bn+VaE276YEu/Yn+3TEf/AGaHpu/+GgB2/wCb56a+3+Gn&#10;fcpr/edmoAZ99/vUb1+1U/7m/bTIU+b5tu96AJXp6bqZsqVE/wBqkMi/4DUz7tuynO+z+69RbPm3&#10;UxDv7lLvXf8AeakR12/NS/Ki/dagB33NlM+Xdu2UI/36Pn+f5fuLSGP/ALlN/gpN/wA9K+7bvpiH&#10;/wCzupPJ+WhP+mrUO/yfepAP3/uttHy7vu0z76baPnSgY/8AgoT/AHvnpKanyPQAfNup/wAv8NH3&#10;/wCKmP8A3d1AhX/u050/ibdTE6U6qKF+/wDNRj/bo+XZRsXa9AB8vtSUqbdvy06gDA0pP+Kr16X/&#10;AGok/wDHK20+/wDK1YOg/PrOty/9N1T/AMcro/l2UAM2f3qH2vR/H/FRs+egA/75+emOny7fv76e&#10;6bFSkoAxv+EP0r7V57wfP/c3fJWvs/h/gSn/ADb6Nn8NAEWxf9mnP8ipT/ufJto+/wD8A+7QAI7b&#10;aZv+f5vuLU2z5K5zXtYa536Zp8W+WVdjS/wJQBrQ6lBeNKsEsc2xtjbHq0ibPlrz/SrOfwTf7Z28&#10;60um/wBb/t16Am/yvlb76UARbPObfVj+BG/jpiQsi/K336Xz2oAT5v4qH6Ufx7Pv0bP++6AG/wAH&#10;8VIm7Y+7+Cptmyh+lAETwq8qNtV3/wBuhP8AZ+Spfm9qZ/F/t0APRNm/c1M+V2/3afJ901HQAmz/&#10;AIBTn3P92gfdSj7ny0AM+b+KmvtdPvU5/wDgVNTbDQA3/wAcodOfvU//AHmo/jrMYzYnyNt+/TUT&#10;Y/y1OjqifNTdi0AQuip/FTdnyU59qUlBmR/MifNRJ9wVM6K/zfNupmzev9+g1Idn8S0/Yab/AB7X&#10;3VKm37tBkRfMny/fo/4D89O/5a/+gUbPkoNSL77/AC0xE2O/m0/Zsbd/33Tndfn/ANugCJNu75qP&#10;97+Kn7E3/KtRP93/AHKBD9nyJWa9tvvUZWbfV3e2zZVf5Xlfd9+sxB9z5vuU7ZS/Nt+amfN8/wDc&#10;oAZs+f8A+yqL5k+9/D92rXk7G+9UWz56AInRnT/fqu7qj7fvo9WHdkaofv8A3aAIX/u0Im9Nv92p&#10;KR/++ErQZE6fL96q29tnzfcqxv2fw/8AfFRP8/zUDK/+ztpnzbKm/wBmmTfI6f7dAFCbc4uKsaVt&#10;8pGZvn/iqpNudpat6V/qE+akZxNZIVkXBf7tFSw7dvNFWM83mdZpYtrfxVoecsybm21SeHZe27bf&#10;k3Vd+X2rUwF3r/wChHTZu/uU5E+Snomxf96gBnnL95f46fv+fbup+xUT7tI/97bQA3zlRv79P+0/&#10;J96qzuqJtp+z/wAfoApWc2/Urjav8NUb/wD5GPT/AO4qvvq9pX/H/dtVfZv8VWit/wA8moA3XfY9&#10;M+/83zfNU3+99+mf+OUgH/cWnJM392nonnRVLs+X+Kgoanzt92oXm2S/KtW9myoXSgCLzv4fmen/&#10;AO0q0In+9T9+xqAHfM9OTdt27af/AB/LT/4KzGM3t8iqtMepkf5kqVE+bdQBURH3bdtWN7fw/cp/&#10;3Pl/vUfLt+agAfzf9mj5tnzLTkT5vk+5T3T5PvUANh/74p336i+V/wCKraQ/LuoAhfcifKq0I7fx&#10;fx0TI235ZWT/AIDRD56L80u+gCb5t1Oy/wDcoTbu3fN/uVY30AV/mem+c3yLV3+D7tV32bkoAP3v&#10;3mX/AMdpk03yJ8q1YR99N/i27aAIdjJ/DViHzUX5asbP71P2bIvlWgCp50u35vkqZHf+KmOnzfdp&#10;7w/xs3/fFAEvnN/s7Ki/e/eX/gNJs/utT33JQAyZ2+T5lqJ3ZH3N9yraJ/F8tH8FAEULvN8tS7GR&#10;ttNT79WNjPQWQ7Jfn+789D+bvqw/yVC7/wAK/PQQSI7b3o+bdUSbk+Vql3ywr92mWO2M7vRCkn3a&#10;enzpup3z7v8AepEcxE7yu23+7T/mT+7Tt/y7abs+fd8tABvbZt/2qERv7y0x0+XbT9mzZuoAIdz/&#10;ADLT/wB6j7UemQ7d/wDcqwnyUFkOyT+/Umxv4qd99/mp/wA3tTGQojJ81H73duqxs303Z8/3qQhm&#10;9kT7tCebv+Zaf/s07Zv27KAGYZG+X/gVO2NU1Gw0+YCBN33f4Kc6S7tqrU2/56Zvb71ICKbzYf8A&#10;famJumbczVbf53SodmxXWgZEm75+lH73fu276sJD8vytTT916YhE835Fp/31+5sohm3vT0fZ/wB8&#10;0gGJu+dqNjI/3f4afvVP4PufwUxH3vQA9NyPTH3Ovy7amTbt/wBuk/4DQBBvZKd+9TeyrUuyptny&#10;fdoAqJ5/8f3/AOKj5trrt+9Vt9qN/Fvpm9v4loGVHRk+Wno+xvmqZ33/AHVb71M8n5t/zbP7lAg+&#10;be/3d70/7ku1mpE3fO235Kb9ze1ADt+/7q0Ju37ai/e7dy09HbftpjHfN/DQ+7f822n/ADItDzKn&#10;zUhB8yfw019yPTvO/iaj7/3qBjd8v3mdaPm9ql2b6a77KoYb9/3aN7bP4aYm7du2/wDjtO2L/ufx&#10;0AYXh7dNea383/L4/wD6BW6iSolY/h6ZXfUGi2ukt0z7/wDgdbyfPQAPudvu0zY26n+ds/vVHQA1&#10;92+h3amvt+6rUjo1SSSb9/3aP3u/5f4qhhRt+7cvyVY37P8AgdUUNdG/hqH97u+ban+5Vh32J8tY&#10;+t6xLYQIkC77uX7qUAaaO27buWq8Nstm7tFBEm/71Z+iaV9jt/Nnl867lbfLWxs2L8v3GoAw9e23&#10;8H9nqvnTS/Js/uf7dX9Htp7Cwiglfztq7N9LZ232a6llX53f71aT7dlZjK6ea67WqbYyUzzm3pT3&#10;dv7336Biw7tn9ymIjf770qbqlT/erQkimeXb/DTIblpvl21K/wAifP8APRs/iRvkegCPfLt27fu0&#10;xNzru/jqxP8AcSovk+Rf71ZjGfvX/hp++X7m2mb/AJKH+fZQBL839356Z8yb/l31LDM33afvFaCK&#10;+9v7go+Z/m2/cqX77bfuUOnz0AR72f8A5ZUzf+927WqV933fleldNibttZlFd32fdpiXOxv4qsY/&#10;26P49u2gCv8ANtf5fv0O+xPvVb3/AOzTNkWygRU3/Lu3f+O0JN8v3fv1b2Rfd21C6b/4aBlf7n8W&#10;+hHX71TeTvWh03/w0AMR1T/2Wjer/L/31Q6L8ny0bFT+GgQ3f/e/4DTN/wD6FUqJFv8AmpmyJN38&#10;dAEXnfM+yj5dr0/yqieH5vvUANdN/wAv3N6/frktV1X+xNUSJp2f+Nt9dbs+SvPPiLYNeajZbV2O&#10;qu++sxHa6beRXkCMv3G+7Vv/AGNtcL4J1VkT7MzL8n8D12u/+Hd81AA6K/8Av0z/AID92jLf3Kb5&#10;zfe+5/sUAMm3fxUxPkX7tP371qKa5Xf/AHKAGv8A7NNR12/36N/3/u0fL8/9ytCiKZPm3rUL9amf&#10;b93Z9+mbFRf4v+AUARb2T7q1Dn/Yqabd8jVWd9ifxUAVXT97L5Xyf3qsaU6+VVd9nmv8331+apdN&#10;TZEnzf8AA6BG1GqstFLbjbGPmairIOD+b7fF/sVYdPufLVdPnvXb/Zq2nzpWhiHy76d8zv8A7tEn&#10;3TTf+BbKAJfv0ffT5f46Pl2fLTN6p8tAEX3H+/T/AOCnjo9Hy+V93/YpAUdEfe99/f3VXh+fxbuX&#10;/llFUvh5N8V2y/8APem6b8/ia7bb92Kgo2/4f79M+5cJUv8AvLTd/wC9pkk6fItP/goRN6bqclIo&#10;a77P9tKJvnWnf7tV9/8AdZaOYY9P9lasbFf5mqKHckW6h5tif71AiX7lOT5KiRPkqx/yyRv9qsxk&#10;P/LXd/BU3y7qEp/ktvdqAIX/ALu6j+NPlqbZ8lI6NQBZTdUT/f8A9umbGqZE+b5m/wB2rEJCmz5a&#10;l/5ZfeoT+P8A9Dp+ygsid/8AZpEmbdU3k76cibPvVBI/5dv3v92m79n8NO/h+98lH+zQAJ/vUzZ8&#10;/wDC9TbP71MRPn+agCbZsT5V31XTduffVt/v/L/wGonRt+6tBCec392raPvT5f4aqO+/5alhT5f7&#10;lZjGvuf7vz0O7IlHzb33fw053XfQA+FP9mmTfJ/D/wDY0Qo33qe/3fkoAId23dTn+5s202HcifNT&#10;3m/u/wB2gBv35asQo+z71Qwp83zffqwnz76Cwf5/mqGFPndmqb7iVX2Nv3UEE/y/xffpn+81N37E&#10;3baE3feb/virKH/c+7TE+emwzec7/wAGysxPENt/bKWO7fK9QSbf8W7dTkdn/wBiopkX7i/PUqbd&#10;u2gB/wBzZtom+f5nWj5kTdtp/wDtNQAxEb+7spyJ/wB8Uv8AwKhH3qn9+gB38dH3G+b7lFV7mbZF&#10;975/4asotn7n3fv/AHaf/s1mWNyz/upWrQhfe/y/wLUyJH/Kn+5R8uzcy0b4ttPwn9+kWCP/ALNP&#10;/i+emfw/ep6fJ/FQAmxdlL/BUdP3/JQMZT9if3aaj07Z/d+/QA3Y/wDD/BVR/vP96rbp+6qL777a&#10;YgR2f5li2bak/wCA09P92ikMidN70Inzf3Kfv+b/AGKcn+7QA9/uUfwuu6mI7U99v96mIdTUo+43&#10;3/v0/wC5826kMb/6FSf8Cal+/wDw07+OqGMR/wDY+5Rs/i20ecsKea38NEL74t3zVJI/Yn96ov4v&#10;u1LN8i/71NdJfvL8lUUJ/BT0+5TE3Im379PT50/uVJI//ZqHY3z/ADVK/wAiJTd+9N1MBuxf7nz0&#10;fZvm+9Tk6UbxTKG7G3VDc3Oz73yVb3sj/eqJ4d7b1WgCr9uXf9756f8AbokTc0u+rHkx7fu76pTW&#10;8HlP8u/5XpcxBi+Evk01/u/693/8frpd/P8AwKsfR9KgSwi+Vk/j+SrHky7XeKVkT+FHpDkaW/8A&#10;2ar79jpUEP2lN275/wDbpyPPu/1G+mES2ifxLTX+9s3VRS/ZJdvlNV10pAMRPn2q9OmT+JqfCmyL&#10;5vv1DqVzFbRfd3v/AAp/tVJoWdnnLtqj9giSV5/vyv8A+OVds3le1RpV/e/xf7FLMn8SqtAGdqVy&#10;tnFuVN8v8KVPbOz26LPtSXb/AAVBbWEqN58/z3DtVzZ/s/8AAK0JIX3O/wAv391Duyb12/fpk1yq&#10;S/d+enwzRXP3f4azILH3NlG/5UambG+7uoeH91/t0ACJvapd+xqiTd93b/wOn/f+81BoSO7bN1Nh&#10;f9192nfKibf/AB+hNqRVoIj3tvp2xf4qb9+jYazKIt+9tv8ABTE/4+PurUuxU+5UT/J826gC3sb7&#10;v/odHzI1Qo++nvN8vzLsoEO/5a0f8sqiS5V/u0932LtoGO/9mpXd/wCFfkpm80fN/uUCH/cTcy0m&#10;9X+b/wAfqJ938VHy7fvUATfI9M/gpny/79CPv+5QA/f83zLR/urRM+xPvb6Yj70oGM2fL96l+R6K&#10;T/eoEN+595aPv/w07e33qimdYU+Z/noAajrupHdfnqk95LMr+UuymTWdzu/1tBmaDv8A8DqI9Uqq&#10;6XkKf39lQw3++Vlb/W0Gpc3/ADf7lcV4zmaG9t9vzuyvXZO/3/464rxh897F/u/N/wB91mScpDDJ&#10;5v7j5HZd7PXpGgzNNYRbm3v/ABVwqfedlX+Cu60GZZrBNq7H2pu2UAa3nbN6/wB+oX+5u+/T/v8A&#10;/fVRTbtjrQAx/nTZ/BUTov3du+pYdu/cn/AqHT+KgCp/B/t1EnyfKzfw1K77E3baam3+789AEfkv&#10;v+9/u0O7on3al+5v2/PTNjbf9utCilv+f/VNRv2I/wAtWHT53qJ93lfcoAyfl3ys3935at6J89qj&#10;VXdP9Kfcvybam0qF3iTb8mygyNUP8zfdoptFaFnEQ/JcSvu+5VqGZZl3L89UN/8Ax8M1S6P/AMe/&#10;9zbVnOaDp/wCn7961C/yfNUT3i7/AJaALr/7tM8nej7aihvFm/h2UQ3O99q0AS7G2U/YvlfN87tT&#10;02ps3VDNNst3lTbSKM/w98lhKy/ceV6bo6N/bOoN8uxFVKl0GbfpaM3yfMz/ACVn+Hrlv7S1bd9z&#10;zfv0yTpn+T71EO1/71Vpt2xGX/0Gmpc+TKnmxMiPQBp/LDs2tUqbf4qpedFv+9Ut5ebIvu/7tAFh&#10;9u35W2Vj3m2G6Rql+0zvFu/u1El5Ff3USr/wKkBftn3r8tFy7Om1fv8A3Ke9t8/y/IlReTL9qRVZ&#10;qCi/D8ibaeif71EKf7NS/cSsxh8u35vv09NtQ/3FqZPn+WgB6bfu0fL9756E+T71P+X2rQQx3VEf&#10;+/RDcxOny1SuX/e7Wb7lS20Pz7lX71IC78qL92jCvWZNO3mur7kSpoZpEf8A1nyPTNOYu/cp7zKi&#10;fNTEqq5VJf3v3KzGWkmWb5asJ/eX79Z9snnS7v4Kuv8AJEm2gzB5kT+P56mR/O+ZfnrM3/v3Rt3z&#10;/drQtv3MVAEyf7tG9X31Xmdt6fNs3UPbfPu+atBFj7n8NMe/VH2tt3/3KihuWdWVqr21ss17LK39&#10;3ZQBOkyzfe/jq39mXZVK5RUidv7tT2c3nW6Mv8dZjLOxk/i2U/8Ah+Wj77Iu6nf7v/AqDQYm75+t&#10;CJR8yPtpj7YasknR9jfMtM+XZ8n96j+D/gNV0m/e+Wvz7V+/TILb/OtZMzt9ti+ZkrR/3qzrz57x&#10;Nq0AaaIr/N9ypd/k/wAX8NRQ/wC7ReXKpE7S/c20Ac/eXk6I8EH/AB8Ttsiq7Z+G4NNt0iRt9xu3&#10;yzbfvNWOmpQWfiO0+1SqiJA+3f8A360Jteubn/jxg3ojfff+OkBu/cf/AMfqZHTem5axLDUpdSWV&#10;tvk3EX3oXpmt621hpvyrvu3bYqf7VMDoHmV3dWZaej15/wD2Vc/Yru+ub6V7i3XzVRPub63tN1L7&#10;To1pqCt/rYklZKAOid1RX3LWbv8AObdu2VyiXniO5T+1bTbNbv8Adh/2Kt3+vf2rYW7WKrDcS/61&#10;H/5ZVmaHWWz71/8AQazNev8A+zbdJdu+XdsWH+9VXwxNPZ39xp9zL5yLF9oif/Yp2vTK+uaZYt/r&#10;mWV1erEN0TXv7YuHiaDybiL/AFqVYe8+x+OreJmZEurV9qf7a1kpus/FVpP/AM/H+jt/6HWn4qtl&#10;S90TUFf57e88rf8A7DVBJ0XzP8r1FeXkVhF5srbNq76lmfyV835di/erj9S1KC/vL25lbzkgb7Pa&#10;w/7VWUdZpt59vtUuV+49Xfv/AO3WboNm0OkW8X+zvb/gVaexUT71SMP4f79M/wBqjZ871R1WZoYP&#10;l+d6QFma/iRtjMu+nJc7/wCHfVKz03ZFuZd7vUs3+jTr5SfJ/cpgWJnb+FaE3f3qie5W5bbA2zbU&#10;XzQ/Ju+agZdRGo3rt+7UNnNLs+ZlqZ/k+ZqQDN+z7v3KlR99UURpm3bvkdv4KH/0O43NL+6agzLj&#10;/Irs38FV/Ob5PKX71Wk8qaDe25KpbJYf+Wq7KZY97meH52T56twzecny/cqps3/Mz/co03/Vf63+&#10;OkBdublbZUb+7TEmV6q2bxX88rK2+JG2JUt+jQ2/mqrUDK+pOyJ8qfO7VoJ91N1Z6QteXlv83yRJ&#10;9ytVIfm+ZfkpiG/M7/7tOp+z/Z2UeU1IY1P9qnp8/wA1OT5P4d9GxttUMZUUzqi7vuVY2fPVS/8A&#10;n2fL8n9ypERfbH2bttPhvFf5f46EuYvK2tVferypspiLuzez0fLvqKaZoW2r/HVfyWtt8+6mUWXf&#10;7Mu5mqGZ9+m3E7fcWJv/AECqVzc/2lbpsbY7t81TX6LDol6q/wAMDJWZQ5JlTS7Xb/Gq1etk/dJu&#10;rJs/9JS1VfuIqbq2/ufKrUCHbF2UzZs+X+CnIjU/53T+5trQRX+xqj7ttPRP4Wp/8f8ADRsXfu30&#10;AMm+SJ2X+Gq9nbNveeX79W9n8W6oZpltleVvuUAP+VP4v+APTPmffurPs4Zbm9S8ufubdkSVrfxb&#10;aAIfl9qPm/h/8fqXb/uVSvLxrZkVV+d6ADYyPu2q7/7dNtkbz3lbam/+CkhufOl/e7Uq2j/xf3qA&#10;H/x0m/8A2aa/95mpvyeb8tAEuz+7THdUod1Rvvb6ieFZv4qAHo6vvo3/ACVCltE/y/NVV5vs08Xz&#10;b99AFt3VE+9R823dvpqQr99m+dqZM/8ACvyVmUOeb7i1Xebf8rfc/uVN9miRt+6iZInt6AJYduz5&#10;WqJ3/vf8Bplt5v2f5aqTea7+V/eoETWCfxN/eq0/+1UFtC0OxPmq18u/buoGVftkW/Z8yVL52/5t&#10;33fu0y5SJ0/9nqLTX3r99XoAfc3/AM2379M+0s7urL92h7Zkfzf/ABymfv8A7m1aBFtLlXi+X79G&#10;/wDhrMmh2So2752q3+9+RF/u0AF5MsMVWE2otY9yk9zdJE1aSI3lbG+egZNNcxon/slRfb1+eq8y&#10;bLjc3zo1O+Wb5VioAvJt8pGqi7pNL838FRQ+bZzyrv8A92pbP53oEWNiwxfdo37Pm3U9+tVLx1hW&#10;gC3/ALu199Ury2V/mRdj1LC++nSfcFAzNtn3rtauP8VJvvfN2t/qtn/j9dm6L57slcJ4wuZUlRf7&#10;8X/s9AjL+V1lVa63wlMv9nJvWuJ01G2S12fhib/RUVdr/LWYjf8AOV2/2Kim+T5tv31+Worabzrj&#10;c3yUTbnl+8uytBj7ZPk3Nu+amb2T7tTO7bPu/wANMRKzEMf+61RfwfdqX+Cmu7fI39+gCPfv2fLT&#10;X2/98U5/++Kix/t1oUK/3Pu1Xf502q1Sps3PTHT79IszJtiXTqn3NtO0f/VJ97+/Q6bJ3Zf7tGlO&#10;nlfLTOc31iDjJVs0VCJFjRQ3Wig0PM7PWIpopYmf96/8G2rumzeSu1tuyqVhpUDq7Mvzs3361fsa&#10;7X2r8lbnMTak6vb/AC7aqWEy/Z/u/PUU0LI+1W/4BWhbJE6JtpAMs0bzdz/w0/5baX5qtbFdPl+5&#10;R5Kv/DTAimm85P3VVLnakDqzbPlrT2ReVt2fPVLWEX7HL93ftpAQ+HnVNDi+bfWZ4edZrjUNv8Ut&#10;XtKsNmjRM38a1F4Ms1S3vZVX790yLTA39mz7zfdrNv3a/byol+T+J62Hh3/LR5MX937tICpbWcVt&#10;Ei7t7/33pkz73T71aCQxO1P2Kjv8q/NSKIYXXbUSW0UN15qbaveTEiU77Mu/7nz0wIvO+T733KhT&#10;a9xuVmTZVl7bf8u35Kd9miRKADzqmd1+6tGxXWkRKAFTb/B/HTkm+bcv3KeiKny0/Yv+zsoAhmvN&#10;ibm3b6pfb5bl/wB18laDwq/y7fkpn2CL+7/vUAZ77vN83dvrQh1JUTb8yJViG2X+7Q9nE/8Ad30g&#10;IftkG3b8r/8AAar/AH3RVX5Ku/Y4v4VVKmhRU+8u+gsimm2Rf7dZ+/7e/wC9+5Wxs/h20z7Gr/eW&#10;mQQW22FH27v9ymfaWf5fuVoJCv8Ado+xxO25VoAz3hV9jRfO9WEuZUi27fnq6lsv93ZT9lAGX89z&#10;823Y61K9433W/gq95K7Pu0/yf9mkWZ9ntT5pf4qE3Wcu77+6tPYtN2LTIMbWLzfb/d2bqvWD7IIl&#10;bd8tVLzbc36K33FataGH/a+7/BQAzzl/2nehLldyL82+pflf7vyUJ93c38dZmgzzt++s/Vbn9w+5&#10;fkrQ+VF3NVK8m87ZAv32qzMLC8V7VF+ZEpqXP712X5Eq0lnEiouz+GpoU+X7tMCFLxfvffqJEZ5X&#10;lb+P7taCJEj7ttP+V03baAM97mVItzLv/wBymfNefLL/AKl/4K1flf5dtRXKb4nRfkl/hegDJvPD&#10;en6rLE08X723+5Uv2ZUbau5Nv9yq8PiRbafyryBrN3/v1oQ39nNEjLcrvasxmVNHLYa3aT/NsuFe&#10;3f8A2/7lVNbH2a60q+b/AFST/vd/8NaE16upa9aWcC70t/3srpWxc2cF/ZPBPH50LfeSnzFHOO6w&#10;28sEDs8t18ivurK0G5lttDuNKuZ/9IsmeLf/AH0/grrdK8PQabL8sjTPt2fvqZqXhK2v9Uivm+R4&#10;vvIn8dA/dMv4b3O/wzEm797bzvbs9QvpssPiWVokZIpYt7bF/j311Gm6PbabFLFBGsKSyvK3+/V7&#10;YqIm6kHKYifudetP+vN93/fdUfGE06XGj3UHyeVPsb/gVdN9jXzfNVV37awfHieTofm/xrPE/wD4&#10;/QQYqaleXms28E8TfupfNaXbWr4qdn8OStE7PLFKj/8Aj9b1tbLDBt/9lqp9jiS42qq/P96gC495&#10;51r8ys+6L5krl/Bj6Z9iWdWX7RubzXf+D5665Eb7vy1iTeBrH7Y8sEslszN86I3yVJRrprFs/wB2&#10;erCXiv8Ad3VS03wxZ2H3V37P79aWxUTaq1Yxd/z/AO3WdefvrhF+b5PvVp/L9zbTk/g30AVd/wDD&#10;83+zVS/hlmaJYt33vmrYdN/zVFs/ioAz7ZFs/wB0rfPTJt00v3dlaE1sv3ttMh+R/u0gKqOsMX3W&#10;+Wod895975ET+Ctb7/3qds2UDMyGB4Zf3TfJRNBLcp5DLsT+/Wh5mz/bohk3/KtPmJIN6pEkX9ym&#10;Pcqn/LL+L+OrzoqP/fpIds3ysu+kMz5k+2fwslW4UVP7uz7lWPuLR/E/3f8AvmgDPhs/Jd2iZkR/&#10;n+SnPHK6fe+R60EKp8v+zRn5fv0+YRUs7aKzV9u756ted/vUbP71TfJv/wBmoATzvk+anJMv92mI&#10;nz0/f/Ev3KoYu+JH+9TJpvn+Vad8r/NU29ki+TbVFFTzlT5m3Ux7mJ1+9VjZ53+3Tfsy/P8AKuyg&#10;DP8AO877sVSw20Sb/wC/VtE2fKqrsqXYr/3fkoAqJCu7d996WZ1ddrLVj5f9ymOnyUAUYbaDzd33&#10;NlRa88X9kXrL/wA8q0ERt3zbdlVPEibNBu/92sjEr6JtTTopWX52WtNH3r/cpls+y1iX/plUv8G6&#10;tDUXez/daj/Zb56fCm9dqrTvm9qYypeXkVnE88v3E/g/vVXsL+e5XdLBsRvnWrFzZxPdI0svyJ91&#10;P9un71T5v4N1AB5yp/DvqK52zfLKu+q+m3kupXFw3lbLRPlif+9WhH980AV/OVN6/wACU5Jonq3/&#10;ALtRbN/8Pz0ARb9/8P3KrzbX/h+dPuVf/jpfJ2fwUAZsPySvuqX+595KtyfeNRP/AANt/irMZD82&#10;/wC9R82zdVh/7yrUW9tr/wCxQBXd2RE/22p/8e7c3/fNSojuv3d9S7zQZlKZ2T/bquib5dzJWl5O&#10;/wDgpdn95aDUhT7m2onhaarvzY/2KPm96BGfsl27d38VNdGf/W/crQf723ZTH/3aBlTzvJ2Kq/JT&#10;YX3tuZatbN7bdtPh2olAFd3ZN7VD9pf+5V5//ZqY/wAjvuVaAM2bzbxdrfIlT7FhT90vybam+Wb5&#10;dv8Au05/u/3EoMil/aS/8tf4aPtm/wCVVq26K7/dodFT+FaDQz0tmmnSVv71W3m/dfeqXYqLtZfk&#10;o/dbNq/w0DM+zTY7t/earX2n59q010SF0bdsqVIYtu3b9+gCu95F/F/DQlzE6vtqbZFN/DSfY4kf&#10;7tAFJH3yvK33KYn7lv76VovbL/d+9THtvl+WgRQe8ab5YlbetVJvNRdrPv3tWwlsqfL9yql5pqP/&#10;AHvk/jrMRNbJsiRf42/2qJrZZpd25k/3GqJLb5flZqd9mb+99ygCH7B5KOqyt/31Xnvid99/EsUq&#10;vsi+b5q9FdWT5t1cJ4ntIE1bds/5ZfwU+YZgWztCrszfO33a6jTUlh+zqsWzcv8ABXOfclRdtd3o&#10;j/6Lu2/f/jpCLltbbIk3ff8A9um/fuJV2/JVp/v/ADVFsXzXatCgf+BWTZR/s0O/8LNQfvPQAz+C&#10;mvt2/LSffTzf+AUv33fauygRD9/5l27/ALlRbG+9Uu9dvy/fpjvsX5v46Bld938PyUrvvZNy0fx0&#10;z+NNqtQIz5tz3r7fubado+5Plappv+Prbu/ho0p2+fd/eoGa0cfmru/9loqRZmjGd/3uaKBHA2G3&#10;7KjVN8qUyw2/Z4v9qrDw/f8A/Ha3OYqQ/vrjc/3FqbZ/tf8AAKhS2lh37ZfvVbhhVH/vvQBa/g3L&#10;T/4P4qZ/BSpu20AO+b+6Kpa26/YJZW2/ItXf4d1Z+vfJpdx8u/5aAH237nRotv8AFFvqp4P+TTZf&#10;9ud3WrboyaQn8CeV/wCyVX8GI39gxN/tPtoA2qXP+xRj/bp0z/LupACbUqWq6PvT5mqWkUPRKej/&#10;AD7aZs/hoRPJpgP2UbN7Lup/3/8Acod/4aAHfL7Uff8A9+jZ8lTeTs+bdQAzf8lS722VF83tTHmT&#10;5P3vz0AS722pUv8AwGqv2yJ3+Vv96rCTLsoAe7tu3fwf3KenzxfMtQ3l5BYQebPKqIlc1/bF5rE6&#10;QWK7E/56vQB09zdwWau0rqiJ/faqT67pjy/8f0X/AH1WfbeGIE/eXUkl5Lu+/N9ytiHRLHZ/x6wf&#10;980GnMT21/bXj/uLqN3/ALiPVg/eesebwlpU3zLbeTL/AM9ovkeqDw6v4efdFK2q2KfwP/rVpCOr&#10;2f3qm3r/AAr9ys/StVg1i18+Bvl/jT+7V37i/wCxTIH/AH/vPTtnyotRfN/DRvb+KgCX+Oh3b/ap&#10;qbXpH2ujq1AD9/zbaJvnT5aYiMmz7r0+kBm21myXTytWr/vNRs/io+XZ8/36YCbNiPTN/wDwOn/x&#10;/e+emIi/xffpFkTv/vVSs5ovNeVmrS2Lspv2CDzf9Uvz0AQpeL99W30y2uWf7sVW0tlRNqrsqZPk&#10;+7QAz/ab/vinp8iU7ZvWn/L8lADd7PUSX8Fy8qo3zxNsZEqK8sGuXdvPaHf/AHK5fStNZ9Z1WL7T&#10;Imz5N/8AepkHVXNnBfxbJ4Fm/wB+se58E2Ly/uvMTd/cetVNNZN+65b7tP8AsDIn+vao+MYzTdNt&#10;tHi2wLs3N99/vvWiifxfwVn/AGOV32+ayJuq19ml2/6+gsm2bPm/2advVFqr5Msy7Vn2U5LaXdtd&#10;qQFh32P92jZv+Vv+A0xLbe3zNTfsf8XmtQBL8yJ8v30rE8YWct/pNxFE372tjY1Nmhbbt81qAkOS&#10;Zkt1/v7fmohh/ib77fcqL7G2/d57f7lTpbN93zWoILKI2/5lo8lt/wDcpnkt87ee3z03Y3/PVnpl&#10;kr/J8i/JT4XbdVT7HK7/AOvkdP4aPse+J182T5aQFv8A2t1M+4/zf3qpJpvybdzf99Uf2bv+/PL8&#10;v9xqALr/AH/lZqm2LWZ/Y8u357mf/vqnJprIm77TJQBe+f7u2hPk/dbapPZ71fbcy/8AfVQ21n5L&#10;7PtMr/8AAqYGx5Pz0xPv/wByqSWG/wC9LL96mf2b/wBN5P8AvqgC95LO7/3P9in7P7tZKaCn3muZ&#10;Pn/g3U//AIR6J5UX7TOmz5/9bQM0327U3fJTvl+/8v8Av1izabEn7pp5fn+Rfmo/4RtfK2/ablNn&#10;+1SA1Xdfk2yr8/3qLC8iuXdYm87ym2NsrnL/AMN/6PL5V5Oj7fk+ajwAmzw9bt/y2lZ3amI6l5ld&#10;/u037T99aZ/u0x9r/NtqBEyPTvl2fPSp/eZf9ioXRf4aAH7zQn+t+9T060yZPn+9QBY+Z6f9xqro&#10;/wDCtQvcrv20AX9lMfd/wCovOqXetUURbG835af82/bTPmR6fv2N/v0xBvb7tM2fPQ7/APfdMd9m&#10;z5t9AFqs7xP/AMgO7/2tif8Aj9Wk3Vn+J/n0O4Vfkd1+WmUW4dyW9v8AdfYtS/Lv3b6r2H/Hhb+b&#10;95Fp7p87/N8lAErzLbROzNsRP79MS5+0xI0VYsP/ABUlx83yWUX/AJFatjf5LbVX5E/g/u0AP2Nt&#10;Rmaq1zYNfypEz7Ik+dk/vVb3rtTb/FU2/wCbb/s0AMS2WH5dnyfw0fOlPf8Ag21C7/JsoAPOp/8A&#10;tVXRG8r/AG6lf5F+b5P9ykSHnfN/fp+8VXho/wDiqZRPv/2aTe2/7tV3/wB6rCPvSsxhsNRfMn8N&#10;Sv8AJ/8AF0x/4G+/QZkibvK/+Ip7ffqJH2VKj/Ju21Y4hSQ/f2tRvXbR823/AG6gsY+5P9yjZ89P&#10;+XZQn3/loGLUL7X/AIalTbVeb/Z/gpCCGnww7E+b/gNJBu2rup79aYBsXbTfJXa3zUn3E/3qb8zv&#10;/coGV/JZPmp002xKf/B8rVX+b+L56ALCf6r5qNn8VN+Xb96nbzQIi3r5v+xUv+8v36qv89Wv4vvU&#10;AV/l+dfv0/8A8cpmze/m0/Yz/eoAZ5yo/wB7ZQ773+9TURd/9+nP8ibloAEf56ajrtpybfnZqrzQ&#10;/Mm37m+gCSZ2enPTUh+T5qe6fw1mIroiony07Z/FUWxk+59yn/f+VdyUAMf53rz/AMToz6pLXoGx&#10;YU3fx/w1w+t7Xv5fn3u+2gDChT97uruNET/Ra4xP3Mvz/wB/7ld7pqf6FFt+T5aALHy/I3zfJT/v&#10;71qF32fw7KiTzfnb+CgCV9tM8ldu5vv/AMCUb2d03fxUfx1oURPt2JTPl3pu/iqV0/i27Ka+5/8A&#10;vn79AEL/AD/MtRfN97dVj5f+ALUOxt3+xQBA8331b+CmP/eVfk/uVY2Lt3bKY7ony0CM99v2/du/&#10;5ZUaa6p/t0+ba+pI237kVQ6an+t2/wB6gZ0EI2p0VqKgjtht4biikI42zRfsqL/HVn7n8VV4X/dJ&#10;taje38VdBzE/8dPTd5u2ov46sfw/NQA5OlP/ANpqb833lpNn+1QA/e39wVmeIX36a6L/ALlaPy76&#10;zPEP/Hh838Uq0gLt++yw2/3INn/jlUvCXyaHbrs/vPVvWPn0uVV+TbF9+meG02aTaL9/5aANP+Hd&#10;Q8yvs2/wVHS+TsfzV+5TAl3/AOzUyPsif5ahR9/y0O+zf8rP/uUAS7/++6POSs+GZrnfu+T5qsfZ&#10;l/i3f99Uii3/ALO5ad8qVS3tZy/391aG9XT/AOIoAem16f8A39vWj+H/AGKhR/4VoAe77EdtuyiG&#10;GJ4tzLvqpqUzJFtVfnarFtD5Nr9756AKV5DEkqbF+d/4EqxsVN0rNs2L/eqpZ7rzVpW/5ZRLVXxP&#10;cyveRafbL88vzt/uUyTGeFvEN75vzfZ92xU/v101hpstn8yKv9yreiaOmm2/3fn/AL9Xx99N1IoP&#10;mdPm+/S72/4AtV97ea/y/eq0jr/FQBLvp+zZs/ufxVClWU/vUSGcpfwtpuuPfWKslv8AJ9qh/v8A&#10;+3XUQvFNF5v34nWq72y/vYk+fzfvVR8POyQXFm25HgbZ/wABokBsbPl+Wm/bE83yv46hmvNj/wC3&#10;trKhuZftvyr9yiIjoYfkenff/wB+oodz/eXZQ80SPt3f8AoAf/BRs/ipE3bPmahHV3+VqAHb6H2/&#10;daq73Kwp823e3yLVfzpfN+7SLNP5U/8AiKPl96z/AO0mR0WWL+KrCTRTbG3f98UASyP8nzrT4fur&#10;Vd7yJG+989Me/Xf/AKpqANH760VXhuVdPvrT/tMSN95agod8u2nbP4ttV9/zfe+en3L+Sj/N8lWS&#10;SlPl3N/drE8PQol5qEv8by1ovcz7P3S1iaDePDdXu5f+W9AHU/c/h+9Tf9moftkEP3m31Kjq6bla&#10;pGP/AIPu/wDfdCIyPub56Hdfu7qE/wB6gB/P3qdVd5vJ/vJRDcpN91vkqyOYl/4FTbm8iRvm+5RN&#10;tRP9us+28p1l3fwNWZZqwzRPFuX+Oj5Nv9yqVn992/go+0zu7+Uu9EpgaCP8u2n/AMX+3VG2uWeV&#10;ImX591Xt+xaAHO++h/kWqU15KjbYtuxKc7zom779IC3s/wBuh0/utVe2vN/3Vps1yyfKvzv/ALFA&#10;Fz/gVNfan3f4qpfbJU+Vl+SpftkWzc1AFt9zpTH+/wDxVFbXkUz7V+/UrzK/8W90oAH+/wDJTE/1&#10;vzU9/ufKv8VCffoGTJt30yZP7tP/AN35/wC9SUARR7UTb/3zT9n8VMf5H/v0/fsiemIzHRvtSf7L&#10;Vp/Ns21nwvE90n3vkrQRN/8AF92gCvqr/wDEtuGX76RVR8KoqaNaeUuz5flqzrby/wBk3flfO/lV&#10;U8PXOzS7RWVk+RP4aQG7/wB80kybP9yot/z/AHqrzXjebtWoAu/f+anu67NtZ9tcy733K2x6tecs&#10;2ymIbv8A+AUPeKifP/H/ALNOeFXRPmqvNMqfKi73oAsx3MUybomqKdFSJ5f4938dFrD9mT5m+T79&#10;cT4x8Tr9qezs2ZIt2+V6UST0FNnlJ9356lR/92uf8JXP2zSIv3rTbWb53rbdNlWWH8b/AN+nb12U&#10;1Pufw0/7/wDEtMBibtu+jyVf+FUoSH5N39+nujIlAAn7n/cVqyfFTr/YNw0v3Kvedsf97u+9WZ4t&#10;dX8Oagu7/lg7rSAu6U8X2C3X/pktS/aYkukgZW3su/7vyVj2FzPefZIrb5IoFTzZv71bH2n5nXbQ&#10;QTQpFD/qvkRa5fxJcz6239n6fK0O1v392n8P+xWxfvPcxeRF+58370v+xUyabFZ2qRRLs/8AZqo1&#10;IbbzYXRfvptrT+/8+6sxJl+1IsvyOv8ABV5P73+1QBK7/wB2mPu37al87/Zpv+9UkkPnfLt/uUfO&#10;67m/vVX1W8g0qze5ljZ0T72ypdNvLXVYPNglV0ZaA5Sb5ETdUWxvn+anP8ny/wAFN85f9lKooWT7&#10;goh2/epm/f8AKu3ZQk0Xmo277v8AcrMotO6+VRv+T5apPeNv2xLVb+0mT/WxfJWhJp/xf/EUya5a&#10;Fduz+KmQ3O/7rVSv7zZLEtIk1P46fv3ptqkl/Bu2+b81Su8uzctQWS/wfw/KtN/j2rVb7SybFnX/&#10;AIHU03+o+Vvvfx0AO3ru/wByn/L95qyrbdDvXzalS5/0jymoGXv4P3X36qJcu8u1m+eia5WFN1Z9&#10;teb7jzf9qgDY++n36E/jb+Cq9z/x6uy/frJsIb5382WfYm75U3UAb29d1Md/k+VapW1y32h4pW/2&#10;96UarqsGj2byzy7Pl+X/AGqDIZDNK7vtqxsl27ttUtKuVezS5+5v+fZVh79U+fa1BqXdi703UP8A&#10;3ttNSb7TF8rtTnTfFu3UCInh/wCAUfc+apf4Nzfx0xE/hoAgRKl+/wDLuo2fPUTusL/M2+gY7/ep&#10;j/vkqL7T9xl+SrELq6btlAhPm9qhmfY25tqVYdN/3aytbTfsX+61ZiJ9/wC4dqZZ3LXKbtuyq8z7&#10;LVFX+Nau2zxJFt3LWgxux3Vv92uE16FodWfdt/hr0Deu/wD2/wDYrgvEk2/Xrjd8m1tjUAUvsyvd&#10;J9371d1YQL9n+991K4i2kW5nt3X+9XdIuyL5R92o5gF8n/apj/x7qsO/yJTHf/ZpCKvzfw0UO/z0&#10;9P7u7ZQBHsaon+9975Klf5P9umP9zdtrQZXfbspjv/FU33/4v4aid/koGMm/1Xy/PTHTe9P/AI6Z&#10;8yL8rfPSEUnTff8A8Sb1o03+Lf8Af/2KJtz3/wDseVTNNT97Lu+4jUwNuJBIuFX7vFFEL/L91qKQ&#10;HBw/+hVY/wB1f+AVEm77tPeH+7LXQcxKj1Kn96okhl8rerL96pfJbZ8rKlAEu/e/+3S/NN96odjb&#10;vvVMiSvtoAd8uz7tZWtv8lv8uz5q0/3m7733Kx9bRnltFVvvSruoAta8+zS7v/derelfJpdp/wBc&#10;qzPFXyaNcfN9/wC7WnYW3+hW67v+WSUAW5k86Lb/AAffpyfPvVqrzQtt27mqVIf4t1AD8f7dEn3x&#10;TNn+03z014Wf5fNpAQvZ723Rtsp6ebbKiytv20fZpdvyy1Klh5zfvW30FFXZPc3H/TKtVNqN/uUx&#10;LbYibfuU/wCxq70AVH828fZF8kSfeqo+6wukbc2ytZIVT7tP+zL8m6gCtCjPcJKy/wC7Vi/m2Rfw&#10;0/yfk+9TEsFmbbLQA3Tbbyfm/v8A3qzNET7Z4m1Ofd/x7qkS10H2bZ8tc/4eeK28R63B/eaKVf8A&#10;vigDpv8Aa3f7FG/etMSH53+aj7N/F81AET7vtETbvkSj7Bv1JJ93yUXKfvUX5vmap4Yfk/ioAtr8&#10;iVMP9qqKw8ffbZVjyf4qiQwd03v8uxErj7zxJF4e8TSq1jPefaIvv2679ldgkK7/AO/WLYWEVzrO&#10;oT7fuKif8DqhFF/Ge9P3WmXP/A1qbTdV372axu/Nb/Zroks4t9NubZkX91QBl/8ACQ+TFueCdP8A&#10;gNUbbVVm3v8AZrl5X/2a20tmdk81mq39m+bfQWYtt4k/0fbLZz/J/s1XsPEMSXErfZrn5/8AplWs&#10;+my/aPmb909T/YF/74pkGVNqkV5KirBP8v8AG6Ux9Ua2fftnf/Y2Vq+TP91ZKb9nlff8y0GnKZ83&#10;iC12fNbS79v8cVQ6brcXlPugn/74rY/shX/eytvq2lmsKbKA5TnLDW7XzZWeKT/Z+WtCbXoNn3Zf&#10;nX+7VuGwVJX3/cqxJCqf99UhGJbX8Hleayz/APAFovNSs0VG8qVP99K2kton+Xb8lNubOK5bb82y&#10;gDDtvEMD3G7a3lf39tar6lbXny/N5O3+7Vr7BB93bUT2cW35fk/2KgozZr9U+aJpP+BrVTR79Zor&#10;tWil3vL9+ug+wRbPu/w/x1n+GLb/AEW4lZNn790WmItpeQJFtZZP++azP7Vi+1P5Hmojf7NdB5KV&#10;Uh0ryZXlRmoAqvqsVtFuVZHf+/tqWz1iDZu2y/7+2tP7GsyfMuyqj6bL92JvkZqAGTarB87bWfb/&#10;ALNV7DVba2R/NVvmb+7V3+zd7/vfuVb+zKkW35qQGe+t200vysyfwfOtUnmtk/erPvf/AGFrYSwg&#10;T7islSpYRI/yrTAw/wDhIVRdu1v++ais/EK+a6szJ/d+V/mrontonT7rVF9ji3bNtQIhtr+2mbzW&#10;lk/74qV9bgRtq+Z/3zUv2NU3/wByonttnzbmeqGVprm2dvNXzd/8Xy097yB1RvPbZ/u1YS2be/8A&#10;tUf2Ort+9ZpqCDNs9Stnv3aBp9m3+7V3TdStkZ2/eb/9tavQ2Cwr+6SnJpsSfw7G/wB6mWUptYtt&#10;j7Vl/wC+XqpprwTNLLKzO/8Ac21seSv8S/JT0sItr7f+A0AZlzfwJ+9i3J8v92n22qwJFulZvn/u&#10;RVofY4n+8vz0JbKnzbd9ICJNYtX/AOeqI33d8VM/ti2hf5mZ/m/u1d2fLuqJId8u7b86UwIv+Ek0&#10;/Y7Kzf7m16Y/iHT9iM0snzN/zyrQdFpn2ZX+X+/QBn/23bfPt81/+AvWfea3BcweUs8kPzfN8rVt&#10;pbKj/N89WNioj7F+9QBhWHiHT7OLytzbPufOtaH9vWOz5ZW/75qdLCL73lff+9TXsINjrtoA5/Uv&#10;EkD29wqrJ86/3fv1p22vaZDpsStK3yLs2bGqXUoYodLddq76tW1nEifMv/fFAFKHxJp6Km5m+b+P&#10;yqih17THleVWb+592tjyVf8AdbfkWhLNUTbtoAz38T2I2L5vyL/s1FbeIdPefc07In+7Wv8AZon3&#10;7Yl2PTUsIkT5V30AUn8T6bC3+sZ/737p6qJ4hsZp3ZpWRE+7+6rV+xxOnzLTU02KFnZfuUyjl/E/&#10;i35UtrNtnm/e/grhEtpfKuJZZ2SX7jV6X4q8K2et2qeesiOrfK8T/PXmmt2er+G7d/tMX2mLd8t2&#10;n8af7aUAdx4S1i2sLD97c/e/grpv+En0/Zt89t/+7XI/D1/O0GVp1+RpW8p67WG23xbmjWgCL/hJ&#10;9Mm3qsrf9809PEmn7H3S/wAP8CvVj7HBs/1VPSwg2p+4oAov4q0//nu39/Z5T0J4w0x0/wBa3/A1&#10;q69hFv2+Uv8Av017aLZ8y76RJkXnirT/ACn/AH+9P4X21z+t+JLG58OXqrcrveLYm9a3bxFubryL&#10;ZV+98z/3KPEOlQf2Jdr5C/Kn92oNCOz8Q6VbaXFEs67FVP4abc+NtPeLyraXe/8AE/8Adq1eWy21&#10;lFbW1tvuJV/u/dqaw8NwWFntZd8r/eeqMyk/jDSkWJWuVf8A29tTJ4w0Xa/+nLv/AN2tBNEtt+7y&#10;l/75pj6VYorfuF/75qSzG/t7SLm6lla82bfu/LU1t4q0xN+67V0rSsNKs/KeX7NH8/8As0TabZor&#10;r5EVaCK//CYaN937Wv8A3zR/wmekbN32uL7/APdq7DpVsi/8e0b/APAKd/Ydj/z7R/8AfFInlM2b&#10;xVod5bvA19FslXYyPXl+h+IV0e6iaK82Ju+ZP9mvYjpVthf9Fi+f/Yrx+4hgs794vKX/AF7ps2/7&#10;dRIR6HYfELRbwOrTqkqrVi58YaH9l3NeRP8ANWf4Z8E2cNp9suYF+1t8/wB37v8AsVtv4esf+fOL&#10;/gC0RNJGF/wk+mXLI0WpxQxfxJurTTxVosNr8t9E+z7tSp4V0pH/AOPGPf8A39tS/wDCN6YnyrZx&#10;fe/u1RBTtvGGi/xX0SPRN4q0WFH/ANOjdKsTeFdMm+VrOPZUX/CK6enyrbLUmhSs/FGi+Vu+2L8l&#10;M/4SLSJrzdLcxbE+Ra2f+EV07Zt+yxp/uUQ+GdMT5Gtlf/gNHMZ8pWh1XRXfd9sg/wC+6t/29pmz&#10;/j8jf+781InhjT/KfbAqVF/wjFn/AM8l+b71AiK88Q6e7pF9pX71W4dVsXT/AI+V2VD/AMIrp6Nu&#10;a2Wj/hGLF0+WBUoNSZ7/AE5/+XmL/vqqn2mzmvf9avyfx7qd/wAIlY7P9U296f8A8Ilp+35rb/x6&#10;gRFf6lZo3lLJHv8A96rttc2KJtWWP/vqqT+D9PeVG2/8A3VL/wAIrp7/ACtEyJ/vUGZbe/tv+e8e&#10;z/equ/2F1/18f/fVV5vCVj/yyiqo/gm2/iZv9yg0I9Y8Q2ejy+bvV0T+5XnniHxI2vazaea3yeev&#10;yfwV2HiTwB/oD3NozfaIvnVH/irzfR7Z7nVolnX55ZV/4DWZmez6V5SRRRbl2bfl+atWZ4vs7ruW&#10;sBPBME1um2WVP+BVXf4exTfL9sk2VoBr6bMvlfM2z5q002/P8yv/AMCrkn+HUHlf8f06bf7jUyw8&#10;BtYXSTrqc82/+B6DQ7CHd/do+X738dZX9lTw/P8AbG30z+zJ/wDn5bfQM2HT/dqleQs/yrWe+m3y&#10;P/x+N/3zUVzZ6nCm5bn/AMdoMjQ37EdZVqHztn3fkSszydc/56q/92l/s3XH+aWWN6ANLzpZv3sT&#10;fJUW/wC2Spu+6lV/s2uQxbV8rZt+5tqFE1q2d9sUdAGjNCrslO/s2J6wprzxClxtWxgf/gVSw6rr&#10;UKP5umf98NQanQBPJ+X/AMfrzjxFN/xUF6v3/mrsINbvrm48ptPnh/2/v1wniWaV9WvWaLY7fdqJ&#10;CLOg7PtCbf4Wr0KFNi/79eb+FXWHZu/vfK9ekQ3K/wATUhDHT56bsbZTkmidt6/3qe8y/wAXyUGh&#10;V2ff+7spyfcdaPl3/M1D/f8Al+5QZkSfd+amTJ8nzNs31N/Dtqu/z/N/d/goAg/2dzU19yfLU7/3&#10;dtRPtf5a0KIt/wA9MfdsqXZ89Nf+7uoApP8APdJ/trVaw/18vyt88tW5t32r7lRabu82Vv491AG0&#10;siRDao3UVHGHVeVooEck6K/3aERf/iadsXb8tLD/ALSVucY9Pv8AzUf3P/QKdvFPT/dpFgnz0Ju2&#10;bt1CfP8AxU/YKAGPu2f7a1lak+y/sotv/LXfWl9xdv8AfrKvP+Qvp7L/AHn+SmAeLdv9kP8A391b&#10;Fn/q0/3awvGD77CL+/5q10EKfut3/fNAEv8ADup1QXL7E/3KIZlmT5aALH8H8NP/AI/mpifc207e&#10;KADYv3v79P37Nm6m5/2Kl2fxfwNSAl2LR9x6EmXZ89CfO/y0ig+/Rv2L92j5v4aE2vTAE+epfm+7&#10;UXzbNtS/M+ygCX/e/u1y+vf8SfW9P1X5vs7N9nndK6nf/fb7lQ3lnFf2csFz9yX5NlAFtHV/46E+&#10;/XL6bfz+G5U0/Um/0T/lhffwf7j11COv3ldX/uvSAhudv220Zf4fnarKOqL/AL9VE3zXjv8A3F2V&#10;bRF2/epgO/j2/cSnp9371Myn9yq+palFYW6bvndvkWFPvvQA3WL9bO3+Vt8svyLTtNs1sLVIvvy/&#10;fb/eqlpulS3M732oKu//AJYQ/wB1a2/4UXbQAny/w0ffpzpS/fpFifM7bf4Kf9z/AG6ZsXb9yn/3&#10;KAF3/P8Adpz7vNpqfe3UffeoGR7G2fdoepk+/Q/+1/BViGptoT/aoT+7/epKgY/76fNTUT+7SVJM&#10;mzZQMjen/cqXZv8Au0z5kqyRdnPyr/wOnInHzf8AfdNopkyIrn5N7L9xFqpoKb9O3f32d6sXm7yJ&#10;dv8AdqvoLtDpsXzb6gs0/wCD/cp/zbai/wB6nb2oAN/y7aPm37qP95qPL92pAP2K60n/AKBTUf53&#10;o37FpgOT/ep//AqZ8v36NnyUhjvn/wCAUJ8j79tRb6Em+bbu+erJLPyu70lN3rvp/wA71BQbG2/L&#10;/wACp6O+3/0Gkp6fJ97/AIDQAj9aMfxUeY+35fv03P3Pnp8xI+nvu/vbKZs/4HT9/wD45SGM3t93&#10;+Cn/ACv/AA0b/n/36em3Y7L9ymAx9yLuqvDu3b1+4lSpt/77plt/rX/2aQFj5Xfdupr/ACfM3z0b&#10;Nn+/THoGRO7P/DUqPsWmfwbqH3bkZqYiaZ/uru2U5PvfxPUW9n+9U3+7QBn69t+wbf8AaStJH/i2&#10;1n6x/qIvm+9KlaCfd20ATfx7ttH+038FM+X2od/4aAD/AGlb5GqJ/k/hof8A2aP46AHJN/Ftpm9v&#10;4lp/8LLTU3OvzUARXMPnW7rVKaw+027wTwK8TLsZHrV+XZUT/f8A9uoNCrpujwWFqkCqvlRfdSrv&#10;zfwvQif8AemPu3UGQ/e1WEmqL5XSmedsl+7QBZTY7PuaormHfE8UUrJu/jqp/aS/bEtvvu/3tn8F&#10;aCPs3tuqhlKz02LTURV+f+Nn/vVF4ndYdGuPu/PtT/x+meJNbXSoE/juJfkiRP46x0sJ7Dw5K18z&#10;TXdxLE7f7Hz/AHKBnWw7UX5v9yn/AHPl20bN67v46Hf/AGaAEfrVeZGf5V/77qxvWmfxbqkkxYdS&#10;W2i8pk3vV6GGW5RJfK2b6n+zL8n7qpsN61Y+Ubs2b6E+5838VOpUf+9TKEd2f+Hf/drlX8B2b659&#10;u81v9b5ro/8AerrU3I+1duyoaAG7G+7up3/fVSHolJsFADX+9977n8FO8n5dz03/AHV/4HTqAEdN&#10;/wB+q+z77VYd0+7UTutZlAn3Plp33P4qEdf4qf8A7tAAj7F+b79M/wB5af8Ax1E+7f8ALQIKd/BR&#10;s/i/jo+b3oAN7PL96jfvo+bH+xRv+b7tAB/BR/tUx9v9356X+CgB280x3/u0vyvspH+//sUAN2fN&#10;8v8AHXE6l4MlfxNFc2yqkTNvbZ/DXc/Ntej+L7tAAnyIlFFH8dINxj7tm3+OlpPmdqd/6FTCxF8s&#10;z7dtMT77rt+SpvO+T/bpnzfw0DD77U37i7f9n5qcj0379AB9zZQnyP8A36Zv+ejY1Ah7uv8AuUf7&#10;v8dN++m1/vrSTPs/+LpGg3ZsfdR8n/fdHzffo6f7FADf92vLPE//ACErtv8AprXqf+1XkmvOz6vd&#10;7duzzXqDIPDaN9ti3/PvavUET5Urzzw2my4i/wB6vRk/1W1vkoAh8mKFX+X+Kh0V/wC7T/v/ADLU&#10;X8W7bQaDHh+XatM2fLt2/wDA6ld/kT+Cm/L7UGZXdNlMf51+X79TPu2J/tUx33/dVqAKz7tny/PV&#10;d9yI9W3Rk+aodjOj/LWhRX3s/wDD92mb/nRW+5Vj/wBCpvy7970AZ803+m7l+SobB1+1S/P/ABVY&#10;ufkuIty/eqKzSL7VL8v8VAG3G21cfLRSNDHn5qKBHM/Kny7qEdax0mlmV/K+T+69RIlzbLvZmetz&#10;jN3+Oqt/N5MXy/3qEuW2/dqpf3P72JVXY7UFmhZ/c/26sJ8+/dWel5/yy2/c/jqxj/bpAWEh2fer&#10;KvE363afMvyK71d85t22s1/32vW7/wByJ6AHeKtnkWS/350rbhdnirl/E+77Rp6r/wA91rdhfZsi&#10;pgS3P753X+/VWH/Q7pF3L/wOn6lqUWmxefL/AAVzMLz+J7qWedmht/4dn33oA7N9SsUf97eRJ/wK&#10;nJqtm7JFFPE7/wC9XP2fhXTEX5oPO/67Nvp9z4Y0x0/1Gx/76NQB1Hzf79P/APH64yG/ufCt1FFc&#10;y/bLKX/VSv8AfWujTUvn+Zd6UAaX30+78lP3/wB1fkqj9p3rtWn+dsSkUW/ldv8Acpnze1Uvt/zO&#10;qr9+pbnUltrPzZfuJ87UAW4XqX5nrM0rVINYs/tMHzxP92rz3CJ8u1vmqOUC7sVPvU//AGm+eqSX&#10;Lf3W2U77Szo+1asBtz5VzE8TxedE/wDBt31jvok9mu7Sr5rb+7bzfOlasNysK/Mrb6P3ryo39+kB&#10;UtrnVbOLdLp6zbvveVLVh9VvP+WWmS/7O+VKt/aW+781UpvN/hl2UAQ7Nev5fKnlgs7f/pj871oa&#10;bo9tYPuVWml/57S/fqaGZn+ZqY9+3n+Uq0wNBH2LR82zbWf9pnRUZl+SraXPnfdoAJpmRH2tv/2K&#10;ZYX63Kp8uymX837p2Zf4ax7ObybNGVfv0Ab73n+keV/B/sVMkzf3awYUZN7fx1q2dy01v823fSLL&#10;+9f4qP7+3rTN6pT3pkDNrU7+P5qPO2IlRedvrMZLvX+7Qjv/AOO0edsT/bod/l3UAKj/ADfJT/mf&#10;5mqFH/8AQqf5yo33lplkibd/y0v/AAGqyTLT/ORG+ZaoQPN5K/L9z79CXKv8y1XvHX7O9FntSL5v&#10;v0AS37/6BcN/cWqWlO0P2dP4Nvy1S1LVdT+yvF/Z3ybfv7qo6bf3j3Fuv2Nfub/nagDsf9r5qf8A&#10;wVk/2lefda2Xev8AHup76lP93ylT/gVSM0PvrU38dZiXkr/8st//AAKpUmn2fNEv3v71AFr+Lb/f&#10;/wBmh/k/hrP/ALS2fLt+7T0uZZv7r/NSILbzLC3zUJcpN/F89Z7/AGmZHXyF/wC+qqWfnw3G5otn&#10;8C/NQBsXn+q+/wDcqq9h96WB231L507/AC+UtD3M6Im2Jd9MsfYXjXkX+2v3qu/c+WsKw8/zZflq&#10;1czT7dqqtIZYe/8Anb5fuVNDcrN/sVR+0si/w1FDcyozytF/u0xG7D/e209/u/PWZDfy3O/5V+dq&#10;l33My/Kse/8A22pEF/8A3aTe1Zk15PC+1Yl3t/HUSX94j/Pt3/7dMs2/+AfJTN/935KqJczvFuiZ&#10;d9H2mf7vy76Qyw/yf770+22f98Vlfab5Inbd/uvtqWzmuZl/esrvTEbCfOtV9m/7q1Sea8Tf5TL/&#10;AN8VEj333vloAuvvTZF/HT/Jb5Pn+eobN55t/wB3ev8Af/jp/wC/+T+5SAn2f7dP2eTsqrsl309/&#10;tJ+ZWWgYzVYWmii/66puq6m1E+Wse/8AtL/Z2ZlTfLWwjqn3m+egQbGpj1M77/8AfqF/uUDGo7b/&#10;AJl+Spd/zfPVL7ZvZ1iXfsoS5dH/AHsTUxF3/gNMfbvRt3y02F4pk2qzb6N8X3WdaAJd6eb92ib5&#10;/moT+D/aoeZUfbSAE3b6Z8292qWlfamygYQ/O9VLzzYbWWW2VXuNny76Hv7a2l2s3+3VhJopl3K2&#10;9FpiINH0pdNieWVt93L/AK16u/cV/k3v/DVe5vLa2i82WXZ81Sn7r0yjFttHZ7/7Zefvrt/u/wCw&#10;tWPEn/ILiX5v9fF/6HWlsbYjbapa989rbq3/AD3SgDQh3J8n9ypf46N/y/J/wKn/AMG37lAFS8/c&#10;xP8A7VVbDc/3vnqW/wDnRF3VDpu2GJ2f+9QBpp0o37021X+2RO23d8+6n79ibloAfv8Anpj7k/iq&#10;v9pnmf5YldP770x7mdPlWLelAFtOlO/75qvDMs3+/wD3KsUAL/B/DTN679tZ9/5s0u1W2UxHntnT&#10;z2V0oA1sf7dE3+zVea5VIt2+qlteT3Nx/qtkTr8r0AXYfvu1PT5H/v1UebYnzfPT7ab7TFuVWoAt&#10;um9aSP7ooR2pv36AF+4nzItL/Bv3UJItGV2/NS5RkcO13Smzbt+1alT5E/2ahd1SLdUATJ1of7/y&#10;1n/b2/1vlfuqsfaVmTev36AH/N70Uzes3+/RvWgB2/56a/8AvVUmmlf5Ilp6PLs+589Ay277F3Uz&#10;zl/iqvbXKzb/AL29PvVFfzfvdtAi7/tUx9r/AD79lCbfKRd1RTWzzL8rUDLDzfJ8tDuqbN1UYXaG&#10;Xymaprl2eJFWgQ/zl837y07/AIFvrHRItnzN89WLO5XY6s33f9qgCaaZYU+6uymQzfafur8lQ6k/&#10;nReR/f8An+SrdhD5MSLQMf8Aw7W2pT/mf71Ub/fv+X5P9umI8tsqM3z7aBF7Yar3k2yLb/tU6Gbe&#10;lUNSmX7QkStQMv2b/wCj/M1P2b03VSS83/Nt2JVtJldfloABt2vu+4i15Lqe3+0rht/8T16rLsSC&#10;X/drx/UN39pS/wBzc9RIRseEn86WJv7jbGr0b5tqV5z4MmXzdr/f3V6Gn3U20hBv+f5W+emf7e6n&#10;ujJ8tD/d/wCB0GhE6bKh31M6f7Xz0x4d9BmQu7P8tN+/91ql/wCBfeqJ/u/LQBH9/wCWonT5vlp9&#10;I8OxPvVoNEX3Krvu3/8AAqsOnyfdqJ/ufLQMo3MyvdJ/fSm23/H1K3+1Rc/8fkTN/EtMs0X7VLu/&#10;hoEbSq7DLdaKmhG1fuj/AIE1FAHEwoqRfu6r3j74tu3/AL4qH7NPu+WVkqzDZ7Pm++9bnMWLb/VL&#10;u/4DVGaZXv8Aa0X3a0P7/wAtRQ2f+kefKvz0ASpD8+/+9VvYu/8A3ar72T+Fqejvs2stAErov92s&#10;T7+vbl/55VsffT5VrETzX1n7v8HzUAGt/vr/AE//AK61vQp8lczrCb9X0/733t9dDsl+y/L9+gDl&#10;9YmTW9Z8j/l3t2/4BXQabpsXlOv92sfw2m9LtGXZL57bkrdS2n/hoAZf7LBPtO/5IvvVYs7mLUrJ&#10;J1+5L92sTxhczpprxbf9b8m+tbSk+zWEUXlbNq/LQAy/sFuYpYJYt8Tfd/2Kz9EuZdsun3K/vYPk&#10;V/8AYre3tN8qrWDqtnLba9ZXjf8ALVtn+/QBtWCMm9t3yVSvPENtC3lKzP8A3ti1FcvPrGpfY4Pk&#10;tLX7zp/E1UU1620rVHils57ZE/j8qpKN6zubPUl2xN+9/iSsTxbftpVhdr8rpLFsWprO5bW9Zt7m&#10;ztpUSJf3szrsR6z/AB/o7XK/bJW+SLYmyqJNzRBBpujWUSzxb/KT+KtN5VmlTb8+3+NKwYdC09LC&#10;Jltld2X7+6tHStIewTdEuzd/BupcwHQQvEn/AHzUVn8+/cv+7WTquq/2VbpP5W9mbYqVVd4kTdfa&#10;qvm/xQxN9ykUdLc7d6f3H+Srzp/s1xlhbT39/FLp/wBp8pW+bzm+R66q8doYHlb+D73zfdpgRXM0&#10;Sb/mquj/AD/N9x/u1jw/bNbldrG22RP92aVqt6VYX1tf+VeN50TL9+kBsPcqkW5V3oi1j6JeT6xa&#10;vfeV5O5mRU/2VqxrdtLDpd2ysyJt/grE8Ga3Amg29tLcqjxb0+f5KYHWwvLs+ZaLNPmdmVtj1XRJ&#10;Zvuy+cjf3GqK/wBVis08hd013/zxT79ZjLWsPEipFt+9VeG2VNm5WRKq2GvLc36WtzF5L7d6760p&#10;r+C2X9/KsKP/ABu1AFn9wkT7aihRki83bUsMMEyebFtdP9hqsfNt27a0EVnvIt6f30q2jrspjwqj&#10;/dX/AGaejsn8K1mMd8u35qXatMy/9yh/Nf5vloAN9ORERPlaot8qfwrT/mT5m+T/AGKAGzfc/uPW&#10;fZ3K7XSXd/v1Yv7mV4tvy76fZw/Lt/uUFlZH/e7v4P4at7PmRmarHzbdrRLseqj2Db6CBkyNcy7Y&#10;vufxVbtk+T/cpyI0Kfc2U2aGX7R+6+Tf95KsoH2/Pu/jrOsIV+1Pt+4nyrUzpPN+6X5Eoe2lSBIo&#10;vk2/x0AXnhXyvmX/AIHVH7NFcy7t3z02Gzudn72Xf/sVP9jZP9UypUEkXky2b71l+StBNzo7VVSz&#10;k37pW31YR5U+6rPQAnkRbPmqukavdP5X3P8A0GpnM/zqqqny0ltbun8Ko7fep8xRP5mxNy1RSaSa&#10;V9rfcardykv3f4KLOzltk/hff89LmIKzx3ju8u75Ki8mdNnmyt838Fau1/4VWj7NKj+b/HT5iyDT&#10;bPZ8z7vmq35PzutO/eu9QOk7/d+T/bpDE8mLzdu3fT3h3puohs2tldl+d2b5qPOnhfa0G+gCveQ+&#10;SsTL/erQRG2/+z1UeGW8ZNy7ET+CreyV7f8AdLQAya2W5/i2PVVLCX7R8zb0/uVa3zp8qxLv21F9&#10;mvpkfzWWH/cpgRWf/HxLtb7lG/ZebW3bK0IbPyYtq/3fv0Oj7PufdpAVJpk8rarU+z/2fv7PmqKa&#10;HfLtbbV22hZF+Vvv0ARf7KrvqVN+z5Vqu9ncwyu0Tq+6rCJc7fuLDQA+GFvvbvnqX+B9u56r/Y5/&#10;vs2/Y3y1YTzXbay0wGbG3v8A3KPuP8tP2S/w/cpyJvT/AIFSAb5O90b7/wA/3Hpny/P/AH6m+ZHp&#10;mxt/8O96YBvbbu/jpjv8v++tP2N/fFV/s1zu+Rv92gCKG2lh3qrbKn/eonzbaE+2fxffpj215Nv+&#10;dUR6QcpVR/8ATdq/J/eqW8dbOLdIm/dUttYfZv8Abf8Aiqa8tmm/h+7QHKZsKS3Lpu+RK0oU2b9q&#10;rUSW06NuZql2N95VWgAd/v7X+5Wbquq7P3Sqzv8A7FWnhublkX5Ui/ip/wDZuxU2/wDfdMCjo+le&#10;Szyz/PcS/e3/AMKVZSZYZ7ttq7ET5USrE0M/kPtZadZ2bQ26fdd2+89AzNsLNtSl+3XLf9con/gr&#10;YT7r/NT0hZ/vbaPs3zv/AH6YxN7O1ZutzKiafub794v/ALPWmkLJ8rVnaqjfatKX5f8AX/x/7j0A&#10;ae/+61N85nlpmyfzU/8AHqH3Im7+OgCpqTt5Sbfv/cotk37F/uVNDDK8vmy/98UxLOWGV2T5KAC5&#10;s1m+78lPs3Z1fd/DULpeP8rbUi2/NRCk6fL8uygCw6bPmVvnem75/wDZp2yX7q0Q2c/8TfJQBXSF&#10;/tXmq33Eq68zQo7fwU9LZvk+amPbfK6/x1JJmvc/afuxM7/wvRslml3N9xacmmy2z71ff/sVN9ml&#10;f5vuVRRE7702qv3Kswuvy/7tJ9jb738dV/7NleV2WXZWZRNczKkW3+On2D7IE31Wh02Xe7M//fdP&#10;+xzv91lfbQZF7zv7tG/5KpQ20ifNirCQtRzD5ibzkod1T5v4KPJbdR5LbN9WAn34qrzXi79q/P8A&#10;36d83ybW+5VW5sJ5rjzVnVKgslf/AI9/96i2h+Tc333pn2a5RdrS70qx5MsKpQMpXkP735WZNn+1&#10;Uv2ZfK3fx1NNZtM9CJKibdv3KACGaLYis1OmTYm5m+TbVeaFpvvf+OUJZyp/uUAQW0LO7y722fw0&#10;xLL7TdPLvarsySuuzZsShHl2bNmzbSFyj0tlRt1Su7bflqu7yo7tVd5rzb/qqYxkzrNeRKv8NaH+&#10;7WfD5sL7lX56mmuZ3/h2UCGXkMTp8y/PVS2s1mXdtqZEb+Lc9WHm2J8q0GZmW1nvvXXc1bEKMi7d&#10;2/8A26o225G37fv1e85k/hX5qAC5tlmi+9VHyZYUf95vSnvcy7/mi3/3aq757n7ybE/ioNCezTYu&#10;5qoPC00rsy703Vdm2JB5S1LDtRdrLQMLbyn/AIarpt+1bYv++Klm27/vbP8AcpsKRQt96gBb/dDa&#10;u339/wAleT3/APx+StXqt/cx/ZXXd99q8lvP+Ph/mWsyTS8NzL9vt4tu/wCavTUdPs6f36818JPE&#10;mpJ/vfLXpCTI8X+2lADtzVE/+9T0f+9/3xRvV/4tlBoQu/8AE1LvXZRv/wCB1C/96gzB6i3/APj1&#10;D/Om2hE+XbQBH/vU1/8Adpz/AHf9iov93dWhQzYqVE/yVL/stupj7Ubdt+5QIoTbXuLdv9imW277&#10;Zcbv42qxc7Uli/26ZCjJdSttX/foA143bH3aKbC77OaKAOOTdViFN9Qp89WYfk/hrc4x+z5/mpnz&#10;P92iP75p7/JQWO+b+Knp0pu/5fm+/TH/AN6gB29d23dWbZ/Pq13t+4i1oP8Ad/hrEsHf+0rv5vuU&#10;gG3+5/Eenru+5veui+/XL3L7/E1l/H8r11H8P9ymBn/ZokuPPVf3v9/+/Wmjp5Xy7qqJsT738NW4&#10;drv81IDn/Hn7nQfN+/tZf++Kh03VfEH2VJ5dKiubTb8vlN89bPi3Sv7Y8PfZlbY7Mu2rtt+5t0VW&#10;+TbsoA5z/hMIPuy2d3bPu+48W+nzXkviTUtMiW2nhigl81nddm+tiZPnq6iL5W3bTA5LR9Vi0HXN&#10;Qsb5vJ+0S+bE7/x11CQrcr5rbXf/AHaqa3ptjqqJFPAs1Z6eElsG32N9cw/7DtvpAdKifN975Kq6&#10;xbRX9rLbT/6qddjVmJol9Cu+fVZX/wBxa07a2b7L8zNNt/v0FHD2eq3nhW6Sx1NWudPVv3Vwn8KV&#10;3dnrdjNB5qXMez/eqpf2DzPu2/8AAHrPh8Jaek/ntY7H/wB75KZJD4tdry3iudPb7S9rL5rIlaGj&#10;aloOqv5qxRw3D/eSVfn3VrJZr5SLBF5O2i88K2N/809mvm/30+R6RRoQ3kG3ylliT5fuI1YnjOaX&#10;+yH8hWdEb97s/uVds/D2nw/MsH3K1fJVE2quyL/doAzdE1vT7yzRbOWJNi/cf+GtCF4tnysr7KqX&#10;PhvTLltzWcW/+/8AcrP/AOEPtk+aJp0f/epAa1/Yf2la+Q3/AC1Suc8N6VBZ3F7pk8SukTeau9P4&#10;a2LbQZbP7t9c/wDfVRX+mtDeWl9Azb4m2Sp/fSoNC1/YlsnzQReT/sI1ZnhhIrn7X5v/AB/ea6M7&#10;/feujSaK5XdWPqWg77z7ZZy/Zrv+LZ/HQQXf7HsXTd5W9/79Y72cCaklncqtzaS/d3/wVbd9ZhR2&#10;8qCbf/GjUzTdHvJr/wC2X21PKXZFClMPeKN5oN5ozvc6RcsiL87RO1Gla3feKpX/AHi2Fvb/ACS7&#10;PvvW3rdnc3OlyrB/rdv3Kx/Cvhu8026uLy5ZYfNTYsSUiDpbazWH+Jnf++7VN8u7a7VX+Z9lWPm3&#10;PvoLJf4Kb8vz0xJvn/v0Pu/j/ioAN+9aP4fnpmzfvZaY77KAKV47Q3sTbWdErQS8V0/ioTa+xdvy&#10;U9Nifw0APSb/AGqlf79MTb/s0fL70AP3/J/9jTk3P833Kieb59q0b/8AboAmSbZ8zUbN7fw1Dv2N&#10;/DUyfPQAPtf7tH3KPl9qejrTNBjvTod27/YpuxfnpPv/AMVIzJnRaET56YnyfeqX7jblagBXRPk2&#10;/wANCJ822j5d3y0/er/7FBYbGp/8X3aYk2xdtHzO9ADH/wBmn/vfK/2KPuK+6jzvlpgOTd/doRN/&#10;3lp+9U/hp7/f27vn30gIt6p/t05HbdRs+b5KEdf4t1MA3s7f36H/AN6j5du5m2VEl5B/z1+5SAl/&#10;4FT/AOH5W+ShHV9jLKrpRvdN6/7VAzMSb/T/ALvyJV1Pv0/7Mu35dvzUJDs+83/fdAEvzf3qXe33&#10;qYifN/co3pudv7tMQ53XfRvqv8szf7dPT5KQyVKm3r/FTPv/AO3S/wDLKmId8n/2dCJs+7/DRsp6&#10;J8yUAMdKNnybmenv/eqF5m20ALvbZ83/AKFQn92mbF30Q/d/3WplFtPn37qNnyfLTHdd23dT0f8A&#10;2qAGfx1Fc3MVnFvlb/d/26l85Kz0s5Lm68+f+H/VRPQBaR98SM67P49lPebyU+aXYi/e31X37/4q&#10;r3Ng95dIjNst1+dvm+/QAyHdrcvmtuS0RvlT+9Wwn9379Vdiw/KtW0T+KgB33Kb/AOzU7/ao3q6f&#10;NQAbE/vVj6w6pf6OvzP+/f8A9ArQ3tu2r8lY+sIz65pSr/eagDoP9lf++6ifpRbbkX5qY/8Arfu0&#10;APT5/vUzeztT/wC+y/caq6Ovz7qAJvm/io2Jv/uUb/8Aapjv8m2syib5Uf5qf53z7lqtv/vVZ2L/&#10;AAtQBC77Kfv+TdVSf79TI/z/AHd9AE+/56hf5P4qi875f4qsP9z7uytCRvy/3jR8qfxVXT/W/N9y&#10;re//AGazGM2fw0J8n3ae7/J/sNTN/wAlAx+/5/79Hy7koT5Pu/xUO67trUCBP++6Pm30f7K7aPuU&#10;DD7jvQiK9P8A7m779Mfaj0AGz+9S0iTLQm371Ag/2mpf++qjfrT0felIBmz+JaP4vu0eT/FRj/bp&#10;jHvt3f36ip3yJTd+/wC9QIT/AGaNi7qV3qHzl3UDJti0x03r83yUb1f7lH/j9Ahnkrv2/N92meT8&#10;+3+Cpt6/e3VXT53oGP2L/fNJ5K79y/PT95p/3KBFfydjOy0zyV+b5vnqw/3UZWqJ02fvf46AGfZt&#10;/wDwH56a6fL96pf4Kem2gCr5K/J/H/sUPCn8K/PViovuK9ZiM+/s/tNlL/fWvLJrb+Jvk+//AMDr&#10;12b/AI9ZV+X7vzV5VePE918v3Nr0AS+FX/4mkW6Lfur0VIfl+789cR4VhV7pG/uNXf8AzPF81AET&#10;pUTwqm/5asPtT/foegCp/F89RbE/2qsPu/u0f3qAK7/71H8W6pX+5UWz5PloAgm81/7tRb5X3/LV&#10;t9uyoZn+T5a0KKruyUzztn3lqw6Kmz/x6onTYu2gChczb7qKL+D5qdC6pcS7f71F+6/arf5fnRaW&#10;2T/Spfl/3qRn9s14Zk8pcNxRTfLVaKZtynBJqTPdbV+5Wuj/AO9XNab++uN33/466P8Ag+9W5wEu&#10;5aaj72/3aP77UI9AE3+1TH+enVE7/P8A8BoLB0XZ/FWPpu/+0dQbb93ZWrNeQJ8ryrWVpSb7i9b+&#10;+1AFdHZ/EcPy/wDLKuo/grnIUX/hI9y/InlVtu6/3vuUAM+/K61etvkfa1VIXXe7VdR1oAV3Xb83&#10;3Kqfb1RfutsqxcwtNb/K3z1n/aZbZP3sCv8AN9ykBYhmV23LWh82z5qzLa2lf96y7E/uVdeZoYv7&#10;6UAL8v3mqX+L5vuVn/aVf+GtBE+RGSmA6ZFf+Lf/ALFKifI+2nbP7rUzZKlAD/4NtWET7lRJuerW&#10;xtlIofDNF92pt/8AtVT37Kenz0APRPkqemu6oiUJMrp8tIA+bbRsd/4qf9+mfcTdTAE+6+6h/n30&#10;ffX7myn/AH/m/u0gGbPJ+Wmfx7qHelTd5SblpgS/Ns2/Lsenw/d/2qYn3NrUbNnyrQAb/wDvujYz&#10;/wC5QifP8/8AB/HT3+dNtADIXXyttO3rvpv+1/cpn397UAMh+/uapX+R6IX2bP491TXPz1mME+Rf&#10;u0x/ubWpibk+VqlRP4aABEZ/u7tlRTff21YT+6tMdN9AC/Lt2/36Y7/vdr/w0fc+6tO2f+PUATIn&#10;yfNUX8dSv/qvk+5TPOiRNrMtADXTe9Somza1N3r8n3XSpU+dvl27KsRC/wC+Z6imSeH5v4KsJUN/&#10;Mz27ruoLLCbn+dv46eiKj1Xtk/cJ8/36e7you+Jd/wDsUATfL9zbQjrs21Utr9ZvvfuX3fx1eTai&#10;bqZAiJSJupvnJ5tS71pFip89PT/vis6TUoPN8pW+erCTb/mqByLG/cr0L9/5qZH94UF1+61OQiTe&#10;rvtWpcJ/frHs386/uGVvkWtb5UioKHb9lGzetVZrlU+9tqVPu7t2/cv96gRDqrt5SbabDCqRfOu/&#10;+9Wg8KvFWe9hvl/1rP8A7FIAsE3u8UX+q3VpJv8AkqCFFhXaq1Km7d81Ax/3Ef5KYj+ds3bqe/8A&#10;qvm+5/BRCjbKBDNjU/etM/jb5alfb/3xQMZs+T7tNT7nyL89GxnbdT0T+9TEMkmW2i3bW30xLzY6&#10;7l+9TJkZ7r/Yptzu3xRL/e+/QXE0N+/+L+Gno/y/NTET+81N+ZPvf3qYh3y/w1Cjqkr093V/4aP4&#10;vm21JIfLs+9TftMUK+V/G9RTTN5Trtohhi27v46ootQ+U6U2bbDvZm2RLTLOH53b+9TLmz3yp5sv&#10;7r+5QA+zdbmLzdrJUs2xF31KjpsTb9ysXUppdVeWxgbZCvzzzJ/6BQBoWG25Xcu10/v1Y+X7q1mW&#10;zxWcSRRLsRfu1bSbev8Av0APf52+789WPmRfmqFE2P8ANTZr9fN2/f3fJsSgC1sV/u0fL/DVL7f/&#10;AAsrJ/v1LDMr79tAA+7fu/4HWTf3Lvr2lbf+mrtWhNN9mVpZXXyk+dq4Sw8Trc6z9plZkiidkXev&#10;8Lfx1JMT0d0/2ahf5JdtTb/Ofcv3NtQujO/y1RQqIv3dtV3haF//AGSpYUZ6mdGmrMoopDv+ZqfD&#10;D89W0TZ/DUTp8+5aAHQw7/vfwUfLv/hqLe3+1R8zt/DQIY775f7/APsVM/8Aqvl+RKqed5L/ADfw&#10;UJeLMvyt/FQBchTZ92iZ/wCFqihfe+5W+7Urpv8AmrQRVTajbW+5UyPv+embNm9maovtK+b+6lV6&#10;zKLcz+TFu3VW0q/a8idqbfzbNOeotNdoYk3RbPloA1X3Iu75az7OaWaWVn+4lE1+rxbdrb6LOZUi&#10;+VfvfeoEXf4P4qf52xNz/wAdRI++L+5Tvv8A3qAB32VFv3y/7FOm/wDQqajqkVAyWZF3UyHdUU37&#10;75vm+WhH2M6/coAld/lfd9+ltpl+7vqpc3KvFtWn2zq9AFrzF/vin/L/AHjVf7/3alT5N9Ahr/dd&#10;vlemR/cNH8HytvpkL/c+WgY/fsf56i+V0qV3+Ta/36Z5P92gQImz+KiZ9lMk+4Kg87eiL9x/ufPQ&#10;MnTb8i013Xf8tCfIv+2v9+h5t8vy0CCb7nytTPmdE+bZQ7r95Wp6OtAw/wBS+2nfLsqDery/36l/&#10;2ttAA6b/AP4unb1RE/3qbM6wr/DVf5v7vyf36ALDvVe53ebt+5UqO38Sb6bM+xk3fx0CIZf9U+7+&#10;5XkuoPsv7hfub22bK9YuX3q/+wteT6mi/arhv7ku+okB0HhX/j6+9/FXdp5W3dXnvhK5/wBNRXZU&#10;R2+au92LspFjJk3/ADfLTcJ/fpyIqNt3U99n8NAEPyp8z/8AfFRJup7v/wADpm/fQZhv/u03/Oyk&#10;Tan8FL/H/trQBG/+7UX332VLs+Smf/E1oiiu6f8AfdNf/wBBqV+tQ7G2/wDxdAilefJPE/8AtU22&#10;/wCP2X5aLz57qL+//cp1sjJeyt/eoMzWjzt5O40VLGZGX5elFBoebaCmyLf/AB7629jIjt/drJT/&#10;AEBPlVqsfb/tMT7d2+tzmHfaZbzf5XyUJDLbfvfNZ/8AYeorOZYU+Zvv1beZZvlX+L+OgglS5/de&#10;bVVHlvH2/ciSpXTfavFu/wBin2aKlvt2UFlebSoPIf5W31labuf7WsX96uimffE6/cRawvDaK892&#10;zN/y1oAhs4ZYfEEv9xIPmrZmm2fdWqls6vrN2y/I6RIlPmRppfkb7lIC/DYK67m3I9KiSw3mxm3p&#10;RC7OibZacltsl3Sy0wL33E31UheW5uHbb8iVLM7JFtVqfZp5MX3t70gJd6p97/gVM3wXKfM/yVXu&#10;X2XCNtZ0/ioe5i/u0FFjYu35dr0+wf532/cqv990VVZEq7bbU/vbFoAm2f7uyhId9O85furR5yp/&#10;FQBNs/u1LD9//YqH7SjptpXvIP4W+egB2xdj017zYn+2/wB2k3q/3Wqv8v2pN33FoAmS2Z/mlpn/&#10;AB5unlN/33V3zkqg/wDpl783yQ0AJ9vnm/1S/d/jqZL9vN8uVdny/fqVHih3/d2LVKb57pNn935q&#10;ALttN9p+b+CnzTbKiR1h+Vfk21UvJmd/Ki+ff/HQSPTz7z5ll2f8Bpz/AGyHZ8yzJTbZ5bCL5l31&#10;K9yzptVaYFiF5ZlSVfv0Olyjblaiz/0aLazVLeTfuvl+/SKK/wBsaZHX+OnpDPNLuZtlFnbeSm5m&#10;qV7mJE3bqAH7P3T/AMdV/tMr7/K/hp814v8Ae2VUs5vs373/AJZPQBY8mf8A4Anz1LZzRTJ/tp96&#10;onv18rd9/wD3Kis9255/ub2oAszTfwqu96r77l3+Zf8Adp8PySy+a33/AOOpkmV/4l/76rMZCl5L&#10;D8ssW/8A26sb98X7r79MmuYtj7aW2f8AdL/foAqXL3Ns25vuf71WPtM7vttl/wB56pXiNeXSRNu8&#10;qtiF1hi+X5NtAFdIbnZ8zUy8hX91uVn3/OyJV3zleoprmJG3eb9ygCDzovK27W+VqdYO3m7Vb5Hq&#10;J79d+xYt/wDt1LbW3k75Gb53+7Wgi3c3Kp/e+Ssy/wBSle4SLyvvf7dXrm5XZ93fVG2h/e+fPu/2&#10;aAL9nM2zaysn+3VhKiR1f71P3r/epFkN/DEiv91Pl+WqlhNPMnlXLMiJ93Z/HVu5fzon3L977tV7&#10;bckqM1AF6GzVG3Nud6ldGdNu2meatRfb4tj7Ym+WgCrb2a2zPui+f7++i8mRItyqyP8Aw1bS/wBj&#10;ovlN89RfM8vzL8ifwVA5FqHz5rdJdvz7apXiXiI8srbE/wBitLzl/wDiaoX7+d5Vsvz/ADfNsqzM&#10;htrC6+y+asvzv89WIXnht3advu1ehdYYtq/w1U1V/tMG37nzfNTAYlmt4vmyy73f7tFtuhuPIqwl&#10;ysMSVnwvvuHuV3b/AO5UGh0fzQ/xfw1nvcypdf7FPS8i27m3J/eqo7/bJ027kRP9n71AGsky/wB7&#10;71SoifxN89Z6XksK7WXf/t0b2eXb9xP79Mouvtf5P7lCbttN3r/C3+/TEuf9mgCwiL/vpSbGpqTL&#10;v2f7NO+0r91qkken+7Q6fwt8lRPcr/dbfVf7Y25Nqt/wOgY+8ufsfzUWEPy+e3yO38H9yq/2bzn8&#10;2Vt7/wAKVdSbZ96gRYf/AFTtv+592sqHzbx5dzMnzfwVYe/WZ3iiVt9MhSW2X73z1RRKls0P/LXf&#10;/v1NbOr79336qJcs6Pt3U+23I7s+7e9AFp0pqeVD/rf4KPtip/erEmmn1K42+UyW+75tn8VAHQW3&#10;lPFuX599Dou35qi86JNkS/wfdSql5r0SXH2aJWeXbvZ0X7lAE2lOu+WJW37Xqx9mVItsXyb2/gqp&#10;Z/uYvNbfvarf2ne3y/IlAFffKj7Wio/dOn3dj/w1de5i2VSmuftKbYl2I/8AHQAPcv8AY/8A2ep4&#10;YV8pWVdj1BsV7XyG3fL/AB0xHubZdu3zkegC5Ns2fN9+qVt/rvl2/wBzZRd3O+L5P4qZb/Id21v9&#10;+lIZzXjPWG1W4uNIs5diIu+6l/u/7Fck9nE8qwW0redEvyyvXQXPgyK81CW5+0yo7S7/AJKE8JLD&#10;4gigW8l2PBvbf/v0iIm54V8Qz3Ngnm7ZtnyN83z11z/d3NXA23huXTWeeC7bev3kRfv11ttfrcxJ&#10;uRkqSzQTcn8VNmeovOT/AGttOe5XY/8A8TQMN7U9E/77qLzl/wBunecu3d8yUCHujb6HT5vlqL7T&#10;8vzK1HnfP91qBkN5bLMv+9VJPNtvleDelabzL93bULzK9AjNdGT95FE0L1pabc+db/N99aqXN/si&#10;8qJd70tsjpFtb5HegY68f7TL5UX3P4nqreWf2OLzYF+da0kRYbf5fv0TfvoNvzfN/HQBnwu2pSxf&#10;J/D81ayJ8qVWs4Vtovl3VY87ZQBVvNr3EUar/vVbSFdn3qqJued221Y+0f71AFjYaPKqLzt6fNup&#10;EuW+7toEPf7m2jZ8v3dlN85f7r0nnf71AE3zbKo3iM/zKtTfaVR3+X5Eoe/gRPm+RKBmY/kI3zff&#10;p6O0L/e+RqsfaYHfd5X/AI7VSaaW5basWxN1Ah/2mW2n2/fqxbXkrsiqv3qr+T8yfLs3VbhfyURd&#10;33f9mgY55t/3aiRJUb5vuUO/z077T/vPQAtyjfeXdTIXZFommaZdu1kplzNsi2r89AEyJ8/zf3qq&#10;X/8ArUVV+emfbFdfutU0M0X3lX5/79AE/wAoV3/2ar7Jf+WS/PRNefPtSL/gdNS52JuZvnoAIdrx&#10;SrLFslSq+xd7/M3z1LDM1zLu2slWHSL5/k2UCKSP5P3VqX7f/o+7b95qJplRdq/O9VE2/Iv3/n+5&#10;QMt/Y2ufvfx1E8zWa/J8/wDsPWh5zIibWqlNC00u5W+TZQA7zp9u7YtV0vGmlT+/WmnyJt2rWIkL&#10;fb5WZvk3UAXLzclvL8u93WvJJn/e3EUTfeb7n9yvYJvksJdn30V9uyvNNN8PNf377mbb96WasxfG&#10;TeGNNle4il/5Zf3/AO9XoCJsi+X+CoYbZYVRV2ps/uVc+X2oLKn3H+9vp03391Pfbsf+5Rvb726g&#10;Cps/2v4aH+R6mdPl3fcpiIu/a1BmRfLu3UzZ9z/aqw+3ZUUz/J/wGgCNE+bbUL/I+3+Cnp/s/wDA&#10;qZ/A/wA1aDIn601/4Kd99PlqJE2L81AWM+8Rkuov9un23/H7LubfSXn3omZvuUtt/wAfr/L/AHKA&#10;NuFPk6baKlhddtFI0OIhtl2VKkMSfd2pT8/7FCI2+tziGfY4nfcy0xLOJH+VasbG3fK1PRGpkECQ&#10;qifL8/z1LsV/mp46PQn/AH3QWQvCv937lZ+gw/urtvufva1nfYr1maJ/x6yt/wBNWpAUYXX+2dQ2&#10;L9zbtrYsLb91/v8A3qxbD99rd8q10qfIlMCJ0WGXb/BVtIYvkXbVGbbV6F6QDtny7adDDsTcqrT/&#10;AONP7lPTbu20ig2Ls+5Qlsv3ttP2CnbBVEjfJV/lZKYkNOR/np6OtIoPJR/9h6f5Kf3aem37tJ9y&#10;gB6IqUeSu+hP9n5020903/Nu2UgBE2f7tHkqktCU7Kf3KYD9iu33aMp/cqLZ8u6pX/3qAIti7Kfs&#10;i31HT9lICLyVdv4alS2V/wCFaX/e21Knz/NTAPJ37NyrT/Ji2/d+ek/4DR/B/v0AKlsr/LtWjYqP&#10;toT5G+9Tv4KADZ83z02ZIv4v/Qacj7N7N9+sy/mZ5fKi+T+OgBuxrm8/h8pP460/syp8vy1WheKF&#10;E/8AHqfva5f/AGKAJUtl27aERUfatP8Auf8AxdM3/wB2sxg8KuvzVF9jiT+GrFH/AH1QAJbRb/4a&#10;d5Oz+GiH+981So++gCDZ89S7F2ou2ij+7QA7YqLt+X/vmqr23zbvKV6ton36cn91f7tAFSGFUXdt&#10;qzs+Tb/FTkTf96igCJ0V1+an+T/Dt/hpNnyfeqY/cSgCLZT/ACd/+xT9/wA27dSff+9TNBr/ACP8&#10;y07Yv3mVaX+796kf/dpCG7F+/UqQq/3ab/Cm2nJMqL8336YD/J3/AHdtCJ/33TN+/wCb+7Rvb5P4&#10;6QDnRUH+3UX2aN5fN27Ho3s7fd+Sn/8AfNBMh/kqjfLQ8MD/AHlo+Z/k/uUZT+5TKBE+T5VXZTti&#10;/Ou1aNlKifIn3qQB5KO/+6v36l+X2pif71CJ89MBNn/A99OeH7jbqSnVmIidNnzLupU+593fTndf&#10;996IX2J93ZVjG71f/Yp0PlTbGX5/lpsybF/36IUZIv8AcpgXfJ2f3f8AZpnyum37lVPObzf9irPn&#10;b/lWgB6IqPu207Yrp96ooXaj5kd6ZQ7YsK/L9/8Av0/eqVE/76mfMj/7FAFt0Xeny0bPndv/ABym&#10;Ju3fdqrc3LXkv2aJvJf78rvQBaeFdlENstts+XZ/ep8KKmxfv7Fo3/vf3v8Ae+agCveQttfylXzf&#10;79FhpsVhF93fK33pf71Xd67fu0yZ/wB1toAidPl20/yX/u/w0zf8lDzfLt3UAH2P5qdsT+7SpN/e&#10;Wn7PkoAPJ3/N9ymP+5i3bl+7TPOX+7vqvfozxOq/x0AUrZPtL7t29P4a1YYVRP8AYqvZ2H2Zf771&#10;b82gCi+lL5+5W2VlPpTP4mTbL862uz/x966Xzl3JsrPR2/4SO7+8n7hf/Q6RIkOjtu/ey/7fyVah&#10;tlSLavyVYd/4akqCyHYaPJ2J/t0b9jfdo3s7P/G9ADHSjZvp7/eTd9xaN+9v4UoAE27KHffUT3Pz&#10;fdp3nb03f3KBlV03/wAVIlh/ebfT5t25KmR9lAhkNsqfKvyVYKfNuaj5nf71Gw0AN2LSbPkp/wD4&#10;5Rs+egYz5/8AZodG3f36f9yh/wDgVAB8yL83z0z5fu/NT/4KZ8qPuoEH8FP+X3pnyPTd/wA/+xQA&#10;77++hE+X71P+Xf8A3KPufxUAQvt3fdoRFf7y/wDjtPd/noR/m/v0DHoiv8qrTH2v8u2h92/+4lHy&#10;+9Ah7p83y/cqLYqfw1NUb9aAGbP9ml2Ns+5TN/8Ad3UP5u7+5QA90+SoU27X+X7tMm3fd81qId0K&#10;IstAybYuz5l+SmeTEi/KtPd2f+Kmb98u3b8lAh7p8n3aZ5Kv97bT360b/l+7QAzYu9FVf96ofIWr&#10;nzJ81Q/71AyL7GqNuoe2i37qlfrTfvtQIYkK7aPs0Wz5fkp2/wDu0/79AyLYvyVUSzXf92rlOdNl&#10;Aircw/un2/3az7PTYraLaq7P461XT5Xqv/BWZZFsX+L+Cjyf96j5d/3alTdu20AReTsTd83zVF5L&#10;b/mZqtOn91vkof73/s9AFXydn8TVD821/lq26L/epjpQZlT5v4aZsbZUuw0fNvf/AHa0GV03fO26&#10;q7/IrstWHh3rsb5KbMnzou3ZQBX+Z/4aZNsRfu1Ls+b5mpqfJ/Dv/u0DM+8dUuLdf7lJC6/anZWp&#10;+pfI0W7bs3fLUSJvv3/g3LQI2BN8i/PRT41i2/w0UBzHK/N7U9HplG/Ym7dW5xhNMsKbqis79Znd&#10;drI9RX/3kVqLNN96/wDsr8tBZfR6l3v/AHqi/g+ahNu7buaggJvnV6q6MjfYn+795qtTfIr/ANxa&#10;oaBNvsNzL/E1IuJmaU/k6pqE/wD012V0cN5G9Z+jwxb71tu/fLWh9mi/h20AM87znRVX/gdXofv/&#10;ADUWyf7NS79lMAT+7tqVNv3vuVFv+Sn/AOzSAl+V/wCKn79/zUzZs/4BTk6UwDf/ALFHks7bt1G/&#10;e/3aEdvutUlEuz5KX/e+5SffT71L/BWgDv46VfuPTPm9qd/yy+aoAfvbZSUvyon36N+xNu6kBL9y&#10;L71Mpd/yIrUjv8vyrQAu9kpibnen/wAFMT/0OmA5Pv7vlqb+H5aYn3ttG/8AvNsoAl/4FR8r/eVq&#10;Ymz+/vqbc1ZjD5UT5aYj/PRsV2+Z6Ov+3QAfL8iN89VJtNV5fN3slXv4N33P9imb6AK9tpsSVYTa&#10;n3W/77oRPkpyf7u+gBv/ALNT0Smb98v8SU/7/wB2gBN/8LfJT96pv3LTXf5dv39tM++u5qAJfmej&#10;fspibvurSu67PmoAdC6u3y0On93dVWwdXT5Vb71XfuL81ABT99Qo67/lb5KfvT/coAlR1/io2b5f&#10;+A1X86J/uuv+181TJM3ybf7tAB9x/mp29du7+61M+/vqCzdnll2/P/eoAsffqWmO/wAn+5RvVF+8&#10;vzUASJtpH/j2U3eu3bUV5N+6+7/DQWMhv/tMu2L+H+OtBP8Avt6xNB3eV5vlfIzfLW2j7PvLTAE/&#10;j+Wm7P8AZqV93/j1M/gpAD/P92mI9Pwn9+j/AGqYCUPMqRP81P376qTQt9ykQSJeN97yqsJMr/d/&#10;i/goT5ETd/dqj5yJfo33KZZp/wDLL5lpKej7F+996lRP71IYz+OmPu30/f8Avac+1/loERP/AAfN&#10;TIU/2afN8ifLRCi7PmamMPv/AMNPRKLn/vijZ8lAiJ0Xb8u56N77vu1Ls+f71M85Uf8AuUgJkf5v&#10;u0b/AN0+2mb1f7jb/wDbqVE+SqKIbbdtqV9yVCibPu7kqynzon3qzGIj7KJvIml+ZV3p916lRNn3&#10;aY9su/53rQRVmv1hZ1X57hP/AB+nW26FXaVmeVm3t/s1M8KzSxb4ld0pyQ7G+7soAfv3p8tV7nds&#10;fZVv7jpUNzt2fNQBDD8kHzVFbXKzO67NjrViZ3SL7uxNtZlm7vL5u3+KpJ5jTmqaF/3VDvsejY2z&#10;+4lUUP8Al2VU/j3NVjyqYib327aAG/fT5fkpyJ+6+ZqmdPl+Rarp/tUAOT5H3LtqlDt/4SO9/j/d&#10;JT7mZtvy/wB6obCbfrl7/sxRfPQBo71+7UyIuz733arOn73c1TfwVmMiu/8AWpT4H/4BVe63bvlX&#10;71TfwbaJCE3t8+2mJN533vkdKfD8i0x0+ffQUWERfvItGz+9Qn+9Q7/JQIhf5/vU9EqSk3rs3UAP&#10;/j3baY/+1R9+h+tAyu9ysO9qEvFmfbUrw723/wByql58m2X+42ygRZmm2K9Vnml2fd+Spvvon/j1&#10;MdFdPmoAIZvm3LT3uVh2bmbe3+zVez2ony/wNUUL+ddP5v8AC1BmXUvFf7v8NMuZvJ+aJd+3+Cmb&#10;E3y7dv3qbcfdeg0JUvPtKbttCO033fkqunyW6fLVtPnT/foGCbv+AUb/AJ6c/wBzbuqKF23f7FAE&#10;vzfe3UtO+X7rUbE8r7tAhv3H3baKl+4n9+mZ/wBigBaY7/fameZ83zNRs37/AJqQcxFD/nfRMjOv&#10;3f4qTfs/1T/J/FUX29furuemBKifJ81Nh376ejrMtMhh+Z/moAl372+X7lP+X3qpc3kVt8rMqf79&#10;V3vG+RlX5KANB3VKXetYyalcvLtlg+T++laCf99/x0ATTP8A3arJc7N7Mypt+9vpbx0S33M1cP4t&#10;mleW30+BmTz/APW/7tAF288c6heXTwaHp63KK3+umatXwxrd5qVn/wATCJba7WVkZEo0q2gs7OJY&#10;Pk+WpobaKzurhmb/AFr76ANCaZIXiaWVU3NsWpq5Pxbc/adOSWJWR4JVda3bN99nFtbe9AFmZ9lQ&#10;ffSnXl/FZxbp22JWVpviG21VpVi3I67/AJHWsyzVT5HTd86U59rvWbqtzLYWE08Sb3RaqalqssNh&#10;/o3yXE/yLVjNv/dpuxnWuJT+2rCeKfz/ADrTd8yP9+uuSbzov/sqgyJfm27aZM7bP9yhN38f92m7&#10;/v7qDQh/j3fLTHdX2VN/f27flqH+/tWrGCf+OUx3+f7vyUfx7dtD/P8ALTMyrv8A9mo/mSnv/u02&#10;kBRv9ry2/wDvVFCipqTtu++tO1JF327Lu+9TU/4//utvVfv0xmtsWinRxmVdzdaKBHK7Pv0/Yu+j&#10;fsWmO6wp83yba3OMiv32Lub+GorN2Rdy/O7025dr/wC79z+/Vi2fZ95fnoLHPc3Ozdt/4BUttNvV&#10;P79P3r5W779Q2yM7u33EoIH38y21rK23+GsfQblv7Li/j/jb5v8AbrY1V1+xSqzfw1j6OkCaWjf3&#10;l/goAXRLmXfdsu3/AFtb9tc+dE7VhaCjfZ7jyov+WtbdnDsT5v42oLLqbNv+3Rs3/wAVV7mZLZP/&#10;AEGmp5s2x9y7KQBc7U2bf++Kntnbytzbqb9mVH3O3/A6sPs8rYtMBkM0s0u5fuJVhH+T73z1Xs9u&#10;1FWrD/uYtzfdoAZ52+Xau7f9+pfv1Ss980vntu+b7taHy7tu+kUTb9n3aZ/tUJtRPmp6f637tACI&#10;9V7yZvvfwPVnZ/wCjZvXa1ICvsieJPm/4Huqu8MqJuil37atfYIP7v3qrv5Vsj7fnf8AuUwLaTNN&#10;b/L8jpTPOltvml+dP79N0pPJt/3v33pmpTfKny/I7bKAJUvJ7xP3a/J/fehLaVNn7/fRYJ8yKrfu&#10;q0E2p92gBiPs/wC+fv1Q3/abh13bEWnXMzfdi+d2qJLZraVN38dICT7NLDL+7Zq0Laben+2tRb18&#10;r738NV7B98srfwfw1AzT+/KlD/e+WmbPnqb5U37moAYn3fnp/wA33NtQv8jP/t0/fQBXmSX+FtlV&#10;0vJXfyovv/36tTPsgf5ar2aRfJt3b/4noAswvOn+t20jzMiPVjYmx9q/OtQXnyRUAQw2c7pu83ZR&#10;vlhfb8rvVu2f90m1qLl4k+99+gCK2vN/m7tu9KLm5iT90zfvXX5arWFmu+WWVfv1B9gW5un2r9z7&#10;r0Aa1miw2+1f+BVK6ed8tPtofJT5fno3r95WVP71MspzJ5Kf7tFy++1dv4GqK8ma5/dRf3quwwr5&#10;X3lSkQYqabB8jLK2/wDh+atawdvK+Zv4qZNbRJFuqvZ2zeV/rWRHpllq5dYU3bm/2aWw3JEm5vv1&#10;nTWyveJAzM+3/arWSzi2pKrMj0hlHVUnuZUiVvJRvvPVj7MvkJFub5PlV6uvbedFVKaFbZ9zS0GY&#10;+wf53gf53qvrDt9ndV+TdTrNPJ3zsn3qYiLeXW7+5QA22uWtoooovn/260f3+zdt/wB6oUtvs0vm&#10;7f3VaHyOrrTLBJlmi+Wn7Fdqz7b5LyVV+5WgnyLSAH3fxUf7tCfvmo2bP/QKYCOnybtvz0/f/EzL&#10;92hNyL97/vumbIn+9tpEEiPF97d/D81ZO+K51RFX7iL9+rFzth+T77v92orOwVPvLQaF2a5WH5d3&#10;z/7FRec1zKiNuRKIdsLuz7XerSPvfdTEQ/Y/n+VmSmpcyw3XlN86f36tPMqS/NVf5rmdNv8Aql+9&#10;VCJn2u+5f71CUTOu51Wnw/c/+LqiyZPk+9/do+ZEoR97fd/3ae77H/v1ADP96q32ZXd1/vVFeXmy&#10;fyN2z/bejyWf/lrSJGpthuNsX3Ku3kzWyoyr8j1FbJF/D/wKrbotzE6t9z+GmUVk3fIzSqn+xT0v&#10;Jd21tr/N/BTEsFSLbu30XLrDFtVfn+5QBNNcrvTb/FVS8025uU/dXOx6EdYbpFlVtm2r3nROnytQ&#10;BDZpc2aeVOyu/wDfq3NNsi/vvtrP87zrpP7lWLx9kDt/s0ARabftMrbl2OlMubmX7Z975HWmabNF&#10;DZb5V+ei2825leVl+T+FKAC8uWe327W/uUWyTw2qfuvu/wC1Tr+GV5Yov9qtDYmz+/UiMuaa+835&#10;fk/2HrVtnfyk82nv/Ai/w0f71UME/wBlaNjb9tH3Kck33220AHy/daj+H7tG9Pk3L89NeZd+1m2b&#10;PnoAyb+z33CKrfO9RaVZ7NcvnaX7iojf98VbTdeX+5f9UtVk3Jf6rEv+tZlT/wAcoAtzX679sf75&#10;Kek299u3Y7VYtrZU2bYlqlqs32Z0bb977uygCXf/AKV5Srvomm2fKq/O9FhbMkTyt996dc229/vU&#10;AQfaZYZfmi3xf36l/wBds2tT/JWzi3NLTLD+Nvm2PQA53nh+b5Xqv/aq7drfI/8Acqa5udn8VUra&#10;2X7U8rfP/eoAsW15LNL/AKhki/v03UrmWF0WL+Orqf7X/AaY+2asxlb5tnyzrU1neK77P41qpeWc&#10;W9G30Wdt/pDyfcrQRo/wVSv5k8r71Q3MKpvZp2+T+CqttZ/bJUZt23d/erMZq71+zp8336r3OpMk&#10;TrFFv21Y+zJv/uVSmLTXHlL8iJQMfYTL5X3fnepXtl2vL/31VqGFU+6tQXM2+Xyvv76ACzdfK+Va&#10;o3/zyxRL/wACq87+TFtWobaH5d39/wDv0AN85t3lRbd9MSaeH+L56fD+5uvlWrsyLs3Oq0CK8Nzv&#10;SrEKbG+7UNsiuztuq3vVPl3UDJKgd2/4BT967vvU3f8AP/sPQIPm3JTpPuCjeqUb/k/4DQMx/J/0&#10;1GVm+99ytN93lPt/u1lJu+1PL9+L/YqX+1YNvy7t/wDcegCF3aFHVat21t+6T5fkqv5Kum7/AJa1&#10;rJt8pPmoAz/J+zN/sUyGZnl+VafqXzvEq7v9qrqJ5KfL8lAjJ1K2WadJWX/gFX4Yf3X3dj1VdGub&#10;3c33FqWbzYf9V86VoIgfakqVbd/l2/cqvCjPLuZfkqWZERazKKj/AOkzp/49vrl/G0N9pt7aarp9&#10;n9v2xeU0X92uts0+TdUWt3lzptujWdt53/PVP460JOChufFmqqjNEumxN/c/grTsJtV0fVEttTZb&#10;mKVf3U3+1TIfiRp+9Ir6zubN/ufOvyU/W/E+lX66fFZ3KzXHnr8n+xWYyl4t8YNZ3txY/wBmtcxb&#10;fmdP4Kt+DPGen3NnFBLL5MqfJsdK6L7MryxNsX/ad6zLPR7NNRu4JbVditv30g5RblP7b15/Nb91&#10;arsVN38X36i1JPs2raf5HyO2/d/u0+/uYPDeqXfn7kt7rY8Tov3Kxpnlv7hNVVm8q3bYv+7UCL3i&#10;TXvJtbi2W1luX8rYzp/BTE16DUtLiWJmtr2Jd6+dV2501nS7lil+SWJn2PRDpUFz4e/fxLv8r7+2&#10;rNSqltqepPF9pliSJX+4las22zt3lZmRKis3+x6Qly3937n+3XD6xNq9m73MsrPFcfP5L/w1Bkel&#10;/aVSLdu2J9ze9J/rovl2/wB/fXOwzNrb+Q277OqI7bP79WNEdrB7iz3s6W7fLv8A7tBoa7zRQ/61&#10;lR3/AL7VF/s7mrl7mzjv1uNQufnT78SO1Xr+2vJtOiubGVklX+D+/VjNjf8Aw/fpnzb/APbrn7bW&#10;7nUvKig+R0X97vq3Z3Nzc3svmyrsRti/7O2oMjTf7/8At1DNuf5aqzalsvYrXa25l3/7tWv9qgDO&#10;1JNiW7bfk3U15v8Aib7dvybflqxf/J5Xy/Ijb6hTb/aX9/ctaFGzHCdvzK2aKbC/y/eorMk4993m&#10;/L9xKh+xtePuZm/3KvJCu+nfc+7XWchF9m2J5Xy0z7Mz/e21Y/ufNT1+/QBS+zfNs3feqwls23ar&#10;VKn97bUyf3d1BZiarbN9iuNv92maVZsml27rt2ba0dYTZpsvzfw1LYIqaXb7fk+WgDM8PW0v2V23&#10;fJ5r1q7G/viqugv/AKB97f8AM9acf3zSArvbNcxbZah/s35NqysiVofx7t1PRFx/fpgVEtv70rP/&#10;AL9WESX7u6pXSnwpSKKv2NvvbqHs2ml+Zvk/uVa+Xf8AN9x6m++/+7TJIUh/utso8mVP9+nPuR/7&#10;9TPvdd1Ioi2N91ql/e/J81EP3fm/ipyJQA1/NRt1M87Z/Ez76tujPv8Au1Ds2UAUnmneXbF9xv79&#10;PhsN77pZd8tXU+R6eifPuWgCu8LbvlaneS0ybGXfvqb+Pc1O/wBlaAIIbZkXarVK6fI9P+X2pNn3&#10;/loAihtmRPvb3qZ4WdVWnJ8iv/HUu/5E+b/gFAGe9h/Du+XbU1tpvk/8tf8A7CraP8lO+Z/lpAVk&#10;tmeXd5/3P7lPeFvvK1TRpsi/9DpnzbqgZF5Lf8tWp3k/L8rf8Ap/8Kbqe771oAh8n/aoS2VP/sKm&#10;X7lGygBnkt95ZWqu6b3dWlarqJ8nzUffoEZ6WHyvtZqmhs/m3Nud6u7P9imfN70DK80LO7qrfe/v&#10;0W1n5MXytVj/AHqNlAAibG+9s/36ie2WaX5nqXYrpT0TfQBEkKwv8u6iZJ3fdEvyPVj7iUJ86fN8&#10;lAGf9jlmbbL/AA/drQ8lUi2/cejyfn30fffezUFlKwtm8+4nlXZK7VYT/aapdn8NP2bHSmBU+xyu&#10;/wDr2p/9mr5qMzb9tW0T59336P4v7lICu9ms1Ilh5P3atptSnon+9tpgV3h3o9V0s5U/5a7Ku7Pn&#10;p/y/xUAVIbbyf9/+/T/JZ/vPVhIVp2zZSGRQ22x925qe6N/ep+//AIHTk/3aBEX2Z33ru/3qY9sy&#10;P8rVbmmX7rLTPk+emBn/AGN7mV5W/g+SraWyom3c3+1VpNqfdpqfI/3aQyJLOL52+Z933aZbWfzf&#10;Kzb6tr9x6Z9xty/8CoArPZLu+9/33VtIfk/26HVfk+7Vra3+/T5STOmtt7p/BT3hXci7m31PN+5T&#10;/bqJJlfZuplj0h2S/K33KETeuzdUvk/ukZaZs+f+5QBUudKiuW2tu/36emiQJv8Amb/vqruxf71L&#10;/HUkleGzVG/uVLNCrr/c20+b5xu/u0zf/dpgVIYWSX71TJbK7uzbqsbNi05EX/ZpARPbL5FUrmFb&#10;ZNyrs31q7/8AvisfWPNmeKJaoor6bCzs7fN8tXbxFdVXd96rFnbfY4vmb/eqpbTedfzN/cqSZFtL&#10;NYfvNT3h+dKfvX+GokvN906f3Fqih32b59zMzutPRPk+WnJ8/wDFT0+d/u0AReSvzs26mbF+Tc1T&#10;P8n3Vpmzf81AA8Pzf36Ylmvz/e31Y+/Tv++qAKD2Eu7asrUx9Nlff5srVof7VP3799AFeGFfKTa3&#10;8PzVR02z36lqbMv/AC1RF/74q9s8n5oqz9HuWmuNT3t/y3+WgDVRP++KqzaalzcIzbti1dT/AHvn&#10;pm9fnoAYlts+Vqa9m33d2ypXmi/u/PT/AJ3oAz/sC/xMz1Y8lfK+X+Gn/wAfzU7+CgCp9mimXcy7&#10;Kf8AZok+VVqXYu3dup/zf7FAFfyV2fdpv2ZNm1Gq1v8Akpm9aAIEs4v4vnpdn8K/cqX7/wB2j+D5&#10;azGVHsFf5m/j/wBqj7AqN8v8NWP4Kfv+T71AyJ7ZXT73z0yGzgTf8tSu+9U+ano7bttAEKWy/wAO&#10;6mpbLuqx/HR/HQIrpYRu2777077Mv3aspuqF/v8Ayf8AAqBkT2a1Xms/O37pW2Vob1+7Qnz76BFS&#10;GzVF+VtlTOnzeayVNUb7XX/gVADfJ2fNTHh+Spdn7r71PdFdKBlf7Nsqpc7nfarVp7N6fL/DWYjq&#10;96+/5KAHw6bsVFWl/s2LY/8Afq1v+ShPufepFldLZfK+7R9m+T+KrCJTtnybqZBV+zK8vzbqd5O9&#10;NvzVK+3/AL7Wl+58m2gRB9jVPu7t/wDF81M+x/w/NVh/np/3E3NWgir9jVP+WrVXubZnX7336u/+&#10;hUuxdv3azKK9tYeSn3vnomRnfbuqxsNRf7P8dAileaPBeL+9ijf/AG3WqNn4P0yzk82K2VGX7r7a&#10;3tmxaYfkb5qQRKT2bfw/IlMSw/0p50b53+9WnMm+Ldvqu+3ftag0Kk1g15F+/wBr/wB35apf2as1&#10;k9s3yfLs+Ra2Hf8A+xqlvZN+6oMjG037clvLZzrs2Lt87/ZqbTbbfZxRf7Nav30piWfkr8tWamLq&#10;Vhc/2Nti2vLF/B/frC2XOvRO08H2aKKLYqV3Gxnf73yVElgu1/7n9yoMjlPBPn/ZZfNX+KtXZ/xN&#10;7jb8m9UrVhtoof8AVLs/4DS/ZkT5v43oA46bTdTdZYp0X7JEvyon8Vb1tu+yxf3K0H/jVv8AgVRI&#10;iw/coAxrbTWs9UvZVVfKZkdapXk0+iXsrLZtcxStvX/erpfmRflprou1N60AcjYXk9zrMst5Fsld&#10;fkT+5XQp935v4qzNYh2azbzqzbJV2Vq/8sttAGfqT7PKb7j+b81Q71/tJZd2z91VnVXZEi+Xfvlq&#10;HZvv13P9xas0kbEKrKm7dRT4XihiVaKgwOUR9jVMn3Ki+bb8tOTd97dXWc5Js2PTERqc7s/36ZQW&#10;TbNj0/5f4aN7fxUfI6fLSAo6xu+wS/7tTW0Kpoif7C1X8Qv/AMSu4Zf7tS7NmkxKzfci/wDZKYDf&#10;DybNLi/3t9aW9fu1n+Hvk0m3b79aGxXpAP2fPT0+9/t/36Ym7fT4U2UASJR5ns1L/u0J/rfu/wAN&#10;BQiU/e2ymfx/KtCJQA+l3/7VJ83tR/F89AD0/vL/AHqcj/xbaX5fanbKAIrx5fIl8j/W7flrjPhd&#10;45n8W2F3Bqarba3YTtFPbp9/b/A+yu4314l8Zvh7rmm6v/wnXg68lTXbWL97aJ/qrpV/gdP71AHt&#10;uz/bp6J8leefCX4hXPxF8M/br6zWwvom2S2+10dH/wByvQEdqQD9nyU77lL/AMD/AN56f/tUwETc&#10;7JTX+TfTv95qPv8Ay0AH+1QifJR/s05PkrMY1E+erFQ7/wC9T9+9aAJd/wAmxaEqL+D71M37NlAE&#10;2z/bplHz/wDj1PoAZ/wKnbP4v46btWpdjIn9+gAT53+aimpTt9ADf+Wu779O3/7FPRG30z5t33fk&#10;oAP9qj/0Om/f+7TvvvQA/wC+9CbU+X+5TETY6U99z0AP3/P8tH3KE/utTH+d6AH0fLtoT+Nmpvy/&#10;76UGg5P7v/j9G/5KE/3aaib/ALv3KBEsOzf/AMBp+/77fwUJt/ipwRkXdQAUfc+7Q/8Ae3Ufcfd9&#10;ygYI+/5dtSptf5f/AB+ovl3bqfv/ALv3KYiTZ8m3/ao/3v4aiT+9up9UINm/5vuU56E+58zffpvy&#10;p97/AMcoAfSJu27WWh/u/L/ep6P/AAr9/wDjoAP7lM372qKa5Xf9+pd6vEjLTAmT7/z0fK+/5ab8&#10;v8W6iH55dvzVAxyf8BqaaZdyOv3/APeqE/ffdSojfe20gGTOyU+H/VbqZefc3UQvvWqKJ0d3+/Rs&#10;P92mIW3UPI38NLlIJHdv7tP+b71CJ8u6mbGRPmWgYbG2U5E/2qaj/J8zUTTKi0hkv+y1Gz+9USTb&#10;0R/4Ke771+9TED/J8tRQp+9+anI+/wC789Nh3UyiV0+Tb81ZUL+S0vysla+8VVd18/a9AFffJMvy&#10;VYs4VSJ/lqXZ8v3qq/b2hf5V3xf36ANBPkTd/HSfNu/uU2Gbeif+O1L8uz7tAB9zftpnze1L/wAt&#10;ac6UAMR2qZP+BUxPkSn/AO0vz0AO/wC+aZTd7PSUASJ9/wCasTRP30upt/0+S1sb9i7v9r79ZWjp&#10;5L6ht/jupaANDZsfdv30O/nO6rTtgqDztiPQBKlsu/8A26sR/wAFV/tKv/FUu/8A2qBj3eq7zL/F&#10;Vjf89Rf65XoEJ9pi2/Iq0R/dFN2Ls2tto2LQBE7t91aV92z73z0xPvP8tWPldKzGQpM33am+b3qv&#10;cw/vUZf++Kfsbdu+agY7+ChPvfe+Slpj/wAHy0CJPv8Ay05OlN+49P3/AD7a0EL8j0z+LdQm2jea&#10;zGL/ALrUfx0jv/dpfm3UjQjd6f8AN70z+/8Ax0fwUzMNn8W6j5dv3aE+T+Gn/wAdADN/ybdtGxqW&#10;k+bZ96kAb2Sqs1hFM25v4/46sVC8yP8AKtMBkNsqb/mZ9tTJ9/7tORNiUv3PvPQMds3/AOxTf4dt&#10;MmdvkX+F6ZNM0MW6gCb+P+5Sb1f5f46pQ3NzMn3dmynpNvf+49AFz5vah9iNub79N3t8m2ibcj7m&#10;WtCSLeqU99qfN9ysxH+0zu26rdzMtt8zbXrMZY+XZuodPkqk+pb/AL0TbKsJMrr8rUAO+bb8jUfw&#10;fe+ej/aqJ5lT5t2ygY9/n2U13pH/AL1VdS1u202VIp5VR/7j0iyWZ9ibmbYiLWRDrFteS+Usvz/w&#10;1LqUy3k9ou5fKb52rJ8mK51dGiX91F8m+oMjok3In3vv0/Y33m20yH5/l+5U33GqxjX27aZs/iio&#10;2Pv/AL9H8X/slBoV/uMn+9R53yU90qJ02VAhkyUb/l20bVof5P4qDMZsZKrzTfJu+Z0SrH33pr/6&#10;rbt+SgDkdb1tbm9t7a2RndW+Z9tb0P3fmqd0XzUbb/wPbUWz+L+CgCnqqb4ovmX79K/yXSfL/DTL&#10;+bYsW35E3VFNM32qKJf7taFG9Ci7PurRUdu67Pm60VmSct8v8Lffp1NT53pK6znJE+ffT9mz+H71&#10;CbX3tTN+96QFj7//ANnQiIjUzf8AOlH8fzLQBS8SOqaW6r/H8lWL/wDc2D7fv+VWf4qdvsG3+Pcl&#10;W9S+TSbjdu/1VMCXSvk0u3b7ny1oJudKz9Nh/wBAtP8AdrQT7u5KAD5vanbxTf8AgXz07+OgB6dK&#10;E20fc+7TqAHpR/Hupn36X+L/AGKRQ6n7/kpm/wCf5Fp+/fSAHd/4l+Sn/L7Uze38VM3tv/2KYE2/&#10;/gFSv02qtRfK/wA1O+X2oAhhtoLZnaKJUd/vfL9+ptlO/joTd/erMYuz/a+SnPTU+d9z07fsrQQu&#10;/wCb5mof+BqY7/P8iUI/zbW/74oAk+b3paPufNt+5QlZjHU9KZ/HRv8A333aAB3+b/Yo+X+Kmfff&#10;aq/PT/JoAfQ/z/xUz+P/AHaP9lv71AEybaHemfwfN/BQjq/+/QA/+P7tG9k+/Q/yfxb6f/yy+agB&#10;N/8Ado+bc7Uzf/D/AHKfvoAE/wCeu35KP9qjf822m0AWEf8A3aN9M+Xf92mUATb137d1Mh+//sUJ&#10;t3/L/FT0/urQA9/uP8v36Zs+Sj+P7zUQv/wOmWH8G7dQn3d1Pf5E21DSGTbP4qf9/wCVqZv+X5qP&#10;J3/LTEO/v1MkyvF92otion3t9MSbem2gCXZ9/bRDu2f3KY7tvRaen/fFIB6Ub5d/y/8AAqZC+/5t&#10;1WN6J8v3N9MAf/e/4BS/7NInz0bN6fNQAfc/36a7t91fv059u/8A26pfNv8AmagBk0M+/wA1V3pU&#10;1mjIvzfcpLaZvtXkbvuVbTb/ALVIY9P/AEOmO/kvu+5tqZ5lR9u2qOqzb9i7W2PTENudV+/5C791&#10;SwzS/Pu/g+98/wB+n2FtEi/dqX5X+VttICK5/g21PD88G7dVK5uYk3rup9s++L737qmBY85d/wB5&#10;U/4FTt+x9v8AcWqCf6TdPLtZET7lOm8+a427v3P9+kBrI6+VuqvNeLv+b56rzWfnfMrU7YqWv/oV&#10;AFtPn/u1XvH/ANH2xN870yw/1Sbl+9UV5Mv2iKJV+996mBetk8myRZW+emXL+TF8rfeqVEXZt276&#10;pX7/AOlW6qv8XzUyi1bJsi+9ven/AHPlod1SLfuqr5Mr/vVlagC150SK/wA1NdFmZG31XSwV1+bd&#10;9756LP57qXavyJ92gC66NtdV/u1mTOv2L/b+5Wr9xkVvv1lXKK96+3/VJQBoWaKlui/NU3zb6hhd&#10;XX733f4Ksfw/7dABs+5/fo/jo+X2pruqfLQAv/fVKiffX+7TN7OlOoAXZ/tUfLs+9TN4qC8dfKeg&#10;B32+L7u7fWbom6aK4dfk33T7adZw70+VVqbQdqad8q/8tXoAvwo2zbuodF/ipkz/AGZd392qSO1z&#10;cbmb5KRJbheB3+8u+pf46qzWcXlf3HWjSppZovn+fbTKLlJ/utTt/wDdpiPQAUbP9ql+/SfcWgCB&#10;3ZPut8lQvNL/AAqvyVYeFZvlrPf7Skvy/wDoNAEn2loZf38VWEuVdk+b/wAeqv5Mrp+/b5HqvZ2y&#10;zf8AAKzGam9X+7UV5eRW2zc3/AKpXn+gfNu2b6ltrZZovPZd8taCJU1WKarb7X2MlV5oVddu1aem&#10;22i2/wBygB+9UR2+5Vd7yLe6+b89Ralc71Tyv42+aiHTY3T7v3vn31mUXUdf71Mfdv3ffrPs3aGd&#10;4ty7FrXoER/cpad8v3qSP+CgNxfvv92hH/i20yT7xqvNc+Srs3yRbaALDuqJub/gNNS5idtu75/7&#10;lVERr99zrsT+Ch7PYm6L7+6gC1M6wru/76SqtmjPLuWq737TReUy/PViw2onlL8lAy1n/Yqq/nu7&#10;7W2f8Bq3/BR/BQIqW1zL5vlTrs2/x/36lmTzovlqvNte8T++lW33Qxbt1ICu7z+VsaJkoT9ym6X/&#10;AH6ZDNLvdpabNuuZdv8ABTAe9+v3VVv9+m3N+jwfK33qseSuxKz/ALH/AKfv+bbVEFuzhWG3qvs+&#10;2T/N9ytDYqb/AO5VJ/8ARm3L9xqootoi+U6/wVXtoVhT/fahLlXT+5uqx9xN33P9+sxh/HWbrELX&#10;mnSxbvn270/4DTrnUlhlRYv+BU95t6bvv0AcDpsN54hleVbySGWLe6pu+Stnw3bLePe/2h++u/NZ&#10;G3rUug6a1hPdq3zpu3q6Vuw2cSXDzr9+X71AGRDYRb7jTp9rxbt8X9/bUsPkW3+jKqpKvz7Ks3ny&#10;X9u399NnyVRuYV/tuKXb9+L79ZiDUtVn0dvPZfOtGXZ/uvVjSr+5v03TxLsb512VY1KzW80u4gb+&#10;Nfl/3qpeHppZtORp1ZHX5KDQludetobp4Jd0Lxf3/wCOpbO/ivN7bWTZ/fqh4ts1m055dvnSxMj/&#10;AO3Vqw/fWG5VbZt+5QBUTxDZ/bfs3msm5vvv/fq2l/azXDxK372L71c/vtP7I8hm864T7v8Af3VN&#10;rdns0tL5d32tNm7Z/GlAF3+2PtM7rbQNMifJvq6+/alM01Fht12rsSlf+7QZh/vU7f8A3aY9NmTY&#10;tAET7ah+bbuqaZ/m3fN8lQ/x/wB/fQBn6rteKL5f+Wq1F8z38Xy/w1Yv/nWLb/z1qpc7v7Rt9v8A&#10;AtAHQKqMi7elFNtVV480UAcek29/utR9pXfVtE2LQ8PyV1nOVkm+d1an/aVT+Fqdso8n5NrNQQSQ&#10;3MTu9P8AtPzfdqoif3asIn/fdBZn+JJle3hX7/zJuqxqVzv0243ff8qoteT91Eu7+Jad4hRk0u4b&#10;d9xWoAt2E3+h26r/AAqiVbSb+KqlhCyWVu38bKlS7GekBN53z7trJTvtFRIlORGoAelyv+09P875&#10;/u0zyf7tP2N/d37KAH+dspEm/wBlqam6neQ392mAed8/8VP875/4qYm7+7RsbP3vkpFE32nf8u2m&#10;PNs/hahEZPurT/Obft+Wgkclz8n3aHudkW5t1HzbUof7v3aCh/2nf/D/AOO097ln2bF/4HUO9tu3&#10;bVhJm3/doAd52yL+Kot6+b91qc/96m7231mMleb7ny03zv8AZ+SmI/z05Hff9371ADftn+y9S/af&#10;lRtrUQ/7tDvs+b5qABLnfL92jf8ANt+ajfv/AIf9+pvO/wD26AIftO+X/VNsT5N9D3jI+3yGp6Tf&#10;J/E9P3LQAz7S391np/nM/wA2ynJNTHmX+KgAR23/AHf++6Em2N92l8756dvVH+VaAGec21NsTf79&#10;L53z/daned/u0ecr/d/hoAPO2N9379MSb5/u0/7Sro+5d9PR1RaAGPM6SovlU/e38S0x3Xai0+aZ&#10;fk+agASb+HZTndk+bbvpqP8AL/t09Llf/iqAGJN/FtahJtiuyq3+zR50X3aPtK/doAf9p/2fufep&#10;EmZFf5f9um/aV+dadvXZ96gCRJmf5trUb32/dp/nLs2/3KdvVF2L9+mWRb/7y7KEdv7v+7T/APZp&#10;N67drfO9AB5zf3aEmbfuZaWGb5qdvX726gB+9nTdt+SmO8v935Kfv3pt3U53/vN89AEXzIvyxb6e&#10;82zY21t9PR/kqV/nWgCHzm3/ACxVN53+y3yVLs+XbUT0AQu7bn+VqV03vt20ecv3alhf5KQFdE8n&#10;eyrV1H2P935GqJH+epU/3aYB5290/dfc/wBqnzfvl+aKoti7vl+erHyuv9ykBT/fpL+6b79RTJcv&#10;Luk/hq0ifOm5qH/u7l31Yil5P7rcytTraFtjt/45Vl92x1p0P3fnoAZ9xPkWlTzX3sy05/n+9/wG&#10;pUm+bbQBFsZ1df7lRfZmmb5l31dR/wDZan/fl/2KAKjzNDsVYlpkKSeb5rRVddP7tCbfk/grIBiO&#10;33dv/j1VH/4/dy/O/wDt1ob4vNqJIVS483+9WhYPuemI86LtVV/2aton8P8AfpiP/DQBU2XMz7WZ&#10;USnpD9m+VVX/AIBVjZ89HypsqSSK5uWRd237lVLbzUTc235qe9z9putv3ET71SvMqfL996ooiRP3&#10;+5V+d60NkqP/AAv/AMCqGztv3u5qtunz0AV/3u6ibdMm75alR1/2af8A7tAFdNyfNUU1+0LfMu+r&#10;bov8TUmxf9mgDKfUmfftTYv+7Vi2Tem7bv3VeRFf+FaT+L5fuUAUpraVH3RLs+WqWlPP/ZaN9/5n&#10;rdd/v1S0Ta+lw0iStcpfTMkTsqRf7FCefbfIyb0StZETd8y0OnyffpBymY95PN8qwf8AA6sWySwx&#10;bf8A0CrKff8A4vu0P9z71UUMTc/8VMfzUX91td/79TfL91f4qZ/BQBDvlT5mX56fNM2z5qdRQBTe&#10;/wDJ+99yq6axE/3d3+5Wr5K/3d9MS2iTZ+6/ioAzfOub/euzyU/v1atkaGKrexU3/LTn27dtAGBN&#10;uuZ3VlZ61baGVE2/cSrCQr5u7bT3dn/hoArv5qN91diVUmhubz+JUT+KtJ/n+XdTf4/loAxdjQvt&#10;nRdn31qxc3OyL5Za0HRZk2tFvqJLOJPmVazGUrC2l83zZf4/u1d+bZ/DUw/u0b6QRGfNs+7TP3v9&#10;75Ke+59i/cqVNrrt/u0wIn83bu3VnPbS38vzbdiVrfwfNTNip8q0DIofNh+VdtG9t+19tWE3bqP4&#10;922gCiltsl3bfnprwy/e+49aH8e5qZg/3f8Ax6gRn+dP95ot/wDuU37TO/3V2fL9+rv8XzVKiUAZ&#10;6eamzcq76bqXnzOi7/k3Vob13/7a0fx0AUU81E2stFtC27dt/wB6rf3Pu0bP7tADN8v8Pz/3aEf+&#10;99+pvmT7tM2f3aBkT7tn3aPmdNu1al+bfR9+kLlKc1n5y/c2bKrzWDuqLub/AIHWlS/7zVqIzUs/&#10;J/hqu9nP95W/4BWx/A+6mui1mUZNtbNbLu2/eq3vlRato+z5f4KY+6gCrc/Psbytmz+Oq8yb1TdE&#10;3y1p/Ps+b/x+qjffrMkiR22fdaje2/7tS0UGpE7s67dv+xTEdofl21YTbv8Anof+9t30CMd9Ng8/&#10;z2gXe1WE3/Ou3fVvfvWofn/8doAi+4v+xQ8ypb1M6b6hdF/i+SgzIt/8SpTPmffUzw0z+CgCn52x&#10;Pvf8Aemb/wB192re9dvzbfnqr/F/sVoUVL918qL5tnzf3aqTOv2+33N/DVi/T91Eq/c82oJv+Qhb&#10;/wC7QI2oXGzjbiinQxxyJuIZaKBnNvt/36Hpuz+7Uqf637tbnEMRPl3LTf4vnqX+5tpmz56AF+V/&#10;u/w1Y/h+f+9Vf5d9WP4N38dBZleIf+PeL/rqtJ4h3TaNcfN99ai8T/ctN3/PdEqx4k/5Btx/sL8t&#10;IC9DCyWsX+6tXfJ+T71V7b/j3T5f4asb5fusv36YDNjbPlamQ/eqZ9vlbm/3KqW3391AF7ev8NSp&#10;tqJNu/7296d8uz7tAB8u/dUz7aZ/rqP46QCVIn3f7+yj5fu0f7VMBHp/kpR8r/xU/wC5vpFEdTJ9&#10;ymb/APYp6fI+2kA37/8Av06jZR8219lADqKPmdPm+/T021AD6Z/H/u05927ZS/c+b/vqgYz/AGW+&#10;5TkRd/8A6DS0fwptoAdspuxX+9Uu/wD2KNnz0AQ7P7tPT+DdT/uUff8AvfJQAz5U+7T0RX+8tGxd&#10;/wA1D7t+1VoAPl3baYPvvT0/77o/2aADZ8v+3T9i7KP46lTcn92gCv8A8BofbT9zUz+CgA2K/wD3&#10;3T3hV3/2Ken3KP8Adplkbps+6vyUqJFtT5ad9/5am2UiCukO9qckPyU/+N91H3Pu/wAVAEX2Zfk+&#10;aneSu+jY275qfs3tQA35fahIaf8A7NO+Xb81MsESmeSrpu/u0+hPu/KtIYbNnzKtEMK7ttS7Pk+7&#10;QiKku6mIb5Ox6d5Kv838dLvX+JqRPv8A3qQx/k71T+Cn7Pk+X+9R83tUv3FpiIvmRfvUbN9P3ts/&#10;26Z8vz/wPQAfZvm27dj0eTT9/wBxt1J/H8rf990gGoiu33mo8lkX5fnT/eqw6bIvkpj7n+79ymBH&#10;8qf8D/gp6fvqfs3tuZaPlT5V+/VCI/mR/wC/TPs38e2rT7k2bVpf4fmqBlf+5uWnQpv/ANyornft&#10;qWH+GmAvk/8AfFSpbM/zbvuUR/fNWt+zYq/cplFJE+b5KciVNvX+Gjydn8NIkg/eu/y/cqR/4Kd/&#10;D9771FZiIkhZ/wDgdM8lv4fnq2mzb8zbKPm+5WwESQt/9nT/AJkl+Vaf8w3/ADf8Apn+99+oGCeb&#10;vpnktcr83yNVjztj7aHm3/7lAGRDZyo3zf8AAqlS22PurQj++acm7Z/wKqKIoXb+GptjbqdsXfuW&#10;j7lAFd0+em/+PvVhPnba3yUtAFb97upybv7tTfx/KtOTc9AFdJm/u0/zm/iWnbFo/i+7QBXmm2RO&#10;23+Gs/w87po1v/fdd9Xr99iS/L/DRpXyWFun+ylSSS+c23dQlzvi+7Uzp8yVD5KP91f++KooEm2J&#10;/FR5zfe21MkO9UVvv0x9vm/coAZ53z/MuzfTN/8As099uxKEfe/8NAB5yf7VHnJU2ze+3b9yo9if&#10;3aAK32n7/wD6HTvPWn7Ff/YqC52wxSy/3VrMospMqP8Ae+/TfOV/m3VDCizRI39756ekPyVoSS/a&#10;V3/L9ymed/tU/wCzfJu/gqLZ/s0ASo67PvfPTN++hIVf71Pmh/2qAG7/AO7Um9ah8n5/4qe9stZj&#10;Ef8Au0qJUKW2z5lbfRc/Im7d/vUDLG/elCP8/wDcrNtpmSV1l/4DV3Yz/wAWzdQBLvNHzPUWz+Hd&#10;92mbPn+98/8ADQBY/jo3motj/wB756Zsbb/t0CLb/wCzTPlT+KquyVP4qZ+9RqBlvetO3tVV/Nf/&#10;AJZfJQ/n/d20CJx1en/K6/3Kq7Jdm1qYjy/3aBl376/KtRfN/ClM85tn3aN7Inyr89AiZ3XbTPO3&#10;1D5zb/u0qTN/doGSun+1s/vUzeaie5/2aN/y/doEP3rv+Ztj/wBykSZf4WqrNCsz7qqfY1T5vNk3&#10;0AbNMf8A9BrJ8mdP9VP8v8SUPc30KOyrv/26ANPf8n+/Q7/vazP7Y2L+/iZP9unpqttN8qtv/wB+&#10;gC8XbZ92q7/cRtv/AI9TzMuz5W+eqgffF81EgLH8O77lNebZvZmoTbsqvN87/LtrMslhdpl3VKn+&#10;98lEO1P9yq+9t23+CgB+zYn3qZs/e0/f/wCO1FNN/st/v0GYm/Y3y/3Kimff81Dv/D8r0bG+/wDL&#10;QA3e2yqz/wB7d8tTPuo/2aAK9QO/8NWX+R/vVC6fuv8Abqxmfqu54E+ZU/e1FN/x/wASff8AlqXU&#10;k3wJ/vVFc7vtVv8A7tMZtxv8v3aKSAtEm0Hd70UhWObo/g+9R9/7tP8A4K6DjD/2Wh/k/wB+nJTd&#10;rUACfJ/t1LH996aifL/t0/8Ah+WguJz/AInf97Zbv+e61d151fSZfvfw/wDodZ/iSH/T9P8A+u9W&#10;PEif6A/zfcZfkoA3kdki/wCA1Lv/AL1RW0zPEm5f4al3igBkn3xTU2+bSSfdNNh2vLSAtw/3fuPT&#10;vuUxP/Qaf99aYD3f+Kn/AH6T+H71N+49IAm+T5v46Zv877zVFN87UI6pv/2qYEqP8/zVYSq8L/vd&#10;235asI/z/wDAqRQ9NtSo/wAj/LVJ7n97Tkf5KQE7v822npuqkj/vat7mqBkv8fytR9z5qYn3f9t6&#10;eifJQAb/APbp/wB+oURf9+pU+T5floAEdfu0/wD5a/LVf+OrH+7QAb2/ip6bt9RJu37mp3zO/wAy&#10;0ACJ8/zU/Zvf71M3/wB7dR/uN9+gB/30pnzO+7dTvm96V9uz7tAAnyPR/HTKmR/4floAZ9yimfxu&#10;rU/5vkoAe9ORP9mhPvfd++1G/wCb/wBkoAX7i0n/AAKl/wBlv46P49y0yxyPsT5ae/3/AJ6iT/ao&#10;/wB356AJPm+/R/4/UW/Z96jf/dWqESfK6ffpE+/R9xNtGzYqbm+emQCP/s/71P2rTIf7zUx/9a6/&#10;N89ZjLKbNn9+jf8A98UxNqb1o/i/3KDQsP8AcohT+L79N+5FUsP+7TER+T8/3dlGz97Uzurrt/jp&#10;m9aoQ/5t1M+b/bpm/wCeh3oAkT/b3VLsXZ92ok2v/FUr7akYyHpT9jU37jPt+/Tt7P8ALQMZvZPu&#10;tTk3P8rU3f8A990n8dUSWfO3/LQj/J5tM+596j5dj/7VAE0KSu7qzUPDKktCIu9/modN7febfUjK&#10;1yjbU+WiH7vz0PuT5V3feqbyW2bmaqESpDv/AIlT/fo2N/FUL/3t1P37PlVqAG723075t3zU1P7r&#10;VLN8iJQAb/4f7lMR/wCH+9Rv+5/HVdN3ztWQFx/kbatRfvd33qYjt95adDu3ffqhllN33flpyJsT&#10;dLUW/wCT+/Q7/uqBg70xH3/8Apv/ACyoT5G/vu9MRa8lvvbvvU+T74qtTd+z+GmUWEfYlL529P79&#10;V5n3o9VLbUvk27W3pQBoO6wruohm3/K3ybKpTXLP82xqck37r5m+dqAL+/5P79RZbelVXTzm++1V&#10;/Oe2bymdndqRPMa3y/3l3pRv+T5qxrl2h+b/AGvv1ee5/dbtv8NMoqX7tMl3/GixP9z/AHKdps3k&#10;6dby7m37VqlNct9gvdy/fV60NNffZW67f3W379SIfNqTQ/M0XyVLbXi3MXmrT3Rdn8LpWfZ/ub1l&#10;VaYFu8vPscTtVe21VZpfm+T/AH6luYWm+bb86Vn3Lq8T+bFspjNO5udkTstVNN3Oju38f3apPc/a&#10;bPym3I7tWlbeV9n2rL860ATTXK2cDyy1FDqUU3zbvkpl/Z+c8TffRP4KZsgm+TyGSgDQx/t1n6xN&#10;ssH2rvotnlS4eJm/3abqT/uv9/5KAJdK3PYRf7v8dXf49n3KyUm+wWez5XfbTYYbnUk83d5Kf7FS&#10;SbCbd+3dvpKy0uZ7OXypfnStVHif7tUUP/v/ACfdp6fOlQ71RaimdkdPmoAubG/4HUPze9CP538V&#10;D/71ZjGb/nqC8fZF8z/JV10aqN588TrQMqPN80K7a0I/uisy2hZ7pJf4F+7WncuyROq/f21oSLvV&#10;3/3aen3PlrJhT++3z1Y+a2b729HrMo0H+f5ty1V+2LDLu30y5m3pFF/fqVLZUX7q/NQAJNFM/wB/&#10;5Ke7ps+balVNStl+z7t2z/cqolnPeRfvW2L/AL1AjZ87evy7fl/uUx3+fclZU1t9gg3RM3/fVXdN&#10;dpot0v8AFQBYTrQ+zZ81MeFnRFWXZVXzpYf3W7e/9+gZaT7nzLR/A/8Afql5Mkyf6yrD7/su1aBc&#10;wx7yD7u7Z/sVYR9+xlrKT7N91vkl/wBunvutpUaJvkoGaDpvf/bWj/e/9Cqv9p8mLdVGbUrlERvK&#10;3pQIu3jsjfL9+pv4Nq/x1mWd/Lfy7vK2Vpu/ko7f7NAFRHZ7jbV5N2z7u+qNhudt38bVob2/+JoA&#10;z7mwW8VVbciVFDoMEPy/NvT+OtB/+BUffTdQBBs2f7lQ7F37du//AG6s7/kRW3VW3t89ZiGzbf8A&#10;ll870xIV+SoUdoZfm/jq9vV/vVZqVJtqN96mwzfaX/26hf8AfXW1fuJ/HT9iw3Cfd+f+5UGRYdP7&#10;25KZMmx0/uVN99Pmpjp827+7QBXeFfvUf8Bp7w0bPm2/+P0AQt9+on/77qZ/n+amO/8AdoAhdF27&#10;mqHY23+/U33/AL38FQunz/drQoz9Sm2Rf8CSopn/ANMt93z/AHql1j/jw3fc2NVW8hV57f5tm9XT&#10;5KBHQK4xxtorB0Wy1GxtTDNcrPtb5Wm+9iisxEH+7T/l9qr/AGZnb71S7NldZyD9jUbB/tVF5L/3&#10;mp+z5v4qRZLv/u06oEh+b5GqXyf8pTAxPEkP+laft/57pupviTdNp3/A1o1tGS/0/wC86efTvFSK&#10;mnI25t6t/wCz0AbMMPyp82+rvkqnzVnww70T73y1YRNn8VICV3V03VXT7/zUPCv95qYkO9vmZqYF&#10;5PufeqVP7q1URNi7d33vu1Y2bKAJv/Z3pkzr/eWovs3zp96mPZxInm7qAD+L5fv094fkpiQrt3fx&#10;0/7Mrv8AL/6FQA6F1RdtPeb5PvVF5P8AtfJUrpSKBH3puWnp8j/e2UyG2XZ8rUeSv3moAZDt83dV&#10;t5v3X3ar+Sr7/wCCi5hRH+XdsSgCRHd1/h+T+OrMM29/m+Sq8KL5W/5qc6fvdqNWYyxvod/4qrom&#10;z5flp6bXfbQA55tif36elzvo8nZUSWy+bt/v0AWN/wDFT9+/Z89V0hXbsp32ZfK+agCz/HTN/wAv&#10;+/8AdqvDbKm9V/ip6Wa/8DStBFjzv722mecu+okhXd8tS/Zl+81ADt67NlHy7d1ReSuz71P8lazG&#10;QvNL5v3qm87591QpbfP/AMCpv2bZv20AWvtOxqejq/zfcqulsuzd9/dTvs3k/wANAE/nL5u1aT7Q&#10;lQbPn+X5Ep32Bfvff/2K0ESpMrvtVqdv+fbvqD7MsMX3ac6Ls3bazGP3l1ohmX+KmpC0KfPTvJRN&#10;lQHMP3xu/wD8RTn21XRES4/3qm+zI6VYco5H+X5Wo3/N96meTF92m+SqP8tAFpHX5/77/wC1Qky/&#10;d+/UCfPSPt+7/eoAspMu7av8NTI6p81ZyQqjblqbf/s/coLLDzf6Q7fLspiXi01Nv3ql+x/xfKlM&#10;B/nL95ah+0q8r/x0Oi/damW1sv8AuUgLcL7G2/8AodDuzv8Aw0x4VT5np6IqfNtpgP8AO2L9756e&#10;jr95ttQ7Pl3Kvz0/Z833fv0gER1dv9bTk8rd/rfnpsNtEj/dWpXtv7yLvqxE8O3zdzf98Ux3i3/8&#10;CqHZ8n+7S+T9/dUDJfl9qf8AK6bt2x6hhhXbQ6Kmz+D5KYDZn+X5W+enW1y23/W1XdNjfMtH2ZX2&#10;Ov8A3xSAt+dv30b1dHZaiSHZ95aYiKlMB7zLu+ZqnSZXqv5Ku1TPCnyfLSAHmWFv4UoSaJ/4lp/k&#10;xbtzLvqF4VRtyqtMCV5lSmwvHD977jUx/u7dtCQrsoAsecuz+4j01HV9/wA1CIqbFp3k/vfuUANf&#10;yv71I80SU35Hl/hqVLZd/wB2kA3zl/4HSb2+8zUtzD9z/dpyIv3NtAylczKife+emaVudPNl+/V5&#10;7ZU+8tORNn93/ZpiB9uzarVSms/vMrbHetB/4m/go2b/AJaZRmJM7rtWdU2/36akO+Xz/NV60Hto&#10;v4v/AEGkSwiT5V+5UiKc3+kyov3IlbfU9zMzxeVEv36vJCqfwf7tM2bG2+UtUMz79FfTbhW/55NV&#10;i28pLWJdy/ItM1V/J024X7n7pkoSFUt4t392pJJnuVRP79Q2affZvv1KlsuzctTbKAIt+xfm2pVS&#10;/mX5F27933asfZmf5WloSwVPmqiilDCr3Sf7C1Y+WF93zVKlssO9/wCKn/7zUAMS5X+992n/AGmJ&#10;E3bqr/Y1d6Psap8u5tj0AEL/ADvK38VV/wDj5utv8CVoJDv2Lto2RQtu20AZM1sqXv71vkatO2eL&#10;ai/c2/7VDwrMu35aimsP7srUARXNytzKm1l+Si5tt77lbZv/ALlWobaJPm+WrGxP7tAFJPkVd0u9&#10;6dv+0xfLuq35KvL92h/kXatAESOifLUqP/FQn3fmWj7/APwCgBv2mJPvNsqpc3PnfLEvyfxPV10V&#10;/vLvoRFT+HZQBS3/AGOJNvz1Fc3iv/qvnrSeFdj/AMdV0hTf93ZsoAoQpsVG273Wpkfe26X5P9it&#10;DyV8pPm2VDN9z5VrMYz91NsZvvpU3nJ/E33KiR9n3qZvXzfloGSvNE7/ADfPUX2mKF/mqX5Xenvb&#10;RFPm276AKl5tuYttS222GJPm/wB2nw/f+Zfu0/8AdPQAx5lrP3vufcrO71p+Wv8AcFD7aBFS2fYu&#10;1qHuVRtvzVY8n5v4aH2/3VoGZ9z5EyfNFVff9pl2fMiJWn8v3WqV4V2bttAjMdPO/wByrfyvEi1Y&#10;8haPJ/h3UDM+2hihb/gXy0+/m+T5Wq35Pz0yaFaAK9nN+6SpUmVP4m2UxP3L7W/jp/y/w0CGveK6&#10;bqPOXbs/2ql8lfnZf4aY6K/8NAEDv/FUTzLD9+rH32daqIny/wDs9ZiEm2un9yq/nb121eufnT7t&#10;QpbfNurQoroip96okR/N+Zvk/hrT8nfEn+zTHRfu0ARb9lG/56e/yfLTEf5PmpFjXdP4ahd1T/f/&#10;AIkqxMmx9vy/NUT7t+1lqDIiebelM85X/u7Ke6fJub+OmTbUT5aAKzuu2mO6o22rDp9xttNdN/zV&#10;oUZmsJvs0+dvnZKr3m1Lq03f7dW9V+S1Rm/vbKpXib7iyfb92gRuW8y+XRSQpuX5Ov8AFRRyiMP5&#10;t9O2Kiv/ALFMT7v8VP8A/HK3OcZ99Pman7xTfv07/wAcpAP+/T9i7/naof49396pv/H6AMbXPkvd&#10;P2/89aZ4nh2WH3vk3JU2rP52paevy7PNpnifalh/21T/ANDoCRrbGeJPmqXydi7qan3U2/JsWnJu&#10;+7TAZsFGz5/7lTbPm2/3KHTYn3qABNv8X/AasO+/5f79RJt/ip333pAG/wDhpmze22jf/s0/Z/da&#10;mBEiff21N5Tf7dO/g2rQ+6kAxEX+H+CpU2un8L0f7O7/AL4oSgoa8Pz/AC/JTkRd9Opf46QDPJ2S&#10;/epzw/7VP373+ano9QMr7WqWFP7336f8vm/LupH2/wC0lACbG3/7FHzQ/dqV/kXctHzbq0EVkdn+&#10;Vt1WET5PvUfL70/5tiVmMf8Awf3KT5fej76/3Ka/yUAP+49CIqS7t1CTf7NP+X7y1Yhm/wDu09/v&#10;/epKXf8Axf36AHbPn27qb/BT/wCCoX/vUwGQ/wAe5m+9Q6bH+Zmp8O6jZ833WrMY7f8A7dDvvb71&#10;NSHZVhEXZQBXhT9/833Ktpt/vfPVd0+fdT9mz5q0EJv+bbQ+77tKiPu+X56HR3b+KgfKOSb5Pmod&#10;1+8tRIjJ8vzU7yfmffRyiF++9WPmRaZs2P8A3Kf/ALVQaCP/AB/dqJfuUiJ9/bS/6n5WWkQO2bP7&#10;tRbG/wCAVYR/m/2KZD9/5vkT+GgBYUZH2/3qf8yf8Do+Z5f9ynfwbWpmhFD8jOv3/wC7V1EV9+77&#10;9V4U2NU2z5d2756QifYzr8q/JUH3H+Vf4qnTc8VNf726mAOjO/zUzZ9/+OpnTem5fv1HSGCf3aP9&#10;5qN9PdN9WSH3Kf8A+hvTU+Tf/BTv+WX3vnSpGRPu+T5vv1YT5Pkaov49rU5P9r56Bh827atN+abZ&#10;/cWnIm+h/wDeoEMm2/xUsO12+WoX3b9tWERUT5vv0gH/AOztodNlEL07f/tb6YEX3/u7qsIm+mv/&#10;AKrdRbXLPE/yf8DpAS7P4fv0JCqP81CP/dp1MBrp/EtEKfJ8q0fOjvRDs3vSGD/635ql2fJUU26i&#10;F/73z0AHk/3lo2fJUrvv+6tN/jT/AGKYhiJvfcy/Js/jpifJ/wACp/nb/lWnb6AGvup8OzbSf980&#10;qJsZ/u7KQx38e7+CmPT6X/eoAZ99/mo+VPvU5NnyVFvoAlpm9qk/v7qY6fc+8lUMxPE+3+zUVl+R&#10;pYv/AEOtOGH5IkX5EVfuVU1KHekS/Ns89K00RkV91IkdQ+16i2fJQiM/zUhg/wB/7tO++n3aH+/Q&#10;lMBlL9/722jYyUz90n3mpAKifPuo2L/3xTkeJ/4qb5O96oYm9f8AgdN+XbTtmxPl+/8AxVFs3y7v&#10;uJSJH7P4qcifPT/J+XdUSbvNplBN8nzVKjrvpr/J/Fvp0KfJQA/777qPl2Ux9tN85fu0AO/jp/8A&#10;Bt20yH52pyfx0AL/AOOUfwUz5vapvv0ARv8AcqKH50+apvmR6h+5/Fv3UiST77fKtRXO7cu379So&#10;+/71RPueX/cqDQY/+qb5aLZF+6v96pX3bH+Wm2z7E2/coAHTZL8u2mTO296JnZ/lom3fe/joAa6N&#10;97/a2Uj/ALmXdU281C775du6gQO7P92m/Ntf+/8AwU9+tSo/+zsoAi87/e3rTJpt7Jtah/8AWv8A&#10;LVd93m7qBkrpK/3fkohdtv3qf/Bt3UxEbem37lAFj5vvUb9i7ttPdNioq/PR8u16BDN7feqvM7bt&#10;26n3Nz9m+Zl+Ss+a5W8l2q33aBliZ4pkT+N6Z9+VNjf8AoSH5k3U2aFf+WTUCLvzItRb23/79VoZ&#10;n37Wapk20AV97b91D/8AoVG/53pn8FAFj78XzbabC7ItM3/un+Wi2dni/wB6gCV5m3pTfv07f8m3&#10;+Oov96gY/wCXb81N+/Sf32puxnTduWkWMf7n3t/zVD/Ft3fJUv8AA/y1Bs+T5GpkA/3k/wBqoX+8&#10;6/wU93bb975KZ/tNQIH/AINrfdqvM67Nqp89SvsR99RTbNvzUDKWpIr2fzf3qiuYVeW0/uU6/T/R&#10;/wDb3VFM+yW0/v7moA1I5BENq9KKWFQ65WigRjInyUbBTKf/AB1ucwPtR6P4f9ih0ZP4aX/4mgB3&#10;+Vp38FRfL7VL/D/sUAY+peV/ammRfxtLT/En/HrE3/TVd1RX/wC+1zT9v8DVL4k/494l/wCmqUgN&#10;Pe39wU5NyN/wGl/j3bvv0b/9qmA5HZ1+an/L7VE7/wDfdSUASOmxvmWkfpT9/wDtU3/e+ekAm9d9&#10;P/joRPkpNn+3SKF/2d1S/wC0tRJt/ipyItMCb53o/wB7bR/Bupyf3v71AC/L7UffemfcpKQE2zfS&#10;Ii7dy037i/LT/wCCoGD0J860f8Cof+7Wgg+/81G/+79+j+H5qb/F93/dpAS/w/7dO+/Td9S/fWmA&#10;J9z+/R/G/wA1O/jo2eZLWYw++lN+ZKE/8fo3rsoAl6f7FM2fNuo+b3ofc7/LQAUJ99P9ujf/AHqf&#10;v+SgA2bNjUJu37d1RO9S/wDAqABPu/PSfN70qfP8tD0AP/h2/wC1Q7/wt89Mh3J/t7Km/i+egsSl&#10;+bduaj/e/wC+6ciL95v4KBjUh+XdRsb+7T/l/vfdp2/Z/FQIhdGd938C0+jeu/5afvoIGJtRf4qf&#10;Rv8AuUx/n+WgA2Urp8qf7NO+5/t0f8Cplj0T+JWo/j+VqSnony7P40pDGpUqfco+/s+XY9H/AKHT&#10;ETb/AO7TNm/7zbKYiK/3mp1IYZ+T+5RS4V4qN/8ACtacwhNuz71Pz/eoxv8AkZfuU9x/s0cwBt/2&#10;qZn+H7j09xv/AIaZhU/h/wCB0uYB2zY+7dQnyblrPvHZJ7df71XnvIvkX7jtQIe+3Z96m/cf5qh3&#10;r5vzfcohT+KpGE3391Pe5VPl3K9VJkaZ9qt/vVF5MXyKu53WkBde5WGVPvfNUyTLMvyt/DUL2zOn&#10;9yqX72G8/wCA/NQBav3Z9kETbN1Xk+5t31j2DyzXDzsu/wDu1sO+/wDhoAN7b/mqVJt6baaiLs+7&#10;VT/j2uEVf4moAuv935vk+ajzov7yb6ZN86fKtVba2iRvm+/QMup8/wA26q9y7bHZv4KEmWFnXcvz&#10;/dpl/t82KLd9/wC/QIm03zfK/wB+p5t1Vbb5F2q33aZfzS7P3X32oCJZ3rv+9Tk+f7v8VRQ2eyJG&#10;ZvnamJuhl27t++gC3/BVJLlpr/5W/dL8lXXfZauzbU+Ws/TUWGDzZf42+emM0k+d6X/eqj9vi83b&#10;u/74qaG5ifetAi1Rs+b5Kaj/APj9O3rspDHptSh9v+5Vd3WH5m+RKrvrG/Z5UDTJVDLE217q0Vf7&#10;2+pXT+7urFuftN5PZL/qf3vyun8PyUl5rdzpqOvyzP8A7dIk29lNf7nyfcrMsPELXk+2W2WHev39&#10;1aDuqRI27fSAdR9yq/71/wB7upYblfnX+NaBkrvUXkxP81S/NuqvNt3baYhsOx53dVpyTN9oeLdR&#10;vihTduVKz9NdprqVv4G+69Mo2P3X3mo+V/mXa6VD5PnfeWorNGhuHi/gqRF7+Ch3X+H+KondUqX+&#10;D+GqGM+V2p+z56pXlz9m2f33arW8UAV7ybyUdm+5tqvpW3Z5v391TarcqkG1lX56owzNbRIsS/PQ&#10;BsJ9z+581PdNn3azPtjI6eZFs/4FWhbTedFuWgCb7lM3rVe8udibVdd71C8MqRblb7nz0AaP99W+&#10;/Rs+5VGG8Wb5f46e9ysLbf46AH/Ztkv3qeifPVT7Zvl3LFv2U+G5V5X+TZt/v1mMsPu3UxNv3qbc&#10;uz/Kv/fdUpvPs/mX51/ioGXdjO/3qd/B/DTUffEjLT3Rv9mgCHydn/fdHkruqb+HbUM1zsb7u/bQ&#10;IHRn/h/8ep/3Pvffql/aSp96JkqVL+Kb90v31oGF5uTe27ZtqvbbrmL/AG6h1W83ukC7vn+erNs8&#10;XlbFoAleFkf73+xUuz5Pm/grNudVbzdsUW/bVq2uVmT+4/8AFQBYTbQ/3XqK8v1tl21nzalsTym+&#10;433d9ABNuv7j++iUyFPJl2suzc1WLC2VF3f8DqxNbLN8zrQIpXk0iRfK1SpueJN3/Aqr+Sr3SLu+&#10;5V3ZsTYrUDKs1tF9oRlbfUuw0W1h5O+VvnqX/UptWgRXeH59y02b/d31Y+5vrMvH2J8v36AJppmm&#10;l2bfkqX5fKdqhhTYjy/cptzc74nVWoAfbOzru/gqxv8A9larW27yvu1N833l+5/FQA/Z/tVC/wDs&#10;0/8A4FvqH5t9Axu9qZ8uzdT9/wAm5qJt1AEW9ah2Ls/9np/+9Q7/ACUCInT+HdVd9qfNVjzar7Gf&#10;+KgCjqXyWu/+Cqsz/vdP/v7qtal8kDrVe/8A+Yfu/vUAaq/6tfvf8BoqS3j2xiimMwEenJ/tNsqB&#10;Jtjv+6p3nf7NbHKW33P81MRKiTdvp+/7/wAtAEuf9ipd/wAlV97Uec2z7tIDH1J/+J5p7f79W9e+&#10;5af7Uq1Rv0lfxDaP5S/Lv20/xDM3+iL9zfKu2mBtVI+3/cqt+9f+H7tPfds/4FQBNH981Lv/AP2K&#10;qI8r/wAKp/t09JmRtu2gCxvFO/jql50r7121Mjy/3aQE/wB/71P/ANn79VHmZH37Wp+9t25UoAt/&#10;L7U//dqskzJF83z76POaF/u0FFtKN6p96qnnSu/3KmTzXl+ZVSgB2/YtPT79RfN935aZ50qN8sX3&#10;qALf8FCfvvlqu/n/ACfKuz+Knb5dz7dv+/QBM77KdD9z79RfM67qPm9qALCP/eoT79Q/N/do/ef7&#10;NICV3+Tcq1L8vvVX5t22n72+5tqBku+j79M+bf8Aw7aH83Z8tAEyf98UbPm+7VdHld/u075t1AFi&#10;j5t26ovm+6tOTzf/AImgCZ0pmyon3fdZaf8AMibqAJf4Pu0b1/2qiR2/vffpiPLu27V2f36ALH3F&#10;+Wn/AMOz7lQ7G+/8tN3y7P79AE/ze9D/AH/u1F+9/ipibnarKLH3PvPQj/J8rfw1Fsb+Da9G9/4V&#10;oAs/7tMfb/wOmPuf5t1P+b/Z31Ix33F/2KN/z035v9ij9792kZkuz56P+Wu7b8lMTcj/AN+h92+g&#10;ZZR9j/Mu+mI7f3fkpnks/wB1qb+93bf4KCyw/wDeoR6r7/vru+5TkSX738dMC382/bT0+9v21R86&#10;dH+anp5qfPSAt/K6J8tHy/xVD83+/Tdjeb96mBY/8fqJ/vbaH3bP4aZsZ/4loAsbP4v/AGaj+Ood&#10;j7NtGyXY/wA1AEyOqK9MeZU/1rbKfDCyfeaorlFmZFZqBlSF2vLrdt+RPu1d2fP93/dpn2Ztm1WW&#10;ptjOn3lpCGbPm/2KJvNT7tS/N/ep/wB9f+BUDMxNyM+6raPFCnytQ6Nvdv8A0OiaH+8u+gQ37Sr/&#10;ACqrO/8Af21DN8ny7d7tUyfJ91t/+xRDCz/N/HTAntk2QJ/BT3+/TE3f3qi2M/3noGWN/wAu5v8A&#10;vuokdbm627vkX7rpR9m3r8zVY+xxQ/cWgQ93+X7v8NQ3O3Z838dGyV3+9TPs2/5pW+SkBStod8rS&#10;7fkT7lTWEO+WWX5v9nfVp4VeKhIdioqN9ymA/wCzKm/b8lPeFdlO2bP4qimk376AGeSyKm1vu/eq&#10;KHdNcJ83yrR5M82/c2xP9ipYYXSJ13UgC8dbmXyP7lROjIu3+63zJUsMLwp8336e8Mn3lZaYEv2a&#10;J9+1aiuYYni+Rf8AgdNS8l+8y7Khd7yb5fuI1MosW0zPF838FMe/ld3gttrv99v7iVSd5Xn8iNt8&#10;X32f+5Vi2hihZ0i/i/77oAsQ2bTfNcy+d8v3KmhtvJiRdvyLRsZPl3VUvLmfYiwNsoA0P3W/cy7K&#10;z/kmvXZtuysfUrzUPtESrKz72/4BUsL6qn7vyIpkT+P7lSSWNS0rzrjz1l2fL8uyqMz3ls371Wf/&#10;AHKe+sMk3lTqyfwN/sVu20K/JKrb99ARJLOZZrfcrVUmtlmvNq/79ZiWGp2bvPE3nfN80Vaem3P2&#10;n5vuS/3H+/VFF12ZE+aq1nAr75aly7rSofn20uYZSv4Vf5dqvuqxZ2a20X9ynpbb5dzN89P8lnf7&#10;33aYiVHV/l+5/t1R3/6U+1vu1M9nv+83yUJbbN8S0AVJn86Xyl/77p/2z5trVKlnsf71D23y7moA&#10;z7l2d9235Eq39vWGLd9+pUtt6/79Mh01UX7zPv8AnagCrsnvJfNb5ET7tS23lO/+3VvYv8NQvZ7H&#10;3I336ALEyM8T/wCxVWwfZ937iUx7aeZNnm/JUz2bpFtioAIUWaXzV/4DUt5MqW7su2i2h8mLd/HR&#10;NbfaU2/coApaam+V2Zfv1P8AL9o+ZqfDYNbL/rafc2yzbPmoAYjqm9f71V0ffe+bu3p/DUz2a79/&#10;+zTvsyom1aAJpPuCoLnaif79HksnzMzJ/sUz7HvdJWdqzKJbP7ny1LvTftX56iSFfKT5qPJ+/wD3&#10;6AIr99kX9yiGZdqLupz2yuvzfPUD6aqP+6lagC1N5SLuaqUMKu7Nt+d/7lO/s35/mZqm+zMn3Wag&#10;DMSHzr/c33ErTeGJLfcvyb6ZDZru3U97Zfk+ZqAKkMMTpu/jWi2dfNerD2Cu/wB5v9yj7GsMW37l&#10;Aikn+mXTy/3KfqVt9pVFX7+6rSW3k/dp+xfvfNQZjIYdn3W+5U3nfLuqHyf4tzUz7N99fm+7QaEV&#10;tDFveX+N6tptd/vVXSwVPmX/ANCp/wBmVF+WgCXf8n+xvqF9v3aXyV/26hdP3tAImd0SL/frOvPn&#10;iTav/A6t7F+7VWaFd6LQMrpc74HVlp0yfbFRlbY6/eqZ7ZUdNu2nJDEi/doArwuyf3qt+d8n3qHt&#10;lSmbF2fK1ADN/wC9/wBj+Knvtdtu75KbTNjb/wCGgQfNv3f+OUx/++Ho/wBmmv8APQAzf/e+T/Yq&#10;Hf8AcX7lTbPn/h31E6Mj7qBjZvk2baheb5X+Vaf5LPvVv4aNi7U+6n96sySlqTxfYpVl/wDHKpX/&#10;AMi6f/sNWhqUKvA+7/Pz1nal921+Xf8AvaANu283yV+7RSwp+6X5aKsfuHOff+89P+5Q+10+an7/&#10;AJK6DmD79IfuvT4aPv8A3aQCJt8r56f/AA7qb9yj/dpkGVcp/wAVDp+3+H5KPEKLNcaf8v8Ay9LR&#10;Nu/4SO32/wB13an63/x+2S/9N6CzVT5Plp/+zUaPs+Vl/wCB0/f/AHqRQPu27KEh+bdup1Phh3/N&#10;SAi+58336lo2bE/uUf7K0AP/AI6X/wAcp3y+1CfPVEgn/wCzT02v9753pn8X3aH3J92gA2Nvp/3/&#10;APfo+ab5dv3Kds2fxUih/wDD/t0xP9r5KPm9qfv+Ta1AD/8A2Sj+Co6k3rSATfsXbTz9xKh/gp6f&#10;e+VqgY933/wU7Zv/ANim/f3/AC0kL/3qAH/fenp8j/e30xPnf+JKP4/9igB+zf8A3af99KZD975m&#10;p/8AvUAJ/Bu3UfL70q/cp3+yv3KAG+Sv8NS7P++6Z823b/fodGT+9QA/5vn3f3KYnyf7lNf7u3dS&#10;b2T5aAH/AMHzf3qfvXf8tM3/AC7af/tNQAUfwUxNu3/7KnfL70AN2fP8tTbPn+ZqE+9tpN7fw0AP&#10;RFR/u1E6bG/4FUqU/wDjoAg2f3ads/i/ip7/AO7TEdtm2g0DZ/ep6ffffRs+fdu+ehPv/JTEOSn7&#10;KZCmxf8AgVTfwUhjEf8AhVqPufep/wAvybf4KZvb56BCIi7/AO/Uv8FRf7tTfxfNViGv8/3aNnz/&#10;ADtUuymb6gYUuzeu/wC5UP8AF89WPlegYz5vnZaVNuzfu+epfl9qNi/Iu6mIEfenzU6j/gND7fNp&#10;DFd1/ho8n5P9ukT79L83tTEIn3/koT56X/dpjvs+6tAD9m9/vUfK/wAqUxHb7tP/AOA/foAYj/w/&#10;3al2Kj/LTE/j+7T32/eWkMZ/HuX+Kl37Plp1D/coAen+q+ah0piP/d+5T3+d/m+egQ5PkpYX/vUO&#10;i7Pu1D8vyUAD/f3fx7tlG/59rU6n/L9+gY/7j/LT96/w/fqL5Xfd/HTk2p96mIH+dvlpv+zR53/f&#10;dI7/ACu38dAC/N7VKn97bTE6U93+SmUGxaf8v8NCP/s077/3qAK7p/tVBfu2yKOL/W3DbIv9irWz&#10;5v8AYei2hXc9z8v/ADyiT+7QA1LNYbdLb+BPvP8A3npPJ2fN9z5fv1Yf5/lWopn/AHrr/dWgDP2P&#10;eS/eZIkq7sWFX2/wU+H7m3+5RsV/+BUAUrNIpn82Xan92rTzRJs+b/dqL+zYt+7c2xKm8mJPmZVo&#10;AHtoLz7y7/71Zj/adEnRol36Y33k/uVsfL7UOiujp/eoAhtvKmt0lX59/wDHWbr3m2ctvfRRb0T5&#10;J/8A4uiz3aJePbS/8eUrb4H/ALv+xWw8MU0TxSt8jrsagCrbXMVzFuibfuqbYa57RH+x6l9hb5Jr&#10;dv8AvqL+Cuj/AN1azIEhRv4qNlS/wbqZ/HtqxjY/vmpv/QqT+H/bpu9kplkSJ8nzU/5d/wA26mP/&#10;AHm/ip7uv3VrMY7/ACtHy+1MmdtqLtoT5E+atCRKdH9w0I6vvalrINhvy7/u0/7lMd12fM3yUb9+&#10;z5q1AV3pnnKj0192zav3Go2L9379ZlE+/wDvfx0/Zseodmz+9Uu8VoSP+R0+aon3f7NO/gplACb/&#10;AO9Q/wB7a9D/ACJR8vvWYw3/AOz9ymP/ALVPk+4Kiz/sUDD5d+2n/L91aIUpn8dIXKDor0fx0b/k&#10;+WmQzNTAenz/AMdK43/w0ibPn+Sm/Nv2/wANAconzb6Pvp81Gxf75o/goGRfJv8A/iKHepdmz/bS&#10;j5//ALCgCL5s/wC3T97f8DpmzZR8z/w76Qgfcm/5d7/w0I7bNrU/fs+fbsqtNeRfdpjD+P5mpsz/&#10;AMSrQkyun3qHRd/+xQAx337/AO/VV/nVPm+Sp/43/gSoHRURW/2qBE/zbfu76f8ALsoTdTN+xqBi&#10;u/yUx0/u077/APFSv8mz5qAGOjfJTPuJ/fod/n/v0fxfeoENdPk3LUOw1L/44i1E/WgCL7j/AC0P&#10;8n3t1E1Qvu3pQMN6+b9/ZUU3+9T9n8TKtM+b3oEVdS3PZyqtUblG22jN/A1aF4i/ZX21n3ib4rT+&#10;D97QBvWrr5f8NFV4UXZ92igzMN0+fctCP9xqY/zp/uUbxW5kSvN8v3ab823cq0P935qP4KAJf95a&#10;M/7FCdKfv3/7/wDDSAx5t02t2/8Au07Vd32/T93yfvf/AGSmu/8AxUcS7vuxUa3/AMf+mfe+ef5a&#10;YGrs+fcrVYT7vzbqhpfm/wBxKAH/AOzTt+z7tM/gT5aeeiUgH/f/AIqNmxUpibt+z+5T97f3BSKE&#10;qZ9v3VpmzZ/FRvFUSPT5G/3qP+B/PR8r0fcpFEqfOnzUzfTfuLUvzbNqpQA9P71G+mJ97ay0/wCd&#10;6AGfx0VK/wAn92ov+BUgJYelCfIn/AqX/Zp2z/bpgMf/ANDqX5fk21E/zt92nQoyL81ZjJodv96m&#10;fc+9TU3f3ac/+zQAI+x/76U9/vbqZUybP4qAGfx/LUqbvvff3/wU3p/sUb/m+9QAPuhfcq07zvnp&#10;v+zRv/2KAD+Oj+OkTb89Dps/h+/QAr/f2/7VO3/w/wC1UW/5vm++tWN676BBv/vUff8Au0P8/wB6&#10;nfL70DJH+df/AGek/wCBU3YuyjzqDQPm9qf8235aSl+f/gdAA7s7bWoRPm/uUlJ/tUAJ83tT0fZ/&#10;DRvanUALsZ6ds+f7tG+igA+58u2j/wBAo++/+5T0T+L+CmIY/wD3xTqV3Xd8u6kpDJPO/hpj/wDo&#10;dO2M/wA1D/wL/cpiDYqLt/go37KX+L/2Sk/4DQAb/k/v0u/+7UqffpmzY/y/8CpDH/f/AN+h923Z&#10;Qm7c+7+Gk/4FTEKn91qPuPQnyfdbfQ/+zQAfNv8Al/ip3zfxUJ9+j7ibqBi7NnzUibnfd/45T/uV&#10;E77G/wBukAP/AB0z5/u7aen91qPuJ8tMQxN2+numxv4t9EO7+7Uuz+FloAiRNlWvv1Fs2Uv+7QA7&#10;Z/Duo2fw/wACUz5vanUgF2fwtQn+t8pmpKa+7f8A+hUDJt/yP/f3Ux3+Xa331oeh3VP+Bfx0xAn7&#10;5/lo/wBqmJUv3E3UAFP/AIdv/fNQJNv31LD9/wCamUS7220bxTXeJPm3Uz7TE/3aAJX+68m37tV9&#10;KmSazi2tv/8Ai6l+b7PWBo940NxLbMux0l37KAOif/VN/A9V7a28mJF3M702/fybLd/Bu+apUm+T&#10;dErP8tADvm9qm37P+BVW+0xTfdpXm2Ki7d9Ikl/h+7R8jptpsN5sbypUZN9O3rTKH/xpup1ULyZt&#10;yKq/O9Wv+BbKAKWto01g+1d7xfPRo9/9vsInb79S6rc+Tptw3/TJ6wvCr3KWHzRfI7PQBL4ktmhv&#10;9P1WJvnWVYpX/wCmW+ugeZX/APi0rE1u8V7Pay7P3q/f+59+tiH54Pvf7dSSV0uW8/buq3vX/vqs&#10;qzf/AEiVmq09+v3drUAXvufxb6N6utV4ZvOXduqXZ8/zVRQjv89MT+DbUuze1P2fJWZRWd2SpKa6&#10;Lt21N83lfLWhJBvZH21Ls/4HVLyZ/N3MzfPTt7QvtasyBblG+Vf4KqPCqfdb56u3KK6/e2f7dRW1&#10;sqNu+agB8L79i/x7anRNn8NUvtOxvu1N/aS7PvUGpYd/n3N9yqkN/v8Al20y51JYYt3zf981S02/&#10;iuX27dj0CNvzl+9SJ86VV8lXR6hSZobjyGb5KBmjvbfQj7F21UmmaFd38dQ753X7y76BGjv/AO+6&#10;Pv1nQ3n8Mv36svN89AyXeqLQnWs/7T9puv8AYRKl+0qj0CJd/wAlLD935mWqk033PvfLT7aaKb5a&#10;Blp/ubaiR2SV6N7Js/8AHUpm/wDe7mb79AEvnf3vk20/em/5Wqu83yfLVJJpYf4fkoA1X3U3f/wC&#10;q32xdiKzU9HV/wDc/ioAf9+nvN5P3ah3/wC1Ve5ud/y7aAGpNv8Amf5KseTsXd8tZ0P3/KlpbyZk&#10;uooom+SgRLeW3ybl+/RZ/On7379S3lyttFu3b6bbOs0W7+OgBzv8+zbVeb50/wCBUTP8zu3/AAGo&#10;pptkCbaBjrm88lfl+f8Au0WCNu81vv1FbIszea3z0+5mb7q/JsoAtO/92m/x1Xh3bEarH39/+zQI&#10;Z/B/FTHT+Kn79/8A7LTH3fe3UDF3sn3lqF3/AO+Kf9z+LfTP4PmoAif7/wB2m053bf8ALULvvf5a&#10;BC/fb73+7THfZ/d30x/8vTHdfvf+P0DILn/UO275/wC5VTUv+PW0Vvv+fVu82/ZZW/2ao3kz7LTc&#10;vyebQI17Xb5fPWinRqCvy9P96ikBzu9f9yh33/dqvv8A9qpUdUVErc5ib76bttCf7vy1D5yf3qEe&#10;mBb3q/yqtPRKrpMv97ZUvnLv27loAzHRX8QRfL/ywqvrG7+19K2fwyvT3mV/EMXzfcifdTb/AGvq&#10;2n/N/G9AGv8AN7U6o02/eqXeuz+/QBLs3sm5qWP7iVCjxfxNT96/3v8AdpAWPnSnbxUG/wD2qdvX&#10;b/t0AS7P4v4KE3bf9+q736u+1f4aEuV83buoKLFOqD7TFv8AvU93X72+mST76P8AgVV/tKps+Zd6&#10;fdpXvF8371Iotfw/L89Tfw/LVRHX7+6j7Yu/5WoAsOn/AH3Qm35+lQ+cvz7np/nbE20AH31f5aej&#10;72+WoUmXd96lT/W7magC5/s0fL71X85Up/nRf8DrMZKj090X+9VdJvl3bqeky/3aAHfw/JR/HUXn&#10;fwrR5yp96gCx8u7+/RTN67Pkah5lRf8AboAf9+j5t1Qvcr/DS/aVdaAJdmz5vmo3/IlRfb1eoftk&#10;Ty7t3yUAW/4dvzVKmz+Kq6XMX8TU/wDh3bt9AFjf83+xRvqLer/eb7lOR1+799/4aALGxdnz0fL/&#10;AMDqL5P/AIujzl/36AJd/wDDR82x2qLzl2/M1M87ZKirQHMPqXZUXnfPUX2ld21fnegRbx/tpQk2&#10;xfu1D9sVE+Zd7015k/i+9QaFn7mxdtLUMNyuz5lqZHi3/e+SrEOh61Mn92qyXK/w0r3MW51ZvnoA&#10;lHznbT6rB13/ADLTzcrURAn2ffpPv/NUX2n+DdT/ADtn3aBljYqS0x/v/eqLfvT5Pko3u70wHJ8l&#10;TJ9+oXdaa7/cpDJ9n/fdRUed+93fNTftCf7VBmS7KenybKiSZac7qjPTLLGxU/4BR8qfeqp9pV/l&#10;an+Z7NSAm3/7VMdPkSmb0/utTXmV/urQBKjxbPvfcoT733W+eq/yv91afDNQBY/jpz/Ou3+OokmX&#10;5/kp6Pvf+KgByJ8n+3Rs2Ub9jUzfQBM70zZ/FUW/5/79P875/wCKmBKn3/m+Sjer0zfTf9qkA5Pv&#10;fM1F5t+z7qi+2Qb6h3/af4dnzUAPhuV+TctNmvInuNu75Ksfuk/2Khm8qZf9v/doAlhRYX83/wAc&#10;p/zP8+6qT+b92mfv93+5TAsTJvlRd29KivEZHRlX/vin73+75VSw/I26Xc70AO/tKdLf/Vfdrin1&#10;JrDxNFPu+S6/dN/s12dz89vtVWR3rj/E+lRPYO25k8pt+9KAOs+yyzWDrLLvfa/yU/R7lZtOiZU+&#10;dPkaqmj36/2dE0r/AGl9v3/79VLa9XTdUmi+/bz/ADRP/t0cwjSuf+PpPKq69szom1fnSq6J/pHm&#10;7f8AgFWPt6p8u6mWUrx7m2+9F/wOnpc3LwJtWpbmbzpdrf6qnpcxQq+5tiJQBT/f3MqJ8u9a04Uf&#10;7P8AN871UtnZ7jz9u9NtW9y/O7fcpE8pm6xu/suWL+OX5FT+/TrN5dNiWLyt/wAtV4bxdSvPP/5d&#10;4vki/wB+tF7+JNi/3qZRgeJJludNiiZfJeWVU/3Pnrdd1hsvvfw7K5TfLr3iBG2t9nt22LXSvD50&#10;vzK2xKzKKtgj/IzK2x/4K2E2/wAK1VvIW2O0a0yG5kSL5ot9Iz5hfJ8m9RV+TfWhs2P8rb0rMtkl&#10;muN0/wB/+5Wmn+ytaAP2Cn/J/tVDvZPvL/u0ecyP91qCx/8Ayy+ak3/521H5zfeVd9Q/aZ97q0VM&#10;Rd3is2/dd8US/wAdP/0mZdv3KS2s/J/23oAjm/cwO336sWaM9v8AN8lRfZme43svyfw1b3/7NZjM&#10;m/m+fyv71Fhbb0+ZasXln50qMq7Ken7mJF2/PQMiv9u5E2799EOmqj7tux1+7TPmml81k/3asfaU&#10;TZuSgz5h0Kffbc1V5k/fp/sU+bz3R9vyUW0LJFub53oECfvonVqb5M6N+6lqWabYm3bUX29dm7+5&#10;QakN+jbNzN89So6/Z6gd5byVG2/JUtykr2/lL8nzUAQ2dts3svz76svD8vy/f/hpm9oU+63y0xLn&#10;59rf3aDIEeXZtlWq9zD/AMtYomT5vv1b+0qi/NUTzNN8q/coNB29nRP79H2b5P4qNkqfdpr37fOv&#10;lUDGbFhnTb86UO/7rbUKea8+77lTJDLv3M2/5vuUCJbaH5Pu0b/JV1Wn/N71Dse5fb/coAbC7ea+&#10;7+7Ur7XlSontpZmTb8m2hIZU+b+5QMlm2vv+Ws94V+1fuv4a0Pm+81VUTyZX3UAS+T5yfNVhNif7&#10;FV0eX+9Rslm/ioAY7/vfu0y5T5fu76m8lv4mqGb7n3/4qAKtt+5neLbsT+/V258rZ838f3aq3MLe&#10;alOewd/mVmoAW2dvKqxv2JtqJLZk/i+ejZv/AIqzJF/3aV/n3/3KY6Nsf5qi2NWgx280z5tlL82z&#10;71Mx/t0DGbDTf49q1Ls3/wAVRP8AJ91m/wB+kIh8n56i/wA/PVjZ/ErNvqv5O/5WpgRXib7d9tUb&#10;z5LW0/2GSrd/thtXX/vmqV4n+i2/+8tAGtE5hiVSu40UsMSBdr7srxRQBzPkq7U/5d9JUmxfKrc5&#10;iHyV37lX7lSonzJSo+xNtSp8lIBj2yuu7bvp+xdqLt2U/wD3qY/+989MDHe2V/EFu0S/8sqLx/8A&#10;ifaeu37+96l3qmtp/wBcv7tV7/8A5GHT9v8AAr0AdB9mR33UOi/w0I7fep/y/eZqQDEhV/vKtP8A&#10;J/h2099u2k+5/epgHkq/3qERd/y/fpfv0tACvCqUz7Mv3lX71Sv9xPlqT/Z20iiP7Mu/dto2Ls/h&#10;enp8/wAtPf8Au0AMSFf7tP8Asy7t1P8AubPl+/Tnddvy0AN8nelM8nZt2/8AfdS+Z7NR/c3fcoAY&#10;kPzfPtp3kpv/AL9HyJT03VmSCQr97YtH7reny0/+P71Hy7aCwdF/hWnfJ/Cv3PvU3eu/+KhKADat&#10;P2K6pRsp1ADNi7/u0TWy7E/9nqX5vemu+9/moAETZR5K7/u0/p/sUInz/wB+gBjp/cX79Dwqi1L9&#10;xfmp6PvX5koAr/ZlhZGX+Kn+TFs3LT/+BUIn39v3P4qAD7MjtSbPk27Km3r8yVCm7591AC7F2U5I&#10;Vp+z9181P3NQAx0ioRNlOTa9Km5KAE2f3qXYu5GWkT5PvUr0AGz79MdF2/7FOT+PbT3/AINqf71A&#10;Eezf92nbN7f7lPRP96hPk+7/AB0yw+ZPurQ+7+Knb2p6J/FQBE6fxr/FRsX5KlT+P5qHT5/vUAMp&#10;6J8n3aEShE/u0hifc+6lGz5/u0/+5R/Bt+WrJFTf8lPf+9TP4KPm21Ix/wAr/dp37r5U/gpqbt6U&#10;50bZ/sUgHom9v9imbP4tq/JT0fZ/DvoTajutMBmynb/9il+Xf/8AEUz5nl/3KQwT/W/dp+9fustC&#10;JsR91Sp86f7dAiLYuymJ9+nUvy7/ALu//boGMp+z+Hb8n9+jZ89O37Pl20AKn93bU/8AwGoN/wDt&#10;U7f8u2mIm/jpP9r79Nfds/hpm/Zv+6lAD/l/2KSm/wDs9Cbt6LuoGib5X2NRsXf96mf+P0zYv96k&#10;IJkXc6quz/gNTIny/L/DTN/z0Pu/vUAM+++7a1Hz/d21K779nzfdpv3HoAa/yfw0mxam3ru+emf8&#10;C2fNVFB/wFqfsWhN33ads30AN2K61Xe2W5d1aLfEy7Hqx9x6Nn8K0Ac1pu7Qb/7DOv8AxL5W/cTf&#10;3P8AYravNNtr+yeCVfv/AMafwVLf2f2y18pk+T+//crFhe+0G6eK5/0m0f7sqfwUASpfz6a/lXy7&#10;4fuLcJ/d/wButKG2gudjRMrp/sNVhHgvLdPl+/8AwPWVc+GIHn8+2lks5X+88TffqSTY2Kny7d9G&#10;zf8ALt+esVLDV7OJ1i1Bn/67KjPTks9VmTbc3jJ/H+6WmBqvcxW2/wA3alZszz6r+42NbWqt8zv8&#10;jtVq202KGXzf9c/+29W0/fPubdSGQJZxW1ukUS7ET7tZOqzLt2wKzyt8i1rXl59+KD55f/QKZpWm&#10;tbS+bL88rf36oY3StNSwiRv42q3/ABfLUqbdz/LRv+T5qzGM2Lv+b56fs+T5aNi7qZ560DJv4v8A&#10;fofbv3ffqLead8iUCHPtehIdn3aH/g+Wnb/n+bdWghdjbvu0fLspHT5Kf/u0AM/h+7Q/Sl2fxbqP&#10;4/n20AV/9mnomyn/AC791Gz5f4azKD5d/wA1RbFdv7lOdP4v7lH9/wCWgBuz+Lb92k2fPu+X/cqb&#10;e2yj5d/zLQBCn+1R9/8A4BUmxahRPm20CDyVmZ91M+zKn8P8NTfwfNSfNvoGRImxv9in7H/vU7+P&#10;7uyl+X71Ahjw/uvmqHyYP4lqxv3olN2bPl3fw0AV3tot+5V/4BR5Oz5kqXZs+7S/L92gBj/3t2yo&#10;fJV/vVNs3rvWhPkf+GgBnk/w/cRaNn/2VPfd91f46Ym7+KgYTI23atUoZlR9sqtV93dH+Woti79z&#10;LsoArveb9qorVb/gT+DdRsX+H+KhvvpQBDND877FpuxPN+7UvzfeqKf79ADX+T5fv07/AHVo37Pm&#10;p3+1uoAb/BuaqTp8ifN/FVp93z1Vf/Uf8C+WgCf+BP79N+bf92hNybGVN6VNQIj/APQqidPJ+b5q&#10;fv8A9mh3+Z2X+7QBX++38VOT/apU/wB2h3Xd96gA+5UL9aJPvGmv1oAY6ecn9ymPt3f7lWE+591a&#10;qPu+9QMb82/7tMdNjfL871K/z/xfdqL5t9AFW5TfE+5fnqpcorxRL/tJVq53+V8v/j9Vb9F+z27f&#10;fdWoEacb+Wudv3uaKbbv+7HX/gNFAzmndXf+Gnp0qHYtH8dbHKWf40anJ0qLfsox/t0AW9/8VH33&#10;3VDv/vNRvbdTAz0m/wCJ9t/hSKmXKf8AFUWTMu/YstKj/wDE5lZ/+eWyoXdv+EjtGVvn8p91AHR7&#10;Ni/epKanz76lfpQAuz5N1G9f4aSmp/vUgH/cf/epz9KP4KSmAsO77tSomz+Kj5fv0b/l/ipFAn/o&#10;FD7n+ahKf8u6gBz/AHKb99/lo3/7VCbqAH/7tOTamzctNTd92kSH5/moAe/95fuU/wDg/ipif3Vq&#10;b/eoAT5du6jf/do3r/33TKzGTff+7Tkeoofv7v46loAbvpyfOlM2b0+apvl27f7lADN/z/LT9nyb&#10;m/8AQaHo+XbtoAPm+Sn0ynbG2fdoEPTds2tRv/dU3/0Ck/j+agYv/AqP92jfRvXfQAU6h5t/zUb/&#10;AJPu0AH8dPd3/ioRNn8X36N67KAE+X3pX+SV6P4KZ/vfx0ATbP3W5PnqF0Z3+VqN7I/+xVjK/wB7&#10;56AG/wB+j7n3af8A738VCP8AfoNAT99T/wC5t6Ux3ZPloR/noESP9/8Av0b9i037lPqxBvo86jfv&#10;TbTHRqgoXY+771SVF/y1+anp/wABoAc7t/dp/wDBtpn/AKBT9/nfdWrJG7/m207Z/t01Nv8Ae309&#10;9tQUIlPT/epkz/PuoR/k+9QA90+Smo7b/mpyOn36b/rk+7TEO372p1R7Pv1L/B/FSGM376en+y1Q&#10;v/s/3aXZsWmBMg+Xc38dHkLuWok+6lDu1HKSTfcd6V3Z/lX79M85Xp6fe3UDEp7/AN6jf/dpm+kM&#10;WH/eqXYr/eqvCmxXod5fvbqYiX/db5P4aERd/wA392j5ni+ajf8A3d1IYU9PnT5qid/v7d1O376A&#10;De2//YoR2o2fPuX5Kf8A71MQInyOjf8AAads2P8A7dNTdQ7/AD0gHv8A7VM2b0T5qe+6mf7NMB/k&#10;/wB2nJ8lN37E2q1MR9j0yh//AMVTN7JLt206n/c+agA3sj/NTXRby3eCVd6NQ/Snoi7f9ugDBmhl&#10;035YFZ4n+6n8aUWepTwttvIJNj/deL+H/froIUXdub+P++tDov3ViVKRJUS/V/usv+1v+/T0v7bz&#10;f9ev/fVTPYWrrt8par/2DYv96BXdf49tMoHv4nleKJt7ov8ABVdJrm/l2xL9mi3ffetBLaD+GJU2&#10;/wBxal/j+VfkoAr21mtnvaL+Op/79NR9m/5vu/ep6bf4qRI1+tCbd/8AFQ7/AMP8FN+5UGgP9/d/&#10;HQnzp92k+/8AxVNv2f79ACfN/dFOfbu+7Q/Sl/3a0JE/uf3KX/apn36f/D81ADMf7dSv8+zd8lNR&#10;P4qN/wAvzLQAlMp+/wD2/wDx2l++9AEXzfw0fLvok+8aM/7FZlEn+ytN3/w/7VO3im/wVoSMdPnp&#10;/wAu3/bo2f7P/fdG9k+6tABsFM+Xdu3NR/vU/wD3qAGff/hp/wDtbqYnSjYKAF+//wADqJ3+TdT9&#10;+9/92j+H7tZlDH27KP8Aao82mZ/2KAD7nzf36b/tLtpz7v4aa6bPurQIYnWnpu+enff2U1926gYf&#10;wf8AAqZ/F/t05/ufKtNf5/8AYegQfIlH8XzUn/oVL/u/JQMY/wB/+/Qmz+H79D7tlN2bH3bqBDv4&#10;6Z82yn/3Pmpvze9ADET+GmfLvqV0/u03Yv8AF/DQMY+6qn30Sr033vl+5VfZs/3KBB/BT/4KZs+e&#10;loAT7/zf3Kif533bad/6DQnybF/goGL/AAbmpj/7Pz0r7aYnzo7VmSRv8n+3R8+z/Zom/wBrdR9x&#10;NqtWhQ1+tMf5E/2aHdPN+7R/tNQIr7P9r79MfrT/APa/gpny+9AEVyjeRu2/Ii1n3nz2qN/tJV25&#10;3fY3VN1Z8yM9ki/7S0AbFuGlhVlO2imQ/c6s3/AqKAOZf5/mpjvsfdtp/wBxfvf71RO/+1W5zErv&#10;/wCPUbxVeT74pv8AHu/gpAX6b82+mJN/FT3dX+6tMDL3smvS/L8nlUTJ/wAVDbt/0yeh3b/hI5U+&#10;bZ5FG/8A4qO3+98kFWB0MLrs/wBypt//AKFVf/gPyUfc2N/45WYDvuUfc+WmO9Cbd27bTAt/fT5G&#10;+eh/9qoU/wB2n/8AoFIofv2LUv8ABVfzkp6UAL83vUybn/iqv8u6hPv1mMubP71J8v8AuU3+BP7l&#10;D/Ou1a0EO3r/AA/3qN9N/gpn+0tAFjfTf/Z6Z/cp33/lX+CgCVPk+9/33R/HTd9I7/w1mMf/AAU/&#10;eyL92okenb1+f5qAJndtvyr/AMDpyfcf5qrpMvyLT9/73+GgB/zbqd/vfx1E6fOn9+pd67Pm/wCA&#10;0AG/ZT0dv+AVX2b6lR9lAD6ftaofO/jo37/loAmpNm/f81RJ975v4ae//AqAJU/c/Kq01/kf5vuU&#10;J9/71FADn+9975KP/QKb/HTt/wB/dQA/5UoR12PTHdd6U9H2UAHzb/m+5T0RaZv/ANijf86bfuUA&#10;P+XdUz/P/DVffsanb/4loLH/AMe3dSU10+T7tN3t92gY7/gNOo++/wAzfdoT7vyUGY/7/wB2l3/M&#10;n+xTPn3/AC/IlOoLF3q77adD8n++9V/+BU/5k/2KAJPuNQn3fmamP9/5/n2NT0+981WIe6bE+X5K&#10;P46Hf7/8dM/uUASO7On+xR/s0yn7P/26goPl+6tS1X+4nzU/f8qbPv0AWN6/xUzZvf73yUb98tP+&#10;VP4qYhj7X/jo+/TH3bKPlSL7ux6QEvyou2ov4fkplDv/AA1YiTYKf9ymJtp/zb6RYu//AGKbv2Ue&#10;b/u015v4akQ5H/2qe/8AdpiP9/7uynu/8Lbd9MQb/k+9R99f9ykpvzfJSGOpU/3aZv3t977lP3/N&#10;8u2gB6fd+bdTt6v92ov9j5aPm9qYh2//AGKVH+T7tMTdTv4P4aQx7o22m7P71G/5Pl2u9Du2z5vv&#10;0xDt/wA/3aPO+bdTYX/77pyf3aAJn3bN275NtYl54h/e+VYwfaZU+8/9yjW79vNi0yJvnuPvbP4F&#10;q7bWEVmnyqqP/u0yjNttY1Wz1GJdQiiSKVmTen8FdBC/99vnqF4YpkTcm/Z89LbI3zsu3YzUAXd/&#10;8NM3/wDfdRecqVC9ysP3pVT/AG3agC2+7Zu27Ke/3d275KrwzLNsZW3o/wDGjVK7/wB6gA/2aN7J&#10;8q/cpqP8j7Gpny+1AD/92hJtiVX3/wAW6n79nyrWZQ/Z/Fupm9t3+xRv2b938FP/AId1AAj05Nr1&#10;F8qf/Z0fwbt1BkTfcqF3d3+Vaf53y/d+/THm2UGpNv2Jt/jp0L713VF8u+no/wAlAEv36Y7p92mo&#10;/k/xLTt6vQAb2Sj7/wA1D7aZvb+GgCwj70+Zfv0x3V0oT733qH+StCQfdtfbQnz7koebf8iUed/D&#10;toAPm306m+bTN+/722gBsyN/E2+l/jo3mk3/AN6sxh82yl+b3pN6bN26m71+9QMH+R6f/srTHdf7&#10;2ymb1+9u+9QIPmR9u2mO+/8A+wp/nb6i85Xf7tAEr/J822mfNspr3P8AD/cod97f7FAxybnT/bpf&#10;uf7e6mb1f+Kmed+9+8tAD95o/jpn8Xy0/eqUCGb/AJKfvb7u6mb4v4d1NeagZL8235vnqHf8lN+0&#10;/J8v/AqiSbf/AAt/3zQBY+Z5aYX+ba1DzbPmbd/3zVe2ufn3baBFjzv4d1G/5Krvc/7PyJUvnLto&#10;GG/5Xb+Oqr7vkZt1Oeb5Pu7Kbv8AkSgCX+P72ynvCqfNupm/Z/DTHf8Ai8qgQv3Pmpu/56Z53zfd&#10;/wB2mO7fw/fSsxEny7KWP7rVDM8vlI21aN7bP4a0KH/xfdpn8e7+/Tfm96ZJ940CB/v7aZ9z73/A&#10;aN7O/wB6on3I7/3P4aBj32vv/wBioXTYv/s9PfdUU3zp9/ftoAZc7vIfb/FWZefudNTZ/eWtCaHf&#10;E/zVn3kP/Eu3fN8nz0GRoWjr5VFV4bPz13L0ooAoJYfafvfcrAvPNS9mgib5Im3108Myo3zfcrKu&#10;YUe/uJVX79bEGenm/wB6pf3uyrD/AHfu0J/sUfbGN+58tFt5u599P/8AZKE+781AjJTzX8Q3G7+C&#10;Cnwo3/CQ/e/5YU7Tf+Q5e7m/5ZUqbv8AhJX2/P8AuKANXZL5u1W/hqV0l2fM33KfDu2/7dTffpkj&#10;H3bU+792okhlR9275Kl/2WqX76bKADZ/tUbJUSn/AMfzUb/k20AM2NTk3f7VP+X2oT/ZpFB+92fe&#10;odH/AIWp0P3af/BWYxfm2/eqHZLv+8yVN/wP5KP9rdWggSFk/io2Nv37qd82z+5T99ADET7+5v8A&#10;cp2xk+bdRv8AuU/+HbWYyvsl+9uodJZqsf8ALGjfs/i+WgCulm277zbKl8lkqb+Pbu3/AN6h/wDx&#10;ygCF4WRdytRsZ/8Alq1TJ86U7Z5L/K1ADURvvbmenbG3/ep6/cqV/uotAFdIW37vNp+xt/3qlRPk&#10;o+X5P79AFfY396h0b7ytU38FOT7u7bQAxE/vM3z0/Y38MtCfx0//AHqAGbNjUYf+/U33Eo2L/eoA&#10;h8nf/eodN/8AG1P3/JT0276AGeS9MdN7J8zVNTtn93bQAzY33W3UqQsmz5qlT/0Oj+9QBFsXb/ce&#10;nbP9tqfs+X7tH+z/AH6AHolRPQifLt3U/Z/3xTLI3h2LQibE27mp+9X+9Rs/ut8lIgXZ8n3qET5K&#10;P9rbUu9qCyHyfuLR83z/ADfdp7p8lP8Al20ARJC33mbfvqXyWf8Aian/ADpQ+7fQBHNBv/iah4F/&#10;vNTkK/cpc7/l3U+UQ3yfl+81H+zuanJ8ibqbNNFu+9QMPs3nNu3N8lHkN/t0ecu75al/4DQAxI/J&#10;/vVL5H3/AJqNmyjP/j1HKIbsZE+9UX2b7S/zM3y/7VWP4P8AgdHypv8AlpDIEh/h3U10VPvtUuz+&#10;7T9hqRFVLbf8zM3y1Y2bH+ZqHen/APjlWMET/apyIm9N1Ph+dE3U/Z/3xQBF5Kv81D2yps/jqx8r&#10;/dWjeuz51+emUQ+SlCQ/xL89P2ffahE+/SJB0WZvm+SmeTsf5alR/np7/PSArpD/AArT/J/2qlSj&#10;/gNAxuxdv3qZs2bKl/go+/QBF9m+f5aNif3qmTb5qJT4/wCCmUVvJ309EV3qVP8AZWmvtpiMG5SK&#10;HxKks/yf6L8r7qsXOvWds/zS+c/9yH56u3mmwX6ok6/uk+69NsNEsbZ/3UC7/wCKpJM/+0rx082C&#10;2ZIv9v8AirQ0p1vLDzV3Qpu+ZH/gq6m1P4ax9SvFs4tT8ptn7rf/AN9VRRm3Ntc+J2m+zStDaRM6&#10;L/t1DYeDPOlezuZ538r51eum0eFbbTbdflT5f++6uv8A5egDjNNSfwl4hisZZfOsr/8A1X+w1bt5&#10;qS22vW+nrud5VeVvm+5VXxannXmiRN997rev/AasWzo/iO9i8r975S/P/s0AXbm2leB/KbZLWFZ6&#10;lfWeopp+pxK/mq7wXCV1XzP/ABfJWB4kh/0rSlRf3vn79/8AwCgBmva9LoNwjPZtNabd7TJ/BWhZ&#10;6lbX9qk8T74v7+6rvk702yqr7v4K4TxVpq6PqlutszQ2l0zefEn3PloA6uHVbO8vGigZn3fx7fkq&#10;3c7baKWWdvkVd7UWFtAlrF5UWyL+GszxOn7q0VW+9P8ANQBnpZ6nrfzLK1nb/wAKfx101rbSw2sU&#10;Usu90/j/AL9Soi7flp3zf3RQBnarMthb7tyu7NsWFP4qx7yHV/I+0tcqmz5/KrQvJoodetIm/iib&#10;a/8At06/mgub2KxX59jb5azKNHZvXd/G9OSHe3zU/Zs+7T060CBIV/u0JDsSpU+T71G/53oAh8n7&#10;9K8NS7/l+7R/F8tAyPyfno8nf8lP/wBlqP4K0JIPJ/u0bPk/26f8v8O2k+XftrMYvkptf+OjyV2b&#10;lodPno+Xd96gBn2bfSeQtTf+OI1Mf+7QMi2Kj7fl+98tP+XfTH3bE/g2UfNsoAidN++nfKip81P2&#10;fKn+3TE+dKAG7Edf7lH3P4al2fIlPfa/31oMivsXfu+V6Y6fxL9yrNI/Wg0Ikhi20eSu3+Gn7DTN&#10;7fxUDH/utn3f+B0xNj/JtWh9v3aZv2UCD/lrtpdj/wB2kR/vslH3/mpAHk7KYiL/ALnzU/5P73/A&#10;6f8AwUxlebdv/wBij7n8O+lqP/0GgQ/Ynlf7FD7fubd9PqH5Xf8A26QA6Kj7mqu+10+78+7+7T3d&#10;t+3dUKOm9N396mBN8u+j5nWno6vvamb2T7q/8DoGM2fcb/apv8X3alk+8ai/3m/3aBCff/8AiKi+&#10;5U1MfrQFyHf8/wAtP+X+Kh/v/L93dUT7t+5qAB/uf+z1Fs/2qlfrQ+3/AL5+egCvs/77pk21P4fv&#10;0Tff+Wjf5P8Ad30DGOjbZV/2aynf/iVurf3flrT+bynrM/1Ol/8AAKAL1mUa3Xb0oqS1RRArHq3P&#10;3qKsw945x5tkW5vnqp9sl+dmX5KmuUd4H21R/evF5W3/AHqsRd+/S/wUyFNkXzffo/j+VqAHo/8A&#10;3xup334v+BUxE+T7tH3KAKVtt/te7/3USq8KbPFu3d/ywpts7f29eq39xKTZ/wAVRt2/8sKAN57l&#10;Yf4qtw3KzfMtZife/wByn2bsk+3dTJNLeKmf/eWofl9qfv8AlfbQA/8A2qP9qk+/8nzU/wDgpFAm&#10;2hPv/wByon2b/lqVPu7qQDkf5ttP+X5/46iT7n3aN/8AsVAyb/ZqWHb/ABVX/jqKa52f3nqxF3fT&#10;POSqX2x/7rbaltrnf/DTAtpud9u2nbPnqKn7/m3UgJPk+7Tf9plo3/PTt+9qgYJt37qP4/mWn/Lu&#10;qJ9+5KAJUo+/TfOZIqlR12puT/gdAB9z7v8AFQm59n+zQj/L8tO+X+GgB+/5dtH/AC13VE77P+B0&#10;bWoAl/3ae/yVFsbd8tS72+egBn3P71CPs+ZPneihEXftoAmTf/FTN9D0/wCX/coARPn+9UTp+9qV&#10;/wDe+Smp97bQA5H/AO+KX7/zUz+OnpQA75vv0fM/y03zvnpPuJ/coAk++9OqLZvp/wDfoNB0P39t&#10;Pd/+AU3+CnI6ffpiGv8AIn/s9OTa/wD7LTH+eno+ygB1NeH56f8A8td1M/h/26Qw+b2oRN70/wD3&#10;aYj/AD0xEr1En3PvNS/7tO/g20AO/uNRj+P/AMcplP8Ak/i+erDmH/J/8XVZ4Ynb5lp/+3tp7zbI&#10;t9ZkFd7Nf4W2f7FP2T/w7f8AgdS/fTcq/eqL7Tsn8pv7tBYx5pU/5Zb6d9pZ3+bdVjYjpTdnz/M2&#10;9KsQJeR7/Kqb/gW+q/kpUsPyfxVIx/8AvU/f8vy0zf8AxLTHegB+xf4vv0J8/wA1RPN/d+/TP37/&#10;AHXpAW0276n+VPlRqq21zvfa336lSgCTGynvBv3/AN/bUSPsahJH+7up8ohc/Nt/9mp6IyfxLTJt&#10;u/79Dv8A3f8AvukMlRG/2aN9Rb22/wAX+/T0/ffd/goAd/3zTf4vvUmz56am3zaBjtm/+Kn/AHPu&#10;vR8r/do/joENR2/u0b/3qK3yU/Y2xNv9ys6/mffEv8f+7VFGl/3zTfs3y/e+/T0+5/wCh5tnzfwU&#10;Ac1eWGtaPdbrG5W5tP8Ani6/PTE8ZxQptvIJYbj+5trqEm+T73/fdNms4Ln5ZYlff/foAxk8T2sy&#10;s3mq6J/crJvNK1DxDFqc/lfZoriBEi3t/dro7Xw9Y2E/mxQVoeSiZX+Cq+yMxdEuYrmziiaWJHiX&#10;Yyf3GrWdGf8A2P71Ub/wrZ3lwk7bkd/7lRf8IrK8XlS3k7xM33N1SIx3SXXvFcTRNvtLBfv/AN56&#10;l165n0TVrXVVVprfb5U+z79dBYaatnFsii2JU01tvR1ZV/4HQBnw+IbG5RJ1uYvK/i+b7tZ9nfr4&#10;h177TEzfZLVdi/7b1LN4J0+aXd9m/wB5E+5WrbaUtsqLB+5RP4KANBH+X+5XOeLbBrnTfPi+eW3+&#10;fZW2lnLs3eb93+Cn+TKi7aAM/wAMPK+jW+5WT+5vqxqth/aVm67vJl++r1LD8n+5VjZ/eWgDmrbW&#10;7nTf3GoQN8n/AC2hX79WH8VWf92d/wDgNad5crvRWXf/ALFVobBJn81l2f7lAHM68994hSL7DG1t&#10;LatvWZ6doN4umxbbyCX7R/HNt+9XV/YF+dlbZVK5hnh+ZdrotZkEL+J7OH73m/8AAFqaHxPbXjeV&#10;BFO7t/fWnab9mvIt3lL/AN81pokCfwr/AMAoNCnqV/LZxRbl+81XUdnSqGtw/aWhX+DdWhbJsi27&#10;vnrQQ7Y2/wC61S7P9qje1LvV1oAH3o/zfOlM3/L92n/f/ipjpsR0oAb/ALO1aEdP7uymfNv+al+/&#10;WZQ7er7/AJai/wBn/wBAp/3PvLQ77H+796gBmz+FqN/8VEz/AMX3KYjq6/eWgBz7f++6en3/AO/T&#10;Pm31UubzZdIv8FaElx9rr8tM+5/F96hHo+43zfx1mUH3Ivlpm/5Pmp7v/F/BR8uygyBNtM3/AHKi&#10;+2RI6q38DU/zvnf+Og1HY/26bvX/AIHR833qE3PQA7euzbtpv8dPd1Smfxo3/fVAEL/I9P8A4Pk3&#10;U+f79Rb22ffoAc/3Pu/cqvNc+SjttqZHX+9UMyb13LQBX3yu/wAtNhudj/vWq0ifw0y5hi/u7HoA&#10;ejq7fL86Uzf8n+/UVg6/3vu/wVYdPnoAi+VHdv8AZqu+3ZVuZP3Tt/y1qrQInTbspm9v4af8u771&#10;Z948qMn9ygZd37N+7/vuh3puzem6q81yvm+V9/8A9koEWKZv2fN/BR/Bt/8AQKP9n/gdAIZs+eot&#10;ipUv33eq6Psf5vuUDG7Pm+6uzdTvk2Pt/wDH6P46bvX51b/gNAhm9vu1Fv8An2t9ynO7PTX/AN2g&#10;Yx/9V935KpTJs035W/hq7NtSJ1/g21nvu/sl1X7+2gC1byFYVLfxUU6M7ol53UUAc75yo21mpzp/&#10;tVmXM3+lfK3yJV7zvkRtv3/vVucolNT/AGqbv37PvVJQA/zm/u035vahH+fcv3KSHpSKMiHb/b18&#10;v+ytCJs8QSt/0wp+xf7ZlZP4lSodnneI5tvybYloJNu2++9RQ/PqL7f4KhmdYf3u5kqxYQ7Innb5&#10;HagDVh6U/wCX2rPS5aZtq/cpyPKibvuLQUam/wD2qhe5WFk/gpkNyrruX+Bar21srv5rt89AFt5o&#10;t27+/T9/92q0yK6/PUSfvpd38FAF3+P5mp+9U+589VLz7v3vnqaFF+6392gCX7T/AHqY8LPLuXa9&#10;NvEXZR9p2RIv8dICF/tLttVlRKbvlRvlarbzbF2qvz1X8mffuegCe2vN/wArL89W0dX/AL1Z/wBj&#10;bf5u6rybfk/3aYE6fJT0qH5tvy/cp/8AH81ZjH/7y05Pn+WovO++u6hH2f7iUAO+ZFqk9yzt5SrV&#10;59z7NtZ81sySvtb733koAlSaWHerVbSZXXdWe6T/AHttJbbkutu771AGsXV/m3f8Ao3rsqjc238T&#10;M3yVSs7me5fym+T+7voA29+yVKPOX7qtUKfJv3f3abDCv3qALqP8lN+0r91mo2K67VrPudv2hFX/&#10;AFv8VAGg/wA/8TVD8yfMrUO6p96mvN53yqvyUAXUm3rvXbUT7kfdUMP7ldu6ia5/hT56AJnuf4ql&#10;R96fdqHf8nzf8CqKzfer7f71ACv5vmptX5N1W3dvvMvyVX3tC27fRczSunzL8n36Cy6nz/xL81V3&#10;uWeXbEvyLUUL+da/NufZSWb71egCzDN/C1Sv8n3qqXL7F3babDuvF+Zv3VAF3ev8VSp89Y/ktbXS&#10;Rbt6N91K04X+RKAJd6o7rT3eq6fO705Pk30ATb9jbqZ8u77tM/v03/x+gCG5mlRtsX36mRJfvM3z&#10;pTJoVf7vyOtN+0yp8rL8/wDfoAnT/W/NQ7+TUSTedcUP++uNv8C/eoGSw3K/xLTb91eLb9x2pl5+&#10;5t5ZVXft+7Ve2m+2So22gRqpt8pPn+7VW2dnupWapZn+X/dWorB2eLc33EoGaG9d/wDsUyj+Cjf8&#10;u2gQ/wDjpiJ8/wB6j+H5aa6fxUASon92mbGp6TVXmudkTt/Aq0wB/kfduXf/AHKlR2dfl+Ss/ZvT&#10;zdvz1YtpmdKAJraFofm3/PVhPupuWmJtf733N1OSZdqUgJk+dHo/2qZv/hWm71oAl8mJ1+ZaqIjW&#10;fy7v3VXt/wAn8NUdSmXytv3N3yUATTXO/esHz/7dOs9yRPUVnCttaoq/x1YR130AE33X2NVSz8qZ&#10;Pll+fdVveqfxfcqL7BE8v9zd/HQBDM7Q/Mrf8AepoZmuURlb71V7yHybd13fP9xKt2dsqW6KtUUW&#10;Ef5Nu6s6Z0+3/NUzzeTUSWDPvnb77fdoAtJc7P4aZ9pVNm7+Kpk+7t2Uybyni+b5HSgAdN/zbvuU&#10;b5YX3fwUW3+qf5aLx/Jt9tAB9vX/AH3p8M0v3ttVLOFUf5Wq3vdF3L9+gCx9pX5P46Z9s+bb/DVK&#10;2f5vm++1S3Myvs2tQBo2z/L/APEUP911+5VKF2hip73mz5t1ZlCvftbSp82/c1WEf5Kzd/2mXcq/&#10;J/fq6m/b/sVoSQ37u+xd2xKiR2SL/W76tuizJ+9qv9jiRPloAsQzLs+aKrH99qzJpvJXatW4Xb7O&#10;jMtAFdNrz7m++tWHm8mLcnyVn3+5Jd0f33rMufP3bfNb5v4KAOgtn+Tdu+9Wfr0M9zZPBBKyO/8A&#10;GlXofkRPm+5Uqf7X8f3qAM7QdNGm2CRbt+ytN5G/hVfmp2P3T03HyVnzDMy7mb7ait9ytKJ+f79Z&#10;oTztS+b76/erVVFhXdVyAdH94UfP/s0zzld922l2fvfvfw1AEm/+L+9T/l27v7tQ/wDstN/jfe1a&#10;CCZ9mxtrUx3i+Ta1Pd1dPvVmXPzz/uqALr3i/d++/wDu0Jc+cv3fuVXsPn+Zvkqx8vtQBX1JN6/6&#10;3Z8tZltDLbS/LLvR/vb605nV9/zLWeifaZf3W7ZQBs718rfurEd4nv0aWVfk+6lW3sPkdtzbKpWG&#10;mq8rsy1mUbHnKkW6q/2mffu/gp95C3lbd1Q20y7UXd89AixvZ9lV7yZkfb83zUTO7unzfxffqvqT&#10;t5sMqqzp/foGTJbLs3MvzrT0dbaVP9qmQ3iuiVVd/tN+m77iUjP3DX37E3stUnvN6Oy7tlOmmWGB&#10;6itk3xfd+T/YpiLH2yLyty/PUSX6u/zrs31kwpL9tli/5Y7vuVp3KeTA8q7floAd9s3/AMX3aifz&#10;X+7UVn++3tt+/VveqJ96g0K3kyzJ/cqxbP8Auvmb7lNmuYkif5v+AVUheVP3r/coGaezZR/01/uV&#10;Ue/Xem75N/3qie8V/liX/doEMs333FxV3ZsSooYVhT/bqb5fvN8lAyF+tV33In/AqsTOv96qUzq6&#10;JQIup/vfeqreIzxO/wDGlS/L/e+SmPN8235aBlRL/ZF8v36fCn8X8dMSzVLjdu/3aso/8K0AS/Lt&#10;+7Tah37H+bdT96v93dQIRP8Aapuzf916Z93+L5Kfn/YegA+4/wAvz0x/9qhEZPur/vVE7tv+WgYx&#10;/wDdpnnNsfd9+l3yp/F89Qvu2UAG/ZFLu3fItZXyvYP8v8P8daE3mpF8v8S1mPD/AMSuXa38NAjY&#10;tUHl/KNvtRSWiHyuetFaCOStrb91tZPnaqiTMjuvzPFXUJbb/vLs3tXNPuhv7uL+BJas5xkMzbtz&#10;L8n+3Vh5vn+WmJ/ArVLspFAk1TI7f3fnoRKf/s7VegDG3q+uPt/u1F9pVPE0v+3AqVYdP+JpL/Bs&#10;WqVhZr/wkb7m37YqQGnse5+8vyVpJeb4vu/cp6Q7Njbad5MX9371MClC7b9392raXiujq1P2f7P3&#10;Kd9jTZu3fPQBFD/qn2r/AMAqWz3fdZW31YT/AFX3KmT7m1qQFS53Pb7VVnpkSJDF91v9qrvzOu6o&#10;Lmbyd/8As0wIZpvOlT5amf7v9yiztvkSVm+d6tfL5P3aAKSIzvTvJZLrdtX5Kt/K/wA26paQGbNN&#10;LDdb9u9Pv1Kl/sRP3DfNV7yV3f71M8n+H+41MCpNczv91dlS2by+V+9XfK9Sui793+1T0/vVmMPO&#10;ZIk+Wno+9P8Abpyfd+X+OhERKAIt7O/+q2fwVKjskXzLT9n3KfsbyaAKL3nzfdamfbF/gVnq35K7&#10;vloSFd1AFKaaWb5ViZH/AL9FtbSwtvbc7/360tnly0qQ0AZ94k8yUQ+bDFuZfn21pfJ96h4d/wB6&#10;gCum54vu1F5MqN8rfJWg8LJvpmxd/wB379AGfM95tRlVUT/eo+zSu+7/AJa1obPl2/3PnoT7nyt8&#10;/wDFQBS8lk/h31YSb5f9V89WEoRF3pQBVmS5ud+2hIWh+8tXUT+Gn/KlMspeS2/5m/dVL9z7q1L/&#10;AB7V/wC+6fs+SkBF8277tQ/6TN8q7dlWKdQMjTdt27dmz7tMtkl27W/vVY372p/8dMRWmhaZtu35&#10;Kf8AMi7fuVN8r/xU7Yu7d/BQBleS39o+a6t8n8daHnM7fKtS7Pkp/wA3+5SAiSZt++nO7P8Aw/JT&#10;/wCH5f46Z/D8zUAH73+FaN7bf9vbU39z5m2UPuRKBkPnSonyr89VJknmT7qo9Xt7Ivy0z5X3/wC1&#10;TERQwtZp83z0IkqI7f36sI/31p+z/a3vQBC+7ytrbfu0yGz8lKsf+h0/+H5qQFe5Sd4vlX52oheX&#10;bt+5tq3vZ97VD9x/9ugYv73Zu3Lvepf3u/5mWmfM/wAtCbf4noES03e2/wDhpKX777f7tAwfzU/u&#10;/NTHh/h21K+7+9/vU3fvoEVPJaH5VZqtojJ/t0Jt835qlh/3aoobsZG/uU797vop/wDutUkjHeX+&#10;9UyO2/7tQ/L91WqbfsWmAx93+Vpj/O/3Veh938NP3rs+589ABln+9T97f3EpP+A03Z83yUAD7t7r&#10;RvldKfv/AO+6PnemUQpDs+9ud6sb5XXb9yn/AH1o/i/26RJF5Ko25mp29/4fufw0/Zv+Wj7mz5aZ&#10;RFMk+7duo2Sv95t6VL8z/wAVP+bZQAzf/d+Sh03r83z0/wCbY6slMTc+zdQAJuh+6lSw/d+aj79M&#10;dPn+8tIkbsXZu202GGL/AJ5fPUlN+5/wOmUP2M6/K1O+zb0+bbSpuR/92k+/81AC/cRF+4lOR2dP&#10;9yjetPT7+5aAKj7921WbbTXSf7vm1af+7/eo/wBnbQBUtrPyWfd87/7dPmvPJ+Xbvf8A2Ktp8++q&#10;/wBjV593zb6AIkTejyt/HUL/AD3qf3E/2a09jIu1aiRNjM2356AG79iU7e29P79PT+9tp+9f7hrM&#10;ZEm7dQ+6pf4P92mfc+8n36AKNtue6dl2vuq677G+X56bbQrC/wAtWP4/lrQRFvbb93fTfObcnyrV&#10;j5fembF+9trMoY/m7HZfv1Ejs/8ADUvy/wB009/u/d2UAQvu/wByqSJLC/y1o0iIv8VIRVTcibmo&#10;+b7rN96rWxf4V31E7/Pt+/TGVPs2/fuqVP3PzfcqZH3p91qPv0AV7l2dHVW+/TLb5Plqw/Wn/Ls3&#10;UARfx1W8n978tXv4v9imO/zfdoEUvszea7O1WP8Alltp/wB+mfc/hoGQ7P8AZ2Vmw7vt8rfNWxvb&#10;c7Nt+ZawrO5V9SlX5aDI1djOn9/dQiNCny7v++qsJ93+5TN7u3zLv/u0GpXRPndqfNumTb/eqwn9&#10;3bTd60AQwo0K7V3Ux4d6fcarH+zR/vLQBV+x/N8336HRoX2qtXU3fw7aim3O/wDcoArvbf7NMe2+&#10;TatWN8vyUOjOu5qAKnks6fe2UJD833mqxsbZRs/u0ANe2VKqOkWxF/j3VdeH+81VZoW/df71AEqQ&#10;r5X996Nm9N1S/wAFH+ytIQ3YtM2ff2rT/wCL5qZ8251pgMdOfvUzYu3a1PTc6U3Y2/bQAz+5/sUb&#10;Pufx0fMjbWoHV6BjHdd7qtRP9z5Vp+z50pj/ACP96gRC6fN8vyU1/wDZp6TL/dqKgzGXL/f+b59t&#10;Z/8Ax82Dqy1ddPk3f981XT/jzoNC/bbfKHzUUyGJWT71FaCK8MyonzN89cy6N59xK335Zd9a0039&#10;5qpb96/dqjErfcdKm2fc3fx0ynpt/wCAJSAeibKRNyRfdo/9ASnw7vvLTAz0+fV5fm/5ZVStvk8S&#10;3C7v+WSbflq1bJF/bN2yffT/AGqis/n8TXf+xAlAG2n+01WPm9qrp8lW03UAH3/l3Umyl/j27qTf&#10;s+agCZE/vU/+CqkNyrttWraP8u6gBiO3/AKqX/mzS7tv7qrvy7EfbUWxXTdSAiS82fK0TfKv8FOd&#10;/O2Kv3EpXRd39zd/HUu9aAHQou3b/eanpRtWnJ9+oGPT/vunp97bUL/I/wB2n7/noAefvvuo2KlN&#10;85d9J50X9756sQ5Pn+9T/v8A8NNSb5P7lOhdXi+X+9UDH7Wp/wDwKjfs/wByj7lAA/8A6BSff2bq&#10;XZv/AIqPuUAO/gp//AqiTc6uv8dSpQAz79P2fw0z7if3/mo3/wC9QA9HbZ95qP8Aa/2aY+5120fc&#10;/ioAIU3rT/lRn/jo3/LtqH5Zv/i6AJv4fkoTZ/DTEm3vs+/Uz7t9AB99PloRKZT99BoN+4tSo/73&#10;/wBkqJvuJTvm+9t3vTEP2fJTHpqP8/zU7+CkMf8AL7VK7/L8tRJ9+koAf/Hu/u0+ov8ALU53+egX&#10;MP2f3aP+BUfc+X+Oj+DdTAX/AGqT770/Zso/j20gD5fanVFv+epvl/vH7tAxn+7RsbfTkodKYhn8&#10;FO/3Wp+z5vm/74o+VGqhAlPehH+b5aN+9aAF+V2p+xUf7u+ofvpu3U9H3/eqRjETZuZae+3duah/&#10;k+6tO376QDf46dQiUbGoGPRP9r5Kh/4DSvupyTbP9umITydn/AqlRP4t1V/Obf8Adqb50fdUCF/i&#10;+7T0+dvu0O6+U7VRhvPOl+6yItUMvbF3/L9+mP8A8Co++vytTfO+fav36YD/AJ3pyJsqZPu/NQny&#10;bKZQj0bKH2/3qPm3VJIfL7U9Pn/3KbB9ylqiiSF1+6tJ/Hupdnz7f4/9ij+/u6UiRn8P9yhP92pd&#10;/wDs03+OmUJUmz5KrTPs+7VmF2dfvUAQv/tVNDuo/wA76EhoASn/AOz/AAUJ975P/H6Yj/O9SIVE&#10;3/xU7Yv8X/AaYnyP/wCP0/fv+VvuVQxmxnf5qmRFSmIn8VJQBJN99NirT02p8n9+mb/k3U/Y22gB&#10;H6U35f8AYqX/AHv4aM/7CUAN2fcpn8fy1L/B8zVV85nl8qgCVH2U/wDh+WiT74pPuLQBG7/JT9m9&#10;KPv/AHqdv+T5fkrMYqfO/wAy0zZ/eaj+HbTv9nbQMNi7/vUfL/v0n8X3qXf8/wAi1oSOj++aHfY/&#10;zfco+58tM/3l30AI+7b/AH6N7f79G/56H61mMN++mfNu3JSv/B92oXuYkbb/AB0ASv8Ae/hpr7d7&#10;7f46cn93b/wOj5Uf/YoGCfd+61M/9Cp+/wDu0x3/AIfloAdsXZ81H8Py0/8A3qPuLWhJC/zr/sU/&#10;Z8lG9qifclAD/wDgWyoXTzqb9pX7u5alR/4qAGSfdNVLawXz3bYqfNvq39//AGKfsFADP4/mo+b7&#10;u2ptn7p6Z870AM/3Vprou7/cp3yp8rNQ/wAif79ADNgofpUUz+Sn+3Vd93/PWgC+j7/lqL/gK0y2&#10;2vFu3N8tOf5PmVazGCP8/wA38VDpsqu9/EjfN/HVhHV0+X56Bhv+SmbNn/A6fvWH+7UXyv8AxfPQ&#10;Ax0ba+1/kqu+/wApG3VYm+SJ/lX5arum9Nrfw/3KAJk+796pd/yJu+eofl+T+D5ae+3b8q0CIvke&#10;mb/n3f3aP4PmomddtAwf+Bqb/HSffTbS7/vr/e+9QIhk+8aeiL/wOj5Ueq/8br/foGP3t89NqPf5&#10;K/w7P9uokuV3/eWkIV/7rUn8G35aie5g2b/NXY9V0vINj7H+5QRP3y15P7p2VP4az4U/0L5qH1JU&#10;i+Vm+b5fu1XhvE+y/wCqZ6ZZrx428UVXhx5S+Z96iqJMf+L56hf5E/v1Xd/4f71Phdtm1dvzVoZF&#10;W5m/u1LZuz/e+Sopn2OmxV3vUqbvn3L/AA0AWHudkTrToX/i3Vm3lz8n/AtlW3mb7Oiqv3f46AMv&#10;R5vO1nU/m2fcos32eIbtdrb/ACkffWZpU0/9rXu2Bn+b5vmqaG8vE164lWDe+35/mpFnYI+9dtPT&#10;b/v/AOxXNPqWobniS2Xf/vUx7/VUfd5FMg6pPvfNTLy5+zWsu5qyk1K+dE/0Zdn+9VTUtSvHtXZ7&#10;Zd/+99+kWa2lbtksrK3+zWsiJ5XyrXP2FzffZU22y/8AfVXftN993yFR/wDepkGh5nz7f4Kd/srW&#10;U9zqfm/6qL5P9ujztT+80ESf8CoHymq/3fm/ho/4DWW82p/wrHvo87U9v+qi3/71Acpsecv3qcj7&#10;/wD4uuVvP7Vml2usSRf71Sw/2ukW5Vi+X+5QI6p3+T71N31z9tf6rNF92Len8FE2q6nbOi7Yt9AG&#10;1czIkW7+OqVhN529v46xbzUtTey+Xy0dqns7PV0giXdGj7f46ANu/mZLV9zbKsaUkqWv/j9c1cw6&#10;nNKkTTxVpp/aaRJtli+781AG5v8A9ipkTe+2sdE1N0/1sf8A3zT4U1B/9a0W9Pk+7QBsOnyUx/u7&#10;qzf+Jgif61f9mqP/ABM7xHXz1RP9ygDoEffsp+zYi/N8jVzj215ZxPLFOqOn+zVuFNV2I32ldn9z&#10;bQBsJ8ibV/74p7uvlfNtrn5rbUHuNstzs/29lWJkvIXT/SVdP92gDUd96/79PmfZEi7fvVj7Lzyn&#10;ZZ96J/BR51y7PL5uxP4flrMZevLxbb/gdOd2htd22sL7NeXN+m68XZ/c21YvLC+8p/8ASW+b+CtB&#10;Gnbf3v79Wkfeu7dWLbabqCRbWvvuf7NMmS5tl/4/G3N/HtpAbqff+9THmXf/AL1Z8Nnc7d32zf8A&#10;3qz/ALNeTXXmrPLsT5FqBnS7/k/v013asxLa52JE1y2+mPYTu6f6S3y0Aa33H+b79CTL/d/77rn7&#10;+2vLP7t5K++pYdNuZl3S3kqJQBszOyLurP8At9z5/wAqq8Kfeeh7O5RE/ft/cqu+lNDE7NdSJ/wK&#10;gs3d+/5vuJVV3/0rymrMtrO52bfPkRPv0+20qe5fz2uWSmBub237qf5yomxm/wByseawlR9rXknz&#10;/d+aj+ylfYvnyv8AP8tIg3d7bdvzPVdJtm9mWsrUrNoZUlW5k81/k2bqYlm0z7WuZU/vfNQBs/af&#10;k3VL9/5qx30r90/+kyuiL/eqrptgt4u5522J/A7UGh0PnbPvUJNvTdurEms4nl8pblv++qa+mtZp&#10;5q3Lf99VZJ0CM705B/eZfnrCtrGXZu+0tvf/AGqelurv8srf7XzVPMBtb9j/ACtSu+9XrJe23/Ks&#10;7fe/vU37Bs/5bs+z/bqgNZH+Xd8tM+07H+Zaqw2EUy/NKyf8Com0qJ/mZmT5f71SMvw3K/Jtb79T&#10;fK/3W2PWJbWFt5W7zW/2vmq2+j225Pmb5Pn37qQF9H+TetOd13ferHfTbbc7LK3/AH1Vj7HA8Xyy&#10;s6f33apEPudSitmRdzU97tfkVayptLg8/c3zp9/71JDaQPLvZWf/AG3ar5gNtH/2qe9yv96se2tr&#10;byndm+78/wB6iGzgvFf5v/HqoDV85fK3bl2f79Ura52b22r/ALPzVU+zQQy+R/B/C+6rcOlWKI+2&#10;Xf8A8CoAs/bIoYt21qZYXivdVSv7C2S1dvNV9/yfeq2mm2cP3WX/AL6qRmr5y7/vUb13/eWqSW1n&#10;s+Zl/wC+qY6W38TKn/AqZRp7z/s/epPtKps3Mr/7lYsyQOqKrf8Aj1SpYWcKfM3/AI9UiNj7TE6b&#10;lb/doe52JuZl/wB+sJIbZLryIn+/8/3qdeeW8SRM6/8AfVMXMa1teLuf96vzf7VWN8T72Zlrl08P&#10;RIySpP8AOlav2az/AImXf/vUgNNJl3/epjzJ91mqk9nY7P8AWrv/AIfmqKazsX/1sv3fnbY1UUSX&#10;lxEjRfNs+arqXK/dX/vvdXNTGxvNRdd6v/d+atP+zbbd/rVT/gVLmINzfs+XctQ+d8n3qzIfsaS7&#10;WZX/ANvfUVyln/z1+9/tUyzX3rs3eb/wCn+d82z/AMfrH+wW0L7vP/2G+apYba2/1rSr/wB9UuUc&#10;TVwfN6LQjL/DtrKmitkl+9sRv9qjbZ7NsUuz/gdHKBso67/9Yvy1V+3qjurL/wAD3VU2WyRbZWX5&#10;P9qnbNMfeu5f++qYjTR1/wDifmqbevyL/wCzVjW1tbfwsr7Pu/NUyQwb/mlX/vqgC6/+fmp8Myo7&#10;/N89Uvs0G7crfJ/vUj20G/8A1q/7XzUAXZJlSJ9v/oVZ9tMru8rN8+6orm2g8qVmb/x6sywtlmO7&#10;ds2NSJkdT5y/wt/u09HXa+6sSaFYZdzS/J/vVLMltt/1v/j1Mo096ou7d/wPdTN6vv21lJZrco26&#10;X/c+aqX2CKzfdLcs+/7vzUAdIk397bR529PlesqGzieD/X/P/vVlfZmub2WBbnYit/epCOm3/Oi7&#10;qlf5PutXPpo8Do/73Y6f9NafDbWyPtaf/e+amM3Xf5fmbfQj7PvNWf8AYLX73mr/AN/ad9mg27Ny&#10;7F/2qANFNu/bTHdv9l6z/sds77fN/wDHqHs4Ef8A1qon+9QBYeZP71Z6TK91LulXf9yi8htkif8A&#10;fqn/AAKsGzs7a5Z5WnVN33d7UAddDeRb/wDWrsqxvif+Jf8AvuuU/sexTftuY9/8X72rdtDY+V/r&#10;4N/8XzUAbT3MWz76/wDfVM+0wb/9av8A31WFNDpvm/LPF93+9UTppifcuo/++qRMpHR/aYnTd5q/&#10;99U/7fBs/wBav/fVc/bXOmOibp4v7n36Zc/2Z5u1J4vu0yjd+3xP96WP/vqsrUtVWGVImlXZ/E+6&#10;qO+zsJU/exvuqxc/2Zcpt82N/wDYoAJry2/hnXfVh9Sghi/1q7/7m6sxH0yGVN3lvtqKa80i5n2q&#10;33P9mpJOjS/g+RvNV/8AgVD6rbfe81dlZT3Olbdq7f8Avmqltqun/OrL8n+7TA6L+0bZ4kbf8j0x&#10;7+BPm31iJrdjbP5XzP8A3f3VNufElmn8DIn/AFyrMOYuPfxTXXys3/fNaCX8SJu/j/265lNbg+do&#10;ll3v93YtWLDW967Zbad9v8e2tSjXmvILn7u7ev8As1U87e38VQ3OpL8irBJ89LDqvkxf8eclZjLX&#10;2+KF9rbvk/uU/wC3q67V8x91Z8N480Tstsz/AN6hNSZJ0VbNv++qBlhNSg2fvYm/75pkOpNu3LE3&#10;+5VK/vLxLhNtt8lXXvJ0gdvsy/7PzUCC2v5Xnl/dNU32yTdErQNsrJS81CbeqRL97+9T/tOqw7Im&#10;WN0f7r/3aANJ5rnyn/cfJ/vVUe5ufs/yqv3qlebU3V1/dp/wGqjpePEi7l+9/drQRoQvc7PmVamd&#10;5938NUvJvn3t9p+T+Gjybx/vXLf8AoAV/P2/M2ymfv8A7rOtMezlf/l5Z6Y+lM//AC8y/wDfVZkE&#10;2yfb80v3/wDZpjo2zZ5+96i/sqLyv9bLv/22pj6PbJ/ef+D52oNB7wr86tPs/wCBVXSG2+6s+9/7&#10;+6rH9lWzru276EsLOF/lXZuoGUZvsO3/AI+VeX/eqD7fpkKp5rfP/D8ta72dnDtdFVKgeGB23Ku/&#10;+78tAij9v0/Z8kUr7P8AplUT6rFu/cW07/L89afkx7furTPlRPu/xfwUDMh9VuZotkWnt/wOq9tc&#10;301qm61WFK3nfZ/e31CiS7Nu2qMyGETzpu+WirEO/Z2/4DRQQcvs+dG/gp77v9mn+T8/zUnkrv8A&#10;lWgCrDumuJdq/wC7VjzpU/i+5T9nz0zZvoAzYfPeX5lV/mqxcvP92KJatww7PmWnOm9K0Ecfpupa&#10;impamy2a/e/jq3C+qw38t55Ub+auyughsFR3lVfnapUh/h20AYKX+qpcfNbRfP8Ax7qt/adVT/W2&#10;0Wz/AHq0JrPem7bT/wCzYn+8zf36zGZNm+puv3Y9ifx1Ff3OqvOlt5UH/fNdAltEn8PyVXRGubqV&#10;v7lAEFm+qwp5W2CrSXOq/dX7N/wNasW23ftar0MK7/u1oIx5n1p2+X7Mn+3Qiavv+ZoPk/2a0tmy&#10;XbUqItAGYn9p/PuaJN9RPNqaPs82D/vmtXZvbalD2ab9rVmMwrl9X3/6+DZ/uVF52qpviglj+f7z&#10;7a6BLNU37vuVN5Kov7paCzDSHVbO181bmB5W/wBmokh1W8l89pY/++a6D7Mu/a1SvbRQv8tBByr6&#10;Vqv2jcs8WzdWqkOq/wDP9H/wNa1Xtl8rdQkK0Ac75Opveuz3a/J/HtrSRNQ+4t4uz/dq99j2Su9O&#10;hh2P/foAi+zXz/Ml8v8A3zS7L752+3Lv/wCuVaHy7/u/JRsX/cSgsy5odT2vsvv/AB2orOwvEg2/&#10;bGR3+9Wq/wD45Uvl/J9356CDDudNvHSVft3ybfuUxLPUbZPmvmdP4dldA8O9PmWn/Zlej3hHPbLn&#10;Z81yzv8A7tN/sq5udjPfMifx1v8Ak7F/h+9T/s3/AAOgZz9zYXKfL9uk/wBnZUyaPcpa7Pt0nzVr&#10;vYK7IzfwUqbd9AHPWejzoz7r6RP7tTPpU/lbmvp/9n5q6B0+T/YpjpQBhQ2cv2fdLfS7/wDepiab&#10;Lcvua8n/ANn5q2PsCv8AcqZEWFvloAwf7Mlh/dfbJ3/4FU0OjtD/AMv0/wD31Wu6L96nonyfNQBi&#10;f2bP5qf6TPsb++1WX0dk+ZbyT/vqtLyV2fLT/m+RWoA5+bR98r7p5HTb8nzVattHZF3faZ9n+9Wz&#10;5P3Pu/PR/wAsaAMG5sJZn+WeT/Z+ah9EWZ0825n2Mv8AA9bez5t22nJ97d/cqyjKfR1htdsU87vu&#10;/vVYh0eBNm2Sf5f4N1aHy/JR9/5qAMd9Ei2bvPkd/wDeo+xq8W397v8A9+th9tIiK/zLtrIDJh0S&#10;J3Rp2l+T/aqV9Ktt7/NJ8/8AtVq/M67dv8VTbF3/AHV31Yzm7+ws7Oy3LLJ83yb91WLDSoIbLd5r&#10;P/eqxf2cV5cIv9xvuVe2Ki7aoRj2ejwPO8reb/31VqbTYNvzM3zfJWnsVF+T79M+zb6AKCaVAife&#10;+dFpttpUXlPuZvvVqwps+9Rs+fbu/wB6mQZiWcCb9ytRcwwbP3StWmkO9/vU/wAld+1d1ZmhjWdn&#10;AkG6WKTfTfscU38LbP4vmraRPn27aspCtMDMh02z8r/Vfdp39lWbpt8qryIv8VPSH+KgDP8A7Hs9&#10;vyxbN60xLO2+75TP/wACrWdNn3aT7/ybaZRlPYQIu1YGf/fp8NsrrtWLYlaXk/PT3RU/hqSTKm0q&#10;DynVYmqW20q28pN0Xz1bd97bWqWHdu2ttpjMz+xLb7V5rRfPVhNKttjqsH/fFXXdqbv/APH6Qil/&#10;Y9s77fKXZT/7Ktkb/Vb0q+6bEp/8H3/v1RRnf2bZu/8Aqql+wWe528pf9mpf92hE5+9WYym9hBCy&#10;SxRfPR5NtMm5oPnrR/3qT7ny7mRKsgzLawjd9zJ8/wDDTbnTbZ7pNsFaqJs+Wj5N33fnpBykUMNt&#10;911b5Pu077Hbf88qm3r/AHal++u5aBkD2dnvRvKV91UZrOKbeqwbIvufdrVj+6Ka7p861QzG/sSz&#10;hfcsXz1be2tvK2tB89XU2+V9356eId7fOqpSJiZqabA77vKVP7tQzabA91/qvkrZ2In3vnp2xXWm&#10;UZVzYROkSLF/vVK9naQoi+RV3+Ol2NuoAzZoYt23yFpqW0G35YFT/brV2fxf+h0zydj/AHasZmfY&#10;4IbiLeu/c3z1Y+x2P/PJdm6tB0idapXj21gv7+dU/u76wMySG2gR/lX5P4Xp6W1tv27aLZ1eL5dr&#10;o/8AGlWNmz7taFlf7HbJ93/vin/Y4H3/AC/OlWPl2fJ96nfx0AYj6bFN/rVos7CCF9rL8lbabU/h&#10;WonRdn3aRJlXkMTz7VX5KdeabB5W1Yvn/hrQ+zfcan/f/hplFJNNgREXb/vVRm0qCaX5l+RK3l+4&#10;9J/Bu8paAMqbTbZ0+7+9f5FqrDolsi/vF3v/ABPW75K/eoeH5m+X7lAGE+m2f3fIZ/7tS2ejwfel&#10;Xf8ALW26fcZVWjZ/FQBmvptm77WipiaPbf3fkrTSHf8AeX5Kd5Kp/D9+syjP/sqzR9237tOTTbb7&#10;3lffq8/yP93+GiFFRvl+5WhJgXOlQTN/qtifxVEmg2sL/wCoX5/466by0d9u2ofI+fb8vy1nyj0O&#10;cudKtn+XyFT+98tS22iWMKp+43/8Bra8haH/ALu2gzMx7Ox2Ov2Zfn/2aqPpVs/yrAuxv49tdB5K&#10;vTERXT5asZlW2lWdtF/ql+X/AGabDDBDO7eQuxv46tX/AJv2d2iX50an2bxTQfNtTf8A36ZQqQwb&#10;f9Uv/fNQ3NtEn3Yqto6ou3+5Qnzp92sxmaltsV2aJd+6mQ6bAkvm+V87f7NbGxXb7tD7n+7/AN90&#10;GZmTJFv2rF8/+7QlsqNt2/dWtZIV/ur92meT/tUGhmJZr5v8W/bTb9FeB12t81bH8dQunnOjPQZl&#10;C2tlhg2eX/wOrCbU+7H/AOO1a2fxLRs+Xc3/AAGjlN4mZco29GVfkSi5m2RI21fm+7Wg/wB75f8A&#10;x+s+5+e4SJaCRkKSoj7V2bqlhhlh+Zl+erabUVaYnz72rQkqOk7ypK33F/gprvLefLtrQ3/3qZDt&#10;oAovD9m/h+5USTNcv8q1p7Ff71RbF/hoAZsl+z/eqF3l2JtqaZ96Ptpn/LL/AG6ADyW2/eahIW27&#10;mapodtI/SgCts30/YtOd9jp/HRs/vNWYyJ4d67V+/UX2ZYfm+apURt/39lEn3BQAzZ8nzVX8tf7g&#10;qZ92xPmpP/QqAGfJ/s035fenvuf7tMdNmz+/QBFsbf8ALUL/ACfM3/AqsedvT7tV5kTd96gY59qf&#10;N/4/TE/77ej7n+5TN/8AsVRBZjJiXaRtNFQ5LfefcaKAOf8Am+5TNy1K/wDs02gzETa9NdNny0bm&#10;p+z5d1ADXTYtIiVN8zrTH/2q0EMwn9+nu/8AtVF/fp6bX+9QBPC/y7duyn/ff/cqKHpT/l2v96kB&#10;G/8Ae2/JUWm/PLM/3KsbPl/26hs3VJXVv4231Ax9yipKjI38VXYf/H6pXM0W9Fb771b3/Kn/AI7Q&#10;A+b7/wAyrvpnzbflp/k7/vU7Z822gBiQ7P4qe/3dtP2bP/i6NzUAV0ff/Fvqxv2fLR5OyjZQAfK/&#10;3Xo2f7PyVLs2U/8A4DQBX/hRfmp8KfLtqX/2an/wUAVrj7lRJ9z5lovLlt/lRLQj+S/73+KgCZKd&#10;v/hp6Jv+61CQr/FQAIm/5m+6lSo67KNn977j0fLuoAP9pduyn/Nveqk0zJ8q01Hn+89AGh/HT02/&#10;xVXtpt8W6pfvrWgh77tn8NV0RN3zVYmRah+X7lAD9676Tes33qN/yfdpuz56zGHyotFP/g+7Qn+9&#10;QBSfW7P7emn7v9Ldd+yraf7Neb+NtNl0TxNZarZs3myszsj/AO5XZeHvE9tr0G2L9zd7fmiqBGw9&#10;RM8UKbp22In3nqXYzv8AP/wGuU1t28Q6omlQNst4vnnmT/0CriB0em6lbalb7raVZkT71S3l5BYW&#10;st1O2yFPu1xvgm2XTfEeu2cHyRIyOqVteJ/KefSln/1Xn/vacgKkfjBk1CH7ZbNbWkv3X/jrpbe8&#10;ivIPMtpVmhl+dXrnfFttY/2cksrLvi/1SI1XfBts1nokSyqyS/foiWbuyjZsam+cu7+KkS5WZtq1&#10;QCOnz/L/AN8UJcwfang3L5sXz7N1Soi7P9v7lcbps0s3xG1Vv4EgRKgZ2W+imJ/ealT/AMcoGO2f&#10;vaN7b33VLs/26anyfN9+gATbv+Zal+bf8rVF8vtT97Ij/LTEN3mn7zWPea2thcWkU7bPNbYqVb+2&#10;vv8AmVko5RF1/u/d+eno+xdv9+q6X8T7P79Sv8/8VUA9Nnm1Lv8Al21F9z7u6n/c+Zd1AC/wUJ/d&#10;/wC+qN7J838FO37H3N/HUDH4/wBuot/z/LRvX7q0fx1RQ7f9za1E277tCfJ8q093/wDsaRJDv/2V&#10;p/332f7NMtt3zrVjZ/F/d+/SGQfaYnuHiVl3p95P7lTv8iba4/wkjPrOt3is3lSz7Ff/AHa67f8A&#10;+P0CHw+b935af/FtpE6Uuz+7VFEE29PmWmTXESJvnlWFP77tVjYm6sfW9HTWFt13bEibd/vVmTzC&#10;zeKtKtv9bfK6J/c+eqU3jbSv4Wnm/wByKpU8JaekX+q+dG+/WhbaJbIqKsSolWBiv4zV/wDUWNzN&#10;8tMTxbqtz/qNPVP7u9qu6Pf6fqWo6hBbL89nL5TV0CJEn3YtlAGLpWpam+opBfW0SJLEzq8P8H+w&#10;9dBvfb92mJtT5ttO/g/36AFf/ZqLe38VO3/PT/OVEplAib0+9T/lTZulX52+X5vvUyP7orj/AB5c&#10;y217oUqs37qfe1AHa7P4aN/8KtQiN/erMvPEmmWzeVLcr8n8e2gDT2f3m+ehP9779Hy7/wD0GmTX&#10;8Fs6RSyxo8v3d9SIkdPk+WnpudP79NeaC2idpWVIk/jf7lMS5idN27Zv+69WSPm2wxbmb7i764+z&#10;0dfFUstzcs3lP8ip/drovEPyaDqH9/ymqv4VhaHRLdtv3lrE0kYvg2aXStb1DRZ9zpF88X+5Xa/c&#10;T/besKLTZU8US6ht/dPBs31t9ttOJmTfL7VDMnyfe2fNSun/AMXSO+/5fl+WtCxX/wC+6PlSkT7v&#10;9+lf5P8AcoAc7/cpifI/zUqbn/3Kd99/moAP9ndTKim1JIbjyqrvcy+b8y/JQBd3rT0dkR1aq8Ny&#10;s0rp/dqb/aoAd/HRJ90013+T5lpN+z5moAem6jf8/wA1N3/f/goR9j0AO+b2of7z/NTPl/3N1P8A&#10;+A76kkPuf8Do7/LSfx/K3/fdRTPsiml3bNi72phIk/3Vpmf9iq+larBqtnFc2zb4mq1TKG/K61Xh&#10;T5vvVa+XP+3S7N++gBj/AOzVR7aJ/wCGrf8Au7vko/i/2KAKiWC7/vf8Aqxs2f7CJTbmZYVqvDfq&#10;/wDv0AXfv/xUxH8n/cpqP8vzN92nff8Aut8lAD9ivTPm37aP8tR/HQA2T74o3qi/3H/v0b130fwf&#10;wvQA5PnWmb2+7R/F8q7/AOCh9qb/AO/SJG/x1XubPzm3fx1bT7jttpj7/N+X7lMoqJYN/wAtW+5U&#10;3+pX/YqSpPvv91qAK2z+JvubaE+f5amm3P8Aw1E/3tv+zQAzYz/MzUx9v3Vp7zJ91W+ejZ8lAEUz&#10;/Jt+5VZ/96rbpvV/mqo/zoi0AW0+5u21E/3ty/8AAqfv+ejY3z0ARf67+Kj7ivt+ej+D5qE/1T1m&#10;MY7t/DTd/wAlOf8A2ab9ygYP/qtrL/wOq/zbvlbfVh3VE+aovl/hagBnnf3fv/7tMfrU281XeZUf&#10;b/6HQIY+3dVeZ/m3basOm/fUT/8AoNAxvz+V/fpn/Aamf53/ALlMf/eqiAVGx8vSihU4opiOf3/J&#10;TP4t1D0fw7d1IgPm/wB+nf31pqP8/wB2n7/negB6fJ/FTPk3bt1P3/JUL/crQRXufNf5V/j+9T7N&#10;/wB18y/Puqu77Jfmb5KfbTKi7vv/ADUgNJKV3/2qqQ3KTPtb5HqXzt+/b86UwLH30SonhV9jfc2U&#10;Pcr91Wpn2lt6fuqzNSVLNUuNzfPVr+4tVftO/YlW96/e3bKDMd826jfs+aq6XK/xK1M/tKJN+5t/&#10;+xtoAvJuf5qf/BWel5LN92LYlWoXZ1/ersoAm2tTv46an3f4vkqtNfrD91d9AF5/71Cf71Uv7S+f&#10;96tWHm875loAl2fLub+Cjev3VaqnnMn+to+2b32xLQAQo3mu7fw02/dfvfx0Jc3O/d5S1Uublprr&#10;bt+RKANK23fI1WP4P4aghmZ4vkaoXdpvlibZsoA0Pl96HRf4az33Q/Nuqazff838FABc/Ivy/wDf&#10;FD3PnW/yrsqZ0XZVfzvm2ba0EX7ZFREWpvOV6rp8i053V/m/9loAe+z+Kof4vv8AyU/euyj/AGf4&#10;6zGP/g/3KN9Gzev3v+AUxPv0ALP0X+CobV98r7Kiv5thWJP9a9S2XyRfe/i+anIg5bx5+5vNCn3b&#10;914qMn96rOseCV897zT5Wtrhfn2JWZ8RbnzpdCVd3/H8ldlbXnnNu3fepFnLP4zudNspYtQi/wBL&#10;WLZE6fxNXReG9NWw01Gl/wCPi4/eyv8A7dYvjnRJ9VfT/I+RFbfK9dBYPP8A2dbrOv71EVKCzG0p&#10;IofG+t/L96JXroNU02LUrXyp65zTXb/hOdQidfneBK6hn3/d/gqZAYlr4Ys7a43IrPt/vtvrYV2h&#10;X/crCg1iVPFd1Yz/AOq8pHgrYnRtjtu+Tb/BVxEYXiTWJ5r9NK0xv3r/AOtm3fcp/gz7Zuu4LyVp&#10;prdtnnVF4VTfa3GoNteWWV939+ugsLOK2a7lVv8AWtvpDLv+9/45XFaDtm8ea20Tb0dERd9dLqup&#10;LZxeVE2+7l+SJK53TbP+x/GSLv8Anltfv/7VMDqnmjs4t1yyoifx1FYaraak7rbTq7r/AAVy0KN4&#10;w1yWWWVv7Mt/kVE/jen+IbCLwxqWn6hbRMkW7ZKiUg5TtvmREod/3W5n2J/Fvo+/v+b+HfXGXl/L&#10;rF/u81k0+JtjbP4qANi58YWNtceVuZ/9tF+RK2EfztjL9x64+8vILm1l0+xtd8tx+637fuV1dnC1&#10;taxRf88l2UEcpynxItvtP9mMvyOkvyv/ALVdFoly15pdpO7b3aJN1Y/xFT/iRpOv37eX5a0NHT7B&#10;penxL86PEr/JQBc1XUotKt0ZommeVtion8VYj3+q3Ku0VmqbP4P46seKv3L6feeU0yW7P8lRab4n&#10;gSLbLFL5rPv+7TLL+iXk+pWu5G2bW2Sp/t1qpNOi/Mm+sKw1vT7aeV9stsk7b2d1rV1i/i0rSbi+&#10;Zt6Iu5KRBbe7VPmllVPl37Kr/wBtaZv2vfQO/wDcdqwdE0J7/ZeanK00rfPsrQm8JWNzFtli3vu+&#10;/T5ijcSZfkZW3p/sVLs/i21yXg97m2v9Q0iX50tZf3T1t+IfP/su4aBtkqbXSrIJNV1iz0pd1zPs&#10;dvkWH+Os+HxtYzNt+aH+75q1i+GIbbXrq71K5/0mXzXiX/YWuiudHsb+LymiXf8Aw1mM0bZ9/wC9&#10;X591OvPNe1dYvnd1rnfDE09tPcaVL/yy+eJ3/uV0czsiebu+7/BQWZNy9t4SsIraL99dy/OsP9+q&#10;Vz/bU0EsvnrZoq/cT+Gq9/NqdtrN3efYVvItv7r/AGalh17+0pYoLyJrB2+dUf7jUAb3hu5urnSb&#10;eW82/aNvzVq+cuxGb+OqVnMyJtbbsVflomdXuIolpgWn+d6i/wCWqbW/joeZU/36r/ZmeXc7bKQG&#10;g6fvUbbTH+T+H/Yptn88W3zfnSp9lAHBeG4fsHj7VYtv+vXf/v7a7v8AjridVT+zfiRp8v8Az8Ls&#10;au28759jLQAfN91ac/yK/wA33fvfNSw/f+euB+NL3KeC3ltmZHSdN2z+5TA6C88YafbS7VZrl0/5&#10;5Lvqr/wm1j5qLPBPDEzbN9HhjRLOz0uGWJd/mxb/AJ6seJNKiudJl3Ku/b8rov3KZQ688VQWF/8A&#10;ZpYJXTbvWaH7lc/451uzv9Lt2gineVG+Xeta3gzbqWiRLOm94mZFd6d4h02J7KXyPv7fl+WkSRal&#10;42/4p92iik3vF991+7WfpulT+J7KKJYlhtG+dn/jatDRLa2ufDkKzrvfdsemWeiavo77bGfZE/8A&#10;BQB2EMP2aJE/uRbK4f4l2C7kuVuW+0S7IliRvnq2kOvXLuv2z7n3asWfhv8A0qKW+na8dP43pAZm&#10;q6DO/hxmnuZHfytivurd8PWzJpenwN8/lRL8+6pvFsPnaDKq/wADf991U8K6lBc2aK0qo8S7NlAR&#10;Lvi28gh0G782XY8q7E/3qzPBviGz/smKKWdUlVfuP8lXdds4tVl09m/5ZS/c/v1lWlnF/a76dfL/&#10;AA/uHSnIR21tcq8X3vkah32Jub5Pl3tWQnh77N/qp5IatPbXP2KWJpd7yrsXfTLMOF7rxDO8vnsl&#10;v/CiN/BVHXtKbSrL7TBeSfa1+6m779Z+g6bvvXinlazu1/2vkdK3ofDyv80redsb5XrMo6CwuPtN&#10;lFK3yO6JvrF8VeKp/D15ZfuGmt3/ANa+37lbEMXkxfL/AA1n69ewTad5CrvuJfkVP7v+3V8oiSHx&#10;PYvEjfvf9zbVe/8AFqw2rywWsnyfP+9rQs7CKG1iWVVd1X5n21X1hIrnS7uKLbveLZ92mIyfDaXl&#10;zLcX08vnfaG3qn9yug+Z97Mqon9+sLwlrdmmlxWcsuy7iXYyPVvxJqUVtocsqtv3bUoAo/8ACTsk&#10;srQWbXMSt80yVe0fxhp9/L5TSywu/wDBMtS2bwW2mxNFt/er/BXKarZwWyXrL/EyPF/v0AdRr3iR&#10;bO609bXbcpPLsZ933VrYS8tnbassbv8A3N1eP6lptzpXii3gVm+z3Cq6/wCxu+/XW3PhW2+y7opW&#10;S7Rfv/7VSSdjeXK2ETyz7fKVd7Vy76xqusPu0+JbaL+F3/jrnb/xPfeVaaRfL87zqjP/ALFei2EK&#10;QxIqr8irUiOWs/E+p6VqVvZ6rF50UrfLN/crs3mVEdmlVP8AfauR8c/6T/Z6RLvlWX+CqviRJ7y6&#10;0+xafZvi3760LNm88Z2aS+VFFLcui/fSrVhqsGt6X58DfIy7HR/4KwvsF55UUCyxJF/FsX71bGlW&#10;cGm2/kInk7vvVmQYfga/ttNs7iKWdU2zt8m6uoh1u2mlRYp1f/2evN/D2iWz+KNVgnRpv3vypurv&#10;raws7b/VRKmxt9WM1vv1hXOvM969tZ7fu/fdq0LyaX7LceU/z+V8uyuX0Swtte0GJt2yVJW+dG+e&#10;oEXtVvNTsE89Z1d/+eP9+jVfFsltLbxRWfnSyxb22fw0+y0dLOVHllkmdPu761dkE0qPt+dV/u1E&#10;pmhzlt4ztry/SK5gazlf5P3taWsPBZ2T3LMqJ/C6fxU/WNEsdVi+Zfn/AOeyV5+/2mHxHFot5O01&#10;pbrvi+arGdVYTan4hlSX/j2tP9j+KuqhT7HFsZmd6Zp/lW1miq38P8FTfK67vv1oSRpeJM+2pvm3&#10;1Um8tPur8/8AsU/59m7f92pJ5iwn+1/3xTfv1Fvab+Kqj3jWb+U3z7/uvVFGgm1FoR/vrUMO7yvm&#10;+eoHuWSXarbKALSTfJR/HVJHnR/m+dKld2mf918lAFjztnzfwUebWel4yPtl/haibUvOfbFE3+/Q&#10;Bed9j0yZ9kTs33KqJMyPul+Sq95eM7+Unz7moAmtt0y+b/fqxvb/AL7qjvlT5VX5E+ercO54vmoA&#10;X5kR2b+7Vd/uxVLN/qv79VNjfeb5KzINCFN/zLTP+WvytRDu2fP9ym//ABVaFjvm+SmO/wDFv2Ue&#10;dsf5t1Rb/k/3qAF/2qZv+Xcy0z+H5k+5T3dvkT+D/drMobR8v+3TH+9tX79PTdv3Ov3PvfLSEMfd&#10;/v1X2fNvZf8AvupX+7/cpr/d/v0wG79+9fuVE7rvSn7Gf5mamPtRaogH/vbar/f/ANin71T727fU&#10;Mzr/AAUAWF24520UQ/c+5RTA5Tf8m5aVJvl2/wAdM/e7fu/IlJSAtom9Hqunm76cm7d8rUvzfO26&#10;ggl3/fWh/ki3fx1C+7f8q1BN58y/3KAKl5++l2rVi2RYUdWqVLZtr/x1Xewle4T5mSgCx5y7Plqx&#10;DtRP/sqpQpLu+7V397t3LtoAim81Ljcv92pkufk2stRfvX/5ZVK8LOny0yxm+tBHb7u3/gdUobar&#10;CJL/AHt9AEr/ACb/AJqop88vm/f31b2M/wDuUyG2+fdu2UiC2nzr/sJT9/yVC6M/3fkpqI/8TUAS&#10;vc7EdaqI8v3pV+f/AGKsfZv71PSFn/ioAimdZovmX52q1YI1tF8336b5Py/NTtjulADdVfZb/e+9&#10;TrZNixLtqKaw+0r8zVYw/wDfoALl2hSmW1tsT/bb56e6f+OU/wC4m52+egCF90MTqv8AFUtttSLc&#10;y0uzev8AFSfY/wDvigCvePv/AHSt96n2zrbLtahLPY25Wqw9tvSgBs1yvlfKvz1Utka2n3S/cerH&#10;2Z/79P8Ase9fNatOYCx5y7d26nptf5k/iqulsuz/AHPvVYe2X+GgQny7fmp/8dRPbfukbc1GzfWY&#10;xzzKjfdqJ7z+GJV+Sjydi/eo8ldv3aAKU3/Hx5rffovLxYbd2Vl/3KtfZldH/uf3Kb/Zq/3V/wBm&#10;gDjPFtyv2rw/F/G9589dbbP51x8qqiJWf4h8K/2rdaPOvyfYp/NatuGFfur8lACzbnaJauoi/wB6&#10;q/y702r8lWPm/wBimWclNDKnj95VbZ5trXVQ7U2Lu31FNYRTXFvO6/PF/HUvkrs+9QBy+pQt/wAJ&#10;vZN/BLFsrri6+U67f4aqTW0T3EUrKrvF916dsXZQBxtzDqHhi4l+x/vrKVvuf3KlTxDqr26RQaeq&#10;J/feug+zNNe/7CVY2eS21ot6JSAo6Vo7Qy/bL5vtN23/AI5WZ48sL6b7JPp6/wCkfcrq9jO/+29M&#10;eFUl+7ViKWg6VFo+nRWcTb/KX5v9+jxVD/aWjSqzfdXetaCQr5v3dm+nTWazI6/3qAMnStSW50GK&#10;fd9+D/gdZnhK/gh0lFlVXTd83+w1dBbaJBZp8v8A3xWDqXgzfK89nL5Ls33Kgo1rB4EZpdipup95&#10;4hgsE+Zl/wDZK5z/AIRjXHfymvPkq7Z+CYk+e8la5/36AM+5e58Wu8TRMdPi/wDH2o8Pat/ZreRq&#10;Dtvt/kif+8tdfDYLBEiKuz+7TZ9Htrlt0trE7/7tTLmEUv7SXWJfKiiZIv4t9WLnUtP01kWX5H2/&#10;3asWejxWyO1FzpVtc/eg3vVAZOpa3pFzpsq7vndfuIv8dOewbVfBCW27968FXf8AhHrH59sCpWsY&#10;YkiT5V+SpEc7pXiq28iKC8Vra7VdjfL8lS3PjCBHT7IrXMrNs/2K05tEs7ltzQK+/wDv09NKgh+7&#10;AqVRJV8PWEtstxcz/wCtuG31oPtferfcddm+neSu/wDioms/O+X5v/iqCzifADxWEWqwS/Jtun2/&#10;7f3K7CzdZpd25UT7i0xNNgR9rKqU/wCwRbE2rsoIMjVYWh8S6fPE3ybdjVbv9bihd4JVl3/f+Rau&#10;vDA+zcnzrVj7HA/8O/5qCzEm8WxIiqltO6VzmpXN5rcUUUVmybZfvvXdvYRI27yl+7TEs4t/yrQT&#10;IbYQslujS/f27P8Aco02Zry6mlli8na2xasPC7o+3/gVPSH+FfkoKIYXV55dzL8lF5cr5T/Mv3ae&#10;9nA77mWqWpJFDEm1d+9tlAF3TXRLDduVN38b059YsYfvXkCP/wBdaoal4eXVdI+x+b5PzK+9KzH8&#10;AWb/AMK7/wC/TAzPFusWb69pV5Fdb/Kb59nz/JXQf8Jtp6fd8yb59n3ayH8DXKSxeRP/AA7G+Wuw&#10;tvD1jCn+qX5fvUyitYa9bX8u2JZN/wDtrTfFWjrr2g3dj/z1T5f9+r8NtFC/yrspuxv7vyf71Ik5&#10;f4e2Gp6b4ctIL5v3sHyf8Bro7l9/7r77vVjyWd/+A1Elg2372/ZTKMbw9C1hA9mu5HSV620s4n+R&#10;vn+amJZ7H3fx1N5LP827Y9SSYmj2D22pXa/8u/m71ro3m2RVDbW3k72/jo2fvfmpjIrZ/szbWb79&#10;Su+//VUPbb23ffp6Qru/3qQhlztddv8Af+T56pf8I9Z/e8r/AIGlXXhaZ0ZvuJT0s2Rtu7fQA2G2&#10;WH5F3VS1jRFv2inXclxE38Fauz+6zU10b+9UmhOjr5XzN92no6u/+xVTyf4qdsb++K0JMnXtHttS&#10;idm+SX+F0rKs9J1WwTbBc70dvl311Dqrt8zUbWRn+WlyjMB7bVXV2nvGSL+4lXdN0pIW89vv/wC3&#10;Wn/rvkZvuUQ23yPF/BTECJvR9z1C6RQ/w/fWl8mVPus3y0JCzt96gDO/s22dfNaJd7r9+lTw3Z3N&#10;k8TbvKb/AGq0Hs2f5f4KHSVItq/coA49PDeoo222vN8UTfcerth4Sl+0ebeT+dtaulhtmhSn7G2P&#10;81AHM69pU9/qlpcwJvSBdmz+9WxbfJsZk+etBLZtny0PC2zbvqSeUzdV0ex1jypZV+eJt61aR9kH&#10;9zf8lP8Aszbfl+TbTHhl37d33aYFKa2+069b/L+6tV+//t1S8YaDLrH2eW2laG7i+dX/AL9dAkPz&#10;o3/fVO2/7lMo4/TvE8tmiQahZtDKjbN8K067177ZdlYopXRP9mumez3/AHqZDpUUMvmqnztSHE4n&#10;XtN1Cwv4ta0+De//AC1Smp4wvryVE/s9kdf4K9A8ldj7mqF7OLf5qqtIPdMvR7++uXR5bNUi/irH&#10;m8JT2d/Lc6Vctbb2/wBT/BXZ+T83/oVV/s2+V2+5VCOaSz1jd+/vKt2dhO9w+6dnT5a2Hs/ubm+S&#10;iGFU/h/irMoc8MUMT/7tc+mgwalqL3zL8/3FrormHemzdRDZrCn3v92tCSKzs3s7f5WqKHzbln/e&#10;Kn+xvq182zaz/e+9UX9nxfeV2T/capJ5SWGFYf4t702ab9x92meT8v3mqZIfl/iqihltu2/7tRTW&#10;fnXG5mqxsV/+BUPCu1F3UAQvc+TFtVmqr5PzpK33KuvbI6/d+T/eoS2X7u7/AHqAK/2xZkdVb56d&#10;D+5T5Wp72y7/AJVWjyf4d3yUAZmsTedLEq/I9W7baifM1P8AsETy+b/HT/JX5/loAT90/wB756qv&#10;t+31a+VIv7m6m/Zl+9QAJcxb/vUedEkT0bFRPmo/g2rQBV+0rtfarU13+SrTovlf3Plqp8r/AMVZ&#10;lD0dvu0b2+fYv3aNhp/+pb5vuUCGb53f/Ypuxv4mWned8/y/PTdjfP8A7dAyHeztt/u0fvdtGxko&#10;Tf8AxfcoAY6S/wANCbkqxH9w01/u/doEV3RnT+Kj5t6bqdv/ALtRb9n3qBif7P3Krv8A991Yf+8r&#10;feo2L5X+3VGZWp2xX+bb/vUtJ/A+6oEKsRYZLc0U9ZDGMnq3NFMDl/4/7lGzZTqb8275aokdv/u0&#10;JR8vvQnyfe/goAX/AHWp/wB9fm+/Tkpv33+7QWJs2NtX/wBBpibfN/3Ke/8Adp0P3aCB/wAvvRso&#10;37/vfwfx09fuUAP/AN6mf7e2mfx/ep9AD9//AH3UsO12/uVXp6f71AEu/wD74al/3ahR9/zVLv2f&#10;w/PWgh+/e/3aHRd+3+Oj+H5fkpj/ACfe/jpASpu203/ZpE3J97dT9n8VQMfs+Snf7PzbKi/3qmR/&#10;/H6AD7lPT/aqv9pV327l/wBqp/8A0CmaD5PuD/dpqIuyhPu/LTN/nUCLFMd/92k2NQ6f3qoRIX+S&#10;nhF8qoV27KfRIYf8Co/4FR/wKmbF+9WXKZk2f4aE+5TN6U9/nfatXyjJd/yf3KZvqKH56l+/81WI&#10;ZT/+A7Epibf4m/8AHaHh2OjffSsxhv8Am+78lHzbaPufNRv+SgCTf/8AsUiQ79iNSpt/4HRvXd81&#10;aCHbPm+SjeqfLt+emQ9Kf99fmWoNA875am/h+Vai/wBmnJ/d3bEoAZQ/3Km372+79ykf50+WkMpW&#10;f3PN++9WN6u33ai+x7GdvuVKm3Z92mIm3s7f+z05N0z7Wpv+7Tkf5/m/gqzMH+//ALFTI+/5ah3q&#10;/wB1aEqDQfs+/wD71Dp9yhNu7+Kn/wAdIBj/AO1TPldPlqWot/8Ad/gpjHpu2/Nup+xX+XdSI7ba&#10;E+d6Qib7i/L9yov4vu0m9vn/ANqhHXd838FAyb7/AN2mfL7Ufxfep7uv3VWgQI9O3/JTd9P2b1oA&#10;QvT2f56YXXelA+ffWkgG/wAdP/h+anPt2bfvvTfmf/frMBn/ALJTk/3qb9x6d8rt8zfJTAf1/vPT&#10;Pm37t2yn79ny0z+/SAl+Z6fD9+mP8mz+Cjf/ABVYgf5G3NVK5dpr+JVX90v8dXdiv96hIdku5aAH&#10;p8i7Wqzs+T+Gofl/77+7Qn3fmqBkv/jlP+++2ok+5T/uPs/2aYCPt3/Ku+np/H8tN+VH/i2Uff8A&#10;4qQDvJ+//wCgUxPu/N8m2jDetHy7aYcor/O33qZsbf8A7H+7UqbN+5tuynu+ygCGjZT3+9up/wB+&#10;kMZsFKj/AD7f++ads2f7dP8A40+WqGH8S07f8m3+Clf/AFSfNTPvvtZaAD7/AN6mbBUuz/aodPno&#10;Ab/BUdSP89M/3aADZ/eofds+an/71D/J93+KgCL/AHV/4HTvlRPvUlFAC/M/3f4qPl+633/9iopp&#10;tkqJup//AHz89AEqP8v3ajpf9mh/96gB+z+JqY/93bT3+/toT/eoAP8A2ah/ko8qk2f7VADcf7dG&#10;/wDvUP8AJ/DQ7r/s0APT56i+VPvUb1/hp2z5KAG+dvo/idko2fxUnzI9AD4PvvR/f+Wm/wAW6nI/&#10;8NADUT5N9O/3qej0z+LbQAx3+ShPv/8Aj9P3/f8AlXe9RfMjblagAd/3rfLR/H81Domz/do/2aAD&#10;+L/bqOpP/QaN/wA+2gA/h+9TP4Kf8v3aNgoAZ83/AAD+GjYKHfY22j+H5/7lAB8277tMTpTX3f3q&#10;d5bf3DQAuz5Pu0n8G1aX5XXav36T7n3m+egAd1+fatRPu/8AHafv30z5vagA/g+b56HTev3qN/y/&#10;do+VPmZaAI9jb6b82/5v4KfM7bqPO+f7lIsr3P8Aqf8A0Kqjf6pat3L/ACbf++qrjf5VRIxJ4U+R&#10;N237tHnL91l/3afDue3dahdJf7q7KDUPJ2L81MRG2fe+Sjer/wB6j/dagBuz5/8AepjozvT/APlr&#10;96mP8/8ADv8AloEH+z/B/foR22bfvo3/AI5TU3b9tMT5/mWgB/kqm/dTH/8AHKe/Wq2/5n2/wUDB&#10;/wC6tRTPs+b5vlqbYtMd/wCH7++kIYn8f9x/nqL53Z1/hp77v4vuf3KYm6mZksLrtoowp+b+9zRQ&#10;Bzv+zTdlC806VREqbaokam7+9Qnzr/f/AIKXb8lORun+zQAn8FPTduShfmekChXoAk2fe+aik2/J&#10;TT81ADn6f8AqaH+OombLD/ZpitmgCx/tM1CJTP4WP+1T0oAPl3U9KhRx/dFTbvlagA+5R/wGq0rM&#10;v8VRvK/96tBGgj0b9nzbqit23U4vuGCooAl3/PT9zVUSrqfdLetZjG/Ns/ipH/1VSuG+T5jTf4x/&#10;s0ARpYK8W7+PbSWFy27yGqzu/dsf7tUtFbfNKT1plmqn3JVX+P7tQ0u6nbz/AOO0hjtnyVLN/dqF&#10;F6/7VOdjtoMw/h+9Rs+XbVSdvKRNtTPL8ifKKsRL/utR/BVT7Q0kvHy/SrDfLbOe9AD0dU/ipyff&#10;82qSOP7op63LxNhaALu/Z96jzld9tQySbsfKOOlROo+z7u9MC07/ADbflo++u6qsDeZE+aTzG3j5&#10;vu1mMt/Ntp+/91UccrTxfNSp0/4BQAfc+bb/AL1HnfNt21FB+9k2t0oT+OgCz/HTk3bKrn5qlE7K&#10;cdqDQV3+Xd9+k/h+42+mn5keoLWd5d25vu0xFxH/ANmpk/2qoj5Wde1Wd33aAJN/y/NVd5thp/dx&#10;2qpqMrRJleuykEh9tftcyv8AL8i1NNc/Zv4fnqlYt5cHFJ/rr4BvuL/DTA1Ef5d38VP/AN5qiH7p&#10;E2092+ZzVCHfw/eqL5t6VNTO6j+9QBM/yfdqFHWo7q4YHC/L9KpWFxIZdsjeaPepGbU277u6qz3O&#10;y6SJfnd6X+Enu1Q6Z+9dpG+8tIC9s/8A2Kfs/wBlaZ/y03d6d/BTAP7+1dlP2bKhPyjB+b61Izba&#10;AE37E27lpsM3nM+z7i1FdS+XZ7goqtpk7Kh/2qQGkXbj5fv0u/8AvNTrZifv/NWVqVtuuh87cVpI&#10;DW3qiJt+fdTJvuLVAs0Ayrc1ck+a3rMCo+57hFWr2/f/AA/drJ0/95dyFu1aitu6/wB2mBL8rtRs&#10;+bbVOWdkYY/hqQNtdKALT/P8tP8Al/g/hqLtnvvoiYrvoAlT7+3b89PR12/N/HVLcfL8z+KkSdtr&#10;DstAF7f822k376iP3XqvFI0D7A24f7VIC2jrDT/93/vumP8AJ1+b61WW4kZj81MDT87+/wDJTd67&#10;/wDbqv57OwV/mC+tSyfNj/ZpDLG/er/NsqLZv/ipifvFXHy/SpZ18pUC0CHw/wB2h3/hVaiX91sx&#10;R5vz/dFAD0T+81O3rspqf62psCmAn8P3qP4d1C/M1Cfede1Mom2f3aZ/HQrblH+zVWO4dZXoAn/2&#10;mp7/AHdu5vmpHUbD/tU3ttoAE3fxfco/j+WopLlo5PLH3aejb48D5fpQA5/9379CI2/5f4KeAVTr&#10;UMkzM6UAE0zQxbm/u1n22qq7eVtZNlWLlvkb3qnYL++mPeP7tL7JMiS5dpr2Ff8AvqrqOu+qEAX7&#10;dnaM1qbfLi5+b60giKn+9T9mxN26o9vGe+2pRLtX7o+7VFCIlHzJ9756Sl/+KoAZ53z/AC/PQ7/J&#10;96mbx/dFQ3UhiKBaAJvO2RVSRPtKbt3z1eT9853fxJVE26xTIi8LQBLZp+6+arP3KbBEsgwPl+lO&#10;k++KAEf+Cmu67Pu0/ccZpF+Y5oAP4KX+Db/HSU9fm30AH3HSmbPn/uUsn3xTYW43d6AHbPk3Uz+C&#10;hHb+9RuoAdUTvsp6fdz3ol/1r0AGxtibqPlT/beo1ctU3/LRBQA3++1MdG81/wDao/idadt+agCC&#10;Z2hR9u2no+9ao6hO0RRV6VbT9zCjL1oAe7/3qY7/AMVQzStu29qWGXjdtGaAJf8AapzvvT7tUnnb&#10;ef8Aapsszq5+b71AFpE+f5aHT978tRLOzKP9mq8940dzhVGKALm9UX7tH3P+AVSiuHZ6tOokg3D5&#10;Ts7Uiyn/AGrFM7ruarHm1EYY4l+VF+9SW6735pkD5/nhf5vvr/BVGNG2Juq/cN5SfLVNkPlodx+9&#10;WcgJ4fuJtanvu3/LUMPQN/dqwn3z/tUFEDvvf/bqHf8Af+WpZV2lz/H/AHqiX5mb/Z6UCDZs+8zV&#10;Fv8A4t1PdjuqNV3NQMVH/wCAb6Pv/LSmJWWoQxUbqBFj5f4ah2L96m991L5h3IKAEqF3/wDQql2j&#10;b/wKmyfeNAEb7N/zbqZ/Bt21IVV9mVqtM37zy/4X6f7NWQXo923puopElAjX5FooA//ZUEsDBBQA&#10;BgAIAAAAIQDHeS2Z4QAAAAsBAAAPAAAAZHJzL2Rvd25yZXYueG1sTI9BS8NAEIXvgv9hGcGb3aQ2&#10;GmM2pRT1VAq2gnibZqdJaHY2ZLdJ+u/dnvQ2j3m89718OZlWDNS7xrKCeBaBIC6tbrhS8LV/f0hB&#10;OI+ssbVMCi7kYFnc3uSYaTvyJw07X4kQwi5DBbX3XSalK2sy6Ga2Iw6/o+0N+iD7SuoexxBuWjmP&#10;oidpsOHQUGNH65rK0+5sFHyMOK4e47dhczquLz/7ZPu9iUmp+7tp9QrC0+T/zHDFD+hQBKaDPbN2&#10;og16sQhbfDieX0BcDVEyT0AcFKRRkoIscvl/Q/EL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MSwe7FWAwAA/AcAAA4AAAAAAAAAAAAAAAAAPAIAAGRycy9lMm9Eb2Mu&#10;eG1sUEsBAi0ACgAAAAAAAAAhAHWRCg9mCgIAZgoCABUAAAAAAAAAAAAAAAAAvgUAAGRycy9tZWRp&#10;YS9pbWFnZTEuanBlZ1BLAQItABQABgAIAAAAIQDHeS2Z4QAAAAsBAAAPAAAAAAAAAAAAAAAAAFcQ&#10;AgBkcnMvZG93bnJldi54bWxQSwECLQAUAAYACAAAACEAWGCzG7oAAAAiAQAAGQAAAAAAAAAAAAAA&#10;AABlEQIAZHJzL19yZWxzL2Uyb0RvYy54bWwucmVsc1BLBQYAAAAABgAGAH0BAABWEgIAAAA=&#10;">
                <v:shape id="docshape75" o:spid="_x0000_s1027" type="#_x0000_t75" style="position:absolute;left:1470;top:208;width:9025;height: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0YwQAAANsAAAAPAAAAZHJzL2Rvd25yZXYueG1sRE/NasJA&#10;EL4LvsMyQm+60YqtqasUoVAvalMfYMhOk2B2Nt1dTfTpXUHwNh/f7yxWnanFmZyvLCsYjxIQxLnV&#10;FRcKDr9fw3cQPiBrrC2Tggt5WC37vQWm2rb8Q+csFCKGsE9RQRlCk0rp85IM+pFtiCP3Z53BEKEr&#10;pHbYxnBTy0mSzKTBimNDiQ2tS8qP2ckoqNzEb/+ns/lmV7TZtL2+1pc9K/Uy6D4/QATqwlP8cH/r&#10;OP8N7r/EA+TyBgAA//8DAFBLAQItABQABgAIAAAAIQDb4fbL7gAAAIUBAAATAAAAAAAAAAAAAAAA&#10;AAAAAABbQ29udGVudF9UeXBlc10ueG1sUEsBAi0AFAAGAAgAAAAhAFr0LFu/AAAAFQEAAAsAAAAA&#10;AAAAAAAAAAAAHwEAAF9yZWxzLy5yZWxzUEsBAi0AFAAGAAgAAAAhACrs/RjBAAAA2wAAAA8AAAAA&#10;AAAAAAAAAAAABwIAAGRycy9kb3ducmV2LnhtbFBLBQYAAAAAAwADALcAAAD1AgAAAAA=&#10;">
                  <v:imagedata r:id="rId10" o:title=""/>
                </v:shape>
                <v:rect id="docshape76" o:spid="_x0000_s1028" style="position:absolute;left:1455;top:193;width:9055;height:7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ExxgAAANsAAAAPAAAAZHJzL2Rvd25yZXYueG1sRI9BSwMx&#10;EIXvBf9DGMFLsdkWKcvatBShIFQQtxbqbUjG3cXNZE1iu/33zkHwNsN78943q83oe3WmmLrABuaz&#10;AhSxDa7jxsD7YXdfgkoZ2WEfmAxcKcFmfTNZYeXChd/oXOdGSQinCg20OQ+V1sm25DHNwkAs2meI&#10;HrOssdEu4kXCfa8XRbHUHjuWhhYHemrJftU/3sD0Yend8fR9jR/1/nR8Le32JVlj7m7H7SOoTGP+&#10;N/9dPzvBF1j5RQbQ618AAAD//wMAUEsBAi0AFAAGAAgAAAAhANvh9svuAAAAhQEAABMAAAAAAAAA&#10;AAAAAAAAAAAAAFtDb250ZW50X1R5cGVzXS54bWxQSwECLQAUAAYACAAAACEAWvQsW78AAAAVAQAA&#10;CwAAAAAAAAAAAAAAAAAfAQAAX3JlbHMvLnJlbHNQSwECLQAUAAYACAAAACEAozvxMcYAAADbAAAA&#10;DwAAAAAAAAAAAAAAAAAHAgAAZHJzL2Rvd25yZXYueG1sUEsFBgAAAAADAAMAtwAAAPoCAAAAAA==&#10;" filled="f" strokeweight="1.5pt"/>
                <w10:wrap type="topAndBottom" anchorx="page"/>
              </v:group>
            </w:pict>
          </mc:Fallback>
        </mc:AlternateContent>
      </w:r>
    </w:p>
    <w:p w14:paraId="781F8045" w14:textId="77777777" w:rsidR="009F035E" w:rsidRDefault="009F035E" w:rsidP="009F035E">
      <w:pPr>
        <w:pStyle w:val="BodyText"/>
        <w:rPr>
          <w:sz w:val="28"/>
        </w:rPr>
      </w:pPr>
    </w:p>
    <w:p w14:paraId="6B88D432" w14:textId="77777777" w:rsidR="009F035E" w:rsidRDefault="009F035E" w:rsidP="009F035E">
      <w:pPr>
        <w:pStyle w:val="BodyText"/>
        <w:spacing w:before="8"/>
        <w:rPr>
          <w:sz w:val="27"/>
        </w:rPr>
      </w:pPr>
    </w:p>
    <w:p w14:paraId="7B416930" w14:textId="77777777" w:rsidR="009F035E" w:rsidRDefault="009F035E" w:rsidP="009F035E">
      <w:pPr>
        <w:pStyle w:val="Heading3"/>
        <w:rPr>
          <w:u w:val="none"/>
        </w:rPr>
      </w:pPr>
      <w:r>
        <w:t>Working</w:t>
      </w:r>
      <w:r>
        <w:rPr>
          <w:spacing w:val="-5"/>
        </w:rPr>
        <w:t xml:space="preserve"> </w:t>
      </w:r>
      <w:r>
        <w:t>Principle</w:t>
      </w:r>
      <w:r>
        <w:rPr>
          <w:spacing w:val="-5"/>
        </w:rPr>
        <w:t xml:space="preserve"> </w:t>
      </w:r>
      <w:r>
        <w:t>of</w:t>
      </w:r>
      <w:r>
        <w:rPr>
          <w:spacing w:val="-6"/>
        </w:rPr>
        <w:t xml:space="preserve"> </w:t>
      </w:r>
      <w:r>
        <w:t>Michelson's</w:t>
      </w:r>
      <w:r>
        <w:rPr>
          <w:spacing w:val="-5"/>
        </w:rPr>
        <w:t xml:space="preserve"> </w:t>
      </w:r>
      <w:r>
        <w:rPr>
          <w:spacing w:val="-2"/>
        </w:rPr>
        <w:t>Interferometer:</w:t>
      </w:r>
    </w:p>
    <w:p w14:paraId="176D4D5A" w14:textId="77777777" w:rsidR="009F035E" w:rsidRDefault="009F035E" w:rsidP="009F035E">
      <w:pPr>
        <w:pStyle w:val="BodyText"/>
        <w:spacing w:before="183" w:line="259" w:lineRule="auto"/>
        <w:ind w:left="131" w:right="125"/>
        <w:jc w:val="both"/>
      </w:pPr>
      <w:r>
        <w:t>Light from the light source is directed to the splitter. Half of the light is reflected and half of light is transmitted</w:t>
      </w:r>
      <w:r>
        <w:rPr>
          <w:spacing w:val="-12"/>
        </w:rPr>
        <w:t xml:space="preserve"> </w:t>
      </w:r>
      <w:r>
        <w:t>through</w:t>
      </w:r>
      <w:r>
        <w:rPr>
          <w:spacing w:val="-12"/>
        </w:rPr>
        <w:t xml:space="preserve"> </w:t>
      </w:r>
      <w:r>
        <w:t>splitter.</w:t>
      </w:r>
      <w:r>
        <w:rPr>
          <w:spacing w:val="-11"/>
        </w:rPr>
        <w:t xml:space="preserve"> </w:t>
      </w:r>
      <w:r>
        <w:t>Reflected</w:t>
      </w:r>
      <w:r>
        <w:rPr>
          <w:spacing w:val="-13"/>
        </w:rPr>
        <w:t xml:space="preserve"> </w:t>
      </w:r>
      <w:r>
        <w:t>light</w:t>
      </w:r>
      <w:r>
        <w:rPr>
          <w:spacing w:val="-12"/>
        </w:rPr>
        <w:t xml:space="preserve"> </w:t>
      </w:r>
      <w:r>
        <w:t>goes</w:t>
      </w:r>
      <w:r>
        <w:rPr>
          <w:spacing w:val="-12"/>
        </w:rPr>
        <w:t xml:space="preserve"> </w:t>
      </w:r>
      <w:r>
        <w:t>to</w:t>
      </w:r>
      <w:r>
        <w:rPr>
          <w:spacing w:val="-12"/>
        </w:rPr>
        <w:t xml:space="preserve"> </w:t>
      </w:r>
      <w:r>
        <w:t>the</w:t>
      </w:r>
      <w:r>
        <w:rPr>
          <w:spacing w:val="-13"/>
        </w:rPr>
        <w:t xml:space="preserve"> </w:t>
      </w:r>
      <w:r>
        <w:t>fixed</w:t>
      </w:r>
      <w:r>
        <w:rPr>
          <w:spacing w:val="-12"/>
        </w:rPr>
        <w:t xml:space="preserve"> </w:t>
      </w:r>
      <w:r>
        <w:t>mirror,</w:t>
      </w:r>
      <w:r>
        <w:rPr>
          <w:spacing w:val="-12"/>
        </w:rPr>
        <w:t xml:space="preserve"> </w:t>
      </w:r>
      <w:r>
        <w:t>where</w:t>
      </w:r>
      <w:r>
        <w:rPr>
          <w:spacing w:val="-13"/>
        </w:rPr>
        <w:t xml:space="preserve"> </w:t>
      </w:r>
      <w:r>
        <w:t>it</w:t>
      </w:r>
      <w:r>
        <w:rPr>
          <w:spacing w:val="-11"/>
        </w:rPr>
        <w:t xml:space="preserve"> </w:t>
      </w:r>
      <w:r>
        <w:t>is</w:t>
      </w:r>
      <w:r>
        <w:rPr>
          <w:spacing w:val="-11"/>
        </w:rPr>
        <w:t xml:space="preserve"> </w:t>
      </w:r>
      <w:r>
        <w:t>reflected</w:t>
      </w:r>
      <w:r>
        <w:rPr>
          <w:spacing w:val="-13"/>
        </w:rPr>
        <w:t xml:space="preserve"> </w:t>
      </w:r>
      <w:r>
        <w:t>back</w:t>
      </w:r>
      <w:r>
        <w:rPr>
          <w:spacing w:val="-12"/>
        </w:rPr>
        <w:t xml:space="preserve"> </w:t>
      </w:r>
      <w:r>
        <w:t>to</w:t>
      </w:r>
      <w:r>
        <w:rPr>
          <w:spacing w:val="-12"/>
        </w:rPr>
        <w:t xml:space="preserve"> </w:t>
      </w:r>
      <w:r>
        <w:t>beam splitter. The transmitted light is sent to moving mirror and is also reflected back to beam splitter. At the beam splitter, each of two beams are split into two. One goes back to light source and other goes towards</w:t>
      </w:r>
      <w:r>
        <w:rPr>
          <w:spacing w:val="-1"/>
        </w:rPr>
        <w:t xml:space="preserve"> </w:t>
      </w:r>
      <w:r>
        <w:t>the detector. Hence the</w:t>
      </w:r>
      <w:r>
        <w:rPr>
          <w:spacing w:val="-1"/>
        </w:rPr>
        <w:t xml:space="preserve"> </w:t>
      </w:r>
      <w:r>
        <w:t>detector detects, two beams one from moving mirror</w:t>
      </w:r>
      <w:r>
        <w:rPr>
          <w:spacing w:val="-1"/>
        </w:rPr>
        <w:t xml:space="preserve"> </w:t>
      </w:r>
      <w:r>
        <w:t>and other from fixed</w:t>
      </w:r>
      <w:r>
        <w:rPr>
          <w:spacing w:val="11"/>
        </w:rPr>
        <w:t xml:space="preserve"> </w:t>
      </w:r>
      <w:r>
        <w:t>mirror.</w:t>
      </w:r>
      <w:r>
        <w:rPr>
          <w:spacing w:val="15"/>
        </w:rPr>
        <w:t xml:space="preserve"> </w:t>
      </w:r>
      <w:r>
        <w:t>The</w:t>
      </w:r>
      <w:r>
        <w:rPr>
          <w:spacing w:val="10"/>
        </w:rPr>
        <w:t xml:space="preserve"> </w:t>
      </w:r>
      <w:r>
        <w:t>beam</w:t>
      </w:r>
      <w:r>
        <w:rPr>
          <w:spacing w:val="15"/>
        </w:rPr>
        <w:t xml:space="preserve"> </w:t>
      </w:r>
      <w:r>
        <w:t>reaching</w:t>
      </w:r>
      <w:r>
        <w:rPr>
          <w:spacing w:val="12"/>
        </w:rPr>
        <w:t xml:space="preserve"> </w:t>
      </w:r>
      <w:r>
        <w:t>the</w:t>
      </w:r>
      <w:r>
        <w:rPr>
          <w:spacing w:val="14"/>
        </w:rPr>
        <w:t xml:space="preserve"> </w:t>
      </w:r>
      <w:r>
        <w:t>detector</w:t>
      </w:r>
      <w:r>
        <w:rPr>
          <w:spacing w:val="14"/>
        </w:rPr>
        <w:t xml:space="preserve"> </w:t>
      </w:r>
      <w:r>
        <w:t>come</w:t>
      </w:r>
      <w:r>
        <w:rPr>
          <w:spacing w:val="11"/>
        </w:rPr>
        <w:t xml:space="preserve"> </w:t>
      </w:r>
      <w:r>
        <w:t>from</w:t>
      </w:r>
      <w:r>
        <w:rPr>
          <w:spacing w:val="14"/>
        </w:rPr>
        <w:t xml:space="preserve"> </w:t>
      </w:r>
      <w:r>
        <w:t>the</w:t>
      </w:r>
      <w:r>
        <w:rPr>
          <w:spacing w:val="13"/>
        </w:rPr>
        <w:t xml:space="preserve"> </w:t>
      </w:r>
      <w:r>
        <w:t>same</w:t>
      </w:r>
      <w:r>
        <w:rPr>
          <w:spacing w:val="14"/>
        </w:rPr>
        <w:t xml:space="preserve"> </w:t>
      </w:r>
      <w:r>
        <w:t>source</w:t>
      </w:r>
      <w:r>
        <w:rPr>
          <w:spacing w:val="12"/>
        </w:rPr>
        <w:t xml:space="preserve"> </w:t>
      </w:r>
      <w:r>
        <w:t>and</w:t>
      </w:r>
      <w:r>
        <w:rPr>
          <w:spacing w:val="12"/>
        </w:rPr>
        <w:t xml:space="preserve"> </w:t>
      </w:r>
      <w:r>
        <w:t>have</w:t>
      </w:r>
      <w:r>
        <w:rPr>
          <w:spacing w:val="13"/>
        </w:rPr>
        <w:t xml:space="preserve"> </w:t>
      </w:r>
      <w:r>
        <w:t>an</w:t>
      </w:r>
      <w:r>
        <w:rPr>
          <w:spacing w:val="12"/>
        </w:rPr>
        <w:t xml:space="preserve"> </w:t>
      </w:r>
      <w:r>
        <w:t>optical</w:t>
      </w:r>
      <w:r>
        <w:rPr>
          <w:spacing w:val="17"/>
        </w:rPr>
        <w:t xml:space="preserve"> </w:t>
      </w:r>
      <w:r>
        <w:rPr>
          <w:spacing w:val="-4"/>
        </w:rPr>
        <w:t>path</w:t>
      </w:r>
    </w:p>
    <w:p w14:paraId="573D335C" w14:textId="77777777" w:rsidR="009F035E" w:rsidRDefault="009F035E" w:rsidP="009F035E">
      <w:pPr>
        <w:spacing w:line="259" w:lineRule="auto"/>
        <w:jc w:val="both"/>
        <w:sectPr w:rsidR="009F035E">
          <w:pgSz w:w="11910" w:h="16840"/>
          <w:pgMar w:top="136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61E83D11" w14:textId="77777777" w:rsidR="009F035E" w:rsidRDefault="009F035E" w:rsidP="009F035E">
      <w:pPr>
        <w:pStyle w:val="BodyText"/>
        <w:spacing w:before="60" w:line="259" w:lineRule="auto"/>
        <w:ind w:left="131" w:right="129"/>
        <w:jc w:val="both"/>
      </w:pPr>
      <w:r>
        <w:lastRenderedPageBreak/>
        <w:t xml:space="preserve">difference determined by the position of two mirror i.e., they have a fixed phase difference in two beam interferences. If a mirror is scanned over a </w:t>
      </w:r>
      <w:proofErr w:type="gramStart"/>
      <w:r>
        <w:t>range ,</w:t>
      </w:r>
      <w:proofErr w:type="gramEnd"/>
      <w:r>
        <w:t xml:space="preserve"> a sinusoidal signal will be detected from frequency, with the maximum and minimum corresponding to constructive and destructive interference respectively. The signal is called as "INTERFEROGRAM.</w:t>
      </w:r>
    </w:p>
    <w:p w14:paraId="257B9D8E" w14:textId="77777777" w:rsidR="009F035E" w:rsidRDefault="009F035E" w:rsidP="009F035E">
      <w:pPr>
        <w:pStyle w:val="BodyText"/>
        <w:rPr>
          <w:sz w:val="26"/>
        </w:rPr>
      </w:pPr>
    </w:p>
    <w:p w14:paraId="1258050A" w14:textId="77777777" w:rsidR="009F035E" w:rsidRDefault="009F035E" w:rsidP="009F035E">
      <w:pPr>
        <w:pStyle w:val="BodyText"/>
        <w:spacing w:before="9"/>
        <w:rPr>
          <w:sz w:val="27"/>
        </w:rPr>
      </w:pPr>
    </w:p>
    <w:p w14:paraId="55C609CD" w14:textId="77777777" w:rsidR="009F035E" w:rsidRDefault="009F035E" w:rsidP="009F035E">
      <w:pPr>
        <w:pStyle w:val="Heading2"/>
        <w:ind w:left="131"/>
        <w:rPr>
          <w:u w:val="none"/>
        </w:rPr>
      </w:pPr>
      <w:r>
        <w:t>ADVANTAGES</w:t>
      </w:r>
      <w:r>
        <w:rPr>
          <w:spacing w:val="-8"/>
        </w:rPr>
        <w:t xml:space="preserve"> </w:t>
      </w:r>
      <w:r>
        <w:t>OF</w:t>
      </w:r>
      <w:r>
        <w:rPr>
          <w:spacing w:val="-7"/>
        </w:rPr>
        <w:t xml:space="preserve"> </w:t>
      </w:r>
      <w:proofErr w:type="gramStart"/>
      <w:r>
        <w:t>FTIR</w:t>
      </w:r>
      <w:r>
        <w:rPr>
          <w:spacing w:val="-6"/>
        </w:rPr>
        <w:t xml:space="preserve"> </w:t>
      </w:r>
      <w:r>
        <w:rPr>
          <w:spacing w:val="-10"/>
        </w:rPr>
        <w:t>:</w:t>
      </w:r>
      <w:proofErr w:type="gramEnd"/>
    </w:p>
    <w:p w14:paraId="2972EE04" w14:textId="77777777" w:rsidR="009F035E" w:rsidRDefault="009F035E" w:rsidP="009F035E">
      <w:pPr>
        <w:pStyle w:val="ListParagraph"/>
        <w:numPr>
          <w:ilvl w:val="0"/>
          <w:numId w:val="34"/>
        </w:numPr>
        <w:tabs>
          <w:tab w:val="left" w:pos="851"/>
          <w:tab w:val="left" w:pos="852"/>
        </w:tabs>
        <w:spacing w:before="184"/>
        <w:ind w:hanging="361"/>
        <w:rPr>
          <w:rFonts w:ascii="Symbol" w:hAnsi="Symbol"/>
          <w:sz w:val="24"/>
        </w:rPr>
      </w:pPr>
      <w:r>
        <w:rPr>
          <w:sz w:val="24"/>
        </w:rPr>
        <w:t>Universal</w:t>
      </w:r>
      <w:r>
        <w:rPr>
          <w:spacing w:val="-6"/>
          <w:sz w:val="24"/>
        </w:rPr>
        <w:t xml:space="preserve"> </w:t>
      </w:r>
      <w:r>
        <w:rPr>
          <w:spacing w:val="-2"/>
          <w:sz w:val="24"/>
        </w:rPr>
        <w:t>Technique</w:t>
      </w:r>
    </w:p>
    <w:p w14:paraId="3921E28D" w14:textId="77777777" w:rsidR="009F035E" w:rsidRDefault="009F035E" w:rsidP="009F035E">
      <w:pPr>
        <w:pStyle w:val="ListParagraph"/>
        <w:numPr>
          <w:ilvl w:val="0"/>
          <w:numId w:val="34"/>
        </w:numPr>
        <w:tabs>
          <w:tab w:val="left" w:pos="851"/>
          <w:tab w:val="left" w:pos="852"/>
        </w:tabs>
        <w:spacing w:before="21"/>
        <w:ind w:hanging="361"/>
        <w:rPr>
          <w:rFonts w:ascii="Symbol" w:hAnsi="Symbol"/>
          <w:sz w:val="24"/>
        </w:rPr>
      </w:pPr>
      <w:r>
        <w:rPr>
          <w:sz w:val="24"/>
        </w:rPr>
        <w:t>Sensitivity</w:t>
      </w:r>
      <w:r>
        <w:rPr>
          <w:spacing w:val="-4"/>
          <w:sz w:val="24"/>
        </w:rPr>
        <w:t xml:space="preserve"> </w:t>
      </w:r>
      <w:r>
        <w:rPr>
          <w:sz w:val="24"/>
        </w:rPr>
        <w:t>10</w:t>
      </w:r>
      <w:r>
        <w:rPr>
          <w:sz w:val="24"/>
          <w:vertAlign w:val="superscript"/>
        </w:rPr>
        <w:t>-6</w:t>
      </w:r>
      <w:r>
        <w:rPr>
          <w:spacing w:val="-3"/>
          <w:sz w:val="24"/>
        </w:rPr>
        <w:t xml:space="preserve"> </w:t>
      </w:r>
      <w:r>
        <w:rPr>
          <w:spacing w:val="-2"/>
          <w:sz w:val="24"/>
        </w:rPr>
        <w:t>grams</w:t>
      </w:r>
    </w:p>
    <w:p w14:paraId="63FCFF8E" w14:textId="77777777" w:rsidR="009F035E" w:rsidRDefault="009F035E" w:rsidP="009F035E">
      <w:pPr>
        <w:pStyle w:val="ListParagraph"/>
        <w:numPr>
          <w:ilvl w:val="0"/>
          <w:numId w:val="34"/>
        </w:numPr>
        <w:tabs>
          <w:tab w:val="left" w:pos="851"/>
          <w:tab w:val="left" w:pos="852"/>
        </w:tabs>
        <w:spacing w:before="20"/>
        <w:ind w:hanging="361"/>
        <w:rPr>
          <w:rFonts w:ascii="Symbol" w:hAnsi="Symbol"/>
          <w:sz w:val="24"/>
        </w:rPr>
      </w:pPr>
      <w:r>
        <w:rPr>
          <w:sz w:val="24"/>
        </w:rPr>
        <w:t>Fast</w:t>
      </w:r>
      <w:r>
        <w:rPr>
          <w:spacing w:val="-3"/>
          <w:sz w:val="24"/>
        </w:rPr>
        <w:t xml:space="preserve"> </w:t>
      </w:r>
      <w:r>
        <w:rPr>
          <w:sz w:val="24"/>
        </w:rPr>
        <w:t>and</w:t>
      </w:r>
      <w:r>
        <w:rPr>
          <w:spacing w:val="-2"/>
          <w:sz w:val="24"/>
        </w:rPr>
        <w:t xml:space="preserve"> </w:t>
      </w:r>
      <w:r>
        <w:rPr>
          <w:spacing w:val="-4"/>
          <w:sz w:val="24"/>
        </w:rPr>
        <w:t>easy</w:t>
      </w:r>
    </w:p>
    <w:p w14:paraId="7BE4DD99" w14:textId="77777777" w:rsidR="009F035E" w:rsidRDefault="009F035E" w:rsidP="009F035E">
      <w:pPr>
        <w:pStyle w:val="ListParagraph"/>
        <w:numPr>
          <w:ilvl w:val="0"/>
          <w:numId w:val="34"/>
        </w:numPr>
        <w:tabs>
          <w:tab w:val="left" w:pos="851"/>
          <w:tab w:val="left" w:pos="852"/>
        </w:tabs>
        <w:spacing w:before="20"/>
        <w:ind w:hanging="361"/>
        <w:rPr>
          <w:rFonts w:ascii="Symbol" w:hAnsi="Symbol"/>
          <w:sz w:val="24"/>
        </w:rPr>
      </w:pPr>
      <w:r>
        <w:rPr>
          <w:sz w:val="24"/>
        </w:rPr>
        <w:t>Relatively</w:t>
      </w:r>
      <w:r>
        <w:rPr>
          <w:spacing w:val="-1"/>
          <w:sz w:val="24"/>
        </w:rPr>
        <w:t xml:space="preserve"> </w:t>
      </w:r>
      <w:r>
        <w:rPr>
          <w:sz w:val="24"/>
        </w:rPr>
        <w:t>an</w:t>
      </w:r>
      <w:r>
        <w:rPr>
          <w:spacing w:val="-1"/>
          <w:sz w:val="24"/>
        </w:rPr>
        <w:t xml:space="preserve"> </w:t>
      </w:r>
      <w:r>
        <w:rPr>
          <w:spacing w:val="-2"/>
          <w:sz w:val="24"/>
        </w:rPr>
        <w:t>expensive</w:t>
      </w:r>
    </w:p>
    <w:p w14:paraId="16162FD2" w14:textId="77777777" w:rsidR="009F035E" w:rsidRDefault="009F035E" w:rsidP="009F035E">
      <w:pPr>
        <w:pStyle w:val="ListParagraph"/>
        <w:numPr>
          <w:ilvl w:val="0"/>
          <w:numId w:val="34"/>
        </w:numPr>
        <w:tabs>
          <w:tab w:val="left" w:pos="851"/>
          <w:tab w:val="left" w:pos="852"/>
        </w:tabs>
        <w:spacing w:before="23"/>
        <w:ind w:hanging="361"/>
        <w:rPr>
          <w:rFonts w:ascii="Symbol" w:hAnsi="Symbol"/>
          <w:sz w:val="24"/>
        </w:rPr>
      </w:pPr>
      <w:r>
        <w:rPr>
          <w:sz w:val="24"/>
        </w:rPr>
        <w:t>Majority</w:t>
      </w:r>
      <w:r>
        <w:rPr>
          <w:spacing w:val="-5"/>
          <w:sz w:val="24"/>
        </w:rPr>
        <w:t xml:space="preserve"> </w:t>
      </w:r>
      <w:r>
        <w:rPr>
          <w:sz w:val="24"/>
        </w:rPr>
        <w:t>of</w:t>
      </w:r>
      <w:r>
        <w:rPr>
          <w:spacing w:val="-4"/>
          <w:sz w:val="24"/>
        </w:rPr>
        <w:t xml:space="preserve"> </w:t>
      </w:r>
      <w:r>
        <w:rPr>
          <w:sz w:val="24"/>
        </w:rPr>
        <w:t>molecule</w:t>
      </w:r>
      <w:r>
        <w:rPr>
          <w:spacing w:val="-4"/>
          <w:sz w:val="24"/>
        </w:rPr>
        <w:t xml:space="preserve"> </w:t>
      </w:r>
      <w:r>
        <w:rPr>
          <w:sz w:val="24"/>
        </w:rPr>
        <w:t>absorb</w:t>
      </w:r>
      <w:r>
        <w:rPr>
          <w:spacing w:val="-5"/>
          <w:sz w:val="24"/>
        </w:rPr>
        <w:t xml:space="preserve"> </w:t>
      </w:r>
      <w:r>
        <w:rPr>
          <w:sz w:val="24"/>
        </w:rPr>
        <w:t>mid</w:t>
      </w:r>
      <w:r>
        <w:rPr>
          <w:spacing w:val="-5"/>
          <w:sz w:val="24"/>
        </w:rPr>
        <w:t xml:space="preserve"> </w:t>
      </w:r>
      <w:r>
        <w:rPr>
          <w:sz w:val="24"/>
        </w:rPr>
        <w:t>IR</w:t>
      </w:r>
      <w:r>
        <w:rPr>
          <w:spacing w:val="-4"/>
          <w:sz w:val="24"/>
        </w:rPr>
        <w:t xml:space="preserve"> </w:t>
      </w:r>
      <w:r>
        <w:rPr>
          <w:sz w:val="24"/>
        </w:rPr>
        <w:t>radiation</w:t>
      </w:r>
      <w:r>
        <w:rPr>
          <w:spacing w:val="-5"/>
          <w:sz w:val="24"/>
        </w:rPr>
        <w:t xml:space="preserve"> </w:t>
      </w:r>
      <w:r>
        <w:rPr>
          <w:sz w:val="24"/>
        </w:rPr>
        <w:t>making</w:t>
      </w:r>
      <w:r>
        <w:rPr>
          <w:spacing w:val="-5"/>
          <w:sz w:val="24"/>
        </w:rPr>
        <w:t xml:space="preserve"> </w:t>
      </w:r>
      <w:r>
        <w:rPr>
          <w:sz w:val="24"/>
        </w:rPr>
        <w:t>it</w:t>
      </w:r>
      <w:r>
        <w:rPr>
          <w:spacing w:val="-5"/>
          <w:sz w:val="24"/>
        </w:rPr>
        <w:t xml:space="preserve"> </w:t>
      </w:r>
      <w:r>
        <w:rPr>
          <w:sz w:val="24"/>
        </w:rPr>
        <w:t>highly</w:t>
      </w:r>
      <w:r>
        <w:rPr>
          <w:spacing w:val="-4"/>
          <w:sz w:val="24"/>
        </w:rPr>
        <w:t xml:space="preserve"> </w:t>
      </w:r>
      <w:r>
        <w:rPr>
          <w:sz w:val="24"/>
        </w:rPr>
        <w:t>useful</w:t>
      </w:r>
      <w:r>
        <w:rPr>
          <w:spacing w:val="-5"/>
          <w:sz w:val="24"/>
        </w:rPr>
        <w:t xml:space="preserve"> </w:t>
      </w:r>
      <w:r>
        <w:rPr>
          <w:spacing w:val="-4"/>
          <w:sz w:val="24"/>
        </w:rPr>
        <w:t>tool</w:t>
      </w:r>
    </w:p>
    <w:p w14:paraId="6C353ADE" w14:textId="77777777" w:rsidR="009F035E" w:rsidRDefault="009F035E" w:rsidP="009F035E">
      <w:pPr>
        <w:pStyle w:val="BodyText"/>
        <w:rPr>
          <w:sz w:val="28"/>
        </w:rPr>
      </w:pPr>
    </w:p>
    <w:p w14:paraId="51203D99" w14:textId="77777777" w:rsidR="009F035E" w:rsidRDefault="009F035E" w:rsidP="009F035E">
      <w:pPr>
        <w:pStyle w:val="BodyText"/>
        <w:spacing w:before="3"/>
        <w:rPr>
          <w:sz w:val="27"/>
        </w:rPr>
      </w:pPr>
    </w:p>
    <w:p w14:paraId="5CE80699" w14:textId="77777777" w:rsidR="009F035E" w:rsidRDefault="009F035E" w:rsidP="009F035E">
      <w:pPr>
        <w:pStyle w:val="Heading2"/>
        <w:ind w:left="131"/>
        <w:rPr>
          <w:u w:val="none"/>
        </w:rPr>
      </w:pPr>
      <w:r>
        <w:t>ADVANTAGES</w:t>
      </w:r>
      <w:r>
        <w:rPr>
          <w:spacing w:val="-7"/>
        </w:rPr>
        <w:t xml:space="preserve"> </w:t>
      </w:r>
      <w:r>
        <w:t>OF</w:t>
      </w:r>
      <w:r>
        <w:rPr>
          <w:spacing w:val="-6"/>
        </w:rPr>
        <w:t xml:space="preserve"> </w:t>
      </w:r>
      <w:r>
        <w:t>FTIR</w:t>
      </w:r>
      <w:r>
        <w:rPr>
          <w:spacing w:val="-7"/>
        </w:rPr>
        <w:t xml:space="preserve"> </w:t>
      </w:r>
      <w:r>
        <w:t>OVER</w:t>
      </w:r>
      <w:r>
        <w:rPr>
          <w:spacing w:val="-6"/>
        </w:rPr>
        <w:t xml:space="preserve"> </w:t>
      </w:r>
      <w:r>
        <w:t>DISPERSIVE</w:t>
      </w:r>
      <w:r>
        <w:rPr>
          <w:spacing w:val="-7"/>
        </w:rPr>
        <w:t xml:space="preserve"> </w:t>
      </w:r>
      <w:proofErr w:type="gramStart"/>
      <w:r>
        <w:t>IR</w:t>
      </w:r>
      <w:r>
        <w:rPr>
          <w:spacing w:val="-4"/>
        </w:rPr>
        <w:t xml:space="preserve"> </w:t>
      </w:r>
      <w:r>
        <w:rPr>
          <w:spacing w:val="-10"/>
        </w:rPr>
        <w:t>:</w:t>
      </w:r>
      <w:proofErr w:type="gramEnd"/>
    </w:p>
    <w:p w14:paraId="4C520AA0" w14:textId="77777777" w:rsidR="009F035E" w:rsidRDefault="009F035E" w:rsidP="009F035E">
      <w:pPr>
        <w:pStyle w:val="ListParagraph"/>
        <w:numPr>
          <w:ilvl w:val="0"/>
          <w:numId w:val="34"/>
        </w:numPr>
        <w:tabs>
          <w:tab w:val="left" w:pos="852"/>
        </w:tabs>
        <w:spacing w:before="185" w:line="254" w:lineRule="auto"/>
        <w:ind w:right="131"/>
        <w:jc w:val="both"/>
        <w:rPr>
          <w:rFonts w:ascii="Symbol" w:hAnsi="Symbol"/>
          <w:sz w:val="24"/>
        </w:rPr>
      </w:pPr>
      <w:proofErr w:type="spellStart"/>
      <w:r>
        <w:rPr>
          <w:b/>
          <w:sz w:val="24"/>
        </w:rPr>
        <w:t>Felgett</w:t>
      </w:r>
      <w:proofErr w:type="spellEnd"/>
      <w:r>
        <w:rPr>
          <w:b/>
          <w:sz w:val="24"/>
        </w:rPr>
        <w:t xml:space="preserve"> advantages</w:t>
      </w:r>
      <w:r>
        <w:rPr>
          <w:sz w:val="24"/>
        </w:rPr>
        <w:t>: Because all of the frequencies are measured simultaneously, most measure of FIIR are made in few seconds.</w:t>
      </w:r>
    </w:p>
    <w:p w14:paraId="026E7D50" w14:textId="77777777" w:rsidR="009F035E" w:rsidRDefault="009F035E" w:rsidP="009F035E">
      <w:pPr>
        <w:pStyle w:val="ListParagraph"/>
        <w:numPr>
          <w:ilvl w:val="0"/>
          <w:numId w:val="34"/>
        </w:numPr>
        <w:tabs>
          <w:tab w:val="left" w:pos="852"/>
        </w:tabs>
        <w:spacing w:before="8" w:line="259" w:lineRule="auto"/>
        <w:ind w:right="129"/>
        <w:jc w:val="both"/>
        <w:rPr>
          <w:rFonts w:ascii="Symbol" w:hAnsi="Symbol"/>
          <w:sz w:val="24"/>
        </w:rPr>
      </w:pPr>
      <w:r>
        <w:rPr>
          <w:b/>
          <w:sz w:val="24"/>
        </w:rPr>
        <w:t>Jacquinot</w:t>
      </w:r>
      <w:r>
        <w:rPr>
          <w:b/>
          <w:spacing w:val="-15"/>
          <w:sz w:val="24"/>
        </w:rPr>
        <w:t xml:space="preserve"> </w:t>
      </w:r>
      <w:r>
        <w:rPr>
          <w:b/>
          <w:sz w:val="24"/>
        </w:rPr>
        <w:t>throughput</w:t>
      </w:r>
      <w:r>
        <w:rPr>
          <w:b/>
          <w:spacing w:val="-15"/>
          <w:sz w:val="24"/>
        </w:rPr>
        <w:t xml:space="preserve"> </w:t>
      </w:r>
      <w:r>
        <w:rPr>
          <w:b/>
          <w:sz w:val="24"/>
        </w:rPr>
        <w:t>advantages</w:t>
      </w:r>
      <w:r>
        <w:rPr>
          <w:sz w:val="24"/>
        </w:rPr>
        <w:t>:</w:t>
      </w:r>
      <w:r>
        <w:rPr>
          <w:spacing w:val="-14"/>
          <w:sz w:val="24"/>
        </w:rPr>
        <w:t xml:space="preserve"> </w:t>
      </w:r>
      <w:r>
        <w:rPr>
          <w:sz w:val="24"/>
        </w:rPr>
        <w:t>Sensitivity</w:t>
      </w:r>
      <w:r>
        <w:rPr>
          <w:spacing w:val="-13"/>
          <w:sz w:val="24"/>
        </w:rPr>
        <w:t xml:space="preserve"> </w:t>
      </w:r>
      <w:r>
        <w:rPr>
          <w:sz w:val="24"/>
        </w:rPr>
        <w:t>is</w:t>
      </w:r>
      <w:r>
        <w:rPr>
          <w:spacing w:val="-15"/>
          <w:sz w:val="24"/>
        </w:rPr>
        <w:t xml:space="preserve"> </w:t>
      </w:r>
      <w:r>
        <w:rPr>
          <w:sz w:val="24"/>
        </w:rPr>
        <w:t>dramatically</w:t>
      </w:r>
      <w:r>
        <w:rPr>
          <w:spacing w:val="-13"/>
          <w:sz w:val="24"/>
        </w:rPr>
        <w:t xml:space="preserve"> </w:t>
      </w:r>
      <w:r>
        <w:rPr>
          <w:sz w:val="24"/>
        </w:rPr>
        <w:t>improved</w:t>
      </w:r>
      <w:r>
        <w:rPr>
          <w:spacing w:val="-13"/>
          <w:sz w:val="24"/>
        </w:rPr>
        <w:t xml:space="preserve"> </w:t>
      </w:r>
      <w:r>
        <w:rPr>
          <w:sz w:val="24"/>
        </w:rPr>
        <w:t>with</w:t>
      </w:r>
      <w:r>
        <w:rPr>
          <w:spacing w:val="-13"/>
          <w:sz w:val="24"/>
        </w:rPr>
        <w:t xml:space="preserve"> </w:t>
      </w:r>
      <w:r>
        <w:rPr>
          <w:sz w:val="24"/>
        </w:rPr>
        <w:t>FTIR</w:t>
      </w:r>
      <w:r>
        <w:rPr>
          <w:spacing w:val="-14"/>
          <w:sz w:val="24"/>
        </w:rPr>
        <w:t xml:space="preserve"> </w:t>
      </w:r>
      <w:r>
        <w:rPr>
          <w:sz w:val="24"/>
        </w:rPr>
        <w:t>for</w:t>
      </w:r>
      <w:r>
        <w:rPr>
          <w:spacing w:val="-14"/>
          <w:sz w:val="24"/>
        </w:rPr>
        <w:t xml:space="preserve"> </w:t>
      </w:r>
      <w:r>
        <w:rPr>
          <w:sz w:val="24"/>
        </w:rPr>
        <w:t>many reasons, the detector employed are much more sensitive. The optical throughput is much higher which result in the lower noise level and scan in order to reduce the random measurement noise to any desire level.</w:t>
      </w:r>
    </w:p>
    <w:p w14:paraId="63CA09BA" w14:textId="77777777" w:rsidR="009F035E" w:rsidRDefault="009F035E" w:rsidP="009F035E">
      <w:pPr>
        <w:pStyle w:val="ListParagraph"/>
        <w:numPr>
          <w:ilvl w:val="0"/>
          <w:numId w:val="34"/>
        </w:numPr>
        <w:tabs>
          <w:tab w:val="left" w:pos="852"/>
        </w:tabs>
        <w:spacing w:line="254" w:lineRule="auto"/>
        <w:ind w:right="131"/>
        <w:jc w:val="both"/>
        <w:rPr>
          <w:rFonts w:ascii="Symbol" w:hAnsi="Symbol"/>
          <w:sz w:val="24"/>
        </w:rPr>
      </w:pPr>
      <w:r>
        <w:rPr>
          <w:sz w:val="24"/>
        </w:rPr>
        <w:t>In the instrument, there are fewer possibilities of mechanical breakdown since the moving mirror is the part of instrument.</w:t>
      </w:r>
    </w:p>
    <w:p w14:paraId="58E41018" w14:textId="77777777" w:rsidR="009F035E" w:rsidRDefault="009F035E" w:rsidP="009F035E">
      <w:pPr>
        <w:pStyle w:val="ListParagraph"/>
        <w:numPr>
          <w:ilvl w:val="0"/>
          <w:numId w:val="34"/>
        </w:numPr>
        <w:tabs>
          <w:tab w:val="left" w:pos="852"/>
        </w:tabs>
        <w:spacing w:before="6"/>
        <w:ind w:hanging="361"/>
        <w:jc w:val="both"/>
        <w:rPr>
          <w:rFonts w:ascii="Symbol" w:hAnsi="Symbol"/>
          <w:sz w:val="24"/>
        </w:rPr>
      </w:pPr>
      <w:r>
        <w:rPr>
          <w:sz w:val="24"/>
        </w:rPr>
        <w:t>This</w:t>
      </w:r>
      <w:r>
        <w:rPr>
          <w:spacing w:val="-4"/>
          <w:sz w:val="24"/>
        </w:rPr>
        <w:t xml:space="preserve"> </w:t>
      </w:r>
      <w:r>
        <w:rPr>
          <w:sz w:val="24"/>
        </w:rPr>
        <w:t>instrument</w:t>
      </w:r>
      <w:r>
        <w:rPr>
          <w:spacing w:val="-4"/>
          <w:sz w:val="24"/>
        </w:rPr>
        <w:t xml:space="preserve"> </w:t>
      </w:r>
      <w:r>
        <w:rPr>
          <w:sz w:val="24"/>
        </w:rPr>
        <w:t>is</w:t>
      </w:r>
      <w:r>
        <w:rPr>
          <w:spacing w:val="-4"/>
          <w:sz w:val="24"/>
        </w:rPr>
        <w:t xml:space="preserve"> </w:t>
      </w:r>
      <w:r>
        <w:rPr>
          <w:sz w:val="24"/>
        </w:rPr>
        <w:t>self-calibrated</w:t>
      </w:r>
      <w:r>
        <w:rPr>
          <w:spacing w:val="-4"/>
          <w:sz w:val="24"/>
        </w:rPr>
        <w:t xml:space="preserve"> </w:t>
      </w:r>
      <w:r>
        <w:rPr>
          <w:sz w:val="24"/>
        </w:rPr>
        <w:t>and</w:t>
      </w:r>
      <w:r>
        <w:rPr>
          <w:spacing w:val="-4"/>
          <w:sz w:val="24"/>
        </w:rPr>
        <w:t xml:space="preserve"> </w:t>
      </w:r>
      <w:r>
        <w:rPr>
          <w:sz w:val="24"/>
        </w:rPr>
        <w:t>never</w:t>
      </w:r>
      <w:r>
        <w:rPr>
          <w:spacing w:val="-4"/>
          <w:sz w:val="24"/>
        </w:rPr>
        <w:t xml:space="preserve"> </w:t>
      </w:r>
      <w:r>
        <w:rPr>
          <w:sz w:val="24"/>
        </w:rPr>
        <w:t>needs</w:t>
      </w:r>
      <w:r>
        <w:rPr>
          <w:spacing w:val="-2"/>
          <w:sz w:val="24"/>
        </w:rPr>
        <w:t xml:space="preserve"> </w:t>
      </w:r>
      <w:r>
        <w:rPr>
          <w:sz w:val="24"/>
        </w:rPr>
        <w:t>to</w:t>
      </w:r>
      <w:r>
        <w:rPr>
          <w:spacing w:val="-4"/>
          <w:sz w:val="24"/>
        </w:rPr>
        <w:t xml:space="preserve"> </w:t>
      </w:r>
      <w:r>
        <w:rPr>
          <w:sz w:val="24"/>
        </w:rPr>
        <w:t>be</w:t>
      </w:r>
      <w:r>
        <w:rPr>
          <w:spacing w:val="-3"/>
          <w:sz w:val="24"/>
        </w:rPr>
        <w:t xml:space="preserve"> </w:t>
      </w:r>
      <w:r>
        <w:rPr>
          <w:sz w:val="24"/>
        </w:rPr>
        <w:t>calibrated</w:t>
      </w:r>
      <w:r>
        <w:rPr>
          <w:spacing w:val="-4"/>
          <w:sz w:val="24"/>
        </w:rPr>
        <w:t xml:space="preserve"> </w:t>
      </w:r>
      <w:r>
        <w:rPr>
          <w:sz w:val="24"/>
        </w:rPr>
        <w:t>by</w:t>
      </w:r>
      <w:r>
        <w:rPr>
          <w:spacing w:val="-4"/>
          <w:sz w:val="24"/>
        </w:rPr>
        <w:t xml:space="preserve"> </w:t>
      </w:r>
      <w:r>
        <w:rPr>
          <w:spacing w:val="-2"/>
          <w:sz w:val="24"/>
        </w:rPr>
        <w:t>user.</w:t>
      </w:r>
    </w:p>
    <w:p w14:paraId="404A4C4C" w14:textId="77777777" w:rsidR="009F035E" w:rsidRDefault="009F035E" w:rsidP="009F035E">
      <w:pPr>
        <w:pStyle w:val="BodyText"/>
        <w:rPr>
          <w:sz w:val="28"/>
        </w:rPr>
      </w:pPr>
    </w:p>
    <w:p w14:paraId="7D5DE8CE" w14:textId="77777777" w:rsidR="009F035E" w:rsidRDefault="009F035E" w:rsidP="009F035E">
      <w:pPr>
        <w:pStyle w:val="BodyText"/>
        <w:spacing w:before="5"/>
        <w:rPr>
          <w:sz w:val="27"/>
        </w:rPr>
      </w:pPr>
    </w:p>
    <w:p w14:paraId="16B927F1" w14:textId="77777777" w:rsidR="009F035E" w:rsidRDefault="009F035E" w:rsidP="009F035E">
      <w:pPr>
        <w:pStyle w:val="Heading2"/>
        <w:ind w:left="131"/>
        <w:rPr>
          <w:u w:val="none"/>
        </w:rPr>
      </w:pPr>
      <w:r>
        <w:t>APPLICATIONS</w:t>
      </w:r>
      <w:r>
        <w:rPr>
          <w:spacing w:val="-7"/>
        </w:rPr>
        <w:t xml:space="preserve"> </w:t>
      </w:r>
      <w:r>
        <w:t>OF</w:t>
      </w:r>
      <w:r>
        <w:rPr>
          <w:spacing w:val="-7"/>
        </w:rPr>
        <w:t xml:space="preserve"> </w:t>
      </w:r>
      <w:proofErr w:type="gramStart"/>
      <w:r>
        <w:t>FTIR</w:t>
      </w:r>
      <w:r>
        <w:rPr>
          <w:spacing w:val="-6"/>
        </w:rPr>
        <w:t xml:space="preserve"> </w:t>
      </w:r>
      <w:r>
        <w:rPr>
          <w:spacing w:val="-10"/>
        </w:rPr>
        <w:t>:</w:t>
      </w:r>
      <w:proofErr w:type="gramEnd"/>
    </w:p>
    <w:p w14:paraId="583DFAD4" w14:textId="77777777" w:rsidR="009F035E" w:rsidRDefault="009F035E" w:rsidP="009F035E">
      <w:pPr>
        <w:pStyle w:val="ListParagraph"/>
        <w:numPr>
          <w:ilvl w:val="0"/>
          <w:numId w:val="34"/>
        </w:numPr>
        <w:tabs>
          <w:tab w:val="left" w:pos="851"/>
          <w:tab w:val="left" w:pos="852"/>
        </w:tabs>
        <w:spacing w:before="184"/>
        <w:ind w:hanging="361"/>
        <w:rPr>
          <w:rFonts w:ascii="Symbol" w:hAnsi="Symbol"/>
          <w:sz w:val="24"/>
        </w:rPr>
      </w:pPr>
      <w:r>
        <w:rPr>
          <w:sz w:val="24"/>
        </w:rPr>
        <w:t>It</w:t>
      </w:r>
      <w:r>
        <w:rPr>
          <w:spacing w:val="-3"/>
          <w:sz w:val="24"/>
        </w:rPr>
        <w:t xml:space="preserve"> </w:t>
      </w:r>
      <w:r>
        <w:rPr>
          <w:sz w:val="24"/>
        </w:rPr>
        <w:t>is</w:t>
      </w:r>
      <w:r>
        <w:rPr>
          <w:spacing w:val="-3"/>
          <w:sz w:val="24"/>
        </w:rPr>
        <w:t xml:space="preserve"> </w:t>
      </w:r>
      <w:r>
        <w:rPr>
          <w:sz w:val="24"/>
        </w:rPr>
        <w:t>useful</w:t>
      </w:r>
      <w:r>
        <w:rPr>
          <w:spacing w:val="-2"/>
          <w:sz w:val="24"/>
        </w:rPr>
        <w:t xml:space="preserve"> </w:t>
      </w:r>
      <w:r>
        <w:rPr>
          <w:sz w:val="24"/>
        </w:rPr>
        <w:t>in</w:t>
      </w:r>
      <w:r>
        <w:rPr>
          <w:spacing w:val="-3"/>
          <w:sz w:val="24"/>
        </w:rPr>
        <w:t xml:space="preserve"> </w:t>
      </w:r>
      <w:r>
        <w:rPr>
          <w:sz w:val="24"/>
        </w:rPr>
        <w:t>identifying</w:t>
      </w:r>
      <w:r>
        <w:rPr>
          <w:spacing w:val="-1"/>
          <w:sz w:val="24"/>
        </w:rPr>
        <w:t xml:space="preserve"> </w:t>
      </w:r>
      <w:r>
        <w:rPr>
          <w:sz w:val="24"/>
        </w:rPr>
        <w:t>substances</w:t>
      </w:r>
      <w:r>
        <w:rPr>
          <w:spacing w:val="-2"/>
          <w:sz w:val="24"/>
        </w:rPr>
        <w:t xml:space="preserve"> </w:t>
      </w:r>
      <w:r>
        <w:rPr>
          <w:sz w:val="24"/>
        </w:rPr>
        <w:t>and</w:t>
      </w:r>
      <w:r>
        <w:rPr>
          <w:spacing w:val="-1"/>
          <w:sz w:val="24"/>
        </w:rPr>
        <w:t xml:space="preserve"> </w:t>
      </w:r>
      <w:r>
        <w:rPr>
          <w:sz w:val="24"/>
        </w:rPr>
        <w:t>confirm</w:t>
      </w:r>
      <w:r>
        <w:rPr>
          <w:spacing w:val="-3"/>
          <w:sz w:val="24"/>
        </w:rPr>
        <w:t xml:space="preserve"> </w:t>
      </w:r>
      <w:r>
        <w:rPr>
          <w:sz w:val="24"/>
        </w:rPr>
        <w:t xml:space="preserve">their </w:t>
      </w:r>
      <w:r>
        <w:rPr>
          <w:spacing w:val="-2"/>
          <w:sz w:val="24"/>
        </w:rPr>
        <w:t>identity.</w:t>
      </w:r>
    </w:p>
    <w:p w14:paraId="5CCC6C48" w14:textId="77777777" w:rsidR="009F035E" w:rsidRDefault="009F035E" w:rsidP="009F035E">
      <w:pPr>
        <w:pStyle w:val="ListParagraph"/>
        <w:numPr>
          <w:ilvl w:val="0"/>
          <w:numId w:val="34"/>
        </w:numPr>
        <w:tabs>
          <w:tab w:val="left" w:pos="851"/>
          <w:tab w:val="left" w:pos="852"/>
        </w:tabs>
        <w:spacing w:before="21"/>
        <w:ind w:hanging="361"/>
        <w:rPr>
          <w:rFonts w:ascii="Symbol" w:hAnsi="Symbol"/>
          <w:sz w:val="24"/>
        </w:rPr>
      </w:pPr>
      <w:r>
        <w:rPr>
          <w:sz w:val="24"/>
        </w:rPr>
        <w:t>This</w:t>
      </w:r>
      <w:r>
        <w:rPr>
          <w:spacing w:val="-2"/>
          <w:sz w:val="24"/>
        </w:rPr>
        <w:t xml:space="preserve"> </w:t>
      </w:r>
      <w:r>
        <w:rPr>
          <w:sz w:val="24"/>
        </w:rPr>
        <w:t>spectroscopy</w:t>
      </w:r>
      <w:r>
        <w:rPr>
          <w:spacing w:val="-2"/>
          <w:sz w:val="24"/>
        </w:rPr>
        <w:t xml:space="preserve"> </w:t>
      </w:r>
      <w:r>
        <w:rPr>
          <w:sz w:val="24"/>
        </w:rPr>
        <w:t>has</w:t>
      </w:r>
      <w:r>
        <w:rPr>
          <w:spacing w:val="-2"/>
          <w:sz w:val="24"/>
        </w:rPr>
        <w:t xml:space="preserve"> </w:t>
      </w:r>
      <w:r>
        <w:rPr>
          <w:sz w:val="24"/>
        </w:rPr>
        <w:t>been</w:t>
      </w:r>
      <w:r>
        <w:rPr>
          <w:spacing w:val="-1"/>
          <w:sz w:val="24"/>
        </w:rPr>
        <w:t xml:space="preserve"> </w:t>
      </w:r>
      <w:r>
        <w:rPr>
          <w:sz w:val="24"/>
        </w:rPr>
        <w:t>highly</w:t>
      </w:r>
      <w:r>
        <w:rPr>
          <w:spacing w:val="-2"/>
          <w:sz w:val="24"/>
        </w:rPr>
        <w:t xml:space="preserve"> </w:t>
      </w:r>
      <w:r>
        <w:rPr>
          <w:sz w:val="24"/>
        </w:rPr>
        <w:t>successful</w:t>
      </w:r>
      <w:r>
        <w:rPr>
          <w:spacing w:val="-2"/>
          <w:sz w:val="24"/>
        </w:rPr>
        <w:t xml:space="preserve"> </w:t>
      </w:r>
      <w:r>
        <w:rPr>
          <w:sz w:val="24"/>
        </w:rPr>
        <w:t>for</w:t>
      </w:r>
      <w:r>
        <w:rPr>
          <w:spacing w:val="-1"/>
          <w:sz w:val="24"/>
        </w:rPr>
        <w:t xml:space="preserve"> </w:t>
      </w:r>
      <w:r>
        <w:rPr>
          <w:sz w:val="24"/>
        </w:rPr>
        <w:t>the</w:t>
      </w:r>
      <w:r>
        <w:rPr>
          <w:spacing w:val="-4"/>
          <w:sz w:val="24"/>
        </w:rPr>
        <w:t xml:space="preserve"> </w:t>
      </w:r>
      <w:r>
        <w:rPr>
          <w:sz w:val="24"/>
        </w:rPr>
        <w:t>application</w:t>
      </w:r>
      <w:r>
        <w:rPr>
          <w:spacing w:val="-2"/>
          <w:sz w:val="24"/>
        </w:rPr>
        <w:t xml:space="preserve"> </w:t>
      </w:r>
      <w:r>
        <w:rPr>
          <w:sz w:val="24"/>
        </w:rPr>
        <w:t>to</w:t>
      </w:r>
      <w:r>
        <w:rPr>
          <w:spacing w:val="-1"/>
          <w:sz w:val="24"/>
        </w:rPr>
        <w:t xml:space="preserve"> </w:t>
      </w:r>
      <w:r>
        <w:rPr>
          <w:sz w:val="24"/>
        </w:rPr>
        <w:t>organic</w:t>
      </w:r>
      <w:r>
        <w:rPr>
          <w:spacing w:val="-1"/>
          <w:sz w:val="24"/>
        </w:rPr>
        <w:t xml:space="preserve"> </w:t>
      </w:r>
      <w:r>
        <w:rPr>
          <w:spacing w:val="-2"/>
          <w:sz w:val="24"/>
        </w:rPr>
        <w:t>chemistry.</w:t>
      </w:r>
    </w:p>
    <w:p w14:paraId="2962FB1F" w14:textId="77777777" w:rsidR="009F035E" w:rsidRDefault="009F035E" w:rsidP="009F035E">
      <w:pPr>
        <w:pStyle w:val="ListParagraph"/>
        <w:numPr>
          <w:ilvl w:val="0"/>
          <w:numId w:val="34"/>
        </w:numPr>
        <w:tabs>
          <w:tab w:val="left" w:pos="851"/>
          <w:tab w:val="left" w:pos="852"/>
        </w:tabs>
        <w:spacing w:before="20" w:line="256" w:lineRule="auto"/>
        <w:ind w:right="136"/>
        <w:rPr>
          <w:rFonts w:ascii="Symbol" w:hAnsi="Symbol"/>
          <w:sz w:val="24"/>
        </w:rPr>
      </w:pPr>
      <w:r>
        <w:rPr>
          <w:sz w:val="24"/>
        </w:rPr>
        <w:t>It is used in both research and industries as simple and reliable technique for quality control and dynamic measurement.</w:t>
      </w:r>
    </w:p>
    <w:p w14:paraId="55489C7E" w14:textId="77777777" w:rsidR="009F035E" w:rsidRDefault="009F035E" w:rsidP="009F035E">
      <w:pPr>
        <w:pStyle w:val="ListParagraph"/>
        <w:numPr>
          <w:ilvl w:val="0"/>
          <w:numId w:val="34"/>
        </w:numPr>
        <w:tabs>
          <w:tab w:val="left" w:pos="851"/>
          <w:tab w:val="left" w:pos="852"/>
        </w:tabs>
        <w:spacing w:before="5" w:line="254" w:lineRule="auto"/>
        <w:ind w:right="131"/>
        <w:rPr>
          <w:rFonts w:ascii="Symbol" w:hAnsi="Symbol"/>
          <w:sz w:val="24"/>
        </w:rPr>
      </w:pPr>
      <w:r>
        <w:rPr>
          <w:sz w:val="24"/>
        </w:rPr>
        <w:t>It</w:t>
      </w:r>
      <w:r>
        <w:rPr>
          <w:spacing w:val="29"/>
          <w:sz w:val="24"/>
        </w:rPr>
        <w:t xml:space="preserve"> </w:t>
      </w:r>
      <w:r>
        <w:rPr>
          <w:sz w:val="24"/>
        </w:rPr>
        <w:t>is</w:t>
      </w:r>
      <w:r>
        <w:rPr>
          <w:spacing w:val="29"/>
          <w:sz w:val="24"/>
        </w:rPr>
        <w:t xml:space="preserve"> </w:t>
      </w:r>
      <w:r>
        <w:rPr>
          <w:sz w:val="24"/>
        </w:rPr>
        <w:t>successfully</w:t>
      </w:r>
      <w:r>
        <w:rPr>
          <w:spacing w:val="28"/>
          <w:sz w:val="24"/>
        </w:rPr>
        <w:t xml:space="preserve"> </w:t>
      </w:r>
      <w:r>
        <w:rPr>
          <w:sz w:val="24"/>
        </w:rPr>
        <w:t>utilized</w:t>
      </w:r>
      <w:r>
        <w:rPr>
          <w:spacing w:val="28"/>
          <w:sz w:val="24"/>
        </w:rPr>
        <w:t xml:space="preserve"> </w:t>
      </w:r>
      <w:r>
        <w:rPr>
          <w:sz w:val="24"/>
        </w:rPr>
        <w:t>in</w:t>
      </w:r>
      <w:r>
        <w:rPr>
          <w:spacing w:val="29"/>
          <w:sz w:val="24"/>
        </w:rPr>
        <w:t xml:space="preserve"> </w:t>
      </w:r>
      <w:r>
        <w:rPr>
          <w:sz w:val="24"/>
        </w:rPr>
        <w:t>the</w:t>
      </w:r>
      <w:r>
        <w:rPr>
          <w:spacing w:val="28"/>
          <w:sz w:val="24"/>
        </w:rPr>
        <w:t xml:space="preserve"> </w:t>
      </w:r>
      <w:r>
        <w:rPr>
          <w:sz w:val="24"/>
        </w:rPr>
        <w:t>field</w:t>
      </w:r>
      <w:r>
        <w:rPr>
          <w:spacing w:val="29"/>
          <w:sz w:val="24"/>
        </w:rPr>
        <w:t xml:space="preserve"> </w:t>
      </w:r>
      <w:r>
        <w:rPr>
          <w:sz w:val="24"/>
        </w:rPr>
        <w:t>of</w:t>
      </w:r>
      <w:r>
        <w:rPr>
          <w:spacing w:val="30"/>
          <w:sz w:val="24"/>
        </w:rPr>
        <w:t xml:space="preserve"> </w:t>
      </w:r>
      <w:r>
        <w:rPr>
          <w:sz w:val="24"/>
        </w:rPr>
        <w:t>semiconductor.</w:t>
      </w:r>
      <w:r>
        <w:rPr>
          <w:spacing w:val="28"/>
          <w:sz w:val="24"/>
        </w:rPr>
        <w:t xml:space="preserve"> </w:t>
      </w:r>
      <w:r>
        <w:rPr>
          <w:sz w:val="24"/>
        </w:rPr>
        <w:t>Micro-electronic</w:t>
      </w:r>
      <w:r>
        <w:rPr>
          <w:spacing w:val="28"/>
          <w:sz w:val="24"/>
        </w:rPr>
        <w:t xml:space="preserve"> </w:t>
      </w:r>
      <w:r>
        <w:rPr>
          <w:sz w:val="24"/>
        </w:rPr>
        <w:t>like</w:t>
      </w:r>
      <w:r>
        <w:rPr>
          <w:spacing w:val="28"/>
          <w:sz w:val="24"/>
        </w:rPr>
        <w:t xml:space="preserve"> </w:t>
      </w:r>
      <w:r>
        <w:rPr>
          <w:sz w:val="24"/>
        </w:rPr>
        <w:t>silicon,</w:t>
      </w:r>
      <w:r>
        <w:rPr>
          <w:spacing w:val="28"/>
          <w:sz w:val="24"/>
        </w:rPr>
        <w:t xml:space="preserve"> </w:t>
      </w:r>
      <w:r>
        <w:rPr>
          <w:sz w:val="24"/>
        </w:rPr>
        <w:t xml:space="preserve">zinc selenide, </w:t>
      </w:r>
      <w:proofErr w:type="spellStart"/>
      <w:r>
        <w:rPr>
          <w:sz w:val="24"/>
        </w:rPr>
        <w:t>galium</w:t>
      </w:r>
      <w:proofErr w:type="spellEnd"/>
      <w:r>
        <w:rPr>
          <w:sz w:val="24"/>
        </w:rPr>
        <w:t xml:space="preserve"> </w:t>
      </w:r>
      <w:proofErr w:type="gramStart"/>
      <w:r>
        <w:rPr>
          <w:sz w:val="24"/>
        </w:rPr>
        <w:t>nitride ,</w:t>
      </w:r>
      <w:proofErr w:type="gramEnd"/>
      <w:r>
        <w:rPr>
          <w:sz w:val="24"/>
        </w:rPr>
        <w:t xml:space="preserve"> silicon nitride amorphous silicon etc.</w:t>
      </w:r>
    </w:p>
    <w:p w14:paraId="5DA86B82" w14:textId="77777777" w:rsidR="009F035E" w:rsidRDefault="009F035E" w:rsidP="009F035E">
      <w:pPr>
        <w:pStyle w:val="BodyText"/>
        <w:rPr>
          <w:sz w:val="26"/>
        </w:rPr>
      </w:pPr>
    </w:p>
    <w:p w14:paraId="21313CFC" w14:textId="77777777" w:rsidR="009F035E" w:rsidRDefault="009F035E" w:rsidP="009F035E">
      <w:pPr>
        <w:pStyle w:val="BodyText"/>
        <w:spacing w:before="4"/>
        <w:rPr>
          <w:sz w:val="28"/>
        </w:rPr>
      </w:pPr>
    </w:p>
    <w:p w14:paraId="78FD5274" w14:textId="77777777" w:rsidR="009F035E" w:rsidRDefault="009F035E" w:rsidP="009F035E">
      <w:pPr>
        <w:pStyle w:val="Heading3"/>
        <w:rPr>
          <w:u w:val="none"/>
        </w:rPr>
      </w:pPr>
      <w:r>
        <w:t>Use</w:t>
      </w:r>
      <w:r>
        <w:rPr>
          <w:spacing w:val="-6"/>
        </w:rPr>
        <w:t xml:space="preserve"> </w:t>
      </w:r>
      <w:r>
        <w:t>of</w:t>
      </w:r>
      <w:r>
        <w:rPr>
          <w:spacing w:val="-3"/>
        </w:rPr>
        <w:t xml:space="preserve"> </w:t>
      </w:r>
      <w:r>
        <w:t>Potassium</w:t>
      </w:r>
      <w:r>
        <w:rPr>
          <w:spacing w:val="-4"/>
        </w:rPr>
        <w:t xml:space="preserve"> </w:t>
      </w:r>
      <w:r>
        <w:t>Bromide</w:t>
      </w:r>
      <w:r>
        <w:rPr>
          <w:spacing w:val="-4"/>
        </w:rPr>
        <w:t xml:space="preserve"> </w:t>
      </w:r>
      <w:r>
        <w:t>(KBr)</w:t>
      </w:r>
      <w:r>
        <w:rPr>
          <w:spacing w:val="-6"/>
        </w:rPr>
        <w:t xml:space="preserve"> </w:t>
      </w:r>
      <w:r>
        <w:t>in</w:t>
      </w:r>
      <w:r>
        <w:rPr>
          <w:spacing w:val="-2"/>
        </w:rPr>
        <w:t xml:space="preserve"> </w:t>
      </w:r>
      <w:proofErr w:type="gramStart"/>
      <w:r>
        <w:t>FTIR</w:t>
      </w:r>
      <w:r>
        <w:rPr>
          <w:spacing w:val="-2"/>
        </w:rPr>
        <w:t xml:space="preserve"> </w:t>
      </w:r>
      <w:r>
        <w:rPr>
          <w:spacing w:val="-10"/>
        </w:rPr>
        <w:t>:</w:t>
      </w:r>
      <w:proofErr w:type="gramEnd"/>
    </w:p>
    <w:p w14:paraId="29513436" w14:textId="77777777" w:rsidR="009F035E" w:rsidRDefault="009F035E" w:rsidP="009F035E">
      <w:pPr>
        <w:pStyle w:val="BodyText"/>
        <w:spacing w:before="180" w:line="259" w:lineRule="auto"/>
        <w:ind w:left="131" w:right="125"/>
        <w:jc w:val="both"/>
      </w:pPr>
      <w:r>
        <w:t>The pellet preparation method in PIIR explain the property that alkali halide becomes transparent when subjected to high pressure and form a sheet that is transparent on the IR region. KBr is used because it does not absorb at any infrared radiation in the region of 4000-650 cm</w:t>
      </w:r>
      <w:r>
        <w:rPr>
          <w:vertAlign w:val="superscript"/>
        </w:rPr>
        <w:t>-1</w:t>
      </w:r>
      <w:r>
        <w:t>. KBr is inert in nature</w:t>
      </w:r>
      <w:r>
        <w:rPr>
          <w:spacing w:val="-11"/>
        </w:rPr>
        <w:t xml:space="preserve"> </w:t>
      </w:r>
      <w:r>
        <w:t>and</w:t>
      </w:r>
      <w:r>
        <w:rPr>
          <w:spacing w:val="-10"/>
        </w:rPr>
        <w:t xml:space="preserve"> </w:t>
      </w:r>
      <w:r>
        <w:t>it</w:t>
      </w:r>
      <w:r>
        <w:rPr>
          <w:spacing w:val="-9"/>
        </w:rPr>
        <w:t xml:space="preserve"> </w:t>
      </w:r>
      <w:r>
        <w:t>does</w:t>
      </w:r>
      <w:r>
        <w:rPr>
          <w:spacing w:val="-9"/>
        </w:rPr>
        <w:t xml:space="preserve"> </w:t>
      </w:r>
      <w:r>
        <w:t>not</w:t>
      </w:r>
      <w:r>
        <w:rPr>
          <w:spacing w:val="-8"/>
        </w:rPr>
        <w:t xml:space="preserve"> </w:t>
      </w:r>
      <w:r>
        <w:t>react</w:t>
      </w:r>
      <w:r>
        <w:rPr>
          <w:spacing w:val="-9"/>
        </w:rPr>
        <w:t xml:space="preserve"> </w:t>
      </w:r>
      <w:r>
        <w:t>with</w:t>
      </w:r>
      <w:r>
        <w:rPr>
          <w:spacing w:val="-9"/>
        </w:rPr>
        <w:t xml:space="preserve"> </w:t>
      </w:r>
      <w:r>
        <w:t>sample</w:t>
      </w:r>
      <w:r>
        <w:rPr>
          <w:spacing w:val="-11"/>
        </w:rPr>
        <w:t xml:space="preserve"> </w:t>
      </w:r>
      <w:r>
        <w:t>to</w:t>
      </w:r>
      <w:r>
        <w:rPr>
          <w:spacing w:val="-9"/>
        </w:rPr>
        <w:t xml:space="preserve"> </w:t>
      </w:r>
      <w:r>
        <w:t>be</w:t>
      </w:r>
      <w:r>
        <w:rPr>
          <w:spacing w:val="-9"/>
        </w:rPr>
        <w:t xml:space="preserve"> </w:t>
      </w:r>
      <w:r>
        <w:t>analyzed.</w:t>
      </w:r>
      <w:r>
        <w:rPr>
          <w:spacing w:val="-7"/>
        </w:rPr>
        <w:t xml:space="preserve"> </w:t>
      </w:r>
      <w:r>
        <w:t>It</w:t>
      </w:r>
      <w:r>
        <w:rPr>
          <w:spacing w:val="-9"/>
        </w:rPr>
        <w:t xml:space="preserve"> </w:t>
      </w:r>
      <w:r>
        <w:t>helps</w:t>
      </w:r>
      <w:r>
        <w:rPr>
          <w:spacing w:val="-9"/>
        </w:rPr>
        <w:t xml:space="preserve"> </w:t>
      </w:r>
      <w:r>
        <w:t>in</w:t>
      </w:r>
      <w:r>
        <w:rPr>
          <w:spacing w:val="-9"/>
        </w:rPr>
        <w:t xml:space="preserve"> </w:t>
      </w:r>
      <w:r>
        <w:t>better</w:t>
      </w:r>
      <w:r>
        <w:rPr>
          <w:spacing w:val="-10"/>
        </w:rPr>
        <w:t xml:space="preserve"> </w:t>
      </w:r>
      <w:r>
        <w:t>resolution</w:t>
      </w:r>
      <w:r>
        <w:rPr>
          <w:spacing w:val="-9"/>
        </w:rPr>
        <w:t xml:space="preserve"> </w:t>
      </w:r>
      <w:r>
        <w:t>of</w:t>
      </w:r>
      <w:r>
        <w:rPr>
          <w:spacing w:val="-10"/>
        </w:rPr>
        <w:t xml:space="preserve"> </w:t>
      </w:r>
      <w:r>
        <w:t>beam</w:t>
      </w:r>
      <w:r>
        <w:rPr>
          <w:spacing w:val="-9"/>
        </w:rPr>
        <w:t xml:space="preserve"> </w:t>
      </w:r>
      <w:r>
        <w:t>of</w:t>
      </w:r>
      <w:r>
        <w:rPr>
          <w:spacing w:val="-10"/>
        </w:rPr>
        <w:t xml:space="preserve"> </w:t>
      </w:r>
      <w:r>
        <w:t>analyte as it does not show</w:t>
      </w:r>
      <w:r>
        <w:rPr>
          <w:spacing w:val="-1"/>
        </w:rPr>
        <w:t xml:space="preserve"> </w:t>
      </w:r>
      <w:r>
        <w:t>any absorbance</w:t>
      </w:r>
      <w:r>
        <w:rPr>
          <w:spacing w:val="-1"/>
        </w:rPr>
        <w:t xml:space="preserve"> </w:t>
      </w:r>
      <w:r>
        <w:t>in any region. It is also highly stable, so the</w:t>
      </w:r>
      <w:r>
        <w:rPr>
          <w:spacing w:val="-1"/>
        </w:rPr>
        <w:t xml:space="preserve"> </w:t>
      </w:r>
      <w:r>
        <w:t>background scanned once</w:t>
      </w:r>
      <w:r>
        <w:rPr>
          <w:spacing w:val="4"/>
        </w:rPr>
        <w:t xml:space="preserve"> </w:t>
      </w:r>
      <w:r>
        <w:t>can</w:t>
      </w:r>
      <w:r>
        <w:rPr>
          <w:spacing w:val="4"/>
        </w:rPr>
        <w:t xml:space="preserve"> </w:t>
      </w:r>
      <w:r>
        <w:t>be</w:t>
      </w:r>
      <w:r>
        <w:rPr>
          <w:spacing w:val="2"/>
        </w:rPr>
        <w:t xml:space="preserve"> </w:t>
      </w:r>
      <w:r>
        <w:t>used</w:t>
      </w:r>
      <w:r>
        <w:rPr>
          <w:spacing w:val="2"/>
        </w:rPr>
        <w:t xml:space="preserve"> </w:t>
      </w:r>
      <w:r>
        <w:t>for</w:t>
      </w:r>
      <w:r>
        <w:rPr>
          <w:spacing w:val="5"/>
        </w:rPr>
        <w:t xml:space="preserve"> </w:t>
      </w:r>
      <w:r>
        <w:t>a</w:t>
      </w:r>
      <w:r>
        <w:rPr>
          <w:spacing w:val="1"/>
        </w:rPr>
        <w:t xml:space="preserve"> </w:t>
      </w:r>
      <w:r>
        <w:t>longer</w:t>
      </w:r>
      <w:r>
        <w:rPr>
          <w:spacing w:val="2"/>
        </w:rPr>
        <w:t xml:space="preserve"> </w:t>
      </w:r>
      <w:r>
        <w:t>duration</w:t>
      </w:r>
      <w:r>
        <w:rPr>
          <w:spacing w:val="2"/>
        </w:rPr>
        <w:t xml:space="preserve"> </w:t>
      </w:r>
      <w:r>
        <w:t>of</w:t>
      </w:r>
      <w:r>
        <w:rPr>
          <w:spacing w:val="4"/>
        </w:rPr>
        <w:t xml:space="preserve"> </w:t>
      </w:r>
      <w:r>
        <w:t>analysis.</w:t>
      </w:r>
      <w:r>
        <w:rPr>
          <w:spacing w:val="3"/>
        </w:rPr>
        <w:t xml:space="preserve"> </w:t>
      </w:r>
      <w:r>
        <w:t>Cesium</w:t>
      </w:r>
      <w:r>
        <w:rPr>
          <w:spacing w:val="13"/>
        </w:rPr>
        <w:t xml:space="preserve"> </w:t>
      </w:r>
      <w:r>
        <w:t>Iodide</w:t>
      </w:r>
      <w:r>
        <w:rPr>
          <w:spacing w:val="4"/>
        </w:rPr>
        <w:t xml:space="preserve"> </w:t>
      </w:r>
      <w:r>
        <w:t>(</w:t>
      </w:r>
      <w:proofErr w:type="spellStart"/>
      <w:r>
        <w:t>CsI</w:t>
      </w:r>
      <w:proofErr w:type="spellEnd"/>
      <w:r>
        <w:t>)</w:t>
      </w:r>
      <w:r>
        <w:rPr>
          <w:spacing w:val="4"/>
        </w:rPr>
        <w:t xml:space="preserve"> </w:t>
      </w:r>
      <w:r>
        <w:t>can</w:t>
      </w:r>
      <w:r>
        <w:rPr>
          <w:spacing w:val="2"/>
        </w:rPr>
        <w:t xml:space="preserve"> </w:t>
      </w:r>
      <w:r>
        <w:t>also</w:t>
      </w:r>
      <w:r>
        <w:rPr>
          <w:spacing w:val="4"/>
        </w:rPr>
        <w:t xml:space="preserve"> </w:t>
      </w:r>
      <w:r>
        <w:t>be</w:t>
      </w:r>
      <w:r>
        <w:rPr>
          <w:spacing w:val="3"/>
        </w:rPr>
        <w:t xml:space="preserve"> </w:t>
      </w:r>
      <w:r>
        <w:t>used</w:t>
      </w:r>
      <w:r>
        <w:rPr>
          <w:spacing w:val="4"/>
        </w:rPr>
        <w:t xml:space="preserve"> </w:t>
      </w:r>
      <w:r>
        <w:t>to</w:t>
      </w:r>
      <w:r>
        <w:rPr>
          <w:spacing w:val="4"/>
        </w:rPr>
        <w:t xml:space="preserve"> </w:t>
      </w:r>
      <w:r>
        <w:rPr>
          <w:spacing w:val="-2"/>
        </w:rPr>
        <w:t>measure</w:t>
      </w:r>
    </w:p>
    <w:p w14:paraId="2B4CD010" w14:textId="77777777" w:rsidR="009F035E" w:rsidRDefault="009F035E" w:rsidP="009F035E">
      <w:pPr>
        <w:spacing w:line="259" w:lineRule="auto"/>
        <w:jc w:val="both"/>
        <w:sectPr w:rsidR="009F035E">
          <w:pgSz w:w="11910" w:h="16840"/>
          <w:pgMar w:top="136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3CD6C47D" w14:textId="77777777" w:rsidR="009F035E" w:rsidRDefault="009F035E" w:rsidP="009F035E">
      <w:pPr>
        <w:pStyle w:val="BodyText"/>
        <w:spacing w:before="80" w:line="259" w:lineRule="auto"/>
        <w:ind w:left="131"/>
      </w:pPr>
      <w:r>
        <w:lastRenderedPageBreak/>
        <w:t>in the infrared spectrum in the 4000 - 250cm</w:t>
      </w:r>
      <w:r>
        <w:rPr>
          <w:vertAlign w:val="superscript"/>
        </w:rPr>
        <w:t>-1</w:t>
      </w:r>
      <w:r>
        <w:t xml:space="preserve"> region but generally it is prevented as it is costly than </w:t>
      </w:r>
      <w:r>
        <w:rPr>
          <w:spacing w:val="-4"/>
        </w:rPr>
        <w:t>KBr.</w:t>
      </w:r>
    </w:p>
    <w:p w14:paraId="163CBE9D" w14:textId="77777777" w:rsidR="009F035E" w:rsidRDefault="009F035E" w:rsidP="009F035E">
      <w:pPr>
        <w:pStyle w:val="Heading3"/>
        <w:spacing w:before="161"/>
        <w:jc w:val="left"/>
        <w:rPr>
          <w:u w:val="none"/>
        </w:rPr>
      </w:pPr>
      <w:r>
        <w:t>Samples</w:t>
      </w:r>
      <w:r>
        <w:rPr>
          <w:spacing w:val="-7"/>
        </w:rPr>
        <w:t xml:space="preserve"> </w:t>
      </w:r>
      <w:proofErr w:type="spellStart"/>
      <w:r>
        <w:t>Analysed</w:t>
      </w:r>
      <w:proofErr w:type="spellEnd"/>
      <w:r>
        <w:rPr>
          <w:spacing w:val="-7"/>
        </w:rPr>
        <w:t xml:space="preserve"> </w:t>
      </w:r>
      <w:r>
        <w:t>using</w:t>
      </w:r>
      <w:r>
        <w:rPr>
          <w:spacing w:val="-7"/>
        </w:rPr>
        <w:t xml:space="preserve"> </w:t>
      </w:r>
      <w:proofErr w:type="gramStart"/>
      <w:r>
        <w:t>FTIR</w:t>
      </w:r>
      <w:r>
        <w:rPr>
          <w:spacing w:val="-6"/>
        </w:rPr>
        <w:t xml:space="preserve"> </w:t>
      </w:r>
      <w:r>
        <w:rPr>
          <w:spacing w:val="-10"/>
        </w:rPr>
        <w:t>:</w:t>
      </w:r>
      <w:proofErr w:type="gramEnd"/>
    </w:p>
    <w:p w14:paraId="3369404A" w14:textId="77777777" w:rsidR="009F035E" w:rsidRDefault="009F035E" w:rsidP="009F035E">
      <w:pPr>
        <w:pStyle w:val="ListParagraph"/>
        <w:numPr>
          <w:ilvl w:val="0"/>
          <w:numId w:val="34"/>
        </w:numPr>
        <w:tabs>
          <w:tab w:val="left" w:pos="852"/>
        </w:tabs>
        <w:spacing w:before="184" w:line="256" w:lineRule="auto"/>
        <w:ind w:right="132"/>
        <w:jc w:val="both"/>
        <w:rPr>
          <w:rFonts w:ascii="Symbol" w:hAnsi="Symbol"/>
          <w:sz w:val="24"/>
        </w:rPr>
      </w:pPr>
      <w:r>
        <w:rPr>
          <w:sz w:val="24"/>
        </w:rPr>
        <w:t>Glucose</w:t>
      </w:r>
      <w:r>
        <w:rPr>
          <w:spacing w:val="-3"/>
          <w:sz w:val="24"/>
        </w:rPr>
        <w:t xml:space="preserve"> </w:t>
      </w:r>
      <w:r>
        <w:rPr>
          <w:sz w:val="24"/>
        </w:rPr>
        <w:t>(C6H12O6):</w:t>
      </w:r>
      <w:r>
        <w:rPr>
          <w:spacing w:val="-1"/>
          <w:sz w:val="24"/>
        </w:rPr>
        <w:t xml:space="preserve"> </w:t>
      </w:r>
      <w:r>
        <w:rPr>
          <w:sz w:val="24"/>
        </w:rPr>
        <w:t>It</w:t>
      </w:r>
      <w:r>
        <w:rPr>
          <w:spacing w:val="-2"/>
          <w:sz w:val="24"/>
        </w:rPr>
        <w:t xml:space="preserve"> </w:t>
      </w:r>
      <w:r>
        <w:rPr>
          <w:sz w:val="24"/>
        </w:rPr>
        <w:t>is</w:t>
      </w:r>
      <w:r>
        <w:rPr>
          <w:spacing w:val="-2"/>
          <w:sz w:val="24"/>
        </w:rPr>
        <w:t xml:space="preserve"> </w:t>
      </w:r>
      <w:r>
        <w:rPr>
          <w:sz w:val="24"/>
        </w:rPr>
        <w:t>a</w:t>
      </w:r>
      <w:r>
        <w:rPr>
          <w:spacing w:val="-3"/>
          <w:sz w:val="24"/>
        </w:rPr>
        <w:t xml:space="preserve"> </w:t>
      </w:r>
      <w:r>
        <w:rPr>
          <w:sz w:val="24"/>
        </w:rPr>
        <w:t>carbohydrate</w:t>
      </w:r>
      <w:r>
        <w:rPr>
          <w:spacing w:val="-3"/>
          <w:sz w:val="24"/>
        </w:rPr>
        <w:t xml:space="preserve"> </w:t>
      </w:r>
      <w:r>
        <w:rPr>
          <w:sz w:val="24"/>
        </w:rPr>
        <w:t>and</w:t>
      </w:r>
      <w:r>
        <w:rPr>
          <w:spacing w:val="-2"/>
          <w:sz w:val="24"/>
        </w:rPr>
        <w:t xml:space="preserve"> </w:t>
      </w:r>
      <w:r>
        <w:rPr>
          <w:sz w:val="24"/>
        </w:rPr>
        <w:t>is</w:t>
      </w:r>
      <w:r>
        <w:rPr>
          <w:spacing w:val="-2"/>
          <w:sz w:val="24"/>
        </w:rPr>
        <w:t xml:space="preserve"> </w:t>
      </w:r>
      <w:r>
        <w:rPr>
          <w:sz w:val="24"/>
        </w:rPr>
        <w:t>the</w:t>
      </w:r>
      <w:r>
        <w:rPr>
          <w:spacing w:val="-3"/>
          <w:sz w:val="24"/>
        </w:rPr>
        <w:t xml:space="preserve"> </w:t>
      </w:r>
      <w:r>
        <w:rPr>
          <w:sz w:val="24"/>
        </w:rPr>
        <w:t>most</w:t>
      </w:r>
      <w:r>
        <w:rPr>
          <w:spacing w:val="-2"/>
          <w:sz w:val="24"/>
        </w:rPr>
        <w:t xml:space="preserve"> </w:t>
      </w:r>
      <w:r>
        <w:rPr>
          <w:sz w:val="24"/>
        </w:rPr>
        <w:t>important</w:t>
      </w:r>
      <w:r>
        <w:rPr>
          <w:spacing w:val="-2"/>
          <w:sz w:val="24"/>
        </w:rPr>
        <w:t xml:space="preserve"> </w:t>
      </w:r>
      <w:r>
        <w:rPr>
          <w:sz w:val="24"/>
        </w:rPr>
        <w:t>sugar</w:t>
      </w:r>
      <w:r>
        <w:rPr>
          <w:spacing w:val="-2"/>
          <w:sz w:val="24"/>
        </w:rPr>
        <w:t xml:space="preserve"> </w:t>
      </w:r>
      <w:r>
        <w:rPr>
          <w:sz w:val="24"/>
        </w:rPr>
        <w:t>in</w:t>
      </w:r>
      <w:r>
        <w:rPr>
          <w:spacing w:val="-1"/>
          <w:sz w:val="24"/>
        </w:rPr>
        <w:t xml:space="preserve"> </w:t>
      </w:r>
      <w:r>
        <w:rPr>
          <w:sz w:val="24"/>
        </w:rPr>
        <w:t>metabolism.</w:t>
      </w:r>
      <w:r>
        <w:rPr>
          <w:spacing w:val="-2"/>
          <w:sz w:val="24"/>
        </w:rPr>
        <w:t xml:space="preserve"> </w:t>
      </w:r>
      <w:r>
        <w:rPr>
          <w:sz w:val="24"/>
        </w:rPr>
        <w:t>It</w:t>
      </w:r>
      <w:r>
        <w:rPr>
          <w:spacing w:val="-2"/>
          <w:sz w:val="24"/>
        </w:rPr>
        <w:t xml:space="preserve"> </w:t>
      </w:r>
      <w:r>
        <w:rPr>
          <w:sz w:val="24"/>
        </w:rPr>
        <w:t>is a monosaccharide. It can exist in several different structures but all these structures can be divided</w:t>
      </w:r>
      <w:r>
        <w:rPr>
          <w:spacing w:val="-2"/>
          <w:sz w:val="24"/>
        </w:rPr>
        <w:t xml:space="preserve"> </w:t>
      </w:r>
      <w:r>
        <w:rPr>
          <w:sz w:val="24"/>
        </w:rPr>
        <w:t>into</w:t>
      </w:r>
      <w:r>
        <w:rPr>
          <w:spacing w:val="-2"/>
          <w:sz w:val="24"/>
        </w:rPr>
        <w:t xml:space="preserve"> </w:t>
      </w:r>
      <w:r>
        <w:rPr>
          <w:sz w:val="24"/>
        </w:rPr>
        <w:t>two</w:t>
      </w:r>
      <w:r>
        <w:rPr>
          <w:spacing w:val="-2"/>
          <w:sz w:val="24"/>
        </w:rPr>
        <w:t xml:space="preserve"> </w:t>
      </w:r>
      <w:r>
        <w:rPr>
          <w:sz w:val="24"/>
        </w:rPr>
        <w:t>stereoisomers,</w:t>
      </w:r>
      <w:r>
        <w:rPr>
          <w:spacing w:val="-2"/>
          <w:sz w:val="24"/>
        </w:rPr>
        <w:t xml:space="preserve"> </w:t>
      </w:r>
      <w:r>
        <w:rPr>
          <w:sz w:val="24"/>
        </w:rPr>
        <w:t>L-Glucose</w:t>
      </w:r>
      <w:r>
        <w:rPr>
          <w:spacing w:val="-3"/>
          <w:sz w:val="24"/>
        </w:rPr>
        <w:t xml:space="preserve"> </w:t>
      </w:r>
      <w:r>
        <w:rPr>
          <w:sz w:val="24"/>
        </w:rPr>
        <w:t>and</w:t>
      </w:r>
      <w:r>
        <w:rPr>
          <w:spacing w:val="-2"/>
          <w:sz w:val="24"/>
        </w:rPr>
        <w:t xml:space="preserve"> </w:t>
      </w:r>
      <w:r>
        <w:rPr>
          <w:sz w:val="24"/>
        </w:rPr>
        <w:t>D-Glucose.</w:t>
      </w:r>
      <w:r>
        <w:rPr>
          <w:spacing w:val="-2"/>
          <w:sz w:val="24"/>
        </w:rPr>
        <w:t xml:space="preserve"> </w:t>
      </w:r>
      <w:r>
        <w:rPr>
          <w:sz w:val="24"/>
        </w:rPr>
        <w:t>D-Glucose</w:t>
      </w:r>
      <w:r>
        <w:rPr>
          <w:spacing w:val="-3"/>
          <w:sz w:val="24"/>
        </w:rPr>
        <w:t xml:space="preserve"> </w:t>
      </w:r>
      <w:r>
        <w:rPr>
          <w:sz w:val="24"/>
        </w:rPr>
        <w:t>exists</w:t>
      </w:r>
      <w:r>
        <w:rPr>
          <w:spacing w:val="-2"/>
          <w:sz w:val="24"/>
        </w:rPr>
        <w:t xml:space="preserve"> </w:t>
      </w:r>
      <w:r>
        <w:rPr>
          <w:sz w:val="24"/>
        </w:rPr>
        <w:t>freely</w:t>
      </w:r>
      <w:r>
        <w:rPr>
          <w:spacing w:val="-2"/>
          <w:sz w:val="24"/>
        </w:rPr>
        <w:t xml:space="preserve"> </w:t>
      </w:r>
      <w:r>
        <w:rPr>
          <w:sz w:val="24"/>
        </w:rPr>
        <w:t>in</w:t>
      </w:r>
      <w:r>
        <w:rPr>
          <w:spacing w:val="-2"/>
          <w:sz w:val="24"/>
        </w:rPr>
        <w:t xml:space="preserve"> </w:t>
      </w:r>
      <w:r>
        <w:rPr>
          <w:sz w:val="24"/>
        </w:rPr>
        <w:t>nature.</w:t>
      </w:r>
    </w:p>
    <w:p w14:paraId="67D413A6" w14:textId="77777777" w:rsidR="009F035E" w:rsidRDefault="009F035E" w:rsidP="009F035E">
      <w:pPr>
        <w:pStyle w:val="ListParagraph"/>
        <w:numPr>
          <w:ilvl w:val="0"/>
          <w:numId w:val="34"/>
        </w:numPr>
        <w:tabs>
          <w:tab w:val="left" w:pos="852"/>
        </w:tabs>
        <w:spacing w:before="5" w:line="259" w:lineRule="auto"/>
        <w:ind w:right="128"/>
        <w:jc w:val="both"/>
        <w:rPr>
          <w:rFonts w:ascii="Symbol" w:hAnsi="Symbol"/>
          <w:sz w:val="24"/>
        </w:rPr>
      </w:pPr>
      <w:r>
        <w:rPr>
          <w:sz w:val="24"/>
        </w:rPr>
        <w:t>Diclofenac Sodium (DFS): DFS is a non-</w:t>
      </w:r>
      <w:proofErr w:type="gramStart"/>
      <w:r>
        <w:rPr>
          <w:sz w:val="24"/>
        </w:rPr>
        <w:t>steroidal ,</w:t>
      </w:r>
      <w:proofErr w:type="gramEnd"/>
      <w:r>
        <w:rPr>
          <w:sz w:val="24"/>
        </w:rPr>
        <w:t xml:space="preserve"> anti-inflammatory drug taken to reduce the inflammation and analgesic to reduce pain in certain condition. It is available as generic drug in number of formulations like tablet, injection, etc. It is yellowish hydroscopic crystalline powder, soluble in alcohol. It is useful in treatment of arthritis, rheumatoid, osteoarthritis and in treatment of chronic.</w:t>
      </w:r>
    </w:p>
    <w:p w14:paraId="4E02AD0F" w14:textId="472F720A" w:rsidR="009F035E" w:rsidRDefault="009F035E" w:rsidP="009F035E">
      <w:pPr>
        <w:pStyle w:val="BodyText"/>
        <w:spacing w:before="4"/>
        <w:rPr>
          <w:sz w:val="11"/>
        </w:rPr>
      </w:pPr>
      <w:r>
        <w:rPr>
          <w:noProof/>
        </w:rPr>
        <mc:AlternateContent>
          <mc:Choice Requires="wpg">
            <w:drawing>
              <wp:anchor distT="0" distB="0" distL="0" distR="0" simplePos="0" relativeHeight="251663360" behindDoc="1" locked="0" layoutInCell="1" allowOverlap="1" wp14:anchorId="4425DD3B" wp14:editId="1824647B">
                <wp:simplePos x="0" y="0"/>
                <wp:positionH relativeFrom="page">
                  <wp:posOffset>1865630</wp:posOffset>
                </wp:positionH>
                <wp:positionV relativeFrom="paragraph">
                  <wp:posOffset>98425</wp:posOffset>
                </wp:positionV>
                <wp:extent cx="3825875" cy="4431665"/>
                <wp:effectExtent l="8255" t="8255" r="4445" b="8255"/>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5875" cy="4431665"/>
                          <a:chOff x="2938" y="155"/>
                          <a:chExt cx="6025" cy="6979"/>
                        </a:xfrm>
                      </wpg:grpSpPr>
                      <pic:pic xmlns:pic="http://schemas.openxmlformats.org/drawingml/2006/picture">
                        <pic:nvPicPr>
                          <pic:cNvPr id="14" name="docshape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968" y="185"/>
                            <a:ext cx="5965" cy="6919"/>
                          </a:xfrm>
                          <a:prstGeom prst="rect">
                            <a:avLst/>
                          </a:prstGeom>
                          <a:noFill/>
                          <a:extLst>
                            <a:ext uri="{909E8E84-426E-40DD-AFC4-6F175D3DCCD1}">
                              <a14:hiddenFill xmlns:a14="http://schemas.microsoft.com/office/drawing/2010/main">
                                <a:solidFill>
                                  <a:srgbClr val="FFFFFF"/>
                                </a:solidFill>
                              </a14:hiddenFill>
                            </a:ext>
                          </a:extLst>
                        </pic:spPr>
                      </pic:pic>
                      <wps:wsp>
                        <wps:cNvPr id="15" name="docshape79"/>
                        <wps:cNvSpPr>
                          <a:spLocks noChangeArrowheads="1"/>
                        </wps:cNvSpPr>
                        <wps:spPr bwMode="auto">
                          <a:xfrm>
                            <a:off x="2953" y="170"/>
                            <a:ext cx="5995" cy="6949"/>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FD5063" id="Group 13" o:spid="_x0000_s1026" style="position:absolute;margin-left:146.9pt;margin-top:7.75pt;width:301.25pt;height:348.95pt;z-index:-251653120;mso-wrap-distance-left:0;mso-wrap-distance-right:0;mso-position-horizontal-relative:page" coordorigin="2938,155" coordsize="6025,6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cPUhUAwAA/AcAAA4AAABkcnMvZTJvRG9jLnhtbKxV7W7bOBD8X+De&#10;geD/RrbjLwmxiyJpgwLtXdC0D0BTlESUInkkbSX39B1SkmMnxbVXnAELSy65nJ0dcq/ePLSKHITz&#10;0ugNnV5MKBGam1LqekO/fnn/ek2JD0yXTBktNvRRePpm+8erq84WYmYao0rhCIJoX3R2Q5sQbJFl&#10;njeiZf7CWKHhrIxrWcDQ1VnpWIforcpmk8ky64wrrTNceI/Zm95Jtyl+VQke/qoqLwJRGwpsIX1d&#10;+u7iN9tesaJ2zDaSDzDYb6BomdQ49BjqhgVG9k6+CNVK7ow3Vbjgps1MVUkuUg7IZjp5ls2tM3ub&#10;cqmLrrZHmkDtM55+Oyz/83DniCxRu0tKNGtRo3QswRjkdLYusObW2Xt75/oMYX40/JuHO3vuj+O6&#10;X0x23SdTIh7bB5PIeahcG0MgbfKQavB4rIF4CIRj8nI9W6xXC0o4fPP55XS5XPRV4g1KGffN8kuo&#10;Cu7p4uh6N2xfTmbD3mW+yuPGjBX9uQnrgG17ZSUv8B84hfWC059rD7vC3gk6BGl/KUbL3Le9fY3y&#10;WxbkTioZHpOUQVEEpQ93kkeq4+CkPPOxPKXhvmFWrNYxvXFVv4fFnFJxiDbXDdO1eOstbgHIwv5x&#10;yjnTNYKVPk5Hjs6jpOEZjp2S9r1UKlYv2kPGuEjPhPgD0nqR3xi+b4UO/a11QiF5o30jrafEFaLd&#10;CYjQfSgTIFZ4xz8DN8DBDk4E3kSzAohhHoU9OhLiJ5AxHQ+9/lSCs3w5SGk9SGnU4SKH7pIIl/n0&#10;XEgg2flwK0xLogHUAJoEzg4ffYQMaOOSCFqbyN3IcwQ2UA6c8Yrh6fMjpRi9IPU/3e77qA2giWFP&#10;5INk+tt9lE9Kalg1Xm7f3+x/UcrZhjj4RZ4XeF7ilV0Nb+4Tz/mR5/n/xTMrlCYdTssni0mqjDdK&#10;lqOCvat318qRA4tdIf2Gl+JsWSsDepOS7Yauj4tYES/OO10mZQYmVW+j5EqjrCMlfQF2pnyEDJ2B&#10;StB+0ChhNMb9Q0mHprOh/u89iy+I+qBR93w6n8culQbzxWqGgTv17E49THOE2tBASW9eh76z7a2T&#10;dYOTpil3bd7iBa5kUmbE16MawEJ6yUotBtZZDzsdp1VPTXv7HQAA//8DAFBLAwQKAAAAAAAAACEA&#10;aB574pIaAgCSGgIAFQAAAGRycy9tZWRpYS9pbWFnZTEuanBlZ//Y/+AAEEpGSUYAAQEBAGAAYAAA&#10;/9sAQwADAgIDAgIDAwMDBAMDBAUIBQUEBAUKBwcGCAwKDAwLCgsLDQ4SEA0OEQ4LCxAWEBETFBUV&#10;FQwPFxgWFBgSFBUU/9sAQwEDBAQFBAUJBQUJFA0LDRQUFBQUFBQUFBQUFBQUFBQUFBQUFBQUFBQU&#10;FBQUFBQUFBQUFBQUFBQUFBQUFBQUFBQU/8AAEQgEIQO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k8NaLf6Tp7QQf62BHf+5vrP/4Vjp7y&#10;uu3e7VifDTW5U820nbzrf+H/AKZV61Z2DJsdm+V/uulfnuJqV8POcOc/TsDQoYuhCfIeX3/wuiT5&#10;oPNRP9uvU/gD4VbR5dQ3/wCxt3rT7zbCn3a6j4UOsz6gzLs2LV4TF1asuSZjmGEoUaXPCB6RpUK/&#10;avmX5K6hNqVzOm/8fiLurqfuV9VE+DkM+b7u1aP9mn7KZuWqEL8vtTN/yUx3qLzkoAl/h/vvUL03&#10;zv7tQ+c03/fVAEz0P/BTKe70ACff+7RRv2P/ALFG/wDioAdS/L7UzerpTty0AH+6tNTdTnmX7tHn&#10;fwtQA3ZTtn3N1P3r/dp+U/uUAQ7Nn3KNvy1Mk6o/3aPM++qrU8oyFEp3k/J92pM/3ov+B0efs/ho&#10;5TMj2NT0/wBmm+ez/wANP3v/AArRygJ/B92jH8VP8x3/ANujJ+T5fko5R8weWz/LTHj/AIqf52z+&#10;H56Y8zP91avlAfs+V2am/wBz+CmedLso86X721aBEu/3oQKnyVXTzf8AZqX+OjlAmxs+VaMb6h+f&#10;+9Rvl/ib/co5TQf9yk+ZKb8/96mPM2/7tWMs/wAFPTbVH5v+etP+bb/rf/HqzJLf36N6/wANUdjf&#10;89WoT7/8VAGhvi2/w76Xev8As1RT7/8AFT9nzfdoAtIy/wANPcL/AH6hTrT32/3fn/v0+UY/Hz/f&#10;30bl/idUqu6/3Vpm1d9HKBewv99f++qh3L/f2VUeKlo5QLSSxfd30ebH8676iTl6lyqfNRygDyrT&#10;/NXyvv8Az1D9/wCam5+f/Y20coFvzV3/AMVOe4XZuquknyfw1Ln5/u/JRygL9oXc/wA9Ilwn3t9R&#10;UJI+z/Yo5QJnu130JcfP/q2/75qHZ/d+/Tk+T5aOUzH/AGj+7GybqX7X8z7/ADaZ/BR/BRymgfa9&#10;jU77WvyLtpmV3fdqSjlAd9oV03fNT0lX+7UP3/lVaPufLRymZN9oT/KUfaFf/wDYqHzNj02jlNCX&#10;zv8AZp/2v59m37/+xUOWejP/AH3RyAP+0fPu+b/ga0/7Yv8Alahf7ny0J9/etHKQWPtG9vu017td&#10;/wB9qRPkX+4/9+h/n/i/3qOUQvmrv/io+0L6v/3zTH3UzO+jlNCV7nY23b/u0r36/wC1/wB8VD9/&#10;71Pc/Lt2/wAVHKRzB9pXf/FT/tK/3qi20ZOz/eo5R80iV7n79J9qi/v1Bvp6UcouYl+0rQk8ez71&#10;V9lCL/sUcpfMWPP+T5mp3nxbPvLUGz5NrUbf49tRygWN6/3qTzVqu5jT56ahXe+5aOQjmLG9f4Wp&#10;25dv3qgyv3ttGfko5Q5ifev8TU/zl/vpVL7nzU9D/e276vlDmLW5Xd1d1o3L/fqvtWmfL/do5Sy3&#10;uWjDfP8APVTYv92jY38P8dHKQXt+yh3X+9We67/7yf3qMuifK9RyhzF3evzJR8n3aq75f4W/8dpE&#10;mlT5d9UIuPUT/wCzTPObZ935/wDepn2xf7rJVkEqfcpjxxTRPFPEs27+B13pT0mWnf7NPlHzHK3n&#10;w98PXLu0WmRWcu779uuyvP8Ax58E7nUtN/4ll5E7/f2S/JXsrvu/hprpWMqcTppYmrA+D/FvgPXP&#10;DF06anpklt/cl270b/gdc5sZB8yfJX6EX9hBeRPBPFFNbv8AehmT5K8c8bfs66RrHmz6L/xKrhvn&#10;aL/lkz/+y1Eo8h30sdGfxnzfbeU6Iybq2LBIv7v8NRa94L1XwZe/ZtTgaH+6/wDA9V7OZk/265j1&#10;Y/3TYTaj7mi3p/conMThVVai+2RI/wAv8NPe5Yru3VoByPwxtt7Ozr/wOvSHv5LDbEsrPF/Am77t&#10;c18OrOJNLSXc3z/eSuoezgdfu76+UxsuevM+ky+lyYWBdTVft8W1/vp/4/XZ/C5/nvVX76fwV5pF&#10;C1r9xvk3V6V8KPKe4vWf77rUYKP78xzT+BM9R0Xb9tT5a6K5fY6Ku3/arn9FT/TK2Lx/321a+2pn&#10;51IV5m/vUx7lt/3qrvu/io3vs/8AZ66SSR3bf96q77v4W2U93ptQSN2fw7vuUzyfnRlf7tS09E2P&#10;VFDtlGynp9yj79YjChE+f5fnqXZ/sUJ9/wDuUECOm+l/jo+bf92n1oAyjYaKd/4/SLQ35d/3vnp6&#10;Fdv8NG9Ho2U+Ugcn+7S0J93bTk+//vUcoxu7+KjHz0Z+Smb6OUgM76dn+7USD+KpkH8NHKUSJ1qJ&#10;/nX5ql3/AMVNf56AIfm/hemp/vU7f/FTdi0AH8FHzb/u0bFo+5QMcn96n7/n+9TP4KkoEJ83vRj/&#10;AG6fTN/96gCR3X5/u1Dv/wBinvt2VF/Htqihfl96NnyfLR/vUP8AJ/t1JYx9uyn/AMFM3/JUyf3a&#10;AFqRNv8A33UXy/3jQn+7QIlf/Z+SnzP8tNpjv/u0gDf8/wB6j+OmP97bvWmf+y0zMe330oTrR/c2&#10;09EoNByf7VS/7P8A4/Tdny/7FP8A4vu0DG0mz56e/Wmb1+7QJD0+796j/gX36TP+xS/Nv/i+SkAJ&#10;1pH+d6H+f/gFRb1f/wCLpmY/7n8VS7G2/PVf+OrG80AH3KkqPeqfNR5y/M392kaD/wCOm1G7ru2r&#10;Um9aCBfl+/8A+P0f7y0zf8+3ctPSb5/vL83+1VgRP/tUu/8A4BSPMv3aHfZ/FUiJETf/ALdTfcb+&#10;Gokf+GnffqiiXZ/49TKN/wAvyv8Aco3/AO3QZkmz5Nm2j/x//bpnnfP/AHP4qi3ru27qgQu/+Glq&#10;D5d9TJtf7tMsk/2VanfwbaP9labv/hZvnpEDOfu0Pn71Dts+ahArvu+XZQPmI9n32ofrT3dai+V3&#10;plD6X/0Gmv5X92j5U/u0ATInyf8A2NG/ZTE+7upsz/vdu6swGO/9/wDjoDv/APFUx/8A0OmfN71Z&#10;HvFjf/do+b+FKanz/uqds2L81MsX/gVTImyhE/vfcpn8dIge9MqZP4//AECoXSgA2f7dD0z/AIFT&#10;KAJv+A0b/l/26h/3af8A8Cqxj6Z99/mp9Hy7qBB/7JTPuJtp/wDcqL5t1QSGz+Jv7tH3Pm3UfN7U&#10;bN60AHnUz7T8n8SUfJv/ALm+mf8AfVacpRLvV1/v/wDA6ic/w/c31C/yf3t9L5zJRyk8xma94e07&#10;xJpctjqFstzEy7HR6+avH/wl1DwNdS31mrXmlSt8syffi/36+o5P9mq00KzReVIiujLs2P8AcasZ&#10;UOc6aGJlSPihJvkRvv8AzVK037gdv9mvYPij8EJbaKXVfDke+0X55bJPvxf7leONtRdrL++/i+Wu&#10;P4D3qVSNb34F3wS6/wBiRL/Htro9n+3XP+DPN/s6L+5troPtP/AK+Mr/AMWZ9zQ/hQK87sldr8Ln&#10;3yytt3yq1cVevvruvhp89lKyt/FvWuzBfxTys2/gHqelX8v2zatbCOz3T7m++tYuiQ/v/lVq3UT/&#10;AEjdur7CJ+eyHP8AIv8AFRsNP+bb/forUzG0zYn3t1S7GSj5verJIn+elh/2lpJnaHf8tfKvjD9r&#10;HxB4b8TarpUGmWj/AGWdolldn+anygfWX/AaOf7yV8X/APDY3iz52+w2Kf8AAGqlN+1x44d9yrYp&#10;Ft/uVfspBzH3BlXdPmo8z2r4Uf8Aar8dum1by2RP9iKqVz+0z47mXZ/aq/N93ZF89HsiD77/AN2n&#10;f7y1+er/ALRXj12dv7el+f8A2aozfH7x6/8AzMFz8/8AuUeyL5pH6LZ/vU5N395a/OL/AIXT40v4&#10;v3viG7/77pj/ABX8XuvzeI9Q3r/01o9kI/R5HXzXX+LbTt6o33l+Wvzcf4l+KpvveIdSff8Ae/f1&#10;X/4WF4hT/mNXv+55tHKPmP0oeeP5P3q7/v0f2hBt+WeP5f8Aar8zJvGGqzb2/trUP+/71XfxJqLv&#10;ubVbv/v+9Hsg5j9NP7Wsdu77TB8n3v3qVXfxFpqN8+oW2/7n+tSvzPfWLt/l+3XP/f162vBnhLxB&#10;8QtUTT9Ke5mf+J3lfZRykc8j9E/+Et0VG8r+07RH/ueevzVsI+9d0X3Grxn4S/s66Z4Ps7e51Nm1&#10;LVfvs8rb0X/cr2i2tlhi8pfkSsyxuW9KT+Cptibqf5KbH27anlKKLtsp+Pkqx5K7U/v/AOxTkK7/&#10;APYq+UCts+b5lpzp89WNi1V+2S/2i9m0EiIsW9bj+B/9ikMTy32fLUqR7P4asbNjUZWnyiKnlv8A&#10;xVFj7/yNWh/HRtWjlAq1E6Mj1oeSu+jyVRv9ukUZ6btn+3TP++v9+tPyd6/dqLyV+7QIqffqwiN/&#10;e+9Rs/e7qdsb7q/PTGM2fJ92j7nzVYSFv4v46c6fJ92oKPIvjZ8SNV+HSeGp9PijmS8vkt50lWvT&#10;o900Xy/xV5J+0Jpv9sa38P8AT2VnSXWFf5P7q17QiLCvlKv8NXH4QG/ZlSq9zc21m8XmzxQ+a+1d&#10;7feq7Xzr+2frEth4K0eKCdoZftyv8jbH+WkQfQ6Bdn3lpkz7E3b9iLWV4Vv2v/DOlXLMzvcQK7O/&#10;3/uVL4q8p/DmprL/AKr7HLu/74qA5jD1b4naLpWovpiTyXmoRfetLSJ3ervhHxzpniqW7trOWSG9&#10;tW/f2NwvlSxf8Ar58/Ywv3v7rxQt4s9zceanlXcvz/d/g3V6n4k+T46+HJ7Fl81rGWK+RP44v4P/&#10;AB6tJGZ6k6fJVSbR4LlHWVW2N/caru/59tP/AN2oLML/AIRhd3mxXl3bOv3dku+nTabqDyvLBqez&#10;d/fi3pW7/s1i+IfE9j4YsvPvN2xm2LEn33f/AGKAM138S20qLtsbyL+/80VW4dS1Df5U+mNv2/fi&#10;l3pVXwx48g17WZdKl0/ULC9WLzVS+g2JKn+w9bs2vWNtrMWjy3KpqFwrvFC/8S1Yyl/bcCS7ZYLm&#10;F/8AbiersOsWLo+2dd6/e31pv+++9/BUL20Ttu8paAKb/YdSt3VpVmRv7jVlXPgDQ7mLb9mb72//&#10;AF71rPoNjMn/AB5x72/2ah/4R62Rt6+ajv8A3JWqC+Y5i8+Dnh68d283UoXb+OHUZU/9nrKm/Z40&#10;x9nleJfEVt/uaiz13X9j7E2xX08L7f4Pnp/2DUESLbqCuifeSWL79USeV6l+zZc3MX+g+PfEVs/8&#10;KPPvrl7/APZ1+IltE/8AZ/xGubnb/BMzV7nef25Zyp5EVjcp/ts6U9L/AFpE2tpSv/e8qf7tAvdP&#10;l+/+EXxwtnfyNca/RP44rzY9c7N4b+Nem+b5sWszIi/fS5319e/8JJeI6LPoeoJv/wCWyIr1bh8S&#10;W33pYJ4X/wCm0D0+YXunwvc+LfHlmzwagviS2f7n+tlrmbn4i+M7N/3viHW0f/blav0LTxDo95cb&#10;ftls7uvyo7fP/wB8VLeeG9Iv/mk0yxdH+9vgWrlIn3T83X+Mfjrf83iXUvk/6a1F/wALg8aozsvi&#10;XUt//Xevv+8+CHge8f8Ae+HLH+/8kWyufv8A9l34eXm7boawu/8Azxlao5g9kfE8Pxh8cOibfFWo&#10;J/vzvV6z+MfjpP8AVeJ7v/gbV9UX/wCxz4JmX9x9rtn/AIf3tcTqv7E67/8AiWanOn/XX59lVzRD&#10;lPHf+F0/ES2f5vFE/wAy1L/wvL4kQ7EXxVc7G+79yuw1j9kXxjZxf6HLbX6J/wAAeuauf2ZviND+&#10;9XSlm/3JafNEOULb49/ETz/l8WT/APA4kqV/jx8RPI+XxVL977nlJWf/AMM9+P4fvaG3zf8ATWrD&#10;/s/+PIYP3uh/J/11Wr90jlLth8cvHU0X7/xVdp/seUtPufjl49hidovFE7p/txRVSs/2e/H/AJSM&#10;mh+cm35f39MvPgV49hn+x/8ACNNvZf8AllLvqOaJcYhN8eviND5TL4olT/tklRf8NFfE2H/mZW/7&#10;8JVS8+Anj+H/AFuhz71/20qpD8DfH9zavLB4euZoov7lXzRI5TWT9pn4lp93xH8n/XBKsJ+1L8SN&#10;3za9G/8A26xVx7/B/wAaw7N3hrUNj/x+Q9Z9/wCBvEulf8fOh3cP+/E9HuhynpsP7VHxEf5W1e2d&#10;/wC+9mlPT9q7x+ku3+0LSZ1/v2a15VDo+p+VulsZ/wDv1UU1tKku3y2T/fSoDlPUn/a9+IyM/wDp&#10;lin/AG5pTrb9r34hn5vP09/9+1WvGryFnfb9zZRCjJV+6EYntqfte/EFJflm01Eb/pzoT9sPx/v2&#10;+Zp77P8Ap2+/XiTr+960bN9Huge9Q/th+P3i+b+y/wDfeCj/AIbD8dIu7yNLf/cgavEv3flf62on&#10;mVPuvRywL5T3i2/bV8Y7/m0/S/8Af2v/APF1b/4be8VJ8raHpc3+4zpXzomz+Kjeif8AAqZB9F/8&#10;NyeIUf8A5FrT9n/XVqtQ/t1an8vm+E7T/cS6avmd/u/eXfVdE3y/e+//AAUuWAH1xbftz2L7FufD&#10;E6fN8zpPv21vWf7bHhPZsvNK1JP9xEevjFIV3b1Zam8n5PvUcsAPuqw/a9+Hd+vzXN7Zv/08Wb7E&#10;rqNK/aH+HeqonleJ7FN/8Fx+6f8A8er86t7bdu6h9j/e+4tHLAPfP1K03xPpWsRI1jqdjeI/8dvO&#10;j1efZ/wCvyqhupbNt1tPJC6/deJtldboPxd8beHl/wBB8VXqf7E0vm/+h0csCPfP0lQ/7tNQrur4&#10;c0T9rrx7psUS3n2LVU/i86LY7/8AA1r0Pw9+2xp8zJHrXh65s0T70tpKjp/49Ucoe+fTv36P4f8A&#10;gdeZeHv2h/AHiHyvI8QwW1xK3+pvv3T16FbX8F5EksE8cyP914m30coRJn/2aZ/wGnvtR9tM2fJ8&#10;1MBj/d+6yVE/92pX2/3/ALlN2b6ALFnuT7n/AH3XgPxX+HMerazLfaYFtLh2/exovytXvafIlY97&#10;4XaafzFdX/36wqx5zsw1T2R8m+G/k0mLav8ADWqn7z+Ks/QU2adEuzf8tbD7XfdX53Vl75+r0P4R&#10;C/3d22vRvh1CiaXu/gdmrze5dXNem/DpN+gq/wB/5mr0ct/inj5z/APQPDyfv3rbRP3rtWZoib/m&#10;21qx7vNf/Yr62J8BIfRTn+emfL71qIT/AMfo/h+Wn7Fej/vvbVkjHTf8vy15PqXwE8K6lf3tzeWa&#10;zfam81v79etfwP8ANWa/3/76UwPLv+GcfCvyeRZqmz+P+/Vp/wBnrwxt+WxjT/cr0hJvJlRdrVYm&#10;V3T5ZdlHKI8xT9nvwv8AZXgaxim/29tRJ+zf4XT55bOJ/wDb216qn91m2S/+hVX3z+b80W/d8vyU&#10;yzytP2b/AAWj7ms1+9/e+5T3/Zp8IfeW2V0b+CvTbnfbSo3lb4v+WtTJ5b2u6Bt6NUmXMeeW37OX&#10;hO2X91Zxb3/2fnqF/wBm/wAII7M1n8/+792vTrbzIdn8fz0yabyb1Fdvkl+7UF8x5Un7Nng6berW&#10;y1N/wzT4Z3osUEWz+Lf89en4WGXcq/w/NQl22/btZ/7r0+UOY8s/4Zg8KpvbyIvmb5fl+7TP+Gaf&#10;C8O9fs0G/b8r7a9d87fa7l+d3/gqxbIzp+9+T/foEeK/8MweGr+f57NUi/2Gr07wZ8OtI8DWHkaZ&#10;YxW3+2i10sKIi/LUv8Xy0hykNRFT5v7/APHT9mz/AH6NnyUb/wDvirAf/F8lG+mUb/7y0DB/n+7R&#10;v2bFemf7K7ak/wB6gQ77/wDDQ/8AHTP4PlVqE+/96mAj/wC99+n03/gNJv8A7tUIN9PqHf8AxVJQ&#10;A9/uUz5d1Hy+1P8AufdqRifwbaY/92n/AHKY+1EqhEm9X+WnptSof/ZKf/BuqRk//Aai3/P96ot7&#10;J8tP85kWkB5X8VYlufiH8OovP8mVb6WVf9v5K9Wd9z/7deKfF2/+xfFD4eStPBbRfapUZ5vufcr1&#10;2O/gmTcsq/8AfVOUgLfzJXzB+3DbSp4f8O3O35EuXRtlfTXnL/e/8erh/iv8LrT4taHFpl5O1t5E&#10;63CvFQHMbXw63P4F0Jtv37OLd/3xT/G1tJeeF9Yiil8mVrWXa/8Ad+StXSrFdK0u0s1+5BEsVTXN&#10;st5BLBKu9G+Rk/vpWYcp8lfATSvGifDLU7nwnqttNcRXkvm6dNF8+7/Yf/br1r4F32g+IZdQvomu&#10;X8URN5V9b33/AB8QN/c/3a7b4b/DTSvhpp13Z6Vu+z3F01w2/wC/urzz4x+G9R8H+LbL4keGbNry&#10;7i/0fVrGH/lvE33HrT4xHt6f3ql2M7VyXg99cudl9qbQJbzxfLbovzxf8Drqo/4KgCx9z+HfXlPj&#10;+b7Z8YfBWlMzPFsuLryf4GZUr1WvOvij4V1O8v8AR/EehxLNrGhyvKto/wAn2iJv9an+9VFHe/Lv&#10;3Mvz14RrGpS6r+1HpKxff0218pov+uqV29t8Ubq/8qC28Pap9rf70M0Gzyq868PeBvFWvfGHxRqG&#10;qq2lWl1BFtmt/vvt+46PWhkfRSOrpXL+KviLpHhKdLWfzbm7f5/s9pE0su2ua+FfirVYf7b8OeIZ&#10;WudY0OfYrzffuLf/AJZS1yOleLbbQfC+u+L7n/TNb1GeVLOH78v9xESsxnuOg6xbeIdJt9TsZfOt&#10;LhPNim/vpVHRPFVnrdxqFtZytNLYT/Z502/devJ/hd8QoPCvw28ORagrfa9S+0bdn8Eu/f5VW/h0&#10;mp+D/HlxbahIr2/iZW1CBNux4pV++lAGh4k+IU/hv402WmXMs76VdaTvW3hid/3u+um/4Wdp/n+V&#10;/Z+s7N33/sL1yOsalZw/tE6EzXkabtJlRkdvufPXrdnfwX/m+VPHMit83ktv20w+yZ/iR9/hfU2+&#10;ZP8ARXf/AMcrlfgI+qv8L9HbVZ2ubh0+WV/vsv8ABXZeIYXfQdTiVd7vBLtT/gFcl8BL/wC0/C3Q&#10;lb59sHlP/vq+2kWd/S/wU99tHze1AypNYQXLfvYInf8A3ahm02B12+VsTb/BWi+6ov8AdpiMt9Hi&#10;dvlaeH/clpU01kXylvJd7f8ALZ60vuUf+z1ZmVnS53ptlX5fvfLTZvtKJuigWZ3/ANrZtq3s2Uny&#10;/wC3WYzKS/vPm83T5Uf/AKY/PU1tfrv+aKRH/wBta0KHh30AZj6xZpLtlnX/AHHqXfBcruZlf/bq&#10;w9sr/Ky7/wDgNN+xxbdrRLsoAheGL/Vf8skqJ9NieXcrMj0PoNjctuaL50/jRnpn9jqj7knuU/35&#10;d9AEWpaPFefelb+58lV7DQV0eJ44JW2M2/5/71W5tNk2yqtzOm7+P+5T/wCzLlIvlvJJn/h3rT5R&#10;B9mn+Rtq7HqVEkdnVlWmfYrnYu2eLf8Ax71pri+SXcqRzJ/vUcoyx9ggf70Eb/3d61UudE091+bT&#10;Lab/ALYJUyXN4kXzW29/9hqT+0m8r5radP8AgNBZnzeEtDdNzaLZOn/XslZ958N/CepfLP4a0+bf&#10;8jP5CV0H9sxJ95Zf+/T1Fea/Z2y7pWZE3bN+16OUjlkcTN8APAc0XzeHrZPm3/Ivz1n3P7NfgWZX&#10;8rR403V6UmoWzruV6ifWbFJUia5jSVm+47UcpR5Befso+EJnRltdj/xJu+Ssy5/Y/wDCru/lbk/3&#10;G2V7w+q2yN/r1/76qZLmN03rKr/7aUh8x82f8MZ6KivtvJ9n+21Nf9irSN3/AB+S+Uv/AE1r6X3/&#10;AO1vp/yu6Ky1BmfK7/sYWO75J50f7n+trPf9jBfN+W6uXTd/eSvrjYr/AC76e+3b81PmkB8Sax+y&#10;Lqts7rZ3TbP+m0X/AMTXFXn7N/jS2Z9ttHMi/wByWv0Dv5pYbpNsHnI33tn8FJczRJ8rK2xv7i76&#10;25pAfnxZ/s9+MXdfNs1hT++7Vu2f7M2p3Mv72++RvvbIq+4EvLO537l2bPvb4tlEN5pkL/ejT/Ye&#10;s/eA+PLD9ltdiefPcu/8Wz+Kugtv2TNKm2MzXyJ/sNX1W8NtcxO8XlfN/GlUfJaGXa0vyU+UfMfK&#10;uq/shL862N9do6rvVJVR6z7P9jzU3b/Sb6RN6/c8qvsdH2RbaenKfLR75HMfM+lfs3+GvBkCXOp6&#10;dJqUu378svyf98VY0TxDEni3T9Fi8My6PaXE/wBnW+sZ9ib6971uw+02EsTbtkq/wV4f4t0qezlX&#10;ytyS288Vwrp9/wCV/uVfMHxljx58adT+F32S5/ceJNEupWi85G2SxOv8G/8AvV7Ro+pLrGnW94qs&#10;iTxLKqP99N1fPniq/wDh98VPCGsaZot5baVrG77Rsddjs6/36928Kw/ZvC+jxOuyVbWJGR/9ymQb&#10;T/d+7TIfublqxbbXb+H7v8dRv95vu0AKn36ttu2/KtVUT/vursb7I/mpSCB8W6PD/o0T/wBxa1dn&#10;z1n6b/x6p/c21obK/MpfGftNL4Su8Pz/AHq9Y8DIqaHE3+19yvLK9b8Ep/xTlp838PyPXqZX/Fme&#10;Dnf8CB3fh/c6u39+tI/61qz/AA+my1f5lrQP+tf/AGq+wifASH/5+el/2qcifPR/F96txEWw/wDj&#10;tHy+1H9/5ql3/PSJGOj7HrN++m7bWq/+qf8AgTbWej/Jt/gpAQ7N7J/B/wCz1Lvba6srPQ9DvKn/&#10;AAP+5ViF2K6JvX7tFym+Ldu2VYSFXi/iffRsi/1W/wC9UjGbFeLbK2//AG6i+zLbWvy/In+xUuz7&#10;M+3az/3aiuU+02ssCytCzfx/3KQcpFZ7vPlib5/l+V0/jp2/5/8Ax/7lPs0ZIk8357jb8z053+f7&#10;uz/bpgV7mGKZ0Z/4/wC41FnctNO9tEv3F+WrFtDvl+Vdn+3WtbWywr91d7UgIobZUX5qnpfl+6tJ&#10;QNB/wGl++tO+595qN+/+KmIPm20yjZR/HtpDCl2fcpybf4qlRKAGUuyjZTqAGunz7qZvp/8AE60x&#10;/wDe2UxBs2NR/fpqfe207eu/5f4KAGJ/d3VNspm+j5fagYfLup+z5/u0z+D+D/gdP3/L8tIQmzZS&#10;f71H+zS1YhdlO+X+Kn7P7tD/AO0tSMh2GmOOamzvo2rRyiOa17wHpHie9t7vU7Nbz7OroqTfc+as&#10;qH4M+GkTattPD/1xunSu6o2bKRR5s/woubN3bSPFGqWH+w8v2hP/AB6pk8MeOtNfdF4l0+//AOmV&#10;3a7P/Qa9GpNjv97+7TF7p5tc6r8QdH3tLo2m6qn9y0vPKf8A74aoYfjAts6Lq/h7V9Kf+J5YN6f+&#10;O16hln+9TXT5fuq6UAcRZ/GPwrNb7pdTitv4GhuP3T/+PV0dtr2mX8W6C8gmRl/glSrF54e0zVYv&#10;KudPtrlG/wCe0SPXPP8ABzwc8u7+xYIXb73k74v/AEGoEdQlzF97cuzb/A1TI+9k/wDQ64d/gt4e&#10;37opdSh+b5fJvJflrl/iR4Pn8B+ENV1rT/FGspLZxb4kuJ/NSg0PZcf+OUfP/drzDQdE8Y6r4Z0/&#10;UIvFjJd3VqkrebZo6LuSpfsnxPs9+280TUkVf41aJ3q+UzPS3HNQ4/hrz/8A4SvxxZ27rc+DFudn&#10;8dpfLs/8eof4k65D/wAfPgnVPn/54sj/APs9HKB0PirwBpniq4ivJ/Mh1C3XZFfWkrRSon9z/drH&#10;8JfBbw54PlSe2inubtG3rNdy79tRJ8Wp03rP4a1uH+6n2X71Pf4x2yRbpdF1lP8AtxloGaqfDHw9&#10;DrkurrY/6bK3mtvb91u/von8FHjnwBF4wi0+WK+udK1Cwl822u7T+Gs9Pi1oc0SbVvt/9x7OXf8A&#10;+gUJ8YNPmd1/sjV9n9/7C2ykBD/wpPQb9IpdcVtV1CJml+3S/JLXbaD4e0zw3a+RpltFbJ/sVyX/&#10;AAuPQf8Alr9uh2vsbfZy1La/GDwvNK8Uup+S/wDcuInT/wBkpgdlc/6pv4/lrzf9n5P+KImVd6JF&#10;qN0i/wCynmvW1efE7w0llcNFrVl5qxP8nm/PVL4G2bW3w30+f+O6lluE/wBxn3Vf2RHof3/4v9ui&#10;il/jrMog3tvpads/i20bKskX+5RhP79H8W5fuUf+OUyA2fc+XfRs+ej/ANkp6J/4/QBHs/26Ke/y&#10;JQlZjGUz77/ep7/3v/HKKAG/c+7Q9Ofb89N2L99aAGf726np8i/do2UUAH8FMd9j/KtFPRP9laAE&#10;3/w0fw7qWmfN9+gBP9mm+Tv/AOA0fcqX5XSrKI32u/3djpUL2aunzRRP/cfbU2z56f8Ax1AzOm02&#10;2m+ZoInf/dqF9Bs5otv2OJE/i+WtPZQ7/wD7FBBip4YsYX+WCVP9yVqt/wBlRfd825Tb/clrQ/i+&#10;7so/3qZZmf2JKnzRajc/8D2VCmlahbL8ups7/c+eJK2/4KH/AIPmpEHPpDrm9P3to6bvmTa6PVuZ&#10;7yF9q20c0W3e372tKj5t/wDsUAZX9pSp/rdPuX+bZ8m19lD6lY/aPKli2P8A7cX3/wDgdarw0Ii7&#10;XXdQBVs2tpoPNgZfKf7uynY+X/xypvs8bxbfl2f7tZ1zpav/AKqee2l/2GrTmILbxrs/3aoX+t2e&#10;jwPLeSrbRJ/G9VJrPWrZ91teQOn9y4i/9nWpUkvHfbeWMDxMvzP5u/5v9yjmAxbz4keHIU2tqq/M&#10;vyukT7P/AECuB8ZpHcz+bbXXnJKu9fmr0DVYW+2+RBBKm6Lf/qvkrz/UtHne6RvuPE/ypTIPmrUv&#10;sNnf3bpEqXEE/wB9Pk/jr7l0R9+jWjbvvRI//jlfK/jz4aLbeKvNiZfs96qXDfL9xq+q9ETydGsv&#10;m+RIFT/xyrLkXfl+/upj/wC9T9+9P9umfwVBBYR2/vVbh3OlVIdtXk2gbd2z/coCJ8aaU/7hF2rs&#10;dauujolUbDfDEn+2tXt/ybfuV+XS+I/bI/CVURt33a9l8MJs0a0+XZ8teOPNyn8dezaD/wAgm02/&#10;3f469rK/iPmM7+GB3Hh5F+zv/vVpJ8m9qpaFDs01N3/jlWx9x6+tjE+GkP8A/HKPm+8tCJv/ANun&#10;JWpArpsWmbPlX5af/tU5EpgMmRvIrFdFRNrfwNvWti/3/ZZVXdvda5ezSWH/AFrNNspAbCfvvnVq&#10;iTzd8qszPUMO7c7Ky7P96rCXPzP8v3P9mmA97n7AqRfNsf8AjqXzok/eN/H92mP++i+Xcmyonm2P&#10;93/dpDLb3KpF5qy/In3qrvtfzWinbY/9+oUuWdfu7N7fx0v72aJ4vKoER20N55vm7ldErYSz3/vW&#10;WotNs5Ui3Stv/wBir/8ABViF2Lt20uz5PvU7+Dd/B/cpj/PUjF/gpyfPTKm/g3UhjH+5Tf8AdX/x&#10;2n/7VM/jpiEpU/2aPufd+SnJ9z/bpDD+Cn/7tMT+9tp/8dMQfxfeoTa9J/wKuL8YfEJ9E1ZNF0y2&#10;a/12VfNit/8AY/v0gO0/jqJ3/wBn/vivN5viXrXhK4il8X6H9j0qVvK/tOxl81Ld/wCDzU/gX/br&#10;0V5ovK3bl8r7+/dViDeu/bT0euctvGei3l/9hg1W0e43bNnmpXQJu2UAS712Ufx7qEdd33qZv3/d&#10;oAko308fdSmfNs2tQQOpUpm/e1Tf5+SoNRP+A075d3zUz+ClRPm3bqskk/2qRP8Adoo3/wB2pKCn&#10;7P8Axyod6pXGQ+LbyH4oP4cnVfskunfaoJkX7r79j0hcp3FL/BQnyJ92npu//boGMT/eodONq06i&#10;gBf92kT53qb+Cj+OgQ3/AGa8++PyMnwq8QN/diTb/v769DR9n+5Xnn7Qn/JJdb/j3+V/6GlMDr/D&#10;cb/2Dpnm7d/2VPkT/crTcOn3VWs/Qfn0bT9z/wDLBX3/APAK0tnz0cwiPZvodPk2rT9mz5qdspDG&#10;7F/2aY/93c2ypdmx922mUxjUhX+7/wADp6J/Fup/+9R/HQIZsXZ8yr/3zUT2FtM372CJ/wDfWrVD&#10;0hmVN4P0O5d/N0i0ff8AefyE+erdhpVtpVmltbRLDbxLsVE/hq19+h0oAam5G20j7d26ijfQAO9N&#10;3/PRvo30CGb9lP37/u/JTPl9qd/6BTANn+2tS/w/xf79Rff/AIqm/wB6kQH36Zsp/wDwGj5X+XdQ&#10;BDl/7lCfc/v0/f8APRQAzZ8lGynv/s0z5vegBr/6373yUx/v/e/3qf8A7NGzZ8tADP46PuPT0/u/&#10;3P46ds+XdQA35Xf5t1Js+X7/AMlP+Xf96m72+/toAZs30vze1I9L9/8AipljNjPv/wDZ6d/wGj7l&#10;Cff+Zd9AxlLsp/zO3/slO2bPu0gGOlP2/N826jH977lOx8vzVfKIPlRdtRffX/bqV6EqCCLZ89J8&#10;vvS7G+5RsoAKPuf7lP8AuUx3/wDH6AGPuptO2fcpjp/s0EEWxH/4BTHT/gb1N/F9/wD3qZ8qb6AK&#10;7pvXbXL694bleJ5bVfn/ALldbv3p/sUzevyUAebPoln4k029i8pUuE2Iz/xrXcabbNDYRRN87oqp&#10;Wb9jis9S1CSJV/e7d1dFDt8rb/fX+CtAM6F5Uumgl2o9W9rU13Z5f9v++9H8f3qZBLDWhF+5b7qv&#10;VKH/AL7q1QWfH9mi7dzf3KsJt+79yqtsmxU/uPU7p8lflR+0xG/8td3+39yvaNK50u3T7ny/LXiU&#10;aM9wn9/d8te36J/yC7dW+/t2V9DlcT5XPfsHc6L8lgn+3U9v88VRaduSwh/3ali+98n36+qifEyJ&#10;tnyUz/gVTf8Aj9M2bK1JD5fanp8lMT5Ho3/xfx0xEV//AMerq3z7lrnLbakXlO0v/A/4K6O/3fZZ&#10;f7+37lcom10dmZvOWkBbSz2T+bFEr7vvPuo8mWHVYp4mV7fbsbZToXW2+aJt+37yU9E8k+fAu9H+&#10;9TCRoJ8+9vv7qrzQrC/y/comufJi3bm/3ErKv/EljoMsUV5LL5twm+KFF+dqBl1EvHukVVXyvv76&#10;24bNU+6teb+OfGevaDoaXljY/ZvNlVInuP4q9LsHlezt2n/1rxI7bKBE6VFNeQWyPLPKsMS/ed6s&#10;/wC7XF/ELw9faxZWiWdzAiRS757eb7ksX8fz0gNKw8f+HtV1T+zLPUoJr37/AJW752T/AGK0db16&#10;z0Sz8+eX733UT77/AO5Xl2q6PZ+IdU0yLT7GKG00uf7R/aES7HiZf4N9bHhXyvFWqS+Ib5le0iZ0&#10;gR2+Tb/foIOj8JeM7PxhFcfZoLuze1bZKl3F5T/76f7NReKviLofhL5dTvFhTds2ba6X919nlliV&#10;fmX76V4O+gz+M/DOu6zFF9vu4tT/AOPfb8/lRPsdKAO5T42aCms2mnX32nSvtjbLW4vonS3lf+4j&#10;10vjDxVZ+EtDuNQuW+SJfl+X771j/EjStM1v4bahZ3UC/Z2td8G/+BvvI6f3WrzfxteX1z4B+HTa&#10;h5v+kXVrFeP/AHnplnR+HrzxH8SNGh1zRfEf9mytv8q0lg3pvX+CVK6v4XePG8baNcfbIls9YsJ2&#10;tb63RvuSr/Gn+y9dLbWcFnE7RRLDv+dnSvPPA1ms3xQ8W6vZ/wDIPuliR3hX5JZV++/+9SA9T+XZ&#10;tZqrzX9skXm/aY0i/vu1RX+mxalZS2c+54ZfkbY2yuU/4VL4c+xfZpbaV0b7z+a++gZ3CPvSuH8c&#10;zaDomt6Prmqz/Y723Z4oJkX/AFqN99HrsrO2is4Iol+6i7KqXMNteN5UqxzIrfxrvrQUonmF/wCK&#10;rb4wXFx4e0yVfsSNsvt7fOy/7lelvpqzaM9jvZIvI8rfXn/xj0fTP+EXlvLFY9N8R2TJLY3dp8ku&#10;/wDuf7S16Bpt5Lc6HZXNynkyvAjyp/dfZ89MXvnlyfBnQ9N+H17p+pxLNcJE0v8AaKf61Jfvo6PX&#10;XfCLWL7W/hzol5qDN9teLZK7/wAW3+OuS8Q+MLHx/qkvhzTL6BLRP+PqXzfn/wBxK9Q0qzs7DSLe&#10;2s2j+z267KRBwfjDxzqdt460zwrpUCvcXkTPPcfx26/39laH/Cq7y2R57HxVqVteov8Ay1l82Lf/&#10;ALaNXKTW11pv7RP2n7TEn23Tl8i3l/5brv8An2P/AHk/uV7K9ysMXmStsT+/SLPP/B/j+8fSdYg8&#10;Q20VtrehtsvEhb91Kn8Dp/v1n6V458WeOd8ulaYulW+3zYJdRX/W1Q8VWF54qi8W6rpETPu0z7L8&#10;n/Lfa+6vQPh1qtnrHgjSryxZfsj2qfJ/cb+NKAMTwT4/vrnxBL4a8S6cula7FF5sTwtviuov78T1&#10;6H/B8rV5f4hSDxJ8V/Dktiu+XTXlSeVPuKrfwV6l/BQA2b5E/wDQq428+Kmi2erRWMrSfvZ/s/2h&#10;Iv3Xm/3HetXx/qraV4P1i8Xdvt7VnXZWZ4A0Gzh8F6Z5sETpLElxK7r952+bfUDOmttVtryW4gin&#10;V5bf5Jfm+7RNqVtbPteeJHb+B2+evnrwrDrmq/EH4l61otzLDLZyr5EL/wCquHVPuPXZfDTSrH4r&#10;6NqeuavZs/2yfZEjtseDb8r7P+BUwOgm8B6u/ia91O28VXdtp918/wBh8pHRP9yotH8PavbfEv7Z&#10;qc/2y3tbHZBd+Vs37n+5U3wi1i+ez1vw9qcrXN1od+9ktw//AC1i/gf/AHq9CfbTKDZ/4/RvX/Zo&#10;RPl+anIny/NSJF2N/FTkTem6j7+z71P2UgDZ8lH8dP8Al9qYn36YA9ec/HuZU+GWpq3/AC1aKL/y&#10;Klek5/2EryT9pZJX+HLqrbNl5A//AI+lIZ6bo9s1tpdvFu37YlSrqU3TUX7Baf8AXJN1M1K/trPZ&#10;5sqw72+Xf/HQIl+Z/l3fPT/m/i/4BVL+0oE/5brv/wBhq888GfF2PVfiDrHhPU7ZrDVbVt8G/wC5&#10;dQf30oDmPUPm+9R9/wCWhN33fv099v8Ae2UwIP4KfsoT7u5qPl21Qhd7b6ZXNeJPiLpXhh3inud9&#10;xt/494vnf/vijwZ8RdF8cvcRafOyXdrs+1Wky7JYv+AVBR079aC67arwXkV5u8hlm2NsbY38VRaV&#10;r1jrDXcVnOs0trL5UqI33HpxJLD/AH9rUfL/AHalRF3/ADUeT8tUBXd12/8AjlN2UOnztuqWGFqA&#10;IkSpfvvt21Ns+XbTN/8AdqCSVEWjZ/eo+5/FRv30AN+b+7Qn97/0OnU379EREL0+j5Pu09Pu/PQM&#10;Z/wJUpj090b7235Ki+ZE2s1AB/BRTtnzfe/3aNlAAif3fnoT5G+7T6Z/t7aAGOF302nZ/wC+6bn5&#10;Nn8dPlLG/cpyffpXTelH8FACUqOz/wANIlPSkMdso/3aERn/AIae6UGYzZvWjfs+Wj/ao2fxUAH3&#10;0o2f7dP2Uz7lADf4/u0ypdm+mbPl+WgBvy/xUb/9ijZ/sUfN9+gA/gpj0+on/vf3aAE2b1pifI1P&#10;37P4d9N/v0EDdgqvs+b+4lW/9mq8yVoBmTQ72fZVqF2SJF/gpv8Ay8Sr/cqX/wBAamQQ/wAFNTd8&#10;6tVh6i+Z12t/45QBYR1q2iVURP4atwnbx/eoLPkC2RnRKfMjb/vMmz+5T4f3Kfdb7tMd/wDvuvye&#10;Uj9pC2h33UXzNv3LXtFsn7iHan31WvGtNRpr23X7nzV7rbJE6wqv9379fT5T8Mz4/PZfBA66xRfs&#10;aL/HtqWJPlTbRaWzW1rtb76J9+nRfJ/FX08T4+Q/+OnfxfdpdlG9v7tdBmJ83vTdlO+4u7d92loA&#10;z9ef/iWv/B/tpXJfv3gRdqzI38aV12vf8eD/AHk/3K4TfEjPFFK29G+ZEqCjXSwiRPlZkerum20q&#10;S7fN3pVSw0eWb5ZfNRG/jro9Ns4rCLaq/ferJFhtlRvm+dK4258eWKfEmy8NNZrNdvA8q3H/ADyW&#10;u6udyRS/7C15F8H9KbWNe13xZfQfvZZ/KtfN++iLUDNL4riW81vwppUSr/pF8krf7i16gUX/AOJr&#10;y/Xk/tj4zaFBE2z+zYJbhk/3q9QT7vzU+YIj33/xVzPi3wrpniS1f7dPOkSrsbZOyV0bw+dFt+b/&#10;AIBXGW3wx09L27nnub28+0NvlSWd9lIg5j4aWF5bXHiPRba+kv8Aw+n/AB43F388sTfxpv8A4lrj&#10;PBNy15FceHvFGmalD/Zcstv9nhiZ0uP9vfX0RYaVbabF5VtEsKf3EqZ7aLd92gs4T4M+GLzwr4Vu&#10;LGeW5+z/AGqWWzS4be8UTfwVmf8ACE+JfBmuarfeE7m0vNP1GX7RLpl98nlS/wAex/7tekX6XPm2&#10;8sDLsV/3qPVj+H5WoA83vNH8UeLVittXtrbTbRW3yxW7b/Nrrtb8MaZ4h8PvouoWa3Onuuzyvuf7&#10;n+7sra++tM2f3vkoA4ew+FGnwxJFLqeqXkS/dSa8d667StKttEt0trOJUiq0n36m2Ls+agBm/wD3&#10;v+B0fx0/76/7FGz5t1ACfwf79clefDTSLy9luf8AS0eVt7Il0+yut2b/AJmpqI3+zQQc1Z+ANDsG&#10;SWK2lmlX+OaV3ro0h3/7lORNm/dR9z5VrQRzOpfDrQb+Xdc6LaXLv959ux6zLb4M+Hra6S5tmvrP&#10;Y2/ZFdPs/wC+K7jf87096RZz/i3wBo/jPTYrbU4Gd4m3wXaNslib++j/AMNZOlfC77N+6vNa1LVb&#10;Td8sV3Lv+Su2/wC+fkqagCnZ2cFhEkVtEsMSfwJXITfCXTP7Ru7yzubvR/tEu+W3tJdkTu33/krv&#10;dlH3FoAyPD3hjT/DaPFYxqjt87O/33rVpuxvvU7f/eqSiG8toL+3mtp1WaKVdkqP/Glef6P8N9a8&#10;PW76ZY+JZf7EVv3UVxFvlii/uI/92vQtm9t3/fNP+439yqJOe8E+ALHwTBqEVnPPc/bZftErzff3&#10;07wT4Mg8DaRLY20rTJLdS3Hz/wAO599dH/BRvqBnOeG/BkGg6vreoLKzy6jOsrV0rpTfufP81O30&#10;wCpt6vUNLsb71IZL/Bt/jp6Ouyq+/wCf5vuVLvVPmpiJdm9N26jZ8lCfcqZ9tAEOz5K8t/aThWb4&#10;ZXH/AF+W6bP+2qV6k/8As15V+0m7Q/DeJlVn/wCJja/J/wBtUoA9Qtvks7f5f+WSVwnxd+FcHxU0&#10;iKzbVZ9Klt23rNb/APs1d3Zu01nEzJ/yyWiZ/wCH+OkB4On7K9j9jslufEurO9uvzbJ/kai/+GOn&#10;3/xd8NRaVAyS6Cvm3l9u+d/7iPXvEKfOvy/dohsIIbyW6igVJZf9a/8AeoGWIU+Te1P2fL8tH8Xz&#10;077/AM38dMR5n4k+Kk/hvxRNpUvh7VLmJVR1uLSLelW9B+KNj4h1aLT/ALDqVncS/d+12bIn/fdd&#10;86b33UkyJu3bdlUI8o8DQ6Zc/Frx2ssSvqtvLA/z/wDPuyfJspviHR4tK+Nmha1Ztse/tZbK+iT+&#10;NVTcj1q+JPh7qv8Awmn/AAlXhe8gs9QurX7LeQ3avslRfuf8Cp/h74dXlhLqGq6nfLf+ILiBoopf&#10;uRRL/sVA5HA/B/xbouj2/iCdZ7u8u7rU5/PihV5dnz7P+A1s/s/TS3+t+PbloJbbfrD/AOjy/fT5&#10;K7D4V/D2LwH4ZitmijmvbiVri6uEX77tWN8H/N+1eO9Q8hv9I1aV4v8AgKbP/ZK0Mz1BE+X5qf5O&#10;9EZq5f4e+NoPHmg/2hBE0O2WW3lhdfnR1fbXXb1dU+aoNCpN8nzNt/36E2/wtXM/EK28TTWVuvhq&#10;e0huPNTzXu/4V/v1ivonxG2oy6roz7f4Hgb/AL4pDOt8Sa2vhvRL3VZVZ4rKJ5WRPv7FqLwl4ks/&#10;GHhzT9as2/0S9i82LfWJ8SLyWw+Gmtz3Krv+wv5qf3/krzzwl/bXwc8K6JFPu1jwo8SP9oii/wBI&#10;sN3z/On8S/7daGR13if4lz+G/ix4a8OS2yvY63BLsuE/gZa6XW/H+n6D4t0fw9Orfa9XV3tX2/3f&#10;4K8317UrHWPjJ8PNVgniubKW1uoonRvk3bP/ALCm/FrxJY+G/i/4CvL5ZHTyrqKLyl3/AD/JQB3P&#10;jDx//wAIr4t8L6RPbSTJrkrxLMn/ACy2/wB+uz+/96vD/ENzL4t+N3gLzbGe2itYri4i83+Jq9oT&#10;UrN7r7MtzH9oVfubvnrMZNs/vVLsbfSun8VHy+1MsT5/KqJE/wB2pn/2W+R/vVCibHoGPfbs+7WP&#10;4q8SQeGNBvdVnile3tYvNbYu962P79VLmFbmJ1lRXR12Mjr96kI5zwH450/x/oNvq+mT+dbz/d/v&#10;o39yul2b68XufAer/CXXLjV/Bls2peH7pvNv9E3fOjf89bf/AOIr0Pwf450zxzYPc6ZPv8pvKlhd&#10;dksTf3HT+9QQdN8qOlGz+Lb8n8VeVfGD4kXngnxR4PtrXyvsV/deVePN/wAsl/v16PqW280O9WCf&#10;5mtX2vF8+z5Pv0Flv/gVM/i/h+SvOvgnrd5N8JbS81C5lvLi3il3PN999rv/APEV0Hw38Zr4/wDC&#10;9pq8Vm1mk7N+5m++vz0DOoT7/wB6pXTZ/v15Z8N/HOoax8Q/Gvh7UGWb+y7pHtX2/wDLJq9V2b/9&#10;igzGv8j07+HdR83vR838VADU3f7NO+X3p+z5/wC/Tf8Aa/uUAGzZ/FQ/+7Q+2mPQIZs/ho/291H+&#10;zWZbeKtPufEc2irOv9oW8Syy2/8AstQM0/L/ANn/AMepv/AvuU9/9mmPWggd/npjpUv/AKBTH+R9&#10;q1mMifan8NV/m96lfZ/F9+onRf71BAv333U1/nelpuzfWoEGzY7/AMe+nJtRfn+emQ/O26pnT5Pl&#10;/wC+6AK33F2r89FH8dFBBND/AAf+yVcj6rVL+OrcTY42fdpSLifJUMy7ET5nokdfn/v1FDDsSnSI&#10;uz/br8o+2fthLpr4v7f+/vr26z+/Ft3fwV4z4YtludetItq/er2ZH2XUUW6vqsoj+6mfE57L97A7&#10;+Pb5HzJ/DVdX2L/sVMP+Pf8A3aYU+VK+kifJD6XZ/dpE+/Rv2VqSL/s7qSij/gVAGT4kSWbTX8pW&#10;d91Y+j+G1SXz5U2XG35q6t/no/gqyQhSn/f+akTan/AqVPuUAZut+JNP8NujX0uzzfupt37q4mb4&#10;hXUMrxaR4V1C53s+19vlJvr0O5s4Ll082JX8pt6/L9ypdip/sf7i1A4nA+BvDF4ms33iXVYmh1C6&#10;Xykh/wCeSf3K77f8lJv3tS1YiXfR/BUWf7tO3mp5gJP4KZvbfTf46TfSGPd/4qZlP7lLv/vVC6b/&#10;APdpgWN67tv/AKBS/wC9VbZ5NTI/8VAEv8FO2Ls/3KiR/n+7Uybv4qQDEf8AvVL9z/bpqf3ql+/T&#10;AifdSfL9+n/f/wByj+D7zUhkLv8AJTfv/LTtipTX+f8AhoMx1Np33Kj/APiaAJE+f7336fUKIqf/&#10;ALNPqyiX5feh3/4HS/8AAahd/nqCSZ3+SnVX/vVN/wACagB/+1SUn+zSPQaIf/u0z+Nvmp/8P9+m&#10;/wCzTESUvzbaZ822n/8AslIBNmz/AOwp/wDBuaj5ttN+X/f/ANimAzzvn+Wk/wC+qf8AK/8AsUqf&#10;O3zUhksKfw1K7/3t1Mf7lN3rs+9TES7/AJK8k/acmaH4VSsq/Ol9B8n/AG1SvWXf/wAcryH9pn99&#10;8Not38ep2qbP+2qUAesaa7TWFlL9x3iT/gPyUx93n7du9Kmhh/0W3WLciIi1Kn36Qcw9Pk+V1qV3&#10;3p/u1w/xC+IsXhKW0tra2a/1W6+SK0i+/wD79c/4V8eeLv8AhMLTTPEehx21pfqz2txbz79rr/A9&#10;MD1XZT/m3VSm1W2tn2yzxwv/ALbU621iC8bbHKs23+41IC6lN3/PUqJTHT/x+ggi/wCA0+mbF3p8&#10;1Sf7tBoO+X/arPv9N8nS7uLTIo7a4l3uvy/x1d3rvp+ygRzPw98JReDNBTTt3nSvK1xO/wDfZn+e&#10;umf7v3aSl/ubutAytsZ//Zd9PRPmp/3Kx9S8Z6Vo90kF9qNtDK7bFheXZvqYi5hPGHhi18YaDcaV&#10;ebvs9x97Y1W7CwitrJLZYvkiXyv95K0EmV0Rvvo1H30qiDxfx58K7aw8UeF9c0Oznhe31PfPb27f&#10;utjfffZ/DXfXnga01XxbpniG5+eWwgligi/g+auo2fN81Hyp937lAcp5teWEtz8btPlVf9HstJZ9&#10;/wDts9cP488AWfgzWdK16xnnfxHda0m243/O8TffidP92vePJV3/ALj7dm+vP3+Di6xr1vquq69f&#10;XMtm/m2vlN5SRUAeioP3X3aVB8qUyGLYu3c3yf36fT5Szzb48arqGieA7ifSLyW21B54kgdPvv8A&#10;PXd6b5v2C0835JfKTd/v7KzNS8E2Osazb6hqHn3n2X54Ld2/dRPXQ/36oRC/+1R/B/DU38FRfK6v&#10;9356gk80+IvxFn024i0bw9F9v8R3XyRQp/y7/wC29aHwu+Gi+BtLu5ZZ2udY1KX7RfXDt/rZa2/D&#10;fgnSPDd7e3lnbf6XdPvlmdt7vXRbNi0AeV6lbRax8bPsM8S3Npb6O7tDMu9G3PtpyeGNa+HU8suh&#10;+bqvh+X5G0l2/wBIsv8Ark/8S/7Fei/2VZpqX25baL7Qy7PN2/OyVZdF/wBqoEeKfBbVYLz4beIL&#10;Nv3N3bz3nn2j/fi+/wDwVX+DPh7xVqvw+0dotattN09V2RJaQb5n+f8A2q9V0TwNpGiXuq3kFtvu&#10;NUl33U0v33/2K1dK02z0eyis7OBba0i+6iVZoeL/AAo02LR/jT49s5blry9dbeXzXX53XZXutYGm&#10;+BtM0rxNqevWyt/aF/tSd3/uLW786b9y0DD5v/2Kf/F89Mp/8KbqsyHpu3f3KTZv+bbRQ9QajP8A&#10;gNM/i3Uv8FMf/doMxf49v8FYieD9KTxXL4hW2X+1ZYPs8tx/eStv+L56RPv/ANymWCf8BprJ8lOo&#10;pRMxj/3f4Krunz1Y2fJTaBkL0zYP/Hqf/wCgUn+9QQM+VKZvl2bNtTP/AALUL7t9aAVLb5N/zfeb&#10;/virPyb9336T76fw/wC1TKYEcyL/AHqROlN+/wDL8tGP9ukBYTpViH73zfOtVY/4Kn+XdQB8l+T+&#10;63K3z1FMjJ95V+erHzbdu6orl/71flED9p6lvw2nk6zb/wB9Wr2fT/nvIm+V9teK+FYftmtxRbtn&#10;369t0mHyZbeJf79fW5X8J8Tnf8WB3cn/AB6UD54aeX/0R9y/w1CE/wBpv9yvpInysibZ89Mel+//&#10;AOzUifcqyBqP8vy0/YtJsp9IZX+XzXWpU+/UWz/O2nIlBmPfbQj0fx0fwf36ADertR/B/uU3/Zo3&#10;/JTLDf8Af/go/jpm9f8AfowyfeoAsfL7U3+/81Qv89Hy/wANIZN/utSbN9NR1dfl+enf7S0CF2fN&#10;upybf4koT5F+bbTfvvuoAlf5/wCGovJb+Gnb6KBgnyLT0f56Z/vLTX/2VoETp975VpXfZ92mJ9yh&#10;/wDd30wE+46fNT99M/gp9IgKPl20bF2f7dMegAdP49tM2bGqb+CmbPn+WgCT5vamJ/e+5Uv399M/&#10;j20ywf59n/odM+X3qZ0+SmbWpEDPk+9T6Eh+f/2SnbG+T/boAVKH3b6en/fdS7PkoLIvlen/AO8u&#10;yk8nf/sU9E/e7WpgM/4FT3T/AGqe6fPT/JX738VIYx3XZ8qVC/z/APA6t+Sv/wBnTHhXZ/foAq/Z&#10;vl+9/HVhLb/Z+792pUhX+7VjZ9z/AL4oEV3h3/LUT20qfMtaGxah2f53UDINjfxLXj37TO5PBGlR&#10;bvnfWLVP/H69r+Xd81eNftOP/wAUr4di+be2u2qf+P0xHrsf3E/3aLx9lrK3/PJXepYUZFSnum9X&#10;/uOvzUiDx/4M2f8Awluo6n44vopPtdxPLawI/wDDEr/wV6rNpVneS287KvmwNvif+41eb2HhvxZ4&#10;AS4s9BitNY0d7p5YEml8qW33fwVrWEPjbVbq3W8W20q3Rt7bG813/wBig0Dxh4M8NQ/aNa1yCWZG&#10;b598rbFqj4MvPAVn4jii0NoE1O4i2KiM++VK3vHnjOLwZ/ZjXmnz3mn3UvlTzIu9Lf8A36x7Dxz4&#10;cv8AVrRrPSpXl3fLcJZ/d/4HQB6OnyUO6w2/mt/BRvV0Suc+ItzLZ+Bdbngb/SIrOV1qyTipvE/i&#10;rxbqV3d+F1tH0yzl8pkuG/4+v7+x69Wt0/0dGb5Hb52R/wCCuP8AhVZ21n8PtEigXZF9lSX/AIG1&#10;dFq1/O9rLBp8sD6n5W9UespEl1/9msXUvGFtpvivStDlWX7XqUUssDp9x9v8FYVhoPjZ7iJtQ1ex&#10;RFl+ZLeD76VifE7dD8Uvh/PbKr3CNdIqP/1yqgOz+IXjBfA3hK91poGuYrVUdkT7/wB+tjTbn7fa&#10;xT7dnmqrrvrxH4wXPirUvh3qEWq2NtYRSzxW7J5u99rOle26PD5OnWkS/wDPJNtAEevalFomjX19&#10;O2yKCJ5WevOvAfw907xPpD654hsY7/UNUf7R/pC7/KX+DZW18bJpYfhfrbRN/Cnm/wC5vrrvDyRJ&#10;omnrF/qkgVF/74oLJ0hW2g8qL5EX7tcbf/E6z034h6Z4V8pnu7+J5d6fwba7h/nSvFvih4Y0zW/i&#10;14EWdZYb1lut1xbtsfbs+SnEzPYPtKJE8rfIifx1yvgz4naF48ur6DSLxZpbKXZKn8af/Y15/wDE&#10;uHxN4Y0OLQbbVf7V/tadbK1lmXZNEn8e/b/sU5PDa+APi/4Es9MgW2tLrTJ7KfYuzzXX503/AN6k&#10;PmPa/wDeWj+9Xl/xR+IWp6b9ts/D0ttDe2EH2iV7j/xxNn+3XUJ4wg0rwhpmp6uy21xPAjtCn33l&#10;b+5QBvXmq21nf29tLPGlxcf6qF2+d6sO6/eZlRP9tq8J8f8Ai2J/in8NNQXcm+6lt2S4i2feSu2+&#10;MaLqWiWXh62vGsNV1GXfYu/3Gdfm2VoI9CR1mXctL/s/x1yL+NrbQfEeheGryJv7Tv4GdXiX5Plr&#10;e1XW7Owv7SzadUu71m8qF/4ttQaFxH+Snon3/lrB8SeNtK8GWH2zV76Ozidtn75qoa38UdK0eKy8&#10;rdqtxe/PBb2P715V/wBikQdX8u2n/wDAd+yuZ8GeObHxtFcfY2ZJbWXyp7eZdksTf3HrpaDQKP4d&#10;rU/f9/8A2qh+fam7bvoM+Ya8y79v8f8Acpz7/wCGvL0vP7N+OGptLcypZNpkTsk0v7rfvr062vIL&#10;mJJYpVm/20agCWj/AIFvrj9e+Kmg6DrP2G5lk/df6+4SJ3ig/wB9/wCCui0fWLPXrBLyxngvLRvu&#10;zRPv30AXqZ/HTXm2f3aJnX/vqgB/y7d1Hze1edeBvE+p6r488a6beSq9pYXUSWqbfuKyV6JTNBr0&#10;zfUw+58v36iuXVF3Myon9+kA7f8AJTNn95qZ9pVLfzd29EXfXOeBvG0XjnRv7Rggktk81otj/f8A&#10;legzOmd6Ym6j+D71TbPn/ioArfc+81L9/wD26l/4DTP+A0ARf8CqHZsapv4KZ/FtoAZs+eh0b5/m&#10;Wh//AByh/wDZWggr/wAf3fv0x/8AZWpkRvn3bqif5/4aAGzVEm7d83/oNSv0pn3PvVqBL9xPufxV&#10;YQMeP7tVU+f/AGHq1bTM4+Ws5FHyYH2Lu/8AHKpXMyv8u2rruvlbWqjM/wDdr8vifs5s+A9//CRx&#10;bK9q0pP9Ki+b+KvGPACRP4gi/wBiva7BN91br8yfN/BX1mW/wj4bO5fvzspP9VUUfT72ynzJ+620&#10;QJ8lfQxPmB+zf96nJ9+mU/5t+2qJD/dpj/f+7Uvyv/DUT0GYz5f4mpu9kekd/wCKmu/y/NQA933m&#10;jfTH3OtPT/doCInzbaYm6pKT+H71WUR/Mj7f4Klf7u7dRs/2vv09EXduqChiU/Zvp2//AGKE+/QB&#10;BbWa2bTLEvyP89WP9mnbN9PRP71MRF/HUvy+1Gz56T/gNADdn+3R/F96pU/vbaPv0hkX31p6f3ad&#10;T/4/u/eoATZ/dptO/wBqj/aarJI9lSp8i0bKP9r/AL6oIB91M+X/AIBTnRtm6m/Nv/8AQqgY/wC5&#10;/t0bP+AU7Z/ttS/N7VoINmyh/wD9mnP/AMCpdjJQAz5vaj79O2UbKAGon+f7lWE/vUlKibPu0gGI&#10;n+1UqItO/wCA/eo/j/3PuVAxfk/+zoRPn3UP9/8AuVMn+1WgiHZT0Rqm2f7NORGqDQh2UuxXV/7+&#10;6pdmxqdSGNRP9mhKl/go+VFoEN2M9M2VPTfvt8y0DIkT568a/af2Jo3hr5fv67a/+h17bs+SvEf2&#10;nP8Ajz8FKv3G1+1oEezIn+jxL/spTtmynpuREVv7tH8dAyLYr09IVqVP9mhNtMRE9ss2zequ/wDt&#10;0z7BBD/yyXf/ALtW/wCL+LfRsWkBAkeyq9zbLeRPFKqujr5TI6/fWr2f7tJs+enzCPMbD4aav4Y/&#10;0bw94ha20pN+2xu4vNSL/cf+7XQeEvBP9iX9xqd5ctearcL81x/Bt/uJXW7P4W/joh/u0DGJ/vVj&#10;6r4Ps9Y1vR9Xn3fa9OZvK+b+9W8m3fTvl/75oA4j4r+Erzxn4Ku9I09lhu3lilV3/wBl99dTZwtD&#10;ZQrLt83b81Xf4KY6fJUCMjxDoNt4k0a70q8XfaXUTRSpXmuj/wDCbfD2BNDi0hvE+lW67LW+t5dk&#10;vlf3HT+9XsGxf9+mOn/fbVQzP028lvLCKee2ls3Zf9VN99a5q88GXN/8S9P8Qyyr9ksLN4oof9tq&#10;7bZ/s0mzZ93+KmBSudNtbmW3llgWZ4m3xO6/drh/iFol3c+LfBmp2cUj/Y7xkndP4FZPv16V5f8A&#10;FuoSGjmIPD9Y0rT/AAr8Q9b1XWtMnvLTUlilgu4ovNRNqfcdP9iqnjzxhYzeK/B+oTxXM2hW8sry&#10;zeQ2xZdnyb694+zKjfwvUX2CLb5TRK6f3NtIJHz/APEu5ufG114a1zStMnudK0G+iup5fI2Ssn+w&#10;ldd42s7nxJ4h8BaxY20/k298/m70+dFZP469VSGJETaq7KHh/u/3qfMETy/x+kvhvx/4f8RzwSXO&#10;nxWs9rK9uu94mbZsrj9Yv9Zv/HXh/wAcahpUtn4csPNt9iJvli3J8krp/dr3ibb5T7v7u9t9ZP8A&#10;wkmmzXCW32m2eVv4PNWkHMeL+JLDT/FXx48GXNz/AKfpk+nSutu6703L/Hsre+GPwll8K+PPFGrz&#10;wbLSeVU05H/5ZL/Hs/urXqH9g6dNqNpqv2OL7bBE0UU2351Rq0Hmi/2aA5Tzbwr4SvvD3xa8UX0V&#10;syaVqMEUvm7vkeX7j16X8vvQib6TZv8Al21JQv8AwGotjb6m+ak++/8A8RSJ5D568eTeHNe+NNk2&#10;q3K22n2Fm6SpK2xJX3/cf+9XR/Dp0/4WJrv/AAj27/hFPsquqffiW4/j2V6xc6Hp95cJLc2cFzKn&#10;3XmiSnQ2Udmu2BVhT+HYlacwcp4b4D8T6PoPw+12fV2imvb+8uka3l+d533v8myovB/iRfCv7Nl7&#10;qGmN5N7Z2sr7NvzxS7/469dtvh74es9Zl1VNItodQlbe0yf3/wC/VfUvhd4a1i6uLm50xXluPnlR&#10;GZUb/fSrEeaeFfDfizVfhzF4o1HxLdp4j+ytdRRIuy3/ANx0/ip6a23xUvdPs5dRn0rSrWzW9vPs&#10;kuzzZW/g3/3a9om0qKbS5bFF8mJovK+T+FK881L4M6Q8EUEWoXthaeQlvPDE6L56r/frH3pjl8Jy&#10;/wAGZtMtviN41s9MvJLy03W8q3Fw3mu/ybPv/wAVe4Vz+leCdI0e/ivrGLyXS1+y/J9zylroti7P&#10;/QaoBrnfXl/i1G8eeNP+EXaeSHR7KJLi+8ltnm7vuJvr1LH92vN9b+H+vP4o1PU9F1WKwtNXVUuv&#10;Oi/ept/jiqeYoyPhKk+m2vijSm1Ce50/TtRlt7N7ht7xRL/Bvrnvg54JtvEPghJ11fWbDdeSpKlv&#10;dbE3b66uz+CEWmyywWetX0Oj3Uv2i8tN2/7RL/H8/wDt1FbfCXWtESWx0HxK2laFLK1wtokG94v7&#10;6I9USekWFt9gsooFlabyl2b3qwv3KLC2+x2sUTM0zqu1nf8AjqV/k+6tAEXzfxfcpjfcp9M/goAE&#10;Rqr/ACo9WP8AgVDfcoArv/vU1/7zN86VLs/u1Xf7n8X/AAOgA/4FTH/2aP4Ke/yb/loAq/wfMtRb&#10;P7tSvtejZ8/8W+tCB6I3/wCxVpYULbF+dlqun+7VhPnoKPkZ0XbVJ4VT7qfPVv5s/NUMz/xfxvX5&#10;XE/Zzofh6mNb3bf4Xr2fRP8Aj8iX5n215B8MUZ9WuG/uLXsvh5Nl+m35K+zy2P7o/Pc2l/tUzqpk&#10;byvvUIlFy6pF/wCyUf7rV7Z86Ls+b/Yp2+ovl3Pso3/x7qoksfM/zVXufkWjzmT/AHKrzTM7v8q7&#10;KAGblp6baiT/AHKcn3KA5ST/AGqds+Sqs15FbMiyyxI/8KO1cynxX8Lpf3djLq8EN3atslhf79Ms&#10;7P5f4qZ/7JXFXPxd8ObHeC8a8dP4LeJneqifF2C5i/0HQ9XvH/uJa7P/AEKkB6GiJu+Zal+4teeQ&#10;/ELXLnett4Q1B/8Af2JT5vFvix9nleDpdn997paYHoCP/F/45R/wGuCs9V8cXL/NotpCn9956l3+&#10;Pfu+RpEL/wAL+a70hndI/wD+3T0/j+b5688TTfH80TrLqumw7v4EgZ6l/wCEe8bb9suvWiJ/0ytf&#10;noMzvN6/8DoSb5/lauEufBniyZN3/CWbH/2LVdlV/wDhAvF275vGLf8AALVafKI9F3q7/LRvXZXn&#10;n/CDeL/ur42k3r/ftVqVPA3iXZubxfPvb+5AlIZ6Cjrs3f8AfVCOv8Nef/8ACAeKNny+M50/7YLU&#10;T/DrxY7I3/CbXP8AtfuFoND0X/aWmb/9uuMfwTr33V8WT/d2fPAtUv8AhAPFuxEXxjK6f33gSgzP&#10;Q97bfmf7lTb/AJPlavNv+EG8X+anleMZdi/wPZp89PTwT4zR/l8WKn+x9jrQR6H/AL3z0b/n27lr&#10;gv8AhFfGe3b/AMJRB/4C0n/CMeM93/I0W2z+H/Q/noA75HX+7T9/zfPXn/8AwiXjZPmTxHbf7j2t&#10;Sp4e8cQp/wAh7T5n/wBu1egDvUp/yvXn76b49+9/aGl71/geJ6Eh8f8A8X9kv/uM9AHoGw/w0JXA&#10;7/H+7yvI03/gEr/PTZn+Iafds9Lf+9+/egfMehfL/FQn364D+2/HtnFtl8PWM38C7Lqmf8JJ44R0&#10;X/hFYtn8X+mUCPRd/wDwOj7/AM1efp4q8Y/el8K/On/TddlE3jPxjs/5FCd/9ydKQHoX+y1Sp/dr&#10;zWb4keI7aBGn8Gal/teSyPTofi1con73wvrKf78G+oGemf7tJ/3zXnVn8ZtPud/n6bqls6f89rVq&#10;t/8AC3dD/vXP+1/or1oI9A++/wA1G+vP3+M3hxP9beMiN/fiZKsf8Lj8Jujquqwb/wDbrMZ3CU/7&#10;lcPbfF3wrNv3a1bJsbY+9q1bbx/odz80Wq2L/wBx/NX5qDQ6b5vamOn8NZUPifTLlflvoH+bZ/rU&#10;erCalbbP9fE//AqYi7/7NXin7Sbrt8CRM2zfr8CbNtey/aYt6N5q/wC47V41+0a++4+H6r86Pr8V&#10;HKZntn+19ymujf7lO87+Hdv/ANum799QWFSbN77lpn/fX+5Q+7am6qKHvtpN9RPv+Tb/AB1N8/lf&#10;doEGP9tKT79H/AaV/wC7toGN/wBlvuUf7q0fcoTrUkjv92j7n/A6Ednf/cqXZ/FVjGb2pf8AZp2y&#10;on20AD/7K07Z+62vTNlP+/SGN2f/ALdJ8zrup/8AB/v0fcWgQf8AfNHnfI/3aZ82/wDv0uz+HbQM&#10;T5fv035Xano+zfupP4NtAhuxP9qj+CnU1/u7qBnI/Ejw3feKvC9xp1jqbaU87KjTJ9/b/GleSeM/&#10;h14J8N/DvUJ9MX/ia26r9lu0n3ytOv3K9rm8VWKeI4tD83fqDxebsT+5Xn/iT4FaC7Xer6deS6Vq&#10;qy/bYJvN326S/wC2lBmd74Y+1TeFdKlvGZL17VHl3p8+7Z89eU+M/B6+G/BGq61ea9dw+I9zPBfQ&#10;z/Iz/wACbPu11Hw6+IX9veC4tQ1xoNNuHne1Z92xHdX2b0/36434x+DNH8JaNaeI9Plle7srxbj+&#10;zpp3eK63P86bKko625+J114P8B+H7zV9PnvNd1FVi+w2n32l2fPsp9n8Y2s9SsrbXtFvfD323YkF&#10;xcfPEz/3N6/xVlfE6GX7f4C8UXO620ywn33X/TLcnyU/4i+PPD3jDwRd6Rp9zBrF3qkXlWcUPz7J&#10;f7/+zVEm78VPiRP4S0u3XSrZtS1u/wDks7RP/Q3/ANmszwr4z1zRNS0qDxRPZPb6ym+1u7feiJL/&#10;AM8nrK0qwn0H4l+EYNVnV/K0Xyonl/jl/j/4FV34weR4n1Twv4a09lm1BdRXUN8L/wCqRfvvQB67&#10;vXZu+XZTd/nfdryz4zX99eS+HPDVrcy2aazO6XVxD8kqRL/ceui1W/T4afDy4ubm7lvP7Ntf9dM3&#10;zy7fub6gvmOx2KgdmZfu019pR/m+TbXzpr3jz4g+EvBGleKrmW01KLVJUT7J5XlPB5v3P96u18Me&#10;KtX/ALbXwr4v8h7u/s/tUFxafKk6fxp/vJTiRLmPSLbW7OZWWCWKZ1+T5Grz+zv7nx/r3jjwvqDe&#10;TaW7LFE8LbH+ZP79bGm/Bnwro91Fc6fpi213E29ZklffurV8P+BrPw3q+t6nBue41SVZZ3ekEo85&#10;xvwc1i8tl1Dwrqs7XOp6HP8AZ2lf/lrF/wAsnr1KvKIUXSv2iJVgX5NR0dZZf9hlfbvr1r7jfeqy&#10;4jKZ99Nv8FP/ANlaNmzZ/BUiIv46ZVj5U+7TE/2vv1RJkax4httEuNPgn813v5fs8SIu/wCarv8A&#10;Btqy8K7/AJvn2N8tM2b6ZYz+H56Y9S/7VNekQQ/w7qb/AAfL/eqX/b+amP8Af2tQBE7/AMPy1E9S&#10;vt30x0/u0ARff/3/AOKj/a+VKYj0P/tUANf/AL4pu/8A3flpP4/4qiqxFuFN71YgPystVEq7bo27&#10;5aYHx/v+T7rVXf8Ai+X79aHybX2baov97/Yr8oifs/U7P4S/8ft2zf3a9d0T5NSTa1eW/Cjf/pbf&#10;fr03R9v9pJt/u/x19zl/8CB+b5pL/apnV3M29d26h32Cq9zudfl+T5qPuCvXPEkP3077/wDsU3+H&#10;56d/vVZA19yfdqJN2/8A2KtfJ89RfN7UFkT0In+9Q/8Ad/jp/wDBQMxte8JaV4ka3bULbznifer7&#10;vuVVtvAGg20u7+yrZ3/vvFveui/8frnfFt/r0LRLoNtaXLs2yVJpdjpQI2rbTbO2/wBVbQJ/uRbK&#10;vJ87+V/drh5tK8X3kD+bqtpZ/wDXGKqnwQ17U9b8P6n/AGvO1zcWt9LbrNt2b0oA9If7n3mo+b/c&#10;/wBij761S8Q6wug6Ne6g0TP9lgeXYn8e2tDMuon+1Ttn92vJPCvxg8S+IdOTV18GTvpTLvR0nVH2&#10;f7lenaD4hs/EmkW+oWbb7edd671+f/crMZoomyjZ9xa4nxh8V9P8H36wXNtc3O1d8/2SLf5Sf366&#10;jStYtte0201DT51ubK6i3xTI33qZZobKHRXX71RTXMFtFullVP4/naqVt4n0i8vPs0GoQPcf88kl&#10;R3ekBpf+yUff/wB+srxJr0HhvS5bydvkT/x9q4+w+Lttbapb2uuafd6JFdf8et9Kv+jy/wDA6Bno&#10;7/3ttCffo++ifNUybv8AvmgzItn92nP/AHVqb5d1H8H8NaCIX3J8tCI392nf7VeWeJ/idq7+L7jw&#10;v4asYrzVYF3zvcNsRN1Is9T2fPQ6VxXw98c3niG41PSta0/+zdb0t08+HdvRlb7jo/8AdroNb8T6&#10;foMW6+nWH/fagDWhP8dPz89c/wCGPHOh+Kmmi0++imlt/wDWw/xr/wAAroHT5927YlTzEibN9FP3&#10;qn3WWnpSAE+T5qNn937lQvcxI3zNVjer/Mv3KAI9n+zTo0/jp5+/Tgm+iIDdn/fFGz56f8yfw1P5&#10;K/w1oIiRG/76oRNktWP4KimdIVdmfZQAz7Nsfc38VP8AscX8Sr/3zVe5fzrd9jfPtfbXGfA3xPrX&#10;irwlLea0q/aIr64t1dG/gV6AO1fTbZ0+a2idP7nlVDN4Y0qbezWMD7v+mS1off8A4qmRF27aRZzk&#10;3gPw867ZdFtH/wBt4E+es+b4S+ELmLa2gWP/AH6rtdm/5aZs/wBmgDhf+FJ+Dki+XRYk/wBxmqvN&#10;8DfC7yvLAt3bP/0xumWvRfm2/eoT5KAPMn+C1t92LXtdh/u7LqvL/jl4PvtB/wCFf2f/AAkN9Mja&#10;6qK9x8+19nyPX038u6vDv2lgs2qfDqBv+Wuvp8/+6lAHU3ngzxn9ola28WRujL8qS2vyK1V00H4k&#10;Wzp5GuaXc7PvJLaslepIn97/AIFT9nzbqAPMv+LoW33oNJudn9yVkqZ9b+IkMSbvDlpN/eSG6r0d&#10;6Pm/4BUD5Ty2H4i+LLNnXUPAl2iL917eVXpr/Gm8RkWfwhrKJ/F+4316qkK0x030AeWp8eNMtv8A&#10;j+0zVLPf93fZvVqH48eHH/1ss6P/ALdq1ekPDE/8C/8AA1qr/ZVs8u5oI/8AvmgDhf8AheXhOHYz&#10;6n5O9vvyxNsrWtvi14VufmXWrRP9+WuifRLGb5XsYH/34kqv/wAIfob/AHtKtP8AgcCVAjG/4Wp4&#10;T/6D1jv/AOutWk+IXh52+XWrLZ/13Spn+G/hV/vaDp7/AN39wtVLn4V+ELn5f7B0/wD3PIqyjTh8&#10;YaRMn/ITtH/3J0p//CSab8m2+gff/wBNawX+Dng6Zfm0G2T/AHF2VVm+BXg5/u6Vsf8AvpO6UCOq&#10;TW7F3+W8g/7+1YTVbH/nvF/v7q85f9n7wkjS7Yr35v8Ap6f5KX/hnXwru+/qSf7l9LTI949F+3wf&#10;wsuz/eqXzon/AOWq151/woHw8nzLeaun93/Tmqrc/AS2dEa28UeILPb93Zeb/wD0KsxHqTvFsRlZ&#10;X31F9p+b71eY/wDCm9XhRIoPG2rPt/v7Kenww8Y2yb4PHU+z+/LapvrTlA9N3/8Aj1P3ru/v15kn&#10;g/x/DK/leMbGZHX772Pz0j+FPiUmzyvE+lv/AB7JrN//AIujlGemff8AlX5KY/8Au15lbaV8TYXf&#10;/ia6JMn/AFydauvB8StnyxaM/wD21ejlEaXiH4dafrerpqq3Nzpup+V5X2uxl2O61lTfCj7enlan&#10;4j1e/tP4reWX79Dn4lp/y46M/wA2/wD171X+2fE9xu/sbRN/9x75v/iKPeHH4ToLz4aeGtY0a00y&#10;fTF/s+1bfAifJsf/AIDUNt8LtBttRivJ4JbmWL/Vfa52l2Vlf2r8RIfm/wCEe0902/wX1UpvFnxB&#10;hlRf+EJjm/201FKA5onpVzDBeRPFLAs1u67GSVfkrP0rwhoujv5tjpVpZu/8cUCJXC/8Jh8Qk3q3&#10;gf5P4tl8lSzfELxnbOm7wHfP/uXUXyUi+Y7XxJ4M0jxbFEuq2K3iRNvid/keL/cf71RaJ4G0Pw2z&#10;y6ZYrbP9zzvvv/33XMv8SNfhdGl8C6zv/wBhlamzfFq+hi2t4O13f/c8pKCDe8c+BovGFlbqtzLZ&#10;6hZy/aLO7i+/FLXE698Gda8eaXLpnijxHvtHX5UsYtnzf7f96tB/jTc+Vubwd4iT/t1pv/C7PJTf&#10;/wAIvr6f7D2L1Ajd174e2evaDo+lStKkVhPFKvlfx7apeJ/A15rHxB8L6vAqw2+lxS+a/wDG27+C&#10;syH492KMv/Ej1v5/vf8AEul+WrCfHXQ7n70WpQuv8EtjL/8AEUAei/c2L/CtZ+veIdP8N2H2zUJ1&#10;trdP77Vx7/HLwr5SM1zPD/e861lT/wBkrMvPiR8O9bv7e51DU7KaWL/Vfa9/yf8AfVWMPh1YXniT&#10;xvrHja5gltrS4X7LpyTff8r+/sr1OuZsPiR4a1Jf9G1eydEX7iTrWhB4q0p32rqFt/39SmX9k1qK&#10;z31uxdv3V5B8n+0lPTVbR1+WeL/vqkRzFr5f9yj/ANDqr9sgdflk3/7lOS5i3/e+RKA5Sw//AI/V&#10;d/uf7FP86J/u0zeu373/AI9QAP8A5em7/l/4FTv95qKAG722Ux6f/HTZkbd91a0ERu/y/wC3UXzb&#10;P96pXRai2fNtrMZUtk+Z6f8AM77acibGejf/ALdAEbp8vzVX/jqw+7ftqHY+/dWgh0P3/utWhD/s&#10;/eqknWrSP/tUiz5FG1F3L/3xVSb597fLT9/z/e+7VeZG+7tr8tifsh6H8KPksrplX77V6Xoj79SR&#10;v7tec/C6HZpEr79m+WvSdB+S9f8A3fmr7jBR/cQPzTMv96mb8/8AA3+1U0b70/iqG6dfNRaK9WJ4&#10;4/C/36lb7lRfM/yqtP8AlSqIJvm/76omT5f/AIikH303Ut/cqiJtpllf5nf/AHad8u2q6TVKn3/7&#10;lAD96/J8teRfFrwxq+m6ynjHStXls3sIt/2T+CVlf7jp/t0/x/4z8R+GPFCWcE9tYWl0v+h313E7&#10;28rf88nf+Gsyw8Zz/E69fRdTWLRLiwb/AE63dvv/ANx0/vLQB61bXkuseH0uYF2PcQeaqO38dcV+&#10;z87P4PvWnXZcNqNxuT+4++vQ0hitrBVi+SJF+XZXm/wHm36d4jb+B9WlpDPWERq5/wAba9beG/D1&#10;xfXNtPeWiL+9ihXf8ldBv+Sornykt5ZWXeiL81aGR4nrHxp0hNOtNI0yVtNiul2LcXFq0SRJXrHg&#10;zTbPR/D1vBZyrMm3zWmRt6PurmtK+IXhXxVYXCf6N5UW+Jre7VP4azPg/Ztpt/4ji0xZIfDTS+bY&#10;2833Ldv40T/ZrMZ1F54btrDxNe+I/P2efbeVPbuvyfL/AB/7NYnwEtvs3gjasXk27Xlw8CP/AALv&#10;rH8bax421u1ex0zw43lLLsnSafZvT/YrT0TXvEej2UVjB4LlhtIl+TZdLVlFXWLBvGHxf/s+e5kS&#10;0021SVrdG+SXdWr8Rfh7pk3hC7udKs4rDVdN/wBKs7uH5HRl/wDi6yvFum69oPi/TPG2j6Y2pI9r&#10;9i1bT4v9b5X8Dp/eZKf4h8T6n4z019K0rSL6zS4+SW4u4vK2LUDMr4qa2vjD4R6O0q/ZpdZa3T5G&#10;+67ffrtfDfw3s9H8L3egzztqWj3sX/HvcNv8rd9/ZXP/ABI+Ht9c/DTT7PQ0+06hozRXUFv/AM/G&#10;1/nStPTfjT4c1LS4p1uWS72/vbF1/exN/cdP71MCH4P6leaJdar4F1e5a/vdEffa3f8Az1tW+5v/&#10;ANpPuV6n/tM1eafD3SrnUvFup+KLyzaze6iW3ihf7+xfuV6XsWrMzj7/AOK/hzRNXfTL6+8m7Vd/&#10;zr8n/fdbug+J9M8VWX2nTLyC/t92zfF/fqb+x7F5ZZWs4HdvvO8S0zStEsdBR4rG2jtombfshXZQ&#10;Bf2b68/8beJNO8H+IZZ/7Gu7nVZbX5bi0g3+an9x3r0B9/lO39yvL7D4o6rbXF7aa94X1C2lgndF&#10;lt4PNSVf79Zj5ir8K9bs9YbW9XlvF/ttl/f2ky7JYl/3PvUzwZ4V0/4i6X/wkOrq1zLdXTSwfN9z&#10;b/dp9tYX3jnxrpWuLpn2CyslZGuHXZLKjJ9x/wC/WZ8LvFqfDHVNT8C+I2WwS1neXSb6b7l1bs+/&#10;7/8AeSg0N34l2Fn4Y1vwlrljbRW12uorZSvEmzzYpfk2PV34i+M7q21LT/DWkTqmsXv/AJCT+/Wb&#10;4hv4viL4r0fTNMlW50+1lW7nmT/Zf5Kr+NprHwx8afDWvahttrS4s5bJbt/kRZfvoj0GZbTwf8Rr&#10;O18+DxRZXl2vzxQzWuxJf9iu1+HvjNfGGgxXzQfZrtGe3urf/nlKv30/77qvrfj/AErTdN82K8iu&#10;bjbsWGJ97u1UfhdoM+j6NcS3PyS39010yf3d1AHBzTah4z8a6hPqFjfTeGorr7LFcWM+x4H/AL7p&#10;/drpU1jVfhL4m0zSNX1OXW/Dmsy/Z7O+uF/e2Uv8CO/8Sv8A36f8GdSWG18QaHebU1DTtRl82L+P&#10;Yz70enfGm5sdY8JPov8ArtQupV8hE++rq+/fU/3BHpqP/s76z/EniS28K6NcanefJaW672/v1Y0p&#10;Ghs7dZ/9b5Sbn/264L4nTNeeMvBWjfL9hv55XlT+9tTdVDO48K+JLHxhodjrWny+daXq74n21bm1&#10;uztrhIJbmJHZtmx2qHStKs/D1n9jsYFht929Yk+4leJeEtBsfiX48+Ia6is9zp8Uq28G/wCR4H/j&#10;2PQB788yom6snxV4b/4SrQ7vT/tMltFKuxpovv14r4Jl17xn4o1DwPrlzcw/8I4uyW4hl/4/V/5Z&#10;P/3zXZeGL+++HvxJi8I3l5c6lomqQPcaZcXHzywMv34nf+KtA5jR0f4Sz6D5S2fijVPs8X/LKZvN&#10;qv8AAqGWz03xNZyszpb6xceU/wDfVn3/APxdem7E/iaq9nYQWHm/Zolh81t8uz+J6BF1Pu7qfvpi&#10;f990/ZWZqH+0tH3PvNRvXftWh/8AapiHf+gVE/3Kf9+JNv3KYj0AJsrw/wDaKRn8UfC/c2xP7f8A&#10;4/8Acr2191fP/wC1Rrf9g3vw81V4J7n7LrW/yYl3u/yfwJVCPoZ/v/w1SsNbtdS837NOs3lN5UqI&#10;33Grx+w/af8AD9/cRWzaVrds8rbF32L1xj+Kl8AfHOy8R6V9tTw14rlS11O3uImTyrr+B0qBcx9Q&#10;D79O/jpqfOu6j+OnEY/Z8lN/jpzuqUP5W+kMKb838TU//apkz+Su5vuUDH7Pn+Rqc/8ABUUMyPFu&#10;3b6l/h/9koAZ/wABpn/Aafv+X/bpd/y7qAE2bKX/ADsoR96bv/Zqc/z/ADUCGbF37mo2K/3qb/Ht&#10;ommWFX3MqIi/M9MCXZ8vy1Fs31DbXK3kSSxMs0TLvV0b79aEP3KQyBNu/wD20pn8fyrUuxd25V+f&#10;+/R/HupiIv4KZ5O/+JqmT7vzUn3H/wBukMPJXb8tNdPkqXZ8n9+jf/DtoEV/vrRCip8tPf722nJU&#10;GY3yflqLYtT/ADfxU1/v1ZqCfd20z+L/AOLp6bf7tH3H/wBumIHhT7y/xfeo2U7Z8lMpDET/AHm/&#10;2qNnyb/uUv8AC1M+XZUkh5Kum3bULwr/ALNW0+58q019tAFKawgmTa0Ub7/761Sm8N6ZM+2XT7Sb&#10;+7vgV62Kb8vtSIOcvPhv4Xv3dp9B09/+2Gys+b4OeDJv+Zetv9l0X7tdm+3fR/BVmhwL/BPwc6/N&#10;oq7/AOJ0ldKrv8BPBiPuXT503/xpdS//ABdeh/OlM3/xVBmebv8AArw5/C2qW2z7vlajLVK5/Z+s&#10;d6PY+JfEVh833E1F3SvU/vv8tO2NWhoeb23wivLD5YPG3iL7v8cqNu/8cpn/AAgfixE2weOJH/u+&#10;dp0Vel1E6fPuX79IZ53/AGV8RLNf3Wp6JqWz/ntFLE//AI7VjR7zxf8Ab7eLVdMsvs7N81xb3m//&#10;AMc2V21O2L/FQZkabnX5vk/2KY/3/nqV3qu/+1/BQWD01/v/AHfnod/4qb/tbq0MyHZvpjp/dqb+&#10;OmPs2f36AK7/ACf7lGzYtD0xP8/NQA9Pn+arttC1V0T7lWony25azND44m81/wC7sqi7t5rt/BUw&#10;fevzVCJtjV+ZRP2CR6t8N/8AkDO23Zvb5a73w8jfaJtzM9cJ4A/5F+Ld8m77tegaAjfP867K+5w3&#10;8KB+aY7+PM2Lp/3qLT/4KrTv+/Rd38NTb9jfL9yvSieSTfcp2+ovm3VLs/3aooXzv4qrXO2Z939y&#10;paioAE+/UyVFs+fftp1AENzbQXkXlXUUUybt+yVa5fWIfBmpXv2m8/s/7Xb/ACb32I6f7FdXN89Z&#10;N54G0HUrqWW80q0mllbezvF96gzI/wDhNvD0Nq8UGq2j7ItmxJUeuf8AgJbbPCV3Oy7HuLyWX/x+&#10;thPhF4Q+dv7BtN/9/bXV6VpttpVqkFnEsMSfdRP4KZZY+X2p3y7qX/ZpyJVmZiTeDNDe6+0tpFp5&#10;v9/yvvVsQ20UK+VFEqIn8CLU2z+9/BUqffqDQYkNO2RJSqn8VO2bH3Vcg5huzmjyV+6v3Kd/eoHT&#10;5UoIkMdN+xqqf8I3pk119sl0+2e7f71x5S73rT+V1+9Rs+eswDZ8nyr8lCbqfv8A7vz05Eb+9VlC&#10;fN7Umz5Kf9z/AIBRs/ipkDE20Oi/d20+j+CsxjEhX5/l2VR1XRLHW4kW+s4LlE+75sSPWn/BQ/8A&#10;e+WrKKFholjo8Wyzs4LZ/wDYXZTNY0Sx16wls9Qto7y3l/5ZSrvStD7/AM1P2f3qZBymj/Dfw9oN&#10;wktjpUELq2+ur2bE2/8AoFH8FH9ygDjvE/wu0XxPqkWpt5tnqaJ5X2u0bynZf7j/AN6rvh74e6Vo&#10;kqTqrXN3/wA9rht711Oz5Pl/4FQ8NZjGomx/u/71cf8AEvwNL4tstPn065/s3W9Ln+1WN399N/8A&#10;cf8A2XrtUT/Z+/Uuygs8qs7P4jalvs9Ql0+wt2b5pbRmd2Sui+Hvw0s/Az6m1tdT3L6lP9qneX+/&#10;XZ7P7tPRNlaGZzmm+CbPSvGGq+IYHke41GJElR/4NtaVzoNjf6vaX08Svd2XzxS/3N1af3PvUJ9+&#10;sxi/7q0myn/wbWo/joLBPkf5d2ynv/stQm5Plp0PzruoGMpf9mh/nb5aN9AA/wByj7n3l+en/wAF&#10;M3/+OUxEbpXiXx+dP+E8+Fi7f+Y0/wAn/AHr26vEfjxtf4l/CdWX/mMN/wCinqhHsQ02zRf+PaN9&#10;vz/drzfxzo954z8a6PpTW2zR7CVb2eV1+9L/AAJXqwh3/wDfdMMMSb2qZAKnyfxb6m/3t1MRPk/2&#10;6E3/AHd1AzO8Q2d5f6HewWNz9mvXidIpv7rV5hoOg/F7SrCKK817SLy7VvmeaCu68cw+I3t4v+Ea&#10;ntIbvd8z3e/ZXL+T8Ut/zLoj/L8zozUgkb3gD/hMUbU08VNYzL5/+ivY/wAa1j+JJpfH/ii48LwX&#10;Mltplku+8mibY7P/AHK6Lwenirz7hfEbaf5SKnlfYd1cr8KL+L/hJfHsU7LDqCaw7ywv/Amz5KAO&#10;o+G/hKXwN4XTSrnUJb9IpXeKa4be+3+D566jzlfY25f++q4/xnc2Piqwl8NWeuNpuqzrvimt2+dd&#10;tZNh8FrFEt2vNc1m8eL+CW6+89MB/wAYPEl94Vi8NXljP5KS6xBa3SP/AMtYm+Su41K52abdyq33&#10;Yndf++K8q/actv8Aii9EgiufJll1q1SK4f5/Kff9+tibwf4v+wXcEviyJ7d4GT5LPa/3KQDP2bNb&#10;vte+F9peahO1zK086+c/9zzX2V6g9eVfszP/AMWd0eJWXfE0qS/76yvXqv8A7PQB5D458Q+I/EOs&#10;6rovhCeO2l0uDfLcTLv3S7PkRKva3r2rw/AfUL7XIlsNb/s5/NRG+RZdlc58XZrPwf40tNQs9Qu9&#10;E1u9gbdcJF5tpcbfuJLVTxheS/FT9na71zV7GfTb1IGdoYmdPuv/AOg0EHZeFfFWmfDr4VeH5dTv&#10;FS3gs4kZ/wCPc1ekWd5FNbo/mqiSrvrwK8tvAGpfD690qzWC8vX0nzWeH5/K2pu+/TPg54M17xV8&#10;PNK8Q6n4o1RNTuot8WzbsRP9ypKPVPGfxL0rwlcRW05abUGXetjb/PKyf39lVNV8eJqvwq1DxRos&#10;rJts5ZYHmTZsZa838JeD4vH/AMUvGF5rl1O97o3labBcRNsfYyb3/wC+67j4nWGm+GPg3rumLKtn&#10;brYvFEm7+PZVC5jW+Evi2Txn8PtC1e8dUvbqBHlT/a/jram8W6Vba9FpEt9GmpzxebFb7vnZa8f+&#10;C3w90zw38NvDWq3N5dzXsVr9tiR7xtjPs3bNldT8HNKi8Q6X/wAJnqCrNqeqStLE7/8ALBf4Eplm&#10;/wCNviF/wh+s+GrH7N539s3n2Xfu/wBV8m+uweb5tteE/tLawsMvgS2sblYdVn1tEgfZvdU/jetj&#10;w9quueBviJb+Htc1CfWNP1SLzbG+mX50dfvxUjM3Ne+JEuj/ABa0Lwl9mV4tRtZbj7R/d213X2+2&#10;SXbLLGn+w7V5fNcwax8Ydda8s43fw9ZpLZ3Cff8A3qPvSuP8K/DRfi74am8S6nqeoJq2oztLZzW8&#10;7olqiv8AJ8lOQfaPoNJl+8rb0p/nK/y7vnrwnQfijqsPwnspfK87xM2ovosW/wC48qvs3v8A+h1j&#10;+OdE8R+A/FHgrULbxRfX+q6pqKWt5aTN/o8qN9/Yn8P3KC5H0ds+d6eifP8ANRsb71D/AHX20gMn&#10;xVqsug+HNT1OJd72sDyqn96sL4V+IdT8T+BdK1jV7ZbbULqLzZbdG+Ra5z4x+G9e1Xwv4jvE8RtY&#10;aeli223igX/ge+tP4XaVr1n4f0RbnVbG/wBMWxi2ukXzt8lAHS+M/EkXhLwvqetTrvhs4Gl2f368&#10;h0H4u+LLC70rVfF+lW2m+HNZZEtZoW3vbs33El/367b9oGZU+EXiZpdvyWbV5v4k8W6R4z+B76ZB&#10;bXc1x/ZySwP9jdE3Kn9+giR9DJcr5W7d/B8lG9nf71fO2varr2vfDfQvHcHn6bFoMC3H2R2/4/fk&#10;+ffXbeD/APhOPEOjaVrn9q2PlXqrK2nSwfIiN/ceoEer/wAdN31yniT4neHvBl1b2OuarbWd3Ku/&#10;Y9aXhjxbpXjC1a70q8ivLRW2edE2+rGYHxL8bX3gz+xPsNnHefb76Kybe2zZu/jro9V1VdE0a71C&#10;dWdLWB5WRP8AZrz/AOPd/LpVv4XvINPk1KVNWTyreH5Hd9j0zxV4w8R6r4N1uL/hENQs5ZbGVN8z&#10;psT5P7++p+0I7bwT4qg8beHLTV7ZWS3ul3rvrSv9Ss9Ngee5njhiT7zuyJXFfASzis/hL4fii3f8&#10;eq1mfGPw9Y3N7omoa1F9s8PxM0V5b/PsXd9x32/wpVmh6Hput2upQebZzxXMX9+Ft6VieAPHlr48&#10;tbu5to5YUtZ2tW3p/Gtcf4D8H2nw9TxHq+i23/Epl/0iz0+0l83f8nz1znwE8YXlt4Uu4n8Nav5s&#10;t9cS/JBvT5n/AL9InmPe/wDd/hpv33+7Xkmg/GOKG81P+3ma2uHvGigtIV3vEq/xvto8Z/HWDStZ&#10;0TSNFtm1K91KVPnh+dEi/jego9S86JLjymdd/wDcp9ebzXjJ8Z7eBm2bdJ3/AHvkb560PFvxLs9H&#10;0O4u9MaC/uIrqK08rd8iyt8mx6Bnav8A3ahfa/zbt9Ns3leyiZlXzXX5q4yw8Q6rc/EHWNIuYFhs&#10;oIIpYJU+/LuoMzs9lDp/DTN6pT6AKv8AH935KY/36sOnz/eqJ/8AgNWIhdKi/wBmpXqJ/vv/AAVA&#10;yZN235auW3+7vqqn8FW4dyUy0fF7PvqF32feVamZPleq2z56/MYn7BI9j8E/J4et12/eTfXe+G93&#10;2V22/wAVcb4bh2aNbpu/hruvDybLJN3z7mr7yhH91A/McTL97MsSJ+/+Zaen3t22mSbPtD/NvqZK&#10;74nmEqUU1H+Xdtp3/Aqooa+56Zsb++KdUn8FADPl27v++qYj/wAW5f8AarktV8H+Ib/Urie28VS2&#10;FpL92LyE3pWSnwr1WaX9/wCMdWm/j+TYlaGR6A7qlTfaYIU+aVf++68/T4OW03/Hzq+s3O7+/eNU&#10;sPwN8OP/AK37dNs/v3T0Adx/benwv+9vIEb/AG5UqL/hJdI/6Cdr/wB/Urmk+DPhPZubTGm/66yu&#10;/wD7PU9z8HPB03ytosH+/wDPSA3v+Ew0jft/tO0T/tulM/4TbQ0b/kL2n/f9PkrET4LeCd/zeHrb&#10;/vmpofg54MRNv/CPWXz/APTKmBq/8J/4cREZtatE3/J886VYfxnoEL/Nqtp/wCVax/8AhUXhDytv&#10;9g2Plf3PKqxD8KPCEKbV8PWPyfc/dVBoXZviF4ah+9rVj83/AE1Sov8AhZ3hfd/yH7H5P+mtCfDH&#10;wnDv/wCJDY/P/wBMlpkPwu8Ko+7+wbH/AL9Uhj/+FheGXT/kNWP/AH/Wnf8ACx/DMPzNrFps/v8A&#10;m0TfDHwrN97QdP8A+/CUz/hVPhN9m/w9p77fu74q0FyliH4i+Gpt6rq9p8n8CSrU3/Cc6Dv/AOQr&#10;af8Af9Kz/wDhVHhV23f2Dp/+zsipj/CLwg77n0Gy+9v37aQjV/4TnQd+3+1bR/7uyVasf8JnpCOn&#10;/EwtE/7apXLzfBnwd88sXh603r935afD8HPB00Seb4egTd/BuegDpk8YaU7bf7Ttv+/q1YTxJpj/&#10;AHb62/7+rXK/8KT8Fp/zA7b/AL5pP+FG+DHTauixo/8ADsZqCDqv7b09P+X6D/c82pn1uxdkX7ZF&#10;/wB9Vxk3wH8GO25tK/8AIrU//hSHg6Fdv9nts/uee9QM7VNSs3/5bxfL/tUPfwP/AMt1/wC+q4dP&#10;gb4Xh+aKK7T5dmzz3pn/AApDw55W1f7Q/wDAx6APQUvIH+XzYv8Af3UfbIE3r5v/AI9Xn/8Aworw&#10;4/73zdSTb/cvmR6c/wAFtI+Rft2rbE/6fHoA75LmLZ95al86L+Fq83f4LaY6bV1PWUdf+nxqenwW&#10;s4fmi1rW0f7m9Lx6Cz0Xen3afvVK88/4VFOnyL4o1vZ/13qH/hT+oeajR+M9bh2/wPKv/wARQQen&#10;pMqf3fnqX5dm5a8nf4UeIYbj9x491T/fdVqX/hXXjZH/AHXj2dNn9+1Wgs9TT7lP+X+D+GvL/wDh&#10;BvHu3914zX/gdrTrbQfiXbK6/wDCQ6Tc7Puu9q6UwPUv4fm+5Qifxfx15pDD8SNm1p9G/wCBq9P+&#10;0/EiFNzQaNN/uSvVCPSP4NtO/wBqvMP+Ek+IiO8UvhW0f/bS8o/4WF4xhXdP4HuXT+JIZ0d6APTf&#10;m96cj/Ltry1/jBqtnb7rnwPraP8A9Mk31Xh+PCpcOtz4T8QWyIv33s3oA9Zf7lH8e7bXmP8Awv7R&#10;fvy6ZqibPvI9jL8tWbb4/eDn/wBbfS23/XW1dP8A2SpGelU3YtcOnxm8ITJu/wCEhtP++tlWk+KP&#10;hW5i3Lrli/8AuSpvpDOo2f3q8V+NP/JWvhIrf9BGV1/74evSk+IXhfft/ty03/8AXdK8v+Kl5Y3/&#10;AMZvhZLFeQPEs8770l+RvkrQyPeMN/8AsUzy/wCLZVT+1rb732qDd/vU9L1dn+tX/vqo5jcs/wCz&#10;Rs/8fqJLxX+83/j1WnffsX/x+mIP4P4aYm3+Gmf7X9+pn20iSPyq5LxP8K9B8W6pFqFzbSQ6gu1G&#10;uLSV4nlT+4+2uyTb/FR8vvUFmDoPgPRfDcvm6fYxQy7fmmf53/77rd2U/wD3aY9WQZWt+HtM8SRR&#10;RanZreRW8qSxI/8AAy/cetB4VeB4tv3ql2f3qNjUAc34D8E2fgbQ/wCzLHc9v5ssq7/9p99dD99K&#10;k+b3ptIgr3NnFc/61Vf/AH1qK/0Sx1LRrjTLmJXtJ4nilT/ZrQ+VPmb79D/c/iSgDmtB+G/h/wAM&#10;aI+lafpkFtaSxeVKifxrWro+j2eg6Xb6fYwLbWluuyKH+4lXd9H31+X/AIDQB5brfwu1qw8a3viP&#10;whrUGlS6iq/brS7i82KVl/j/AN6tPTfhi15Fdz+I7n+2724XaiP8kUSN/cSvQPuP96n/ADbEamWe&#10;U/D34My+G0ibWtXn1tLWJ7ezt3+SKKKs/RPhd448MRTaZoviqxh0LzX8hLi1d5YFb+DdXsVSb/8A&#10;gdIZ5Jc/ASC88Q+GtavNTlvL3SZ/tEssvz+e/wD8TWx8QvBN94k8W+D9Qs9sMWl3j3E/zfPsZNte&#10;hf7LLUf+1TEefaJ8OrmHxD411W5uVd9Z/dQf9MotlS/B/wAB6n4D8ERaDqF9HeS27P5TxLs+T+Cu&#10;4hvILlpVil3vE2xkRvuUsyM8EqRMyOyv8/8AdoGeTWHwKV/Bb6HqOoSJdrqMuoQX1o+yVGZ91YXx&#10;R8I23g+f4eXKy3N/Nb61FF9ou5d7/Nvroptb8deA1f8AtDT/APhLdP8AN3rcaf8AJcKn+2lcl4q8&#10;Wz/GPxD4S0ix0jVLBLPU1vb5762eLykX/wBCo5RSPoP76fxUUJuRf9yj/gW+gZj+LfDy+LfDWoaU&#10;07Wy3sXlNMn92rGg6PFoOjWOn23/AB72sSRL/urWm/3ttHy+1AjkviX4G/4T/wAG6noa3P2Z7pf9&#10;c/8ADUsOiS6P4IfT4olmlisfs6on8T7NldQ9M2b1/h/4HSA8u8K+ALv/AIUxF4X1NvJuLizeKXf8&#10;/lbq7XwfoP8AwjHhfTNKZt72sHlb/wC9trb+/wDeo3rUiMu88MaZf6jFfXOn21zdquxbiWJHdEp+&#10;leHtM0FbiLTLGCwill81kiXZvetKmv8Ax1RRynjzwlL4tt9Kiinih+xX0V193+7V3xJDs8KamrNs&#10;2Wcv8X+xW8m2q15ZreWssEqq8U67GT++lAjzr4CXP2n4VaFLF/zw2VseML/WtKlh+x6H/b2nyxbJ&#10;4YmXejf7jfeWuj0TR7bQdLt7Gxi8m0t12LCn8FXXSoMzybwB4S1yw8S6nqDWi6J4fliXboyS73SX&#10;+/8A3V/3K1vhFo99o+jXtnfQNbOuoz+V/tpvr0L+Cm5bc9BpynBeD/AH/CMeK/FGryxQO+qXXmxP&#10;t+fbs+5XNI7eCfiDrt5P4eubn7eyPZzWNrvT7n3P9mvYnT5/vVE/3floMzxS58Gar4k8eahrmtaR&#10;5KPpPlWLwyt+6b/4quM1vXtB8K/CWygWOWbU7W+ilurRF/evKr/Pvr6bT+Dd8i/3KxPEnhXT/ENq&#10;8FzAuxpUlZ0+++3+/VjOF8MeOfEb65pkGtaZbWFlqMDy2exvnV1/gf8A4DWDf+P9af8A4ShvsNtb&#10;XcWorptncJ/tV6H4t8MXWsNoU9i0UMunXSS/P/zy2bXSi88AaZcxXfySJ9oukvW2N/y1WgDzy21j&#10;U/AdxqenS6hLrcqT26LNd/web9//AL4r1uz82a3Rm/ufNVSbwrp81xezzwK73uzzd/8AHt+5WgkP&#10;krtVdn+xQQMm+98tN/2N1S/L7035dtBZX2KlM2VYqJ/n/wCA1Yh0H30bbVtfv1Uj+6auxVMjQ+K3&#10;T0+eq0Kb5U2f3qt3KN/eosEd7qJP9qvzel8R+u1Je6e0aJ+5sIlb+7XcaJ/x5w1x9sjJbxL/AHF/&#10;jrtdLT/RYV/2d/yV95S+E/K6sveIf+XiXbu2bqsQ1X3/AL11q2ibErpMh9KlOp6bPvf+y1RDGP8A&#10;PTk+R91N/wC+qdD1qySb79RPtT+Knv8AJ96uH8f69eWCW8FjfW1m8rbGluGT5aZB2aTLU6fOn+xX&#10;nWm+BtVuYPNvPFFzco3z/wCibUSq/wAJbzULbxb4r0W51W51K1tZUeD7R87pu/8AZaAPUqelNSnf&#10;frM1H0f+h1k+J/EK+G9Iu9SliZ7e1XfLs/uV55D+0Jp72S315oerWejy/wDMR+y70T/b+X5ttWSe&#10;tojJ91qlRPn3NVKwv7bUrCK8s7mK5t5V3xTQt8jJTLnxDpln8tzfW0Oz+/LsoA0/l+9UT/cqGw1K&#10;21W18+zuYrmL7m+Ft9RXOsWNn5qy3MSTRLvZN1AF6nf8BrkNE+KnhrxDq/8AZljq8D6h/wA+7tsd&#10;/wDcrrXm2fM3yf79QUG9adVD+3tP+0eV9utvNb7qeam+tBNv97/x6gBPJ3/eapYU2UJtej+CrJHv&#10;t309EX+9TH2/xUP/AL1AEm/Yv9+mf71G+sfW/FuleGIvN1C8itv7u9qkZtf8BqLZ89VdE16x8SWC&#10;X2m3kF5af89oW3/PV3+CkA5P92ptnzfPUP8AB/uU/euzc1MBPJ2NT6z7zXtP02dIJ7yCF3/geVEe&#10;ryOr/dbelIgelP8A4KqXOpW2m/NPKsKf7bU+z1Wzv3/0a5jm/wBxt9QItIi09EX+KhNmzczUJud6&#10;s0HbN9LsZPl/gpyJ839yn7H3feoAZ5K7KEhX7q/w0/fvp3/AqBjdnzv/AOh0PtRHbdsT77O9VNS1&#10;iz0e3828nitovub5ZdlRQ6rY6rb7bW8trnzV+XZKr0xFq0uYLyJJ7Z1eJ/uvC29GqwE3xbWryT9n&#10;O5nTwvrWlTt++0vWrq1X/c370/8AQ69eerkBFDbKj7miXfVe50qxuV2y2cE38HzxVfpXSsxmI/hL&#10;Q3+9pVp/34Sqj/D3w5M3zaHp/wD34Sul/wDQ6X5d3yrTEcJefBzwZcy+bL4c0/8A3/I2V498Tvhp&#10;4XT4v/DTSINMW2smad2it2df4K+lnSvD/iRN/wAZFfDKDb8nlXEtIg6hP2fvB293iivoXf8AuXkt&#10;K/wE8OfN5V5q8P8A1yvnr0dEX7m2n7FoNDypPgbFYfNZ+LPEkP8Av3m+n/8ACqNcttjWfjrWUf8A&#10;6a7Hr1JP7tP2LspiPKX+Hvj22RPsfj3fsb/l7sUemW3hX4m20+7/AISzT7xP78tn/wDZ16x9/ZTU&#10;TZ93am+kRynmn2D4qWqv/p2hXn935HSorzWPilZptXQdJvG/2Lx0/wDZK9QeZU/5arTsrN/t04l8&#10;x5Qnjz4iWEUXn+AvtMu7ZL9nvkqX/hZ3ixJ/3/w+1LZ/sSpXpaTRPcbfmfav36t7P4qAPLH+LXiF&#10;Pm/4QDWdn/AP/i6i/wCF5X0KbpfAWv8A39nyQV61v/74pvzfP81AHkqfHVf+WvhHxEjo33Pse+pn&#10;+PdimzzdB12Hd/H/AGc9eqp/6BTH/wBb0o90R5N/w0V4eRUeW01eHd91HsZaen7RvhPf5Us96n+/&#10;Zy/JXquyLf8ALEqbP9mmbLaZfuwTf8BSgZ5v/wAL78HbP+QnJ/wO1aiH9oHwO/y/20qO33fNidK9&#10;D/s2zm+9bRbP+uSVSm8MaVctul0y0m2fd3wLS90zOWtvjl4Jm/5j1t/wNqsf8Lm8JP8AJ/b9pv8A&#10;4f3q10H/AAh2h+Vu/sqxT+9+4V6a/gXw9/0BdP8A9/7KlHuFcpl/8LU8K7/+Q9p6f9t1pv8Awtfw&#10;v/0HLH/v+tXZvhv4Xuflbw5puz/r1Wq//CqPCOzb/wAI1pv/AH4StPdGTJ8QvDUyo0Wv6f8A9/0q&#10;V/HPh/yvN/tiy2N939+nz1mJ8GfBPm/N4c09/wC7+6pr/BbwTM7/APFM6fs2/f8AKo5ok+8S6VqX&#10;hqzv9QvLPULZHvW82X9+n3q1f+Et0hN+7U7b/v8ApXPzfBPwTt2r4csU/g+SKov+FCeBXZ3fw9B/&#10;301ZgdG/jDRXTb/aFt93/nqlPTxVpGz5dQtv9/zUrlP+FA+An/5l+D/c3NUT/s8eAJv+Zcg/4Az1&#10;oI7VPEmlOn/H9bf9/VqVNe0yZ08q5gf/AIFXns37OXgLZtXQ/J+ff+5nlTb/AOP0xP2b/BKf8w+5&#10;/wBz7ZL/APF1HMB6P/aVm7Jtni/76qT7Zbf894/++685/wCGcvBMPzRW19D/ALl5L/8AF1Xv/wBn&#10;7wZYQS3k7ahDFEu9n/tGVEpDPSvtkHz7ZVf/AHKf5yvv+7Xlth8DfCupWsV5pmp6z9nlXer2+pts&#10;dKsf8KEsUl82DxL4kh/up/aL0Aemo6/3t9M85fvblry//hRSpLuXxn4k3/3PtlSp8Gb62fdF4413&#10;/gbI/wD7JQB6ijq60V5inwr8S/8ALt8QtS/2fNgVqa/w98dIibfiIz/7+nLTDmmelYXfuX+Kn/L9&#10;2vLP+ES+J8PyweM9NuUT/nrp3/2dS/2D8Vof9Vrnh+b/AGHtZV/9nrMvmPS92z5abv8AevNNnxc3&#10;vu/4R2bb935pUpiX/wAVYU3S6Volz/d8q82bv++qfLID06mOWrzT/hJ/iQnyy+ErSbZ97ydRWpk8&#10;c+M4d/m+Arv/ALZXkT76OUR6Cm5KM/7FecP8V9Xtk23XgnW4XX7yJEktD/Gy2tn23Ph7XbZP776c&#10;z0AejP8A3qhrz2H9oTwm+xbm5ubB/uf6XZyp/wCyVsWfxU8K36botasf+BzpSIOr2LTE+SqsPiTT&#10;L/Y0V9bTI/zrslSrW9X+ZWWrNDnPFttrjpatos9ojrL+9+1qz71/2K2EDpEm5t/y1LMfl27qZsbZ&#10;up8oiB/96nf7NGz97upuzf8A/Z0iSJ/92mf8Bp7/AH93y0z5t3zVYh6O26rttuUblffVGL726ryb&#10;n/hqZDPiyd33/dqbQ976rart/wCWtVn++u2r3hvb/b1ku3/lrX5vQ+KB+tV/4Uz2qFPkrs7DdDAf&#10;4K4pUV3T+P5q71HXyt1feUj8xqFFPnf/AIFVtE3/ADVXhT5atQo1dJygifPUlOoR/lSkAxE2NT/4&#10;fkoenolWSRfNMnyqu+vH/EPwls9Y+Jd3rmsSx3+hSwbGtJpf+PeWvY7y5WzgeVpVhiT7zu1eb638&#10;FtB17VLvU5bzUP8ASvveVeMiNWgip8KNN/sHxBren6VLL/wjSbXgt7ht6RN/Hs/2ab8Md7/FXx6y&#10;/cRokbf/ALlUfDc2p/DTxpZeGZdTXW/D9+rJBcS/8fFrKv8AA+37y1p/CtIJviJ41uYm3p5qIyf7&#10;dAHrX/fO/wD2KelM+T7tP2fPWYytraf8S27T7Mt4jK+6Hb9//YrxK8+Jf9laRp/hz+xbvwxb3X+i&#10;rLqEX+jp/sb69Q8eeMP+EJ0v+0Gsbm8iRtkv2SLe6/7dcf4q8c6Z458NXen6Vp8+q/bV2NFcQOm3&#10;/b+arKNj7NF8LvhVLFB88Vnau67P4f8AcrB8B/DHQ/FWg6frWrqusXd0v2jznb5K6jRPAcv/AAq+&#10;Lw1fXMr77X7P538aVzvg/R/H/gPSYtIi0/S7+0t/kiu4Z/K3r/1y/vUAFtpsHw9+L9pp+kO1tpmu&#10;Wsr3Vin+qW4X7kqf3a880ezTxn+0PcX19FI+nxbrJfm/dPKv8Fe0eHvBN5/bj69rk6zahs2RIn3I&#10;qwr/AMB+IfCXjK71zwrBZX+n6oyy32nXbeVslX5PNiegCx8afA2mXPgO7vLO2gs9T01VvbG7hXZK&#10;kq/7dHjnxVP/AMKYfWmZobu6tYt3+w7ffqxN4e8UeM5fI1fyNN01fna3hbe7/wCxXQeJ/A1j4n8F&#10;Xfhy6VksriD7PvT76f3H/wCAUwOH8JfBPQf+EP8Aseq7tV+1L5sVw7bJYt39x6sfBy/1PRPEPiDw&#10;Pqd5JfpozI9nd3H+tlgb7m//AHKh8Mar498K6db6Lqejf2xLa/6PBq1vL8k6/wAG9P4WrpvAHhLU&#10;LPWdT8Q6yy/2nfqqbE/gT+5SA9AQbFpnl/N96no6/wB6m1PKBxut/FfTNB1G4sbm2vX+y/JO9vas&#10;6JU/gz4kaL48uL2DT2keW12eak0TpXU/ZleV22r867PnWoU0q2hvHuYoFSV12O6L96kMtfw/JXH6&#10;98PdP8Q+JrLVb7dM9quxYX+5/v11rzbE3Ku//YrzTUvipqF5a3EWj+GtUm1BGdFiuItn3asRVsra&#10;28JfG54NKiW2tNZsXlvLeH/Veav3H2f3vnroPi9rf/CPeC76VWbfP/oq7G2Pub5K4zwpc65ptxLq&#10;t94Q1K51idX3O7J8n+x9+ur8df2V4h+HMr+LLGew0+42eaiN89u+/wCR6mQGL4b+EutJpNouoeM9&#10;Ze78pfnRlrl/ijrfir4dWrweHvENzqt9FteWG+iR9is9b2sa94o+EVlaXk+pQeLfC6MqS+b8l7FF&#10;/f8A7rU745eDP7b0FPF+iy3P9oWsUVxLDD86Xlqr7/uf3qsg6XSvhLout6Nb3OuWa6re3EW+d7hv&#10;42T+D+7WZ8OteufCq+LfC+oSy3MPhn97Zyzffls2Ten/AHx92ul0T4qeFdS0O3uYNetPK8pPk835&#10;1/4BXKaVo9z4z1LxrqdnuSLUrP7FZyv8m/alQafZK/hXwHc+PLq38WavqEk1lefOukzf6ryv4P8A&#10;gVaHjz4J2NtYXGteEJ7nw3rtgr3ET2kreVLt/gdPutVv4XfEXQU8K2mj315BpWsabEtreadcN5Us&#10;Uq/+hLVjW/G0vidZdI8NRtePdL5Ut3s/dRf8Do94R0nwo8VS+PPh3omvXUSpd3kCvOkX3Fb+PZXV&#10;Vi+DPDcHhLw/ZaVB9y3i2Vuv9ygo88+IXifUL+//AOEa8NSrDrbfNLK670t0/v1d07UvEPhj4eXF&#10;9rzQXmt2EDPK8PyJcbf7lcZZ6xF8N/i74on8Uf6Naayiy6dqLr+6ZFT54n/utV74t/ELTNV+H+t2&#10;eg3X9q6hPaskSWPzvRIk1fBnx48OeM5dJii8+zl1SLfavcRbElf+NN/96uo8SfEXQfDE6xanqEFt&#10;L9/Y7V5pN4Jif9nWHTIl/wBLstOW6tbjbslgnX7j/wC9Vv8AZ+0r/hIfhzYa94ggjv8AWNSi3zzT&#10;Lvq/sgekXmm6L450SJZ1ttS0+dd67/nR6wdK+D/hfRNUtL6x0z7NLavvieGVkRK5j4FP/Y+veO/D&#10;kDf8S/TdT32cW7/VJKiPsT/Z317AiUgOC+FHhG88MP4oa+XyXv8AVZbqL/davQMfL/sUJTt9TzGg&#10;u/8Ah+akpUT5v9+nf7P/AKGtIgX/AHajopu+gYjbtteGfEaGX/hpL4df9et09e7B13/KtfOnxz8N&#10;3PjP44+B9Msdan0S7WzupYru3+d1pxJPoaF1rI8Ya9ceHvD2oanbWMmpS2qPL9kh++6f7FcDpXgD&#10;x/pWjRW3/CbQXNwn3pbiz+9Vu28K/EOFk83xZaTRbvm/0GrJ5jo/hv8AEXRfid4Zi1jSJWeJ22yx&#10;P8ktvL/GjpXWV4F8N9BufCv7QWurZ30V5p+pWPm36W8HlJFOr/JXvv8AwGszQXfsrH8Va9beFfD1&#10;7qty37q1id/9/wD2K2q8n+PE0rt4M0z5fsV/rUUVz/6FsoA5FPg5rnxRsv8AhIda8Ualo93dfvbO&#10;0sZdiWq/wf8AAq9w8MabeaVodlY3119su4Ikilu9v+tf+/WgnlQpt2rs/hTdXnF+nxJh1S9bT59G&#10;1Ky83fEk25HVP7lBmbvxU8ZyfDrwhd65FY/bEglTzU3bPl310f8AaX2nRnvIPkeW1a4VH/3N9eb/&#10;ABOm1W5+BniNvEdtGmprau7RW7b0ba/yVLpXiHxbrfhnT4rHw81nFLZon2jUG2f8sqA5je+DnjZv&#10;iL4D0/XLlVhuJWaKVE+4jK7p/wCyV2v/AAHfXi/7JyS23w2vdPudv2iw1i9t5dn3N/m17b83+/QW&#10;M2N89ea/EvxJqqeLfDnhPSrz+zZdWiluGvtm912/wJXpv8FeRfFRNM8SeI9K0yx1P7B4wsFe6sbj&#10;bvSL/Yl/2XoIH6Jpvj/wx4t+x6rqdtr3heWB3+3bfKuIn/20qv8As/a8sPw5vbnU77ekWp3j+bNL&#10;/B5r1L4S8Wz+P/C/iPQfENittrukK0V5DE37p/k3I6P/AHXrzL4OeD/CHir4ZS6LBFe/2rcWtw90&#10;iSvsil+egs+n4bmK5tUngdZkZd+9P4q43xz8XdB8AXkVnqFzsllZU+7v8rd9zf8A3K8p+Ceq/EHx&#10;z4astTXU7TSrTTpf7PWx8jf9o8r5Xd3rP+Gngy8+KOs+MLzXNQgeyfWHt57RF/e7YvuJv/u0EHrf&#10;xR+IU/gnSfD99bQLc/2pqMFr8/8AclrvXuV2+azbP42rxT9pBJ7bwp4al0+WKF7DXbVF81d6L/Cm&#10;+q+pTeIde+IyeE/EetQWelNY/av+Jf8AunuPn+5voA9L8VfEXTPCWpaFY3jN9o1af7PbbPub/wDb&#10;rqHmV3ddyv8A8Cr5q+Pdno+va98N/D2lanPbXdrqyxfaIn3+Uuz+/XR/Ejwrc/Ciwi8Z+HrvUJpb&#10;CeL+07S4ut6XVuz7Xf5vutTlER1XxX1LxV4e1nw/rWkS+doVvP5Wp2m359jfLv8A+AV6R9pVF3St&#10;sT/brz/4keNr7wxpfh/XLOKK80eW6it75H+/sl+VH/76rnPH/wBs8efEvTPA6tJZ6VBa/wBoaj5M&#10;ux5U/gSoLPYIbyC8+aKeJ0qpr3iTT/D1g95qd9BZ2kX3prhtiV414z0GL4G6pomveHpZ7bR7rUYr&#10;LUdOmlaWLY3yJKm7+KrHxgm0x/iN4dtvFkq/8Ip9la4WGVGeKWf/AG6APZrDUrPVbdJ7O5WaJ/uu&#10;jb6tvDXz18GXsbb45+NYNBaSz0JrOC4gsfn2b2++6I1fRSbdlWMb9m+X/wCIqvM8VtE7M2xF+fe7&#10;fdq0n3K5L4neHtQ8T+Fbux09l+0Pt+R22JKn9ygDz7Vf2ovCGm69FYr9rubR5/s8upwxO9vFL/c3&#10;1N+0JqrXng3RNKs52+yeINRispXib78Tff8Anrj/AAT4k8L+G/hY/hzUNMgfxBBLLE2jeVvl81v8&#10;/fq78TtB1rw98AvD8qxLNqegz296zzN8kW16RB694D8H23w98M2mh2dzLNaWq7IvOfe+yui/h+Vq&#10;8v0rQfGfiGwtL6XxVBZ29xEj+VY2v/s7V6bZwtDapEzb9q/M70AeV2Hxjgf4z6r4QvpbS2itYEeB&#10;3bY8r/x10vxL8bS+DPCUuoWMS3mpystvZ27t/rZWrz/R/DeleKvjh49s9V0+C8t0itdruv3dyfwP&#10;V3WPhLq7+PPBkEV9c3nhzS5ZbqVLj59r/wACb/4qCztfhn4tl8YeGIr68g+zagjtFeW//PKVfvpX&#10;Qan4h0/Snt4Ly+traW4/1SPLsd/9yvNPh6//AAj3xJ+JFnuZ7dJ1vfJ/ubovnrhNN0HWvjMtxfX2&#10;h7EvLz91qNxL/wAetur/ACeUn3qcRHt3jnx/o/gPS7S81CVvKurpbeDyV3b3aszxt8RbXwY+hRNb&#10;NNLq14trF/sbv79eW/tCXupveeH9Ks2097Sw1GB2R1Z9n9x3qX4r6neeFb/wZrXiq5gv7S3nbyLT&#10;ToH+afZ8n36zHyn0L99Plf8AhpuzYn3f4q8qsPHnijR9W0qfxHpltpulas3lQJFLvlgf+Df/AL9b&#10;uleOp7zx/r2h3m22t7JYpYPn/wBajJQHKdg/+7XKJ49RPiJL4X+xt5qWaXX2j+B6zPBPjm58YeN/&#10;Fdn5sT6Zpc6W8Dxf7nz1npGsP7RN3/Hu0dNu/wD36fMI9RdPn+T50emfK/y1K/8As1xXxF8c6Z4Y&#10;sHs7medL2/ilSCK3iZ331RJ1HkxXK/vVgmT/AG0V6x9S8GeHtVfdeaHp83+29qledfs6+J7O58Ea&#10;fY3OuR3+sNvdoZpf33369gp8wjz/AFL4G+C9Sb/kCxw/7duzxf8AoNVf+FLQWC/8SrxDrem7fkVE&#10;vPNT/wAer0pxsSmeXso5h8h5u/hjxnpUsX2PxVBqVurfMl9Zoj7f99a7iFNlum77/wDFV1/uf36i&#10;++lICv8A7tMeptn+3TH3fwf3aAKnzfxLTalemUCHptx96rVs/wDd+9VVEq7BHn5lqZFnxbOkXm/L&#10;/BWr4VhV9Zt/977lYkyNuroPBMW/W4f9ivz3Ce/VgfquN9yhM9bttrypu/vV2q7kgf8A3a4+zTzp&#10;Yl/76rs3+SD7v8NfcxPzGRWhRvlq3/3zseok+5tZqlSuz7JgCJspaKT5d9QA/wCXZ/fqVPuf391N&#10;T+PdUv8AwKqJKt5YRX8EsE8SvDL8jI/8VcInwf0iF/Ks9Q1SztF+dbeK6fZF/uV6F9x65LxJ4Al1&#10;u/8AtltrWpaVL/ElvKuxv+ANQAtt4P0Pw2k2pKrXMsSt++uJd71g/AqHzrDXdTZfkv755Vf+8tNT&#10;4M3j3rzz+L9WvIm+9buybHr0XRNEtvD1hFZ2cSw28X3a0EaH/stO+Z6Pmf5vloSsxjdiP8jLvo+z&#10;Qb93lKn+4tSonz0/Z826rEB+4lDor/ep2z7n3qKgYImxafvpn+9T6ABEXf8ALTnRfu0tFWUQ7N/3&#10;aPmT71P/AOA0z+L7tAE1Js+f/dp/8FGxqAGIlP8Av/7lP2fP/fp2zem3dQBHspyIu/7v/A6m8n+H&#10;dTkSoGROi/3aqalpVtqtncWt4q3NpOrJLC/3HWtPZs/hpn36AOCs/g5oKXETS/aby3gb9xb3Eu9F&#10;/wBiu4+wRWypEqr8n3UqwiL/AHaHh+emM5r/AIVv4a/tL7T/AGHaJcN8/neUv366NLNbaJIlVURa&#10;l2NUuz5dtAjndV8E6Drc/wBp1DSLS5u0/wCW00Sb61dN0e201dtnAttEi/cRat+S/wB6nffoANlP&#10;/wBqmJ9+n7KQFS80221KLyLmBZov7kq76r2HhjTNK3tbafbQv/fhi2VrbG3/AC0fx0AQfZovIddq&#10;+UybNm2orCwg0q1SzsYFht1+7Ci7ESrvzOnzU35XoIMrTfD1jpWqahqFtbLDd3m3z3T777a2P4KE&#10;TZ96n7KCwT/a+SmfLu+an/co/wBmmAlPSjZ89FIYPTKk+Xb81J/6BQBC6Nv/AL9eJeMU3/tPeB/9&#10;jTLp/kr3MJ/uvXiniGFX/ae8K/N9zRbj/wBDSnEk9nTan3vv0s0K+V/F89OTbso85UqAMLw94Ssf&#10;Da3CWcCo9xL5sszt87tW783vSp89Of722tQGp9ysLxn4G0zx5oj6ZqsTPFuWWJ4W2PE6/wAaV0H+&#10;8vz0J/u1IzzaH4PzpEi/8Jjrrp93ZNOtdX4V8H2fhKz8i2lkfd88s1xK7u1b2z56R0rMOUwPHPhi&#10;Lxh4XvdI8/yftS7GdK27Cz+wabb23/PCJU31LClP8n/aqxnn/wAJfAF94D/4Stblo5re/wBWlvbX&#10;Y33VavQPuf7FORFSmvQAfK6/7e6uU8T/AA38PeMLuKfUtPV7iL7twjbH/wC+1rTm8W6ZD4ji0GW8&#10;i/tWWD7RFb7vnda16AOS8E/DrSPAy6hFpkDJ9sbfK8zb3f8A4G1bdtoNtYWssVnbQWaNu3eSuytP&#10;Yu371P8A+AfJTEcj4A8B2vw98Pf2ZbStNE88twzv9/cz7qxdb+DOmalr1xqun319oN7dfPdPp0ux&#10;Lj/bdP71ekfxfPTnT5Pl+SgDzzVfhFp+q+HJdFnvLmZJZ4rh7h5d771fdWx4h+Huh+Kre0/tPT4r&#10;yW1/1Eu7Y6f8DWuoRNj/AOxRSIOHv/hRpE154fntovsH9jXX2qKKJfvNs2/PV74i+Em8c+C9V0H7&#10;T9m+3rs851rq3T5v79M+b2plnCeJ/AE/ifwbZaCtzHD5EsDyu/8AEkX/AOxXUW3h6xh1T+1Wtov7&#10;QeLymuNvz7a1Utt60rpsoA5Px/4J0/x5on9manu+yeasqujbPnV61n0q2mit0ubZZki2ovnKj1zn&#10;xL8E694nfT59B8Qy6Pd2b7/KeLfFP/v1j7PilDsiVdAuU2/feWVKRBz6XLab+1VLbRKqfaPDq/In&#10;+y9e5/fRP92vMvA3wz1Cz8YXvizxLfQXniC4g+zxfZ1/dRRf3Er0ry2p8oBR9/71P+VFplI0MDWP&#10;7F8PLca5eW1snlf6248je9UfH9tB4h+H2twbYniurGX5/wCBfkroNY0q21iwuLG8iWa0nTZKj/xp&#10;XlV58B9QewuNKs/G2qQ6JL8jWO1N6r/c3/3aYjT/AGeNYl1v4R+Gp5V+eKDyv++fkr0rf/drP8Me&#10;HrPwxodppVjB5NpaxeVEif3a0/l9qAOP8H+AF8Ma34g1iWdrm91efzZX2/cVfuJXYOm9d2KE3fxU&#10;j7t/3t9IOU4jSvh7/ZvibxRqs9z9pfWW2bNv3V2bK5fR/Cvj/wAMWSaDp95pr6VFvSK+lV/tCJ/u&#10;f3q9Yd1/vU7Z8lAHnV58IrO58Lvpn2mV5Zbpbu6u/vzXG199bfifwHp/jC40eW+83fpc/wBoiRP7&#10;9dRsbf8ALTv49tAHGfEnwH/wnNhp9n5620NreRXv+/tqXXvAHhzxPPFPqFjFeXdv8iy7tr7P7ny1&#10;1c33d1eO39/feAPH+t6vqtnqV/o+pKnkXForSpb7f4HRf4qnl5xDPhPZ2eifEnxxp9tbLZxLPE6w&#10;ouz5GSuqufA0s3xUh8VRTr5SWP2Voa5f4c3M/jD4na74ogsZ7PSpbWK1ie4XynlZf49let7F/vUh&#10;yD+792uX8Z6DPqthcXOmQW02sRQOlr5v+1/BXUffo/4F89WQcP8ADrwf/YnhXSotQs4E1W3i2SzJ&#10;Em/fXXPsT5V+erHzbaY6f+OUAReX7tUT7d/3qlf79RTTf6UkXlN93fQaDPvv96mbKf8Axfdo2fP9&#10;6oMivspv+7Uvy+1Md9laGhXembKsv/tVD99f7j0DBE/i/gq/Cm9FqlEn9+tCNN6/LUSEfD77n+7X&#10;U/D2H/ibP/u1yxm2Mny12Hw0j36pcN/s18Bgv48D9OzL3MLM9V0T/j+Rfvon3a66X/Uf7dcv4bTZ&#10;qPzfcrq7n5Iq+5ifmkgRN/y1Lsbd81C/cp6V0GJD/s0//Y20+nUARJUuz56fsX+Gn/x0AQ7Kfs+S&#10;in/wUAMRPn+apaPl96ajq/y7tj/3KAJafs+SmQ/fqX7iUAD/ACJQj/JR9+igCT5d1J5Oz+Kn/L7U&#10;fL7VoIKdsqJJvm3bfu1Y+XburMZFs+enJD/3xRv/AIafv+SgBmz5vu0bPm27afuWjf8A8AoAVP8A&#10;xynbKZT9jfeoNB2z5Kf/AB7aTZ8vyUfwVZI/ZRs/ho2U/wD2WagBvzbvmp/8XyUfx0In+1UDHUJ/&#10;HSp/dpybaB3D+L5Ke6b6N60bNmymISilR6ds30hjU+9uqb/apn8dO3t/FTELv/2qd/s0yikOxNv+&#10;bbSUqf7VIlAhf46Y77G20/8Ai/uUfN7UwHJRs+bbT/v0lIY10Xf/AH6P4Kfs+f5fuU6gCL5ttP8A&#10;m/vUPR/u0xEUn33214zrf779qrw+sX3ItCl/9Dr2h/v/ACV4vqT+d+1fpKf3PDsv/odID2f5vu7q&#10;yvE/mpoOoNEzJL9ll2un30fZWun+1WR4zeWHwprDRfPKlnK8Sf322VIjwr4afGDxfo/gHR/Fni77&#10;NeeH528qe7t/9dAn3Elda6u/8f8AjOHQ7vxZbaRbXPh+D961pu/0iW3/AL6f8B+asr4deGLnWP2W&#10;E0yCD7TcXmnXCJbuuz96zv8AJXpvw6028s/hl4f0zVV2XcVilvOn/ANlUM39E1qDW9D0/ULaTfaX&#10;UCSxP/sNXlni341y6Vq93/ZGnrqWmaXOsV+/m7H3f3E/2qX4J+Irz/hTuoMv7640uW8t4If49kTv&#10;sSofg54E8L6l4F0fXpbGC51C9/0i6uN3/LXf/Gn+xT5RHqF9rcFnoMupytsiWDzV3/7lcF8JvidF&#10;4q+G+ma1qt9AlxcNLu+f+69aHxj17Q/+EG1qxvJ45pXs3228TfPv2ffrzf4HQ+DNH8HeEtKsbODV&#10;dba1R2mig3+V/tvRED0b4Ia3PrHhe9vrzU/tiXGo3Xkb/wCCJX+RK9F85dvzNXzl8Ivh1F4507xb&#10;LfX17CkGsXUWnfZ5diW/z/wf8Cq3/b3iXXvgPraXVzc/8JB4evntbq4tPkllSJ/v/wDA1pFH0D5y&#10;/e3fJ/fp/wAsyfL/AB15J8SPidpFh8GNT1Wz1eDzbjTv3EqS733bPk/4FXW/Cu2ubP4d+HIry5a8&#10;lSzidppvvv8AJUknF69bRQ/tPeGrmVVf7Rotwiv/AHNrpXo3i3xbbeD9DfULlWmTdsiii++7f3K4&#10;HxtbLD8ePAV0rfvWtbyL/wAcSovjfo66r4j8HrqFzPYaJbzvLLfW7bPs8v8ABVDN34afFqLxzf6n&#10;pV5plzomt2Hzy2N39/ym+49afiT4o+GvCsHm3mpq7t8iwxfO7t/urXNeHpvB3gy/u7y21Vte1u8/&#10;1s27zZW/2K5T9m/RNP1XV/HetT6YyXH9uypE9wvzrQB674M8f6L48sHutDuVvIom2N/fif8AuOlU&#10;viL8QoPAekxTyqtzezypb2dojfPcStXG2GlR+Hv2lNQXTFitrfVNFW6vIYf4pVf79UdY0Sz+Ivx2&#10;1XTNc+e00TTrd7VEl2Oksrv86f8AfFAHS/Df4o6n4h8V6r4a17Q20fVbOJbpdkvmo8Tf7del1yng&#10;zwloPhW9vV0+eS51O4XdO9xL5su3+Cuu+4vzMtAxiIu/ZRs3ptohmW5XcrK8VSu+xPmpiItjU/8A&#10;4B89H36r3l4um2stzOypDEu9t9IZY/jpmyuMs/jT4Kv4vl8Uaa7/APXdat6V8UfDmt6pFpmn6xBf&#10;3rK7+Vbtv+WgXMR+KviLpng/VNK0ydZ7nUNSl2RRW8W91T++/wDs11buqLuban8deSfCL/iqvF/j&#10;DxLffPcJfNp9r/sRRVz/AO1dNeX+neFPDljqDab/AGzqa2s9xC2x0i/jqRHbeJ/jlofhu8mgSO71&#10;j7Ou+d9OgaVLf/feu20TW7HxDpNvqFjPFc2lwvmxOjfeSsbwZ4J0X4e+FP7Ps4oodPii/eyv8+/+&#10;+7185W2veIfCvwb8S6rbNL/YT61s0z7I2x0tfN+5v/h+aqJPqW81uxs7iKCe5iSWX7sLy/O1W9/y&#10;blavnzW/hRpT/DvUPEfirUGTxH5X2q11Dz/ns3X5okStjSvG2r+Nv2a7rXv9J03VU053837jsy/x&#10;0Ae3/Lt3K1cp4P8AiLp/jbUddsbFZEl0i6+yz71/jrh/h14z8da94Z0q5s/D0X2SW1X/AEjU7xPN&#10;d9n332Vn/s02Ev8AanxDvL7yk1O4110l2N8ny/3KZZ7nn/Ypj9KsP86fLTX27Nv36ZR5RbTanbfH&#10;27gl1Cd9Jl0lZVtH+4r769Le5jhR281UiT77vXhnxCTUNY+PeiaVY6nc6ba/2c3264tIvn2b/kTf&#10;/DT4dHi/4WHqHhBdRu9b8NT6d9ovIZZ/NeCXf9zfWRlKR7kjxP8AMu10f7r1Xv8AVbPTbeWW5ngt&#10;kX7zzNsSvBfgh4b17xPo13fXnijV4bS3vJbext02bFiV9ib9yfNWf4bs5fEP7RPijQ/FmoT6rp+n&#10;QRS2dpdt+6f/AG9n3asD6D03VbHWLVZ7GeO5t3/jifelXX2n+Jfm/wBqvn/VdYg+HviHxLc+E4o/&#10;7MeKK3WKH/j3W9Z9ny1seKvCU/hLwHd+I7zxRqia8kHm+c8/7ppf4E8qoL/vnsexUXdtrzL4r+J7&#10;7R/EPhKzsZYkiv8AUfKn3/xps+5WZqWva9eaR4P8KyytbanrMHm313D8joi/f2f7VYPxC8HppHxO&#10;+GlnBfX1yi30r+Vdy+bs+T+/WhHNznu1zCz2T+Q2x9vyvXl/wK8Sa14n0bWP7cl33FrqMtus395F&#10;r1Ob7rszbE/ir53+Ett4j1u112L+2oNB8PpqNx5E0S75W+f777qzEfQv8H+/SD+7trwrSvFvijx/&#10;ql94X0rVYLOLSZdl54ht13+an/TL/aq94b+J2oaP4F1PU9c/0x7W8ays3i+/etv2JTkWey15v8dt&#10;S1HR/A13c6fO1tcRSxfOjf7dVNM8eeKNKuNPl8VWNpYWV+3lQPaSu/lO38D1lftBeNtItvC/9gy3&#10;ypqd/LEi2n8b/PREk9P0R2m0u3lf53eJHZ/+AVefd/DVHR02aXaL/diVK0H+ddtBRA/yVE/3/kod&#10;9lx92h/vbVqhlf8Aj203ZsWpdnz0f71MBYfub9tW4X3xfP8Afqij/P8Axf7FXoXqBHxFMiv/AHa7&#10;v4Yw/wDHw33/AO7XEuf79eh/DWH91Ky/cevhst9+ufpObS/2WZ6X4UhZ7yb+NFX+OuovUVIE/wB6&#10;uc8KQ7Lq4bbXS3W7YlfbRPzoanz0/Z8lFOTclamIfw7afso/2fuU/wC+v+7QAyn/ACpTv4N26mpu&#10;20AH+3upyJ/e+ejZT/4KACqNzolt/akWobWS7iXZvRv4a0USnPt/vUARfN95aHqXZ8/3qbs+f+/Q&#10;A5Ebd8tTJ/u0fwUUAE3/AHxTE/3ads3rupdmx91AB/s06n7E+9Rs+egCLZ/EtO/3qfs+b7tH/AaA&#10;F/3qd9/5aE+/92nUGg2nw/JRs2U9Nr0AO/i/2KE20v8AtUn8FAgoR96UJT9i7vmoGCU/+L5Kj/4D&#10;Un8FAgT7/wDt0lNf/ZpyO2z+GmMenz/K1S/cpqJUuz+GgREiU/8Ago/2t1O+X2oAEop3/Aab9ykM&#10;KdS/+P0In8NAXHUf+gUv3P8Acp2xv72ygBvze1O+/wDKtH/AaE+d6YhlTJ93dT3RPuUx/kpDD+On&#10;bKb/AAbqZNcrbIjM1MQ6pPJb+FqN6075kb/bpDGOnNeIzpv/AGsot3z7fDr/APAf3te1u65rxGH5&#10;/wBrd/7n/CN/c/7a04knt6Df8v8ABTtm/wC9/DQibF/26XZ/doGMhhihXbBEsKJ/cWrGxaYn33Wn&#10;+dSGZlhoNjoktw1jbLZpcN5sqIvyM/8Afrh/+FG+Hv7WuLyzbUNNinl82W0sbx4omZvvvsr0b77f&#10;36l2fJTEc5oPw68PeG3eWxsV81l2O9w292Wrfh7wfovhWLytK0+CwR23/uVrVo2fN89IZn6J4e0/&#10;wxay22n232aKWd7hk+/8zffqvo/hLT/Dz6m1jFs+3ztcT7237nattP8AgVcZ4q1jxVoOr+fY6VHr&#10;ej/xQ27bLiL/AIB/FQB558dfhX4V0T4R+M9Qs9Dtobh7V5d8S/cevUvAD+d4I8Psy/fsbf8A9Arz&#10;D4n+PJ/GfgvWvDNn4e1b+1b+BreJJbV0RN3+3XrXhLTW0fwvpNjL/rrWziib/eVKcvhEQar4Gsdb&#10;8VaJr0+77Xpfm+Vs+581bV/YW2pWbwXkC3NvL96GVd6NVlH2fK1D/d3UAYmj+EtI0RP+JfpltZv/&#10;AA+TFsrP8DeAIPBP9seRLJc/2pfS6hLv/hZq6t0+T5fuU5PuUAY6eG9PTW31dbVf7Qli8prj+PYt&#10;cp4z+DmkeNtbTV2ub7StVWL7O19p8vlPLF/cevQ9lJs/4BSIOT8GfDfSvBKStZtc3N1OqebcXcu9&#10;2rQ8VXMGm6Dqdzcy+TFFayvv/u/JWw+75OlV9S0qz1iyls76Bbm3lX97C6/I9Ms8f/ZX0fxDYfDm&#10;WfX7mS5S9vJbqz85t7rbt/fr2j7ifN89MtraKziSOBfJiRdion3Eqb5fagBNlRXNss0TrKu+GX5G&#10;SpfufNRSGcrD8MfCEPyr4c01Eb52/wBFStDTfBmi6PL59jpVpZyp/wA+8SpW0iLS/N7UxHldz8GL&#10;yw1nUL7w14qvfD0V/K1xPaJEksXm/wB/5qiv/gJpviHSbiLXNQvtV1Vtjxam7bHt3/gdK9YQ7/l2&#10;/PQ8Xz/eq+UPdPJk+D+vala/2VrXjO+1LR9u1reGBInl/wB966XxD8N7HW/h9d+E4F+wafPB9nVI&#10;f4a7PZ8v3fno+ZGrER5l4b+Anh7R7fT2uZ9S1h7VURU1C6aWJdv+xXZ634bg1jw9d6L/AMe1pdQP&#10;E32ddmxGrb/g/wBimf7G2qJMjw34eg8MaJZaVZszxWcSRL51cP8ADH4b694P8YeK9V1HUo7my1a6&#10;+0RW6J91/wC/XqCfP/Dspmz79BYb6ZT6Nnz/AHaBnJeKvhvovi29S+vFuYb1V8r7RaTvE+3+58v3&#10;qu+G/BmkeErB7bTLNYUf52f+Nv8Aff8Aird/j20//gVMRWtrOKwg8qCJYU/2Frj/ABb8JfD/AIw1&#10;lNTvoJ0u/K8qV7SfyvNT/brtd5puz/aqBHIa98MdI1Lwe/hyzi/s23Rllg+z/wDLKVfuPXMv8EP7&#10;Y02Wz8R+I77Xvl/dI6pEkTf3/lr1im7Koo8kv/hd4lhfStQ07XrabWNOVrdZruD5Gib++lc54w8K&#10;6v4e1nwl4o8Q6q2q6hb332VvskWy3iSX5PkSve9nyVSvLC21JEivIIrmJG3qkq7/AJqYiT5blP8A&#10;erlL/wCFHhW83ytpSwu7b2+zs8SN/votdhvVPlpv36gR5PefCLU9MurtPCetR+HtKv8A/X26Wu9/&#10;+AVzln8H/ELr4c0q8lsf7F0a8+1b03ebdP8Awb/7te87P4f79Q0c3ujPNPjSkX/CL6arfIn9p2+5&#10;9v3dr14lrd/Br1/cW0VjJc3cuvxfatTmX91Eqv8AIiPX1hcwxXP7qWKKZP7jrVebRNPuYngls4Jo&#10;t2/Y8SbKogZbJElvEq/3afXP69qt54S0nVdVvmgmt4PntYof/HEq/wCHr+81LRLS5voPs13cRK7J&#10;/dqSi/8AxfPUU391al3/AOxTN+//AGKoogf/AL4pn8FSv8lRbP7tMQ5PkbdV2HrVVPubatQp/s1E&#10;hHxK6Nvr0r4YJs0123fO7V5wf9qvT/h4mzRt23+L79fDZX/HP0bOf4B6X4ZT55W+5W1O6u6LWX4Z&#10;h3wNu/vVryIu9P8AYr7aJ+eyG9v/AIipR8g+7Rs/u0+tYmAU5P8Avh6b/stTk/2aBh833VoSH5Km&#10;Tan3qHoAYm3fTPOVPvbaN/z1U+zNvfc2+gCy8zb9q/PTk3/xU37lS/fSgB9S/LtpiI3lU991AAm3&#10;btqXZvWmolSolACfN701/wC9U3/fNFADNrU9EpPl96elADfv0/Z8m1qe6bFpn+1uoLD7lPT+9TNn&#10;36f/AAUAOo+5QnyUJQMP46en36Z/Bu3U6gB9L/n56T7/AMtPegBlFP2fL/t0bPnoAE3U9Nv8K0Ju&#10;37af8z/w0CEqZNuz71Mpf9rbQNh/s0mz5/vUf3KP+A0xD03P/DR83+y9MSnpSAd8v8VL/rG/uUfL&#10;/D89Hze1MBB996lqP7/96pfv0hhspyJ8n9ym/wDjlO/76oAVPu7aR6X+Onf+h0wGbKNiv8tPo/75&#10;pAGymfc+b79P+bbRQBDXiNt/ydzdr/AvhtP/AEOvcW+Q/wC9Xhmjpv8A2udbb+54di/4B89OIj3b&#10;Z8n/ALPR8v3Kytb1628MaJe6nfNstLKJ5Zdi7/kWovBfjLS/iB4dtdb0S4W7025XcrGgZtbPl+Wm&#10;/wCztqV/kX5VrzHxh+0D4T8JalLY3UtzcvB/x9Pbwb0t/wDbf+7QI9J+4tIlV7a5g1KzintZVmt5&#10;YvNilT+JKpXnjDSrCwuLyW8j8q1V5ZXR/u7aANv7+9N33Kfs3r92qmlalba3psWoWzb7edUlidP4&#10;1qpf+LdI026+zXl9BbXH9x5VR6QGr/Htpf4n/vvRv3/3acjq6fKy0DGOlL/HTt9CfJsoEM2Lt2/7&#10;VH8G1aN+z+Knp8/+3soIIn+/u/8AHN1P/gpz0xHXdtoNB/zbfu0fco2f3qf9xNu6gQz7/wA1Gz/d&#10;oRPl/v0/5f4qBjNnz/dpj/JT0T+Gnp/dpiIfn/4BT/49tP2fJR82/wCX7lIBmxvnam/NtqXeyJup&#10;nzP/ALlABCm/7tRTQyvcRNEyoifeTbVhNu+h3VH3UwIEH96lx9/c1J9qgm3+U0b/AO41eYfFfxjq&#10;fhjxl8P7axZfsWqai9vdf98PRzCPUv4vlpkn3jT9n8TUbPkeoAZvX+789G/59tH3FRq8i179qXwP&#10;4b8Xv4evNQl823lWKe48r91EzfwO9AHrr9aPl96ZDNFcxRSxN8jrvX/ap5+89ADf4KZs+enui/3a&#10;P4f9ugCJ0/vfJTf4KldFRvu0fL91VqhkP9/71ORP4qm+Xa6/3KZ/s/8AA6kRXd230bPn21K/Wm7N&#10;nzUAQ7PnqSk2fPQ6c/eoAidGdKh+RKsY/wBuo6DQhfrTPuVNUPy+9BmQXlnBeReVcxLMiNv2PR5K&#10;pFtWpnTfUP3PvfPVlFd03/N/45TH+/8AJT3+/wD79Nf+9QIY/wAn+3UX8X/oNSVF/HtoCw7761bT&#10;5F+WoURdqVbh5+aoEfEW/wD2a9R+HqL/AGSjV5clet+CU2aDF8vz18TlMf3p+gZ3/CPTvDO3yPl3&#10;JWlJ89x/v1m+G9n2P/0Kr53fav8AgFfZxPg5E3/AqE/z8tM/j3VKm58fd/3K6fsGA/79CbttH/Aa&#10;N/z1mBKnz01/kTbQjtv/APi6H+f+GgZXfc7/AO5TkT56fso6f7FADHT/AL7qVPvpuo+X3p6J/wCg&#10;0APp9In+1U2ygA/3aPufeo+4nyqtJ8vvQAqP/ep3y+9N2J96n7KAHU/ZTE3f5an0AK7ts+7UdP2b&#10;6X7n8NBoP/3aSh6idP4qAJXej/eo/wB6nbP4qDMP++qk+bZupyUUGgzZU2zetQ/cp6ff+RloAfvp&#10;3/AaZT0SgAp9Nfcn8XyUn+y1AD0Sn7Pkpn3KHRn/AOB0xD9jf/Z0z/ZWn79mymb97/dpDHonz0lP&#10;oRKAClT72779Jsp/ze1AB/D/AHKPm3pR/wB9UbP9ugB/8dORP97/AH6b83tUtADd+z/co3/7VH8d&#10;Js30xB/wKlT7/wDsUbPm3U7+OgA/9Apvzb9tO/4FQm9P4loAH27f4t9fO99rGoeHv2jPGGp6fpUu&#10;ty2+hW/+jwt8/wB+voV9/wA9eJeFfn/aq8a/7Gj2qf8Aj9KJmY+l/EX4n+OU1Oxn8BWmm6e0DRM+&#10;pz7Ny1n/ALE+ieJvD3hzxHY6hbLDo/8AaLvaw7vuP/Hs/wBmvdfGHhufxPob6YtzLZpLs3Sxfxp/&#10;crW0HRLbQdLt7O2g8mKJdipTkMuum/8A4BXm8PgbSvh74Z8azzstzaak1xesk0X3NyfOn+7XV+M/&#10;EMvhLQZdQXT7nUvKb5orFd8teP8AjP4i6n45e00+Xw1rum+H2/e3kv2X55f+mVBZ3vwT02X/AIU3&#10;4csb52/48djI/wB/bWF8V/hv4X0r4VeKPsenxW12unPtm3fPXoHgzW4PEOkefBp9zYW6/ult7tdj&#10;7FrzL4tfDSxTwLrC2MWoX+p6k32eJ3nZ/K3P/wCg0gO/+FF/Z3PgPw/FBLE/lWNvuSL+D5K5XxV8&#10;N/D3h7wv4wvtXWPUnvPNuIpbhP3sW5PkRHrt/CvhKz8K6HbwWNjBbXCwIkqRLs3sqV574n8N+P8A&#10;xzq9rPc6Zp9to9q+9bGWd/3r/wADvtoJkcpr3jPxB4P+E/w/0qdbl9Q1H7La3moJ9+JGfb9/+9Xp&#10;dz8H4IbV20jXNW0rVdv7q+S6aVN3+2jVznj/AOFHizxt4VliudatodQtZVvbG0tItkXmxPvRHqxb&#10;fG++vNEt7aDwvqCeK3/dS6ZLBsSJ/wCN9/3dtAvjOh+EXjnU/E/9saRr1stn4j0O6+z3Xk/6qVf4&#10;JV/367+Z1Rd0suzZ/frjfhp4MvPDdve32ryrc63qkv2i6lT+H+4n/AK63VbC21jTbixvF863lXY0&#10;X99KCzyn9pPVdSsPAFpfaQ7f6LqNrLO8Uv8Ayy316hYalBcwRbZ4nldd6pu+/XiXxs+GOjaJ8NJd&#10;M0yzu5ri/uoreCH7VK/3nr0DQfhFo2j65pmtRQTw6ha2vlbPPZ0+5QRzHd/fO3b89cj42fxGkWnx&#10;eGlgS4uJdk9xd/ciX+/srq5pktl3MypFt3s+6uK8U/Euz03Tf+JQ0WsaldfJZ2lu2/e/99/9moCR&#10;g6P8WrnR9O8VR+KoIE1Dw5L5Ur2n+quNyb02VVv/AIheOtN0H/hKLnw5aPoi/vbqxhnf7WsX9+rv&#10;hj4VwXPhDVbHxGy6lqGuP5t86Ns+f+DZ/uV514z1Lx/4VtdQ8E6Vc/8ACQ2kVn5t1qe3/S7W1b/Y&#10;/ibZWkS+Y+kNH1KLVdOt7y2+e3uIklV/726sX4kXOvW3hK7bwvEr638vkeb9z79YnwKsLPSvh3pk&#10;Fjrk+vWW3fBd3H3/APcrrfEPiHT/AAxp0t5qFzFbW8S797tSA4z4deOdavPEd74V8S2cEOsWUEVw&#10;txaM3lXETfx/NXV+KvFuleCdGuNV1W5W2t4v9r7/APsV5/4Auftni/VfG2tS21h9ttVtbO0ll+eK&#10;3X+N6xPFWvW3jb4/+FNIkii1Xw4mmXFx9zfF5u/Z/wACqYhzG2/xX8R2Ghp4lufDip4abY8rwz77&#10;i3ib+N0/u16hpV5BqWm295bSrNFOqSxOn8SNWLrx0Xwr4Pu4J4IIdJSBka3/AIGT+5srmfgtp19p&#10;Xwg0qCeKVLjyJfISVfnVfn8rfS94OY7D/hM9F/txNI/tW2/tP/n081d9Xb/W7HSoka8vILNGbYrz&#10;Ns314r8CtK8Pax4ZRtcs7SbxXYX08t1LcJsuFl3/APfVY+saavxL/ag+zS2f9peHNJ0zZOk3zxJK&#10;3/s1aAey+KviRoPg9LdtQvlheVd8USJvdk/3ErPmvNF+M3hK4i0zV2e0uG2SzWLbH2fxpXn/AOz3&#10;4Ml0rXvGv9p+ZeS2Wpta2ct9F86W/wDAibv4au+D9H/sr9ozxLFosHk6PcWMVxdJCuyJbrfWYe+b&#10;yfs/eFYVRbZdSsP732fUZfm/3/np/jbwNea34t8Dy2yxf2Voc73E7u3zr8mxK9LdP+AU7/e+etSh&#10;nnfcb+OjZRsX79RfxfeqRHLfFTxUvgnwHrGq/feKB0i/32+VK83+HvwE0z/hX2m22tWcF5qdxOmp&#10;Xkz/AD+bK39+tD9qLd/wrm3+fYn9p2e7Z/GvmpXrFgmywt9v8MSUxe8ZviHWNP8ABPhq71O8lW2s&#10;rKDf/wDYVx3w6ufHWq3EWtaveWn9iX8XmxWKRbJbf+58/wDFWb+0O7X9l4S0jeuzUtat4pf9tV+e&#10;vQPE9hLf+HPsOn6vLok3y7buFVfb/sfNSILHiTWP+Ee0HUNQ2rN9lgeXZu+/tTfXl/iT4zarYfCr&#10;QvF9tp6w/bZ7dLqKb/llEz0eIfhVPZ+EvEE+q+KtZ1V3sZf9dLsRPk/uLXm+t6H4l8Q/s3Jc3k8G&#10;lafZWaSxWNuu95UX++9PlEfUdnc/abWGX++u9asXlzFZ2ss87bIol3M/+xWL4Mv11LwlpV4rb4ri&#10;1iff/wAAq7qs1n5HkXksaRXSvFsdvv0Gp5Dc/tFNbfaJ4PDl7/Z7xSvZ3E3yJdeV/cr0/wANeJF1&#10;7w/Zart2JdRI+x2+7/sV4Rrdh/whOl63oOr7vNstOnfR9WT50eL+NP8AerY8C/B/Rde+EenszX39&#10;pvY+bBcPfS/un2b/AO/USEe8O/y7lrHufE+mw6imntfQf2g/3bfd89eKfD3xX4u8T+HLjXn1CCHT&#10;NOS4t/7PeDe87Rfx+bUXw3+H2ua3BaeJdV1XTXe4l+277SJ0uG/6ZPK33Vq+UOY9j0fxtpWvalqe&#10;n2d4s13preVdJu+41bc1yqJ8y/P99Ur5p+DKeKLPXPiBr1jp9leJcai+5Huvn+X+D7ld98JZtVvL&#10;PU/FWv659p+3/d0/7kVki/wJSA7nwf4ws/G2mveWcUqIkrxMk399fkrK+IvjC88JLpUsFn9pt7q8&#10;W3ndP+WStXjXwo8W+I7Dw54ovtF0q0udEsL64laaWf8Ae3C7/n8qvUL/AOItrqWneGp4rOK50rVl&#10;Z2eb78Sqm+pEegI++JGo/wBlmVK8NvNe8UarZ6h44s9Xaz0ewl2waS8XyXFuv33/AN6uy8f6xeTf&#10;C2W8sZZbaW6WJFlT76K39z/aqiTut8T/AHW3/wC5UT7dn+3XkXwZ17V4dc1Xwvc3P9pWWkKqLqDt&#10;vll3fN89eu/738VSUVpvM37VXfQ+7fUs3Son+89UMh2Mn8NDu1DpQ6b3/ioAkT56vQ/d/iqjH94V&#10;dtn/ANqpEfDyQ/va9d8KpKmjRJt2fLXkkLu8qfx17Hom5NNtNqfeWvj8pj70z7rPZe7A9F8PIqWC&#10;fPWgH33D1Foln/oEX8G9atiHZO9fYRPhpAif3qeifxLTqE+StTMc/wAn/wAXTf46fs30eTs+7UDG&#10;bNi0/wC/833KP8/JTv8AZWgA+/THT5/vU+hP4/loAET/AGalf79N+XbtooAsbNi0b/npife+Wj5k&#10;oAe+2n7/ALvy0UzZ8/y0AS/fo+/QiLR/H8tAE2z5Hpn3KeiNR/srQaEU37lP79CPvX7tS/LtembN&#10;9Ag/gpPl96VKenyUEBUu/eiUz7iUI/8AdoAk/wB2pU3bdlMSn/c+WmWMf/aWj+OnUv8AHSGP/wBn&#10;bR/wP5KZ/u09P71MQ7f/AA0fw/dpf96nfx0AJSon+1Q9JSGL/HUuyok/vUPcrD95qBDnShN3+5T9&#10;/wDe+5S/7tMB2/5flpny/wAVPRGdfvUlIYrou3bQibF/ip/zbfvUJuoEIifPS/Kn8NJD9zc1S0DF&#10;T/Z+/TO3/oVCbd9SvTEV/m3uu35Kenz/AHl2U/5fahNu+gYbG30Im9adRSAhaH5a8P8AA/8AydB4&#10;9b77rplqj17mH/vV4f8ADv8A5Oe+Ju7/AJ87X5/79OJJ7hU1MT7lTfP/AMApFETpvpnk/wB1al2U&#10;9PkoERbNjfd+enInyfdp7/PRs/utQAzez/epmxvvbtlP2fPT/m9qYDPk/wC+6TZvfd9+uV8Z+OYv&#10;A17pUmoWbf2VdT/Z5b5PnSBm+5v/ANn/AG663euz5fuUiBfl+5R/wHZ/t0779K+50oNCtNZwXLp5&#10;sSzIrb13rU38Xz09Pu/LUdAEd/bRXlrLBLFvilXYyV5vpv7OvgnR4v8AQdMns7hWd/tdvdOkvzV6&#10;em5Plqrc3kVt/rZVT+D56Yjn/Dfga28MXvnwX2oXMu3Z/pc+9NlYnirwHrX/AAld34m8K3lpbahd&#10;QJa3VvqMTPFKi/c+792u+mdUT5W/26z/AAr4t0zxhpv27Sp/Ot/NeLf/ALSvsegDn/g/4Ab4b+Df&#10;7IlnWaV55bqXZ8iI0r7n2Uzxb8HPDnjPXotQ1q2lv3X/AJd5Z2+zv/wCn/FTx/L8PdG0y+W2W8+1&#10;ajb2TJv2bPNfZvru02yRbm+fdTKOGT4S+E0ZJV0C23J/f+fZVrxD8N/D/iS1tIp7P7NLZbvstxYt&#10;9neL/ga1129E+6q/PXm/hj4wWOvePP8AhF/Iltrt7V7hfN/5a7X2PsqTLlNOw+FGkW08U95c32q+&#10;U2+JL6fzU312CIqRIsS/c+6lS7NlG9Ufb/HQWcvr3w38L69fvfX2i21zev8AeuNu1/8Ax2tDw94V&#10;0zw3FLFpljHbJK29vK/jethPv0b1oAidFfeq7Ud/vVDbWcEMryrEqSv/ABov3q4fxJ8V4PDfxL8O&#10;eEJbPzpdZildbvd/qttd877P4W+T+5QA77j016qW1/bXlw6wTrNLF8kuxt+yqnifxfpXg/TZb7V7&#10;xbC0T/ls/wDFQHKcrN8Y/D9n46uPC+oSS2F6mxIHuItkU7/7D13UO2b5q4zW9H8OfG/wM/leVeWV&#10;5Fvgu0T54n/gdP8AcrC+BXi2+vLPUPC+vO3/AAkHh6X7LO7/AH51/gl/4HQHKdh488GWvjzw5d6R&#10;efJFcJ8syffiZfuPXM+G4fiHpT2WmX1ppd5aW6qjagk7pvT+/tr03b/sU35UapDlOa8YeBtK8c6T&#10;/Z+rwedEjebFLE2x4n/vo9c1YfBmxtryFr7WtX1iKL54re+ut6I39/8A2q9I2L9+j5farApvZxTW&#10;fkSqrxOuxoXX5Gqlrfhiz1jwzd6LKv2bT7iB7dkh+TYtbfy/xLTNn+1UCMjw34bg8K6DZaRbbntL&#10;WJIl3/3KxPH/AIG/4TCCxls77+zdTsJfNgl8rzU/4Gldnso2ff8A7lUM8hf4Ua14q1nT7zxVrUF/&#10;aWe54rG0g8pNzJs+f/gNdB4S+Fen+FZ5ZbbUNUudi+VFb3d1vSJf9hK7hE2Pu/v05E3t96pEYGg+&#10;D9K8N6b/AGfp1sttabmZof8Ae+/XL/8ACkPDNtcP5C3qW7tva0S8f7P/AN8V6Q/36Zs+SrkPlOT8&#10;H+ANK8DWFxZ6VbLbW8srSsn+21YL/A3wv9suJ1guUS4Zma089vK3t/sV6Rs3/e21E6f3aQHCeHvh&#10;XpXhjwNd+FdPaWG0nVkd/wCP5qpal8MW+z+GoNMnW2i0mX7jr95NmzZXor/7S1E/3KYGFrfhiz1j&#10;w5d6Pt+zW9xE8X7lfuVUsPBkX/CJJoepzrqVv5W1nddm9P4K6N3ZIn2/f2/Kj/crgbz4i6rokrxa&#10;h4T1B0/im0xftCUgOR+Gmj2vhX4oeLdFs4Ps1v8AupV+b+8lexOleb+BkvPEnjzWPEs+lXOlafLB&#10;Fb2qXa7JX2/x7K9I3r/C1SIhdN/92oasVE/92qKIPufeptSv86UxE/zuqSSVE/iq2iMnzL96qqfw&#10;LV1P9lv/AB6gD4ds3/0hPlbZXuGjoqWVov8AcVK8X07/AI/IV/2vuV7bpqf6mvlcp+2faZ3L4IHp&#10;1pt+yxfN/DTEffJL/HRbv+6T5v4aZC+9mr6qJ8WSp9+l2b6ZT/v1RA/Z8lJS/f8A4qP4fu1YBs/2&#10;aEo/3qqf2lZojst5FsT7371KYF3/AIDT/lT/AG64/wAN/EKx8SeJtV0iD55bDbulRt6PurrfOoAf&#10;9+nbE+7VdN2+pd+z5m/jrMY+npTHdafv3p8tAD/lT/cpqf7NMR/722pd6utaCHp870/5faod/wD3&#10;xT/v0ALvZ/vfPS0JN8lM+X3pFk1H3FpifO9N+XbQQSf530u+od/z/d+5R83yLtqBkzv8u6mQu26j&#10;Yu/5ql2UAPT/AGVp/wBxKYj/AMP9/wDjqX7lACpTE2/w/JTqX5varEI/3PkoTfvSk/2qeib/AJt1&#10;BZIn3PvUJ/raN/zbaT++1QSPoptOoNRf49tGynw/P81I6UEi797/ADU7/aXd89N/jo++9MCXfR/s&#10;7Pnpiffp+z7jUAH+9Tn+/Q6fP96jZ/t0hipcxXP3dr/7lOR6q21tBZs6wLs3fPsq1v8A71MQbPkp&#10;ux/7vy05Nu3dT0Te9ADEdf71Pf5/u0/+OoXT5/8AboAl/uU35vajZ/DT/l20AQ7/AJ3rxL4dbf8A&#10;hpT4kLEzfJY2bsjp/v17hsrwz4Yv9p/aO+KDfxrFaxN/3xSGe6+d8v8AsVNsbZUKf6p/u/7lTIm9&#10;aAD7+yh/v0xPkfbTv/QKYgpP92k37Kl2UhjdlG9d39+j/ep2ymI8/wDjT8RdP+G/hD+0NT09tS0+&#10;4uorWW3T/aen+Lfivpng+40fT4rG51LUNRi3wWNiv73bs/uVzn7Sfh5vFWg+HNPZZPs8uu2vmvEv&#10;3EqvongnU5v2hNV1y+0/ZplhYxWumXbt/sfPspEHfeCfH+leOYrj+z52S7tX2XVjcJ5UsD/7aV1C&#10;f5evMk8PXln8fU1WC2ZLK60X7PPN/A8qv8m+vUNjbf8AfpljP46f/HRsb+Gk/ubvkoAimm+//Hsr&#10;xTwl4YtvjNdah4l8RyzzWTzy2tnp/msiRIr7d/y/xV7c8K/xfx/wV45o/gbxx4Yurvw5pEtjD4cl&#10;unu4NW3b5Yom+Z4tn96kBX+BttfW2s+PYl1W7v8Aw/BefZLGK+bzXi2p8/z/AMX/ANhXP/Dfxavg&#10;D4BS6rt33bandRQQ/wB6Vrh0Suu8GeGPEfw61bVdIs9PXUtHvL5r2LUZp/uK330dP733q8+v/CVz&#10;Z6H4j8CxN5OsQax/bWiwzfcuovN83Yn/AI/REzG/HjW/F1t4I0LT9esY3u59Ys3tb7Tv9V99H2P/&#10;AHWr6I1jxCNB8M3eoSxs6WsH2jYjff2pXjnxFs/Gfxj8OJBp+ito9vYSxXqw3y7JZ5Yn3bE/uV6r&#10;pvkePPBrLeW1zYRX9q9vPFcRbJU/henzGnvHlnwN8W+KfHniOXXLmW+/4R+6s9/2e7g2JFLv+Tyv&#10;+AVn+IfEOi+Ff2kYlg0/7f4gbTNlhaQ/J8zO7u+/+GvQ/A1v4x8JWFloF3p1tf2lr+6XUbedE/df&#10;wO6f3qsaV8L4IfirqfjaedZpbq1W1iieL/j32/7dZhylzwN8S08YXuoaZc20uleINNbZdafN99N3&#10;8aP/ABLXITPqvxI1nxHPpl5J4e1Dw/efZbO7SffFLt2O/mxfd21teJPh1qd/8Q7LxRo+qrpTra/Y&#10;rxPK3vOu/fVi8+EVnea9e6hbarfWEWpOv9o2MLfurp1/j/2aYiP4LeKtV8YaNqtzqdzBeeRqMtrF&#10;Lbr8mxal+IvjDULPUdK8NaC8UOu6uz7bh/nSCJfvvWB+z3Zro9x410OJfJi07WpdsSN/A3zpWv8A&#10;EjwT4hvPFuieJfC7WT6hZQS2ssN8zIjRN/H/AL1UM8S8YTa8n7RnhzStc8i/1aBbd9MvreJ03xb/&#10;AN7vSvWPjx421XQX0LRdKiubmXVJ3S6TT133CwL990rH17wT4os/HXhTxxeL/b2oWSy2V1b2kSIk&#10;St/Gn96um+IXh7V5vE3hzxZodst5qGlrLFPYu2zzYm+/s/2qAMT4IeDLnQfFGu65Fpk+g6PeQRRQ&#10;WlxL+9uHX78r/wC1W38WvB+saxqXh/XNItrbWP7Jld59Gu2+S4Vk++n+1XoGj38upadb3M9nJYSv&#10;/wAu8334v9iszxPeeKLae3/sHTLG8Tdvn+0T+Vt/3PkqijmPhLr2gzWt3pWlLPpt3FK8s+mXcWya&#10;3dv9j+7XO3+3R/2o9Ma2+RNU0d/tX+06v8ldB4S8GanD401Pxn4qntIdQaD7LBDaN8kFv/tv/E1Y&#10;ng/d4/8AjJe+Kol/4kmkQPptncf8/D/8tX/3azIPZ/8AZpz/AMDLUNSffWqKGb6Y/wDe3UPT3+5T&#10;ERf+g1J/45TN+xPl+5Q/3PlqBC/Mj0b/AJKZRsqih/8A4/so+X2pqJvpj7f7tMQ/+Dau35KNm9fu&#10;0z/epjv/AHaQB/wGm/8AxNO+RP8AgdFMNyJ938VRfx1PTf46Qyu/z1Cn95at/wBz/YqGgCrMnz/7&#10;9M2VYfbs/wDZ6i/goAi2fPUX8FTuny/LUf8AvUxFZ/kem/xfJUr/AO1/BTKQySH5N+2rEPPzVFDV&#10;qH5fmqST4m0pFfUrf5tnzLXtVnuTyt/8NeK6JDK+qRfNv3NXtFnu823/AL/8NfMZT/CmfY53L97A&#10;9HhTZEi1Ja/OjN/tVGqN5W7/AMcpbP7rV9PE+OJadv8A4ab/ALNPqiQp38FPRPnp9AETpvT5vnrz&#10;TW/2dfB2ty3srwXttLdfPLLDeSp/7PXpv3KPk/4HWgjxfRP2WvCvh6d7nT77Wba4lTY0sV86bq6b&#10;/hSdjs2/25rv/gc9eip/6BXG+NvH+o+D723X/hFdU1jT2/1txpyq7xf8AoAzk+DNmjo//CR+IElX&#10;+NL56mm+EUEyv/xUetpL/f8AtVMtvjf4V/5bz3dn/f8AtdnLFs/367PRNb0/xJpcWoaZeQXlpP8A&#10;6qWJt6NQBwifB9oZd0Xi/wARf7X+mb6sf8KfbytreL/EH+/9qr0NKl2UAeZf8KZn37m8Z6//AN/1&#10;qx/wqLUNiIvjjXU2/wAe9K9C3r/FUyOu35fuUgPN/wDhVGr/AHW8ea3s/wB2L/4ipf8AhVGp/wDQ&#10;7a3/AN9L/wDEV6H/AAU776baYHmT/CLVZk/5H3XUb+LYyU1Pg5q8LIy/ETX9/wB/+D569MqZKQHm&#10;83wu17ZuTx/qyP8A9coqqf8ACq/EO/8A5H/Vkf7+zyk/+Ir1PZRQB5fN8MfF/wAjRfES+T/t1ier&#10;qeAPGPlf8j7cv/t/YUr0NEZ/9j+7U38FAHmj+APGczojePZU/wBtLFasWHw98X2aureP7ub/AH7O&#10;KvQ0Te9T0AedQ+CfHEMv7rxtvR/4JrFafN4V8e7/AN14xtt/+3p1ehU+gDzR/CvxE83zYPFmn70X&#10;7j2PyNTU0r4np97XtGmR/u/6G3/xdeobFpmz79MDy+5s/itt/cXnh1/9+KWooU+LKKnmy+HX/wCA&#10;ypXqo+5833Kf8vtQB5d9p+K1tL/x5+G3T/rvKn/slMm1j4mo/kf2f4fe7271h+1P8/8A45XqyVC9&#10;hA8vmtEu9fuv/dpFnlSeJPiok8W7wjpbxfxf8TH/AOwrQ/4S34iJ/wAyTbf+DFK9L2LQiLuoA89f&#10;xt4x2bv+EJkd/wDpjeJTE+IvijZ83gLUN/8A13ir0j5Uf5aPldqkZ5i/xU8Rw793gDWfk+9s21dt&#10;vijfOn73wdrcP/bJH/8AZ69DdKNiIlHuiOAf4r+TK/m+E/ESf9ue+mXPxp0yGLdLoviBE/7Bj16N&#10;833qY7/w7qQzzxPjfoe3c1nqyf7+nS//ABFPm+PHhWzdIrme7tnb/ntYy16Fs/uLvqL7NE/3lV/+&#10;A0wOCT46+CX/AOYu3+1+4enJ8e/AtyzouvRfJ8j71ZK759Ns3fe1tBv/ANuJarzeG9M37v7Ptt/9&#10;/wAhKQHNQ/GPwZuf/iobH/Z/e0xPjf4Hd9v/AAlGm/8Af+uo/wCEY0h/+YVafL/0wSq7+CdB2f8A&#10;IF0/72//AI9V+egDP/4Wv4Qd02eI9N+f/pulW7bx54cv/wDVa5p82z72y6Sib4e+F33xN4c03ym+&#10;8n2VKzJvhL4VSWJoPD2mwpu/ep5CfMlAGx/wluh7026vY/P939+lW/8AhIdK/h1O0+Rtm/zUrBf4&#10;ReCbnezeGbL5v9mon+DPgx1dv7Btk/j+RaYHVJqVjMm6K8gff/01WvFfhnCtn+0T8U5VlV0litX/&#10;APHK62H4J+B9S/fy+Hvs0u77nmun/s9eWeAPhp4Vm+PHxF0hrGVLe1gtXifz23p/4/SiZn0sk0Wz&#10;d58XzN/ep/nRO/8ArV/76rgf+FFeEJv+XO7Tf/Al5L/8XUT/AAB8IeVt26l8n3UTUZU/9noND0VH&#10;V/mZv/HqN6v/ABVwKfBPQf8AVefqmz/sIy//ABdRP8CtDR939q+IE/2E1aWgg9FhT53p/wDD8vz1&#10;5u/wK0hGTbrniBN/8f8Aab1K/wAELPb8viPxFD/tpfPQB6B8u/c9SvtSvNbn4J200W2LxL4mtpf7&#10;6ai3yVXf4DxTJ/yOPib/AG9l99+gD0/90/yttdP4qb8u/Y9eb23wQltt/keM/EkKN/A90j0k3wTl&#10;mXypfG3iJ0/h/foj1JR6e/z/ADL/AMCqL5t+37m2vNH+BTP83/CceKf/AAMqwnwfvoXTb441/wCX&#10;/puv/wARVDPRE+477qfvV0/v15+/wlvNn/I7eIP+/qf/ABFV5vg5qEz/AC+PfEXm/wB/zYv/AIip&#10;Eekb/wD7Gj+H/YrzT/hUWobNsvj3xF8v3X3J/wDEU9/hLfPFt/4TjxFv/v8Amr/8RQB6N5e9vlqG&#10;azgd0Zold1+6715lN8E9QuZUZvH/AIkTb/AksX/xFWE+Cdy6p/xXHiRP4P8AXr8//jlIfMelJu2b&#10;Zae/yP8Axf8AfNeb/wDClv3W1vFniJ33ff8Atnz1L/wpZXb5vFXiR03fx31Ms9G8uP0pny7939yu&#10;C/4Uzap8v/CS+In/AO356Z/wpaxmR1n17xE+/wCRv+Ji9IjmO7uX2RPKqtNtX7iffrhLn4zaZZ71&#10;lsdUS9X/AJdPsbb6qt8AdFm+VtZ8Rf8Agzlpyfs/eHki2y3mtzP/AH31OWtIiG/CLw7fWGpeK/EO&#10;pxfYJdevvtEVi/34kVNqb/8Aar0jzl3uvmqleb/8M9+Gn+5fa7/1y/taWov+GcvDn8eoeIP+B6tL&#10;/wDF0SHzHpXy7PvfcprvF93zE+avPU/Z48NJE6/atbff/G+pz/8AxdMf9nvw1Mqf6VrabP7mqy/P&#10;/wCP0g5j0jzl2/eXZR5y/wB5Urzeb9nXwu7P+/1lPl2/Jq1xsqKH9njw0j/8hHXU/gZP7YlqijsP&#10;FvgnT/GFlFZ6hPP9kRt7Qwz7El/361dK02x0SyisbGCK2tIvkVEX5K88/wCGdfD/AP0E/EX+/wD2&#10;tLTP+GddFf5l17xMn+5rEtIk9M/v7WWm/wDLXbu315l/wzxpGzd/b3ib5/8AqLS1LD+z3p9tbvFF&#10;4q8UQ+b97/iZvUGh6Y+3cnzbKEdX+6y/99V5f/wzxYp8q+L/ABW+z/qJ1LD8EpbBX8jxt4m+9vXf&#10;dK//ALJVmZ6VtWmZ/wD2K4Cb4Xaz8jRePNdT/Y2xP/7JUL/C3xP9+L4jasn+/axVHKB6KiL/ALP+&#10;1TH+T7v92vOv+FaeNk2NF8SLt3/6eNOienQ+DPHts3/I+xzbF/5baYn/AMXQI9HSon+/Xn7+GPiR&#10;udk8Y6Q+/wC7v0xv/i6r/wBifE+H7viHQLlP9uxlT/2eqGel79ifNTPufw15yln8UoU3NeeG5tvz&#10;7HilTbUF5N8VodixWfhu53t/z3lT/wBkpgekod703b83zV5o+vfFS2+VvCujXn+3b6ns/wDZKP8A&#10;hP8Ax5DKn2z4dyfP/wA+moxPUcoj0x/kWmJuf71ec3nxU1yzRPP+H3iLZ/E8MUT/APs9Rf8AC77N&#10;P+Pnw54ks/7zy6c//stWM9If5PvffqLf/drgv+F9+Dn/ANfqP2Pb/wA/cDRf+hVds/i74Mv9iweI&#10;9Pd3/g+1JWZmdb/7PVd/v1Xttb0+8TdFeRv/ALjVY85X+79+tDQP4N22oafsprpSGQPu/h/9AqL+&#10;Onv9/wCamb9jVJJYR231bT51/wDZaqJ9/wCarsKUAfGHhg79Zt9396vY9Kh86/i2L/FXkngz59Zi&#10;2/wV7HoiY1KLZt37q+bymP7o+rzn+Kd6m5F/3KhtfnSrboux6ig+SLZX0kT5WQ5E/vVNTP4Kejts&#10;+7VED/l9qNn+3RRv+erED/71Hze1M/2WWn71pgUtb1KLQdIvb6f7lvE0rVwXwc+Nmn/GCLUGsbG5&#10;s3tZdjeb9yX/AHHqx8b9ei0H4d6xLKu95YmiiT+9u+SuR+F2j/8ACkPgx/acsH9pOq/apURdjsrf&#10;O9AHtd5ZrNayqyq+9f41ryT9mlFs9B8QWcS7IotYuNsX8CfP/BXpeieJLHxb4astasZWeyvYPNi3&#10;/wDoD15f+zZN51r4t2rvi/tqXbSA9qT5Kf8Aw/epu/5vnrJ8Q+LdM8K6bLqGpzrbWkX33emB5l8R&#10;fB/jHxP8QdPis/EN9pXhSWD5ptPZfOil/uPu/hqx4b8T698PfFun+E/FF9/ben6kr/2Zrjrsl81f&#10;+WUqf+z10fhX4weF/E+qJp8VzLYahL88FvfReV56f9Mv71c58S0TxP4/8JaVpjN9osLz7VO6f8sk&#10;oA9VvHl+zyrF8krr8v8AvV4+/h7x2/hy78Qt4oudN12zaV1sZoke0lRf4HT/AG/79eoeLZtXh0G6&#10;l8PQQTaqi74obhtiPXj/AIz1j4jTaDDPrXhqBNH/AOYjDo0/m3cSf30T+KkB6x4P8YL4n8Iafrkq&#10;/Y3uIFeWHd8iP/HWZN8V9Fe6lttMW51i4ibYyWK7/nrn9efRde+B+oS+HLz/AIljWLva3Fv99H2f&#10;+hUfBb4aafpWieH9esZ5La9urVftnlN+6vfk++6f3v8AbpxA7Dw18TtI17Wf7IdbnStb8rzVsdQi&#10;8p5U/vp/erq5HVDuZv8Abryn46W0Fte+D9XWXZqdhqyJBs/jRvkdK0PjV4kufD3giZrNtl3fypax&#10;Tff2M1EiTb1L4u+ENKeVbzV4IfKbZLvbft/3629K1Wz161ivNPvILyxl/wBVNby70euX+Hvw90/Q&#10;dBi+06fbJqFxEqXj7d6Sv/f+auWm8PWfgD4r6I3hpmsLfVFZNT0mH/j3f5Pkl2fwtWZZ7TC/y7W+&#10;epd/+zsrPuZmtomZYmfYm9UT+OuJm+PHhfTbLz75r2wRH8pvtFnKm1v++KAPR9/+1XnPiH45eHvC&#10;Xjy38NauzWz3Cptvv+WMTt9xHf8Ah311F5420HTbeylvNTtrNLzZ5D3Euzduqv4k8H+HvFVhe/2r&#10;p9tcpdWv2eebb9+L/frQRF4k+JFj4V1zQtMvoJ/+JtL9nilhXeivXW/wbv8AvqvmR7+8/sT4fy6h&#10;LLef2Rrv2L7W7f61PnVH/wC+K9x+JGpXNh4I1i+trxraWCB5VlRaANpPEOmeVLP/AGhB5UTbZX83&#10;7j1bsNSttStUns7mK5t2+68Lb0evnT4IfDrRdefW7nVYPtNxK0T3kXmvslZk379ldbf6JY/Cv4k+&#10;HLnQ0+x6VrjNZXmno37rfs3pKifwtQB7H50UKbpZVT/fohv4LyLzYJ45ov8AYavGfEMOofFTx5qG&#10;grqbabpmiSxPPEn/AC8bvn+f/Zrb174RW1navfeELmfw3rcCebBLFK7xS7f4JYvusr1mM9QpUfZX&#10;LfDTxt/wn/hCy1Xyltrt98V1b/8APKVfles/xP8AEuXRNbTStK0W5169WL7RPb28qI6xf8CoNDuk&#10;TfT/AOOsy21uJ9G/tOeKSzhSLzWSZfnWuI8N/HXSvEOrWlnPbT6bDqW99Ovrj/VXu376I/8Ae/2K&#10;DM9L/wBmjfXnP/C9fCsOrxWNzdT2cVxL9nivpoH+zvL/AHPN+7Xob/f2srUyxyTRTLuWVZk/vo1e&#10;Y/G/xnrHg/RNH1PSmiRP7Wt7e681N6PEz7K09S+DOizXst9p1zqWg3cvztNp946I3/APu1yXxp0R&#10;tK+F8WixXU+pXct9bvA9w2+V3WVGqhHtNs/7pNn92pUT/wAcqKwRksrfcuz5U31aSoGN2UxN27Yt&#10;P2f3qESmAv8AFtofdQn96n7/APZqBDUT/a+en7KN/wDep6bEXbVjIvm3UbN7baf/ALVIm7+789AC&#10;Dah+9Xg/wr2zftLfFVm/hitUr3gfd/3q8K+FCKn7RnxeZd3yNa/P/wAAoiI95RP7v36dQiUI67/v&#10;b/4KRQ+k+/TPm2U/5sf7FQSKn36fs/8AH6Y7/c+bZvpv8X3q0GO2f3mp7/ItM/4FQj/I/wDHQBKn&#10;3H+amv8A3v8AxyvP/GfjO+h1a38OeF4oLnxA/wA0r3H+qt4v771ofD3xPrWt2F3F4hsYLDW7Od4p&#10;YreXejp/A6f7L0Ada/yfxNR/u/PXl+t/FSXUvtFtB4M8SX9vFL5UssMSpsZf+B1u+D/iFP4n1GW2&#10;l8L6vo8SLv8AtF9EiJ/uffrMPcO2+X79M+b2rC8W+OdP8HpEt55tzd3X+otLdd8sv+4lReA/H9j4&#10;80j7dYxT22yVreW0uItksDq/3HStBnUfx0mzZ87/AD0fMn950p9IBnkr/DR5P/7dHy/xVQ17xDpn&#10;hjTZdQ1e8isLKL70szbEoAvIn8Tf+hVKm371cL4V+N/gnxnqT6dpHiG0vL3+GFG2O/8A31Wf4t+K&#10;N5oPxV8JeFbWCB4tWillnmll2Om3+5/e/wBypLPTP9pfv0z+Cn/c/wBijzvlrQkN6onzLR8v8VQv&#10;cxJ95tm6qWva9Y+G9OuNR1Cdbayt13yzP/BUkmhsXf8Aepuz/Z+f+/TLa5S8gilibfFKu9X/AN6n&#10;b2R/l+/TAk/2aZs/vVyOm/Eiz1L4h6x4OWCRNQ06CK483+CVGrsf+BfPTKGbF+TdQiRO1eefF2Hx&#10;nbWVlqHhC5Wb7LP5t5pzr891B/Gif7VdXc+J7HStDt9Q1WeLTYpVX57ttmz/AGKkk1n/AIFo2fL8&#10;q1UsNVttYsoryxnW5t5fnimRt6NVXxD4n0rwrYfbtXvoLC0/56ytsTfUmhro+x6SsrQfEmmeJ7NL&#10;zSryC/tG/jhbfWt/tVRA3+H7v8VRbPv7ql+/Tf4KkoZj/bp/3P8AgFNp33PmoMxmzfTHRf4af9z7&#10;tNpGgiP8u1/v01+tS/L97dUT9aYFd7+JLpLZpV81137N3z1YqF7aDzUl2/vf79PRPkoCw37lN+/T&#10;nqJ/v/3Koka/3X2t/FSfwbm/8fqZ9uyon3fxfw0CKE1nBcr+9gV9n99axLzwT4cvP9foenzf9sEr&#10;o3T+GotmypEcJc/BnwXN839gxQy/37dmi/8AQXrd8N+ErHwlpv2PT2ne337/AN9O0r/99tW26K70&#10;O/P3aAKru1N/g3U+bdv+VqZvX7rVYyD5XdNtNfrUrotH+7UCJIU4/wBursf3fu1Rh3VdR23feokB&#10;8deBk/4nif7Fe0eH7ZX1aKvIvhvC39rys6/dWvYPDaf8TKJt3yJXg5X/AAD6XOZfvztXRtj1FCmx&#10;Eqa5uf3T/LUMO7Zur3onzciZKdspu/8A4BTk+5WxmPT79FH8G7dR9/7vyUgGf8Bp+z+KjZRQB5V8&#10;ZvCXiPxhdaJZ6LFB9kSfzZ5rj50Tb/fSqXxLsPFmlfDLXZbzVdPS3W1dPs8MDbGr2VNu3c1ZlzqW&#10;lXiXFjO0E3y7JbeZ0f8A8cpgcp8GdH/sf4S6JbKzPstd/wA/8G6ud/ZsRv7E8RfL876tcbv++69F&#10;mv8ATLPRpYoJ7aG3tYvmSKVPlrj/AICaa9h4Uu52Xe91fy3Cv/ss9AHpuz/brzr40+Cb7xb4Xt30&#10;yKO8vbC6S6S0dtn2rb/yyr0t0/8AH6Z9ygDxfXra++LWl2mkS+EJ9Eii2ut3d/JLayr/ABxOv8Va&#10;3gPwf4l8AalNFP5Hie3nl+bU5m8q7Rf9v+Fq9S3tvqZN1AHCfE7xhfeDLfSr6C2abTHulivpki3+&#10;VE38exf4aqal8WrG/tfK8PJLrF6/yL5K/In++9ehvCr79yrspkOmwWyv5UUcO/72xdm+gDhPhj4A&#10;fw94SvdM1OCP/T55bie3Rvk/e/fqloPgzxj4Dsk0jRdT0/UtCif9wmpxOlxAn9zev3q9QSH/AGqP&#10;uUAcP/wr251XV7fU9evlvPs7b4reJf3SPWh8QvAcHjzwpd6VLO1nK+2WC4T78Eq/Oj11VNfdSA8y&#10;sLD4nppsVteXmiO8WxGu4lZHb/gFdH4Y8B/2PfvqGoTtf6nKuxriX+D/AHK69Ep/y+1ADH/2f4aZ&#10;c20V5bvFdQRXMUv3kmX71TbN9OqAPJfjB8H28bXWharYwWmpPpb7JdJvv+Pe8t2++m/+Fq5K5Txf&#10;4Ptf7Iax1S28Dzt+6/5erjTf+mXy/ei/u/3a+iNnz/36H3I7r/erQDyzxV4Jl1LSfCljodtv0+3v&#10;orqWb7j/APfFekalpUGq6bcWc6q8U8XlMn+xWh5K/wBzZR/45SA8O8H2fiD4Szvplz4al16KJfKs&#10;9Z05k+eDf8kVwn95P79dHpXh7XPGfiiy1zXLZdNtLDc9raP8772/v16b5K/3afsXZQWeD+PNK1r4&#10;dfF2LxnY+e+iapapb6jDbwNcbHX++i/N/wADSuwm+It54kX7H4c0i7eWX5PtdxE8SLu/3q9I8j5v&#10;9vbRs2Oj1BJzXgDwZF4J8Ppp6/PK8r3Er7fvs3364zW7yL4e/GSLWtXXydC1mxSyXUNvyQXCvv2S&#10;/wB3en8det7Pnpl5YR3lq8U8UdzE/wB6GZd6UAedfFf4kaLpXw51uez1O2uZXtWSJIW3764/xP8A&#10;D3+2/wBl+LTEXfqGnWMWoWr/AMayr89exw+CfD0NvLFFotikU/ySxJAmx61Us4vsX2Pyl+z7PK2b&#10;f4aZZ514Ys9M+KPwPt4ltoPsWr6Z8ybfkWXZ/wDF103w30TWNB8C6PpmuXP2zU7KDypZf7+37lbG&#10;iaDY+GNNi0zT7ZbOyi+7DCvyLWh99PlbZSASoprCC82JPAr7G3pvX+OrFL/s0DY5E+XbR/u0fN7U&#10;5ET738dMQBPl/v04pTB/45Ux67aJCIgiutOdNmxd1EfyP8v3KeUX/Z+eiIDfm3U/ZTqXY38NIoZ/&#10;t/LQ/wDeo+4tS7N9MRCP9mvmnwN8QvDXgn9oL4pLrWtW1h9tnt/K81vv/JX0yEbft/8AH68B+Fnh&#10;7Spvjt8WPN0+0uZVureVXdVf7yfPRER383xv8Eo6bdegfd/Aiu715t42+KOmeANe/wCE40HUbnUt&#10;Humit9Y0N4mT73yJcW+5Pvf30/ir36HTbOFPls7ZP+2S1w+seDNQ8f695WuRQWfhqyn3xWiNve6Z&#10;fuO/+zSKO70e/i1Wwt7mD/j3uIllid/7jVa+X2pttCsKpEq7ERfl2U6gBvk/L8qr/v1wN58WorPV&#10;LjT18Oa/c3Fu2z9zZ/I3+2j16HsWnb1T/wDaoA8tv/ipr72ssun/AA+1u5df4JWii/8AZ69A0q5l&#10;vNLtLyWBrOWWJHa3m+/E39ytB/u7qpXiX32yyltvK+yO379H3b/9jZTEeZ/ARP7Vi8Ua9P8APd3u&#10;sXEUr/xqkT7ESvUHS1tpdzLGjv8AJv8A71eaal8Jtc0HXtW1XwP4jj0RNUl+0Xmmaha/aLR5f+es&#10;Xz/K1XtK+HWvalq1lqHirWYryWwbfBaafE0UW7++9Zhyk+vax4/ttXlXRdB0u80/+G4uLzY//fGy&#10;pvDf/CbTaz5viFtIh09ovlt7Tc8u/wD32o1vwf4l1XUpmtvF8+lWX/LK3t7NHdP992q34V+Htzom&#10;o/br7xLqmty7dipcMqRf98LQEjjfhj/xWHxB8YeKLyVZns7z+yrFHT/VIv3/APx6vW4YbaFpWiii&#10;R5W3tsX79ebX/wAMdT8MeI7vU/B3iFdEt9Sn+0XmnajB5tu8rfxp/drK8SaV4q8PeJfCmuahrzXO&#10;+8/s+eKxtdlv5Uqfxp/v/wAdaAezIn8NCfc+Zvkp0KN5Sbvv090oAYjrXjv7QOlfaZ/D+p31i2t6&#10;JYXTS32mJ87un/PXZ/Fsr2L5tnytXnXjz4da1qXivTPFHh7VYLbVbCB7f7JqMTNbyo3+6/ytQBja&#10;J/wrf4u6XFFpE9k8trdRXS/ZF+z3ETr/ALH3q88ubbxn4q/aUSDUYtL0SXSNMlfTriaL7R5qM6fP&#10;/s1p+IfhL428VfEHwprn9kaJ4e/su633Vxp0v+kTp/Gn+7/v13XjbwN4h/4WDo/jHwv9hmvbWzl0&#10;+6tL5tiSxM+/5HqBGB4t8W+Ifhj4m8L3OveIW1LT7+WW3ltLSz+9Ls+RErq7Dxh42vIv7QufCapp&#10;jLvW3S8T7Wif7aN8tYvj/wCF3iHx54V8P22oT202q2urRahLND8iRIr/AHEr1e5s/tOmy2zfcli8&#10;rfVjPk3VfGDfGnVNbvm/tm2e1b7LoGmW6ypsuF/5eHdflr13462c8PwC1WK8Zpr1bWLd8/8ArZd6&#10;VU+Hv/CY/CvRv+EXufCFzraWsr/ZdRsZYvKnVn+Tfu+7T/iX8NPEvxC8Eam2p/PqrbJbHSbeXZFF&#10;tdPv/wB9qQGxYePPFFh4cS5l8E3NtFa2Hmyu95Fs+VKyvBkPjP4qWGn+KL7XG8MafdbbiDSdPVHd&#10;l/6au39+vUJtKbUvC8umXe5PtFn9nl2fwbk215p4S8N/E/wloNv4ciudCmsrVfKg1P5vN8r+D91/&#10;epgec3N/4j/4a28RWOhwW32ufR4Ea+u9+yBF/wBj+KvUfDfxC1zTfHS+DvF9nbJqEsH2ix1C0/1V&#10;0q/f+T+FkrS8E/ChfCvi3VfEM+p3OpahqkUSTy3H+z/cq942+HreKvFPhfXILxrO40S6aVU2/wCt&#10;Vk2OlIJGJ8ePEmr+HvDOmNoty1tqF1qcFr8kW/erP89YWq+V48+ONjot8v2nT9B05LqW3dd6PcS/&#10;L8613fjDwHL4tv8AQpftjW1vp159teHb/rdqVq2HgnSLDxRd+Iba28nVbqJIp5Ub7+37lAHlfwrs&#10;28GfF3xn4Til/wCJO6xalY2/8EW776J/s1Y+KNnc/wDCyfDV9qGh32veHLKB3WG0i81Fuv4N6V1H&#10;j/SvCelapp/ijXJ5dNu7dkt1vomdHf8A2H2/w1Ym+NvgeFN3/CVaam/+/Om+pEec/szJ9p174hzr&#10;bSWCPrD7bSb78XyJXvGzYleJfs63MWvav4916xl87TNS1hngmT7j/wC2lbeifF3Vf+Fv6n4M17SP&#10;sEXlfaNMu93yXCfx/wDAqAPU/uNSf7q0fK6JT9nzfeoAjopdn8NN2fPuoNLDPJ+f5ttG/eu3/wAf&#10;p/31o2f98UDGf7NN/g/3al2fP81M2fPtSgBjp8nytSVI/Wm/7X8dAhj9aifrVj5cf7dRUjMY/wDB&#10;UVT/AMFNoLK77fuMvzrUL/P97+Grb/c21FsNMgrffT5aa6fJUv8Au0yT7goApOi7/wDbo2f8D31M&#10;/wB7+KoZuqUARf71LTv4f/i6TZ/eoAmg+f7tW1+6PupVSHrVuLb/AHaiRp1Pk34bw/6Vcbm/hr1r&#10;wrbKl+7f7OyvLfho7b5W/wC+q9a8N/8AH07/AOzXlZbH9xA9vNJf7VM6W5RkgpYk/dUly+yL/epY&#10;v9mvbieDIl/2tv36f/BUX/AvuU9E+SrMx38P3af9/wCXctM+X2od/noAP49tH3KP4v8Abp3/AAGg&#10;ArmPEnw98OeMLpJ9T0yKa7T5PtCfJL/32tdVTZofkTdSQHmN5+zZ4MuZ4rqC2ns7uKXf5tvdN+9/&#10;2H/vV6XZ2cGlWsVtBEqRRLsVEqb+DarU75famAb9lG/zk+daf/vfcpyUANRKlR1/hodPkpv+7QA7&#10;f8lO/wCA0U+swE+X3paZ/HT02unzfcoGH3KNlH+zTk+/QA/Z8vy/cqL5v4af/vNTkoAfT0/3aE/3&#10;v/HqT+HbQITZ83zLTko/gooNSHf89WN+/ZTU+Spdn92gzItrU5E/2aen+0tMmm2LuoAlT/ap+yqV&#10;hfxalapLBu2P/fXZV2gAqT+Hd/6BSbN9FXsIalCPT0RtnzVH/wACqDUk+bdRv2fLTtmyj/x+gQfL&#10;s+/9+npu3/dqL5kf7tOT7lMCZEbfu3UIi/PQn+8yUb2R3+XfSAE2pTk+f5lo+V/4aET+GmA47tj/&#10;AC0oenH/AHaA/wDDVyAV9397fSJ89N/jqX+CswIv46lT51oej/ZX+CmA9PkrwL4IP53xu+MH99NR&#10;iT/xyvet/wDe/wCBV4f8GbZYfjh8XfLX5Hurd2/74pAe3olO+X/4qm/wf7H+9UsO3+KpEOhT+7/B&#10;R/u075P+AUxKsY16hhvLa5/1E8c235X2Nv2VwHxy168s/DlvpGlXTW2u63OtlZun30/vv/3xWN8L&#10;vgPB8KPFr6hpl5fTWl1Y+VfJdzvL5t1v/wBbQM9gxs/i/wDHqHljhidmZURF/jrifiFrPjGwutKi&#10;8J6Rbaq9xK/2p7uXYkSr/t/w0eCfG9j8SNN1CzubNrDU7Jvsup6Tcfft2/8AZlf+/Rykna71f5t2&#10;/fTv/Qa4rW/GcXhLxX4U8OLZ701ZpYldP+WSqlb3i3Xm8MeGdT1dYGufsdq9w0SfxbagDY2bP9un&#10;/wAP3a5HwZ4/s/FXgjSvE0/lWFvfqnyPL912/g311COrvQA25torn/Wqr7P79J5K7NrLvRK4/wAW&#10;/Euz8PalFpFtbT6rrs674rG0X7if33/urXNX/wAXfFHhiKK88S+CZbDw/uTz9TtLxbjyNz/fdP7t&#10;AHraP/DuZ/8AfqX+Pb9+q9tteLz12uj/ADrVj+Dc26gBmz/ZpX+f5afTPufLQAx/975KPl96iuZp&#10;UtbhoPnm8p/KT/bryLwB8QvF+ieJtP0Hx/BaJcayssunXFouxN6/ft5f9qqJPZk+d6dvVPu/991y&#10;Xi3x5B4P1HRLa5glf+1Lr7LFMn3FbZ8m+tPxJ4n0zwlo0uq6zeQWFlF96ab5EoLNt/nT7vyUOleW&#10;P8YJ9bZ4vBOlN4tiRd8t3FOkVun+wjt95q6v4dePIPiF4e+3QQS2dxFK0V1aXH37eVfvo9UUdKm7&#10;/wCLp/y7K4f4qfEL/hA9ItGtrNr/AFW/nW1sbGFvnll/+Jry/WLb47u93rn9oaNptpZRfaF0aFPt&#10;CXX99N/3loA+hf8AO+krk/hd48i+Ivg3TNcgTYl1F80L/wAD/wAaf991p6x420Pw3q2n6ZqGp21t&#10;e37bLW3ll2PK/wDsUAbP/AqVE/hZqqalf22m2r3lzKttbxfPK7ts2LXDw/HXwdf6Hqeq2Orx3lpY&#10;Nsne3Xe+9vuJ/vVIjuLm2gufllVZk/uOm+s9/CujTb/N0rT3d/43tVrj9B+Ma3niCy0rVdDu9B/t&#10;RXfTprvZsuNv8Hy/db/YqK5+G/jG8vNQ1D/hP7mwlnl/cWlvao9vEv8Ac2NTEZ/ifVZ/BnxL8CaB&#10;oqwaVompNO91bwxIiOyp/B/dql+05pV5beC7TxVp8TPqfh68W9ieJfn8r+NP92tjxD8Mda8Q+NfA&#10;+tT31s6aIsr3T/c812TZ8iV2vjCw/tXwpqtjLt2T2sqM7/7lICTwlrcXiHw5pmpr9y6gSVfl/wBi&#10;tXZsavH/ANlS/n1L4QaYtzL5z2rS2qv/AH1V3VK9jf5F3VIgTrR/u0tRv1oNAfb/AHaZs+Sn7/np&#10;m/56BjfufNT95/2aT/e3U13+fZtoEDvTPkSj+Cm/wUAFFMealpCIfv0fc+7Tn60zP+xTGNf/AGmq&#10;vsNWHf8Ah+WonTn71BmV/mT71M+/Urw02gCs/wAmz+Oonff/AN91N99v9yh+tAFejYad/DuqL+NP&#10;moAmXdV6B2Kbvv1UX733quwdPlokaRPlL4dIvlSsv/fFeseDN3zt/s/x15Z8PUX+zpfvfO3zV634&#10;PT91M9eVgY8lCB6uZfx5m7ef6jbUsTrtqvc/d+X+9Uqp9yvYieOTU+mUv8dUZjv++aKKKAH7/mT5&#10;qN9Mp6UAP+X2pNlL/s06gBmyn/f/AIaKelADqP46P46fs3rUDCmfx0f3qlT+CgA2N/eo+b3p6P8A&#10;3lofbtoAZ/B96iin7P4qABPvbaf8r0In36d/BQAbVp6f7tGxf71S7NlADNmxv4qfR/vU/wDjoAZT&#10;dn+3TqXZ8+5aDQdUybv4qi/jpyTfwtQAx6oPNfJqVosUEb2j7/Pfd86/3NlaX3/lpmz5/u0APqXZ&#10;RT3qzIhXds+anj7hoL/w0+iRoG9tm2mbPnp/yv8A7FCJ/wAAqABE2UfNu3Lu+apvl2fw0xN1AD/v&#10;/wDxdH+ztpPlSpP+WVMBqIyJT6Zv+Sn/AC/3qoQz5dm2nf7VLs+en+d/eoAfRUf303Uqdf79RIYb&#10;KPm83/Zqymx13UiJQMi+b7tGz+KnunzfdpKYhv8AHtrw/wCCz/8AF5vi227/AJfrdP8AyFXuez5n&#10;+WvD/gsn/F5Pi6235/7Rt93/AH6oA9vRN/8Av1L9z+GmJt+9up+/fUCF/wA/PRR9+hEqijxzxgn9&#10;pftHeD7OeVfs9rplxexQv/FLvRN9ewfc+9XH/EX4br4zfTNTs9Rl0fxBpcu+z1GFd7pu++jp/Er1&#10;p+G9N16zSX+3NVg1J3+75Nr5SL/4/QBrXNzFbRPLLKqRRLvd3/gWvL/hin9pePPFvjbdHDpmo+Vb&#10;wb2++sX8dbvjD4P6f421lL651DVLbcqRS2lpdbIrhF/vpT7P4J+ELCLbBpGyJfuw+fK6J/wDfTEc&#10;t8cHlsPEHw01VWVHi19bfen92VNldN8cvEK6D8KPE1zuZGaza3i/v72+SrHxJ+GMXj/QdM0/7ZPp&#10;T6beRXsEtv8AwvF/BXW3OlW15AsF5FHeRJs/1q/xf36C4nyf8UfH/hdP2Yf7B0rUJIdQsrW3eJHt&#10;Xt3SVdn+x/fr6Y8DXNzf+C9Cub5dl7LYxPP/AL2z56x/i74Jbxn8Ptb0W2ig+13UGyLzl+Tcv3K2&#10;PA39p/8ACJaZBqtnFYahFEkUsMMvmom3/bpEHk/wr8JND+0F8SNVvryea7i8iK13t92Jk37K9D+M&#10;epQWfw212Cfa73Vq9rFE/wB+WVvlRKyvEnw68Qp4/fxZ4T1q2s7u4tfsV/Y30Tvb3Cr9x/k+6yVd&#10;0T4aanc6vaar4s1iPW7u3+eC3ii2W8T/AO5/eqijofAGmz6P4K0KzvHZ7uCziSXf8/zbKzPH8Pj+&#10;a6sn8GXOjQxIr/aotTib5/8Ac211N+9zbWVw1tEs1wi71hmbZvepbN55rCKWdVhuHi/eojb9j/3K&#10;zKOU8Ep44827bxZLpLxfJ5CacrfJ/wB9U34qeLbnwN4A1vXIFZ7izgaWJNv8Vdfs3pUF/psGq2ct&#10;ncxLNbyq6SwzJvRloMjxjwB8adetrDSf+FkaQuif2lt+zazbtvsZXb7iP/zyarV/u+KnxS0S5sdv&#10;/CP+GZWuJb5G/wBfcN8uxK2LD9n7QbazaxubzVNS0RG/daTd3m+3VP8Acrq/DHw90HwZLL/Ytitg&#10;kv3rdJX2f8AT+GqHE8//AGjbNZvD3hqf5k+y6/ZPvT+H56z/ANsOzubz9nrXVtbZptnlPKifPsTf&#10;9+vTviR4Gg+IXhK90Ge5ls0utu24i+/E6/Oj1fsNHaHQbfT75lv38hIp5nX5Jf8AfSmBzHwcttD8&#10;N/Crw5FpksCaatmjrKjfI/8AfrB+EqNqvj/x74lsdyaFqN1FFZp/BKyp88qf79bdn8BPA9ncebba&#10;HHDs+dYklfyv++Pu13dnpttYQJBZxRQxKmxYYV2IlAHivx1eXRPHPw316WJX0+11FrWeZ22JF5qb&#10;Eeuz8SfFrw14bd7FtQgudYlX91plo3m3Ev8AwCut1vw9p/ifTZtP1Wzgv7FvvRSrvRqytB+G/hrw&#10;w+7StFsbB/4XSL5/++6gRy/wH8B3PgnwbLBeK0Nxe3k+oNb/APPLzX37K5fVfCWh+Nvj7rtj4ltY&#10;LnytMt/sKTffRd/zvE/97d/HXuv3P9iua8VfD3QfGbW/9r2K3LwNvilRnSVP9x1+agDyr9oyZtS0&#10;bw14J0yVrm41S+iSeFJd7/Z1+/v/ANmsL4l+A9I0347fDSeKztoUut0U8KfIjtEnyO6fdr3Lwp8P&#10;dD8HuzaZp8cNw/3pnZpZW/4G9at1oljf3Vpc3NnBNd2rb4JXXe6f7n92riBwvxX8H6n4hvfBkumW&#10;2+LTdYW4un+T5Itj16LD/Bup6I33lek+V0/iqDQl+X2rzz42eNv+EM8B6m0S79Tul+y2dun35ZZf&#10;lSur8T3+oWGkSy6Zp/8Aat2v+qt/N2VxPhv4aarqXiuLxR4xvIrzU7df9D063/497P8A3P7zf7dW&#10;Qafwc8H/APCE/D7R9Kb5JVg3y7/+erffrtfnehIV2U/Z89ADf4/mpjp8+7b8lSv0o2CmUVf92m/O&#10;j/NUrpR/318lZlCv/BUL/wDs1Sp8nzUP1oEV/m2/L/4/TN+xkqSk2fJu20ANpnzf3fkpzp/49R/A&#10;ny0ARf7NLTth/wBmmfL70ARP/Bupm81K7/3qifds3UGZFsNQ/L8+6rbps+9Veb/eoAi/2dv/AAOq&#10;jv8APsqx/HUWxUbdQAz5fehNtH8X3aPuUATRpVmB/l+7VaPqa0bX7v8ADUSNInyt4D3JpP3d+/56&#10;9Y8Hw7IJd1eZeCf+QNEn/fVep+Ev+QW7t/erjwkeSlA78bLnrzNS5+Qw/wC9UyIqH5WqG5/1sP3f&#10;vVYP/j9elE8wX5P++6lqLp/sU9KRI6mp9yn/AO9TNlWIm2fNupjutef/ABR8T+JfDFxpk+h6e2pR&#10;M379PK3p/wCO1zKfEL4l+Vui8IRXKf39vlf+z0wPa4f96nV4hefEX4rbP3HgeB/l/wCWs+yq8PjP&#10;43TXCKvgnRoUb/lq95WgHvCU5PuV4k/iT40/In/CJ+H5v9tLx6t/8Jb8YP8AoR9IR/4t+o/JWYHs&#10;fze1H8FeOf8ACT/GB3Tb4O0RF/29Rf8A+Ip//CT/ABgd0X/hENE/3/7RoA9h+Z/4Vp9eMpr3xk+d&#10;v+Ec8Pp/sPePV6HW/i9N97Q/DqP/ANfkv/xFIs9bfb/epyI2zd/BXk6XPxd2/Npnhn/a/wBKlqxZ&#10;3Pxdf5WtvDP++jy0Aeopu/2ad/B/sV5e6fFt23Rf8Iyn+3+9qVP+FqIvzN4d3/xf63ZUEnpP9/8A&#10;2KYjrNcPFu+dPnZK8/f/AIWlM7/N4dh/7+vRDbfE9PvXPh132/N+6lSgD0V3lRkWKLen8XzVbX7l&#10;eef8XI2/6/w/D/uLLR5PxG83/j+0TY6/fSCX/wCLoA9D3/7FM3/LtX7j1wv2D4ifIv8Aauif8DtZ&#10;f/i6La2+JCS7Zbnw+8X99IpaAO6p/wDvfcrh7mz+Inlf6NqGhf7k0D//ABdQ/Y/iW7ea154ffYv3&#10;PIf56so9ET+9to3q615iln8VN23+0PDqI/8Acgl+X/x+tFLP4jIqLLc6FNL/AH/KlSmQd7sV33fL&#10;8tMRPn+9XBeT8TUR9zeG/wDZf97TPL+Jv/Pfw7/ubZaQHoXy+9WNmz+KvMUT4pPP/rfDez/bWWpn&#10;/wCFpJ8yt4bfZ/A/m0FnoqIqP97f/sVNs3y/L9yvNoZvihv/ANR4b/7+y02ab4rJKi/YfDPlN/Gl&#10;1L/8RQB6N/6BTvv/AO3XmVzN8WU/1Fj4Zf8A2Hnl+emfb/jEn/MK8KbNvy/6VLQB6n9xN1D7d3y1&#10;5J/avxi37W0rwym7+NLqWpU1L4wO219H8M7P9i6l+egD1nf/AHloR68tmv8A4rI+6LSPDvz/AMD3&#10;kv8A8RVj+2PioiJu0HQH3f3Lx9n/AKBUjPTfl9qYnyfNuryr+0vi9/Dofh1Iv7j3zf8AxFOfUvi6&#10;6Oq6L4ZR/wDr8l/+IoA9ZRP9mnbK8vTVfi3MvzaH4Z3/APX5L/8AEVXmv/i3/DpnhdHX/p6l/wDi&#10;KQHrH3N/y0I//AK8lTWPjFs3f2H4XTa33HuZfn/8cqF9b+M/8Oi+Fvmb5k+1S/JQB7F/3zQX3rXj&#10;41v4zp8v9g+GZv8AbS8lSqj6r8cnl2/2H4UhRvu77qV6cRHt2+oflf5f468X/tX44JvWXQfDL/L8&#10;rw3jJQmpfHV0RW0zwlD/ALfny1QHtPnfOi/7VeNfBZ1f4ofF2XY3/IWiT/yFRbTfHVLhN1n4N2I3&#10;3/Nlrzn4V/8AC1v+Eo+Idzpn/CM/2hLq2y8t7hpXTzVRPuP/AHduypGfV6Mv+/S42fNXhNzaftA3&#10;P3Z/CVsi/wBxZXo+w/tA/ZUX7d4Q83b/AK3bKj0coj3mmP8AP/F8leCQ6P8AtBpZ7W1rwlv+553k&#10;PvqlD4b/AGh/N2r4q8Mp/v2b0iT6L3/L83/oVPR/k+Zf+B188v4Y/aFe3l/4qrw2krP8r+R8lV/+&#10;EG/aF3uzeOtETcv8Fr9z/wAcoLPo75d/zf8AoVM37PkRf4q8ATwB8d/3Sy+ONLfevzP5Wx93/fFM&#10;m+F3xruZfNl8fwI6t8vlfJ/7JVFH0JUj7Ur50/4VR8ZHX/koKpv+Rk3P/wCh7KZD8Gfi99oRp/iM&#10;tzD/AHPPlT/2SgD6Lfa6/wDsj0yH7n3W/wByvm+8+BXxWvLq33fEZUiTe7J58uxqu23wK8YwxeVP&#10;4qW8f77O95df+yvUkn0Mn3923/eqXfv+78leC/8ACgdcm+94j2f7k918v/kWrEPwQ1xIEX+17Z3T&#10;/ls7XTv/AOjaYHt3yvvVX3vVd7mKGLdLKqP/ALbV4kn7Peqo7t/wkNp8zfwWcv8A8dpz/s66ncpt&#10;n16xmT/bsXfZ/wCRagR7N/aton3rmBH/ANuVaY+vaej7WvoE3fd3yrXiX/DNkvyK2r6en8G9NJT/&#10;ANmeiH9maf8Ai1y2RP4fK0eKgD2a58W6HZpun1Wyh/351Sq7/ELw4jIra9pvz/d/0pK81sP2abVL&#10;e4W81Vbl3XYrvplunlf7nyU5P2abO2ZJY/EN3C+3ZsTTrL/41VDPQJvij4Thf97r+mp8v/PdKi/4&#10;W14MRN3/AAken/7X7+uM/wCGfm+6vizUET/rztU/9kqzZ/s8aZDE6y+KPEU0r/e/0pET/vhUoA6x&#10;/i14MSLzV8Q2Lp/sNvqp/wALm8HbP+Q1E/8Ac8qJ33/+OVQtvgbpEP3de8Rfe+4+o07/AIUtpm/c&#10;2teIk/2E1VqCC3/wuvwg/wB3UJ3df7lncP8A+yU6H4v+HJn/AHUt8/8AGqJYz/8AxFVU+DOj7nb+&#10;1/Enz/wf2xLspifBPQ03/wDEw8Qb/wC//bEtQXzE/wDwuPQX+7BqT/3v+Jdcf/EU2b4x6RC//Hjr&#10;b/8AcMn+f/xyj/hSHhr70sus3Mv999Yn/wDi6Zc/AfwnM25otUf/AH9Wn/8Ai6YiT/hcenurtFou&#10;uv8A7CaZKlRf8Lmtn+VfDniJ3/68Xpn/AAoTwZv3tY3zv/t6jP8A/F1KnwH8GI25NPu9/wDt6jcf&#10;/F1YyB/jG2//AJFDxI/+29qqf+hPQ/xjlh+VfB2u/N/fii/+LqV/gP4Ff5W0hn/vb7y4/wDi6z7/&#10;APZ18C3Nu6xaHBDcNt+d5ZX+X/vugCW5+MGpw7PK8D6y+/7qbov/AIuh/jHrOz914A1uZ/4k82D5&#10;P/ItCfs6/Dn5GTw5sdP40upU/wDZ6sf8KB8Covy6Gv8Atf6VL/8AF0gKKfGPXt//ACTfXf8AZd57&#10;XZ/6NqxD8YNamb/kneu/N/H5sH/xdI/7PfgL739iyJ/uXlx/8XVW2+CfgB7+4gXT5/tESr5qJfXC&#10;Ps/77qTQ0n+J2vbfl+H2tu+7+BoP/i6h/wCFqeIUb/kneuun/XWD/wCLp/8AwofwmjJti1SFP9jU&#10;5/8A4uqWt/B/wXo+kXGoXkurJaW675f+JnO+3/x+tCSz/wALU1zftb4d+Ik+X+DyH/8AZ6P+Fo64&#10;ifN8OfECbPvf6r/4uobD4J+Fby3t7m2vNbRHi3xOmsT/AHP++6sP8GbGGLbp/ijxTYbG3/Jqfm/+&#10;hJWZBC/xa1qFd3/Ct/E3/AFi/wDi6lT4na55Cf8AFvtf3/7flf8AxdYln4V8RprlxY6f8S9Xmlt/&#10;na3vrGJ0+b/gCbq05tN+Klt/qtc8O3/8G+7s5Yn2f8BerGWf+Fl61/D4A1/7v8flfJ/4/VWb4o65&#10;vVZfhz4kRP76eU//ALPRN4n+Jej/AHvB2n6qifefTtR2bv8AgDJVf/hceq2Gz+1/h34isP7zwxRX&#10;Cf8Ajr1Aif8A4WveI3zeBfEyf7f2VP8A4ur0PxIluYvNXwr4gh3f37X/AOzqvbfGzwu6f6ZLd6V/&#10;dS+s5Yn/APQK0Lb4qeDr99sHiPT3lf7qebsoArv8Tov4vDPiBP73+gvUX/C1NKT/AF+n6tbf9ddO&#10;l/8AiK6iHW9PuU3RXkD7v7ktWkmXf97f/uNQBxH/AAuPwrvdZdQa2fd/y8RMn/oSU/8A4W14O2/L&#10;4hsd7fwebsrrZtu/5tr/AMDO9VJtH0+5X97p1o7/AO3AtIfvmD/wsvwvc/d8Q6f/AOBSVoWGt2Os&#10;f8eN5Bc/9cZd9V7zwN4cv/ml8PabNs/v2a0/RPB+keG/NbStIttNeX7/ANniRaYi3czfvdv/AKBS&#10;Z/2Kg/5evm/v1af7n/AqDQrvu/hoh+dPmqZ/7y/cpNnyUGZJH/s1dh/8eqlH/wB91dh+7USHE+av&#10;B8OzRIv/AB6vUPDCL/Zasv8AE1eb+HoWh0m3X/Zr03w2kqaXF/BXNQ+GB2Yn+LMty/8AHxDU8ibH&#10;+9UUqf6XFU2yu+JxBUvzJTUSpUpEjfv/AHqH/wBmjY2ynVoIb83z/L/D9yjZv+apdgoRPkpkjKNm&#10;/wC8tPeuM8c6D4s1ie0bw5rUGm26t+/hmi3vKn+w/wDDUlHbIip/v/71P3q77d3/AH3Xn/8AwrG8&#10;ubd4L7xVrs0T/wDT1seJ/wDYesT4Iaxqaa34t8PX2p3OqxaXebILi7b97sZKYHruxXp+z5KYnzvU&#10;u+gBiJ89O+X3rKm8T6ZbaymkS30EOoSrvit3+R3q9NqVtZ27y3MqwxRffd/kpFljZTv96s3RPE+l&#10;eJIpZdM1G2v4om2M9vLv2PWr/vU/dAaj70op6Ouz71Gz5938FZjHJtSnt9ymf7tP2tQQCbd/3alq&#10;L5t1So9Ag2fJQn+zT6N+ygYfN96mb2p//Aafso5RCJ8n/A6P9/8A4BQm3+7T020DH/fWooYalf7l&#10;CJ/drQQf7ND7sfdo30fL/drMcQpPmdaVfuU7/gNADPJ+en7NjU/Z8nzfPSfMnzbasoR0XZQiU779&#10;LsWoKE+5T9i0Ju/3Kf8Ax0AMejZ8lZupeIdP03WdP0qedUvb9WeCH/nrt+/WkifL/u/eoEH8dP8A&#10;9d8tGzfQkOzZtoAds3/LS7F3bttORPkoTb8/SgA/9Do2U9If7tCfP/DTGH8Xz0z+L5vv1LQ6NSAg&#10;RPm+7XjPwBdpvGHxT+b/AJj7/wDoCV7Qm7zU/wDQ68a/Z+2v4o+Js/y/P4il/wDQEoEe27Pkpr7f&#10;4vk2U7ZTKBjf91m+ajydj7ql+VPu03ezt/foEGxpNnzU5E+enUv3FoGH+fko+X7v/fVeaa98WpfC&#10;XxL0/wAOa9pUthpWrNs0zXEbfFLcf88n/utXpCP/AHvvvQA9Eo+b+/8AJ/HSUqbqAI9jbPv0JD/4&#10;/U2yioFyjf8AZ/uU7/Z+/T6ZVjF2f/sUzY1S0ffoAi2fPTtlPd1/36YnyRfNTAfsWjZ89H8FG9dv&#10;zbkpCG/wUiP8m5aXervt/jpKBiff+7T9nyf36Yifcp/8FSSN37KP4NtPoSFUaqKI9/8AFR99ql2b&#10;Epuz51bbUkg/WmOlDvsoT56sf2g/3d1JJ98Ub/np6Iv92mUNTbupr/7tS7Pk3UzYm/7zVmUJ83z7&#10;lpmxUfd/HVj7i01+laEkf+fkpk0Kum2WJXRk+49Pf/epjv8AJWQxiQqmxVVURP4Kl+V/vfco2fJu&#10;/wC+ab/HTMxnkweb5/lL5u3Zv/2KPuU90pif5+Wg1G/L/DUMyb3Vm+fbUuz5N1Nz/sUGQr/d2722&#10;f3KxNS8JaHqqOtzpFjc/9doFetjy9lMo5gOEvPgn4Juf3v8Awj1pbP8A37TdE/8A47USfBnw9bf8&#10;ec+rWcqfd8nU5a73Y2/bRsf+9QB51c/DTVbaJ20zxtrttL/Clw0Vwif99JWY/hX4m2bboPGOl36f&#10;3L7TmT/0F69WdN9M2Uh8p5zbP8SLBNs9noWq/wAC/Z7p4v8A0JHrd8Pax4hvHli1fRYtN2fdmhuk&#10;l310b/71Md/l/hpmhkJYfZp/NXc/zb/vVaf/ANkqZ0+f7tNoMiH5sf7FOTrTX+98rU77iJQaEifI&#10;9Xbbafmb56pIjfeq1F/rPmrMR896P8mlW7Ov8CV6V4eRv7Nt2Zv4fuV5/Yw/8S2L+5tr0jRE8nTr&#10;f/drKh8JpX+IH3fb/vfw1YRGqJ/nvX/3anrrico3/wBDqXZS/f2f+PUmyrAX/dp2ynU35fagAqrf&#10;6xY6au68vILNP79w2yrWzfXhXja20+/+NOn2PjP9zo88GzSXdv8AR57j+OKX/aqiT3VJonVJVlV4&#10;WXerp/HRNfwWa7pZVtk/vu1eZeG/hdqsL3djc6jc6bokDOlnY2k/3F/363bP4OeGrafz54Lm/f8A&#10;i+13TSpSKOz374vvb/8AgVeT/Ba28nx18QG/6fk2v/wCvWIYYra12wLsRfkVP7leT/BCZv8AhPPi&#10;BBKuxF1Ffn/4BQB6/Svt30/Z8/3qY9IDxfxtpqv8f/B95t3/AOiyp8lW4YZfiR4/1C2nnb+wtJbZ&#10;9n/56y/7dS+LfNf45+EolXYi2sr762tS+FEsPirUNe0XxDe6I+o7ftlvCqSxT7f4/m+63+5TA888&#10;eabF4b+N3gyXwvt0q7vN8V9DY7U+0RL/AH0/iruvjr4t1Dwr4NVdFb/iZ3862sD7fkV2/jrmL/w3&#10;Bo/xz8H/ADfabt7W43XEvzu9bXxv3f2z4HXdstJdWXdsWo+0WZHh74LXOvaNFPq99reg+I4kXdd6&#10;ZqbvFL/ton/sldR4G8T6vo+t634X8S6nFqUumxJdWupvFseeD/b/ANpK9LRK8E+KmpLDqnijU7aV&#10;oYrXTksmuEX+89WQdND8Udc8bald2fgy2tv9F+9camrIkv8Atxf3lrY8H+PNcfxU/hXxZbWltqrw&#10;farO4sWd7e6i/j/3WSui8Dab/ZvhDSomaKZ0tU/ewxbPN/265Lxztf4q+B1iX97E0rs/8aLsrM0P&#10;UHRt3+3TvJpu9vvVj6l480HRJdt9rFpbP/cllRHrQzN2k/g/26paJr2n+IbCK80y8jvLRvu3ETb0&#10;rQ/2qzGc7421ifQfCWsanbbfNtYHlXev92q/wx8SXPjPwBomtXKRpcXkCSy7Pubqr/F25W2+HfiC&#10;WX7j2rJ89W/hvZpo/gDQraJdiRWafJWgjlPiLqXiHXteTw14Vvl029ii+1T3ezfs/wBivRvDd5cz&#10;aNaS30TJdvF+/R12fPXjnw98YaRolx4r8Q6xP/pd1fPFsiV5ZUiV9ifIteoeFfG2keNrOW50W+iv&#10;0t28qVPuSxP/AHHT7y0Ac98Tviv/AMIZL5Vnp/8Aastuvm3UPm7PKi/+KrV0H4r+E9esLS8s/EOn&#10;ulwqvsmnVHTd/frz/UvK8GeMvEsvizw5d6roWqSrLa6naQfaEiX/AJ5SovzLseu78Mf8IT42sPN0&#10;qDRtYtF+TYkETvF/sOn3lpFnU/23Zum6K8tH/wBydK5G8+IV9qt1cWfhXSF1h7dtjXdxL5Vvv/36&#10;4/48eGPDmg+CtttpFjbXF5dQWSzRJs2bnr1Pw9o8Hh7R7WxtolSKKJP4agcjnPDHxFlvPEf/AAjW&#10;vaQ3h7xG0H2iCF5fNiuov43if/2Su7RPkryn43v9j/4Q/VYtv2uz1uLynRf4W+R0r1iH51oIG+d/&#10;FLtT/gVUdH8SaZrct3FY6hbXj2rIkqW8u94v9+uH+Jd/LrHiXw/4QglaGK/Zpbx4W2P5S112ieBt&#10;I8PalLqGn2cVtdywJbyui/61F+5voA6PZvamfx14bZ+P/HE3jXxq+g2dtrGiabKiLaXEuyVmVPnS&#10;J/71dBYfHvRfEOnW9zoemalrcssXmtaWkW+WBv40f/aT+5TLPTLm8gs1aWeWK2RfvO7bKwn+JHhd&#10;E/e69pqfNs/4+krP0rUvC/xm8L29zF/xMtMeX5oZVdHilX+B0/hZHroIfBmhwxbV0XT0Tbs/49Vo&#10;CJ518VLyJ/EHw88Q6ZcwXKRax9n82J96OsqPXraP9+vN/iX4VnvP+ESs9I0xvs8GsRXEv2SLYkSr&#10;/HXpWzZSGLs/vU6nw/c+/Sf8BoAXZ8lH8XyU7fSp935aAD/ZpNlL/vUifJ9z7lMQfLv/APZKXf8A&#10;vaH/ANn/AMco/joAT7/3a8X/AGddr3nxDl++/wDwkk/z/wDfFey79j/MtfM/wT+K/hXwl4o8e6Vq&#10;+rrYanLr9xKqTK+xl/2HpfZCPwn02Pu/NWdaeIdK1W7u7OzvoJruybyrqJG+eJ/9uuPHx18Du/lf&#10;8JLaPN/cRWevIvijf6Dpur3vxG8C65PZ+LbWDfdW6Wsr2+pRL99JU2bd23+OnER9Qp0o/wCWu2KX&#10;Z/f2Vj+D9eg8W+F9K1qBvkv7VbjZ/c3JWykMXnpLs/equzfTLHfwUbF2U5/v/e2Uu/8A2/kqSTl/&#10;iF8OtK+JfhyXRdXiZ7SVklV4pdksUq/cdH/hauBTWPFnwZuP+KouZPFXg9V2Razb2u++s/8Ar4Rf&#10;vL/tpXsf+1Q6LMrqyq+/5KYGX4b8T6V4w02LUNF1CDUrJvuy27b64/xt8bNF8H6smmQWeoa9qv8A&#10;FY6TB5rxf7/92pfFqaV8JfAfiXV9Is4NN+V7pkt12I8v9/ZVfwZ4V1Dw38N/N09o7nxHfwfaJbuX&#10;/lrK39+oEdZ4J8YWPjnw5aa1pjSfZLjf8ky7Hidfvo6f3q6BNtcz8PfB6+BvC9vpnm/aZtzXE839&#10;+Vn3u/8A33Vjxn4eufFWjPp9jq9zoNwzI6X1o3zrtf7lWOMTe+V/4aNgrzp/hjrUNrL9h8e+IEu/&#10;vxTTNFKiP/uMld7YJLbWVutzL51wq7ZZkTZvb+/TKMrxb4z0rwTpf9oarcrbRfciT+OV/wCBErl7&#10;n4keKLbTn1BvAGpPpkS728q6i+0bf+uVYPiews/HPxx0/QdQg87T9J0x9QSGb5kllZ9n/jlewbFS&#10;LYq/7NSSYHgbxzpHxF8OW+taLP51vL8jI67Hib+NHT+Fq6LZ/wADrxr4bo1t8cfiQtsq/wBjy/ZX&#10;/wBHX5PtGz5//ZK9l+VFpgeX+IfHniHxDqN3pHgK2tLmWwl8q61DU2ZLdG/55fL95q0/BnjDV9es&#10;NVi1DSoofEGly/Z57e0l3xSvs+R0f+7XD2z618FrrxR5ulSax4av7qXULPU7HfL9ldvmdLhfvbUf&#10;+Ou7+Gmj7PCD30GqwX97qztey6jbrvieVv8A4ikBzfwB1vV9Si8WrrlzLNe2+sSpsf7kS/3Er0nT&#10;fE+kaxqGoadZ30FzqFg2y6t0b54v9+vFvg5oniiaXxht8YqiJrVwjpFpyfe+T7m6sjR/Cuq3P7QX&#10;jPRYNcu4bK4tbW6vNTt1WK43fc2fLQEj3fxn4z0zwH4cuNX1WfybS3+9s++7f3KxPBnxIi8Sa5ca&#10;VeaVc6JqCWqXUUVxKj+bbt/Gm2vL/Hnw6ttY8deF/B2va9q+paJewXF1F9on2SpcRbNnzr95v9+v&#10;VfBnw3s/CUtxc/bLnVdVnXY2oXex5dn9z5fl20w+0OTxy3/C1f8AhE2s/kbTl1D7R5v+3s2bK7JN&#10;qJu3fJ/DXzfZw+Krn9pTVYIvEOjJd2ujoiukDunlNK/303/K1bGpeG9c+NOs6xoer+Kp9EtNEn+y&#10;yw6Mvlfavk3b/wC8tAHo/wAYPFV94M+HOt61pirNqFrBvgR1+89aHw98Qt4t8FaJrUq7JbyBZZUf&#10;+B/464H4wPpnhL4M3uirrESXFrar9l/tO63vLt+f564LwT4J1z4i/Cd/EOp6nd6De/ZWuNHtNMlZ&#10;EtWXe6PvX72+oEfR2t6VFrGk3do0rWzzxOizJ/DurlPg5omueFfAtppGvSNc31kzW/2h23vKqv8A&#10;I9cvD4z1DxJ+zjL4hgvGs9YfSWl+0I3/AC1Wul8H+LZ7n4S6Zrl1K32htMS4lmf7+7Z9+gCp4q+P&#10;fhLwr4mfQ7mW5muItn2qW0tWlt7Xd/z1l+6tbfiT4haZ4Y0u0uWWXUpb1vKs7ex+d7h/9j/Z/wBu&#10;ud+Buj2d58MreeX7NeXGrK0t5Ki7/NZv79eTaJ/bSRWmn6R/yMegteWX2HUIJYokg/gdJdm3dQaH&#10;v/gnx5beM4L1Vs59N1Cyl8q6sbj/AFtu1dRXhn7J1tczeA7jWNVuWvNYv7qVLp3X7m19qJXuaP8A&#10;3v8AvuqJDf8AP975/wCGm7BTqb83tVDG/I9Gw0379Hy+9ZkDtn8VN/goooAKhRNm/dT9+/8Aiof/&#10;AHqDSwz+Pb/fpr/98U7/AFPzU3f8n3qDMZ9/71Mf+6tFy7bf3TLvpqJLt/e7d9BoOf8A2aZ/6FS/&#10;Mn8NPoC5FUcn3jT3f5vlpny/xffpAV3f/gFNfrTvv7/9um0wIXTe+7/0Con61L9z+KmP/u/NQMi2&#10;NT/uUz5ven7PnoECff8AvVdtk/vVURNn+/ViFc8f3qBnhdt/qIv9yvSNL/48Id/91a86h+RYtqV6&#10;LYfJaw/wfLWNMqoP/wCX1v8AdqWoE/4+n+arX8FdhyhT/uUlKn+9SQB996Nnz0/+CmfN7UwM/Xtb&#10;tvDejXep3nmfZLWLfL5K73RKwfFug6D8UfAsq3KxXmmXUH2iC7T/AJZf3JUf+GuweFZovKZd+/5G&#10;3157/wAKT0+G8l+w6rqWm6VL88uk28/+j/7exP4aQCfATXtQ1vwHFFq8rTXthK9r9rf/AJbov3Hr&#10;0j5f/iq49/Enhf4bwWmlT3MWlRbf3XmpsR/+B1a/4Wd4T2O3/CQ6bs/67pQWdO715D8Gfn8dfEOV&#10;V2b75d3/AHxXR6x8UdKezlTSpW1i7Zf3SWK70/77qX4ReD7nw3pd3eagy/2nqU73U9Mg7j79L/D8&#10;tO+b2p6bUoA808Q+DNXvPix4f8R2f2Z9PtYJbedJpdj/ADV6X/s0x4fOV1VvJf8AvpVhPki+9voA&#10;888T+CdQufHnh/xLp7QbLLzYrq3uG+8jf3K1fiL4AXx5oKWcV42m3tvKtxZ3yfft5V+4+z+Kuu2f&#10;7tQzTeSjttZ9n9ysxnmf9m/E3W7P+zNQudJ01Nvzanp7Pvf/AIA33a2pvhRp83gjUPDjSyul/EyT&#10;3b/63d/frtbb54ty/wAf99asunyVoI8c0S/+Kmg6Xb6G3h/S7l7Vfs66t9s+SVV+4+z+Fq63wf4G&#10;ns799a1yf7ZrbfJv/giT+4ldrsX+KhKAF+ba9cvqXwr8J6w2pteaHaXP9orsundfvf8AxFdV8v8A&#10;sU1N1AGH4G8E6V4A0GLRdFgaGyibeqO2+ug/ufwUbNn8VH8FZjOH+M2lX2sfD7U7Oxga8uHVNsSf&#10;xfPXV6btTRrT5WTbAqbH+R1rQo2b/vUAeJeFfDmofCvxh4j3eFbvW9M1S6e9tdT0zY7xbvvo6NXR&#10;eA/DM/8AwsbxH4qn0y50pL+JIoobhdjtt/jevTsbPu0YZ1rTmLOdv/HOh2F/cafc6rY212n3oriV&#10;EdP+ANXl2sJp+vfFXw/feCYFh1C1lb+09TsV2xSwbP8AVS7flavXr/w3pWsT+bfafbXn/XWJXrQs&#10;9KtrCLbbW0Vt833EXZUDOX+KPgP/AIWL4Nu9KW5+x3e9Li1l/wCeUqvuR6xNK8beL4bCKz1fwPe/&#10;2nEvlNLYyxS28v8Ato++vSHSn7/9r79IRwNh4V1PxVq8Wp+JVW2t7Vt9rpkLf+PvXep8ny/cqG8e&#10;VLWVrZVe42/L5zfJXJab8Qv9M/s/xHp8/h7UFZYovO+e3n/3Jfu/991Yip488H6vc+I9E8UeHGtn&#10;1jS90TWl22yK6gb76b/4Wp8N/wCONbR4p9ItvDzu2x7j7V9o+X/Yr0DZ/dprpQB5V8DfAGoeBrXx&#10;Q2qrL9rvdTluPNl/5ap/A9Z/wx8MS6D8ZPiHcxW0ltp940F1E/lbIndk++leyv8A3qYifwfL935a&#10;gk8z+HSI/wAS/Gt1pm19EvWifei/J9qX5Hr1VN396obawis12wRLCn32RF2b3qb7n3qZoJT/APgN&#10;L8vtRv8A7tADk+RvvUO60/ev8K76Ni76BAn3KH+daN/y7aSkMX50o/jp2yhPuUxBS/71M/jp+/5f&#10;mpAQTJ+63V4h+zhYLeReOJZ4IJv+KiuvKd4l3/7de5fwH+PeteH/ALLfm/ZfHStF8ieIrra9P7IR&#10;PZU0qxRty2dt5v8Af8pa4L4zal/ZvhT+yNPi/wCJrrjf2fBCi/3vvv8A98V6RN/d2/8AfFeeeEvD&#10;dzr3jzVfFGr20ts8DfYtOt5l+5Ev33/4HQHvHY+EtBi8MeHNM0q2ZnisoFt1/wCA1sP/AHt1H3E+&#10;WmI67ttICZ/n/wBuhIdn8dH8dQ3M0qRPKsTXLou9YU++9AEzzLCu7+CuM1X4teHrC6ls7ZrnW72L&#10;71ppMD3Dp/3zWFbaD4l+Ir+b4j/4kOibvl0a0l/ey/8AXV69D0Hw9p/hu3+zafZxWESfdSFKYGZN&#10;bad8SPB8trfWdzDp+pQPFLb3CvFKiN/f/utXJaP8KPFmg6XFp9j8Rr77DAnlRfaLGKV0X+D569S/&#10;jopDMLwl4YufD1nLFea1d63cO29prvb/AOOItZnirwx4h1u/T7D4obRNP2/MkNmjy7/99q7Ko32/&#10;eagRwNn8K54bq3ubzxf4ivJom37HudiP/wAAX+GvQH3bU/j/AL1CU6gZ5h8SPBmvf8JbpXjHwn9m&#10;m1Wyie1utOu5fKS8t2+bZv8A4WR6im1j4g+KrX7DB4aXwlv+9qN3eLcPEn+wi/xV6n/s0fL/ABfw&#10;VQznvBngyx8GaMljZ/vt7b5bh/vyt/fetPWNN/tXSL2z89rZ54miWVPvo7JV7/dpakk8ksPh742h&#10;8LxeGv7e0+z0/b5Ut3aQSvcOn8f3n+89egeEvCWmeDPD9ppGlRbLS1X5f9qttERPmo+V0qRHNeD/&#10;AANZ+CbW9gtpZZvtl1Leyvcf32q9YeFdM03W9Q1e2s1h1C/2pdXCffdFrY/2qPm2/LVjOQ8efDfT&#10;/H8Fl589zYahYS/aLHU7Ftktu3+x/wDEVjp8NNevIvI1Xx7qV5aOuxoobWK3d/8Aga16H/wHZS1A&#10;jhbb4S6VpXjLT/ENm0sNxa2LWWxP+Wqb9293/vVd174UeHPEmrf2rc208Oq7VRru0upbd2X/AG9r&#10;/NXWvT9mz5qso86174LaDqXg/W9DtomsJdUge3a+f97Kv/A2rq/D3huDw34X0/SPlmisoFt/ufer&#10;afpTH+emM5628B6Dpvhe40GzsY00e4WVJbRGbZ833607DRLbTdOt7GCBfskUXlKjr8myrWxv9mn/&#10;AMX3qzIOb1jVdM+HthF/xLp4dP3/ADvp9rvSL/fRfu1j3Pxm8Dw6bLeT+JtN8rbvb9+m/wD74rvf&#10;l9qx5vCWh3M7zy6RZTSv8/nPAm+rGeYfswaVeW3hLULyWCW2sr/U7i9sUuE2O8TP8j7K9lRG/i+e&#10;hIfJXaq/dp7/AHPu0yg/i3Ux3/vfcp331qLYKAG/Lso2fcp6bf8AvujZ8ny/w1mURbPk+Wmb99Tb&#10;DRQIh2Mmyjez1M+6oX+7t/76oMxj/wC1S/cWkRGf/wCzp6bnbbQakX+7Qif8A2f36lRF/u0On8W6&#10;gCL+N926m07/AC1Mfd/d+RqBFeb53+7TP91qmf5/vUx+tAET7f8AgdQ/7VTSfcFQv/eoGNf53qJ0&#10;b71Ofb/eo376AItjP8y0tI6bKen3PmoEL/Dtq/bDcudq/LVL+N9vz1bi3J/F/wCO1mI8HKbCi7vn&#10;r0eL/URf7teerbb7uH5a9FidfKRdvyJTiOQyF182VKsf393Wq9tt8+X/AHqsf7LVqcw37lSp9yii&#10;gCak37Pu/PTfv/8AfVORP71BYfM7U9PvbaP9qhHoAjvLCC8Typ4lmT+4676zP+ES0X739lWW/wD6&#10;4LW39/7tMj+6K1IK9hYW1sm2ztoLZP8ApjFsrQ/h+aooU+apP+A0ig/2aN676N/8SpTUf5v9usxk&#10;v+1T/wDapm/5/wDepyPv/wCAUASffpj/AO19+n79lH3/AL1BoCf991L99Pmpn3KVPu/erQyF3/JR&#10;v+Sj760bN/8AuUixvyvUuz+7VSw01bBpds8jxO29Umbfs/3Kt1BIvze1S/N/DTfvvTnRv9mg0D5v&#10;4mpn+y1PR/kpz7/4aDMNrU1Pn/3KdvZP/Zqbv+egByJsp/8AvUx/9mn0AFLsWj/dWj5v4loNBNjb&#10;93/oFMmtluYtsqq6P/A9S/7tMR2/irQkenyUtIlTfc+7SAifc6U/Z8vzUyhE/wBqoKHU/ZTKf/tN&#10;QA1Pv0lSbN/3aY+5KAJaNm9aan+1Uv8AvUxB82z/ANnplS03+OkMEen/AO1R9xN22j+L5KYiOn03&#10;/ep7p8lIdyD5vKdq8M/ZRRn03xxP99G8RXW2vdnT90/+7Xh/7KKf8STxku35/wDhIrrd8v8At0/s&#10;knunze1O2bFSmzPsTc33EryG5v8AxP8AFS6u28J+I28MaPYStb/bvsq3D3Tr/c3fw0DPXf8AaWpv&#10;l3f7dcv4em1rw94SeXxVfQXNxaqzy31uuzfF/f2fwtsq74YeBNBspbbUJNVtJV82K7mbe7q3zp89&#10;IZtUqbt9Z+q+IbHR7iygubmKF72XyoN//LV6tzTRQxPLPKsMSfOzu2xEoESps+6rVLXL23xL8K3N&#10;1cWy69p/mwLvaJ59nyVoJ4t0Ob/mL6e/y/wXSPQM2KK86vPjBFNcXC+HtF1LxPFa/wCvl09F2J/u&#10;O33v+AV1Xg/xbp3jPw/aa1pkss1pdfd3rsdG/jR0/vJQFzb/AOWW1ab/AA/NTv8A9qm/wUxDv9n/&#10;ANApf9qvPPhj481XxV4g8a6fqEUCf2Nqf2WDyV2futiPV/xn8RW8JajFbf2DrOqvKu+J9Os/NRqA&#10;OvKfNuan/wCzXjX/AAtTVdY+MnhTw+tjqWg2VxZ3F1PDfQL/AKRt/wCB/LXsu/fUCI/tkUM6QSts&#10;lb51T+9UqOrvtX568v8AH9h4j8Q+NdP0WK+vdE8NS2r3Eup6e373z1+4jv8Aw/8As1TfBbxbqut+&#10;HtQsdXvF1K70u8ayXVol2JeKv3Jf97+9VjPTKX5UrzHW/i1qc1xqFn4X8NXfif7A3lT3EMqIiS/3&#10;Pm+9s/i2U1PCXj/Xkin1DxjFojyxb2tNJsUfY/8Avy0hnp3+9TkrlPBOg+JfD0VxBr2vR+JInb9x&#10;N9jS3lX/AH9vytWxr3iTSvDFg99q+oW2m2ifeuLhtqUxGrTdlUtN1uz1jTYr6zvI7yylXfFcRNvR&#10;lqtYeLdF1We4trHVbS8u4G/ew28qu6UhmrTdnyP92mfbInl8rzY3lT+Dd89c14/s/FGpWFpB4Vvr&#10;TSpWl/f3d3F5rxJ/sJ/eoAv+KvElj4P8P3ur6nL5NjZrvnerum3i6rp1veR/6qeJZYt/9xq8i+Iv&#10;w9vrP4beKP7X8Y6prdvLp0qSxXcUSI7/AMDptSvSPhujJ4B8PxS7kdbGL5H/ANypLOh2U/Z/FRs3&#10;/ep3/LL+FKozG7G+9Tf4d1LSvu2fL89UUUtV1ux0G1e81O8gs7RfvTXDbEWpba8iv4kkglWaJl3r&#10;Mjb0avCte8JW37QnxD1Cx1dLm58FaD/o/wBkRtiXV1/Hvf8A2K9F+Evw0T4XeHH0ODUJ9Ssop2e1&#10;+0fft4m/5Zf8AoA7fY1Qjq9cJrHw61PWNeu7y+8Z6zbaY7furGxlS3SJP9t/vVN4P0H/AIRjUr1V&#10;8VXesWVx88VpqF0kr27/AOw9ZjOxmmgs1eWeRYYU+dndvkSuHm+OXgWzv/s0/iO283dsV/n2f997&#10;NtcOmj6j8bPFWttc6rPZ6JpN99ng0zyt8Nxt+/5tewXPhuxudBm0r7NB9ilieJoki+TZVEcxftrm&#10;C8tUngnWaJvnV0b5Kq3+sWmleV9uvraz81tkX2iVE3vXnn7PFzJ/whcti8jTW9heT2kTv/zyV/kr&#10;C8SeD9F8YfGLVdK8Y6ct/aT2KPpPnfcRf4/K/wBrfUBzHf8AxF8c/wDCE6bY30Vt9s+1XkVqsKNs&#10;+9XUQzM8SMy7Hda+f/i1f6V4J8KeGvDVzqcupahZ6nbusMUTy3DLXcP8XWh1vTLafw9qWm6Je7v+&#10;JnqG23RGVN33PvUxHpbo+z5v/HKZ8uz/AGFrzVPjHczQS6hZ+E9Xv9Cib/kJw7PmT++kX3ttcZbf&#10;GbVfHniHRG8NX1smmS3XlS6d5XmytF/G8r/8sqAPeLzUrOwRftNzBDvbavmts+ald/3W6vn79pB7&#10;a81jw1Y6hq8GlJa/8TCJ3/ilV0+SvTtQ+KnhPw9oP265160mSKL/AFNvL5srv/cRFpDidb/Gaef7&#10;1eaal8Uf7b+EmoeJdMtr3Srh4mS1S+g2SrL/AAfI1avw08SS3nhfT4NX1O0udd8pPtSQyrv3f7i0&#10;widHc63Yw6smmfboP7QZN/2d2+fZVp/739yuFv8ATdK8SeN7fULO5WHU9GZ4rp/K++jJ9zfSab8Y&#10;PD2q65Lp6tc71byort7Vkt5X/uJL92kI7Z91N2f7Vc9D8QvDk2uPo66rbPqH8cP/ANnW7n/YpgRO&#10;nz0f7X3/APbo2Gj5fnoNRvnfL/co/gpj/d2/wPR9x/8A0GgCRPk3/wDslXbdd7VST/vursLxJWYo&#10;niVv/wAfsX3k+au/X5F2/wDstee2k3/Eyi/3lXZXoRf5d1OISG223e/yrUtQ2yff/wB6rK/crUxB&#10;Kl2UUz/ZoAmp33/4qip6fc/v0AJ83vTv9mmv/vVMj0EAn/j9O30x3+X71Kjr/doAcn96l3/PSfN7&#10;0v8AD8lBY6h0/dPtbY/9+j79G9XoAbCjeUnm7d/+xVj/AJY1Dv8A7tTffoAKdRR/u0AKj1KlRInz&#10;1Y+/8u37lBYlNR6NnzUL9+giQ6ijZ8lPRPm+7QA1P726pd9Gz5KNlBY779M3ts20qfc+7SP93bQQ&#10;Nd/l+996pUpqJ89S0AFL/BTN/wA9O+/92g0BPv0v+9SbG30/5vamIEoo2U/79IYJ97bQ+7+7R/tf&#10;fpn/AC1daYh1CfO7/wDjtMTalPqhC/7VHzbaf8u3dSVIw/4DS/fenfcWm/ff5qAHUv8AvUifcT5q&#10;H+5QMmTdSJ/tfwVElS0gBPuUuzY1CfJ/FSJ/vUwCnp/tVDU1ICO5fZE/9xFrxL9lF/O8L+JZ/wDn&#10;rr96/wD4/XtFz8lrKy/P8r14p+yR/wAiLrTbdm/Wr3/0bT+ySeueJ5pYfDmqtBt+0JZyuv8AvbK5&#10;L9n7/kkXhqX5d72u9tn99q72ZF8qVZfnR12MleP/AAu1i2+GN7qfgfXtQWw+z3ktxpNxffJFcWsv&#10;zoiP93cn9ygZ6N8Qn/4oPxA3yu/2CX5H/j+SuU+HuiafrfwK8P2euKr2X9nRO29tmz5P79bHxF1K&#10;LWPhf4lbSJYtV/0GVE+yN5u99n3Plq34M0ezm+G2laVPbb7RrGKJre4X+DZ9x6QHi3iG18D+FfG/&#10;w8vtI1OL7FFfSpK8V89wiN5T7N6b3roPij44k1uLSp9M03VNV8P2t1v1F7e1fZs2fI+z7zLvrY8V&#10;eGLbwHb+B7Pw9p/+j2+rRW/+q3usTb9/z16B4wudT03QZbzQ7Vby9t281rTb/wAfCL99F/2tlPmD&#10;lPP/AIY+HvBPiG1S+aXSPEmvOv8ApTuqO8Tf3ERvmVai+Pfgnwvpvwv8QX0XhzTftbweVFMlmu9N&#10;3y799ZnxUv8AwT4q8G/2vpn7nxUy79MlsYvK1CK4/gR0+9/vb69NvPD0/jDwH/Y2vKyS39ikV55L&#10;fcfZ8+z/AIHQRGJb8DaVB4e8IaTY7Yofs9nEjf7HyVxvwNh2P4wntpWfSbjWpZbP5fk/29n/AAKq&#10;9n8KPG1zpdvoer+NludCg2fPb2vlXdxEv8Er769TsNHttH02Kzs4lht4l2KiUizyqz8c+P8AW/F/&#10;iPStP0XTbO30uX9x/aPmo90v99HX5dteh+G7/Vb/AE7zdX0j+x7tW2ND5/mo/wDto9bCJUvzbPm2&#10;vUmh498Lpp7b4v8AxQsZ9uxbq1uF2L/A0Vdn48+Itn4Gt7TzbO71K9vJfKtbGx+/O9M0rwTPo/xB&#10;8R+I/tKzRatBbp9n2/PE0Xy11v2OB9jSxRb1beu9fuVRB4JqvifU5vjT4a1CXwXqiXf9mXEXlSz2&#10;+/ZvT5/v171DNviiZ1ZPl37P7tc1f+Bl1LxvpXiOW5b/AIlsEsUVvt+Te38ddXsXYjbqkk4jx/8A&#10;De28eROs+p6lYb4Hi2Wl08Sf98V5p4Vuda+EvxO0L4fS6q3iTQtUs3ltZriJftdk8X991+8r16Xq&#10;fgzXnv7ifT/GNzZ2krb/ALPNapceV/uO1HhX4Xaf4b8Q3GvT3lzrGt3EXlNqN83zqn9xNvyrVDkc&#10;TrGj+Ifg/e6hrnhyddV8OSyve6j4el/1q/8APWW3f/2SvW/D2t2fiTRrLVbGXzrK8iSWJ/ufK1Yn&#10;xC+HVn4/02KCW+vdKuImfyr7Tpdjru++n+69b3hvQbbw3odlpViuy0sokii30DNF/u/erxK202z+&#10;LvxT8Rwa9bW1/pXhzZZQafcLvRnb53lr23Zs/wBuuE1X4S2dz4ouPEOlavqWg6ndKiXj2Mq7J9v3&#10;N6Mj/NUknnfxMs7b4LfAnWNF0i8jhe4n+z2cKfI6+bL9xP8Avuq/xZ8JW3w9+GWn+L/DVnbaJ4j0&#10;GCLZMi7PPT+OKX+9/wADru9V+AnhrWEtG1OW+1K7t7xL1bu+l3y71/g/3a7XxB4YsfE+kS6fqsC3&#10;NlLs3W7/AMe2iQHzf4/+FzeGPBdp8TdKub5PGtq0F7eXf2x9ksTOnmps+7tr6Y028+36bb3P/PWJ&#10;HWs3xJ4PsfFvhy70O+3Jp91F5TJD8j7a1dN01dNsoraLd5UESRLvqxmf4q8JWPjbQbjSNT3PZTsr&#10;skTbPu1rW1tFZ2sUESqkUS7F/wB2pU+/TPl+5SAdS/x7aYiU/wD3aBjHfZLT3ddlGzf81D79/wA1&#10;UM8F8GeLYPhL4o8S6R4qgu9Kt7zUZbqz1aaJ3tLhW/21T5a9Z8MeOdF8YPL/AGLeLeJB96aFfk/7&#10;7rae2V4trbXT+4602G2itk2xJsTb9xF2VmQcfqvwi0jXtWuNQ1K81S8835PsL30v2dP+AVFpvwT8&#10;D6VqVveWfhfT7O7t23xXEK/Or/79d0n+7Q+3fSHCB4emvWfwW+JesRa40sOheI5ftVndpE7pFLs/&#10;eo+37tdBqvxO/wCEtifSvA8DalcXC7G1N4nS0tU/v72+83+5XpFzYQXLI0sUTuv3d679tFtbfZk2&#10;xfIn+xTEYngnwfbeCfD1vpVm+9E/1sr/AH2b+N683+K+sS3iy21z4e1u21jS5ftGk3enWrXCM3++&#10;n8L/AMSV7TSfN92gDw/xPYX3iG18Hp/YrWet391Fe3zojfuvKT+N66D43/D2fx/4N0/SoIPtO2+g&#10;llR5dn7r+OvTqPv/AHqAOX17QWfwhe6Vp6+TK9m1vEm/7j7K4T4e+PNB0Hw5Dp+q20uianZLsuor&#10;iwdHd1/jR9nzV666b3+X7lGxk+VnZ/8AgVAHzx8SdbXxt4y8GXljp+qJpn2p7ee7e12JKmzds+au&#10;g8RzW3hL4kWmq32g3NzpS2apa3Gmad9o2y/x70SvZTCu2j7n3aIgeBfFdPFXxR8P2NjpmlT6VoV5&#10;eLFL50X+kPF/G+z/AJZLXQeMPhppHhvwXaXmi6fHZ6rpDRSwXFvF+9f++j/3q9dem/I6bWXelWOJ&#10;5H4S8Papc2/jCeeBrO71Jm8h3b7/AMnyVizQ6lf/AAlu9In0G+sL2w2bvOi+Tev8abfvV7hs/h2f&#10;JXKXnxM0bTb97HVWn0eXdsie+ieJG/20f7tQHKfPV/eam+i+EtBs7NdKle+81tTRd/71fm+T+L56&#10;+m7JGS1iVm3vt2M9eSfFTxJpWsap4Si0zU7K/u/7TT5LedXfb/wGvYIU/cRL/s0SEM+/92mb1Spv&#10;4/ut89Qzf73+9QA2mf3/AO5Rv+b5vno3/P8ALQaEyO1WrdPmqvH1NW4U2J96gIng+lWy/wBow/M3&#10;yMtekV5/o9s02rQ7t33v4K9D8nj+/UUvgCRFZ/cf/fq1taorf7lWEStTAKelFCfPQMTZS07ZT9lB&#10;Ayn0fL/DQn92gBj7d+2np/u0fLtoSgsN/wDsU+nfwbWo2UCDr/t1E/zr9+pX+/8Ado+V/l2UDJkT&#10;YtH8dCUfwUAOej+ConfYtSo6/doAen96nfL/AA037709KAD5t33qdS/ff7tJQaIE+f5as/L/ALFQ&#10;on+1T/8AdoMx+/5KZT4d235qf/BQaDNjUzZ/t0/fSUAP2U/+CjZ8u6j5/KoEN/jp38P3ab/7PTt/&#10;92mAQ9Kf/tL9+oU+/UyUAH8FJSzP81G/5f4qQxKX+Cj5vamb6AHp/tUz+L5Kf8v8NMR6BEr0/wC/&#10;8392oaenyJ81Ax/y+1FM++ny09N38VAD4dnlPRs/2adS/wAG1aBDPufw0x/kqXZ8m1qH+/8AdoAH&#10;2bPvffpuz5dtMdFp6Q0DHon+zTtm+mp97ZuqV0V6BFO72pbS/wC7XjX7J/8AyIesbv8AoNXr/wDj&#10;9ey3kOyCVv8Apk9eRfsqvv8Ahzd7tr79Wun3/wAf+tpxEe0TfP8Ad/4ClZ2q6JZ6rZ+RfWMF5D/c&#10;liSVP/Hq0H2IvmytsRa4pPjT4HTxH/YP/CS6amp79q2/n/eeoA6qz0ez02zSCzto7OJf4LddiUfb&#10;7O2uoraeeJLiX7kPm/O//AKdqt//AGbpd3fNtRLeB5f++a8d8MfCux+JfgqXxBqu5/Eer77iDUXb&#10;57L/AJ5eV/dpEHt2xX+WjZvaotNtp4bC3W5bfcJEiSun96rH8W6mWVPsFs9157W0H2j/AJ6+Um//&#10;AL7q39xPuUfNu3JXI3nxd8Iab4oi8PXniGxttVlbYtvLLs3P/c3/AHd1AHZI/wDd+SmbxWL4q8Z6&#10;f4PtUn1Fpf8ASG8qCG3i82WV/wDYRad4Y8YaV4z0aLVdFvFvLJ22f3HV/wCNHT+Fv9itCzXd/wCJ&#10;lo+4nzf8Bry/wl8VLzxD8afFfhCezlh0/TbWKWCZ4Nm5/wCP569Q3qn36zIJP92krN0TxboviSW4&#10;ttK1O2v5bX/XxW8qO8X+/Wr9xN1WUYGm+PNF1vWdQ0qx1CObU7Btl1Y/clT/AG9n93/brff7ledf&#10;Ff4XQeM7WLVdM/0Dxhp373TNTt/kdGX/AJZP/eV/7j1p/CXx4/xF8G2mp3MC2eob3t763T/llcL8&#10;kqUCOs2fJtpak2L96j+OoEI9OpU276R/v1RQ3Y2zb/BSVJ83tSUAhu/77Uffp6f7Pz07Z8lMRX/4&#10;DU3+zRs/ip1AEGz5Kfsan/7vyUtQIhop9M/jpAGxv9ynfM60tInWgBr9aE+/92pZPuCmfx0wInRk&#10;b/eo3r93b89S4/26Zn/YoAa+7ft2/fp/ybP9qnfN92o6AI9nz0fNv2/LU3ze9FAEP399H3H2tT/m&#10;96Pvp9ygA37/APcSm07+D5qH2/JtoNCu/wDu0Pt/4HT/AOL71NoAj/2f7tHy7KP4fvVF/vf98UDG&#10;PtT/AG6rzW0U0W2WKKb/AGHXfVuZF21X+/8Awt/v0GRz6eA9DTVodQXSrSG7iX5ZkgRHrb2fL/DT&#10;v4vm3U3f833d6UGo2qzp99Wb/dqw/wB/7tV3/vUCIn2/db/vukT/AGqET+81LvagZYjdXq3b/OlU&#10;YN2/+H/vqrYT5qiQjxnw38+qW7V3xRdlcJ4eh8nWYmVf4q7s/cZaIkSG2afuttWPuJTLNE8pPmqX&#10;+OtSBqff+7Tk/vUU/wCXb81AB9/5t1O/76Sm7KciUEETou/dRT3+/wDe+596mbP96gsKelCfPUqJ&#10;sWgAX7lPpm9d9P8A9mgBn8FPT/eoRN/y0f8AfVADt6/3fv0v+zSJ/nZT/m20AN2U9EqGpk/3asRL&#10;sqVEoT7lPT7lMARG+7tpmyn/AMX3qZ/wJf71AEn+7SbGShPvbWp1IBUc/wAW6nPTE2fwrSu6bP7l&#10;MfMJvp6f7S76hR/nqVPk/wB+kUSUifP96m0+gBny/wAVO8v5aHPNEJqeYB6ffo+4+1aPm96N6/3q&#10;oBf46H2pRv8Al+Wmb6ZA7fTE+/Rs30/+OkWLso+XdQnz/wCxQ/8As1Ix2z/bodKZ9z5qf/cb5qRA&#10;9P4PuU932UxH3/LTXm+fZTLJd/z0/wCX2qHfRvoGWN6f7VM+/TU/vffp/wBz+GkAlOTrUP8Au/JU&#10;38HzVJItPfdTP4/u/dp+/wDvVRRW1H5NOuG/uRP/AOgV45+yR/yS2Vvl+bVrr/0bXr2rvs0m9Zv+&#10;eEv/AKBXkP7JO3/hUqSqzP5uo3T/AO589OIonqPjb/kUNbZmb5bOV9/+6leKfCj4Iaf4hvbfx7q7&#10;Wl++s6d/yD0g/cxKyf8Aj3+/X0Hc2y3lvLBLte3lXZKn+xXluj/Bm+8PJ/ZVt441dPDibvI0xEi3&#10;xRf3PN2bttAGJ4Y1vxHf/A+4gttP/tW4VrrTYPtEuzfarvVHd/8Adq38JZvHuq/DTw02mX3huziS&#10;1RP9Igll+7/wOu48K3+jv4B83Q0aHTIop0RJvv7l3o//AI/XP/szW0tt8INKWf5PNlnlVP8AYaV3&#10;oA9B0RNXSyiXWpbSa9/je0Vki/8AHq1qhT7/AMtSx/eFQI474teKpfCvga9vINyXD7beLYu90Zn2&#10;/cryTW/hp4j17wW/gy58OaJeWl5sdvEMUrpKjb9/mvEybll/4HXr3xL8JT+NvB93plncx2eobkuL&#10;W4mX5FlV96b/APvisbSvH/iqG38rWvAWpQ6gi7GfTp4ri0lb/Yffu2/76VQzC8fv/wAK9v8A4eav&#10;fLLf6Ppbf2ffXb/P9n3JtiuH/wCB16RpXh7TNEl1C50+BbZ7+X7VP5LfJLL/AH65Gbx5Lc2up2fi&#10;Hwdq8KNF8tukH2pLqJvvp8vy7v8AYeq/wH0fV9E8OXttqcF7baYl476Tb6iyPLb2rfciegg5W/0R&#10;fEn7Tuq209zqlnEmhRPv0+6a3T77/fqb4qeCZfDfhmK20zXNZ+26zfQafFd3188vlIz10Xjn4XeI&#10;dV+INl4q8J69baJdvYvpt8l3B5vmxfwOn+0ldb4k8DW3jPwg/h7Wp55t6r/p0PySpKv3JU/utupl&#10;nFeGPhpeeG/Edv4h1O8022TTbB7WL+zLX7P5qt/HLuf5qwvg/wCPPGfxg0a7lXU4NEisLqWya7hg&#10;WWW6dX+/83ypXYaV8K9cd4rbxH4zvvEOnxf8un2WK383/rrt+9W34D+HVt4DuNYazuZXi1S8e9aF&#10;vuRM38CUAbXhvSr7RLB4r7V7nWLh5d/2i4iRH/8AHa8q+Ev/ABLfjT8U9Kg/5B7XVreqn/PKVk+e&#10;vSPG3jOx8E6JLfXjK8v3ILf+OeX+BErmfgz4MvtE0vUNV1xFTxBrk/2u8RP+WX9yL/gFIZ6T8u3/&#10;AGKP4KdsX7y035f4t1MQn36en3KP+A0UhhTN9K7/APfFHy7fvUACf7NO2NsplFAWH/fpj0/+Pd/H&#10;R/HQAnzbKajtvp2Voz9/ctSLlCf7iVDsb71Pf/Z+5TaBDk3bNtP+5TPuNTNnyUAPd1paT5feh/4P&#10;loAbTPmf+GpX3fdqJH+f5aAD7lHze9Pfb/FRH94UAG80z+D/ANko/jpaAI0daPm3/LQ/yU3+OgB3&#10;yulDvspvze9Hze9BoMx/t0SfeNP+596mf7tADHf+7Tdm9vm/9Cp0n3jTU60AMd12bqhk+4Kmf5H3&#10;1X/3f4/vUAMk+8aq39zeQrF9jgW5+b97vbZtWr1QP8j/AO/QZkD9aY+2pf46a6Lt/v0AQ/fpv36d&#10;99qWkaDoP96tG2y+fl+WqMb7P4avQ/71TIIni3hj99rMT/NXdyfcZl+/Xn/hV9+rp5Vd67/J92iJ&#10;EiWzRvKTdVlPvPuqpZv+6RasJWpiPp/3Kj/gpfv0AO+T7u6orx5UtWaBP3qL8lTJ/d2/990P97bQ&#10;WeGPq3xP8SXW658PXOjpEzbbjSdRiR2T/bSVKbZ2fxPs7i4nS81u5i2/6m7+xvXuWylx/FRzCPC3&#10;1X4pXOySCz1SGVfvJN9l+amw3nxZ37WttU/3HayrqNVv/ilpWs3f2PSNC17R3f8Acfv2t5Yv9+rs&#10;PjPx1bRbrnwAs23+C01ZP/Z6BnGTXnxdhX9xZ3zv/wBNmtae9/8AF2Z0VbO7tv7zv9llirqNE+Md&#10;9N48i8L614TvdBlvYvNgu7iVHR/9j5a9QeFf+B0AeCpf/GKG3+aCWaX/AGILXZ/6HVGbWPjzM6LZ&#10;6VYwv9xnu0i/9levolEXZR/wH79WI+d4dS/aKSX5tP8ADM2z/lq7ffqxDqX7QsyfNp/hZP7rvKyV&#10;7/S7PnRW21RJ4Z/b3x3Szib/AIRzwy9wnyMn2x/mq3/bfx58hNvhzwzvf7zpdP8ALXtrwrTk+5SK&#10;PD/7e+Pmz/kXvCyP/sTvVuHW/ju6RbvDnhnf/F/pj17Wj1KiMn8NAHir638ct6M2g+F9n8UP2pqd&#10;D4h+NcO/d4T8OzfN8v8Apz/LXtCbd9P/ANmgDxeHxV8Z9/zeDNCT+9/xMXq7D4k+MHmp5vhLw/5X&#10;8X/Exbf/AOgV6wif+P0Onz0AeaJ4k+K235vC/h3/AMGMqf8AslP/ALe+KX8Xhrw+n/b87/8Aslel&#10;oi7dv8FCJs+VaAPM4fEnxShuoo5/CeiPF/FNDqL/AC/+OU2bxV8T0neKLwPpcyI3yv8A2n97/wAc&#10;r1Cj5fN+SkWeaf8ACVfFLd/yIul/+Db5/wD0CrcPif4kJ/r/AAZpf+zs1P8A+wr0Ok/76SgDgJvF&#10;XxG2bl8E6a+z+BNW/wDsKzf+E2+JqQI3/CvrHfu/1X9sL/8AEV6km77tH8PzLUjPPIfHPjp9i/8A&#10;Cvm/8GcWymv4w8e7/wDkQIv+AatFXoWz/bp+zZ/8RSDmPN/+Ez8fu3zfD5UT+/8A2tFT/wDhM/Hv&#10;/RPU/wDBtFXoWxdlP2fL8qr81MDzW58f+PbNXli+Gktzt/gi1OL5qz3+KnxB2f8AJJr75P8AqJ29&#10;eu7F/ipuzzv9ymUeV/8ACy/iM6J/xauX/wAG0VV5vif8SIdn/FqJ3d2/g1aLZXrbzeSnzOqIn3n/&#10;ALlc/wD8LF8KzM/leI9Nf+9/pKUieY4T/hZ3xER3834V3bpt/wCWWoxU66+Knj+2i83/AIVXqH+0&#10;n9oxU/w14/ufEnx71jRbbUFm0Sw0xH2I3yO7P9+vWjAuaJCPHv8AhbXxGTZ/xaS9dP4dmoxfPVT/&#10;AIXN8RN//JGNW+T73/Ext69tf76Ltp6JsbdSGeJP8XfibN80Xwiudif89tTiqL/hcfxL+Rm+EV3s&#10;df8Al31FHevctjbt38FCQrvpgeFQ/Gn4n7f3vwf1BH3f8/yVKnxm+Jvm7W+EV386/K/9oxV7m6fw&#10;fLQm3f8AdoA8MvPjf8SIXRf+FO6l8/8A0+I6VVT46/FJ1/5ItffL/fvlr33ydlORF2fN9+kB8/8A&#10;/C8vits3f8Kbu3+b/n8q3/wuD4tvpr3LfClYURk/cveebK6/7le8eTsf+H/fo+T/AIHQM8M/4Wp8&#10;QbyC9gn8CtZwvE6K7wS/P8n/AI7XD/s8ePPFGj/Cy0trHw951p9quH3/ANnSv/H/ALL19N69/wAg&#10;TU/+vWX/ANAryf8AZC/ffBbT33fO15P/AN8+a9ADX+LXjZ2lWLw4399f+JTcf/F1XT4teOIX3SeH&#10;p/k/j/se4/8Ai693/wBn+5S/L7UxHzJeXPiq8sNbttPbUNH0zWfnnsU8OzukTt9903P8u+uj0rx/&#10;4s0HSLSx0/TIEt7eLylR9Cvf4f8Agde+un8W5vn/ANqmpuRPm3Uyjw2H4r+PUila50qKFP4Zv7Cv&#10;ar/8Lg8XvF/r4kf+F08LXr/+z17r/G+1mqX+Dbu+7WZB4Wnxa8WJF83+kvu+XZ4WvU/9npqfFTxm&#10;8v8Ax7Tom75U/wCEWuv/AEPfXurpv+81P2LseqKPDH+NOvQyzea32PY2zZceGb3/ANlemP8AGPxC&#10;9u8/9r6f5W7Zsfwtf+b/AOh17tsXduo2fN95tn8KUxHz9N8ZteR/l1yD5F/6Fa8/+Lqp/wALv1eb&#10;5f8AhL4LaXd/0KN69fRqJT33fP8AMz1Aj54T4weIZvlg8Y2m/wDhSXwfe7N1XrP4ta5bXDy33izS&#10;5reJv3qJ4bvEr3hP9lm/76pzou/dt+d/vVZR8x6l4tubzXE1qfxnpc13EuyB7jwtev5H+4lXv+Ft&#10;a9bbPP8AiJpafaP9U7+EbrY1fRuxk+X5qZsX+GoJPnZ/ipq/3f8Ahbfh1HT7yP4dlqV/i1q6W6bf&#10;if4bd9v+u/sKevoD7HB/zyX+/wDdrKtvFWh3nia78ORXMb6xaxLcS2+z50VqsZ4jbfF3V9/lf8LU&#10;8Nu7/dd/Dtwn/s9Xrb4qaj91vil4Xmdvk/5A8v8A8XXvX2aLZ/qo/wDvmmvZwbd3lRf7Py0gPCX+&#10;KOuQyuq+P/BdzF/02066T/0F6LP4za4ju0vijwPeIn8flXlun/oFe5+TF/cX/vmnvDFn7qv8uz7t&#10;MJHh6fHvU037r7wPc/3Zk1uWJG/4B5VP/wCGhL7ZtXTPD+pS7fm+w6/Fs/8AHkSvaP7Ns/8An2gT&#10;+7+6Sh9Ks/8Anzgf/tklMo8S/wCGopbCVFn8L70/5avb61ZP/wCz1DN+2l4JsJfK1DT9Ztnf7uy1&#10;+0I3/fp3r27+wdM37m0yy+f/AKdUp39iWL/KtnB/wCJaAPHrP9sX4VzRJLLr1zZ7/wCC7sZU2/8A&#10;jlaCftYfCT7Okq+NbT73/PKX/wCIrvYfC1tNdXa6hp+m3No7b4NkG9/+B7qfN4E8PzLtl0XTX2Nv&#10;X/Q1/wDiKXKQcND+0/8ACm/+WLxtp/8AwPen/slaMP7Q/wANJvmXxxo2z/Yuq6Kb4deE7mfz28Na&#10;Q8v/AD2ezi3/APoFUv8AhT/gl5Xlbwro3/A7GL/4ioNSinx4+Hcybl8baJ8v8D3ipWjZ/FTwdqsH&#10;m23ijRpov76X0X/xdM/4U/4H2v8A8Uhonzfe/wBBi+b/AMcqo/wK+H0yPE/gnQn/AN+xioA208be&#10;HplTytc010/vpeRf/F1oQ69plym+K+tpk+58k6vXGTfs/fDt12t4M0bZ/cSzRKypv2ZvhonzQeDt&#10;PTe3zbNyf+z0GR6al/bOvy3Mfz/9NUp+9Xf5WV/9yvMv+GXfhu6bm8Pf+Tkv/wAXV2z/AGePAVn/&#10;AMe2kXNs6rs32+ozp/7PQaHob/3WVqd5LfeX5686f4CeE33/APIZTf8AJ8msXSf+z1Uf4A6DDa+R&#10;Y6r4ks33ffTWrj/4ugzPTf8Aepv8XzV5zN8CtIm2LLr3ihNn9zXbimw/A2xs/ltvFni+GL/sNO//&#10;AKFQanpH+fkqJ/k+7/BXn83wfneLyoPH/i+F/wC//aKP/wCyVCnwo1y2TyoviX4of5fl83yH/wDZ&#10;KQj0hPn/AL2x6PlT+KvFX8Pa94btd3iH4n6zYPu2faJooPs7M33NnyVtWfgPxe9v5tr8S9Qm3/de&#10;bToJaZmenP8AP8tQun8O75/9ivMrzwN8T0/49viJabP7k2io/wD7PUqeG/ilbRJt8X6FM/8A020V&#10;v/jtBoekf+y03+CvMfsHxihl2/2h4QvIv781rcRP/wCO1b3/ABWh+9beFn/3Lq4/+IoA9A376Y/8&#10;fy155/bHxNhfa3hrQrn/AG01Nk/9kp6eKvHsO/zfA8D/APXvqyf+zJQZneUxxsrzy5+JHiOzTdef&#10;D3Vvu/KlpdQS7n/77oh+LTTXUUVz4Q8SWySts3vZ/Iv/AI/SHzHe/wDAf++Kif7v3acnzxI1D/JT&#10;LI6j8qpKT7n3fnpCQ+FPm+atG2ZTx/dqpC/8O7Y9W4DgMtQB4h4SfZqif7tdzP8A+y1xnhVP+Jkn&#10;+wtdhOn3qcSZEtg/7hP4Ktf7VQWybIEqf/ZrYxF307fvWm/wU5Pu7qQEm/5Kd/wKmp9z+/Tun+xQ&#10;WFYniTxbpXhKyiutXvIrC0dtn2ib7it/tv8Aw1t79n8NUtS0ez1uwls762gvLSVfmhuFR0f/AL7o&#10;ALO/ttSi82zuYLmL7++3lR0rl/DHxO0rxJ4y1vwvFBKl7pe3c/34pf8AcrmdS+FHgTR/tF5Y7dBu&#10;Fi+ZNOvntd3/AABXqL9nLRLNPB8utf67UL+eXzbuVt8z7X+T56AMX9pnR9Xv7rwp/YepyaVqH2rY&#10;sqfcZ9m/569I+Dnj9viF4It9QuVVNQgZ7S8RF+7KvyPXOfH65Ww0nw/qDSrD9l1OJ970/wDZ402W&#10;28M6reMuyK/1GW4i+X+BnrSIj1b+OvIfj34n8Q+GH8NL4evPJlutRiilTbv3p/H8leu/8Brxr45Q&#10;teeNPh5Zqv3tT83f/uo9Z/aA9hh83ykZl+fau6vJ9btr74u+LdQ0+21O70fTNDlTyrux+XdPXqWp&#10;O0Ol3c6/88mZa8f+D/j/AMPeGPAqXOr6nHbXd/eSvK/3/m3/AMdaEnrV5qX9g6DLeX06u9vBvlfb&#10;s37a818MfGzxHrG+WX4fap5SfvVlhlT97F/fRG/9Aq1+0Jfyp4It4opV2Xl9a27Pu/haVFr1bSrO&#10;CzsLSJVVPKiTbSKOOvPivpk3hS01fTFkvHvG8qC027HSX+46fw7KwtN8W+M9SeX+zNT8N6xe2r/v&#10;9DRmil2f9df73/AK4S20e5sPEPiPV4F+06Vb3l00Txf8smZPv1678JdEs7bwLo9z5Cvd3EX2hrjb&#10;87bv9qoGangPxnbeP9Je8gils7i3la3urG4/1trKv30eulT5/wCGvL9Htm0T466lFZ/JaapYrcXU&#10;Kfc81fl316t9xNzLTLGfxfdpz1yXjPxnP4Sey8jQdS1v7VvT/iXqny/7++rHgzxhL4tsJbmXRdS0&#10;TZLs8nU1RHf/AL5pDOg37K4rxn4zl+GNvZXN4s+q2mpaitv88qo9vu/9CWu6RN/3q8v+PCRTWHhe&#10;2b/l41q320wO58T+LdO8JaR/aN9P5Nv/AA7P4646/wDivfaJapqur+F7uw8Psy/8TFJ0d4lb+N4v&#10;vba53436UniHxX4C0O8iZ9JurxvP2S7PnVPkr0jxDYWf/CKahZ3m2aySzeJvtH93ZSA3Yb+B7X7S&#10;s8flOvmrLu+R1/v1xVz8XbPZdy6fpGqa3ZWrOk93p0Hmou37/wDvV5vNeX0PwR8KaY0rJ9tuorJn&#10;f7/lM9e1+G/CuleFbV7bSLNbO3b59kX97+/TAn0HxDp/ifS7TU9MuVvLSdd6yp/n71ZHjD4naD4J&#10;8qLU9QVLuX/VW/8AG1cp4GhisPix4zg09tmmTrFdSwp/qluG+/WV8PdNtvEnxG8cahqun/aZYLz7&#10;FF9ri3xeV/sUCN+/+J2r+G7W01PWvDjWehTyrFLdpdb5bXc+xHdNn3a9KR1dEZW3o67l2VwHxmSB&#10;/hjqttt/4+FW3iT/AG/4K6qz8+z8MxMzf6RFZ/8Aj6pSINjZ8lN+Xbury/4LQ6nqWkWniW58R6he&#10;fb9/n6fcMjxI+/8Ag/u7Kz/Gbt45+MWmeGorm5TTLOza41GKFnRJf7iPQB629/BDbvPLKqW6L80z&#10;t8i1X0rxPpWtu/8AZmp2V/5X+t+yTo+3/vmvDPjB4G/4QO30/UNBvLmw8P3t5Fb61o3mtLFKjP8A&#10;I6I33Wq38VPDGkeEtS8L694cWLR/EEV5Fbqlj8n22Bvvo6L96g0PeH2zRbfvo/3k/v1if8IloNnY&#10;Sr/YunpaJ87QpapW2m3Z/c/2KdQB478PdNl1v4v674qs7NrDREs4tPg3weV5u3777K9l+b2o+T/g&#10;dCf3d1AA/wAn/AKmT+9UdSb/AJdtADt+xqb/ABfM3/jtM+ZP4qPv0CJXRf4WpiJR9+n/AMdADfl9&#10;qlRN60ynp89Aw/j+Zad/wGj/AMfpruuz+5QIyfFPyeGtV/685f8A0CvKf2RUa2+COj+bt+aWd1+b&#10;/br1vXfn0LUNvzv9lf5P+AV88/s6/Bzw54h+Fun3mp6fK93LLLu2XkqJ99/4FenER9IveQJ96eBP&#10;+2q1518YH8UWenLr3gnXraHVdNVpZdGu5Ue3v4v402fwt/cersPwH8CQom7w9BNs+75zM/8A6E9Z&#10;njDw94C8DaXNt8OafNqd7+6tbGGBHlldv/Zaj7Qzpvhd4/tviX4N0rxHBbNbfbYt7W7/APLJv40r&#10;sv8AgVcL8HPAc/gDwBpukXPlpcRbpZUiX5Edn3bEruET+JmqhhsRH3fN8q/3qmT5FpET56im/wBU&#10;+376J8tAjzrxJ4z1zxD4ju/C/gxoLbULPY95q19F5tvBu/g2fxNVf4aeJPGKeLfEHhXxZqOn6rd2&#10;EUVxBqGnweUjK2/5HT+98lHwBeK/8IXup7lmu7/U7qW6dPn+fft2V6altbW108u2NJZdiM+353pg&#10;PSZdz7mX73zfNTP7SgeXatzbfP8Aweatc54t+GPhzxsyNqun+c6sj/JK8W5/9vbWUnwN8CpFsXw1&#10;aQ/vUl86HfvR/wC/v+9QBu+OfGdj4A8L6hrl5u8q1X5U/wCer/wJXn/hvwr478Wzxah4o8RyppV7&#10;EksVjokv2KWy3fcR3+fzar/tRaNE/wANrK5ZZXtNL1Ozup0T5/8AR1f59/8As16xZ6lp6aNFqC3l&#10;t/ZnlK63Hmps2f79Zkc5xPw61vV9H8W634M17UG1WWyVLrTtQmXbLcWrf89f7zI/8dekfN/uV5l4&#10;ehbxn8Un8W20TQ6VZWLafBK//L1ufe7p/s16h/BTKK1/crZ2Fxcy7nSKJ32J/HtryLwfbeKPiv4c&#10;i8VQeM7vw8l5vl0600+KJ4ol/wCmu5Pmr2OaZUt3aXakW397v+5trxe81Jvg5a/2vov2TWPhvLLv&#10;vLexffLpbs/+tTb96L+8n8NAHafDrVfEOpeHruLxZFbQ6xp141rLcW8TpFOi/clTd/DXmnwo8VeH&#10;E+IfxD8Q6h4h02HUJdRSyi828iR/KiTYmyveEmiubNLmBlmili3q/wDfrwX4S6r4Q0TS9WttcXS7&#10;bXV1+6t2tJYEeXe0u5P4N23/AG6sZ614b+IXh7xbqmoafpWoLc3dgqvKm3+Bv40/vLWnrHifTNH0&#10;i71Oe8gSytU3yzI27bXlXxp8JXyaz4c17QWls726b+xb57e13/6LL/H/ALGyqnxU+BukWfw5uG0H&#10;RfO1Cw23DRW+/ffqr73R/wC9vT+/SA6jw98Y5dV8V2mkar4X1DQU1JXfSbu4ZHS6Rfv/AHfu/wDA&#10;6tfHjxDeeGPhH4l1Oxk+zXsFn+6f+7Wb8PfD3gC8+xeKtDaB3SL9xvvndLXd99PKZ/3Vc1+0P480&#10;7xJ8J/FGmaVFLrEUUSfari0/1USb/n+f+L/gFMBnwT+LV9Z/CXw42r+HPEl48Vijz6n9lV0l/wBv&#10;fvr0bwB8V7P4kP5un6RrNtp7Reat9fWflRS/7m+uU1uODxJ8Eb3SvAVzbalLb2cSRW9jOu90+T5P&#10;97bWr4V+Jdm+l2Wn6f4a19JYkVFtLjTmi8r/AIG3y0yjl7bxbq837UF3YrO3/CPpZ/YmhRvkW42b&#10;9/8Adr3evnDwlqXi/wAT/F3xrY6aum+G9PtbpPP1DyPtErS7PubPu/8AA69F+HvjnVZvE2seEPFD&#10;Wz+INN2yxXFuuxLyBvuPs/hb+/QB6R8v8NN+b2pybadUiD7602kx/t0z5tn8Wxf7lSUYnirxnpXg&#10;zTvt2q3K20X3VTbveV/7iJ/FWB4G+Meh+PNUu9Kgi1DTdQiXzfsmrWb2ryxf303fermdBeLxh8Z/&#10;EtzqssD/APCP7bWxtJW+7uTe8uyuV+LWsWOq/tCfDqxlk/0Sylld7tG2Is+z5Inf/wBkoA+hb+8+&#10;wWdxO3z/AGeJnb/gNc/8OvHNn8RfC9rrmnxSQ28+/ak336PHOvWOg+FNTnvLqO2R4JUXe3zv8n8F&#10;eSfBPRPHs3wv0K50jxfpqRSwb1t7jR96bf4PnV6DM+g/l965Lx548i8AabaahPbS3NvPeRWv7r+D&#10;d/HWr4Yh1qHTkXXp7K81BPvTadE8UT/99VxP7QKK/wAOd/8AH/aNr/6NSgDu9V1hdN0O41D7NJcp&#10;Eu/yofvvXBJ8WtV0qKyl8UeELvQbS6nS3iu0uorhFZvub0X5lrs9Sf8A4p/5r7+ykdVT7X8ny/8A&#10;fVeSa94b1PwZryeI/E0tz488PxfOtx9yXTf9vyl+Vl/3PmoND3BJvldv+B15xJ8b7O8ur2Dw9oOs&#10;+JEsmdJ5tPgTyvl/uM33v+AV1WpXn/CQ+C72fRZ/O+0Wbvay27ff3J8myuS+A72L/C/SvIlX90rp&#10;P8uzbL/HvqJGZ1fgzx5pXjfw5/a9izQ2/wA3mpcLslidfvo6Vk698YPDWiIkS3MmpXDReb5WmQNd&#10;Ps/v/LXFeFZooPCnxIvtPX/QmnvHgdP4vkrQ/Zy8DaZ4G+G2nywbfNuovtV1cP8Af3N8/wD3zVxH&#10;zHYabrFj4/0i3vtPltNS0K4X97b3EG99/wDn+CulSFbaLylRURV+VErzL4JOs0vii5tvk0qXU5Xs&#10;9n3Nn8delXPm+Q/kKry7fl30giO3/JXP+NvGFt4J0ZNQvIpZomnSLZb/AH/mrldK+IXi/akur+Bb&#10;mFPN8rzrG6SXZ8/33T5G20z42f6ZoehWbMsL3Wp2+3f9/wDv0xHocN5E9vFLv++v+5T3+dPlevDL&#10;bwNB8TviXrF5rV9d3On6My28GnpK6Rfc/wDQqxfFulav4e8dfYZfEOqJ4PtWi3TW986S2u7+CXb9&#10;5f8Ab/hpD5j6L2fJ83z1S/tWxubr7NFexPKn/LFJV3pXkPxC0efR9Dt4tP8AF+tpFOsr/Pc7/lVN&#10;/wB/Zuotvh7pkPw3tNasYfs2u2UCXa30PySyt999/wDe30/eEeuv/r9qr/t76f8AwvubfXm+pfHL&#10;Q/DEmi2Oq+f9ov1TdNDFvig3f89X/ho8ReP9B8YaTaRaH4xsbOWW6RN8V0iO3+xSHE9Ff+D7tQzf&#10;3d1EKbIE/e+d/t0P/dplkX+9TP4fn+ffT9m9/vbKenWgAhrQtvkX7tUkT56vJ935azLieLeDP+P9&#10;/m/hrs5N3lVyPglP9Km3f3a66f7n3qcTGRYtk2QIu6n0kPyQI27+Gn1qYhl/7lTUzf8AJTv4v7lA&#10;D/46bSffelf7vz0Fh822oblFvIJYJV+Rl2feqb/dpETfQB57rHw60Pw34S1VrGxW5uPIb97dt5r/&#10;ADf7bVq/CLRF8N/DvR7PbEjpF82z+81dXc2cV5bvBLEs0Uq7GR137q49/gz4V+drOxn03e29ksbq&#10;W3T/AL4V6AOE+NlhbfFHxH4f8FwS+cizpdXzo3yLEv8ABXtGlabBoOm29jbRKlvAuxUrM8MeCdI8&#10;Jeb/AGZYrC8v3pnbe7/8CaugerKE+b7396vPvFvgnU9e+I3hrVV8h9K07e8vzfP5tehp95Kd/wAB&#10;pkDXh3xOrLvRq8NtvgVr+m3WoaVpl5psPh+8umulmmg/0tdz7nif+Gvd/m+6y0v8dAHLeNvh7beN&#10;vBtxoc7NDvVfImRf9VKv3HrkbO5+K02iRaHc6Vpttep+6bW7e63xSxfc3+V95Wr1tHan/wAXzUiz&#10;l4fA0Fh4Nu9Fg+/cQP5s396Vv46808AfFqLw94NsvDi6fe3niuwZrJtP8p/vr9x9/wDdr3Z/nXat&#10;Q/ZovN83yl37fmf+OoJOU8B+GLzTZbvV9abfrd+v73Z/yyT+5XYo/wC9o+43+3TkoAV/++6YibPl&#10;/jp/3HqKF2dfmi2UFk6ba4f4teEtQ8T6DZNpHkf2npt5FewJcfcl2v8AOldqn3vlqZ9v3tv8NBBw&#10;/j/wHL8RfB/9nyztpWpoyXVrfQ/ftZ1+5XPp4V8beLbPT9M8Sy2lnp8S7L57GV3e8Zf+AfKr16qn&#10;yUv8dBZxPjnwMviHwh/ZFi0VhLb7ZbG42/6qVfmSsW21X4kaxa2+ntoNjoku3Zdaj9s81H/24k/+&#10;Lr090+enp9/56YHPeFfCUHhWweCJvOlb557h/vyv/feuU1LwBr2ieMtQ8Q+FdQtETV9j32naireV&#10;uX+NHX7rV6X9/wCajYr/AP2FUI4uz8E6hrGpRah4jvIrz7P88Vjbrst0b+/833q7B4VeKpU3J/ep&#10;+zZUjPMdN+FGteD7jULbwn4jXTdCv5WuGsbu1+0Payt9/wAp/wC7Wx4G+GNt4M1zVdXXU73Ur3Ul&#10;VJ3vm3/d/uV2r0x9r1Qhs1msybZ1WZP7j1U/sHT5tRS+axg+2ouxZni3vWhs/vUIj/ws1QSSJu/i&#10;o+//AHqcn3fmo3/LtoLGU/f8/wAi0z+PbT/+A0DJvl2/NRsX/wCJemb33fdod2/vUCHp/wCgUfxf&#10;d2JSfc+XbS7N7UAJ/Btpf4Kc+7ZT/l/iZqADY2zdTqVE+SnUDIaV4VdPm/8AH6f/ABf7FOdNi0AY&#10;XiHyrPQdVbdsT7LLu/74rzz9lSFv+FMaO38DtKy/9916X4hhX+xNQ+7s+yy/+gV5p+yi8ifBPQfP&#10;X+KXb/329MR6dryam+l3C6U0EOoP8kT3H3ErE8JeALbw9cfbrmVtV1hv9bqF387t/uf3Vrqpk/db&#10;1ahPv0gJvmmpnk/PT/m9qd/foAX5vuq1Jspf4f4t9OoGedX/AMB/CF/rl3qcUF7ptxey+bdf2ZqN&#10;xbxSt/feJX27q1dK+EXhrR7y3vFsZJriBt8U1xdSy7W/4E9dgiU9/v8Az0xDKYlTb6Plf+KkMr3N&#10;nFeWrwSxLNFKuxoXXejpXBW37PfgWwneWDQ/sybt/wBnhupfs/8A3637a9F37PvU/wC+9MRXhhWG&#10;JFiVURfuolWNn3KY7tVf7Y32xLZoJX3rv83b8if8DoAsOnyfwvXA6x8EPA+t6l9un0ONLjdvb7Oz&#10;RJL/AL6L8rV33y7aNjf7NIZBDZrbW6QKuyJV2Ls/hrHfwToM2vf242kWj6xt2fbngXzf++66BN2y&#10;m4b738dSSM+XZ91fk/2KbT6d83vSNNzjb/4ReENS1T+0Lzw9p73r/emSLZv/AN7b96t1/DGmPpMu&#10;lfYYE0+WLyntEi2Js/3K03+/8lD/ACb2ZvkWrIMvQfCWkeGLBLHStPg020T7kNvEqJWns+4v/s1V&#10;7O/gv4Ens51ubdvuTRNvR6l/4F9ypERJpUFtdTSxQRwyytvZ0VPmeuaPwu8Pf8J5L4vls/tOutF5&#10;S3FxK7+Uv+z/AHa66k2UhxBPuf8As9PdGdKRE2JTY/vCmaB8vvQ/Wh/9mjyW3pQI5TxD8NPC/i3U&#10;vt2r6HbXl2q7Pte3ZLt/ub0+9U2pfD3w9qXh59BvNKtn0p1/1W3/AMf3/e3f7ddFsb+L79P2/Nu+&#10;WgzOE0H4M+HvDz+bEt9fypE8UT6neS3XlL/sbvu1heD/AIOeIfDCJp8Hja5h8P2s7y2tpb2qI+zf&#10;u2O9esf7VM2/79AD0RU+Vm3/AO3XE/FfwrfeMPCj6fYtEkss9vK3nf3Vff8A99V22z5fvUz77UGp&#10;zuveD4PE/hn+yryeeHbtdZYdm9XX+OuevPDHxB+y/wBnweIdGmt2Xyvt1xpzfaNn+4r7d1ehunyU&#10;/eaBHL+BvCS+BvDOn6LFctc/ZYtnnOv33rnNb+CGh6le3dzbXOpaI97/AMfkOmXTxRXX9/en3a9I&#10;/gpny76DMyNH8MafoOh2+kWdnFDp8UXleVt+Rk/2q4SH9n7SoVe2i8Q67Do/mvKukxX2y3Xd/B/e&#10;2/7Fepu9Im3Z/t0Gpn6bpVtpVnFZ20C21unyKiLsq26fw0/+NFodNny7qAIdm9/u1yXjDwTc+IfE&#10;Hh+8ivFS002VpWt3Xe8tdnsf+9TH2/doA811X4aavba9e6n4X8VN4eS/ZXurd7NLj5/76O33azLz&#10;4V6rpVhqEWi31tqV3qkWy/fWd7+a399NtereT89Do1Iz5TidE+Hq2fgi30HU5VvJYrXyvtG37vyf&#10;frkrDRPHqad/wjUsGl22lIvlS6nDP5sssX+xF/D8teu/71Mm3bf9imI8F1j4e6rC2t6HFoEWt2mq&#10;NvivnuvKii+T7j/xfJRD8BJ7DTtsWn6fNcRaZFbxfc/16vv37/8A2evctjbN1D7fvbaQGfpSSw6X&#10;brP/AK1F+apfufxb6m+Z3+X/AL4qGZN60zUNi/w1JTE/77p33/loEPg+/wDx1bhf5aqJVyBG2NUS&#10;LiePeCYV3Ss1dXNtSL/gNcv4M+9L8nz11En+q31cfhMZFqFP3SVM6NVe2/1SVL/HVGI9Kcif3qb/&#10;AAVLQWN/4DTkSino9AiLZ826nfcp70fcSgYUbKN6/wB2mvViJf4KPv0Jten/AOzTASn/AMPyt89C&#10;UbPl+Wsxhv8Ako2fPTP4/wDbqZfuUACJUybah/8AQ6l30Fjt6olP/gqLe299tP3/AC/7dBAU6mpT&#10;v46AGb1/ip+z5/lpv8dO/i3UATIny/7dCfe+akR/n+alT7/3qAHfff5aHT5Kbv8Av7fvpTN7bKAB&#10;PkX+Kpf96j7ifN89HzbaAGpt/u0/Y38VM3/3aH+/TNB29Uf5aen3KaiVXub+CwV3lloFzFv+Dd/H&#10;THf77VFDcrc/NE29P92pUTf96gZEl5vXd5TIn+2tWIX3/wAXyUlKm3+GkIcm7+Gj+PdQj7/vLRv+&#10;emAfx096Z9yn7/4aBgfv7VenbG/u03Z8m5qej76Qh333oh+f73yUynpQMe+2kpfl/i+enJ/e20Ag&#10;3/JS/wAX+xTHo37/AJaYib/dpH+emJ937uynvSGY/ir/AJFfWF+5/ocv/oFeb/stbE+C3h/91s3b&#10;n/8AH69G8YP/AMUlrbbfn+xy/wDoFeefsuwrbfA/w1t+dGid1/77piOj0r4waZf/ABT1XwE1tPDq&#10;dlAlwsr/AOquErqrPxJpl5rN3pEF9E+p2qrLPafxxK38deaeCdE0+5+OfjvXPtP2nUIlgsvK8rZ5&#10;CbP71ReErP7f8ffiHKzMjrY2tqj7f4GR6AOx1j4x+DtE1GWz1DxDZWcsTbW81n2f9907Tfi74O1h&#10;/Ks/FGkzTf3PPRP/AEKvP/B+qr8K9G/sPxxpEthaQXTJFr3lfaLG63P8ju/3omf/AG66X4zJpVh8&#10;LfEF82n2lzss3SLfEn8VMotv8Xft/wBtbw5oN34ntLBnSe4sZ4kT5fvom77zV2HhvxJZ+KtEtNX0&#10;+XzrS6XfFvXY/wD+1XOfCLwHpHw98IafpmmW0EMrxLLdPEv+tfZ9+sr4Dv53hzW4oPktINYvYoE2&#10;/wAHm0iT03/gVDv8+3+CuCvPjT4T029ls7y+ubOWKXyv3tjPs3f98Vz+pftP+FbPVJdPi0/xBf3E&#10;X3fsmmO+9KAPWt61h6b4w0zWNb1jR7Of/iYaQyJeQuuzZu+5/vVe0fUl1jTbe+WCe2SVd/k3C7Jk&#10;/wB9K8y+D6T3/ir4m6nKq731r7Ovy/f8pKgR2Hir4o6D4Sl8jUJ53uFXfLDY2rXDxL/fdF+6tdLo&#10;+q2evadaXljOt5aXUXmwXEP3GSvH/wBm/TYr/QdY8UXlt/xPdS1G6t7qZ2fe6LK+xNlaHw3h/wCE&#10;P+JHi3wnYrs0fbFqtjDu+S383/WxJ/dXf8+yg1PT9K17TNYa7+w3kF49k3lTpE294n/uOlZngzxh&#10;Y+OdG/tPTFnS3894v9IXY77X2V5l8SJvhpYP4gvFntrDxWlrK89xpkssUzPs/wCWrxfL/wB91j/D&#10;Hxtc6J8INHsfDmkalreppYtcNNdxPFErbHd/3rJ81WZntV/420HTdXi0q+1nT7bUJfu2k10iO/8A&#10;wCtXf/s/8Arx34S+BtB8efCPT7zWtNsdVuNcgaW8uHX96zs/9/7yslXfga+raV/wlHhi8vp9YtNB&#10;1H7LY3d22+V7fZuRHf8Ai2fcpBzHryJvVKim+SL/AHK8p8bXmoeLfiRp/gux1e50e3is/wC0L+a0&#10;bZLKu/aib/4af8V0n8AfBTxLt1XUNV22vlRTX0u+X5vk++qJVFHqSTK6fK2+ivm3wf488VfBz4by&#10;3mr6RHrHhrS28pvsl08t9a7vm+fd8rRJvrtb/wAYePdB0ZPFlzFpGq+H1VLi60m0iZLu3tW/jil+&#10;6zIv8FAHWePPiXZ+CbrTLH+ytU1jUL/f5Vvp0G91VfvvWPc/FrTNYtb3SJ7bV/DerTwSpBFq1m8W&#10;59n8D/OrV3Gm39j4hs7LU7Nlmini82CX/YameJLCfUtG1CztmWG4ngZIndfuMyVmUef/ALNLyzfB&#10;bw40rb5dr7n/ANvf89epwu2//frlPhj4PfwH4I0rQ/P86W1g/eyp/G38ddZQZDvuPvpm9X+5S0mz&#10;YvyrQAb9ny/LQ/yV4/481vVfHPjL/hBdBvp9Nt4ovN1bWbT/AFsX9yJP9qpfAfwo1X4b+N3l0zxD&#10;qWq+Gr21/wBMtNWuvtEqzr9x1f8A3aAPXv4f9umbv9+uU1j4o+FfD1+9jqGvWltdxfei+d3X/f2U&#10;eHvij4V8W3T2Oka9ZX90nztbozb0X/coNDq/v/KtG/Yu5v8AgNeD+Etevvjx4g8QW2oMtn4a0a+a&#10;yitNPnlilllX+N3X+GtDVdKvvghqVpq9jquqar4SvJ1tL7TNRn+0Pau3yJLE7fNt3/eSgzPZd/z1&#10;F9sXci/3v4Ep2xZovub6PJV/4aDUm3tu27NlG/Z/D/wOokTZ/FTn60COV8f+OYPCVrFBFE1/rd62&#10;yzsf+er/APxNcpbeOfFXg/xBpVn4zXTZtP1dtkF9p6un2ef/AJ5S7v8A0Orfjyw1PQfGmn+MYLFt&#10;b0+CD7LeWkS/6Rbp/wA9Yk/i/wBytJH8L/F2ysp4L77fFYXX2jyoW2bJV/glT71AEfxC8c3nhXXv&#10;CVnZ+R5WqXzW8qSr/Ds3fJXbxvXiHxVm8Q3/AMQPB+nxaVp6Pb3ktxazXd4zpKip/cRPlrVv/i7f&#10;eCfGsumeM7nTbO0uLVZbH7DFK7yt/cT+81EjM9ffd/DUXze9eZXPx10/SoJZdX0rVtBldW+wxX0G&#10;37e/8CRbf4v9isHRPjfrWpavo6/8Sa/S/l8qXSbHzftdkv8AffdQaHs32+CG4S1aWNLh/nVN1WP4&#10;vmrx7xheWyfHXwlE0qwyy6dcfI/yb/nSur8Z/EWLwldeRFpl3rEqxebOlpt/dJ/ffdQM7P8Ah+9V&#10;eeZbZdzMqJ/feuP8VfEi20f4b3fizT9t5EsHmwI/8daGjv8A8Jn4StJdVsYniv4Eee3/AIKDI0tb&#10;16z0HSbjU76fybK3XfLNt+4tLpWsWet2FvfWM63NpcL5sUqfcZah1XQdP1XRJdKubZX0918pov4N&#10;lc/M+g/B/wAL28EETWenp+6tbS3V5Xd/7iJQaHXu67f/AEKovm9q5Twr8QrPxVcXUEttc6bfWvzy&#10;2l8ux0X+/wD7tZl58Y9Mtr3d9h1S50rd5Taslr/oiN/6FSMDufl/77pr/wCdlCTedEkqtvR13q/9&#10;+j+/8tM6CL5vemfwbd1DpvofrQIh+f8Au0qfw7dtG/8AztqVNz/LQA8fJsq2qK6iq9WIv9qokCPJ&#10;/BiK8UrJ9/8AiroLhP3W37lYXgb/AI97j/ZauguH+T71XEiRZh2pEq/7NOR2oj+4lD7a2MR38FPS&#10;mf7P36fWZY5E3tR9ymp8m/8A26G+5QAm9k30+ovm3pUvzbqACn7/AOKmPTaAJUp9M+4lEKNuoAlT&#10;5KHo+b3p77aAGP1T/ep+/wC/TKelAAj/AN6pfvvTad/u0AP3/wAVH/fVFPoAYnyfeqXf/sU376Ui&#10;P/Cv8FAD0+d/u0/+LbTPufdp/wDF/wChUAH/AAKn79lQ/L9779PegAf7u2jr/t0J86fd2U9KAH/x&#10;0b2qLeqS/NKqP/ttUuygsN/z0P8AcqGaF5k2xOyf7lRJZvC23z5H2L/G1AcxL+8oRP4tvz/xfLUq&#10;f3afQQM2Kn8P3KHm2L/cqX5Pu010+T5aAIkmW5RJVb5G/wBmrCfIu3bRRQaDfmd/92j+OnPu/wBm&#10;hEb+KmIP9pmp6f3v71Mqb/dWkMP46dTfm9qcnzvQAf3KP46fsp/y+1MQxNtO/wBlqfCn7r5qb/vU&#10;AH+0v8NO2LRsXduo2b6QAm1KKfs+dN1Mf/ZoA5/xs7J4S1vb9/7HL/6BXn/7KO6b4KeH/NX7qun/&#10;AI/XoHxCdk8DeIJYm/epYy7f++K4X9k5GT4FeGmZt+5Wf5/996YHZ+FfBNt4Y1fXb6CeV31e6+1S&#10;pL/A9WZvB9pbeI7vxHZwKmt3Fr9naZ5WRJ0X7m9K6XP+xTtmxKgR5d4k0Txt4/0aXQ76x0vQdHvP&#10;3V5Kl091K8X+x8ny11Gt+ANM1vwLL4Vn8/8As+W1S1+RvnRP4HrqNlN3/wC1VjPMbPwH44+wJpV5&#10;44im09V8rzbfTvKuHT/f3/8Asld34e0Gz8N6Rb6fYweTaRJ8qf3/APbetb/ep2z5KAGOjf8AAKa8&#10;K7ty/J/t1Km77v8ABTNlIBNi7d1eb/BPRLzTbPxLLeW09m97rU90sNwvz7P4K9IfckXy/O/8NV9N&#10;e5eJ/t1nFbPu+VIp/N+T/vipEebJ4D8X+A9e1iXwdPpd/wCH9Xle6ax1NnR7C4b77pt+8r/3K3fh&#10;74Gn8KrqF9qt5/aviDUpd95d7dif7CJ/spXdyfdNMRP4lWtCzhPHvhVU8E+KotB0WObU9UtZUaGH&#10;YnmysmzfW74U0eTSvC+lWM6r5sFrFE3+yypXQSf675lo2L8tIcjxxPgbq+j3WoQeHvG2paP4fvJ3&#10;uJdGSBZUi3ff8qX7y16F4V8JWPgzRotPsYpdi/O00rb5ZX/vu/8AFXR/L70x/wDVVBmeeeOfh7qG&#10;q69pniXw5qEGj+I7BXRpriLdb3lv/Hbyovzf7tYvjnwZ4z+J3g3UPDmp/wBiaPb3q7GuLRpZX/4B&#10;u2ba9d+5/DTX/wBpdnzUGp55f/CWzufhPe+CbaX7BFe2f2drtF3vv2ffrY03w3eaP8O00WWVdSu7&#10;fTvsqvt2JcNs2V1b9aRH/wCAUCON+Ffhu58GeA9E0W8X/S7O1WJtn8Fdbs+Sq9+b557T7H5CRbv3&#10;/nL8+z/YqxD8jvQZj/k3/wCzRsVH+7soz/sUP9/b/HQBNvWoZvk+X+Oh/u/do8v5N3y0Gh4J8KPG&#10;Gi+Cde8YaZ4ovotE1uXWJZV/tFWi8+JvuOjt8r16xonj/SPEmr3tjpVz9se1VHllhX9183+3W9NZ&#10;wXKOtzFHcp/cmiV6LazitokWKCKFF+6iLQZjEsIEuHn8iJJZfvSov3/9+mXOm203ms0UXmvE0Xm+&#10;Uu/ZV7/xymbPk20Gp4T8K/EmgfDGXVfDniOe20HW7ed91xd/uor+L+CVH+792tjx/wCIbP4o2H/C&#10;J+HGXWEumV7q+t/nitUV9/3/AO9Xqd/pVnqsXkXltBeRL/BcRb0os7CCwt0gtraO2t0+6kKbNlBk&#10;Ps0a2giVm37F2b/71S/L70//AMfpiJv/AIaDUf8AcamP877Kf/F8tM/joEc1r1t4qTUkn0W+037J&#10;t+a01OBvv/7Eq1ylh8PfENz8Q4vFGoXmm6bsi8qW30mJ0+2L/wBNXb72yvTvlx/t0P1oA88+JfhL&#10;XtS1zw/rnhxbGbUNLaVPKvpWSHaybax9e8Aav4h+I3grV9Ts7S8TS4JftVwjbEWVv7iV63/D/fpj&#10;pvloA8/+MHhvUNY8PWlzpFr9svtIvFvVsd3+t2/fSs/Tfi74JSXz54m03W3X9/YzacyXe7+59z5q&#10;9Q2fJupnk7/9aqvs/jegZ4feW0vxF+KulXOq+DrlPD8VjKkU2oRJ9/en8H8Nc+ln4O8JfF/VdB16&#10;xiht54luLG4vp32bf7ibn+avpBE+X/4iq95pVnf7PtlnBcpt/wCXiJXoA8P+LviRvE/g+10jwhpE&#10;t/FLeRJFfeR/okW3/wBCWrut6b4h+G+h6Zr0vii7vJYpYre8sbhk+zyq39xP4WSvZktooU2xRKn8&#10;HyL9yszxD4bsfE9vFbahB9piilW4VN38S0GRyXxR8SXOleF9Hls7lra4ur63Rtn8fz1d8W+GLzxJ&#10;deH7yJldLC6eWWJ2/vJXVzabZ3Kos9tHN5Tb13rv21Ls+T7tAHn3jbwZqH9vWniPRbaK8u4oHtbz&#10;TppfK+1Rf7D/AN5K8a+IWiX1/wD8I/4c09td8PW97deU1vqbb4ov9hHX73+xX1K/8e1a8q+KkMV/&#10;468FQfvPtCXTyrsl+TYqf3KsZ6Do9m2m6Xb225pvKi2ec/8AHVj76bqeifIm2kk+4Kg0Iv8AcX5F&#10;qL+P5fv1L/vNUT7v4aAIKkR6bTk60iUTQPvO3bV6H7v3d9VI0VDuq3D88f3qmRpE8i8B+a9lcMyr&#10;s3fLW/Lu+9t/irF8H/JYS/L/ABVtO+xNzL/FVxMZF5P9UlP2b6NnypT/ALlbmIiU9KPufNTk/vVk&#10;WH8O2mv9z71O+X+Jfv02gBr/AOzTqwvEPhWLXnib7Zd2csXzrLaTvFWxZ2zQxRRNK02xdm92+etB&#10;E+1qE+T+GihKzGH/AAGnp/vfPTtmxEpdnz0AP+b/AGKT5v4aP46H+/QAU/yd9H8FO3/71ADdmypU&#10;+Rfv0fwU/wD4DQAfNv8AvU7Z/epvypR8u2gARPm/2/8AYp33Hpqf3mqX5UWgATf/ABUJudqPvv8A&#10;do+T71AEyJ8lD/3lX/epzv8AJUSf3qABH3vt/u0+j7lH+1QBD9gg2/NEr/79WE27f9yj5t+5VooA&#10;E+d6P/Zaf8v8NH+y1ABS/Nup2z5dtCfcpmgv+zTP46dso3sj/doECffdqP4v79PR6E2/eX/gVIA+&#10;b/cp1H8e2jfQMan36lH3Upm+l/2v4KBDv4/lan/71M3/AD09Pv0wD7mz+OnUv+1Tvm/u0hh8r/K7&#10;Ufw/36f/AAUxPvvu/joEDp/wCnw/P8tM+VPl3VJ/yypgR/cbbuqb+OmQp/tU6b5E3bWpDOf8for+&#10;C9d/g/0GX/0CuN/Zgh8n4HeFNy/fgZ//AB+uy8cv/wAURrrf3bGX/wBArkv2af8AkiHhTan/AC6/&#10;+z04ij8J6hsp/wB9PmplH8FIYfc+Wn7Pko2fJu+WhH/vUCDZ/Fu/4BTH3bdlP+/RM6w27ytu2Iu+&#10;mBxU2q6vo/xItLaVp7zw/q9qyRbIv+POeL/b/uuldqlcD8IviLL8TvD13qslitglveS2q7Jd/m7X&#10;2b61vHnjmLwTpMTRWcupardS/Z7Oxh+/LLQB1f3KY+5P4l/75ryTTfivrmg3Gnz+LLHTf+Ef1SdL&#10;SDVtJnZ0tZW+5FcI3+1/HXre8UyiXe2/73/A6E/u0zeu+no+9n+akSL/ALVJsZ/9ij+L/Yo2fvf7&#10;/wDt0Ac94zvNcs/D93P4csYNS1uJd8Fpdtsil/2N9c58PfjBpnjl3068gn8N+JbXYl5oep/upYv9&#10;zd/rV/20r0P7iv8A7Vc14t8DaD42sPs2uaZbakn3FeVf3sX+433lqBHQ/wAfzfO9DzJ/Eyoi/fd/&#10;4a8y0fwfP8HH1DU/+Eq1LUvB9rZu39manL9oeCVf+eUrfNt/2Kyk8E6h8YNNlvvFVzc6bpl1E/2P&#10;RrSVovKVk+R5XX7zVoWey+dvX5VV021HWL4M0RvDfhfTNIaVrl7CBLfzv7+3+Orevak2j6XcXy2d&#10;zf8A2dd/2e0XfK3+5QBpH7m6mOj7v9+vN9Z+M39j6M+of8Id4muYk+8iWOx0/wDH6sfE34oy+D/C&#10;mn3NjZz3Oq6pLFaWMTr9yVv79ZyIPQN6v/FSY/268wh8DeOJrB57n4iXaaw3zxPDZxfZIv8AYeLZ&#10;8y/8DrQ+HXjPU9SutT0HxHBBbeJdI2JP9kbfFPE33JU/u7/7lAHoFD7v7tCf7TUP1oNATbSP9/er&#10;UsO37jU5/wDa20DGp/HTPm2fdp9DvvpCQz7lCf6qjZ/FS0wE+XZupm9vkqSk/joAZ/BT4X2feWmJ&#10;u2fN8lP/AI/u76AD+HdUP+7T3dtlD7fk20AH8P8At0vy/dof+Cmfx0gD5f4aP4v9+j+CmfN96mAb&#10;9/8AvrRv2Ux9qbNlD/f+7QBJUOxqdv8Al/8Ai6N/36QWGf7tN3/fp/y+9Mj+8KYzkte+HWn63rf9&#10;rtfapYXe3Y32G+aJH/4B92qmj/CvR9H1l9X83UNS1PbsW41G6810/wBz+7XcP8jfL89RffoMiF0p&#10;v33+ZaldPm+9UTp/tLQaELvUT9ampiPs30AV/l37m+enR/eFNT7z7v4alR13UDJk+781W4EXyvm+&#10;7VRN1WbT51b5/wDgNZiieTeDHb7BKv8AtV0Eu7ZurnfBjt9nl2r/ABV0lx9xF2t9+tIkSL6J8iUl&#10;N3/3m+7Tcf7dbmJJ838VPqH760fc/wBysgLG/wCSovuL8tH+y1Hy/wAXyUFj/wCH/wBko30H7iU5&#10;KAG05H/h+5TX+98tOTbt3UATU7+H5Kr7231YR/4fv0AP/joooegB+zfR/F/fpvzvTkoLH79n3qE2&#10;7KT/AIDTfm9qYDt9CIyUJUybd9IgRN27ZSvv/hp3yf8AxFNegByf7NP2VEnyf7lO3/J95aAHpu/4&#10;BRv+5TN/8NH/AAGgCxv+SmI+/wC9Sp9z5mpiP/tfJQBYwv8Afpnzbqe/z0z+P/YoAf8AN8nzUfM6&#10;fNR/wGmOnz0ASffenfKlNRPl3U7Z83+xQaDf46d83tT9i0ze2zbQIf8AwUJ/tUxE+X5qE+fftpgC&#10;bk+9T0Tfv3PTKf8Ac3/epDD7ifdp3/LLdS+Su1Nvz7qc/wBz/YoEN3/3v/HKPm20I+xaR9zsm37n&#10;8SUwFR9/ytU8PSokh+epUoGD09P96m/cenfff7uxKQB8vztQPupR/BR8u3/foEPT7/8AsU5/nqJE&#10;2bKm+5v3fPTA5X4m7E+H3iNt33NOuP8A0CuY/Zm3f8KU8Kbl/wCXOt/4rfJ8MvFH/YOl/wDQKxf2&#10;ck8n4KeElb/nxTbsoiI9Od6E/wB5ahqf5f8A4mkMc/zv81Cbvnaj+H5aH2/3tlADYfv/AO3VTWLl&#10;00a9liiaaaKB3REX777Kt/x/w077n8XyVRRw/wAGfD0/h74b6VBPA1td3G66nR1/jZ91c58bNSn0&#10;HV/BOrxaRJqv2fUWt9kP/LJ5U2o7/wCzXrf333Ux4YnX7tAHnHxd8Ny3/wAPJdI0jSN9xeXkX7m3&#10;X5Im81Gd3r0WHelrFFt+4vzVKnSnv/u0ANz/ALFP2f7NQv8Awf7dYHj/AMf6f8NPCV3r+qs32S1Z&#10;d2xfnd6zIOlx/t0b/krC8GeLbPxz4c0/XNP8xLS8i81UlXY6VtfN70Ggm8Vz/i3xzofg+3RtX1CO&#10;F5f9Vbou+WVv9hF+as/xbpvi/W9U+w6VqdpomiNF+9u0i33bP/sf3f8Afqx4P+Gmg+Ffmgtvtmof&#10;fbUb797cO39/e1aCMuaa2+MfhXW9GudM1nRLS6i8pbi7g8p2/wBtKz7PRPibpVhb6fFrXhu5SCLy&#10;lu5bGXzf99037d1elvD89O2fxbazIKtgl4lhb/bp45rtV/evCuxHerHze9O+b3pvzP8ANQaC/Zon&#10;V9zfI1eT/HvQdVubDw5rmlWs+pf8I/qK3t1p9om+W4i+4+z+8yV61s30103v8u2qIPNbD4/eAryw&#10;8yDXo3lRf+Qe6ul2v+x5X3t1N+HWiaheeJdb8Y6nYtpsuqLFbwW8rfOsEX3Hf/arvf7Ks/tX2prO&#10;D7Wv/Lbyl3/991e8n+FmqRDPm96dv/urTfJ/+xp//jlBoNqRE+Sm7N9J/u0Agf8Au7aiTbVh92yq&#10;+z5v7n96gYfwVN9xaPv0m/5N1Ahr/d/3KYj/ADfdo3/JU2xaAIqKcnyfepn8FIVgfrS0nyp/FQ+3&#10;dTGH8FLSfLv+VaH+egCKbqlGz5N1GxX+81Gz+GgBmP8Abo2fJU2w0zP+xQMZ/HRH94U9/wDZpn8d&#10;Ahuw0U75dnyVFs3/AHqAG1C/WpXRd/8AuVE/39u6gLB82yon/gp9RyfcFAbjX61X3/N/cRP9upqj&#10;mTZsZVoArvuen/wUb97VN9+gY9N3/wBnVpNvlCqUfyfw1dhT90P/AGegUTyrwpD/AMS5Jf8Aarbf&#10;f8n+9WV4YhX+y4tq1pTJs2N/tURMZF77/wDeo+58tKm7fTtnz1uQL/D92lpPufw090/irICLZ/FT&#10;/wCChNv+/VLW7mXTdLu7mKJrmWJd6xIu93oLL3y7v9unV4/4P+OWp6rbu2q+APElnL5uz9za70dP&#10;++/krq0+K9tvdW8PeIt6f9Q56PfEdug/hp9cJ/wtiL/ll4Z8SP8A7mnf/Z0//haTBP8AkUvE3yf9&#10;OK//ABdaGnKd39+nJ8jV57N8YIIYpvK8K+JpnX/ljFpnz1MnxdgfZ/xSvitP72/TPuf+P0Ecp6Bv&#10;V6SuF/4XHoKS7fset7/4kTSbjev/AI5UT/GnQ0+X+yvET/7mjy0hHoH3/wC7SQ73+RvvpXAJ8bND&#10;ferWPiCF/wCHfo8//wARTv8AhdOi/wAOma+/+5o9x/8AEVBoehJ93bT/AL6/3688/wCF06e+/wAv&#10;w94mfZ/1B5aZD8b9I3bJ9I8RWf8Ad87R5f8A2WrEejJTk3VwU3xj0X/oGeIn/wBzR5//AIiorb42&#10;aHcs8X9n+IEdF37JtHuE3f8AjlAHof8AHT/vvurhE+M3hy5RGWLWfn/g/sm4+T/xyj/hcGi/8+et&#10;/e2fJo9x/wDEVIzuNi7KH2/3q4m5+LulWcu3+zNdmT/nsmmS7KH+LWmJ839la75X8T/2ZLSIO4R9&#10;6fdo+bbXCf8AC5tF3fLpHiJ/9zR5f/iKi/4XHZ7vl8NeJtn/AGDHoA9D/h+78lH/AAGuEh+MelbH&#10;3aVr8L/88n0eX5qm/wCFwaf5X7rRfEjp/cTR5aAO4+VP73+zUu9vKSvP/wDhcFt/D4a8Tf8AA9Me&#10;n2fxasZt+7w94iT5vuPpL0Ad1vqZNrr/ABVwL/Fez3/L4e8TO/8AcTSXo/4W0u3914T8Uvv/AOod&#10;s/8AZ6AO+h+Sj7ifL89edTfF1oZdv/CGeKNn8L/YV2f+h1Yf4rqiP/xSHiZ0/wBix/8As6ZZ6Ajq&#10;/wAu7Y9D/JXnifFdnl2L4Q8TeVt+/wDYf/s6sf8AC0Z/4fCHib/gdmnzf+P0Adw6K8Xy/wAdCf7N&#10;cV/wsu5d9sXgnxI/+/BEn/s9VE+LVyjyxN4H8UI6t/BZq6f+h0AeipRXnr/F2dH2/wDCD+Kdn8X+&#10;hp/8XR/wtrUER/K+H3iab+7viiT/ANnpDPRdm/fR8zrXmifFrXn+Zfhl4m+b/ag/+O09PijrXlIz&#10;fDnxIm7+D9w//s9MR6R99N1CItea/wDC0fEe/wCX4b+In/4Fb/8AxdOf4o+JYV81Phlrr/7Hn2v/&#10;AMXSA9QSH+KmPDsf71edQ/FHxH9l81vhzraPu/1Xn2//AMXR/wALU1x3/wCSc+Iv++rf/wCLpjPS&#10;NjUI/wAn9+vNf+FqeKP4fhprqf788H/x2j/hZfixJfm+Gmtp/tpeWv8A8XTGelUm5Urz9PiZrj/6&#10;r4feIH/32t//AI7QnxG8TTfe+Her/L/fvLdP/Z6XKQeiffepXevPU8f+KNu//hX2pbP9i+g/+Lqu&#10;/wATvFm91/4Vbrbp/f8Atlr/APF0hmj8Y/k+FXitv+odL8//AACs/wDZ+8p/g34Pdf8Anxi2/JXK&#10;fFf4heIb/wCF/iaK8+H2r2do1jKjXD3kD+Uuz7/yvUXwl8beLLP4T+F4rPwBd6kkVjF/pCX0ESS/&#10;7abqf2RHu1P2f7dedQ/EXxf+93fDfUETb/BqMH/xdOh+IXix/m/4Vzqmxv8Ap+tf/i6Q+U9G/iam&#10;fxf/ABdecTfEvxZC/wC9+Gmsv/173lq//s9M/wCFteJUTcvwr8SP/uT2v/x2qKPTfv71oeH+L7le&#10;VJ8Y/EqP+9+FfiT52+X97b//ABdWv+Fu6997/hWXiZ/l/vWv/wAdoA9LR9/935Kfn+Db8leVP8V/&#10;EqSv5Xwt8TPuXf8A621/+O1Yh+LWuTJ83w08TI/9zdB/8doA9K+/R99/9ivN3+LWteeiz/DfxRDv&#10;/jRbd/8A2rVSH4zam+/zfhp4vh+b5P8ARYn3/wDkWgD1N9v8NY/irwZpXjzQZdI1yzW/0+VkdoXb&#10;Z92uP/4XBqD/ACr8OfF//fiJf/atPh+MF5/F4A8Wo/8AEn2OL5f/AB+gD0CwsINNsora2iWG3t12&#10;RRJ/AlT7Grzr/hbty/yr4F8V/J/05xf/AB2l/wCFuy/O0vgfxXDt+T/jzif/ANBegD0VE3/ep3y+&#10;1eX3Pxyitn2/8IZ4yf8A3NJ3/wDs9H/C9bZ22r4O8Zf+Cl//AIugD07+CnIm/wCZq86/4XTZpL5X&#10;/CL+K97fd/4lL1FN8e9Ihl8r/hHPFe//AGNFlqST0l92/bUP+9XnH/C9dPT73hrxen/cClq1bfGz&#10;SJpU3aH4mhidd/nPo8v/AHxUlnoCbv4ae6fxV55N8bNFtk3f2V4if/YTRZ//AIis9P2h/C+2X/iX&#10;+JkdG+4+hXH/AMRQM9Q2fP8AMtP3rXmn/C+PDmzd/Z/iLZ/t6Fcf/EU22/aE8HXlujK2rp/sPpN1&#10;v/8AQKDI9N+X+L56irzz/hoHwcnytLq6P/c/sW6/+Iqv/wAND+DvP8rdqm/dsb/iT3Xy/wDjlBoe&#10;l/xfdorz65+P3g6wXzZ767hi/vvpl1s/9Aoh+P3gB181fEKun8Wyzn/+IoA9A3/PtpfuL8rV55/w&#10;v74fTNsXxLFDL/clguE/9kqxD8b/AAFNvVfFFk+z72zf/wDEUDO92bG+9R9yuF/4X38OfN8pvGem&#10;o6fwO7Jt/wDHKP8AhfHw+37f+Ez0jf8A9d6AO4faj0Vx8Pxj8CX8XmweLtGdP+vpaH+MHgxN/wDx&#10;VmjfJ97/AExaBcp2H3/u0z7/APv1yn/C2vBOzd/wmOif+B0X/wAXR/wtrwOj/N4v0T/wPioA6t+t&#10;NrBf4heF/wDW/wDCR6X5Tfdf7dF/8XTIfiL4TuXdYvEukPs/uX0X/wAXQB0f3KZ/C1ZUPjPw9M3y&#10;69pr/wCx9si/+Lqwmt6Zcr5sWp2jp/fSdaALaf8AAad/6FVJ9Ss/vfbIPn+7+9ShLm1uW2rcxO/+&#10;xKlAy1/vUv8Af+Wmb1feu5d/+9Rv/h+//t0AGxf4qZs3/wB6hPn/AN+npu3fKv8A3xQBFs2Uzf8A&#10;7L07Y3z/ACtRsb512tv/AN2gQlRyfcFGxv7rfLTJnZP4W/75oASoXf5Kdvaj+D5fnSgzInf+H79Q&#10;ujbvvfxfcqeoZPvGg0If43+an/fambN7bv46fs+f5qBkw/u1btU/dfeqpHt+X5atx7/LqJCieaeF&#10;f+QTEtadx9xP96qPh7b/AGZb/wC7Wg38Ct/eqjGRZ2f7VP8A43+amf7NTf7NbkCU6jY23dQ6cVmX&#10;EY/yfd20377/ADU96ZQAP8ifeo+/833KPL/74qvf38Wm2fny+Z5S/e2K70+UDmfiXr2ueGPD6Xmk&#10;Wy3L+ekUu9XfykZ/v7FqBNN+IN5s83xLo0MTfPvtNOd3/wDHnrpdE8T2PiS1llsZWmt92xt8TJs/&#10;76rYTb/3zSA4z/hG/Gzpu/4TOBNv9zTF/wDi6yvCuseIdK+JeoeGta1r+24pbNb22fyEidP76fLX&#10;pv8ABXk8yNYftGWm5t/n6K//AI69AHrif3tzU75vvU1NqLT0+781akEf+83z/wByn/coO7Z81cp4&#10;n+IWleGLpLNpWv8AVZV3xaZafPcS/wC4lZyLOwRKP4vlavPfCXxXn1vxS3h7V/Dl94e1N4Ptdr9o&#10;ZHS4i/4D/FXfjbQXEm+427c1D7tm3c3/AH1QnyS/36zdN8Q2Ot3WoW1nP51xZy+VPD/HE1IC/s3u&#10;nzVL9z5qYifL92l+b7lBA7fTf46cm371P30AMR2odGf+9T/4KP8AaoAfhv77UfJt27qY/wA9L/D9&#10;6gsdv2PtdqPn/vfJR8j76O+3ZQRyjk+/8rNT3T5KZsV3+83yUP8AxrQAv+9up6Iuz/YpibqP9mmW&#10;OdGf71Sf7W6nfL7U5P8AVOjbdlAESfP8rU/Zs2fwU3/ZpN++gB+ze25qds+ShP8Ae/4BTfmdf7lI&#10;ASFPnp+zZ/DRCmynPupgPRN9D7Xb7rUbPk+Zmp2z56AGvD/s/PSUszrCm5v+BUyGZXRG++j/AHaQ&#10;x6Iu+j+H5P8AgVO/4DT0276Yhmz+Jaenz/NR/BT96pSAEfY/yt8lP+//ALFQ093+XbuoGeffHib7&#10;N8GPGD/9Q6Wn/AGFrb4N+Dop/wDWrYr9+qn7Rr/8WM8YMv8Az4tuq78DdqfCPwj5S7ETTotqU/sl&#10;HebKf/lXpm9t/wDsVY2K60EEKIm/5v8Avul+VJdtDvsSvJPiF8dZfh78Q9P0i+8NaleaPdWvmtqd&#10;javcbW/ubFoA9ZSZUb+H/ZSnu/8AtfPXz58WvH8vjDRtC0rStM13R/7S1OBPt19avaom192z+9X0&#10;AkLIqLu3uq/M/wDfqhE3y7HZWqL77/8AAaz/APhIdKttUTTG1O0ttQ2+b9neVUfZ/fRK5f4e/EW5&#10;8ba/4os/7MW20/Sb77FBfJLv+0P/AB1A5HdoiOjr/wCh0/Yr/wANMdP7y73qp/aUEN0kDXMCS7vu&#10;eau+mMvfKj7f46ET5f4qihTfLu/9DqemMZsV3p37rd/t/wB/bRv+fbQ7/wDAKzKBP96mI/8A9jVL&#10;VdVs9B0641DUJ4rayt13y3D/AHESuU8W/GDw54b8NJqtnfWmvIzxJFb2N5Fvfc+2gDvU/wBn5KRE&#10;quk2+L+JN1RJqtm9x5C31s9x/wA8knR3/wC+KozLfzb/AL//AH3TkT5HXdsqLfv+9Qjtv+amBJ83&#10;vTU606H50+9Tdi/e+aoEOfc7fM2//gVN3t93c22k2fJ8tHyp8zbqAEeZn/vU/wAyX+/Tk2v/ABVn&#10;3Oq6fpsu25vra23/AME06JVDLuw0z/vnf/sV5/8AGbx/qfgDwL/wkeh2cGsW9vPF9q2N/wAu+/53&#10;Su6028W/sLS8jX91PEsq/wDAqksf5Kv+9dV/4GtCWESfvVijR2+9+6Wrb7XqF/uf8CoGVZtNs5vl&#10;aztn/wC2S1X/ALB0x3f/AIl9o/8A26pWZ8SPHMXw98JXGq/ZmvLhGWKC0T79xK33ErjfhR45+IOt&#10;63e6f4z8J22iReQt3Z3dpPvSVW/gf/aoA9C/4RvSE3t/Zlin+2kCVSufAHhq/bdc+HtLuX/vzWcT&#10;/wDslbu/56m/i+agDlJvhd4Ouf8AWeFdGm2f37GL/wCIoT4V+DE+74Q0RE/68Yv/AIiuo+b3o3t/&#10;33QI5K5+FfgyZdreFdGff/B9ji2VUf4J+AHZ2/4QzQvn/wCodF/8RXZ/x7WpP9pfnoA4O5/Z++HN&#10;ym6XwPoj/wDbmiVV/wCGdfhoiP8A8UZpabv4Eg2V6R9+k/4FVknmk37Nnw5dEX/hFbTYn3fmb/4u&#10;q6fs2fDdH81fDUCP/fhnlT/0B69VfrTP/Zago81/4Z48BOjr/Yuzd/HFeTo//odPh/Z+8Ewr+60+&#10;5RNv3Ib6dP8A2evRf4KNm+gDzz/hRvhNIvKis75E/wBjUbj5v/H6i/4UV4T+Zli1KF2/jh1OdP8A&#10;2evRf9n+Cm/L/CtAzzz/AIUt4cRXZpdZd/8AsMT/APxdH/CmdF8ryl1PX4UX+BNYn+T/AMfr0LZ/&#10;45XAfELxbfeCfEPh+8laRPD91K9rdbPuJK33HegyIf8AhT+ipK7f2n4i37f+g1LTJvg/YzRfuvEf&#10;iu2/24tYleu+R0uURlbf8u+pfubKAPO5vhEyL5UXjHxWj/3/AO09/wD7JUX/AArTXrb5IPiFre//&#10;AKbJbvs/8cr0d/u7lFRP8i0cw+WJg+HtN1DTdNSDUNTk1W4X71xNEiO3/AFrS+5/FT/46ifbtegs&#10;Zv8An2utP37Pmpn8dPfb91aBk0H92rMA8xcbvu1Wg/vKuyr1rtQttqJCiebeHk/4k1v8290rQf76&#10;fL99qz9Ddv7Nt1Zf4auu/wC+h/ubqoxl8Zcz/sVPUH8fy06uggsU2ToKTfRs3pWRcQSm/wC9Tv4P&#10;vVF/HQA+or+5Wzt5ZWX5FXfUqUOm9drKuytBHkWj22vePNEuvEa+LL3R4m3Pa29iq+Um3/nr/eru&#10;vhp4kufFvg3T9Q1CJYb1/kn2L8jOvy70/wB+vFfG2ieI7DV9V8OfDS+byrhftWp6dNs2Wrfx/Z3/&#10;AIGf+5Xovwl0Sxv9Lsdcs9c1a88pWia0u5diI38aPF93duoA9S3/AC7lryfWJlT9onw/u/5a6Tcf&#10;+hpXqyPXkkM39t/tIs21Xi0vSdm/b9x2esxxPYf4Nqr92j+ChE2Un/odaCIr+7is7OW5lfZFEu9q&#10;+bPB+saP4k+LuoeKtc8UabptxYKn9nIlyvlPat/B/vV7X8V7qeHwHrEsDfvYot/+8n8deY/BD4d+&#10;GvFXh+78SyaQr2mqXTywWlx/qtmz7/lfdSg05TpvCUN545+JD+KliZNEsrV7XTnf/l43fff/AHa7&#10;jxb45s/BljFLKrXN3cNsgtIvvyvXmM2iN8CvGGjv4cuZP+EX1y8+z3Wgv86W8rfclt/7v+5UGq+D&#10;7H4tfFrXrXUNQubO48PfZ3sHt/vxM3z79jfK1RzERO/8MfEi+v8AxH/YuvaDJ4e1O4ga6s0edLhJ&#10;4v4/nX7rVzvwu3J8XPiRErN9n821f5/9yul0TwBLZ+IU1rVdan17U4F8qCWWJIkiT+P5FrlPg5tv&#10;/GXxC1P5tkuorbq7/wAW1KQHsD3MUP3pVT/fapXf5fvV89eHodK+MHxS8Z2OuLc3NpobLbwWLysk&#10;Kbv49i07xhea18B7XU7HQdTnvNKlsWvbGLU2+0PZSq6b0R2+bbs/v1ZR9D7KN+xq49PHlnonh7RN&#10;Q1yf7M9/9nT5F+9LLWx4h8Pf8JJZ+Qup6hpWxt/nWMux6gZtP/srQn+1Xm/wi1jWnvPEuh65ff2r&#10;LpN55UGouux5Ym+dN/8AtV6L8u6gge9M2tT/ALnztR9991ADYf8Aa+epX+4ny0fMj7Wpr7Nr0yzP&#10;vPEmn2GqWWn3N9Bbahe7/Ihmb55dv9ytV3rx97O28W/tDu0674fDmnK6/wDXWX/9is/xt4k1fxt8&#10;Qf7BsYLlPC+l3SRatNY7/Nldv4Pl+4tID3NJlpj7Xb7teM63oLfBm4ste8PNdvoTTrb6tplxdNcJ&#10;5TPs+0Ju+6yVp3+veKviFq17Y+FdVj0HSrD91LqbwLK8sv8AcRP7tMD1HeztVjf+6/uJ/frx3UvD&#10;Hir4e6M+uaL4hu9Vu7VftGo6Tqcvm294i/f8p/vRN/cqX4l/EvV7PwRo9z4atvOvfEMsVpa3EzfJ&#10;a+b/ABun8VQI9Rudb0+wdVub62tn/uSyqlW/OimTdEyurfddPuPXk/gP4ORabYXEHiyDTfFUr/Ou&#10;oXFr+9f++j7qx9E0H/hT/wAXdH0rRZbl/DXiGCXdpjytKlrKv8abvurVDPcPufdo3/Ntpv8AvVx3&#10;i3xzfaPq9poui6eusa3cRfaPs7z+Uiqv996YHcfMjbalri/DfxCttb8M3eqz20+lPZbkvrS7X54H&#10;X76f7VUfBPxs8L+PLW9l0y8khe1i+0SpfQNbu0X99N33lpDPQt6/e/u1malrum6VKi32oW1m0v3U&#10;uJ0TfXl9/wDGTxDZ2H/CUf8ACMK/gpW/e3f2r/S/K37PN8rZ92uovPh14c8Z+I08S6hZwa3FLaql&#10;rDcRb0iT++n+/T5STZ8cvFeeC9b/AHqvE9nL88Uv+xXNfs/XNzc/Bvwo15u837Gn36sXnwr0rTdB&#10;12Dwvp9ppWp6jay2+9N+z5v9iuj8DeHv+EV8K6PpDbX+wWqRM6fx7aBm+lLs3v8Aepif3qdv/iWk&#10;MVEVH+WnbP4aPv0bP7tMQx0ajyf3W3dUn+zSbPk+9QB5Z+05N9m+AnjH/rzrb+Cm2H4QeD93yf8A&#10;Eui3Vg/tRXKw/Afxc0qs6Na7P/H6z9F+GNt8Rfgj4O0+e+ubB7e1glWa3ldPn/uOn8a0fZCJ7HHN&#10;FC/zMqbP77VyWt/FHT9B8a6FoN80SJrKv9lvvNTynlX/AJZf71Qx/BnwhnzZdDguZduxnmld/wD2&#10;evPNf8DeF/E/jzQtB8L6LaW39jXn9oX2p28X+qdfuRI/96iJZ75Nt/ipm/zt/wDs0Onyf3689174&#10;LWPiTXLjU21rxBpUs/8ArU0zU3iil/4BSJKnxshie98CLOzfZ11+Ld/3x8leoJN5yfK2+vAfHnwr&#10;0j/hK/Amiq2t6lb3V81xdJd6jcXEWxU+++77te7WGmwabYRW1tF5NvbrsVN33KBGf4h8GaD4te3l&#10;1fRbTVbiD54HuINzxf7leefAS80rwx8NpZby5tNKt31O8l/0iVU/5avXQar8KNM1vxHLrmp6nq15&#10;L8/kW/25oorf/c27P/H6439njwf4cufh9b3LaHbPereXG6W7g813/evs+dqALeseOdX+IXxBi0Hw&#10;Tri2FlYWvm6ndvBv3bvueV/8XWrrH7PfhC/0O7X7C02sPEzxatLK73ay/wB/fv8A79YnjOaL4V/F&#10;238Z3yzw+F9S07+zby7t4Gl+yyxPvR3Rfur89beq/GC28Q6aln8PpV1vWL35ILiGJkt7f++7vsqi&#10;jT+A/i288YfDLSb7U5/O1OLzbW6f7jtLE+3/ANkr0GuZ+Hvg+DwT4at9PVvOuPnlnm/56yt8zv8A&#10;99102w1mM4zxV8V9B8GeL9K8PavO1hcalE7wXc3yW+/+47/3q6CbxDpiRJLLqtkkTfdl+1Lsan3+&#10;j2etxeRqFnbX9v8A88buJJU/8erJtvhp4TsL3z7bw1pcMqfxpZr8tBmbrpFeW7wTxRTRP95H+dK8&#10;Y+P3gnQbPwWlzZ+HtPtr1tTsk+0W9qkTr+9Su/8AiF4Al8bWun20Wuaho9vbz757fT5dn2pf7juv&#10;zLXmHxd+HsFhoOhaRBrWu3Mt/q1vFBb3GpvLtRX3u6bv9ygD2rW9K/tvw5fae08tt9sgeL7Rbt86&#10;fJ99K8K8c/D3wh4M+HdvpEttbXnjXb5VjfWK7L5rj+CXf95f9qvW0+Gmn/2He6ZPeapeWl0yuz3F&#10;9L5quv8Acf8Ahryzxh8Om+BsFx448IX08yW7J/aOk6tL9qS6i37P3UrfMrUAespr0/hL4fJqviOf&#10;znsLNHupUX7zqleef2J8TfHnhd9Vi8YyeGL26bzbPTrS1TYkX9x32bt2yuh+Mdhc+Kvgzrv9nxM8&#10;stj9oit3/wBn59ldF8PfE+n+JPAuiavbS7LK4tVdXm+Ta2z7lWM5nwf4q1zw348/4QzxLeNqv2q1&#10;+1aTqfkeU9xt/wBbE/8ADuSvSnv7NLhLaW5ghuG+7C8qea9eT6leRePPjXoVzpE/2nTPDkEv2y4R&#10;t0Tyyp9xP71Y/wAOvCui+M/GXj2LxHYxX/iCw1rev2j/AFsEWxPK2P8A3agR7rvZP4v+AUP8/wA3&#10;zV4r+1Lr2p+HvAujtoty0OoPrFukGysH4hXnj34PtpWuWeuT69p+sypZajFqf3LOWX7ksSL/AOgU&#10;Gp9El1/hrhdd+DnhzxP43/4SXVbb+1ZvIWJbS7+eKLb/ABpXI+MbDx18OvDj+KNF8S3PiGW1/e6j&#10;pmpqrxSwfx+VtTcrV634e1i217Q7HULZt9vdQLLF/uslETI8U+LXw30/wN4G8S33h6WfTdPurNre&#10;60aFme3ldvuOqfwt/uV674Mtpbbwlo8Tffis4k/8crbdIn/dMqun9x1o2bE+X+CgA/h+9R8r/eo3&#10;r95/npN+xqDQ8l+Ls32z4g/DfRW+dJb6W6b/AICleq7F3/d/4HXm/iRIH+PHhppdz/8AEpuPK/3t&#10;6V6B50qO8u75EXfsoGedWf7Q/hd/Fup+HryK9017C6+xNqMsX+iPK33E83+Fv9+uu1L4heGtH1i3&#10;0rU9esbC9l/1UNxOiV4/8IdHi8c+AfiL9us1S31LUb3yn2/O/wDc/wC+Go/Z10HSvHPwY26vYrf3&#10;F60trfPffvXlZXdd++kZyPoM7diMrfI1RXFzBbInmSxJv/jdtleGeA/Hl54b+DfiVblpEvfC8s9g&#10;ry/PvRf9U/8A3xsq78P/AIe/8J54Zt9V+Iir4h1W9g/epK37qJW/uIvyr/v04lHtH8G5vko2Jt3V&#10;8+Q+I/EfhX4ZeO9M0++ZNV8Kz7LO4uP3u+3+8iPu+/8AJWjDoHjP/hEovG2keMb681t7VLqXTLhU&#10;exuk2bnTZ/D/AL6UcwHuOzZTd6p91d9eU+J/jM8PwisvFmlWLTXt/sitbTbv/et/BWbN4J8War4X&#10;TxDpnjbVrbxK8H2iK3l2paO//PJ4mT7tAz2ffvaj/wBlrjfhX42bx54IstVntvs126bLqH+5Kvyv&#10;/wCP12W/5fu0GZleKvEln4S0G71e+ZktLVd7bF3u9cJo/wAbIH8TWWka9pE/ht9Ui83TLuWVZbe8&#10;/wBjev3W/wBh67Pxh4Yg8YeGdQ0idmh+1RMiv/cb+B6830SH/hPNDl8GeKIotN8UaNLFL93/AFqq&#10;/wAlxF/svQaHr32y2e48pZ43l/iiRk3/APfFP+/93/x+vJPAemwP8WvGdzcwL/aFvKkSzP8Aw2+x&#10;Kf4b8bT+J/i5rdtBOyaZYWsSRIj/ALqX5/v0iOY73RPFuleIUuPsNys32Wd7eX5fuMtZnxRsP7V8&#10;Aa3Ats1y/wBld4ok+/uX50rxL4XeP7zSte8Z6Vouhtr16uo3F1OiSvbonz/cR9n3q9x8H+ObHx54&#10;ee+toJbOZd0U9jdrsltZV++j0BH3yh8JfEP/AAknw+0W+bdvlgTdv+/XVv1rzT4FTfZvBtx5u1E+&#10;3XG3/vt69L37oqYgk+4KbTnf+KoqDRkP8dRTf3aldP8Ax2on+SgCH77fKtTbP/saZ/G7N/wGnp/v&#10;UDJk+8n9yrafJ81VPl21bT7vyrWZUTz7R0/0CL5vnRasz/eh+X7zVW0v/jzh/wB2rM7/AL2H/ere&#10;JjIvbBR/HTHf+GnVoYkyfcpKIU/2qe/yCsi4jKiqV9v+1UVADofvtVlfuVWT79Wd9AHl954M8VeH&#10;vFesX3hyXTbnT9Z+ef7dvSW1l2bN6bPvLWr4e8Jav4J8FfYdKktLzVfNaVnu2ZIndvv/AHa73+Hd&#10;TPl96AOASw+JepQfvda0LR5f7lvZvcf+Ps6Vq+BvAEXhKXUL6edr/WL9t91fOuzzf9xP4Vrqf9qn&#10;b6Cyb/apKan3/wCGnVZmYXjPwrB4w0G40qeWeFJf+Wtu2x0rC0rQfHGj2aWMGr6JNFEuyK4m05op&#10;f+Bor7a7rf8A7FSf7NQanE6P4AlfXE1zxDqa63qcS7IESLyreD/cSn6x8NIn8W/8JVouoS6JrrQf&#10;Z53SLzYbiL/biau1/i+7Q/3KBHL6P4b16G/iudV8UNfpFv8A9Hhs1t0b/frmfhp4D8Q+D9c8QNqF&#10;5bf2ZeXkt1BDaLv3bv7716ds+Ta22nIlAHj/AIq8H+JfCvxBl8X+CdPsdVfUoFt9T0y7n+z79v3J&#10;Ub+9Vu8+GOr+NtB1uXxReR/2xqNm1rAkP+psk/8AZq9V2fPT02ov+xQQeH3/AMENe8VeHEg8Ua95&#10;2q2cSf2Y+nb4reCVfuO6fxVsQ+MPiRc6Bb6Y3hD7N4jT91Pqbzq9j/11T+L/AIBsr1hNtORFoCJy&#10;/gbwrL4b0v8A0y5+36rdN5t5d7NnmtXSp97a1Pf7+3+ChH+egCX+5tpYaYjp9+nfM6fK1AC/co+X&#10;5P46e/3H+aoX+Sg0PLvh7DFc/Fz4i3y7fNSW3tfnb+6m7/2eudm8VN8H/ix4gl16zZPCniBluotb&#10;TfsguNm14nr1ew8DaRpXibUNes4JYdQv1VLrZK+yXb/HsrZS2V0fzV3ozfcf+OpJPLdb8YQfFG3T&#10;QfDUUupWV42y+vngZIoov9h2+81Y/gDxtpHwr1TWPCvirUI9Eu0vpbizlvvkiuoG+5sf7te2/Zoo&#10;flVdn91KiudNtrxk8+2gm2/d81VeqHynn/jDxtbeNtEu9D8KyNqt3fr5X2uGL/R4lb77vL92sr4l&#10;6PL4G0HwVqcUUt5pnhq6V7yGJd7+Rs2O+z/Yr1pLaCFfKigWH/YhT5KNifOrL9+gOU4RPjf4Tv4t&#10;uh6hF4ku5f8AVWmn/O7/AO//AHat+EvCuoXOszeKNeZf7Vli8qCxRvktYv7n+9XXQ6VZ2fzQW0EP&#10;/XGJEq0nyH5VoCQv8H/Aa8p0S5XTf2iddtr7b9rv9Mt307f/ABov+tRK9Y+dK53xb4D0XxtFbwax&#10;YrcvatvguEZopYv9x1+ZaAOc+PGsL4b+FXiCfzVtpriD7PFv/jdvkrz/AOMfhuDTfg34P1WVV/tD&#10;RmskV4V/1sTbEdH/AN+vVbD4V+HrOdJZYJ9SdW+X+07qW62/99PXV3OmwXlr9muooprf/ni670+W&#10;qKOE+IupW2m/DnVbafT5fsj6TK67Iv3X3PuVt/CW2ntvhp4ain/1qWMW6uo+zRTROrKuzbt2UJth&#10;TbQBLsXzUb+5S/7W2k+/T9+/fu2/JSJBP92j5t1Cb/ko3/JQBLUWynp/45Tndn/3KQwSmff+Wjeu&#10;7bSvtSgR5R+1RctZ/AfxR8qzebAqf+P11fwofZ8OfDW7b/x4xf8AAvkrjP2rv+SD+Jfm/hX+Dd/H&#10;/wCO12fwxTyfh94di/jWxi++v+xWn2RHWzOr1XsNNtrCKVbaCK2Rm81vJXZ81S7N/wAzU/5dlYgM&#10;87Z/D/33Uu9dn+3/ALtNf59m77lP/goARIfuU53bfT9+yj5Xl/2K0LGOnnJt3VX03SrbRLNLOxto&#10;La0X7sMK7EWrez+7Q7tvoAj+R02t9x/vJRZ20FnF5UEUUKJ91EXZTv4dtTbFT+LZWZBCfvPT4/vC&#10;nSfcFN/75egB9Jv/ALtRQu0L0/5vegB+81g6x4S0/Vdc0/VbmJprvTt/2X5/kTd/sVupt2Uvyv8A&#10;79AHP+JPDzeJILeJdY1LR3ibfv0+XZu/365q5+D1prF/aS69rGqeJEt23rb30/7rf/f2Ls3V6K9M&#10;/wCA0h8wyG22W6RbfkT/AL4rzq7/AGe/At5cea2lSJbtL9oa0ivJUtN39/yt+2vSHfZTHm/e7V/7&#10;7piKOg+HtM8MWaWelWMFhbp/yyt02VzPi34XWOveJovEOlanfeGPECReU2o6e/8ArV/uSo3ytXbf&#10;x0fO9aFnkPi34CXnirXPDWp33iy7v7jS7xbuVLhdkUqr/B5S/Lu/267D4neBm+IXhz+yIrz7Bvuo&#10;rhpUTf8AdffXYff+ZqNny7qRJieKvDc+veFL3SoL5rOW4i8r7Rt3/J/HVvw9okHh7RrLTLZf9HtY&#10;kii/3VrQ3t/Cv/A6HdkoAem7fRvqF3+el+49IZK/+7TXRf4qY+523f8AjlO/gqhnF+P/AANP4nTT&#10;77Sr7+yvEekM0tjduu9P9uKVP4leq/hLUvHFze/Y/EvhzS7O0RdjX2n6i8qS/wC4jJ8tdxvbf92j&#10;+LdWZRj6D4P0rwxp17p+n232a0uJXlaLd/E336peA/Aen/D3w9FpGnyyTWkUry75vv72fdXSv89G&#10;xn+ZaDI8q8E/D2W5s/HemeIdPkS01nU7h/nfZ5sTfxpWVpWg/FLwTon/AAjWlRaRqWnxf6PZ69cX&#10;TpcW8X8G+LZ8zIn+3XtWw0103/xUAeY6r8Op9N+E/iPStM3X+t39nLummb57iVkre+GOiT6D8PNC&#10;0rUImhu4rBIpYn/gfZXX7Nn8NN+XfQanh+m/DTXL/wCFSaKsbaVruk6m97Zpd/6qd1l3on+69bya&#10;x8SvEkX9mS+FbHwwjrsnvn1Fbr/f8pFr1X7lRQ7n+ZotnzUhcxjeD/CVn4M0G30yxX91F97/AGn/&#10;AI3rb2b/AJqN/wDdWhHWmM5Txnr2teHrjT20/Q59b09m2Xn2TY8sX9x0TfXFarc+I/HPjLw/Pp/h&#10;y70SysJ3efUb7Yku3/nlsX+GvYPl96ZsR9+3alBkcH4x+FbeJNZ/tWz1y70G7eD7LefZFTZexf3H&#10;3fdb/brMvPh1rWia9Y3PhiW0hie1+xXT3Cb3iVfuOn96vUD8n/2dM37E3NREDwnSvBPjP4daXqEE&#10;TeH7+0lna6n1a4lnt5fv7t7otV9H16KwsNWg0G8/4SHxRrMu+e4sYHS3iZv499e8P86f79RJZqn+&#10;qVYf9ygDC8DeFV8K+F7TTGbztq/vXf8Ajeuh2f7FS/c+XbUP/AazLIZPuCmR/cNTbP71RP8A+OVo&#10;UM+++3dVd93m7qsO6p9+qj/f3UANfd/C2z5fv0y283Yiyt52z+PbT6lTrQImT50ercL7FqvCn8VW&#10;P4f7n+5WYjz6wdUsIm/uLS72muIv7m6obDb9gi3N/BT02/aotr1sZGp996lTbUNTJu37q1IJE+/9&#10;2ppvnFQr9+n7KyLiM+X3qLfvanP9+mvu30AP/gqXZUMO7+7U2ygB9FM+49HzItAEqUf7XyU3fTm+&#10;5QAU/ZvpiUfN70AP/j/iqWmJt37qf/HQA1PkX5d33qf8u6jf/epmymWTb/m3U/8A2qh/gp33KAGb&#10;/nqb5Nn+3TNjO/8AsUx/n/ipEEyVL8v+ylRU7atACu9M+VHSj+Da1CJv+X7lBY9/n+9t/wBmnI7V&#10;E7/w1Mn/AI5TATfS/fWko2bKQwTci7afTP8A0ClTbQBJUaP8+5ttHze1I9AE3+0tMT52+amPD5yf&#10;eZP9ympCqfL83/A2oAsO/wAlMR9+zay7Ka9tFN5v8aN97fTktooURYtu3+5TEPR22/eo/h+ameTE&#10;/wDDT9ip93/gVAyVP7rUb1emuiunzLQkKQ/dWkIl3/JUSPFM29W+41O+b7tCJsd2pgS7/kpfOT+9&#10;TE+R/l/jp+zZ8rf+OUAOT7vy0fwbaKeifL8tIYz5vu0/5dj/ADVDT9+xaAJnf5KZs+T+Gmfx1KlA&#10;jyL9qt9nwM8S/d/1Sffb/bSu78B7U8F6J5X3PscX/oFeafth+anwJ13ylbe7Rbv9hd9el+A/+RN0&#10;Rfm/484vv/7lAHS/+gUz+M0x/wC7S7/loCRK7rT0dX+aov8Aa/jqpYa3p9+1wtnfW1zLatsnSKVH&#10;8r/foGaT7Xf5qP7jVEk2/wC7U2z5d1MQlNekp/3KQxP4ttPT56Z83vT0/wB5qkkP4KZ/s09/96mb&#10;P4l+/QAIm+n7/v0z50fbQ7rQA/f8v3aNi/f+VHpiIzt/sU//AHqAFdPk/hpu/wCZGp2z56Hdfu/L&#10;VDGO/wA9Ppv8X9+k30DDf89L823b9ykf7nyvS/Lu+amIR/v/AHqek2ym/wAe1l+9Rs/u0AO372pr&#10;/eek3qi/N8lCP/s/PQMH+5Qib/vU/wDhdt1RI++V/m+egQv+z/do+f8Au0f+hVyVz8WvB1tr0WjT&#10;+IbSHUJZfKiifd8z/wBzf93dUCOt2Mn3Wo2b/wCGnpu/iWh/71BqRVL9xPloT7nytQnWgWxCOr0q&#10;f7TfO7Uj7fn2tTU3JQZkr7f/ANumvtpm/wA59tPj+8KAHbN6UOn/AACh933m+RKZv++v36DUb83+&#10;/T9j/wB2mTfI/wAtHnPQIH3b/wD2ejez71od97UxE+ffQMY6f7NK/WnO7ebXOeNk8QzaNKvhqW0t&#10;tTX50e7XelAG9vWmbG3Pv2/7Nc18N/GcvjPwvb315EtnqH+qubdP4JVf566veaBEI+++2m7NlH8d&#10;O/g/hoGV5t1M++m2p6h/v/7FAipJ940f+OU50/ipv+zQBEm7fuqX+Hf81MT5/ur8/wDt1JQBYh+7&#10;u2tVhPufJVdP7tWEbMWz+7WYRPPbOwi+zxbV/hqXyVhvYtq1LYfcT5f4aJk/exfNVmBdpU2vTP8A&#10;x+pk+R66CRURf71PemJT/wCD71ZFjKi37/vVK/zr92qrzRQruZv4qALX8dPTdTE27Pu1MlABTKd8&#10;vvS0ACf7tSv/AHVqJKl/ufLQBC/+1T6f/HRQBEifvd3zVPs/ipqbt9O2f3aAHo/yU9EX+KmP8i7m&#10;WpqAIX+/T3o2UPQAJ935f46KNnyfep/+9QAf+h0f8tUXbTNjbPvbKe6fPQAfcenp/u/w0z5dtCP8&#10;+2mWPf52+WhEWmf3KenyLQA/7j7aTfsoT7/z03e33fuUAHyu+6nU1PvbaSkNEybki+9T0/8AH6Ym&#10;6j5d/wDtrQIH/wBlaKP4/wCKjZ8lAwp3/Aaa+2n7/koAIX/ip38W1m+Sotnz7lp/3PmWmIN6Qv8A&#10;M2z+7Uu/fsqL5fvffp/+61ADkf8A2lp6PTPJo+5SGO/4DU3zbN1Rb6cj0xBT/v8A8NN+5/uUlIY+&#10;HbvfdT/lf+Jai3t5u2kwn99qBD03U/5fus1JTfuUDPFv2v5tnwK1j/prLEn/AI/XqHg9GTw5pSov&#10;yfY4v/QK8l/bMdk+C1wqts33kCf+P10HjHSviDqXhLRLbwLq+n6PL5CJdTX0TO+3Z/BREk9RmufJ&#10;ieXaz7FZ9ifx1zngz4keHvH8Es+h6gty9v8AJdWj/JNA/wDto1cF4Y8H/GCzg/4m/j3SZpf4XTSf&#10;Nf8A9DSue0fw3qum/tRafeTz6feXbaLK99caZZvb7v7nmpvf5qBnffG/XrzRPCVv9mnazivL63sr&#10;q4T5HiilfY7pXNfEvwrZ/CjTtE8VeE7GOz1OzvILW8+zr/x/28vyOkv97+/vr1DxtZ6PeeEtVi1y&#10;BbnR/Id7pHXf8i1882fiTx7ong2yvNQlZ/ho0uxb6W1+0atZ2v8AyyeVG+8v+3s3LTA+jtb8Q2Ph&#10;Xw5d61qEv2aytYvNl/3a5fwB8b9I8bXX2GezvfD2oP8APBaasvlPdRf34v71ct8QvA2r+JPhpqEu&#10;meJdU8QzSxJdQWjyxJFdIvzbE2p/Gtb3h7XvBPxd0OLTL7Tlmu7VVdtG1a18q4tX/wBxvm/4GlAH&#10;o1zqVnYW/n3M8cMO7ZvlbYlUofGGgzX6afHrWnzah/z7pdK7/wDfFeOeJ/hFoHiH4iaJ4eggaz0e&#10;1s21C8tElfZdfPtRH/2a7Dx/8LtBm8EagtjotjZ3tlA1xY3FvEiSxSr86Oj1Aj0aF1f5kb+KrCda&#10;5n4e63P4n8EaJq9zF5NxdWqyyxf3X2fPW9czLbW8srfcRd7bF30AS/8ALL7v36P4K83s/j94av8A&#10;xBp+kT2es6bd3rf6K99pksSS16R8uygDhfEnxF1PwZ4mSPUNBubnw1cKvlanpkTXH2V/40lRfm2/&#10;7aVg+HvH9z4z+M17Z6VqbP4csNMV5bd4Gid5Wf8A266vxV8TvDngzVLexvpbv7XL8+y0s5bjb/v7&#10;ErgtE+J3hxPjJ4lup9T8m0/sm12pLAyPv3v/ALG6gD1rXvElj4S0abVdVuVtrKD/AFrv/DVuzvI7&#10;+3iuYG86K4Xer/3lrwr45eOdP8W+D9P0+xgu5rK91i1t57h4GWLb5v3Pmra+Pd5eabo3hTRdFvJd&#10;Ku9U1aK3guLf/lkq/wD7FAHsiPvX5V+7TfvvXl1z8GYprWW8g1zWU8S+Uzxail86fvf+uX3dv+xW&#10;38KPGdz4w8JRS6nB9j1uzley1G327Ns6/f8A++/v1Qztdmz7tHybd1Hy7Erx/wAW+KvGPifUbv8A&#10;4QC+ghtNInVLrzoN73j7/nRP7q0w5j2Hev8AC1P/ANr+BK4zx/8AEKL4aeHLfVbrT59SeWeK3W0i&#10;+R3Zv7lc+nx4ttVvU0PTdIuf+Ew3bJ9Eu/3T2v8Atu/8S/7aUyj1D/drM1LxVouj3X2a+1jT7a7f&#10;7sMs6o9cV4V+IuuJ41/4RPxfp9pYahPA91Y3enSs8Vwq/fT/AGWSuovPh74c1XXpdaudFtLnU5Yv&#10;s8txcRI+9KAOR+OWvonwq1htP1CB3fyom+zyq/3nSvQNBt/s2kWUC/OkUCov+5sryf4x+AtD8K/D&#10;TU10XRrSwmvby181LSLZubzUr2DTX/0eL5f4UpD5Sf8AgqH+Nfl/iqTYtJs+TbUAeefGPXrmz0a0&#10;0PT7n7NqeuXSWSun31T+N/8AvmtmH4b6QngtPD3lL9niVNtx/wAtklX7kv8Avb65TxUn9q/H3wpb&#10;SqyJYadcXCv/AH9zoleq7F2/w/8AAKAIoXaztbeKe5V5duze/wB+VqsJ9z5q+d/A3wx/4WQnii81&#10;zU72bZqc6aZ+/b/iW7X+/F/tb6l8AaV4x8c6Dqd9P4zvrDxbpd5LZL5X/Hi3lfc823/26APoPZ/w&#10;OmOjo+7bvrj/AIaePJ/Ftne22q2P9m+I9Ln+y6jaI29N/wDfR/7r12Dv8j/7NAw2b0/9koTc6ba8&#10;v/4X9pU2pXcGnaH4g1W0tXaKe+sbF5UilX76bPvVNN8b9F/sS91Cxivpnt2SKK3uLWW3eWVvuJ8y&#10;UGR6LczJDFK235FV3rzH4D+NtT8eeF9QvtTbztmozxRbF2fulfYlUrzwHfeIfDmp614lvrmbWGs5&#10;Xght5XiSy+T7ibaz/wBkXTZdK+DenrPKzvLPLKzy/wC1K9AHd+NviXB4G8Q+H7O+025mstZl+zrf&#10;W670t5f9ta7VNu35W/8As686trm2+K9rqtnPbfZrSw1HZZ3du3z7ov40rK+Pfn23hrR5Z7ye20JL&#10;5ItWe3Zkfym+4+9furuoND1V/wC7TN5rh/h1oOq+FftGmNqba34c2o+mXdxLvuIk/uO/8S/3HrP0&#10;TXtTv/i1rtmtyyaVYQRW7W7/APPX7++gD0kf7NV7zVbOwltormeOF7htkXmts3v/AHErlNa8eNpX&#10;j/RPDkVj9pS/gllllRv9Uq1xnx48Q2eg634Hn1CXybf+0Xdtiu7/AHPk2baREj2VH/usr1E7s7p8&#10;u/8Au1xPg/4taV4q1m40jyNQ03VYovNS01OB4nli/vp/fWu2+/TLPMvhDtttU8Yaf/Ha6tK/zr/e&#10;+evTTuz/AA15b8Lds3jfxxfQNvtJ77YqbvubU+evUKuRERj7qY+7/cqX5/71M/2d1QaDfl/iqu77&#10;1/2Ksf7VV360CGbDTH3bKenWh0oAiP3no/h3Ufxf7dGz5P8AcoAmR99WPlK7qron3NtTJ861mI4m&#10;wffEi/Mny1Ym/wCPqJabZw+Sv3v4ac7t58X9xK2ETJ8lSp/A1N3rQj/PtrQwJ/8Af/4BRR/u0x6z&#10;LB/96qn33qZ3+X/bqKgBEf50iaryPWe//AUq6j/uk+b56AJqB03UzfRREQ9Kl6/7dV0qXf8AP/co&#10;GTf7VMf7u6jfQ+7Z96gBm/Z/ep6PR/vUfL/DQBL8u/71P/8AQKh+X3pu/wD8doAsb/kpm+mfw/8A&#10;oNTb/koAem2h9tQ7977Gp/y7Nv33oAf/AL1D7d/yUzev8X36Z/HQBNSfN70z5XX/ANnp/wAyVZQ/&#10;/wBApUf56Z82z+5QnyM+356kY/77/wCzRvZH/v0zf/33Q6/3W2UgJtnnN/co+X2pm/Z/v0zzvn2/&#10;L/wOgCVP46m37KrU3zm/u0DJd9Km6mPuSjf89Ah2+n797U3Z/wCP0lAx6bX/AIqE/wBbTU+781In&#10;3/kpiJkRad9ympN8lJSGTb6i/wBqmfx0fwUCLH3P71CP8n3qi+/TkoGTfx7qP4P4qh+5T9/y/wAV&#10;MCZH/u0ifJTUo30CJ6jd12Ux3+Ta1Mf+7SGeF/tjJv8AhLEvnrDv1G3+R1+8m+vaPD27+xrFW/54&#10;J/6BXjH7YaLN8LLRWX96+rWu1/8Agde26UmywtF/6ZL/AOgU/skkHif+1/7Gl/sD7M+pt8i/a2/d&#10;J/t1lfD3wM3hK3u577UG1jW7yXzby+ddm5/7if3V/wBiun+5Uyf+OUDKOt6LFrek3unT7vs91A1u&#10;2xv4WrzLUvD3xI03QYvDWmPo2q2nkPavrd8zpKkX3P8AVfxNsr1hxsp3lq67qjmEeY6P4hs/hFZa&#10;ZoOvL9m0eKJIrPVold4n/vpL/wA8mrH8YaxbfEXxl4SbwnFLc32m3n2qXWYYNkS2/wDGm/8Ai3/3&#10;K9o+zLMm2Xa6P95HWotip9xdif7FAHD+OfB+tXniPR/FXhq5tk1Wwia1lsb5tkV1A38G9fut/t1U&#10;1LR/F/jn7Jp+rwWnh7Svv30VpefaJZ/9hH2JtWvRnSkRP4qAH2dtFYWsVtAiw28S7FRP4Vqb760z&#10;5dlPj+8KAGfY4JniaVVmeL7ruvzpT/mT5aZs/e791PfrQBD/ABbm+d683+Hs0Wt/FDx3q/yzW6y2&#10;+nwSov8AAqfP/wCPPXpez/gFV7azitt/lLFDvbe2xdlAHH/Gnw3feJPAt3FpUX2nU7WWK9tYdv8A&#10;rXidG2VmfGPwlqfjz4eRNp9t/wATuwni1W1t5fkd5V+/Fv8A4f7lel/x7v7lO2Lt27loA8xsP2iv&#10;Dl5a26/ZtZTWJfkl0n+zpftEUv8AGj/Jtq98H9B1Gzg1vU9VtmsL3Vr5r1rd2+6v8H/Aq7/7NF95&#10;Yl3/AO7T0RdlaFjPm+da8q+Ak39m2viDQbxvJ1uz1a4e8hf5HfzX3JL/ALrpXrb/AO0tcz4k+G/h&#10;zxhdRT6rpkVzdxfIt2m5JU/4GvzUiTy/9oTxPaaxf+FPDlnPJNevrdq8s1uu9Itvz/O1dBrHw9uv&#10;+F8aJ4vsbFfsS6ZLZXlx5vz+bv8Ak+SvQNN8K6Vo9ukFnYwQxI2/YkX8f9+tLC+tAcp5h4/0G+vP&#10;ih8PNSgs2e0s2uknuE+fytyfJvr1OHdt3Uz5UWnP870gI5oVmTbKqv8Ax7HWhNqLtpX+8nzU6P7w&#10;qTQbvVNlO+bfTfv0Iny/eoA8o+LUz+DPHnhTxtKrf2ZFv0rUbhPnSKKX7kr/AOzur07+1bFILef7&#10;ZA9vLt8qVG+R939yp7m2iuYHguYlmilXYySrvRv+AVyug/CXwv4Y1T+09K0pbCX+GGGV/KX/AHIv&#10;urWhJi/Bzwfq/g+38Rxauqo97q1xdQbJd6bGqb4e/Dq58E+JvGGoS6h9ptNZvvtsUO3Z5VehffVP&#10;lpmz79ZlHlGm2f2b9ozW7mzRkiuNJiS6/uPKr/J/wLbXqo6vQiQbvlVd/wDf2/PUvlUCKsNnbWdx&#10;LLFAqPL/AK10XZvry746zLYWHh/Wrnd/ZWm6tFLeOn8C/cR3/wBlK9b+X3qvNbQXKvBPEs0Uq/Mj&#10;rvRqAPPPEPxL0rVYn0Pw5fW2t6rdQfKlvLviiib+N3WuS8GP4x8AaRF4CbTJLm4SV0s9c+T7O1q3&#10;zf8AfSf3K9j0fwrpGjt/xLtKtLD/AK94Ei/9BrQm02CZ4mlgV3iferuu/bQZnmHwE0G+8Gabrvh7&#10;UIpHe11GV4Lt1/16t86PW78RfEi6JYLBfeHr3XtEvEe3vPsMH2h4l/24v4q7bydn3WpmyqGeQ/AS&#10;bUIdL1PT2sdStvD9rdf8Sn+1ovKuEt/7jr/dSrXiSw17wf48u9e0PQV1uy1S1RJ4oZ1ieK4X7jvv&#10;/hr1P+/upmxf7v3Kks8J1tPE/g/xNpnj/XGV9M8r7LqNjaRb0skb7kqfxfI336u+Kn0/4o+OfCku&#10;mXlpf6ZpDNdT3EMq7Fb+BHr2v+B1b7jf+PVzmseAPDmvXHm6hpFpcyquzf5WykHuHmfj+/0jUviv&#10;4Sns9XtIb3SFle6dLpUTym/geuj1v4nS6r5un+ELOXWL1/k+3PFstIP9vf8Axf8AAK3YfhX4OhuE&#10;ng8L6WlwvyK6Wq766O2s4rCLyoIo4UX7qItMDlvh74P/AOEM0TyGbzruVvNnf+/K3366ver/ADfN&#10;R/tU132fL8qf7dAxPm3/AC1V1J7m2tZZYIt9xt+RP79XX+792otjv/t7aAKlnczvaxNOuyXb82z+&#10;9T/m2b9v36lfrTf4PloArfJu2/8As1Hz/wB2lfrTP+BfcoEN2b/m+5Qm3+L+Onv/AN8UxE/iasxF&#10;hEZ9nzVYT7nzNVeH7lWVT5G+tAHE2bt5H3VR6a+77Um6rCJsSq7f8f6f7lbklynp9+ov87KfvZKo&#10;zJf+A0x6Ny0x9n8NQMY/yfNR8yJ8tLTH+78rLQA9HZ/vLsqWF9n8PyVXT/L0938lU27noAtvTt9R&#10;J8mypUoiIP46em6mf7tP2rQMlqL/AHqdR/HQA+mP/u0/+D/fo+V220AMT7vz1NRTf/iaA3EqXZs+&#10;aijf/doANnyUbN9Dv8ny0UCCba7/AC0Qpsp+z5KYnzt96gY99yL/AL1G/wCZFb79FM3/AD0ATf8A&#10;oFFN/wB2nf39zUywT7/z0fcoT5P9vfRSGCJvp+xP9qhHof8AvUwHf+gUyn/+P7KZSAk+b2pPufNT&#10;d608fdSgA3t/E1M2bKN9P+b2piE+/RRS7/l+VaQxyfP/ABUf+h0xPv0//gNMQJtp/wA2zcm2j5f4&#10;qds+SkMb/D81O2U192371Sp8lADKl/8AQ6bv/u0//UojUAMT726nv9+mfN7U/wDjpiBP7zU7Zv2N&#10;Qn93dQ7t8/8As0gPB/2wI9/gjQl/gfWrX5P+B17nZpstYV/2Vrwn9rSGK88OeF4JZ47b/icRPvf+&#10;Pb/BXvFmipBD/u0/shzEyJ89OqN/9mvIdY+MfiF/ibqvg7wv4Xg1i40uBLi6uLi88pE/2PufeoA9&#10;h2b/AOGjf8lcx8OviFp/xC0F9Qs4p7aW3le3urG4/wBbBKv30auo373/ALlQaEnyotD7qYnzr/fo&#10;f7u6qMx/ze1J5ns1Cfcp9AxE3bf79H3H+7R8vvT/AJfu1JI75dlNfrR9xqP46AG7Gf71K8Py/dqs&#10;+t2MOoxae1zEl9LF5sVvu+d1/jere8VoWIg5p+Pm+ZaZlalcrS5SBtCJ8iU1PnT5tqJ/DWT4q8T2&#10;fgnw/d6vqHm/YoNvmui73X56RRr/ADJ/DVLSte0/xDBNPp95HeJbytFL5Lf6qVf4Hq3DcrcxRSq2&#10;+J1V1f8A3q80s/DzeGPiXe6r4XaK50zUZ1i1/T0b/j1uNnyXCf8As6VJJ6Wm6nfL7037mxmaig0F&#10;2Cn7Gf5qN/3/AJt6Ux/9pa0EKifJ81CIqf3qb83vQj/P96sxjv46fn/YpmxfvU9P/H6BiI7bvmp+&#10;P9umfx1DczMksS7Wfc2z5F+5WhJP9xaP4fu02k/2qzGGz+KpKjR/71GxU+agBaT7lD7d1Dv8m2gA&#10;+X3pv8FOfb96ov46AHfNv3U1/wDZo+X3o/joGMz/ALFH/oNP+RKY7/8AfdAB/wCOU1E3xU+mfxba&#10;BDHfZS07eaZ/HQAfNt2/c/3KY/8AtUO/92mO/wA+7bsoGN2fL96j+CqUKXiX9wzXKzWkrb4ofK+7&#10;V3/eoEM2b03NTX+ddtDvs+Wod/z/AC0AD7fuKtRTPs+Xa1Sv/eqJ+tADHehN2/a3/fFD/wC9TU60&#10;AW0df4lq43+r/GqKfc3N89WBv8usZFwOTH3fnqu7/wCnJ/u/LUzzeSqbv46r+cr38P8Au/frUxkW&#10;99FMpfm9q23MyTeu3cu2q7/d+Sn1Fv8AnqBktG+ofk+9U25aAHp9/wDv07+LbUX/AAKpaBE1P/3a&#10;h31N/BVgOo/2Wpif3Vp+/wDhqBku/wD3qf8Aw/PVff8A3qfuWgB/3020lLv2UlBoPShKZ/Dto/2q&#10;DMm376d/tVXR9ny/NU2+gByffp9Rf7q0fKi/doAdU2xUqHf89H8dAEn+7Tv4Ki875Ho+X2plktHy&#10;otRI/wDs1L/cpDD+OnU2jc1BmG/+Gl/3qj+X+Gm7/wC9TLJ/++qk/gqom7ZUqUhj0+Sn/wAXz0zz&#10;vn2Uf71Ah+xd/wB2j+/81H9zb0pn8X3qAHb6a+5Eo/jo30DHJ9+n799RIjJ81P8Avv8AdoAd/fp1&#10;RUPN8n+3QBN53z0//eqokzfJu21Lv3rQIl3/ACJ8tH36b/D96je3/jtMZKn3dtG/ZTUf+HdR/BQI&#10;l3p/eod/++KiT7r7qcj/ALrbQB8//tdJ51h4Eib+LX4EavoC2/cxIv8As18//tXOv/FvP9vX4q99&#10;SbYybW3pSAsO/wA9eAfDrxVoulfF/wCJs95ct/aEt9FEsUMDSuyKn+zXvDur15j8E/CuoeGLjxg1&#10;9FOi3utXFxA838SN9x0pgcx4V8T6hD8U/HcWg6Hdv9vgt71ft3+jokux037P9vZXTeEvjTBc+D9K&#10;ub62u9S13ymS+sdMg814mV9r70qx4Ph1DVfi/wCLdaaJk0pYLeygeVdnzr9+sr4CaU1h4o+Jcv2R&#10;rNJ9a3xO67N6bP8A4uoETeJP2jdMttZ0fRfDVsuvarqn3fm2JZf9dU+8tdB4e8ea5D4j/sPxjpUG&#10;m3Esuyw1OxbfaX/+x/eVv9h65LVbzT/AHx6uNe1zT1s9K1fToooNc8jei3Cu/wAjuqfLW3r2sQfE&#10;jUdMi0XzZtP0uf7bPqHlbIn+R0REeqGdLf8AxX8NWGt/2Zc3zI+5ImlSJ3t4pf4EeX7q1NqXxa8K&#10;6Vqn9nXmrwJceasTOiu8SO33Ed/urXGfC62068+AUS3MC39vPazpeIi/PcfO++sz4CaPp/jb4ARa&#10;VeWOy0vElt5d6fO+1/kd/wDaqij1zxD4ksfDGjXGp6hKttaRLv3/AN//AGErz+2/aE0y2ldvEug6&#10;z4VsmXfa6nqMH+jy/wDA1+7/AMDrgvB95P4/1LwJ4c1e5neXQ/tUs8z/APLeWCXyk3/+OPXe/tG6&#10;lZ2Hwb8QQXkqw/aovs8SP/HKz/IlZlHoj69Y3mgxarBeRJaSwebFK/yb/k/2q4L4OfEKC8+G+mX3&#10;iDXrb7bcNK++7nVH2b3p/i2Gzh+Ddvp+oafHf3EthFbwWP3/ADZfK+TZXI/s6+CfDmpfB7w5Lqfh&#10;7T5r7bKkqXECO+5XffWhJ1HjzTbH4r3ulT+E/FVjZ+KNDnWVbu0lSV1ib76f7r1b1Xxb4qtrrTPC&#10;+nppdz4ouLVrie+dXS3iX+/s/wBus7QdK0yH456rLpljFZxabpMVq32dVRN7PvpvifUrnwN8WpfE&#10;dzpWpalo9/piWvnaZB9oe3lV93zp/t1JJ6boM2qvYRLrkVkmofxPp7N5T/8AfVayfIm1f465zwrr&#10;beJNIS+/s+70re3/AB73y7H/AN+tt/nbd/HQBM/Wuf8AH+jr4k8F63pW1f8ATLOWLY67/n2fJW3v&#10;aorlJfssqxMvmvEyq7/c3bKks8d+EXjzxVrHw+0SWDwrFc28UH2Xe+pqkreV8n3Nn+xVv4VzXk3x&#10;I+Iep31n/Zsv2m3R7dJfN+7F9+tX4D+D9V8GeA00zXIoob37ZO+yGXcm1pXdKz9H8Panf+KPibAv&#10;n6ampLFFa3D/AHN3lbN9IPtlfwT4Vi+KlhqHiDXp7uZNRZ0s4kneL7LEr7U2bf4v4q3fgb4hvtY8&#10;F/Y9QnkvLvS7yXTWu5W3vcLE+1Hervwo8DXngDwla6VfarPrFxEvzXEv9/8A2K5X4M+J9H8O6Rqu&#10;g6vfW2m63YajcPPb3zLE7qz7kdN33lrQj7XIbXi3xPfa34rTwdoN59jlSLzdRvkTe8C/3E/2nrP8&#10;JTah4S8cy6RBrl34q0Kf91dJcS+bcaXcKm/53/uvT7/4Y6v/AMJvqfiPw94ul0qLV4okurdLVZd+&#10;3+NH/h+Wsz4LWzaV45+IttPdyX8qamv+kXHzv/qkrMvmPZf4Ke/3fu0xPubqmpgMRKIX+Xd/tUUU&#10;guPpiIzp96nffah3+Xavz0zMNhpu9Xej+Cn0jQY7rtpyfOr7d3y0z/2al+X3pgG9d33qKP46Y/yP&#10;QA5P97/vumv8ktP/AI6Zs3/e/wDQqAHfLs+So6d8qP8ALR/BQAz+Cm/fanfwUx9yfdX5KAF/i+ak&#10;+Xd/uUuT/e/8dpmxP7v8VAw+4/y0zfs+Wh+tH36BDd67PvfPWT4hs7y/s4oraVYUdv377nR/+AOt&#10;a2xaZ83vQAyFPlRf40/jp8n3jT6bSFcrTfPL92mP/d/9Aqb7+zb89Qunz7fv0yiJ93/fdDo2zctP&#10;pmP9ugQ3fs/h+em7G/77pP4Kej7KzETQp833qsD/AGutQp8joy/xVM3yL81A4nFTTLMu3dVRE/0p&#10;G3VofZv7y/PVT/mJJ8v8NWYF77606mU9PuVtuAeT89Z9y7J96tVH2fe3VXv0W5d6gZnpc71/9kqw&#10;j/Ntpn2ZUX5aelAEu/56fUPze9P30ATb/kp2+ovm3VL9ygRLD92n/wAdNSnfwUDB/v03fsp1GygB&#10;++np9yovm9qlSmWP/jpnze1FCPSGH/Aam37P4qY7/PT0TZ96mISn/wAe1qh/76qRE+SkMdR9ymfw&#10;/PTP92gzH/8AjlP++v8AuU35vapdn96mWG+h933qZ/HTv/Q6AFTd/wB80/8AgpP9laP49u2kMX+O&#10;kd/n/hpdnyfeambN/wAtAiWo3b+Kl2b6NlPlAeiNT9nyU3/dpEf56AH/ADbvloTc/wB6mffehKQD&#10;qXZ/4/Qn+9/wOjZ/FTASinp9ymvSGH3IvvUxHimiRl2uj/d2U9Kds2fdWgQUIi7/ALlFL/vUDHff&#10;p6fP/eo2Ub/koAPv/wDAKdsqLf8APU38Xz0CEpXRnp38f8NHzbNzUDPnr9quZodR+GkSbXdtfVNj&#10;19AJuTf8uz/Y3V89ftYo154h+F9tF999dX56+h0Tf96gQ9E3t96jZ/wOpf4NtPTb97/vmmAzZ8+5&#10;aHh+eh/ko3qn/A6QxHtopk2y/c/uP89RfZl8p4NuyFl2MlW95pPuP/DsqSjJ8PeGLHwxoMOlafAy&#10;afFu2xO2/wC9V7TbC2021S2toFtok+6kK7EWrT/+OU35U+61aCPNPEPwi2XSav4V1D+wfEEV5Ldr&#10;cSxebE/m/wCtidP7vyVYT4UN4k0u7g8cXy+JLi6VotnleVFF/wBck/hb/br0X5f4l+7Rn/YoA898&#10;H/CKDw3f2l5fa1qHiS4s4vs9n/abJ/o8X+x/8XUvgz4M6R4J1zUNTs572aW6nluIoriffFB5vzvs&#10;Su92fN/DU2z5PmoAqQ2EEM8ssUCpLL/rZUX71PeFv7v3KsfJ/dqH+OgAT5Iv7lP3/wAP8dM/3qH/&#10;ANlqAF/i/wB+n7G2VEiNUu/+79+sxj3T5KZ/Huan/wAFGz5PkagzGb2f+KszUvDemaxKkt9p9tcy&#10;xfcmmgR9laaJ/s76xPE+laxfpE2i6u2lXcX9+LzYpf8AYdKDU2IbaKGJIl2on8OyvJfhdC1z8Wvi&#10;XeQM02ny3UESvu+RnVPnrfufDHjjXrX7NqfiPT7C3f5JU0m1ZJXX/Ydn+Wuj8H+EtM8GaSmmaZEy&#10;RJ87u7b3Zv77vQI3k+Sk/j+ZaX+Onfx0ADp9/bR/BS0n+1/HSAJPvGm07/aofdTAXYtJj/bpr/71&#10;Meb/AHqAJfl/ho+b/vum05EVPlWgEN+5vptK/wA6U37n8VAB8yf7FD7qP9qok/zvoGOj+8KHf+H7&#10;9TVW/wCWtAh/3KH+Sj+D5aY/3fvb6Bi/N975aE61D/D92n/x0CGbG3/+z0O67aHf56Z/H/DQMXet&#10;M371+ajZsf5KZsNIQ/8AuLTHf/gdP/i20zZ8lMY37n3aY7/xLTv/AEGmv9z5qAGOlRf7VP8A4d1M&#10;m3bKAIv46elV/lT7tP8AJXykrMkup/wH5F31M6edbv8AL/H916z4bNUuPPVtj1oB9sW7/wBAoHE5&#10;P7mz5t9Z9z8mpp/u1rIi7dyrvrMv4f8ATk+X7q1ZEiz/ALTfJuo3/wAO6h0+SjZ/drczHO9Qu/8A&#10;tU3c1FZjCmUP/daje392gCx/B92jzqiR9n+/TKALaP8Aw/8AfNP/AI/u1k/Zp/tsU6zypEu7db/w&#10;PWslAE6bf9yn/wDoFRJT9/8AsUAO/wCA/JQlCffo2tQBJ/BT/wDZpj/d3bqRH+X5qZY+pdlV99P+&#10;/SGSp8j7aP8AgVNR6f8A7NMQm/56fhn+7UNSb/4dtIYP8n+/TE+/TvuUfLu276AH7KRH/vUr/wDj&#10;9M+b/coMx705Pufepn30/wDQqb9/7tAE3+9Rv2f3aYnzvTHtorlUWVFdFbeu/wDhoLJko/5a/dpK&#10;VPv/AHqBkjts/ho8t/u/L/v0vz/3kpiH5qfMIf8AL86/8Dpqf7S1K9MpDBE+fdTqj/jp2/5KADf/&#10;AHqf9+mfcWnp/wCOUxDH3O6bf+BU/wD3vko/jpm/5/u0gJn/ANlqSjf89L/BQMdv+T7tFH8H9xKb&#10;9/8AioAcnz0//ZqJIf7tOT7v3qYh/wA26nJ89N/3vuU9P41oASnp9yj7i01Pk+WkM+fP2ongfxb8&#10;L4pVZ4n1j5ERf4/kr6Dsvu183/tRO3/CxvhJt2/Jq1fRqPsqhlqlT5Ivu0zf/e3UI/8AeoAl30ym&#10;/wC1Tvv7G/iqRD0f5v8Ad/jp+8U3Z89G/wDvVQxz/e2/99UfxbaZ8vtSv870AO3/ADfdo3/+OUf7&#10;K0bP4qAD/K0SffFCbUo2CgBu/wCfbT/m+7tpkf3DUzv8lZjIkhle63NL+627Ei205+tH8W2m0Ac5&#10;oN/4l/4SPVbHWNPtv7MTZLp2oWjfI6fxo6fwNXUb9ibmZU/23/go3/7NMf8AfI8Tr8jrsbetABDM&#10;s2xomWZP76NUuz5/lqlpWlW2iWv2bT7aK2tP+eMK7Eq3n/YoMx+/Yv8Acod6Z/C1O3/+P0Ggrv8A&#10;L92mP9zdto3rRvNABs+Spfv0zf8AuqSgBf8AZpd//A6bSfPvTb86UAPpj/d/v0f7y7KJPvGkA/f/&#10;ALNM/wB6j7lM3mmBL/tUI/8AFUdOR9n8P/A6AJd/+z8tRP8AOlLUf8dAXGu9OT/gNH8FM2fJQBNv&#10;/wC+6iTrTn+dPlqL+H/boAe77Hof7ny1CeqU/wDg2r8n96gY9NqfLUO/e3y/Pso2f3d1HzI//wAR&#10;QA93/wBqoqR/vbl+/Tf49336BDv9monen/c+WjerrQAxPn+bdRNt2fM1Hy+9RfL/ABfcegB3you6&#10;opnRP4qf/C+37lMdKBjf4KZN8i7qNnyPRN/vfPQIq/K9PR9n8XyUfK60O+9P92sxFhPnRG/gqwnz&#10;rVeF96bv9mpd/wAvyq1AHM2NzvtUZv8AxyoLl9+oxbl/hqtb+akSU2Z2+3Rb/wC7WkSDQ376P935&#10;KZT/AL9akET7ttMb7lWnhas2bd57LUDHpRv+b56E+eh/+BVoId/vU/Z/epifJ96n7KzGPSpvnemJ&#10;/tU9P9qtBDkf56k+X3pv+7T0T/arMY5Puf7dPptH3PutQA7C/wB+im/8Bp336BBRRUibaDUT/gVP&#10;/gplPd12UGYb6d/wKm/fSnJ8iUAP+/TfJ+bfuoSj5fagsdQ9J8vvS76CA+581G/5Kf8A7tMdPl27&#10;aABP71Pf5Epm/Z8tG1aABNu+j+OnfL703/doAm2NR8u2j+Cj7++gslSjfUSfe21L/HQAv+1Ue/fR&#10;8v8ADRsoGP8Am3Uf52UI/wDtU/8A3WpiGfxfeofd96n76PufeSgAT56Pl/2qf8u96SkMXZ/epEop&#10;/wD6HQBG7rC6L83z/dp6f3f7lDpv/g2UbDUkj/mfZ/cp2/5/mpqf8Cp38W6gB/8Au1C+7Ztp/wBy&#10;j/e+egD5v/aWeL/hbXwfV1V/+Jjv2ba+kVRd/wAtfOP7SCSv8ZPg4qy7H+3PX0gnzl/upsq5APTr&#10;TEfZv30/5v4aT7n/AMRUGhL/AA/dofc/zLtpiJ/e/jpyQqibf4KsgX5vajZvenfL/DTX3JTKHU35&#10;v4Vp3+0u2jeKAH/cTfQ/zp8tMp6dKABOlH/s1Mp6P8lAEezZT9+yhP8Aep3y+9ZjDeaWjYtJ/B/F&#10;QG4fwbWoTbspu/5fl/8AH6d99qBj360bPn+WmbP4qfH9w0CBE/4HSf8AoNJTsf7dAXB/92mfxfLT&#10;95o2GgA3rQn91aP92lpAO/gpn3Go+ZKP4f8A0KmA/wCXH+3THej79GxP4V+SgB2/5PmqBPvfd37q&#10;ldP92mbP7v36QD/uJupaRPno+X71MA/i+amP/wCzUSfeNLQAn32+98lH3KPuUfx0AMx/t0uzZRRv&#10;427l2UAQ7120/f8AJ81M/i+7TN67qAJ6jf5P4Wp6fJ8u3+L79H+99ygCJ/8AZWmb/wDvun7P+AJ/&#10;fpjuifLQAbzRvNMR12vQ+35Nvz0AHy+9V3+R/wC/81TbzVSZG+99+gCVPufd+/Rs/i/8cqL+P+L5&#10;ald/k2/x0gGY/wBuon+//wDY0/Yv8K0x9v8AepjIvl+7Rs+422n/AMe7dSfLv+Zfn3UATJt+TbUx&#10;fCBVqGD5P4qmI8xcf3aiQjkUSq80P/ExRv8AZq7/AAVXf/j/AE+b+GrMyfZUqJ89RfL/ABVKlbEE&#10;sPyNVS5RXunb+B6m/h+eoXrMZF5Oxv8A4un0fwUz/gNADkTZS7Vp3z7P9ij7lABT0SlR/wCKnfOl&#10;BoSoi/w09P8AdpiPRQZkr02nb6P++aBDaP8Adp336KBhv+/T/l/iplPegQU9NtM/jp9AxyJ/vU+h&#10;HXZTHegB+yj79N37KP46DQdRTd9G/Y3zUAS/Km+nps8qmU1/u7qAHbKT5felT/Vf3KPv0GYf36Kf&#10;/u0ffWgsE+5/sVL8vtVdHp1Ax38X+3Rj/bo3mmb/AJ6kkkdKVH3/AMNMeahP9mrGS/wUfKn8VG/Z&#10;TXf+7QBL8u2nfJ/wOokm+ShHXfSAm/2v46Pmf/fqHf8Af3U9H+fav36AHJ8j7af8vtQ/yVF5yo/z&#10;Mu9vu/NQBJvVFo3/AN6lpfJ/vVJYqdaKl37EqF/7y0GZMiUz7n8Xz0fwf71Mf5EoA+ef2iv+S2fB&#10;9du//Tmf/gNfRqdK+ePjxtufj78H4tv/AC3ldkr6Chf+H7laFlv+Cj5famZ/2KE+Rt39+gB2/wCS&#10;m/N96mb9j/N/wGpt7PSJDezrtp/3Niq1Q79j0vntQUO/3mp/y/epnzP/ALdCfO/zUwD+P+/Uv3/m&#10;qLYKN/32VqAJdny/L/HRsFN3/PVewvJ5pbhZ7ZrbZLsid2V/NX+/QBY+58y0v8W6j+Onf391ZjFq&#10;P/ZpU+embPnoBEqff+ah/wDepkf3DS0AS/8AAt9GP9uovm+6nz07+CgB/wDH/fo+X3qLe2+kf7n/&#10;AAKgCbP+xQj/AD0I6/OzUz+CgCbZ/D/e/jqFH+f5aN6oiN/6BRv+egYfLv8Amp+P9uof9rdU3+9Q&#10;AJ8lPqL/AL6pj7v4aQtyXZ8m6jeaYj/JTfv0xk1Jv/vfJTN+/wD9mpaQthPlf/bo+b3ptO+/TAbs&#10;2fNRRRN92kAb1+7UL7qlj+4ai3/w0xi0n36mqpvbf92kJEv8XzU13+enI+9Kif8Aj20xh538NMf/&#10;AGakqP8A3qBXD7iffofrS0iP/tfw0ARP9zbTETn71Tb23/dpjv8A3aAB/u/eof8A2qPvv/vVE/Wg&#10;Yx+tM+VN9PT723cz1E+7f8tAhm/+9TE+dU/uU/Z/Fupn8FAydNv/AADdVgYcMp+eP+Gq8L/PVru1&#10;ZknL/fqjc/8AH8i/c+Wrccy/wtVS5dft0K/7NWTIufK6f36d9xPvUyl31sZjt+9aYfvpTdy0z7lQ&#10;Ml2bKiepf4KioAelOpv8FD/71AD99OqJPn3LUzp/wCg0JUo+4/zUxP8Aeqb760xDv4K4H43/AD/D&#10;HxAy6m2lPFB5q3CNsdXruK8/+PCW03wl8RxXkXnRPa/N82ykQdL4A1L+2PBWiXjTtN5tnE7Tbvv/&#10;ACV0e9dleaab8QvDngbw5p+nzys81lZxealjA8qRfJ/s12fh7xPp/irSbfU9KuY7yyuF3rLDQBq7&#10;9lMe5WFHZvkRF3764DxD4z1DVfFqeFfDk8cN7Av2i+vpot/kJ/Bs/wBqq1h4h1XTdS8QeHtavo9S&#10;S3sftUF8kHlPs/jR9tBB32ia9Z+IbJL7T51vLRvuyp9z5a00evF/2ZtNvNH+Hj+ffW15pks7XEEs&#10;P8CN81dR/wALX0qbWbe2WC+/s+ef7LFq3lf6O0v9z/7Ogs9AT/eWn712VUTd93+OsHQfiLofiTVt&#10;Q0rT7xZtQ05tk8W3Z/3x/eoA6bfTofu/xVS1j7X9glfT1je7dNkXnfc/4HXD2fiTxL4V17TLbxLP&#10;ZXmn6pL9nW4sYni8iX+BH3feV6APSd/yUffpifOtCPQWP3/3aN/zbaH2/wB7ZTPvxbv4HpgIjqkr&#10;ru/8ep/+1Xl81y1h+0Pp8SvJ5V/oT7od3yM6y/f2Vp/GPxDc+GPCkUsU8lnFdXUVpLfIu/7Krfx0&#10;iD0Dzv7336f8vtXm9hqvjHQdG0eD+yl8SS+R/pV294kTv/c2f3qtp8TpYW/4mHhDxBZv/sWq3Cf9&#10;9q9QI7v/AHaPv/xV45pXxyvvGfjLW9B8OaDczfYIk3S30TW/2eX+Pza3dN8W+IfD2vafpXiyLT7m&#10;LVJfKtdT0xXREl/55So3/odaGh6Bc3MFnF5tzcx20S/xzNsSqlh4k0jVZfKsdXsryX+5bzo715Vr&#10;Gt22seL7v+2op9Sitbz7FpmjW/3JXVPnleur1jwBZ+LdBdV0r/hHtVibzbO7iRPNtZf4HR1/h/2K&#10;QHd7N/8Ad+SpK5X4b+J5fFvhS0ubnb/aC77e82Ls/wBIX5Xrq/4fu0AP/gpm/Y1RTXMVtbyzyy7I&#10;ol3s7/wVxnhL4r6f4w1mWxi0zVLBNu+zu7uDZFeJ/sNTA7XZv+78lTfcWsez8Vafea3qGixT/wDE&#10;ws4klnhf+FW+49av2mJIvN8390n8e75NtAE3302bfv0ibUVP4NtYWj+PPDniS/ex0zV7a5u1+doU&#10;l+dv9z+9V3xDpUXiHRtQ0yVpYUuomiaaJtjpu/uUyixYalZ6l/x7X1tc/wAH7qVW215r8YHltvGX&#10;wyuVb7utPE3+1uiertn8DfCtnZxfZLH+zdVii2JqenN9nuN/9/5fvVhfEvR76G9+Hmiz6rd6rdtr&#10;Sy/aLjbvdVR3/hoA9pTa9P8AuUxH30//AD89ZkB8v940zfv+7Vea5WG6ii27/NbZv/uVb+b+Gg0B&#10;NtJJ9wUvmH/a/wC+aY/97d92gzPAPjMjzftH/Cf5f9V57tX0Gn3d1eA/FrdN+0n8LPlbYkE7t8te&#10;7PeRQpulnihi/id2RKoou79mzdS71es6z1vT9SuHgtr62uZVXeyRTo9aPy+Vu+5VDMPxh4kg8H+G&#10;tV1y5Vprewge4lRP4kWrHhvxDbeKvD2n6vY7vsl5AtxFv+/81cx8bE874TeKl/gfTn31D4S+JHhd&#10;7LQtFtr6NJZ7WJLV0gZLeV9n3Ef7u6kTE7/79G/yfvfcrl/H/wAQtP8AA1hE0u6bULpvs9naJ9+W&#10;WqWieJ9atvENvpXiG2tElvIGuLWW0Z3Rdv30fd/6HUCO83xbPvUIn32b565yHxn4em1SLT11yx+2&#10;y/IkPnr87/3P96ug3+TE7N8mz7zvWhYfxLXJeCfiFB4z1HxHp62MlncaNefZZXd/9b/t1mX/AMZt&#10;H02WWVrHVH0qJtkurQ2u+0X/AOx/265L4Y6lF/wvj4kW0Ukb2l1FZahBMjb0l3J99KAPcEf56c/S&#10;o4/4KlT77/LQA3H+3Rv2Ufx0f7zb6zGH8dP/AIKPldPl+/R/B81ACfK/y0P/AAfx0fL/AA/cqSgC&#10;NPk+8tP/AI6bvakd/wDvugBd/wDs76N5oTrRv3vuoAfTKdsNM2L/AMDpBYbJ94075d9LQ+2mCBEp&#10;3323bqNhprvvoAd/BS1H/u0b/wCGgLBn/Ypf4KHT5XpiJsT71BmO+/8A7FL8iUfwUUAH8dO/g+7/&#10;AOPVFv8Anp+/ZsXbv/vUGoI/+189NpPuUfxbv46BD6h/j2rT3+5toj+8KQA+7f8AdptO3/JR82ym&#10;Fhibt1NfrT9/+zTN5oAhx/t0f7VP2Nv/AN+mfx0AN37/ALyUmxd1P2fPUX8X+xQA+od+9np/+zTE&#10;hVPm/wBqgA/2t1D/AD/xUOnzbdu+j/Pz0gIvuf7FV3+Rvv76lf8Au7vuNUWw0wIXdt22l/g/3qc/&#10;/Aai+41AFyH+7Uu9UX5qhhqb+H7qvWYjmdi7fu1RuU/4mSbm/h31e/g27qqP/wAf/wDwCtCizv8A&#10;9rfQn92m79j/AHaTfsrY5xyJvpf+A0ecqfNupn33rMZMn3flplOpX2pViIv4KRKfQnyUAO3/ACU/&#10;fTEp6VAx+yiHdvf+7RT/AJkbbQaDv8rXmn7Q+6H4PeKNv8dq6V6Qn3NrVz/jPwTp/j/QZdF1Xz0t&#10;JW3s8Uux6DM5jw9c6L8OvhZpTMuz/RU2p9+W4lZP/Hqu/B/w5eeHvDUst9F9juL+6lvWtE+5Fu/g&#10;q7onwx0jRLqK5/f393EuxZb6fzXVP9iuxT5Fp8wjxDwrpuq3PxQ8d3On642m6nFLFE1pcQLLE8Wz&#10;5H/vf367l/Bk8Ona3qF9ff2lrF7ZtE0vlbE+VP4Ep3if4aRaxrya5pmp3fh7W1i8r7XafP5qf3HR&#10;vlatDQfB9zZ3v27V9Xudbu1XYruqxIn/AABaQzzTR9ens/gFZQaHp/naxLpzxRWkW1Pu/fem69re&#10;ma38B9Mgs54nvbyKKK1hhf51uv8A4pGr0Xwl8MdI8GT3s9j5s0t1Kz77ht/lIz79i/3FqbSvhj4V&#10;0fWZdXs9FtodQlbe0u3+L+/QBu2aT/2XFFL/AMfHlfff+/sryT4V+JNK0fwRe3NysEOrQandWrJ/&#10;HLPvf/0OvaP4K5eH4b+GrbxRL4hi0qNNVl+9L/t/39n96gDC8E/GDTNY03br9zB4b12JmS80++by&#10;nV/76bvvLVfW7mz+J2vaFBpHmXmmabfLez6hC37rcv3ET+9XoN5omn38u65sba5dP45olerFhZwW&#10;ESRRKqRL/Ai7KZZa2ffoT79FH8dZmYPtf5WoT5Itq/JR9991D/7VaGh5frEKzftCeHGXbvi0e4dt&#10;/wDvpXpd5YW2pQS215AtzbyrslhmXcjpWZ/witnN4ti8Q7pPtcVq9rs3/Jt376sa9YajqVr5Wn6q&#10;2j3f/PxFEkv/AI41AHmmvWGp/A3S/wC1dFuWv/CUUqfatEvpd726N8m+3f73/AK9VhmW5tUli3eU&#10;67t9crbfDf7TPb3PiPVbnxJLbtvVLvakSN/f2LXZbP3Xlfwbf4KRB4V+zr4hg/tfxtpV9KyeIH1i&#10;eVkli+8v+w/8X8Fdj8S3/t7V/D+gaezf2h9uivZ3T/l3ii/j/wBmrusfB/w9qviOXXPKu7PUJ/8A&#10;Xy2l08Xm/wC9tro/D3hLTPDay/YbbY8v+td5d7t/wNqZZ454S02+8K/tLaxZ6vKz2mqWr3Gju7fI&#10;zfJ5qf71e5arf22j6dcX15L5NvbrvZ3asrxb4J0rxnpv2PU4PO2/PFMnyS27f30dfu1laJ8K9Ps5&#10;Ul1C+1LxC8X+q/tafzUSkMh+Dmjy6b4evb6X/mKX0t+sL/woz/JXoCVFsVF2quynUAYPjywn1LwX&#10;rdtbf8fEtnKi/wC/srC+DOsRa98MfDl58rypZpFKm37sq/K6f71dw/8A4/XBf8K3n0fWbvUPCutS&#10;aCl/L5t5Y+Qlxbyt/f2N91v9ypJPMtmp+If2lvFuiwS+TpT6dB9uli+/tX+Df/DvrTfw3qHh74g6&#10;f8O1uZf+EE1SKW9gh3b5Udfv2/m/e212Hgn4dan4b+JfiPxLfX0F/Fq8EUSvt2zKy10viHwNB4h8&#10;V+GtcnvJ7aXRJZXihhX5Jdyfx0h++cl8bPD1tongNNe0qCCw1Xw5LFdWMsS7Nib/AJ0/3XSvU7ab&#10;7Ta28+355VR6z/FXhu28YaHd6Vef8e90uxtn360oYfJiiVf4E2VYyb/P3aZNpttc3UVzLAr3EH+q&#10;mdfnT/cp/wDc/jqXfs+7QIhTd/e+RqlTd/FRv+SmO9SIk2fxbfu028hW5iddzJvXZ8jbXpyP89Pf&#10;c6VQzyP/AIUVI969zP428VzfM26FL50R1/ufLWrD8EtDh/19zrN5v/5+NTuH/wDZ69G+f+9R/BUh&#10;ynzH488E6RZ/tLfDzSIop5rSWwuJZYprqWVP4/7z17lD8K/CsO9V0O2f/rtuf/0KvMvH6K/7Uvw6&#10;3L9zTrr5694j+4laFFLR/DemaD/yD9PtrP8A64xKlXX3fOqs1H8FP+b2oA81+MesW2seA/EvhzT7&#10;yCbW5bXylsXZEd939zdXP/EXSrbRPhV4a8NQSxprEU9mmnIn+t3K6fP/AN8V6trHhvStet/K1PT7&#10;a/T/AKbRb9tZ+g+APD2g3X2mx0yKGVf4/v8A/oVZlHA+NtE0rxV8WtE0rxGkib9MaXTHSV4n+1K/&#10;z+U/97ZXUXPhiLwlYarrzahfalqFvYy7bjUZd7oipv8Akrb8W+DNM8Z2CW2oQfPbt5sFxE3lSwP/&#10;AH0dfutWPD8NIrmJINV17VNYtFXZ9nu5fkb/AH9v3qDI5j4XfDqx1v4I6Vp+r2cTy38DXTSov75W&#10;Z96Oj/3qpa34n1dP2f8AU1uZWudV06X+zby4dvnZFl2u7/8AAK9ms7CDSrKG2s4ltrSKLYsKfcVK&#10;wYfAemf2XrenyrJNZazLLLdQu3yfvfvpWhZoaJpVno+jW9nbRRJaJAiKj/c2V4/8KJtKv/2gPHsu&#10;irAmn2Vna2WyL7iOu/fsrrdN+G/iGw06LQ5/FUl54ft1VFR4F+1+V/zyeWs34e6bbaP8bPHdtbQL&#10;bRfY7Dam37/3/noA9dR1/wCAPUtRfN/dFOoAT+CjZ/s0tOTdWY0PT/x+mP1p6fc+amP870AMT5H3&#10;VJSfwf7tCbaQDs/7FL/BTvl96b8v3aYDaTYP8pRvbZR82ygLEqbaan97bR/BTH+/8tAD/wCCim07&#10;/wAcpCDe1Gz5HpHdd+2h3/u0xj/vrUdJ83vQjqlAD32p/FRTH2vRvXbQAfN705HXa9N/i+9T0+eg&#10;Bm80b1/ipju29P8AYod6AH7/AOFf/H6Z82+m/L/DQn+9QMl3mjP+xUO/+7Td+9/4aBEr9abv3pto&#10;3tvpnybP9qgA+Z3+9Q+3dTN/96j+CgY/fvbb9ymf7tP3ps/2qZv+SgAd/wC99/8Av1F8v3lX/gdP&#10;+V3od120AV97b/u7Kd9+ot/z7aPO+Z2oAlfc9Rfxfeo++++mR/cNAgf77/N9yonT+9/3xUu//gdV&#10;33UAD/7tM2fxNTfJ+Ta3/AaPuf7dAy1B9+p/+WA+Wq0P3UXdsqzL/s1EhHM1nzfPf/N/d2Va3/PV&#10;S5ffe7vlT5aszJ3o31DRWpBN8r06q9P+b79QMto6/J/HR9+q/wDu05JqAH/7G6jfUW+nb6AJt/3K&#10;dvX5P4Kr/cf5vuU9HbZQBYf/AGVoSmf8Co30ATb1+/T9+yof7lP+/UCHb/8AYp+/ZVen1YE3zfwt&#10;UqVU3/PU38FBoS7/AL/3aZ/Hupm/5Nu2no9ADvv/AC0U3fTPm3UEE3y7d1M/j3Uyl+Z6C5E6PT6h&#10;2tR/H96ggm85fu01343LQib33fx0x6CyWH7+6n76ZTf4KBkv36Zv3tt3fco2LQnyLQA93bd96nI9&#10;RJU3zbaBCI9FGxqXZ/FQMcjrQnyUfLv/ALj0902fdpiD+Db9ynomxNtJ/wCP7KX+L56QDNmx/l+/&#10;UqO1Hy/e/uU6gY3+Pcu2n/fpmxdu2n/cpgOpnze9PpP46zJBH+Sh0V6Nnyf8Cp/3KYDUTYny0/5t&#10;tGymf+h1YyT5X/ipv8e1qNho+58v8b1Ajxbxtsf9p7wF/wBMtOunr22P7orxXxb/AMnReCv9jSbq&#10;vao/uitCxPmRqdsb+Gm7230b/ldazKE/5a1Iiff+anJ1o+bf838dBkDpTNhp+f8AYo+X7q0Goqf3&#10;d1P+ZEpv+ztpP4vu1oSL9/7392mJDEku7b+9f+PbUlN/goAfvFH8W6kptAD94oTb/epv+9Tvl9qA&#10;H732bd1CP/DUdL9x/wC/QAv8f3dlC/feh9tGz+Ksyh+80fM6bqY/Wj5vegQ//epj9aN67Nn8dLQA&#10;75t9PptJvbb/AOhUg3DZspnnfPT95o+X3pgMf513bqfj/bpn3/u/foT5PvUDD5sf7FP2fcamfxfd&#10;o/h20CBEb+Knx/eFNp3zf7n+3QAbPv7v4KP4KY7/AO1TaADZ/fXfTP4t1O2fcpfufNtV6AGf7tH3&#10;/wCKjf8A990xHb+7soGTfwUz5fvU+hPv/NSEMTrTv9rbTdnz/wDxFD/I9MBjotM3/P8Ad30/5veg&#10;fffbQAuX/uLUL9asffT7/wD3xVd91AB8u7/fpjv/AHmp/wAvvUTp/Fu+SgBmzZT/AJNv9x6Z8u/b&#10;R9+gYOmxPn+Smf7VP+/THT/vigBnyo/3qb/D83z1K/8Au1X/ANmgBn+z9+mnqlD7fvffoj+4aBFi&#10;Dds/hqZ33xjbVdHqU/P8vzVEgOXk83+989Un3fbNvy/drSKf7NZs3/H1/wABq4kD6cmx/wCKj/eo&#10;SqIDZ9yh6P8AgO+h9tAgSpk/74qHZ8u6nr9ygYJ9+pP9mk303/erQRJv+T7tPR6iTbTvuPWYyb79&#10;Mo+X56P+BUCJf4KelRf7v/fdSpQMk/3qRE/2qbv3v/fpyfJTLH7KdTUSnUhi/fenbP4vuU3+L/Yp&#10;336AD7n8VclpsPipPEv+mNp76J5T/wCpZ/N312H+9UX/ALPTEO+5Tfl9qclP2f3qABH2UD7qUbPk&#10;+7TIfuUhkqfc/ip/+9Ufy+9K+75P7iUGY5PnpmzfT0RqN67qkoX7n+5R/HR/wD5KEf56oY/7707f&#10;s/hpu9d3y/PTPOXZtagCXfS/NtoTb92uU1j4kaLpV69ms895cJ96KxgeXZ/3zQB1f8FOrH8PeJ9P&#10;8T2X2zTLlbm33bG/vq/9x0/hatnf/dqihyJ/dp+/5/lpidKf/c+7QA3f/wCP0fNv27t9HyPTHfY+&#10;1azILPypVe8vLbTbd7m8njtrdPvyytsRK5C/+J06eI7vSNK8Nahrb2TKk9xbsiRK+z7m9q5T4l69&#10;fa9a+H9M1Dw9d6PFdaxbpLNNKjxbf7jbaofMevwzRXMSSxSrMjfOro/yPVmq0MKQr5SqqInyKifw&#10;1Kj8/dqRBvNB6pRv3/LTPm3/AC0AT796/Mv+7Td6/e+5SJQlUMkT/apv+7S0n+6v/A6kR494h8p/&#10;2oPDX9+LQp3b/vuvZd6ov3vvV4prbxQ/tRaU0sqpFB4blZnf/frb017z4ru95Lcy2fhTd5UFpF8j&#10;3n+27/3aoZ6NqusWeiaTcahct/olrF5srou/alOsL+LUrW3vLZle3uFSWJ0/iVq8y8T/AAr0zw9o&#10;msX3h6efSrj7DcebbuzS2867PuOjf+h1t+EvEOn+D/hP4fvNYvoLOKLTInbzpfn2bP4Koo7tNz0+&#10;P7hrM03UotVsre8s5d9vdRLLE/8AfRqyvFXi3+xLq0sba2a/1W9/1Foj/f8A9t/7i1mQdTJ9001J&#10;l811Vld1+8m7565TwH4wufGFle/bLFbDULC6a1uoYZfNTd/fR653wfcy3Pxu8dsy/urWC1t1/wB7&#10;Y9aFnp7/AD/NRvqu9zs+ZmVK4/4zeNrn4e/D6916xi867t2i2Quu/fufZUknb/7W6s+28Q6fqV7d&#10;2dteQTXdk2y6hRvnip+lX66rptleL9y4gSX/AMcrhrb4UW2g/EuXxfoe62uNSbZq1u8r+VcLs++i&#10;f3t1SaHpKdaT/epvy/w0ffoEG75tvy0/79MfrTN7bt+75KBlr+CmR/dFG/8Aho3/AHK0JHvtej+P&#10;7u+mfw/LQ/yJ8tACP9zbR83vTv4Kb9ysxjti7PmqL+P/AHPvU+mfLj/bpAPTdup3+dlR0UBck3/x&#10;UfLvprvv/hptMLjv4KdsNN3tRv2UAO/+Kp6O33qro77/APep9AXHP8/zbqNnybaYn+zTf96gZL8n&#10;+zTaY/8AeZfkoR/7tG4h823/AL5ptI/+9UTuqP8AeoAmp3yu/wA1V9/3/m/8dpiPvoAsO/zfLR82&#10;ymb1T+Gm/wAFAx9Jv+emfLs+Sm/5+SkIlhm+Zv8Ax2jfs+Vab/D96q3zfdWmMm3tt+SjeaPufe/7&#10;4o3/AOz9+gBnzJQnz0zf8m/bUTzfPt/joED/AOytTI/y/LUO/e1P/wDHKBj32vFt+5UPzb6f/wAs&#10;n/2aY/WgBv3Khf5Pmp7/AH/7/wA1RPtf+GgQP93/AG6h/jo3mmf7VAF5Pkp7/d/v1Cm6ny/OtBmY&#10;H8Bqi3z3X/Aavfx1nXD/AOlfe/hoiOQ//wBlpn+dlLvpm+qIJd9H+zTf4KP91qAHP8lG+mv8/wDe&#10;o+4lAEv8O6imfx/do/i20AWN/wDsUffqJPko+ZG+9QIlo/i3U2jf8lAFjfQ/3Kih+RK8/wDiFrF9&#10;rHiHSvBmlXLWEt+sst5dxf62K3X+5UAdxqWvafonk/2hfQWaTtsV5W2fNV9JonRGV1dG+46V8e/t&#10;V/C6z8MeGvD7aVdapNdy3y2+y4vGlSV2/j+b+KvqXwTZy6b4S0SzlVoZbezRGR23/wAFWOI//hNr&#10;P/hNX8L+XJ9tWz+1b/4Nm/ZXQb9lfPXi3xhF4P8A2lop52lm+0aSlvBYwxO8s773+7XqGifEiW81&#10;yLSNa0qXQdQuF82zSaXzUnX/AH/73+xQaHdQv8lFcb458fp4MtbRYrGTUtTvG8q1sbf78rf/ABNc&#10;1qXifx14Ys01/V4NNudKibfdaZaK3m28X99X/i2UAesI++kd6wtN8VadqWqf2fBPvuPsq3uz/pk3&#10;8dHi3W5fD3hzUNQiVXltYndYn/jaoMjoN6InzVVsNbsdSllis76C8eJv3qRSo+2vLvEmsa145utM&#10;8L6fL/ZstxZpe6nKi79ifwRf8Dqz4b+HV9beK9M1WeLTdHtNOV0WLSVdPtG7/nrVmh6p/BR9z5qY&#10;j07f8lSIWptny/NVf+P5loebyfm/u1RRw/wr8Van4ki8Ry3zLMllq1xawbF2fKtZXjD4ka1D4y+w&#10;6Gti9lZyxRX32v78ssv3ESpfgCnneDb2dmbfLq107f8Af16m8Q+Fde0rxXca94cXT7/7bs+2afqK&#10;/I7r9x0f+FqYjSm1jx78+3w9o0391/7RfZ/6BXO+MPHPjjwf4avda1C28P2EVuvyxb5ZfNZvuJ/B&#10;XUeG/H8uq6zLouq6LPomqpF9oWF5Vlili/vo61n/ABv8GT+PPh9e2Nj8+oW7LdWybvvSxPv2UAUd&#10;H8E6v4t01L7xVrF2lxcRI62OmTvbxW+7+5/erQ8N6xqfhjxUnhPWLmTVbeeB5dM1Ob/Wsi/fil/2&#10;v9utDwH4/wBI8YeGre5trmK2uIl8q6tLhtktvKv30dKx7a//AOEz+KEU9t/yD/DysjXCfOktxL/A&#10;n+5SAueMNevtV16Lwdotz9gvbiD7ReX38dvB/sf7VbHgzwYvg/TZbGK+nvLdf9V9oVd6/wDA/wCK&#10;vL7+G+0T47anqsE6w6ncWsX2PTriXZFf2q/61Ef+GVHr1a58YafpujJqV9O2m27/AD+VcL+9/wBz&#10;ZUiOXuYW8N/GnT/7MRYYtcsZf7Rh/vPF9yX/AHv4a7DxP4qs/CWl/bLzc+5vKit0+/K39xK5zwfp&#10;V9rHiC78VarH5P2iL7PY27r88Vv/ALf+09ZviHbf/G7w1Y3jslpFp1xdWsLp8jXG/b/6DVj946Xw&#10;f4h8Q6rLfRa54eXR/K2+Q6T+aku7/wBmSszxt45vofEum+END8qHW7+J7hriZd6QRL/H/vV0XiHx&#10;Pp/hiw8++nVH+4sKN88rf7CV5l4DtvEusfHHxBq+vaf9mtF0m3SxfyvkT533pv8A71QIk1Lxn468&#10;B+LdP8OXLQa9Frfyadq0yrE9rKvzujov3q3dK8W+I/DHxJ0/w14hvI9VstZtWls76GDynili+/E/&#10;+zV3xz4P1DxV4v8ABl9beV9i0m8e6n3t8/3NnyV02q+G7HW9X0e+udyXGlztLA6f7SbXqhyNKz0e&#10;zsJ7uW2gVHupfNn+b771k+KvB8Hiq30+C5nZIrK+ivdifxutb335ads/hqRE/wB/71D/APjlMR9n&#10;3vnp/wB9N3/oFUUN/wBmlo3q67fmoqSRU+/R8275aEp+x933qoYfNs/hpiPsTbT/AOCof4NvzUAe&#10;NaxDFeftQRQSrvil8NujI/8Av1paBqur/B+1/sjWtPl1Lw1A2zTtWsV82W3i/gS4i+98n99Kx7y2&#10;km/aqRVufJlXwy3lPt/2672DR/GcOzdrmm3Kfx+bp2x//HXqZCOb+IuvXniTwLreq6DrlsmiRWLv&#10;51p88rv/AHH3fdqx/wAK30PSvhjdtFZ+dcNorost23mum6L+DdTE+Dl1NpfihbzVV+269AlvK9va&#10;rFEm3/Y/vf7degXOj7/Dj6Z5uz/Q/svnbP8AY21Qzyj4V3l9420Sx/sjxDJZ+H9Os4LeJ7Hb+9l2&#10;fPv3/wByqmleBp/GHxd8QX2p+I76HU9BWKygmsW+zvLFKm750r0b4S/Dq2+GPgjT9Bil+0/Zd+6b&#10;bs81m/jqLxD8N4tS8UJ4j0zVb7QdY8j7PLNabXSeL+BHVvlapEX7DStI+G/hqX7N/o0W55Wd23vL&#10;L/7M1eW/D3WPGNt4+8d3kumaXczNFb3Eqea0T7NnyV6LYfD3fqMWoavqt3rFxbvvi+0fIi/8AX5a&#10;0LbwwqeN73XllbyrqxWyntNvyfK7vv8A/H6APNtK03xV8TrX+2NX0rS3srr57G3mvGdIIm/2V+81&#10;N+Klg3w6+D2lQXlzc6xFZ6ja/wAXz7PN+581dLoPhjxj4AifTNBn03WPD6M72sV9viuLVWffs3r9&#10;5aPFXwuvPiXa2SeJdXZPst4l19ksV/0dtv8AA/8AerQs1vB/xF/tvXr3w9qGkXPh7W7WBbqK3ldX&#10;Se3/AL8Tr/49XP6P8Tr7QdB8V/2uv9paro2rPp8SJ8nn7v8AVf8Aodb3irwxeXni3wfq+mRRebps&#10;8sV07/8APBk+5/30iVDr3wos9bXW2gvJ7O71G6gvfOTY/lTxfcfZ/d+SshmReeMPGfgyXR9X8Stp&#10;f/CP3l0lreRW8X72y3fcff8Axrura+KnjyfwlFo9nZytbXGrXn2db5IGl8r/AG9ldHr3hW28VeGb&#10;vR9aVbmK6g8qfZ8m/wD20rmtB8E+KLC3tLHUPFS3+n2u1InezVJXRf77/wB7/bqw90zvg5421DxJ&#10;qXivTp57m/stLvEitdRu4tjv/fR/9yvTv4d1eafCtINN8S+O9KtYoofsupq6IjfeRokfe9XfHnhj&#10;xV4k8UeHH0fXG0TR7VmlvPKb97K/8Cf7tSB6Ej/JR/DuoRGSLb/6HQm7726tBD0+78tI/SlTbvpK&#10;ABHp8n3TTfl2bqd/BQBB/BTN/wA33af/ALVNrMYfxfLUv3KYm3/Zp+/+6v3KBkLffSn/AH1p7/PU&#10;VAiXf/eo+X3pn8dP2fxLQAxE+b71H/oNLS/+hUAhf95qN5oz/sUJ1oANnyUzZsTd/HUn/fNQP/Bt&#10;oAXfvo/2f46Kdv8AuUgGbP8AZpuw09/96m0wHH7z0iJ9yjf/APZUv36Bg/8AvUz5/wC9R/tUf7q0&#10;AMPVKET/AIBT9i7NtLQIT+LdTHfeu2n5/wBh6Zv+SgBn8e37703+L/bp/wDHQ/WgBn8Xyr8lD7UV&#10;6f8AN70UAM3/ADfdo+X+KmTfIn+5/cpu80AMdPv1C+5Km+/UTv8APQMhfrUSf3qlfrTf46DItony&#10;bd1D7Y4wtMh6bqe7jbz0/hoHE5r7Tv8AvbkrOlm33/3f4a1P9ms64+S//wCA/JREJD/uP8tM+b7l&#10;H+62+hPkeqIH/wCzT/ufLTN/8VCfPQBLRTaPuUCJU+78lMT/AGqEp/8AH81Ax9Iib2pv8e5alR/4&#10;lagA2UbP8pT/AOP5aNn8VA+UY6bP4vuV5t+6T49/v/k8/R/3G9vv/P8APXp3yulcv4w+Hui+P4re&#10;LVYpXeBt8E1vK0Txf8DWpGeNftM6l/wklx4XttIVdVms9TS4nit23vtX76J/eavctH8W6Lr2g2+q&#10;22oQfYmi373lRNv+xVe2+HWg2a6ZF/Z8f/Etbfa/7D1Xm+EXhCbV/wC0P7DtPtTtvZ9vyO/+592g&#10;DxX4i+IVm+N3hTxLZ22/T7K1l/0643pbz/7G/ZXV694tsfiRq/hSx0+WKG7t7yK9lu/N2J/uRbvv&#10;b69l+wQJAkCwR+Un3U2151rHwQgub24udP1OezSWf7V5SKnyN/0yf70X/AKokzPiL4q0Xw34j0Tx&#10;nLBd6lZWDS2t1cad+9S1Vvv70o1X4zaD8TvDmp6R4Oln1jVbq1eKJEtXRInb++7V0em/CK2s7yKd&#10;Z7tPNbzbl0un3zy/7f8AertbPR7PTd/2a2jtv73kxbN9AHjL+D9e8AXvh/xeq3OsahawLp+o6Zaf&#10;Pvg/2P8Acrq7l9T+KKRWzaRd6P4dSVJZXvvkuJ9v8Gz+Fa9F2K71NUlHmfiHQfE/h7x0/iHw1Y2O&#10;qxXtillPaXc/leVtf5HT+9Xe+G/7VfSIv7a+zJqe3979k+5urSeFX/ho2f3lqhjk+T+Kj/Zok+4K&#10;ceqVIhf/ABymbPl+9T6NhoA5Hwl4Dfwfqmpy22qzvpV/O1x/ZzxLsilb77o9aet6brk10jafq8Vh&#10;Ft+ZHtUl/wD2a2360fw/36AOZ8PeBrbRNWuNXnuZ9S1W4i8pru4/gT+4ifwrXUbGejf/ALVH8G7+&#10;9QBzesfDfw5rd79svNItJrhvvTeVsd/9+tvTdKs9KgSC2toraFPupCuxKu/wUVRRka94V0zxPAke&#10;p2cV4kTb185fuvVLTfh14e0eXzbbTI/N/vzfP/6FXR/cqapKIdhrE8T+BtF8YW8UWq2K3PlfPE+7&#10;Y8X+49dB9/f/AH6b/BQBzPh74aaD4edJbax3yr8iy3ErSuv/AH1XUJCqL93+GmJ8j/NU38FBmP2K&#10;n+xSfc+Zvno370pZPvGg1CnQ0z/dp6daDIl/2aclMoqirE3ze1R01Pnb+LdT/m3UAP8A/ZKSm/7V&#10;Hzf3qBCUvy7fvU7ZTfJ/2qBnjM0O/wDatt5d/wBzw39//trXtL7fvV4zbWyzftRarL/y1i0CJPvf&#10;3pa9j/g20xDk/wB2n0xKf/HSGL823ftpv30+aj5vejP+xUkh9xf4qcnzv/uUtM3/AD/LQA/+P+/T&#10;P9mn0z/xyg0Hb/ufLS/I9NpPv76AHpNFMrorK/lNsb5vu0bzXA6xZ654S8Q3etaHYrrGmX7J/aOk&#10;o2yVGX5fNi/h/wB9KmufiW32d2s/DWu3N3t+S3ltViT/AIG++gDO8E+R/wALp+ICwL96Kz83/e2P&#10;Xpf+7Xnvwr8JanpV7rfiHWmi/tjXJ0llt4fuQIv3Erv1++9AFjP+xSIlNR6d9/5a0EN+X2pyJ8lH&#10;8X3qP95v92gA+b/cpd+z5qZv/wBqj5fagA373pn8fzU6m/7tACVJ82771M37Pu0/7lADqb9xP79O&#10;3ionfZQAu809P9mod/8ADT/uVmUSUVGnz0/f8uxaRNhaT/Zof+7TPl3/ADUxoH203/gOyj+D5qdJ&#10;9wUDGb/k+78lLs/4Bspm/wDhpaBDtm+m0n3/AP2Wh3+4tAB9z5fuUx91Pd12fM1M3mgZM70x/kpn&#10;/oVH3/vUAG/56em3d83/AH3TN5pv8dAiXf8Aw1D82/bS/wDfVM3/AD/eoAl3/wDfCUx/738FKm2m&#10;O7UAPpj9aE2v8lE33drUgGPtdai2bKl3/J81V/46YD3dt/y1Xf8A3qsbNjfeqvN/doGRP1pm/Z91&#10;KfRSJuSp/l6lfds+Wok605+PlplGGUX7tZl5t+2Ju/u1oH5ErNvP+PxG/wBmiJkTbNi0zf8AP/v0&#10;yl/2qoZJSfN703/ZooILCUffeot+z+Kn0AOT/dp77ar/AH3209KAHJ/s1L83vUSbvvU//a/joAlT&#10;7/3dlL/wOkTb/FTaA5iX5XWl/i/+LqFH5+apaZcSVPk+81PqHeaWsxD9+/8Aip3/AI/TfuU7fVjH&#10;7/8AYo/vtUX8XyVL/wABoGOpf4KZ/BRvoAlpUdf+B0ze33qdQG4u/wC5Uu+oaKAJaXfUKffqZ6AB&#10;6T/gNNooAl37KN+x9v8ABUSPT/49zUCJd/8AsUI++ot/8VSp/vUwHUmP9um7/wDZpm81mIlf7+6l&#10;pn8fyrR838VMB+81L82yoqEf56ALG/Z/DRUP/jlG/wC+tAE3ze9MT53+81GP9unp1oAelP8A4fmq&#10;Gm/xf36oonTrR82+od/3Kf8A3PmqSSf/AHqN/wA/+/UO+l3/AN6rGP8A4P8A2Sl/g+ZqbUP/AI/U&#10;CPJNHRP+GqNdZW+dNAt/k3ff+d69j3/7NeL6Cn/GUHitv410K1/9DevZVf5auQyT+H71OR6i+5T0&#10;pDJP4vlo+XfupnmL/fFG/wDu1JJI/wA/+xTKH+T71L/c29KoYb/71H+8tJvoTbs+61ADE+SnfM9N&#10;T/xynfcf7tSIe6K6f7lH8P3aZv8Am/ip79aAM6516zsNXstMn8xJb1X8h9vyfLWlvFNe2V/7tDp8&#10;qMvz1oWP+XZSp9/7336h/wBqhPubqzKLW9ai+4m5qRHp/wDH8y1oSH8dP/gpnypRv/ioAPl+9R9+&#10;m/f/AIdlMR220APT/wAcpyfJ975Kbn/Ypm9XoAdvFG9ab/vUz+H/AGKAJt/z07f8+2on/wBn+9Qn&#10;yUASJ1p3+7UUP8bNT3f56zKHbzTH/vUv3FpN/wAnzUCF3mmec3/AKPvtRv8A9qgBm9f+B0P1o/go&#10;/wBr7lABJ9wU13b+9R999lO+X3oAZ8qJ92myfeNP/g2tR/45QAxPkp6PTaSP7hoAPmdN1O2f7NN/&#10;4Fvo3/Jv+b5aAD7m+h/nofbuo+5/v0ACO1Hz/wB6mfx1JQAn3P4qhf5P4qmR/m/hpm9fu0DInRtn&#10;9+jZ/tU9/n+WmfL/ABUCIX2/3aa71K/3/lqu6NQMbvNM+R6T/wBCpYdyUAWE27fmof8AzspyOr/w&#10;rTZt/wDA3y0CMCqV5t+2Q/NvfbV/yF+9uqleIv2yLb/drHmNAf5FSmp9ynbPl3bab/HXSYco/wD3&#10;aY/+7T/9mk8v3agCL7lTfLu+akpv9/b1pDHf7tPqHfsapv46DMNm+nw/f+Vlo/i+Sn/L7VoId/H/&#10;AA0xPnoPyNQifNUSGPf7n3vkp6Un/Aqk/goLD5vvUn/AaHSlT/ZoAPvrUlR/x7mqX5t/y/cpDD5v&#10;++qE+T5qP4flajZTES/+gUfx0ypP96kMWl/go/gpv+1QA77n3aem6mfwVLQA/ZQ/3/vVCj0/+OgB&#10;/wB/+Gmb9lP37KT/AIFTELv+X5qET5dtCf8AfdP++9IA+X2pN9N/2adQMX+Ok2Uv3P4adQBH9xqe&#10;m3+KjetCdakQJu+9tqamfwfLTk/2v4KBB/BR9ylp9ICOP7wqSl/2ttG/+KmAn3P7tPT7lJSptd9l&#10;UUP/AIKZ/HR9/wD2NtO+/QA3+Cn71pn/AI/Tk+5QIT5feh/kT/cp/wB+oX/3f96pEeQeFX879pvx&#10;nuT/AFGj2qb/APvuvYk+evHfBnz/ALSnxA/dN8unWStXsdAD/m/i+ej+L/0GiiqKsS0ym7G3/LSu&#10;jf3aoY7f/eof/apj/cpf96kSOT/Py0bPnp2/56bvb7zUgHUny7Pno+V/mo++nzVIg/3aP4t1M/j+&#10;Vqf8yLQaj9/z/wBymec2/wCf7lGz+8vz0I9ABs/77p6daWikK4n3P/sKZvb7tD9af/BTATeqfe+S&#10;jH+3Tn27NzL9ym/fT72ytBEu/wC/uqL/AHVp+/8AvUx+lADd5ptO2Ls3/wAdM372rMY7en96kpdn&#10;yU/f/erQQlL/ALrb6ix/t1L9ygBfl96Pl/vGmffWhE+esxklJ/4/TN/8TU/+OkAP8lM/i+Wn7zTd&#10;/wDs0wET5P4aPufeo3/xU/fv/uvQZkVOT56Plf8Aio3/AD/d/goNBr/+P76P46H2o9M3/J8tABv+&#10;ej/gX/AKbTv4KQBvb+HbQ/z0fcXdto3q/wDepjD+OmO+x02/x0b/AJ9tN+b3oEO/i3Ub97/epqf7&#10;1O+/QMb/ABbqN/8AD/HRTPv0hB/tU2k/go/g+WmA13qu71L8u77tRP1oAPufNSI/z7vmqJ/96nx/&#10;eFAyzUMz7FFCO38X36W+/wBSPmqJGZhp/wAes3/Aqi1P/j4t/wDcoorGJtIEpi/eaiiumRh9orv/&#10;AK//AIHUv8FFFA+g4fdSkSiiqAZN1SrEf3hRRUiBP46KKKogJv4qlT79FFAxZ/v/APAqloooNB7f&#10;6qmJ9yiimhdR9PeiikMZH996en36KKYupLUsn3B/u0UUkMX+Cm/8sqKKYhY/uH/do/5ZJRRSGgh+&#10;5RRRQA/+P/gdP/joooEJUif62iimhsjk+8acn/slFFQSO/gpyfeSiir6DIn+/Uv8dFFIY+H7lO/v&#10;0UUAFMooqCS1/BUX8H/AqKKYxafJ9wf79FFUhj/4KIaKKYxkP8f/AAOnUUUhCp0qGaiiqKPMPDH/&#10;ACX3xh/2B7L/ANDevUl/1VFFJkIl/uU9/uUUUAIn8dSfwUUUyiH+Cnj7yf7tFFACUx//AGSiis0N&#10;BH94VKPvJRRQZjx95Kf/AB0UUANk/wBbUQ+/RRREsf8Ax05+lFFaARyfcFPk+4KKKzKEfpRD/F/u&#10;0UVoIb/B/wACoH33/wB2iis1sA3+OnQ/6p6KKQDJPuPUj/6pf9yiitBMWH7y0yaiimCIH/1tWP8A&#10;lrRRUFEkf/HvSJ9yiipM5EI6vTz1SiimIkpqf62iikQN/wDiaP8AlktFFUzoHP0qF/4KKKskSaov&#10;4WoorIY6H7tN/g/4FRRQAw/eenR/cNFFNAEf8FPg+/RRR0Gxkn3BUUP3aKKAHx/damJ1oopCIv4K&#10;hHV6KKYIik+8aP46KKALadag1H7gooqJEI//2VBLAwQUAAYACAAAACEAugC4O+EAAAAKAQAADwAA&#10;AGRycy9kb3ducmV2LnhtbEyPQUvDQBSE74L/YXmCN7tJY2obsymlqKci2Ari7TX7moRm34bsNkn/&#10;vetJj8MMM9/k68m0YqDeNZYVxLMIBHFpdcOVgs/D68MShPPIGlvLpOBKDtbF7U2OmbYjf9Cw95UI&#10;JewyVFB732VSurImg25mO+LgnWxv0AfZV1L3OIZy08p5FC2kwYbDQo0dbWsqz/uLUfA24rhJ4pdh&#10;dz5tr9+H9P1rF5NS93fT5hmEp8n/heEXP6BDEZiO9sLaiVbBfJUEdB+MNAURAsvVIgFxVPAUJ48g&#10;i1z+v1D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E3D1IVAMA&#10;APwHAAAOAAAAAAAAAAAAAAAAADwCAABkcnMvZTJvRG9jLnhtbFBLAQItAAoAAAAAAAAAIQBoHnvi&#10;khoCAJIaAgAVAAAAAAAAAAAAAAAAALwFAABkcnMvbWVkaWEvaW1hZ2UxLmpwZWdQSwECLQAUAAYA&#10;CAAAACEAugC4O+EAAAAKAQAADwAAAAAAAAAAAAAAAACBIAIAZHJzL2Rvd25yZXYueG1sUEsBAi0A&#10;FAAGAAgAAAAhAFhgsxu6AAAAIgEAABkAAAAAAAAAAAAAAAAAjyECAGRycy9fcmVscy9lMm9Eb2Mu&#10;eG1sLnJlbHNQSwUGAAAAAAYABgB9AQAAgCICAAAA&#10;">
                <v:shape id="docshape78" o:spid="_x0000_s1027" type="#_x0000_t75" style="position:absolute;left:2968;top:185;width:5965;height:6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pawAAAANsAAAAPAAAAZHJzL2Rvd25yZXYueG1sRE/NisIw&#10;EL4L+w5hFrzZdBcRqUaRhYXFg2jrAwzN2FabSUmytfr0RhC8zcf3O8v1YFrRk/ONZQVfSQqCuLS6&#10;4UrBsfidzEH4gKyxtUwKbuRhvfoYLTHT9soH6vNQiRjCPkMFdQhdJqUvazLoE9sRR+5kncEQoauk&#10;dniN4aaV32k6kwYbjg01dvRTU3nJ/42C03ZazlNy512x7w/y3p+3XV4oNf4cNgsQgYbwFr/cfzrO&#10;n8Lzl3iAXD0AAAD//wMAUEsBAi0AFAAGAAgAAAAhANvh9svuAAAAhQEAABMAAAAAAAAAAAAAAAAA&#10;AAAAAFtDb250ZW50X1R5cGVzXS54bWxQSwECLQAUAAYACAAAACEAWvQsW78AAAAVAQAACwAAAAAA&#10;AAAAAAAAAAAfAQAAX3JlbHMvLnJlbHNQSwECLQAUAAYACAAAACEAx5iKWsAAAADbAAAADwAAAAAA&#10;AAAAAAAAAAAHAgAAZHJzL2Rvd25yZXYueG1sUEsFBgAAAAADAAMAtwAAAPQCAAAAAA==&#10;">
                  <v:imagedata r:id="rId12" o:title=""/>
                </v:shape>
                <v:rect id="docshape79" o:spid="_x0000_s1028" style="position:absolute;left:2953;top:170;width:5995;height:6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l6vwgAAANsAAAAPAAAAZHJzL2Rvd25yZXYueG1sRE9NawIx&#10;EL0X+h/CCF6KZpVWZDWKFAShBem2gt6GZNxd3EzWJNX135tCwds83ufMl51txIV8qB0rGA0zEMTa&#10;mZpLBT/f68EURIjIBhvHpOBGAZaL56c55sZd+YsuRSxFCuGQo4IqxjaXMuiKLIaha4kTd3TeYkzQ&#10;l9J4vKZw28hxlk2kxZpTQ4UtvVekT8WvVfDyOrFmtz/f/KH42O+2U736DFqpfq9bzUBE6uJD/O/e&#10;mDT/Df5+SQfIxR0AAP//AwBQSwECLQAUAAYACAAAACEA2+H2y+4AAACFAQAAEwAAAAAAAAAAAAAA&#10;AAAAAAAAW0NvbnRlbnRfVHlwZXNdLnhtbFBLAQItABQABgAIAAAAIQBa9CxbvwAAABUBAAALAAAA&#10;AAAAAAAAAAAAAB8BAABfcmVscy8ucmVsc1BLAQItABQABgAIAAAAIQBNOl6vwgAAANsAAAAPAAAA&#10;AAAAAAAAAAAAAAcCAABkcnMvZG93bnJldi54bWxQSwUGAAAAAAMAAwC3AAAA9gIAAAAA&#10;" filled="f" strokeweight="1.5pt"/>
                <w10:wrap type="topAndBottom" anchorx="page"/>
              </v:group>
            </w:pict>
          </mc:Fallback>
        </mc:AlternateContent>
      </w:r>
    </w:p>
    <w:p w14:paraId="57B5E58D" w14:textId="77777777" w:rsidR="009F035E" w:rsidRDefault="009F035E" w:rsidP="009F035E">
      <w:pPr>
        <w:pStyle w:val="BodyText"/>
        <w:rPr>
          <w:sz w:val="26"/>
        </w:rPr>
      </w:pPr>
    </w:p>
    <w:p w14:paraId="78342889" w14:textId="77777777" w:rsidR="009F035E" w:rsidRDefault="009F035E" w:rsidP="009F035E">
      <w:pPr>
        <w:pStyle w:val="BodyText"/>
        <w:spacing w:before="7"/>
        <w:rPr>
          <w:sz w:val="30"/>
        </w:rPr>
      </w:pPr>
    </w:p>
    <w:p w14:paraId="04041991" w14:textId="77777777" w:rsidR="009F035E" w:rsidRDefault="009F035E" w:rsidP="009F035E">
      <w:pPr>
        <w:pStyle w:val="Heading1"/>
        <w:spacing w:before="1"/>
        <w:rPr>
          <w:u w:val="none"/>
        </w:rPr>
      </w:pPr>
      <w:r>
        <w:rPr>
          <w:spacing w:val="-2"/>
        </w:rPr>
        <w:t>REQUIREMENTS:</w:t>
      </w:r>
    </w:p>
    <w:p w14:paraId="2C5584A7" w14:textId="77777777" w:rsidR="009F035E" w:rsidRDefault="009F035E" w:rsidP="009F035E">
      <w:pPr>
        <w:pStyle w:val="ListParagraph"/>
        <w:numPr>
          <w:ilvl w:val="0"/>
          <w:numId w:val="34"/>
        </w:numPr>
        <w:tabs>
          <w:tab w:val="left" w:pos="851"/>
          <w:tab w:val="left" w:pos="852"/>
        </w:tabs>
        <w:spacing w:before="187"/>
        <w:ind w:hanging="361"/>
        <w:rPr>
          <w:rFonts w:ascii="Symbol" w:hAnsi="Symbol"/>
          <w:sz w:val="24"/>
        </w:rPr>
      </w:pPr>
      <w:proofErr w:type="spellStart"/>
      <w:r>
        <w:rPr>
          <w:spacing w:val="-2"/>
          <w:sz w:val="24"/>
        </w:rPr>
        <w:t>Glasswares</w:t>
      </w:r>
      <w:proofErr w:type="spellEnd"/>
      <w:r>
        <w:rPr>
          <w:spacing w:val="-2"/>
          <w:sz w:val="24"/>
        </w:rPr>
        <w:t>:</w:t>
      </w:r>
    </w:p>
    <w:p w14:paraId="67CEBE40" w14:textId="77777777" w:rsidR="009F035E" w:rsidRDefault="009F035E" w:rsidP="009F035E">
      <w:pPr>
        <w:pStyle w:val="ListParagraph"/>
        <w:numPr>
          <w:ilvl w:val="1"/>
          <w:numId w:val="7"/>
        </w:numPr>
        <w:tabs>
          <w:tab w:val="left" w:pos="1572"/>
        </w:tabs>
        <w:spacing w:before="19"/>
        <w:ind w:hanging="361"/>
        <w:rPr>
          <w:sz w:val="24"/>
        </w:rPr>
      </w:pPr>
      <w:r>
        <w:rPr>
          <w:spacing w:val="-2"/>
          <w:sz w:val="24"/>
        </w:rPr>
        <w:t>Beaker</w:t>
      </w:r>
    </w:p>
    <w:p w14:paraId="01659750" w14:textId="77777777" w:rsidR="009F035E" w:rsidRDefault="009F035E" w:rsidP="009F035E">
      <w:pPr>
        <w:pStyle w:val="ListParagraph"/>
        <w:numPr>
          <w:ilvl w:val="1"/>
          <w:numId w:val="7"/>
        </w:numPr>
        <w:tabs>
          <w:tab w:val="left" w:pos="1572"/>
        </w:tabs>
        <w:spacing w:before="21"/>
        <w:ind w:hanging="361"/>
        <w:rPr>
          <w:sz w:val="24"/>
        </w:rPr>
      </w:pPr>
      <w:proofErr w:type="spellStart"/>
      <w:r>
        <w:rPr>
          <w:spacing w:val="-2"/>
          <w:sz w:val="24"/>
        </w:rPr>
        <w:t>Petriplate</w:t>
      </w:r>
      <w:proofErr w:type="spellEnd"/>
    </w:p>
    <w:p w14:paraId="316A876B" w14:textId="77777777" w:rsidR="009F035E" w:rsidRDefault="009F035E" w:rsidP="009F035E">
      <w:pPr>
        <w:pStyle w:val="ListParagraph"/>
        <w:numPr>
          <w:ilvl w:val="0"/>
          <w:numId w:val="34"/>
        </w:numPr>
        <w:tabs>
          <w:tab w:val="left" w:pos="851"/>
          <w:tab w:val="left" w:pos="852"/>
        </w:tabs>
        <w:spacing w:before="24"/>
        <w:ind w:hanging="361"/>
        <w:rPr>
          <w:rFonts w:ascii="Symbol" w:hAnsi="Symbol"/>
          <w:sz w:val="24"/>
        </w:rPr>
      </w:pPr>
      <w:r>
        <w:rPr>
          <w:spacing w:val="-2"/>
          <w:sz w:val="24"/>
        </w:rPr>
        <w:t>Chemicals:</w:t>
      </w:r>
    </w:p>
    <w:p w14:paraId="5ED9E5EB" w14:textId="77777777" w:rsidR="009F035E" w:rsidRDefault="009F035E" w:rsidP="009F035E">
      <w:pPr>
        <w:pStyle w:val="ListParagraph"/>
        <w:numPr>
          <w:ilvl w:val="0"/>
          <w:numId w:val="6"/>
        </w:numPr>
        <w:tabs>
          <w:tab w:val="left" w:pos="1572"/>
        </w:tabs>
        <w:spacing w:before="21"/>
        <w:ind w:hanging="361"/>
        <w:rPr>
          <w:sz w:val="24"/>
        </w:rPr>
      </w:pPr>
      <w:r>
        <w:rPr>
          <w:spacing w:val="-2"/>
          <w:sz w:val="24"/>
        </w:rPr>
        <w:t>Chloroform</w:t>
      </w:r>
    </w:p>
    <w:p w14:paraId="685649BD" w14:textId="77777777" w:rsidR="009F035E" w:rsidRDefault="009F035E" w:rsidP="009F035E">
      <w:pPr>
        <w:pStyle w:val="ListParagraph"/>
        <w:numPr>
          <w:ilvl w:val="0"/>
          <w:numId w:val="6"/>
        </w:numPr>
        <w:tabs>
          <w:tab w:val="left" w:pos="1572"/>
        </w:tabs>
        <w:spacing w:before="21"/>
        <w:ind w:hanging="361"/>
        <w:rPr>
          <w:sz w:val="24"/>
        </w:rPr>
      </w:pPr>
      <w:r>
        <w:rPr>
          <w:sz w:val="24"/>
        </w:rPr>
        <w:t>Potassium</w:t>
      </w:r>
      <w:r>
        <w:rPr>
          <w:spacing w:val="-10"/>
          <w:sz w:val="24"/>
        </w:rPr>
        <w:t xml:space="preserve"> </w:t>
      </w:r>
      <w:r>
        <w:rPr>
          <w:sz w:val="24"/>
        </w:rPr>
        <w:t>Bromide</w:t>
      </w:r>
      <w:r>
        <w:rPr>
          <w:spacing w:val="-11"/>
          <w:sz w:val="24"/>
        </w:rPr>
        <w:t xml:space="preserve"> </w:t>
      </w:r>
      <w:r>
        <w:rPr>
          <w:spacing w:val="-4"/>
          <w:sz w:val="24"/>
        </w:rPr>
        <w:t>(KBr)</w:t>
      </w:r>
    </w:p>
    <w:p w14:paraId="5157C641" w14:textId="77777777" w:rsidR="009F035E" w:rsidRDefault="009F035E" w:rsidP="009F035E">
      <w:pPr>
        <w:rPr>
          <w:sz w:val="24"/>
        </w:rPr>
        <w:sectPr w:rsidR="009F035E">
          <w:pgSz w:w="11910" w:h="16840"/>
          <w:pgMar w:top="134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2F5D895A" w14:textId="77777777" w:rsidR="009F035E" w:rsidRDefault="009F035E" w:rsidP="009F035E">
      <w:pPr>
        <w:pStyle w:val="ListParagraph"/>
        <w:numPr>
          <w:ilvl w:val="0"/>
          <w:numId w:val="34"/>
        </w:numPr>
        <w:tabs>
          <w:tab w:val="left" w:pos="851"/>
          <w:tab w:val="left" w:pos="852"/>
        </w:tabs>
        <w:spacing w:before="83"/>
        <w:ind w:hanging="361"/>
        <w:rPr>
          <w:rFonts w:ascii="Symbol" w:hAnsi="Symbol"/>
          <w:sz w:val="24"/>
        </w:rPr>
      </w:pPr>
      <w:r>
        <w:rPr>
          <w:spacing w:val="-2"/>
          <w:sz w:val="24"/>
        </w:rPr>
        <w:lastRenderedPageBreak/>
        <w:t>Sample:</w:t>
      </w:r>
    </w:p>
    <w:p w14:paraId="326AFE17" w14:textId="77777777" w:rsidR="009F035E" w:rsidRDefault="009F035E" w:rsidP="009F035E">
      <w:pPr>
        <w:pStyle w:val="ListParagraph"/>
        <w:numPr>
          <w:ilvl w:val="0"/>
          <w:numId w:val="5"/>
        </w:numPr>
        <w:tabs>
          <w:tab w:val="left" w:pos="1572"/>
        </w:tabs>
        <w:spacing w:before="18"/>
        <w:ind w:hanging="361"/>
        <w:rPr>
          <w:sz w:val="24"/>
        </w:rPr>
      </w:pPr>
      <w:r>
        <w:rPr>
          <w:spacing w:val="-2"/>
          <w:sz w:val="24"/>
        </w:rPr>
        <w:t>Glucose</w:t>
      </w:r>
    </w:p>
    <w:p w14:paraId="4DA27B44" w14:textId="77777777" w:rsidR="009F035E" w:rsidRDefault="009F035E" w:rsidP="009F035E">
      <w:pPr>
        <w:pStyle w:val="ListParagraph"/>
        <w:numPr>
          <w:ilvl w:val="0"/>
          <w:numId w:val="5"/>
        </w:numPr>
        <w:tabs>
          <w:tab w:val="left" w:pos="1572"/>
        </w:tabs>
        <w:spacing w:before="22"/>
        <w:ind w:hanging="361"/>
        <w:rPr>
          <w:sz w:val="24"/>
        </w:rPr>
      </w:pPr>
      <w:r>
        <w:rPr>
          <w:sz w:val="24"/>
        </w:rPr>
        <w:t>Diclofenac</w:t>
      </w:r>
      <w:r>
        <w:rPr>
          <w:spacing w:val="-5"/>
          <w:sz w:val="24"/>
        </w:rPr>
        <w:t xml:space="preserve"> </w:t>
      </w:r>
      <w:r>
        <w:rPr>
          <w:sz w:val="24"/>
        </w:rPr>
        <w:t>Sodium</w:t>
      </w:r>
      <w:r>
        <w:rPr>
          <w:spacing w:val="-3"/>
          <w:sz w:val="24"/>
        </w:rPr>
        <w:t xml:space="preserve"> </w:t>
      </w:r>
      <w:r>
        <w:rPr>
          <w:spacing w:val="-4"/>
          <w:sz w:val="24"/>
        </w:rPr>
        <w:t>(DFS)</w:t>
      </w:r>
    </w:p>
    <w:p w14:paraId="6D5FC168" w14:textId="77777777" w:rsidR="009F035E" w:rsidRDefault="009F035E" w:rsidP="009F035E">
      <w:pPr>
        <w:pStyle w:val="ListParagraph"/>
        <w:numPr>
          <w:ilvl w:val="0"/>
          <w:numId w:val="34"/>
        </w:numPr>
        <w:tabs>
          <w:tab w:val="left" w:pos="851"/>
          <w:tab w:val="left" w:pos="852"/>
        </w:tabs>
        <w:spacing w:before="23"/>
        <w:ind w:hanging="361"/>
        <w:rPr>
          <w:rFonts w:ascii="Symbol" w:hAnsi="Symbol"/>
          <w:sz w:val="24"/>
        </w:rPr>
      </w:pPr>
      <w:r>
        <w:rPr>
          <w:spacing w:val="-2"/>
          <w:sz w:val="24"/>
        </w:rPr>
        <w:t>Instruments:</w:t>
      </w:r>
    </w:p>
    <w:p w14:paraId="0D8BAD98" w14:textId="77777777" w:rsidR="009F035E" w:rsidRDefault="009F035E" w:rsidP="009F035E">
      <w:pPr>
        <w:pStyle w:val="ListParagraph"/>
        <w:numPr>
          <w:ilvl w:val="0"/>
          <w:numId w:val="4"/>
        </w:numPr>
        <w:tabs>
          <w:tab w:val="left" w:pos="1572"/>
        </w:tabs>
        <w:spacing w:before="21"/>
        <w:ind w:hanging="361"/>
        <w:rPr>
          <w:sz w:val="24"/>
        </w:rPr>
      </w:pPr>
      <w:r>
        <w:rPr>
          <w:sz w:val="24"/>
        </w:rPr>
        <w:t>Shimadzu</w:t>
      </w:r>
      <w:r>
        <w:rPr>
          <w:spacing w:val="-5"/>
          <w:sz w:val="24"/>
        </w:rPr>
        <w:t xml:space="preserve"> </w:t>
      </w:r>
      <w:r>
        <w:rPr>
          <w:sz w:val="24"/>
        </w:rPr>
        <w:t>FTIR;</w:t>
      </w:r>
      <w:r>
        <w:rPr>
          <w:spacing w:val="-5"/>
          <w:sz w:val="24"/>
        </w:rPr>
        <w:t xml:space="preserve"> </w:t>
      </w:r>
      <w:r>
        <w:rPr>
          <w:sz w:val="24"/>
        </w:rPr>
        <w:t>Model</w:t>
      </w:r>
      <w:r>
        <w:rPr>
          <w:spacing w:val="-2"/>
          <w:sz w:val="24"/>
        </w:rPr>
        <w:t xml:space="preserve"> </w:t>
      </w:r>
      <w:r>
        <w:rPr>
          <w:sz w:val="24"/>
        </w:rPr>
        <w:t>no.</w:t>
      </w:r>
      <w:r>
        <w:rPr>
          <w:spacing w:val="-5"/>
          <w:sz w:val="24"/>
        </w:rPr>
        <w:t xml:space="preserve"> </w:t>
      </w:r>
      <w:r>
        <w:rPr>
          <w:sz w:val="24"/>
        </w:rPr>
        <w:t>IR</w:t>
      </w:r>
      <w:r>
        <w:rPr>
          <w:spacing w:val="-3"/>
          <w:sz w:val="24"/>
        </w:rPr>
        <w:t xml:space="preserve"> </w:t>
      </w:r>
      <w:r>
        <w:rPr>
          <w:sz w:val="24"/>
        </w:rPr>
        <w:t>Affinity-</w:t>
      </w:r>
      <w:r>
        <w:rPr>
          <w:spacing w:val="-10"/>
          <w:sz w:val="24"/>
        </w:rPr>
        <w:t>1</w:t>
      </w:r>
    </w:p>
    <w:p w14:paraId="428F489B" w14:textId="77777777" w:rsidR="009F035E" w:rsidRDefault="009F035E" w:rsidP="009F035E">
      <w:pPr>
        <w:pStyle w:val="ListParagraph"/>
        <w:numPr>
          <w:ilvl w:val="0"/>
          <w:numId w:val="4"/>
        </w:numPr>
        <w:tabs>
          <w:tab w:val="left" w:pos="1572"/>
        </w:tabs>
        <w:spacing w:before="22"/>
        <w:ind w:hanging="361"/>
        <w:rPr>
          <w:sz w:val="24"/>
        </w:rPr>
      </w:pPr>
      <w:r>
        <w:rPr>
          <w:sz w:val="24"/>
        </w:rPr>
        <w:t>Source:</w:t>
      </w:r>
      <w:r>
        <w:rPr>
          <w:spacing w:val="-2"/>
          <w:sz w:val="24"/>
        </w:rPr>
        <w:t xml:space="preserve"> </w:t>
      </w:r>
      <w:r>
        <w:rPr>
          <w:sz w:val="24"/>
        </w:rPr>
        <w:t>High</w:t>
      </w:r>
      <w:r>
        <w:rPr>
          <w:spacing w:val="-1"/>
          <w:sz w:val="24"/>
        </w:rPr>
        <w:t xml:space="preserve"> </w:t>
      </w:r>
      <w:r>
        <w:rPr>
          <w:sz w:val="24"/>
        </w:rPr>
        <w:t>energy</w:t>
      </w:r>
      <w:r>
        <w:rPr>
          <w:spacing w:val="-2"/>
          <w:sz w:val="24"/>
        </w:rPr>
        <w:t xml:space="preserve"> </w:t>
      </w:r>
      <w:r>
        <w:rPr>
          <w:sz w:val="24"/>
        </w:rPr>
        <w:t>ceramic</w:t>
      </w:r>
      <w:r>
        <w:rPr>
          <w:spacing w:val="-2"/>
          <w:sz w:val="24"/>
        </w:rPr>
        <w:t xml:space="preserve"> filament</w:t>
      </w:r>
    </w:p>
    <w:p w14:paraId="0DE1387B" w14:textId="77777777" w:rsidR="009F035E" w:rsidRDefault="009F035E" w:rsidP="009F035E">
      <w:pPr>
        <w:pStyle w:val="ListParagraph"/>
        <w:numPr>
          <w:ilvl w:val="0"/>
          <w:numId w:val="4"/>
        </w:numPr>
        <w:tabs>
          <w:tab w:val="left" w:pos="1572"/>
        </w:tabs>
        <w:spacing w:before="21"/>
        <w:ind w:hanging="361"/>
        <w:rPr>
          <w:sz w:val="24"/>
        </w:rPr>
      </w:pPr>
      <w:r>
        <w:rPr>
          <w:sz w:val="24"/>
        </w:rPr>
        <w:t>Interferometer:</w:t>
      </w:r>
      <w:r>
        <w:rPr>
          <w:spacing w:val="-5"/>
          <w:sz w:val="24"/>
        </w:rPr>
        <w:t xml:space="preserve"> </w:t>
      </w:r>
      <w:r>
        <w:rPr>
          <w:sz w:val="24"/>
        </w:rPr>
        <w:t>Michelson’s</w:t>
      </w:r>
      <w:r>
        <w:rPr>
          <w:spacing w:val="-4"/>
          <w:sz w:val="24"/>
        </w:rPr>
        <w:t xml:space="preserve"> </w:t>
      </w:r>
      <w:r>
        <w:rPr>
          <w:spacing w:val="-2"/>
          <w:sz w:val="24"/>
        </w:rPr>
        <w:t>interferometer</w:t>
      </w:r>
    </w:p>
    <w:p w14:paraId="144075D1" w14:textId="77777777" w:rsidR="009F035E" w:rsidRDefault="009F035E" w:rsidP="009F035E">
      <w:pPr>
        <w:pStyle w:val="ListParagraph"/>
        <w:numPr>
          <w:ilvl w:val="0"/>
          <w:numId w:val="4"/>
        </w:numPr>
        <w:tabs>
          <w:tab w:val="left" w:pos="1572"/>
        </w:tabs>
        <w:spacing w:before="22"/>
        <w:ind w:hanging="361"/>
        <w:rPr>
          <w:sz w:val="24"/>
        </w:rPr>
      </w:pPr>
      <w:r>
        <w:rPr>
          <w:sz w:val="24"/>
        </w:rPr>
        <w:t>Detector:</w:t>
      </w:r>
      <w:r>
        <w:rPr>
          <w:spacing w:val="-6"/>
          <w:sz w:val="24"/>
        </w:rPr>
        <w:t xml:space="preserve"> </w:t>
      </w:r>
      <w:r>
        <w:rPr>
          <w:sz w:val="24"/>
        </w:rPr>
        <w:t>Pyroelectric</w:t>
      </w:r>
      <w:r>
        <w:rPr>
          <w:spacing w:val="-6"/>
          <w:sz w:val="24"/>
        </w:rPr>
        <w:t xml:space="preserve"> </w:t>
      </w:r>
      <w:r>
        <w:rPr>
          <w:spacing w:val="-2"/>
          <w:sz w:val="24"/>
        </w:rPr>
        <w:t>detector</w:t>
      </w:r>
    </w:p>
    <w:p w14:paraId="07F49012" w14:textId="77777777" w:rsidR="009F035E" w:rsidRDefault="009F035E" w:rsidP="009F035E">
      <w:pPr>
        <w:pStyle w:val="ListParagraph"/>
        <w:numPr>
          <w:ilvl w:val="0"/>
          <w:numId w:val="34"/>
        </w:numPr>
        <w:tabs>
          <w:tab w:val="left" w:pos="851"/>
          <w:tab w:val="left" w:pos="852"/>
        </w:tabs>
        <w:spacing w:before="24"/>
        <w:ind w:hanging="361"/>
        <w:rPr>
          <w:rFonts w:ascii="Symbol" w:hAnsi="Symbol"/>
          <w:sz w:val="24"/>
        </w:rPr>
      </w:pPr>
      <w:r>
        <w:rPr>
          <w:spacing w:val="-2"/>
          <w:sz w:val="24"/>
        </w:rPr>
        <w:t>Miscellaneous:</w:t>
      </w:r>
    </w:p>
    <w:p w14:paraId="4C47BE68" w14:textId="77777777" w:rsidR="009F035E" w:rsidRDefault="009F035E" w:rsidP="009F035E">
      <w:pPr>
        <w:pStyle w:val="ListParagraph"/>
        <w:numPr>
          <w:ilvl w:val="0"/>
          <w:numId w:val="3"/>
        </w:numPr>
        <w:tabs>
          <w:tab w:val="left" w:pos="1572"/>
        </w:tabs>
        <w:spacing w:before="18"/>
        <w:ind w:hanging="361"/>
        <w:rPr>
          <w:sz w:val="24"/>
        </w:rPr>
      </w:pPr>
      <w:r>
        <w:rPr>
          <w:sz w:val="24"/>
        </w:rPr>
        <w:t>Pellet</w:t>
      </w:r>
      <w:r>
        <w:rPr>
          <w:spacing w:val="-4"/>
          <w:sz w:val="24"/>
        </w:rPr>
        <w:t xml:space="preserve"> </w:t>
      </w:r>
      <w:r>
        <w:rPr>
          <w:sz w:val="24"/>
        </w:rPr>
        <w:t>preparation</w:t>
      </w:r>
      <w:r>
        <w:rPr>
          <w:spacing w:val="-3"/>
          <w:sz w:val="24"/>
        </w:rPr>
        <w:t xml:space="preserve"> </w:t>
      </w:r>
      <w:r>
        <w:rPr>
          <w:spacing w:val="-2"/>
          <w:sz w:val="24"/>
        </w:rPr>
        <w:t>assembly:</w:t>
      </w:r>
    </w:p>
    <w:p w14:paraId="77607AA3" w14:textId="77777777" w:rsidR="009F035E" w:rsidRDefault="009F035E" w:rsidP="009F035E">
      <w:pPr>
        <w:pStyle w:val="ListParagraph"/>
        <w:numPr>
          <w:ilvl w:val="1"/>
          <w:numId w:val="3"/>
        </w:numPr>
        <w:tabs>
          <w:tab w:val="left" w:pos="2292"/>
        </w:tabs>
        <w:spacing w:before="22"/>
        <w:ind w:hanging="361"/>
        <w:rPr>
          <w:sz w:val="24"/>
        </w:rPr>
      </w:pPr>
      <w:r>
        <w:rPr>
          <w:sz w:val="24"/>
        </w:rPr>
        <w:t>Die</w:t>
      </w:r>
      <w:r>
        <w:rPr>
          <w:spacing w:val="-2"/>
          <w:sz w:val="24"/>
        </w:rPr>
        <w:t xml:space="preserve"> </w:t>
      </w:r>
      <w:r>
        <w:rPr>
          <w:sz w:val="24"/>
        </w:rPr>
        <w:t>assembly</w:t>
      </w:r>
      <w:r>
        <w:rPr>
          <w:spacing w:val="-1"/>
          <w:sz w:val="24"/>
        </w:rPr>
        <w:t xml:space="preserve"> </w:t>
      </w:r>
      <w:r>
        <w:rPr>
          <w:sz w:val="24"/>
        </w:rPr>
        <w:t>(Bottom</w:t>
      </w:r>
      <w:r>
        <w:rPr>
          <w:spacing w:val="-1"/>
          <w:sz w:val="24"/>
        </w:rPr>
        <w:t xml:space="preserve"> </w:t>
      </w:r>
      <w:r>
        <w:rPr>
          <w:sz w:val="24"/>
        </w:rPr>
        <w:t>guide,</w:t>
      </w:r>
      <w:r>
        <w:rPr>
          <w:spacing w:val="-1"/>
          <w:sz w:val="24"/>
        </w:rPr>
        <w:t xml:space="preserve"> </w:t>
      </w:r>
      <w:r>
        <w:rPr>
          <w:sz w:val="24"/>
        </w:rPr>
        <w:t>top guide,</w:t>
      </w:r>
      <w:r>
        <w:rPr>
          <w:spacing w:val="-1"/>
          <w:sz w:val="24"/>
        </w:rPr>
        <w:t xml:space="preserve"> </w:t>
      </w:r>
      <w:r>
        <w:rPr>
          <w:sz w:val="24"/>
        </w:rPr>
        <w:t xml:space="preserve">plunger, </w:t>
      </w:r>
      <w:r>
        <w:rPr>
          <w:spacing w:val="-2"/>
          <w:sz w:val="24"/>
        </w:rPr>
        <w:t>anvil)</w:t>
      </w:r>
    </w:p>
    <w:p w14:paraId="4B4DBDC5" w14:textId="77777777" w:rsidR="009F035E" w:rsidRDefault="009F035E" w:rsidP="009F035E">
      <w:pPr>
        <w:pStyle w:val="ListParagraph"/>
        <w:numPr>
          <w:ilvl w:val="1"/>
          <w:numId w:val="3"/>
        </w:numPr>
        <w:tabs>
          <w:tab w:val="left" w:pos="2292"/>
        </w:tabs>
        <w:spacing w:before="24"/>
        <w:ind w:hanging="361"/>
        <w:rPr>
          <w:sz w:val="24"/>
        </w:rPr>
      </w:pPr>
      <w:r>
        <w:rPr>
          <w:sz w:val="24"/>
        </w:rPr>
        <w:t>Extraction</w:t>
      </w:r>
      <w:r>
        <w:rPr>
          <w:spacing w:val="-4"/>
          <w:sz w:val="24"/>
        </w:rPr>
        <w:t xml:space="preserve"> ring</w:t>
      </w:r>
    </w:p>
    <w:p w14:paraId="00760078" w14:textId="77777777" w:rsidR="009F035E" w:rsidRDefault="009F035E" w:rsidP="009F035E">
      <w:pPr>
        <w:pStyle w:val="ListParagraph"/>
        <w:numPr>
          <w:ilvl w:val="1"/>
          <w:numId w:val="3"/>
        </w:numPr>
        <w:tabs>
          <w:tab w:val="left" w:pos="2292"/>
        </w:tabs>
        <w:spacing w:before="22"/>
        <w:ind w:hanging="361"/>
        <w:rPr>
          <w:sz w:val="24"/>
        </w:rPr>
      </w:pPr>
      <w:r>
        <w:rPr>
          <w:sz w:val="24"/>
        </w:rPr>
        <w:t>Hydraulic</w:t>
      </w:r>
      <w:r>
        <w:rPr>
          <w:spacing w:val="-4"/>
          <w:sz w:val="24"/>
        </w:rPr>
        <w:t xml:space="preserve"> </w:t>
      </w:r>
      <w:r>
        <w:rPr>
          <w:sz w:val="24"/>
        </w:rPr>
        <w:t>press</w:t>
      </w:r>
      <w:r>
        <w:rPr>
          <w:spacing w:val="-2"/>
          <w:sz w:val="24"/>
        </w:rPr>
        <w:t xml:space="preserve"> </w:t>
      </w:r>
      <w:r>
        <w:rPr>
          <w:spacing w:val="-4"/>
          <w:sz w:val="24"/>
        </w:rPr>
        <w:t>pump</w:t>
      </w:r>
    </w:p>
    <w:p w14:paraId="49FC9D29" w14:textId="77777777" w:rsidR="009F035E" w:rsidRDefault="009F035E" w:rsidP="009F035E">
      <w:pPr>
        <w:pStyle w:val="ListParagraph"/>
        <w:numPr>
          <w:ilvl w:val="0"/>
          <w:numId w:val="3"/>
        </w:numPr>
        <w:tabs>
          <w:tab w:val="left" w:pos="1572"/>
        </w:tabs>
        <w:spacing w:before="22"/>
        <w:ind w:hanging="361"/>
        <w:rPr>
          <w:sz w:val="24"/>
        </w:rPr>
      </w:pPr>
      <w:r>
        <w:rPr>
          <w:sz w:val="24"/>
        </w:rPr>
        <w:t>Sample</w:t>
      </w:r>
      <w:r>
        <w:rPr>
          <w:spacing w:val="-4"/>
          <w:sz w:val="24"/>
        </w:rPr>
        <w:t xml:space="preserve"> </w:t>
      </w:r>
      <w:r>
        <w:rPr>
          <w:spacing w:val="-2"/>
          <w:sz w:val="24"/>
        </w:rPr>
        <w:t>holder</w:t>
      </w:r>
    </w:p>
    <w:p w14:paraId="7B26161E" w14:textId="77777777" w:rsidR="009F035E" w:rsidRDefault="009F035E" w:rsidP="009F035E">
      <w:pPr>
        <w:pStyle w:val="ListParagraph"/>
        <w:numPr>
          <w:ilvl w:val="0"/>
          <w:numId w:val="3"/>
        </w:numPr>
        <w:tabs>
          <w:tab w:val="left" w:pos="1572"/>
        </w:tabs>
        <w:spacing w:before="21"/>
        <w:ind w:hanging="361"/>
        <w:rPr>
          <w:sz w:val="24"/>
        </w:rPr>
      </w:pPr>
      <w:r>
        <w:rPr>
          <w:spacing w:val="-2"/>
          <w:sz w:val="24"/>
        </w:rPr>
        <w:t>Spatula</w:t>
      </w:r>
    </w:p>
    <w:p w14:paraId="7F2B7B99" w14:textId="77777777" w:rsidR="009F035E" w:rsidRDefault="009F035E" w:rsidP="009F035E">
      <w:pPr>
        <w:pStyle w:val="ListParagraph"/>
        <w:numPr>
          <w:ilvl w:val="0"/>
          <w:numId w:val="3"/>
        </w:numPr>
        <w:tabs>
          <w:tab w:val="left" w:pos="1572"/>
        </w:tabs>
        <w:spacing w:before="22"/>
        <w:ind w:hanging="361"/>
        <w:rPr>
          <w:sz w:val="24"/>
        </w:rPr>
      </w:pPr>
      <w:r>
        <w:rPr>
          <w:sz w:val="24"/>
        </w:rPr>
        <w:t>Mortar</w:t>
      </w:r>
      <w:r>
        <w:rPr>
          <w:spacing w:val="-2"/>
          <w:sz w:val="24"/>
        </w:rPr>
        <w:t xml:space="preserve"> </w:t>
      </w:r>
      <w:r>
        <w:rPr>
          <w:sz w:val="24"/>
        </w:rPr>
        <w:t>and</w:t>
      </w:r>
      <w:r>
        <w:rPr>
          <w:spacing w:val="-1"/>
          <w:sz w:val="24"/>
        </w:rPr>
        <w:t xml:space="preserve"> </w:t>
      </w:r>
      <w:r>
        <w:rPr>
          <w:spacing w:val="-2"/>
          <w:sz w:val="24"/>
        </w:rPr>
        <w:t>pestle</w:t>
      </w:r>
    </w:p>
    <w:p w14:paraId="4231A2C7" w14:textId="77777777" w:rsidR="009F035E" w:rsidRDefault="009F035E" w:rsidP="009F035E">
      <w:pPr>
        <w:pStyle w:val="ListParagraph"/>
        <w:numPr>
          <w:ilvl w:val="0"/>
          <w:numId w:val="3"/>
        </w:numPr>
        <w:tabs>
          <w:tab w:val="left" w:pos="1572"/>
        </w:tabs>
        <w:spacing w:before="21"/>
        <w:ind w:hanging="361"/>
        <w:rPr>
          <w:sz w:val="24"/>
        </w:rPr>
      </w:pPr>
      <w:r>
        <w:rPr>
          <w:sz w:val="24"/>
        </w:rPr>
        <w:t>Oven</w:t>
      </w:r>
      <w:r>
        <w:rPr>
          <w:spacing w:val="-4"/>
          <w:sz w:val="24"/>
        </w:rPr>
        <w:t xml:space="preserve"> </w:t>
      </w:r>
      <w:r>
        <w:rPr>
          <w:sz w:val="24"/>
        </w:rPr>
        <w:t>dry</w:t>
      </w:r>
      <w:r>
        <w:rPr>
          <w:spacing w:val="-3"/>
          <w:sz w:val="24"/>
        </w:rPr>
        <w:t xml:space="preserve"> </w:t>
      </w:r>
      <w:r>
        <w:rPr>
          <w:spacing w:val="-5"/>
          <w:sz w:val="24"/>
        </w:rPr>
        <w:t>box</w:t>
      </w:r>
    </w:p>
    <w:p w14:paraId="053E926D" w14:textId="77777777" w:rsidR="009F035E" w:rsidRDefault="009F035E" w:rsidP="009F035E">
      <w:pPr>
        <w:pStyle w:val="ListParagraph"/>
        <w:numPr>
          <w:ilvl w:val="0"/>
          <w:numId w:val="3"/>
        </w:numPr>
        <w:tabs>
          <w:tab w:val="left" w:pos="1572"/>
        </w:tabs>
        <w:spacing w:before="22"/>
        <w:ind w:hanging="361"/>
        <w:rPr>
          <w:sz w:val="24"/>
        </w:rPr>
      </w:pPr>
      <w:r>
        <w:rPr>
          <w:sz w:val="24"/>
        </w:rPr>
        <w:t>Tissue</w:t>
      </w:r>
      <w:r>
        <w:rPr>
          <w:spacing w:val="-7"/>
          <w:sz w:val="24"/>
        </w:rPr>
        <w:t xml:space="preserve"> </w:t>
      </w:r>
      <w:r>
        <w:rPr>
          <w:spacing w:val="-2"/>
          <w:sz w:val="24"/>
        </w:rPr>
        <w:t>paper</w:t>
      </w:r>
    </w:p>
    <w:p w14:paraId="4C8402D0" w14:textId="77777777" w:rsidR="009F035E" w:rsidRDefault="009F035E" w:rsidP="009F035E">
      <w:pPr>
        <w:pStyle w:val="ListParagraph"/>
        <w:numPr>
          <w:ilvl w:val="0"/>
          <w:numId w:val="3"/>
        </w:numPr>
        <w:tabs>
          <w:tab w:val="left" w:pos="1572"/>
        </w:tabs>
        <w:spacing w:before="22"/>
        <w:ind w:hanging="361"/>
        <w:rPr>
          <w:sz w:val="24"/>
        </w:rPr>
      </w:pPr>
      <w:r>
        <w:rPr>
          <w:sz w:val="24"/>
        </w:rPr>
        <w:t>Data</w:t>
      </w:r>
      <w:r>
        <w:rPr>
          <w:spacing w:val="-5"/>
          <w:sz w:val="24"/>
        </w:rPr>
        <w:t xml:space="preserve"> </w:t>
      </w:r>
      <w:r>
        <w:rPr>
          <w:spacing w:val="-2"/>
          <w:sz w:val="24"/>
        </w:rPr>
        <w:t>recorder</w:t>
      </w:r>
    </w:p>
    <w:p w14:paraId="7F6CCDA2" w14:textId="77777777" w:rsidR="009F035E" w:rsidRDefault="009F035E" w:rsidP="009F035E">
      <w:pPr>
        <w:pStyle w:val="BodyText"/>
        <w:rPr>
          <w:sz w:val="26"/>
        </w:rPr>
      </w:pPr>
    </w:p>
    <w:p w14:paraId="0C19CB85" w14:textId="77777777" w:rsidR="009F035E" w:rsidRDefault="009F035E" w:rsidP="009F035E">
      <w:pPr>
        <w:pStyle w:val="BodyText"/>
        <w:spacing w:before="9"/>
        <w:rPr>
          <w:sz w:val="29"/>
        </w:rPr>
      </w:pPr>
    </w:p>
    <w:p w14:paraId="54A176F8" w14:textId="77777777" w:rsidR="009F035E" w:rsidRDefault="009F035E" w:rsidP="009F035E">
      <w:pPr>
        <w:pStyle w:val="Heading1"/>
        <w:rPr>
          <w:u w:val="none"/>
        </w:rPr>
      </w:pPr>
      <w:r>
        <w:rPr>
          <w:spacing w:val="-2"/>
        </w:rPr>
        <w:t>PROCEDURE:</w:t>
      </w:r>
    </w:p>
    <w:p w14:paraId="515DF723" w14:textId="77777777" w:rsidR="009F035E" w:rsidRDefault="009F035E" w:rsidP="009F035E">
      <w:pPr>
        <w:pStyle w:val="ListParagraph"/>
        <w:numPr>
          <w:ilvl w:val="0"/>
          <w:numId w:val="2"/>
        </w:numPr>
        <w:tabs>
          <w:tab w:val="left" w:pos="852"/>
        </w:tabs>
        <w:spacing w:before="184"/>
        <w:ind w:hanging="361"/>
        <w:rPr>
          <w:sz w:val="24"/>
        </w:rPr>
      </w:pPr>
      <w:r>
        <w:rPr>
          <w:sz w:val="24"/>
        </w:rPr>
        <w:t>Clean</w:t>
      </w:r>
      <w:r>
        <w:rPr>
          <w:spacing w:val="-1"/>
          <w:sz w:val="24"/>
        </w:rPr>
        <w:t xml:space="preserve"> </w:t>
      </w:r>
      <w:r>
        <w:rPr>
          <w:sz w:val="24"/>
        </w:rPr>
        <w:t>the mortar</w:t>
      </w:r>
      <w:r>
        <w:rPr>
          <w:spacing w:val="-2"/>
          <w:sz w:val="24"/>
        </w:rPr>
        <w:t xml:space="preserve"> </w:t>
      </w:r>
      <w:r>
        <w:rPr>
          <w:sz w:val="24"/>
        </w:rPr>
        <w:t>and</w:t>
      </w:r>
      <w:r>
        <w:rPr>
          <w:spacing w:val="-1"/>
          <w:sz w:val="24"/>
        </w:rPr>
        <w:t xml:space="preserve"> </w:t>
      </w:r>
      <w:r>
        <w:rPr>
          <w:sz w:val="24"/>
        </w:rPr>
        <w:t>pestle</w:t>
      </w:r>
      <w:r>
        <w:rPr>
          <w:spacing w:val="-1"/>
          <w:sz w:val="24"/>
        </w:rPr>
        <w:t xml:space="preserve"> </w:t>
      </w:r>
      <w:r>
        <w:rPr>
          <w:sz w:val="24"/>
        </w:rPr>
        <w:t xml:space="preserve">with </w:t>
      </w:r>
      <w:r>
        <w:rPr>
          <w:spacing w:val="-2"/>
          <w:sz w:val="24"/>
        </w:rPr>
        <w:t>chloroform.</w:t>
      </w:r>
    </w:p>
    <w:p w14:paraId="1CDEDAE6" w14:textId="77777777" w:rsidR="009F035E" w:rsidRDefault="009F035E" w:rsidP="009F035E">
      <w:pPr>
        <w:pStyle w:val="ListParagraph"/>
        <w:numPr>
          <w:ilvl w:val="0"/>
          <w:numId w:val="2"/>
        </w:numPr>
        <w:tabs>
          <w:tab w:val="left" w:pos="852"/>
        </w:tabs>
        <w:spacing w:before="22" w:line="259" w:lineRule="auto"/>
        <w:ind w:right="127"/>
        <w:rPr>
          <w:sz w:val="24"/>
        </w:rPr>
      </w:pPr>
      <w:r>
        <w:rPr>
          <w:sz w:val="24"/>
        </w:rPr>
        <w:t>Add</w:t>
      </w:r>
      <w:r>
        <w:rPr>
          <w:spacing w:val="-3"/>
          <w:sz w:val="24"/>
        </w:rPr>
        <w:t xml:space="preserve"> </w:t>
      </w:r>
      <w:r>
        <w:rPr>
          <w:sz w:val="24"/>
        </w:rPr>
        <w:t>KBr</w:t>
      </w:r>
      <w:r>
        <w:rPr>
          <w:spacing w:val="-3"/>
          <w:sz w:val="24"/>
        </w:rPr>
        <w:t xml:space="preserve"> </w:t>
      </w:r>
      <w:r>
        <w:rPr>
          <w:sz w:val="24"/>
        </w:rPr>
        <w:t>and</w:t>
      </w:r>
      <w:r>
        <w:rPr>
          <w:spacing w:val="-3"/>
          <w:sz w:val="24"/>
        </w:rPr>
        <w:t xml:space="preserve"> </w:t>
      </w:r>
      <w:r>
        <w:rPr>
          <w:sz w:val="24"/>
        </w:rPr>
        <w:t>Diclofenac</w:t>
      </w:r>
      <w:r>
        <w:rPr>
          <w:spacing w:val="-2"/>
          <w:sz w:val="24"/>
        </w:rPr>
        <w:t xml:space="preserve"> </w:t>
      </w:r>
      <w:r>
        <w:rPr>
          <w:sz w:val="24"/>
        </w:rPr>
        <w:t>sodium</w:t>
      </w:r>
      <w:r>
        <w:rPr>
          <w:spacing w:val="-3"/>
          <w:sz w:val="24"/>
        </w:rPr>
        <w:t xml:space="preserve"> </w:t>
      </w:r>
      <w:r>
        <w:rPr>
          <w:sz w:val="24"/>
        </w:rPr>
        <w:t>(DFS)/Glucose</w:t>
      </w:r>
      <w:r>
        <w:rPr>
          <w:spacing w:val="40"/>
          <w:sz w:val="24"/>
        </w:rPr>
        <w:t xml:space="preserve"> </w:t>
      </w:r>
      <w:r>
        <w:rPr>
          <w:sz w:val="24"/>
        </w:rPr>
        <w:t>into</w:t>
      </w:r>
      <w:r>
        <w:rPr>
          <w:spacing w:val="-4"/>
          <w:sz w:val="24"/>
        </w:rPr>
        <w:t xml:space="preserve"> </w:t>
      </w:r>
      <w:r>
        <w:rPr>
          <w:sz w:val="24"/>
        </w:rPr>
        <w:t>pestle</w:t>
      </w:r>
      <w:r>
        <w:rPr>
          <w:spacing w:val="-4"/>
          <w:sz w:val="24"/>
        </w:rPr>
        <w:t xml:space="preserve"> </w:t>
      </w:r>
      <w:r>
        <w:rPr>
          <w:sz w:val="24"/>
        </w:rPr>
        <w:t>and</w:t>
      </w:r>
      <w:r>
        <w:rPr>
          <w:spacing w:val="-3"/>
          <w:sz w:val="24"/>
        </w:rPr>
        <w:t xml:space="preserve"> </w:t>
      </w:r>
      <w:r>
        <w:rPr>
          <w:sz w:val="24"/>
        </w:rPr>
        <w:t>mortar</w:t>
      </w:r>
      <w:r>
        <w:rPr>
          <w:spacing w:val="-3"/>
          <w:sz w:val="24"/>
        </w:rPr>
        <w:t xml:space="preserve"> </w:t>
      </w:r>
      <w:r>
        <w:rPr>
          <w:sz w:val="24"/>
        </w:rPr>
        <w:t>with</w:t>
      </w:r>
      <w:r>
        <w:rPr>
          <w:spacing w:val="-3"/>
          <w:sz w:val="24"/>
        </w:rPr>
        <w:t xml:space="preserve"> </w:t>
      </w:r>
      <w:r>
        <w:rPr>
          <w:sz w:val="24"/>
        </w:rPr>
        <w:t>the</w:t>
      </w:r>
      <w:r>
        <w:rPr>
          <w:spacing w:val="-4"/>
          <w:sz w:val="24"/>
        </w:rPr>
        <w:t xml:space="preserve"> </w:t>
      </w:r>
      <w:r>
        <w:rPr>
          <w:sz w:val="24"/>
        </w:rPr>
        <w:t>ratio</w:t>
      </w:r>
      <w:r>
        <w:rPr>
          <w:spacing w:val="-3"/>
          <w:sz w:val="24"/>
        </w:rPr>
        <w:t xml:space="preserve"> </w:t>
      </w:r>
      <w:r>
        <w:rPr>
          <w:sz w:val="24"/>
        </w:rPr>
        <w:t>98:2</w:t>
      </w:r>
      <w:r>
        <w:rPr>
          <w:spacing w:val="-6"/>
          <w:sz w:val="24"/>
        </w:rPr>
        <w:t xml:space="preserve"> </w:t>
      </w:r>
      <w:r>
        <w:rPr>
          <w:sz w:val="24"/>
        </w:rPr>
        <w:t>&amp; crush mixture into fine powder.</w:t>
      </w:r>
    </w:p>
    <w:p w14:paraId="2C807396" w14:textId="77777777" w:rsidR="009F035E" w:rsidRDefault="009F035E" w:rsidP="009F035E">
      <w:pPr>
        <w:pStyle w:val="ListParagraph"/>
        <w:numPr>
          <w:ilvl w:val="0"/>
          <w:numId w:val="2"/>
        </w:numPr>
        <w:tabs>
          <w:tab w:val="left" w:pos="852"/>
        </w:tabs>
        <w:spacing w:line="275" w:lineRule="exact"/>
        <w:ind w:hanging="361"/>
        <w:rPr>
          <w:sz w:val="24"/>
        </w:rPr>
      </w:pPr>
      <w:r>
        <w:rPr>
          <w:sz w:val="24"/>
        </w:rPr>
        <w:t>Clean</w:t>
      </w:r>
      <w:r>
        <w:rPr>
          <w:spacing w:val="-1"/>
          <w:sz w:val="24"/>
        </w:rPr>
        <w:t xml:space="preserve"> </w:t>
      </w:r>
      <w:r>
        <w:rPr>
          <w:sz w:val="24"/>
        </w:rPr>
        <w:t>the</w:t>
      </w:r>
      <w:r>
        <w:rPr>
          <w:spacing w:val="-1"/>
          <w:sz w:val="24"/>
        </w:rPr>
        <w:t xml:space="preserve"> </w:t>
      </w:r>
      <w:r>
        <w:rPr>
          <w:sz w:val="24"/>
        </w:rPr>
        <w:t>anvil</w:t>
      </w:r>
      <w:r>
        <w:rPr>
          <w:spacing w:val="-1"/>
          <w:sz w:val="24"/>
        </w:rPr>
        <w:t xml:space="preserve"> </w:t>
      </w:r>
      <w:r>
        <w:rPr>
          <w:sz w:val="24"/>
        </w:rPr>
        <w:t>and</w:t>
      </w:r>
      <w:r>
        <w:rPr>
          <w:spacing w:val="-1"/>
          <w:sz w:val="24"/>
        </w:rPr>
        <w:t xml:space="preserve"> </w:t>
      </w:r>
      <w:r>
        <w:rPr>
          <w:sz w:val="24"/>
        </w:rPr>
        <w:t>plunger</w:t>
      </w:r>
      <w:r>
        <w:rPr>
          <w:spacing w:val="-1"/>
          <w:sz w:val="24"/>
        </w:rPr>
        <w:t xml:space="preserve"> </w:t>
      </w:r>
      <w:r>
        <w:rPr>
          <w:sz w:val="24"/>
        </w:rPr>
        <w:t>with</w:t>
      </w:r>
      <w:r>
        <w:rPr>
          <w:spacing w:val="-1"/>
          <w:sz w:val="24"/>
        </w:rPr>
        <w:t xml:space="preserve"> </w:t>
      </w:r>
      <w:r>
        <w:rPr>
          <w:sz w:val="24"/>
        </w:rPr>
        <w:t>chloroform to remove</w:t>
      </w:r>
      <w:r>
        <w:rPr>
          <w:spacing w:val="-1"/>
          <w:sz w:val="24"/>
        </w:rPr>
        <w:t xml:space="preserve"> </w:t>
      </w:r>
      <w:r>
        <w:rPr>
          <w:spacing w:val="-2"/>
          <w:sz w:val="24"/>
        </w:rPr>
        <w:t>impurities.</w:t>
      </w:r>
    </w:p>
    <w:p w14:paraId="56DF06A6" w14:textId="77777777" w:rsidR="009F035E" w:rsidRDefault="009F035E" w:rsidP="009F035E">
      <w:pPr>
        <w:pStyle w:val="ListParagraph"/>
        <w:numPr>
          <w:ilvl w:val="0"/>
          <w:numId w:val="2"/>
        </w:numPr>
        <w:tabs>
          <w:tab w:val="left" w:pos="852"/>
        </w:tabs>
        <w:spacing w:before="24" w:line="259" w:lineRule="auto"/>
        <w:ind w:right="128"/>
        <w:rPr>
          <w:sz w:val="24"/>
        </w:rPr>
      </w:pPr>
      <w:r>
        <w:rPr>
          <w:sz w:val="24"/>
        </w:rPr>
        <w:t>Assemble</w:t>
      </w:r>
      <w:r>
        <w:rPr>
          <w:spacing w:val="40"/>
          <w:sz w:val="24"/>
        </w:rPr>
        <w:t xml:space="preserve"> </w:t>
      </w:r>
      <w:r>
        <w:rPr>
          <w:sz w:val="24"/>
        </w:rPr>
        <w:t>top</w:t>
      </w:r>
      <w:r>
        <w:rPr>
          <w:spacing w:val="40"/>
          <w:sz w:val="24"/>
        </w:rPr>
        <w:t xml:space="preserve"> </w:t>
      </w:r>
      <w:r>
        <w:rPr>
          <w:sz w:val="24"/>
        </w:rPr>
        <w:t>and</w:t>
      </w:r>
      <w:r>
        <w:rPr>
          <w:spacing w:val="40"/>
          <w:sz w:val="24"/>
        </w:rPr>
        <w:t xml:space="preserve"> </w:t>
      </w:r>
      <w:r>
        <w:rPr>
          <w:sz w:val="24"/>
        </w:rPr>
        <w:t>bottom</w:t>
      </w:r>
      <w:r>
        <w:rPr>
          <w:spacing w:val="40"/>
          <w:sz w:val="24"/>
        </w:rPr>
        <w:t xml:space="preserve"> </w:t>
      </w:r>
      <w:r>
        <w:rPr>
          <w:sz w:val="24"/>
        </w:rPr>
        <w:t>guide</w:t>
      </w:r>
      <w:r>
        <w:rPr>
          <w:spacing w:val="40"/>
          <w:sz w:val="24"/>
        </w:rPr>
        <w:t xml:space="preserve"> </w:t>
      </w:r>
      <w:r>
        <w:rPr>
          <w:sz w:val="24"/>
        </w:rPr>
        <w:t>and</w:t>
      </w:r>
      <w:r>
        <w:rPr>
          <w:spacing w:val="40"/>
          <w:sz w:val="24"/>
        </w:rPr>
        <w:t xml:space="preserve"> </w:t>
      </w:r>
      <w:r>
        <w:rPr>
          <w:sz w:val="24"/>
        </w:rPr>
        <w:t>insert</w:t>
      </w:r>
      <w:r>
        <w:rPr>
          <w:spacing w:val="40"/>
          <w:sz w:val="24"/>
        </w:rPr>
        <w:t xml:space="preserve"> </w:t>
      </w:r>
      <w:r>
        <w:rPr>
          <w:sz w:val="24"/>
        </w:rPr>
        <w:t>the</w:t>
      </w:r>
      <w:r>
        <w:rPr>
          <w:spacing w:val="40"/>
          <w:sz w:val="24"/>
        </w:rPr>
        <w:t xml:space="preserve"> </w:t>
      </w:r>
      <w:r>
        <w:rPr>
          <w:sz w:val="24"/>
        </w:rPr>
        <w:t>anvil</w:t>
      </w:r>
      <w:r>
        <w:rPr>
          <w:spacing w:val="40"/>
          <w:sz w:val="24"/>
        </w:rPr>
        <w:t xml:space="preserve"> </w:t>
      </w:r>
      <w:r>
        <w:rPr>
          <w:sz w:val="24"/>
        </w:rPr>
        <w:t>with</w:t>
      </w:r>
      <w:r>
        <w:rPr>
          <w:spacing w:val="40"/>
          <w:sz w:val="24"/>
        </w:rPr>
        <w:t xml:space="preserve"> </w:t>
      </w:r>
      <w:r>
        <w:rPr>
          <w:sz w:val="24"/>
        </w:rPr>
        <w:t>polish</w:t>
      </w:r>
      <w:r>
        <w:rPr>
          <w:spacing w:val="40"/>
          <w:sz w:val="24"/>
        </w:rPr>
        <w:t xml:space="preserve"> </w:t>
      </w:r>
      <w:r>
        <w:rPr>
          <w:sz w:val="24"/>
        </w:rPr>
        <w:t>surface</w:t>
      </w:r>
      <w:r>
        <w:rPr>
          <w:spacing w:val="40"/>
          <w:sz w:val="24"/>
        </w:rPr>
        <w:t xml:space="preserve"> </w:t>
      </w:r>
      <w:r>
        <w:rPr>
          <w:sz w:val="24"/>
        </w:rPr>
        <w:t>upwards</w:t>
      </w:r>
      <w:r>
        <w:rPr>
          <w:spacing w:val="40"/>
          <w:sz w:val="24"/>
        </w:rPr>
        <w:t xml:space="preserve"> </w:t>
      </w:r>
      <w:r>
        <w:rPr>
          <w:sz w:val="24"/>
        </w:rPr>
        <w:t>in</w:t>
      </w:r>
      <w:r>
        <w:rPr>
          <w:spacing w:val="40"/>
          <w:sz w:val="24"/>
        </w:rPr>
        <w:t xml:space="preserve"> </w:t>
      </w:r>
      <w:r>
        <w:rPr>
          <w:sz w:val="24"/>
        </w:rPr>
        <w:t xml:space="preserve">the </w:t>
      </w:r>
      <w:r>
        <w:rPr>
          <w:spacing w:val="-2"/>
          <w:sz w:val="24"/>
        </w:rPr>
        <w:t>apparatus.</w:t>
      </w:r>
    </w:p>
    <w:p w14:paraId="450F013F" w14:textId="77777777" w:rsidR="009F035E" w:rsidRDefault="009F035E" w:rsidP="009F035E">
      <w:pPr>
        <w:pStyle w:val="ListParagraph"/>
        <w:numPr>
          <w:ilvl w:val="0"/>
          <w:numId w:val="2"/>
        </w:numPr>
        <w:tabs>
          <w:tab w:val="left" w:pos="852"/>
        </w:tabs>
        <w:spacing w:line="275" w:lineRule="exact"/>
        <w:ind w:hanging="361"/>
        <w:rPr>
          <w:sz w:val="24"/>
        </w:rPr>
      </w:pPr>
      <w:r>
        <w:rPr>
          <w:sz w:val="24"/>
        </w:rPr>
        <w:t>Fill</w:t>
      </w:r>
      <w:r>
        <w:rPr>
          <w:spacing w:val="-2"/>
          <w:sz w:val="24"/>
        </w:rPr>
        <w:t xml:space="preserve"> </w:t>
      </w:r>
      <w:r>
        <w:rPr>
          <w:sz w:val="24"/>
        </w:rPr>
        <w:t>the</w:t>
      </w:r>
      <w:r>
        <w:rPr>
          <w:spacing w:val="-3"/>
          <w:sz w:val="24"/>
        </w:rPr>
        <w:t xml:space="preserve"> </w:t>
      </w:r>
      <w:r>
        <w:rPr>
          <w:sz w:val="24"/>
        </w:rPr>
        <w:t>sample</w:t>
      </w:r>
      <w:r>
        <w:rPr>
          <w:spacing w:val="-3"/>
          <w:sz w:val="24"/>
        </w:rPr>
        <w:t xml:space="preserve"> </w:t>
      </w:r>
      <w:r>
        <w:rPr>
          <w:sz w:val="24"/>
        </w:rPr>
        <w:t>carefully</w:t>
      </w:r>
      <w:r>
        <w:rPr>
          <w:spacing w:val="2"/>
          <w:sz w:val="24"/>
        </w:rPr>
        <w:t xml:space="preserve"> </w:t>
      </w:r>
      <w:r>
        <w:rPr>
          <w:sz w:val="24"/>
        </w:rPr>
        <w:t>inside</w:t>
      </w:r>
      <w:r>
        <w:rPr>
          <w:spacing w:val="-3"/>
          <w:sz w:val="24"/>
        </w:rPr>
        <w:t xml:space="preserve"> </w:t>
      </w:r>
      <w:r>
        <w:rPr>
          <w:sz w:val="24"/>
        </w:rPr>
        <w:t>the</w:t>
      </w:r>
      <w:r>
        <w:rPr>
          <w:spacing w:val="-2"/>
          <w:sz w:val="24"/>
        </w:rPr>
        <w:t xml:space="preserve"> </w:t>
      </w:r>
      <w:r>
        <w:rPr>
          <w:sz w:val="24"/>
        </w:rPr>
        <w:t>cavity</w:t>
      </w:r>
      <w:r>
        <w:rPr>
          <w:spacing w:val="-2"/>
          <w:sz w:val="24"/>
        </w:rPr>
        <w:t xml:space="preserve"> </w:t>
      </w:r>
      <w:r>
        <w:rPr>
          <w:sz w:val="24"/>
        </w:rPr>
        <w:t>of</w:t>
      </w:r>
      <w:r>
        <w:rPr>
          <w:spacing w:val="-2"/>
          <w:sz w:val="24"/>
        </w:rPr>
        <w:t xml:space="preserve"> </w:t>
      </w:r>
      <w:r>
        <w:rPr>
          <w:sz w:val="24"/>
        </w:rPr>
        <w:t>die</w:t>
      </w:r>
      <w:r>
        <w:rPr>
          <w:spacing w:val="-2"/>
          <w:sz w:val="24"/>
        </w:rPr>
        <w:t xml:space="preserve"> </w:t>
      </w:r>
      <w:r>
        <w:rPr>
          <w:sz w:val="24"/>
        </w:rPr>
        <w:t>assembly</w:t>
      </w:r>
      <w:r>
        <w:rPr>
          <w:spacing w:val="-2"/>
          <w:sz w:val="24"/>
        </w:rPr>
        <w:t xml:space="preserve"> apparatus</w:t>
      </w:r>
    </w:p>
    <w:p w14:paraId="6BAF99C9" w14:textId="77777777" w:rsidR="009F035E" w:rsidRDefault="009F035E" w:rsidP="009F035E">
      <w:pPr>
        <w:pStyle w:val="ListParagraph"/>
        <w:numPr>
          <w:ilvl w:val="0"/>
          <w:numId w:val="2"/>
        </w:numPr>
        <w:tabs>
          <w:tab w:val="left" w:pos="852"/>
        </w:tabs>
        <w:spacing w:before="21"/>
        <w:ind w:hanging="361"/>
        <w:rPr>
          <w:sz w:val="24"/>
        </w:rPr>
      </w:pPr>
      <w:r>
        <w:rPr>
          <w:sz w:val="24"/>
        </w:rPr>
        <w:t>Insert</w:t>
      </w:r>
      <w:r>
        <w:rPr>
          <w:spacing w:val="-4"/>
          <w:sz w:val="24"/>
        </w:rPr>
        <w:t xml:space="preserve"> </w:t>
      </w:r>
      <w:r>
        <w:rPr>
          <w:sz w:val="24"/>
        </w:rPr>
        <w:t>the</w:t>
      </w:r>
      <w:r>
        <w:rPr>
          <w:spacing w:val="-5"/>
          <w:sz w:val="24"/>
        </w:rPr>
        <w:t xml:space="preserve"> </w:t>
      </w:r>
      <w:r>
        <w:rPr>
          <w:sz w:val="24"/>
        </w:rPr>
        <w:t>plunger</w:t>
      </w:r>
      <w:r>
        <w:rPr>
          <w:spacing w:val="-4"/>
          <w:sz w:val="24"/>
        </w:rPr>
        <w:t xml:space="preserve"> </w:t>
      </w:r>
      <w:r>
        <w:rPr>
          <w:sz w:val="24"/>
        </w:rPr>
        <w:t>with</w:t>
      </w:r>
      <w:r>
        <w:rPr>
          <w:spacing w:val="-4"/>
          <w:sz w:val="24"/>
        </w:rPr>
        <w:t xml:space="preserve"> </w:t>
      </w:r>
      <w:r>
        <w:rPr>
          <w:sz w:val="24"/>
        </w:rPr>
        <w:t>polish</w:t>
      </w:r>
      <w:r>
        <w:rPr>
          <w:spacing w:val="-4"/>
          <w:sz w:val="24"/>
        </w:rPr>
        <w:t xml:space="preserve"> </w:t>
      </w:r>
      <w:r>
        <w:rPr>
          <w:sz w:val="24"/>
        </w:rPr>
        <w:t>surface</w:t>
      </w:r>
      <w:r>
        <w:rPr>
          <w:spacing w:val="-5"/>
          <w:sz w:val="24"/>
        </w:rPr>
        <w:t xml:space="preserve"> </w:t>
      </w:r>
      <w:r>
        <w:rPr>
          <w:sz w:val="24"/>
        </w:rPr>
        <w:t>facing</w:t>
      </w:r>
      <w:r>
        <w:rPr>
          <w:spacing w:val="-3"/>
          <w:sz w:val="24"/>
        </w:rPr>
        <w:t xml:space="preserve"> </w:t>
      </w:r>
      <w:r>
        <w:rPr>
          <w:spacing w:val="-2"/>
          <w:sz w:val="24"/>
        </w:rPr>
        <w:t>downwards.</w:t>
      </w:r>
    </w:p>
    <w:p w14:paraId="4AABB44C" w14:textId="77777777" w:rsidR="009F035E" w:rsidRDefault="009F035E" w:rsidP="009F035E">
      <w:pPr>
        <w:pStyle w:val="ListParagraph"/>
        <w:numPr>
          <w:ilvl w:val="0"/>
          <w:numId w:val="2"/>
        </w:numPr>
        <w:tabs>
          <w:tab w:val="left" w:pos="852"/>
        </w:tabs>
        <w:spacing w:before="22" w:line="259" w:lineRule="auto"/>
        <w:ind w:right="128"/>
        <w:rPr>
          <w:sz w:val="24"/>
        </w:rPr>
      </w:pPr>
      <w:r>
        <w:rPr>
          <w:sz w:val="24"/>
        </w:rPr>
        <w:t>Transfer the die assembly</w:t>
      </w:r>
      <w:r>
        <w:rPr>
          <w:spacing w:val="23"/>
          <w:sz w:val="24"/>
        </w:rPr>
        <w:t xml:space="preserve"> </w:t>
      </w:r>
      <w:r>
        <w:rPr>
          <w:sz w:val="24"/>
        </w:rPr>
        <w:t>to</w:t>
      </w:r>
      <w:r>
        <w:rPr>
          <w:spacing w:val="23"/>
          <w:sz w:val="24"/>
        </w:rPr>
        <w:t xml:space="preserve"> </w:t>
      </w:r>
      <w:r>
        <w:rPr>
          <w:sz w:val="24"/>
        </w:rPr>
        <w:t>the hydraulic pressure pump</w:t>
      </w:r>
      <w:r>
        <w:rPr>
          <w:spacing w:val="23"/>
          <w:sz w:val="24"/>
        </w:rPr>
        <w:t xml:space="preserve"> </w:t>
      </w:r>
      <w:r>
        <w:rPr>
          <w:sz w:val="24"/>
        </w:rPr>
        <w:t>and</w:t>
      </w:r>
      <w:r>
        <w:rPr>
          <w:spacing w:val="23"/>
          <w:sz w:val="24"/>
        </w:rPr>
        <w:t xml:space="preserve"> </w:t>
      </w:r>
      <w:r>
        <w:rPr>
          <w:sz w:val="24"/>
        </w:rPr>
        <w:t>apply</w:t>
      </w:r>
      <w:r>
        <w:rPr>
          <w:spacing w:val="23"/>
          <w:sz w:val="24"/>
        </w:rPr>
        <w:t xml:space="preserve"> </w:t>
      </w:r>
      <w:r>
        <w:rPr>
          <w:sz w:val="24"/>
        </w:rPr>
        <w:t>pressure on</w:t>
      </w:r>
      <w:r>
        <w:rPr>
          <w:spacing w:val="23"/>
          <w:sz w:val="24"/>
        </w:rPr>
        <w:t xml:space="preserve"> </w:t>
      </w:r>
      <w:r>
        <w:rPr>
          <w:sz w:val="24"/>
        </w:rPr>
        <w:t xml:space="preserve">hydraulic </w:t>
      </w:r>
      <w:r>
        <w:rPr>
          <w:spacing w:val="-2"/>
          <w:sz w:val="24"/>
        </w:rPr>
        <w:t>pump.</w:t>
      </w:r>
    </w:p>
    <w:p w14:paraId="3830A040" w14:textId="77777777" w:rsidR="009F035E" w:rsidRDefault="009F035E" w:rsidP="009F035E">
      <w:pPr>
        <w:pStyle w:val="ListParagraph"/>
        <w:numPr>
          <w:ilvl w:val="0"/>
          <w:numId w:val="2"/>
        </w:numPr>
        <w:tabs>
          <w:tab w:val="left" w:pos="852"/>
        </w:tabs>
        <w:spacing w:line="275" w:lineRule="exact"/>
        <w:ind w:hanging="361"/>
        <w:rPr>
          <w:sz w:val="24"/>
        </w:rPr>
      </w:pPr>
      <w:r>
        <w:rPr>
          <w:sz w:val="24"/>
        </w:rPr>
        <w:t>Apply</w:t>
      </w:r>
      <w:r>
        <w:rPr>
          <w:spacing w:val="-1"/>
          <w:sz w:val="24"/>
        </w:rPr>
        <w:t xml:space="preserve"> </w:t>
      </w:r>
      <w:r>
        <w:rPr>
          <w:sz w:val="24"/>
        </w:rPr>
        <w:t>constant</w:t>
      </w:r>
      <w:r>
        <w:rPr>
          <w:spacing w:val="-1"/>
          <w:sz w:val="24"/>
        </w:rPr>
        <w:t xml:space="preserve"> </w:t>
      </w:r>
      <w:r>
        <w:rPr>
          <w:sz w:val="24"/>
        </w:rPr>
        <w:t>pressure of</w:t>
      </w:r>
      <w:r>
        <w:rPr>
          <w:spacing w:val="-1"/>
          <w:sz w:val="24"/>
        </w:rPr>
        <w:t xml:space="preserve"> </w:t>
      </w:r>
      <w:r>
        <w:rPr>
          <w:sz w:val="24"/>
        </w:rPr>
        <w:t>10</w:t>
      </w:r>
      <w:r>
        <w:rPr>
          <w:spacing w:val="-2"/>
          <w:sz w:val="24"/>
        </w:rPr>
        <w:t xml:space="preserve"> </w:t>
      </w:r>
      <w:r>
        <w:rPr>
          <w:sz w:val="24"/>
        </w:rPr>
        <w:t>tons</w:t>
      </w:r>
      <w:r>
        <w:rPr>
          <w:spacing w:val="-1"/>
          <w:sz w:val="24"/>
        </w:rPr>
        <w:t xml:space="preserve"> </w:t>
      </w:r>
      <w:r>
        <w:rPr>
          <w:sz w:val="24"/>
        </w:rPr>
        <w:t>for</w:t>
      </w:r>
      <w:r>
        <w:rPr>
          <w:spacing w:val="-2"/>
          <w:sz w:val="24"/>
        </w:rPr>
        <w:t xml:space="preserve"> </w:t>
      </w:r>
      <w:r>
        <w:rPr>
          <w:sz w:val="24"/>
        </w:rPr>
        <w:t>10</w:t>
      </w:r>
      <w:r>
        <w:rPr>
          <w:spacing w:val="-1"/>
          <w:sz w:val="24"/>
        </w:rPr>
        <w:t xml:space="preserve"> </w:t>
      </w:r>
      <w:r>
        <w:rPr>
          <w:spacing w:val="-2"/>
          <w:sz w:val="24"/>
        </w:rPr>
        <w:t>minutes.</w:t>
      </w:r>
    </w:p>
    <w:p w14:paraId="3C808C85" w14:textId="77777777" w:rsidR="009F035E" w:rsidRDefault="009F035E" w:rsidP="009F035E">
      <w:pPr>
        <w:pStyle w:val="ListParagraph"/>
        <w:numPr>
          <w:ilvl w:val="0"/>
          <w:numId w:val="2"/>
        </w:numPr>
        <w:tabs>
          <w:tab w:val="left" w:pos="852"/>
        </w:tabs>
        <w:spacing w:before="21"/>
        <w:ind w:hanging="361"/>
        <w:rPr>
          <w:sz w:val="24"/>
        </w:rPr>
      </w:pPr>
      <w:r>
        <w:rPr>
          <w:sz w:val="24"/>
        </w:rPr>
        <w:t>After</w:t>
      </w:r>
      <w:r>
        <w:rPr>
          <w:spacing w:val="-7"/>
          <w:sz w:val="24"/>
        </w:rPr>
        <w:t xml:space="preserve"> </w:t>
      </w:r>
      <w:r>
        <w:rPr>
          <w:sz w:val="24"/>
        </w:rPr>
        <w:t>10</w:t>
      </w:r>
      <w:r>
        <w:rPr>
          <w:spacing w:val="-5"/>
          <w:sz w:val="24"/>
        </w:rPr>
        <w:t xml:space="preserve"> </w:t>
      </w:r>
      <w:r>
        <w:rPr>
          <w:sz w:val="24"/>
        </w:rPr>
        <w:t>minutes</w:t>
      </w:r>
      <w:r>
        <w:rPr>
          <w:spacing w:val="-5"/>
          <w:sz w:val="24"/>
        </w:rPr>
        <w:t xml:space="preserve"> </w:t>
      </w:r>
      <w:r>
        <w:rPr>
          <w:sz w:val="24"/>
        </w:rPr>
        <w:t>remove</w:t>
      </w:r>
      <w:r>
        <w:rPr>
          <w:spacing w:val="-5"/>
          <w:sz w:val="24"/>
        </w:rPr>
        <w:t xml:space="preserve"> </w:t>
      </w:r>
      <w:r>
        <w:rPr>
          <w:sz w:val="24"/>
        </w:rPr>
        <w:t>pellet</w:t>
      </w:r>
      <w:r>
        <w:rPr>
          <w:spacing w:val="-5"/>
          <w:sz w:val="24"/>
        </w:rPr>
        <w:t xml:space="preserve"> </w:t>
      </w:r>
      <w:r>
        <w:rPr>
          <w:sz w:val="24"/>
        </w:rPr>
        <w:t>assembly</w:t>
      </w:r>
      <w:r>
        <w:rPr>
          <w:spacing w:val="-4"/>
          <w:sz w:val="24"/>
        </w:rPr>
        <w:t xml:space="preserve"> </w:t>
      </w:r>
      <w:r>
        <w:rPr>
          <w:sz w:val="24"/>
        </w:rPr>
        <w:t>from</w:t>
      </w:r>
      <w:r>
        <w:rPr>
          <w:spacing w:val="-5"/>
          <w:sz w:val="24"/>
        </w:rPr>
        <w:t xml:space="preserve"> </w:t>
      </w:r>
      <w:r>
        <w:rPr>
          <w:sz w:val="24"/>
        </w:rPr>
        <w:t>hydraulic</w:t>
      </w:r>
      <w:r>
        <w:rPr>
          <w:spacing w:val="-5"/>
          <w:sz w:val="24"/>
        </w:rPr>
        <w:t xml:space="preserve"> </w:t>
      </w:r>
      <w:r>
        <w:rPr>
          <w:spacing w:val="-2"/>
          <w:sz w:val="24"/>
        </w:rPr>
        <w:t>pump.</w:t>
      </w:r>
    </w:p>
    <w:p w14:paraId="2A9B98EB" w14:textId="77777777" w:rsidR="009F035E" w:rsidRDefault="009F035E" w:rsidP="009F035E">
      <w:pPr>
        <w:pStyle w:val="ListParagraph"/>
        <w:numPr>
          <w:ilvl w:val="0"/>
          <w:numId w:val="2"/>
        </w:numPr>
        <w:tabs>
          <w:tab w:val="left" w:pos="852"/>
        </w:tabs>
        <w:spacing w:before="22" w:line="259" w:lineRule="auto"/>
        <w:ind w:right="127"/>
        <w:rPr>
          <w:sz w:val="24"/>
        </w:rPr>
      </w:pPr>
      <w:r>
        <w:rPr>
          <w:sz w:val="24"/>
        </w:rPr>
        <w:t>Remove</w:t>
      </w:r>
      <w:r>
        <w:rPr>
          <w:spacing w:val="-10"/>
          <w:sz w:val="24"/>
        </w:rPr>
        <w:t xml:space="preserve"> </w:t>
      </w:r>
      <w:r>
        <w:rPr>
          <w:sz w:val="24"/>
        </w:rPr>
        <w:t>the</w:t>
      </w:r>
      <w:r>
        <w:rPr>
          <w:spacing w:val="-10"/>
          <w:sz w:val="24"/>
        </w:rPr>
        <w:t xml:space="preserve"> </w:t>
      </w:r>
      <w:r>
        <w:rPr>
          <w:sz w:val="24"/>
        </w:rPr>
        <w:t>bottom</w:t>
      </w:r>
      <w:r>
        <w:rPr>
          <w:spacing w:val="-9"/>
          <w:sz w:val="24"/>
        </w:rPr>
        <w:t xml:space="preserve"> </w:t>
      </w:r>
      <w:r>
        <w:rPr>
          <w:sz w:val="24"/>
        </w:rPr>
        <w:t>guides</w:t>
      </w:r>
      <w:r>
        <w:rPr>
          <w:spacing w:val="-9"/>
          <w:sz w:val="24"/>
        </w:rPr>
        <w:t xml:space="preserve"> </w:t>
      </w:r>
      <w:r>
        <w:rPr>
          <w:sz w:val="24"/>
        </w:rPr>
        <w:t>existing</w:t>
      </w:r>
      <w:r>
        <w:rPr>
          <w:spacing w:val="-9"/>
          <w:sz w:val="24"/>
        </w:rPr>
        <w:t xml:space="preserve"> </w:t>
      </w:r>
      <w:r>
        <w:rPr>
          <w:sz w:val="24"/>
        </w:rPr>
        <w:t>using</w:t>
      </w:r>
      <w:r>
        <w:rPr>
          <w:spacing w:val="-9"/>
          <w:sz w:val="24"/>
        </w:rPr>
        <w:t xml:space="preserve"> </w:t>
      </w:r>
      <w:r>
        <w:rPr>
          <w:sz w:val="24"/>
        </w:rPr>
        <w:t>extraction</w:t>
      </w:r>
      <w:r>
        <w:rPr>
          <w:spacing w:val="-7"/>
          <w:sz w:val="24"/>
        </w:rPr>
        <w:t xml:space="preserve"> </w:t>
      </w:r>
      <w:r>
        <w:rPr>
          <w:sz w:val="24"/>
        </w:rPr>
        <w:t>ring</w:t>
      </w:r>
      <w:r>
        <w:rPr>
          <w:spacing w:val="-10"/>
          <w:sz w:val="24"/>
        </w:rPr>
        <w:t xml:space="preserve"> </w:t>
      </w:r>
      <w:r>
        <w:rPr>
          <w:sz w:val="24"/>
        </w:rPr>
        <w:t>by</w:t>
      </w:r>
      <w:r>
        <w:rPr>
          <w:spacing w:val="-7"/>
          <w:sz w:val="24"/>
        </w:rPr>
        <w:t xml:space="preserve"> </w:t>
      </w:r>
      <w:r>
        <w:rPr>
          <w:sz w:val="24"/>
        </w:rPr>
        <w:t>as</w:t>
      </w:r>
      <w:r>
        <w:rPr>
          <w:spacing w:val="-9"/>
          <w:sz w:val="24"/>
        </w:rPr>
        <w:t xml:space="preserve"> </w:t>
      </w:r>
      <w:r>
        <w:rPr>
          <w:sz w:val="24"/>
        </w:rPr>
        <w:t>applying</w:t>
      </w:r>
      <w:r>
        <w:rPr>
          <w:spacing w:val="-10"/>
          <w:sz w:val="24"/>
        </w:rPr>
        <w:t xml:space="preserve"> </w:t>
      </w:r>
      <w:r>
        <w:rPr>
          <w:sz w:val="24"/>
        </w:rPr>
        <w:t>pressure</w:t>
      </w:r>
      <w:r>
        <w:rPr>
          <w:spacing w:val="-8"/>
          <w:sz w:val="24"/>
        </w:rPr>
        <w:t xml:space="preserve"> </w:t>
      </w:r>
      <w:r>
        <w:rPr>
          <w:sz w:val="24"/>
        </w:rPr>
        <w:t>from</w:t>
      </w:r>
      <w:r>
        <w:rPr>
          <w:spacing w:val="-9"/>
          <w:sz w:val="24"/>
        </w:rPr>
        <w:t xml:space="preserve"> </w:t>
      </w:r>
      <w:r>
        <w:rPr>
          <w:sz w:val="24"/>
        </w:rPr>
        <w:t>reverse side to remove the pellet.</w:t>
      </w:r>
    </w:p>
    <w:p w14:paraId="2E46379A" w14:textId="77777777" w:rsidR="009F035E" w:rsidRDefault="009F035E" w:rsidP="009F035E">
      <w:pPr>
        <w:pStyle w:val="ListParagraph"/>
        <w:numPr>
          <w:ilvl w:val="0"/>
          <w:numId w:val="2"/>
        </w:numPr>
        <w:tabs>
          <w:tab w:val="left" w:pos="852"/>
        </w:tabs>
        <w:spacing w:before="2"/>
        <w:ind w:hanging="361"/>
        <w:rPr>
          <w:sz w:val="24"/>
        </w:rPr>
      </w:pPr>
      <w:r>
        <w:rPr>
          <w:w w:val="95"/>
          <w:sz w:val="24"/>
        </w:rPr>
        <w:t>Transfer</w:t>
      </w:r>
      <w:r>
        <w:rPr>
          <w:spacing w:val="6"/>
          <w:sz w:val="24"/>
        </w:rPr>
        <w:t xml:space="preserve"> </w:t>
      </w:r>
      <w:r>
        <w:rPr>
          <w:w w:val="95"/>
          <w:sz w:val="24"/>
        </w:rPr>
        <w:t>the</w:t>
      </w:r>
      <w:r>
        <w:rPr>
          <w:spacing w:val="9"/>
          <w:sz w:val="24"/>
        </w:rPr>
        <w:t xml:space="preserve"> </w:t>
      </w:r>
      <w:r>
        <w:rPr>
          <w:w w:val="95"/>
          <w:sz w:val="24"/>
        </w:rPr>
        <w:t>pellet</w:t>
      </w:r>
      <w:r>
        <w:rPr>
          <w:spacing w:val="10"/>
          <w:sz w:val="24"/>
        </w:rPr>
        <w:t xml:space="preserve"> </w:t>
      </w:r>
      <w:r>
        <w:rPr>
          <w:w w:val="95"/>
          <w:sz w:val="24"/>
        </w:rPr>
        <w:t>carefully</w:t>
      </w:r>
      <w:r>
        <w:rPr>
          <w:spacing w:val="8"/>
          <w:sz w:val="24"/>
        </w:rPr>
        <w:t xml:space="preserve"> </w:t>
      </w:r>
      <w:r>
        <w:rPr>
          <w:w w:val="95"/>
          <w:sz w:val="24"/>
        </w:rPr>
        <w:t>to</w:t>
      </w:r>
      <w:r>
        <w:rPr>
          <w:spacing w:val="10"/>
          <w:sz w:val="24"/>
        </w:rPr>
        <w:t xml:space="preserve"> </w:t>
      </w:r>
      <w:r>
        <w:rPr>
          <w:w w:val="95"/>
          <w:sz w:val="24"/>
        </w:rPr>
        <w:t>the</w:t>
      </w:r>
      <w:r>
        <w:rPr>
          <w:spacing w:val="9"/>
          <w:sz w:val="24"/>
        </w:rPr>
        <w:t xml:space="preserve"> </w:t>
      </w:r>
      <w:r>
        <w:rPr>
          <w:w w:val="95"/>
          <w:sz w:val="24"/>
        </w:rPr>
        <w:t>sample</w:t>
      </w:r>
      <w:r>
        <w:rPr>
          <w:spacing w:val="7"/>
          <w:sz w:val="24"/>
        </w:rPr>
        <w:t xml:space="preserve"> </w:t>
      </w:r>
      <w:r>
        <w:rPr>
          <w:w w:val="95"/>
          <w:sz w:val="24"/>
        </w:rPr>
        <w:t>holder</w:t>
      </w:r>
      <w:r>
        <w:rPr>
          <w:spacing w:val="7"/>
          <w:sz w:val="24"/>
        </w:rPr>
        <w:t xml:space="preserve"> </w:t>
      </w:r>
      <w:r>
        <w:rPr>
          <w:w w:val="95"/>
          <w:sz w:val="24"/>
        </w:rPr>
        <w:t>in</w:t>
      </w:r>
      <w:r>
        <w:rPr>
          <w:spacing w:val="13"/>
          <w:sz w:val="24"/>
        </w:rPr>
        <w:t xml:space="preserve"> </w:t>
      </w:r>
      <w:r>
        <w:rPr>
          <w:w w:val="95"/>
          <w:sz w:val="24"/>
        </w:rPr>
        <w:t>the</w:t>
      </w:r>
      <w:r>
        <w:rPr>
          <w:spacing w:val="8"/>
          <w:sz w:val="24"/>
        </w:rPr>
        <w:t xml:space="preserve"> </w:t>
      </w:r>
      <w:r>
        <w:rPr>
          <w:w w:val="95"/>
          <w:sz w:val="24"/>
        </w:rPr>
        <w:t>FTIR</w:t>
      </w:r>
      <w:r>
        <w:rPr>
          <w:spacing w:val="10"/>
          <w:sz w:val="24"/>
        </w:rPr>
        <w:t xml:space="preserve"> </w:t>
      </w:r>
      <w:r>
        <w:rPr>
          <w:w w:val="95"/>
          <w:sz w:val="24"/>
        </w:rPr>
        <w:t>machine</w:t>
      </w:r>
      <w:r>
        <w:rPr>
          <w:spacing w:val="12"/>
          <w:sz w:val="24"/>
        </w:rPr>
        <w:t xml:space="preserve"> </w:t>
      </w:r>
      <w:r>
        <w:rPr>
          <w:w w:val="95"/>
          <w:sz w:val="24"/>
        </w:rPr>
        <w:t>and</w:t>
      </w:r>
      <w:r>
        <w:rPr>
          <w:spacing w:val="8"/>
          <w:sz w:val="24"/>
        </w:rPr>
        <w:t xml:space="preserve"> </w:t>
      </w:r>
      <w:r>
        <w:rPr>
          <w:w w:val="95"/>
          <w:sz w:val="24"/>
        </w:rPr>
        <w:t>record</w:t>
      </w:r>
      <w:r>
        <w:rPr>
          <w:spacing w:val="7"/>
          <w:sz w:val="24"/>
        </w:rPr>
        <w:t xml:space="preserve"> </w:t>
      </w:r>
      <w:r>
        <w:rPr>
          <w:w w:val="95"/>
          <w:sz w:val="24"/>
        </w:rPr>
        <w:t>the</w:t>
      </w:r>
      <w:r>
        <w:rPr>
          <w:spacing w:val="9"/>
          <w:sz w:val="24"/>
        </w:rPr>
        <w:t xml:space="preserve"> </w:t>
      </w:r>
      <w:r>
        <w:rPr>
          <w:spacing w:val="-2"/>
          <w:w w:val="95"/>
          <w:sz w:val="24"/>
        </w:rPr>
        <w:t>spectrum.</w:t>
      </w:r>
    </w:p>
    <w:p w14:paraId="56CFECAE" w14:textId="77777777" w:rsidR="009F035E" w:rsidRDefault="009F035E" w:rsidP="009F035E">
      <w:pPr>
        <w:rPr>
          <w:sz w:val="24"/>
        </w:rPr>
        <w:sectPr w:rsidR="009F035E">
          <w:pgSz w:w="11910" w:h="16840"/>
          <w:pgMar w:top="134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01B7B1F8" w14:textId="77777777" w:rsidR="009F035E" w:rsidRDefault="009F035E" w:rsidP="009F035E">
      <w:pPr>
        <w:pStyle w:val="Heading1"/>
        <w:spacing w:before="62"/>
        <w:ind w:left="460"/>
        <w:rPr>
          <w:u w:val="none"/>
        </w:rPr>
      </w:pPr>
      <w:r>
        <w:rPr>
          <w:spacing w:val="-2"/>
        </w:rPr>
        <w:lastRenderedPageBreak/>
        <w:t>OBSERVATIONS:</w:t>
      </w:r>
    </w:p>
    <w:p w14:paraId="7F333A00" w14:textId="77777777" w:rsidR="009F035E" w:rsidRDefault="009F035E" w:rsidP="009F035E">
      <w:pPr>
        <w:pStyle w:val="ListParagraph"/>
        <w:numPr>
          <w:ilvl w:val="1"/>
          <w:numId w:val="2"/>
        </w:numPr>
        <w:tabs>
          <w:tab w:val="left" w:pos="1180"/>
          <w:tab w:val="left" w:pos="1181"/>
        </w:tabs>
        <w:spacing w:before="185"/>
        <w:ind w:hanging="361"/>
        <w:rPr>
          <w:sz w:val="24"/>
        </w:rPr>
      </w:pPr>
      <w:r>
        <w:rPr>
          <w:sz w:val="24"/>
        </w:rPr>
        <w:t>GLUCOSE</w:t>
      </w:r>
      <w:r>
        <w:rPr>
          <w:spacing w:val="-13"/>
          <w:sz w:val="24"/>
        </w:rPr>
        <w:t xml:space="preserve"> </w:t>
      </w:r>
      <w:r>
        <w:rPr>
          <w:spacing w:val="-2"/>
          <w:sz w:val="24"/>
        </w:rPr>
        <w:t>SPECTRUM</w:t>
      </w:r>
    </w:p>
    <w:p w14:paraId="6B451A12" w14:textId="6960D8D1" w:rsidR="009F035E" w:rsidRDefault="009F035E" w:rsidP="009F035E">
      <w:pPr>
        <w:pStyle w:val="BodyText"/>
        <w:spacing w:before="7"/>
        <w:rPr>
          <w:sz w:val="13"/>
        </w:rPr>
      </w:pPr>
      <w:r>
        <w:rPr>
          <w:noProof/>
        </w:rPr>
        <mc:AlternateContent>
          <mc:Choice Requires="wpg">
            <w:drawing>
              <wp:anchor distT="0" distB="0" distL="0" distR="0" simplePos="0" relativeHeight="251664384" behindDoc="1" locked="0" layoutInCell="1" allowOverlap="1" wp14:anchorId="7BA50416" wp14:editId="578D78D1">
                <wp:simplePos x="0" y="0"/>
                <wp:positionH relativeFrom="page">
                  <wp:posOffset>884555</wp:posOffset>
                </wp:positionH>
                <wp:positionV relativeFrom="paragraph">
                  <wp:posOffset>114300</wp:posOffset>
                </wp:positionV>
                <wp:extent cx="5784215" cy="8128000"/>
                <wp:effectExtent l="8255" t="1270" r="8255" b="508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215" cy="8128000"/>
                          <a:chOff x="1393" y="180"/>
                          <a:chExt cx="9109" cy="12800"/>
                        </a:xfrm>
                      </wpg:grpSpPr>
                      <pic:pic xmlns:pic="http://schemas.openxmlformats.org/drawingml/2006/picture">
                        <pic:nvPicPr>
                          <pic:cNvPr id="11" name="docshape8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23" y="210"/>
                            <a:ext cx="9049" cy="12740"/>
                          </a:xfrm>
                          <a:prstGeom prst="rect">
                            <a:avLst/>
                          </a:prstGeom>
                          <a:noFill/>
                          <a:extLst>
                            <a:ext uri="{909E8E84-426E-40DD-AFC4-6F175D3DCCD1}">
                              <a14:hiddenFill xmlns:a14="http://schemas.microsoft.com/office/drawing/2010/main">
                                <a:solidFill>
                                  <a:srgbClr val="FFFFFF"/>
                                </a:solidFill>
                              </a14:hiddenFill>
                            </a:ext>
                          </a:extLst>
                        </pic:spPr>
                      </pic:pic>
                      <wps:wsp>
                        <wps:cNvPr id="12" name="docshape82"/>
                        <wps:cNvSpPr>
                          <a:spLocks noChangeArrowheads="1"/>
                        </wps:cNvSpPr>
                        <wps:spPr bwMode="auto">
                          <a:xfrm>
                            <a:off x="1408" y="195"/>
                            <a:ext cx="9079" cy="1277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B3428F" id="Group 10" o:spid="_x0000_s1026" style="position:absolute;margin-left:69.65pt;margin-top:9pt;width:455.45pt;height:640pt;z-index:-251652096;mso-wrap-distance-left:0;mso-wrap-distance-right:0;mso-position-horizontal-relative:page" coordorigin="1393,180" coordsize="9109,12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YYVUAwAA/wcAAA4AAABkcnMvZTJvRG9jLnhtbKxV227bOBB9X6D/&#10;QOi90aX22hZiF0XSBgW626DdfgBNURJRimRJ2kr26/eQlBwnWbTdYg1YmOFleObMGfLy9d0gyZFb&#10;J7TaZuVFkRGumG6E6rbZl7/evVxnxHmqGiq14tvsnrvs9e7Fb5ejqXmley0bbgmCKFePZpv13ps6&#10;zx3r+UDdhTZcYbLVdqAeru3yxtIR0QeZV0Xxez5q2xirGXcOo9dpMtvF+G3Lmf/Yto57IrcZsPn4&#10;tfG7D998d0nrzlLTCzbBoL+AYqBC4dBTqGvqKTlY8SzUIJjVTrf+gukh120rGI85IJuyeJLNjdUH&#10;E3Pp6rEzJ5pA7ROefjks+/N4a4loUDvQo+iAGsVjCXyQM5quxpobaz6bW5syhPlBs68O0/nT+eB3&#10;aTHZj3/oBvHowetIzl1rhxACaZO7WIP7Uw34nScMg8vVelGVy4wwzK3Lal0UU5VYj1KGfeWrzauM&#10;YLpcn6beTts3ZbFJe+PWkEJO63RwBDuB210awWr8J1JhPSP1x+LDLn+wPJuCDD8VY6D268G8RP0N&#10;9WIvpPD3UcvgKIBSx1vBAtfBOatPOden0cz11PB1GdKbV6U9NOQUq0OUvuqp6vgbZ9AGYAv75yFr&#10;9dhz2rgwHDh6HCW6j3DspTDvhJShfMGeMkYnPVHiv5CWVH6t2WHgyqe2tVwiea1cL4zLiK35sOdQ&#10;oX3fREC0dpZ9Am6Ag+0t96wPZgsQ0zgKe5qIiB9AhnQcBPtDDZaLKmmpSnqn9SzETbE4KWm1iEI7&#10;KQksW+dvuB5IMAAbSKPE6fGDC5ixdF4SUCsdyJuJDsgmzgE0NBkuPzdzCu8Zq/+pvz8HcQBNCHum&#10;n+qZfqrU4XHV3N4u9fZ3pDKFTRuC85NEF3gKQtNuluHYc6JXD0Sv/i+iaS0VGcNxxbKIpXFaimbW&#10;sLPd/kpacqThYYi/2AeQ1PmyQXg8T1IMuItOi2gdWuetamIangqZbNRcKtR15iRVYK+bewjRasgE&#10;VyzeShi9tn9nZMS7s83ctwMNd4h8r1D4TbmA2IiPzmK5quDY85n9+QxVDKG2mc9IMq98etwOxoqu&#10;x0llzF3pN7iEWxGlGfAlVBNYaC9a8ZWB9egZO/fjqod3e/cPAAAA//8DAFBLAwQKAAAAAAAAACEA&#10;R2yg9SxKBQAsSgUAFQAAAGRycy9tZWRpYS9pbWFnZTEuanBlZ//Y/+AAEEpGSUYAAQEBAGAAYAAA&#10;/9sAQwADAgIDAgIDAwMDBAMDBAUIBQUEBAUKBwcGCAwKDAwLCgsLDQ4SEA0OEQ4LCxAWEBETFBUV&#10;FQwPFxgWFBgSFBUU/9sAQwEDBAQFBAUJBQUJFA0LDRQUFBQUFBQUFBQUFBQUFBQUFBQUFBQUFBQU&#10;FBQUFBQUFBQUFBQUFBQUFBQUFBQUFBQU/8AAEQgGzwT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n5tnyt89Oh2v/vtVf5Ub/fqb7mzdtSu&#10;Y1Hf6l/4fk/2abv+bduX56Y82/7v3P79H3HT/b/joAlT/ab56Edt70J/s09H/wBqgA/h+X+CmfK7&#10;7v79P+b2o2fJQAb/AJfu/wAdS/8AoFM+X7u1v9mptmz+KgBm9t9CfO9P+4/3aN6u/wAq/wDfFAD0&#10;+eWk+bb/AHFp6fwNtamb2f8Ah/77oAfvZ/l+5TH3f3lpf9r5qd9/+LfQAxE3vuan0bGp/wAqUgGI&#10;n39u1KP4922h9rruWhPv/wB+mBKnzsjfc/3KE/u0z5tyfLsqZN3lf7CVmMPl3fPuopv+7Uuz5KsR&#10;H9xNi03/AKa7/npyJ/Cy0f323fx0Fib9jbql3s+9v79PRFfe22mf9MlpkB9x9rsz7aPv/eo+ZFo3&#10;rsoAd83/ANnTURXf5v8AgVH3320J9z/YoAZ9z7vyU9E2b91Sp9xP46Pm3UAM+Tbub53puf7tOm+/&#10;t+5TX+5/DvqOYBibs7vm/uVLsamfx/7lP/4Fs/jq4gN2J/8AYUb/APx+nvt3/wBzfR8v8S0AMdNk&#10;VCfvvu/cpzvvi2bVpYU/ur8/3KAE/wBSif8AodDov96jyW27Fan7G2ou77v3qAGf3/8Ae/u0mz+L&#10;d/47U1D/ACf7lIsYifJu30J8/wDDT/ufd+5Qj/uttADN/wDd/iahNn8f3aPlT7396n/ut22gBif3&#10;qNi7f92n/cfbupj/AO1t+b+CgB6f63+5/wABpnzPUyIqfcX7v3aZM7f3t9ADPm2/LT9jbd1FH3/v&#10;UALvbf8A6pac/wB+j79PT/aqChm/+Jf4PvUbF2v8qpQnyJ/wGh0XduarJDZ/F/309J/F8m7/AGqV&#10;H2L9/wCT+/R/us3+1QAibnpX+T5duynbF/hpvy/3tn96gByJ/D/3xQ/3X+aj/gLbKeiI/wDd2JQB&#10;E7/wqv8AwOj5vu7vkplP/wB6oJJv/H/9uq+/5vkqxs/2v+AUxE+fe1aCD5d/8NP/ALirQ6f7O+mb&#10;Gd02r8i0AH3Pm/4BRsp7oyf7G/79M2f3F+5QAJ9/+Kmf99b6l/4FR8ztWYyJHXe//wAVTk+dd336&#10;V0+f+5R9yX71AB5P8P8A3zTPm37VX/x6pUf5/wCJ6ET9793ZtoAidKf99fu075feh0VE/wBugCP/&#10;AHqTYvyKy/cWn/N91lWn/LsdUWgsi+5/vp860ibU3t8v/s9TfN/Cv+7R/tbaAGff/wDs6bNu2fuv&#10;4fv0m/5/79Ls/wC+P9hqYAiNt3tTvmf5afv/AIfv1E6N/wAApAD/ACf3qTYrqm5d9D7nTb/cpd//&#10;AHw/3kpgO2b32/8AfND/AN379H8H8VD7dv8Arf8AgFAxj/f3bf4af/vN/DRsb7yrR8v93/gFIASZ&#10;X/g3/L/HTN/yPu/8cpyP/tU3fvV9v/fFBmGxdv8A6DTfm2bmp7/3f/HKZvV/9yrERvu30fc+T5Xp&#10;6J83zU/ZsT7u+gsZvZ1pn8afeqbYjpTPl+79ygBror/eb5P7lCf73z/w1L8qJ/f2/wCzUCfx7v8A&#10;gNQMWZNmxttRY+X7lWM7E2fx7aY530+URFgo3zLQg+f5f46HRt/3qELoyfwb/nWjlAfsXf8A3Kf9&#10;xdztR/tNSfcfdtakSK6fuvl+/TfmT/gdO+++9moRNiPt/wDH60ERI+//AHaE/wC+NlP+ba/y/dpN&#10;/wDCn8X3qAIt6+b/ALtTPuR/u76YiL93b/vPTEdn2M27fQAn8H/AKZ8z/NUz7tiMy0/5fvUiyJ0+&#10;fatJ83/7FP3t/Cm+m7/9nfUEjvvp81O/9kpqOv8Ad/hqHe2/5qsok+Xduo+V02t8/wDv0b/l+b+C&#10;q73L+Vt/2v7tSMmSb5P4kpN+/wDi+eot+/8AvU/zv423UgHO6PUOfm37fkpvyo/zLs30Q/c/4HQQ&#10;P+//AA7NtMT503U9PKpyJ/d/joAE3J92m/M7v8n/AI9Tt/8A3xR8qKn8FADE/wBb/uUv3H+dVp3y&#10;uu779Mfd/dagBuxXan+TL/DSJ8/3l2U9EXduX5P9ygCLf8v3t70fwbt1G9d3zf8AAaERf4aAGf8A&#10;Aqbs+T5t2z761K6Ux/v7f/HKAG7FT7vz7qNmzfuo+RP9jd/fp33/AOH5KAB9tN37E/8AsaNn3mX+&#10;Cj77/wAXzfwUAM2bP4fvf3Gpj7vvfM/+5Uv8T/Lvprpv+Vfk/wBygCFN2z/Yelfdsf8Ag307r8zf&#10;IlCQ/f3LQA1H+b5v4qhf7r7dzoy0/wCVPl2Uz/ZX5KAD+L5W/wCB0z7j/ep7/e+ah9vy7dvzUAQk&#10;ZOd1FLuZflooAPm3u38G7+9U334vmqLZv/2HpyPs+6vyVoIfs/8AH/79P2eSif36Pn+9tpz7pvmo&#10;AERt+5fk/wBijYn+1Qm//wCKp6f3vuUgBP4V+an7Njf/AGVQ/wB//Yry/wCJHxXn8H+KrfSl0+S5&#10;ieDezou/ZTA9W37H+Vv4qd838f32rxR/2ioLBf8AiYWMts7fIruteseG9btvEmk2+oWzr5Uqr8m7&#10;fsoA2Pub/wD2Sl/3ac/yJ96hE3r/AA0AGz5EZqa7/wDfFO3s/wAu75KimRnif+CKgDJufGGlW0sr&#10;NeKjp8jQ/wB2np4t0p1/4+V+avPfhv4esfEmjXt5cqtzcNqM/mv/ALe+qmsal4csPEP9ixwfaZYp&#10;USV0+5E7VYHp6eJNP27lvo3T+F3apk1uzmi81J4/ub23tXGeHtH0jxDFewWf75LV9jf7FZmm+D7P&#10;/hZOp6UzbLRNOWXYn95npknpKa9pjxOy3K7Fb+BqsJqts+9op1euXf4b2cMHlLPK+9t9TJ4Atk3/&#10;AL+VN/8At/JUAdF/aUG75Zal+2Qebt81d/8AvV5f4P8ADEut6v4lWfUJPKt7pIokRvupsrpv+Fdb&#10;3ib7dPv/AN6rKOte5i83/gP96m+csP8A31/erkdS8MXlhE7LeS7Iot7b6x/h7Z6h4n8OJfXOoSu8&#10;s8qJsrMk9L+0r/eVEoe5jT5Wb7/8GyuUufBl99n2xamySquyuc8bW2teFfBt3fLqDTS2676YHqbz&#10;L8m3cn+xQj/PXnWj+HvEN5omn3Lansmng83e6/7FaVt4e1f7EkX2lvOR/vo1Io7F3VF+bbs/3qPO&#10;Xya8s8Zw+JfDFlaSwX297i6W3+f/AGq200HxHC277cqP/FvoJO3+X5JVb5Go/dJEm5fnb/arjf7E&#10;8Rv8r6gr7/nrEvE8UWfiPT9MlvF/0re7S7aRR6gky+V8tPeZd3y/PXE21h4jd5VaVX/20oudK8Sp&#10;P+6njRFX7m2gDs96zRP8v3KZ533N38Veb+HtY1zVdc1ix2xfaLNUdU2/P81bHk+KEi+9H5qt/doA&#10;7N9yfN/BT98X97ZXD6l/wlEMFxKyr8kW9USqPgzxDrnirQft32byXdti/wCzVEnov3H+Zl/75p6T&#10;RbdsrLv/ANhq4W5m8S2f8Kun9xKwfEni3xD4V06XULyzjeKLZuRKRR6n9/8AiqVHT7v+zXDQ6hrj&#10;6dp88Vq372Lzf9yorzW/FCRRKunK8rfeT/Yq+UDvE2pLu+Xf/vVK6f3v+BV5ZN4/1DR9W0+zvNO2&#10;XF18i/x10b+IdV3p/oLTPu+bZUAdU7703bfk/wB6pkf+98+6uMm8Sauiv5Wmb/72/wC/VfQfHMt/&#10;canF9jkSWzXfKm77/wDuUAd2m2hNv3W+fd/crjLPxDfXN181oyRfxJ/cqa88T31m8v8AxL5XiiVn&#10;85Pv0AdZ8j/w/doT99L/AA/JXA+FfiE3iSK4aC1nSKKXZverz+MLmG4dY9Mufkb7+2kWdk+3+GlT&#10;dv8A/Qq4l/Gzw2txLLbSw7F3ts/u1Y0fxtFqVlbzwRSzRTrv37aAOu/65Nso/g3/AN6uXvPFrQsj&#10;LBO/+4tZ1z8SLaz3tc206In3vloA7k/O3+9QH8n7tcovjNUt4We2ufnWrY8TxeV5rQSom2nIZ0D0&#10;v8G5q5a88ZwW0tvBLEyS3H3avf8ACQxeai7ZU/36gZufLt+7vpif3drf99VizeJIoWlgXd/v7azJ&#10;viFpltdfZv3qXH8SVRJ1ez5t1P8AuJ937lct/wAJnZ+Vubz0T+H5aE8f2O7b+8eVF3sm2gDrDuf5&#10;aHTyfutXHxfELT5tzJc7/K+8iVYj8eWL2/8AF86/LvpyA6jzvk+ajf8Aut23591ce/xF09PleVni&#10;/i+X5Eq9pvjPTNS+WCdZv9hKzGdCkO9/vt/uUb/m+audTxtp/wBolXz9jq3z1K/i2xRNzXMSI/8A&#10;farEdJ8u7/0GmfP9779YieLbOa18+ORXiX+P76VKniG1d02zxPK/3Upk8xrffTZt+/Q/+q2/+zVl&#10;f8JDA6uzTx/N8i/NTP7etkZP38e/b9zdQI20dv4f/H2pnzfxNWJ/wk9jCu3zVd3/ANqh/FVmj7ft&#10;MXzfd30gNg/cSmJ8nzbqzP7e0932faYN6/7dRP4t09/+XmL5f9qoGbe/fv8Al37f46TYu/du+7WQ&#10;+vaem9vtMXlN/tVL/b1mi/NcxIj/AO1QBq/N/DRv+fd8z7v79Y8PiGzf7t5H833fmqb+27ZH+a5i&#10;/wCB0AaWzfv+Wjyf73yfPWU/iGzRv+PmLY/8e6hPENsjJ5U8Tpu+b5qso04dv3v7tTf71Y7+IbNP&#10;+XmLf/Cjt9+pYdegml2rLFv/AIfmpkF/+P8Auf7dCTIj/N/wH/arPfWLP70s8SOvybN1UX8SafCn&#10;725if/cb7lIs33+//sUzyWf/AGKxX8T2ezdFcq/8H3qhfxJZ+VuW8XZ/f3fJUjOi+X7qtR/vNXM/&#10;8JbY7P3Vyr/7jVb/AOEnsUg81rpdiL/wCqEbLn91Rv3/ADVyX/CwdKmZ/KuVmTd99Kl/4TjTkidv&#10;N3/8Bp8o+Y6h9u1H/vU35X/hrlJvG2mQxefLc7InbYrv/fpz+PNM+y+e0u9P4URaDM6rev8Aqvlp&#10;+xf4d1cenj/TN6OsrbU+Rv3X3/8Acp6eP9P+2xQbmTcu/wC7SLOtpmxd7turl/8AhPNPf5fPbe/8&#10;e2hPG2nvsiWdn3/J92gDqc/N91X30zKp8u1a5e58caVbXHkS3io/8Kbqsf8ACU6f5Sbrxf8AaTZ8&#10;9PlGb+/53/3ai3qn3d1ZVt4n0+ZZWin3+VVdPFVj5Usv2yObZ/tUhHQvnfs3fe/26l37G2/LXOQ+&#10;LdOmfb9sj+X73zVbTV7N97LOr/xq+6mTzGxvVE/36ifb8/3f+AVmQ69a/e8+CZ9u/wC9UX9t2v8A&#10;z3VPl30BzGr9zY23+Gomdk/+IrJfxVZ7k3XMTxbtn3qij8VafN/qryLZu2VEQNx927d8v+zT0f5N&#10;v+z/AB/PWFN4ns923z1d/wDeqvc+M7OGJGa5WFIvkaqKOk3/AN2pd/3Plrl/+Ewsd/yy7H/2/wC5&#10;VhPElskSSqzb6ZBu7v8Ab+RaZu+f/wCyrCfxLa2yozSbPNqH/hMLF7p4PPVNnz/OtBpynU79/wB1&#10;fnpjo3yLXPzeKrGFNy3P3Kis/E9tqUvy3Pz/ANzdQZnReSjp8zN/uUPsRn/jrHfWIIYt3m/xfNU1&#10;tfrN92X/AIHQPlL7zb/+A0fM/wAq7azH1WLe6qyvsbY3+/Vi2ufOX5V2JSKLP3KN/nO/y7N9Me5V&#10;22/wf7FN372f/ZqSh0nyJ/45RH/e2rTDMuz5l3/8CpRc/Inyqn++1XIklemp/qv/AGSoftionzfP&#10;/sUJc70+Zdn/AAKsyhP935KH+dKHdf4W+T+Kpdn7r5f4G+ZKskgdN/zf3KaibPnWmfaVf5fl3v8A&#10;36N671/v/wBymQT7Pl+Wje/3lX/x6on/AIP46N8X/AKzGXHdv4ahdP8AeemTTKn3m+9T02/eZvu/&#10;erQQ/Yyf7H96h9rvRvXZ8tH+7QAiJ9/5mpu9du1m/wCB0776fJL+9pqfd2/fSsxjfl27v491Hyp8&#10;n8G6nb/4l27Gpu9X/wBytBCfN/uUbF/2ab5y7Iv9ujerpuoAZ8r7Plprvv8A71Inz/N9ylfbsfc3&#10;yUAJv87/AIDRv/vfI9Cbk/u0/Zv+X/x+sxi/71M3/P8ANUrp/DTP/Q0+Rq0IG/xfdqJ33/MzVLv2&#10;Mm7dTP4dny0AQ/c+VWo+V/4d/wDt0Onyb2/hpkPyf7FZlhTXT+6tS79jP8vyJQ6N8m1v4qAK7x7j&#10;u+5RT9i/xMtFABsXf97fUqf7K/c/gqJIW+9/tVb2b/8AW7vnrQRD/B/v0/Z9yn/wbW/ip7/cdaAB&#10;E3/Ns+enfw/xb6ET5NqNT3+R3X+7QBCEXb8y/P8A36q3OlWl+yefArv99HerQ3fL8v8A33XmXxX+&#10;Klz4D17SrNdKkvIp1eVXiWqkB1fiHwfpl/ol3A1nB80Dbfl3/wAFeY/sl6x9s8KanpjNI8unXTxb&#10;3/u1SvPjxqdzpt6troM6XsqtEu9fubq6D9mPwNc+EvBdxPfL5OoapL9olT+5Ugey/wCuf/dp/wAy&#10;LQn3Nv8Atffp1IBr7XWq8yMiy7v7tW3Te/3v4qZMny7WVdlMDzL4CJJbeHtbg++/9rSvsrkvEPgx&#10;tY+ImsRafeKkqTxXUqfxu/8AcrvfhX8n/CV7VVIotaliV65/xh4P0yw8TXevLqq20twvzI8v3KZJ&#10;1vw38Kr4Y027VpWubu9unuJXrMsJpf8AhdeoW237+kxOv+ym96sfBy5+06BqDLO1ynn/ALp3qK2h&#10;l/4XrcfdTfo/8H+/VQIkeiw/J8zbqm3/ALp22/J/t0zZ/wAAouEZ1K7vk3VBcTzz4aJ/xUfjX7ux&#10;r5XVNv3Pkr0NE+661558LrnfrfjVf+Wqaj83/fFeivtf5W+T5av7BZS1iZodOuJW/wCeT7v465L4&#10;FP8Aafh5ZP8Af/fy/wDoddVr0P8AxKb1vuboH/8AQK4j9n75PhVpTbm3+fcO3/fdRER6U8f8O1a4&#10;f40v9m+GWt/Lv3RfLXcPP99lFcZ8Zvn+HOsfI3+q2fJQacx0PhL/AJFzR/40Szi/9ArV/wBrb/u1&#10;leEofJ8L6PF/GtrEn/jlavzfxf3qDM4D4wTSw2GlbX2RNqdun/j9d1M6703fx1wXxm/5Bfh9Zdqf&#10;8Ta33f7Xz16BMn8O75E/8cpkhs3/ADKu/b/crjNVh/4uToTf3bWf5/8Aars0+RU2/cSuK1Ld/wAL&#10;Q8Pq3+q8if8A4H9ykB2lt8/+xUro8MG1d29loR/7q099uzc250pGp5/4GeKb4m+O2X+7An/jlege&#10;T/s15p4A2p8UPiB8zbGa3/8AQK9Ifd/8TQBT1W5/0C6b+Dym+5XDfAq5874eW8rN87Ty7tn+/Xc6&#10;xt/si7ZfvxRO+/8Au1w/wBtnT4bW6r/z3ldt/wDv0yD0JPvOzr/DXnXx48q2+G2oS7dkStE7f991&#10;6V5Pyp/c21518e0if4aaqrfx7P8A0NKAOz0d2fw/p7LtdGtYn/8AHK0NiOztu+fbVTQfk0HT93/P&#10;CL/0CtD/AGdu/wD260A8p8eJE/xV8BQfxtPLur1NIdkr7k/299eVeOZJU+MngpdrPt810r1t/ufK&#10;n/fdZ8oyG5/vKu//AIDXmvgl1ufib4qi++iRW+35q9NdNnyrXmngmFbb4k+Lfl3+esTt/sUCPQPJ&#10;X77KqTb/AJdlRXiKlrMzLvTbv2f3q0PlRfl276r6km+1f7yOi1oB518Erlb/AEHUNsSpvvpduxa9&#10;IS2i8z+J9teY/AC23+FdVZlb59TuP/Q69W7f39tZjj8Jy3j9F/4RrVXVV2eQ+75f9is/4Ubbn4fa&#10;JKi/di/8drT+Iu5/But7V3v9jb5KqfDGH7N4A0SNV2f6KlIo6sWy7HVtvz/xotcV8UYVttBt1+48&#10;s6pv2/eruA/yf7aVxnxd3v4etNv/AD9Rf+h0xyOmtrBUeL90uzbVr7NB5v8Aqt//AAGi2+eCJf7q&#10;1Z2ffpGZ5h4zhX/hY3g9libZ57vLXob20Du7qn3v9muC8WmV/iX4Xi3bP9a6pXov+1t/iqeUsr/Z&#10;oIfl8r739+uCtrO2m+MN7+6V3i05NtehP/Hub+GuC0pP+Lv6ru+4lim3/bqgOym0qD7ssCv/AB/O&#10;tWf7Ng8rb5EH3fm+WrHzOz/L8lMR/nfay/8AAKAPMfh1pVnN4g8UM0C7EvPl/wC+K9B/sfT3b5ra&#10;P512b0T7lcN8Jd39s+MN38V58tekwps+X/a+agDnte0HT4dJu2igj+VW3f7dc18HLOxvPCVvPFEv&#10;msz+a+371dn4k/5AOoMu3/VN8m3/AGK5f4LI1t4B09l/iZnRP73z0AdX/wAI9ZpF+6gXY7fNXKfE&#10;6wtrDwXezrAqfLs3/wB3/bruH/j+5XGfF2Zk8EahLtVH+VFoA2PCWiW0PhTTF8hXTyPv/wB+r0Ph&#10;vT0d2W2Xf/fqv4Sf/in9PXez/uFrX87+FXbYn8dAHn3jzRLO2bR4ootjy3ioz/7FdK/hLT7mD5oF&#10;+T5P+A1hfEh/9P8ADW75998ld1v+4rU5EHPp4J0xBt8j+GuHXwxY3/xS+zOjeVb2quqV6nvX+L+O&#10;uBtEVPi/qXlM3/Hmu6oJibr/AA90WZt3kfOzf89aX/hXui21vKyxbEVa6AfO3zr9z/x+i82/Ypf9&#10;2rNonmPw08MWN/pNxLLud1unRd7f7ddnN4D0ib/lhv8A99q5/wCD/wAnhl/vP/pUvz/8Drvfl/ip&#10;CPMvHnhLT9K0R57aLyXSVPuNXQWHgbTJrBGbz33qj791V/i1Dv8ACUq/cd5Yq6XR3V9OtHX/AJ5L&#10;UEmVc+BtKm8r91v2fed64rxDoNnZ+PNK0yLdDaXSvuTdXrf8H+/XmniGGV/i/oPyrsS1b79aCOms&#10;PAGkWaOsUDIm37++pYfB+mWd1FP5Hzr/ANNa3U3J8zKvzUO/yv8ANQB5p4G0ezvPFvitZV863W52&#10;bH/hrq5vBmkfP/ocX/AK5f4aPL/wkfihmb52vK9NmT7jKqpvb+CrNDj/ABDoNjZ+GdQVLaL5In2/&#10;98Vn/D3QbG88JWUssW/91/H/ABV1Xi2z87wvqv8AsQNtrC+G7qnhDSvl+9FWYjWh8JaYn3bNU3/3&#10;KyviRpttbeA9ViWDZtifakNdrs2fMv3K5f4nI3/CAatuXf8AuH3PTIML4Y+HrH/hDdKVrVd/kb97&#10;11v9g2e1/Ntl+T7uysT4aIs3hDSl3f8ALBK6v/lrtVVf5qsDzL4sabAlroX7pUT+0U+Tb/BXZ2el&#10;WyRRL9mg2JWD8SEZ28Pys3yLfJXYQor/APLJti1jICGDTbbf8ttEmz+Db8lcF4ts7b/hYOiQeUsK&#10;NvRkSvTXR9u5F3pXm/jGFX+IegtLuR3if5Ks0kdgmlWc0SN9li/75oPh6x+dmtl3/wC5WhbIvlfL&#10;/v1bV9+/d8ny0SMYnk+laPY3PxQ1prqBZvs8CeV8tdx/wi2mTPv+y/Oy7N9cl4eT/i5fiNmX5PkS&#10;vQkhZF+9vrAOYyofDFjawS7YIoUdWRkrgvh74Y0y5tdQ3wK6PeMnzt96vWH3eVKyy/Pt/g/grzn4&#10;V7prDVZf4Ptku2tIxLkbyeA9I+ypE1tGif7FVdb8JafYeH72WJdjwWrur7q7CHakX8VUfFX77wvr&#10;DRMv/Hq27fViPPPhp4bsbzwhaXk8HnXE6b5Xdq7D/hDdM+95DfOv3EaqXwxSL/hCNP27d/lL9yuw&#10;SHZEi7qjmGedeP8AwrY6J4N1NoItnyfM71N4Y8H6VDpNlLFbK/y/fdqn+MD7Ph9qCr/s/wDodafh&#10;Xa+g6e2378SVoQTw6DY7vKWBU+b5v3Vcv8WrCzs9BsvKiX57yJGdP41rvoUXcf4P9yvP/jV8mjaT&#10;t+fdqMSbKRtE6a20qz8hN1tFvZfm+Wr82lWb7N0EW/8AuUtmmy1Rm/upVryfOTa3/faVAHm/jfa/&#10;jLw/ZttSJ97rEldn/wAI9YuvzQRfP/HXKeK7NpviJ4fl83ekSumyu92M8v8AD/sp/dq4hEz30TTo&#10;flW2X7tcj4e02zfxxrW2Bd6MiKld3c7uX3fcrj/DELf8Jnru5tiSyru2f36JfCI6N9Ns/wCK2+7/&#10;ALVTJYRIvyxfdX5Uq08O9vm20/5Ui2u3yfxVmM5fw9pVs9rLu2vL5+9k/uV0abUTb5Vcp8PbbfZX&#10;DKv/AC9P8m6uuf723d/vUAZ9zDFDZStu2b/7lFhZxbH27tn3030eIX+zabdbfn/u1LYf8eFv83z7&#10;aYFaG2/f/wBxazPE/no+mLBuTfP+9/3K3di+btVvv1keJ7nybzTIvm3u2xEqhFm501blX+ZqdDZ7&#10;Pm3t5US/x1bhRtqf+P0903xOu5aZBlzbf7UT5m2Mv3P7tarwq9v/ALbVyTuz+P5fMb5PI+4ldWk3&#10;7r5aRZkzQy20Uzbt7f8AoVYXhtL7UrXz55/neX/viutuYfOgddn3lrkvh7DL/Zcvmt52yVk/8foA&#10;6GG2lhg2tKr1DDZyov3v++60/JVEo+X/AGd9QMxL+wvLmL9xP5L/AO7ST2d4liixS77j7m962w/8&#10;K0H77qtOQjFeG8+yvtlVJdtSumoQoirtd9vzVobF/hWpUddm5dvzf7VIkyv9OhT7v72i5+3Im6Jf&#10;ufwVq79n3Wo+/wDxUAYTzav95IP3S/wI1ZX/AAkOtQz7W09k/vV2uzY25W/4HRn+99z+/TI5Tin8&#10;VXlsm19Pnm/29tVE8eTwpuudKuYX/h/dV6BD8ku7/wBlpjxL886r/wAAegOU4J/iRBDs8yxu0/2/&#10;K+Smw/FLT/NRblZ/++dld09sszpK0S/L/s1Vm0HT5t7S2Ns+9v41oL5YnPp8QtKm3/6Sqf7dW4fE&#10;+nzRIy30H/fVWpvCWjTJ/wAg+NE/2FqvN4G0WZYf+JfGn+5V8wi3/b1nsTbOrv8A7EtMfW7bZuWe&#10;L5v9qqT/AA00Z55Z1inT/clqpN8N9I27d8qf3tjfeo5gNtNSgSL/AFqv/H/uVYs7lbze0W1/9yua&#10;m+HWmTRfZvtV6iJ8/wDr/wCCtjQdBtvD1h5UHm/e++7b6ALvk71f71HzQptWpX3v/sVE6L5qb/8A&#10;gL1mMHRd9G9t+77m2kdPl2f3ab5LJ/wOgAZP7tFJLGyqtFAE/wBz5f4/9inomzZSffZPm303Z8/z&#10;fcrQQ7967/7H+9T02/8Aj1Gz5PvfJ/DR8237tAD9mx91Mf8AvL/6DT4fnR9v30p/+82+gBn8X99E&#10;+7Xinx++JcXw3v8Aw/c3lt532hXi+SvbX/g+Wvmr9rfR117WfAVjJ/x7y3jxN/wLZQB7H4Mm0jxh&#10;4ftNVs4oNkq7/k+/vrl/gz451DxP4t8a2NzEv2fSJ2tYK5+w834Ca5FZttTw/fv/AK7/AJ5VL+z3&#10;qVtrHxB+It9p7b7K6nidX/v7aAPdk/2vn/u1P83ybvv/AO3UW9UdKsJ97d9+gBqfP8tMmRXTb/Hu&#10;2VL8qUyZN8T7W2f7dAHjvw6+3arpfxAis5fs1x/a0qRO/wDA9eeaxomtaV4Lvv7agkvL52ZIpU/u&#10;V6x8FrP7Hf8AjiBv+g0z7/73yV6NfabZ6lE8E8HnI60yYnN/De/0+88KWjacqpF5SJLCn9/ZVC22&#10;/wDC53ZfnR9J3sn+69bvhiw0rRJbuz0xo/kbe0KfwVylteKnx4lgX776P8qf8Dqoh9s9Mfbu+amP&#10;DvTbWe/iSxR3iaWLev8ABu+ejTdettbtXltpVm/3GqQOB+FDtN4y+IH8EP8AaOyL/vivUk3Ps3fP&#10;/t15V8J7nyfEvxAnbakUWop/6BXoGq+KtP0Tyvtk6229flTd96lIss63vTTZpdv7pInrj/gfbf8A&#10;FtNM27djyyv/AOP11V5f22q6Ddy2s++LyH+5XOfBnanw00pv72//ANDoEdts/hb5Erj/AItbf+Fd&#10;6w7N/wAsvl+b/brsIZotiM3yf79cb8Xf+RB1hl2vLt2L/wB90EnT6D5s2g6UsrfctYv/AECtbYvy&#10;fdf5qydHuVTRrJpZV3/ZYn/8cq2mq229IllV3ago85+Nm7+y9E/gd9Yg27P9+vS3Rnl2/wByvOvj&#10;TeLDpugz7VdE1aD/ANDr0Xzok2bm/hrQB6Iu+uC1v5Pin4aVYvllguNu+u1+3q8vkK2x/v7P43rj&#10;dbf/AIu14fX+BLWXa/8Ac3VBJ2+z7m3+CpXGz5tu/wCWs99WihfbLth/36sfaorlX2/Om6kbcx5t&#10;8PYW/wCFl/EBvvojW+1N/wAn3K9Q+V/m3Lv/ANuvNfhun/FxPHcq/c8+La+3/Yr0V9Sgh+Vtqbv7&#10;/wDDSEVdedU0S93/APPJ9tcp8B90Pw2sl3f8tZfv/wC/XTa8+/Sb3yvn/cNtrmfga7J8OdP3fJ80&#10;u5H/AN+tTI75/wDZWvNfjx8/gG9Xav3l+/8Ax/PXo73KpB80v+9srzr46v8A8UNcNF/z1X7/APH8&#10;9BR3Gg/Jomns332gX/0CtB0+Ta3/AAKszQbnfpdl5q/fiX/0CtB385Nv/fVBMTyzxg6w/GTwOvzP&#10;/rUWvWYfn/u7K8f8W/vvjn4PV2/5ZS7fnr1qG8VFRW+4q/3aC4/EPuXbyJdq/e/grzzwMi/8LB8Y&#10;Mv8A07pXoD3i/wDAK80+HU2/x147Zt0z/aov/HUpFnpn8fy/c/2Kqakm+1lXb99fmqX7Sib1/wC+&#10;ai1KbydNuJf7qtUGZwPwE/c+Err5t/8AxMbj5P8Agdenb/kVm+fevzJ/crzH4JuyeCGaX5JZbyV2&#10;T/gdeh/bItm7+Cg0j8Jh+PH+zeGdQZV+TyH83/vij4dfP4I0Rtv/AC6p9+s/4qXjW3gXU5f7kTpW&#10;h4Ddf+EL0T/as0pCOi3/APAK4z4rwy3OjWKxff8AtkXz/wDA66p7nyXT+N64/wCKM3/Er0/+P/iY&#10;wf8AodMnmO2T/VJtZv8AaqWF2+9THdfur9xafv8Al2/N/tUoiPOfFz/8XS8Kqsvz/vd1ei71RPl/&#10;vV514kh/4ux4aZV+dIJX2V6B9zdup/aLHPM3z1wWiTM/xX1uVtu9LNE+eu+f51dF/gX+OuE0Hb/w&#10;tXXW+Z3W1i2O9IDvvMT73/oFHn/KjM2xKYk0Cb2/uVNNs8h22rsT5KnmIPNvhXc/8TLxR8u+Vb75&#10;USvRfO3/ADbG/wC+q88+Djpc3/ii5Zvk+3P86f8AoFekffi+ZlRG+78tUWZHiR2/sPUG/wCmTo3/&#10;AHxWJ8KE2eA9KiX+63/odbXjB2h8JanKq/ftXrF+ET/8UHpn99V+agDsE3J95q4f4zI3/CDXq+b/&#10;AHU/4BvrvfOi3J81cJ8Zt3/CFSr8ux54kX/vugDofDCN/YmmM3ybrVNvyVpJbbHT+CotETZpdqv8&#10;DxJV13X51/jVaAOF8eRL/bPhyBWbe14tdw8P7rb990+Ra4L4its8S+FF/wCWrXSotehYVF2/8A+S&#10;jlGRvCvy7v4a88sHb/hbup/L9yzR69If7+1VV3+5XnOiTL/wtjXWaL7tqif7eymZnoEcK/e2/O3+&#10;19yobz9zays33EX79WRtxu/vVDqyf8S24XfvR4n3JtoNInG/CiHZ4cfavyPdS7X3f7dd2kP8PzVx&#10;XwoT/imti/6rcyL/AN912u9X2f7dZxMzhPjHsTwhu/j8+JK6jRE8mwtV2/OsSVxvxs2w6Np8rMvy&#10;X6vsSu10r/jyt2/2d7PWg+Uuf67/AGHrzzxC6p8VdHi+/wD6K26vRk+9ub+Ja8x8Qvv+LmmKv3Es&#10;330ij0dH3/ws9DoyL91X+anJ8mzbT3fyU+VW+dqZB5p8Onim8Q+I9v3Fuvmd69G+0qj/AN+vHNN1&#10;iXwrb+JryJfOuHv2Rf7j/wC/UWsa34qTVNMiivoPtF6v+qT+7SA9V8Wuz+FNT27X/cP/ABVj/D2H&#10;/ildKV23u0X36zH8SPrfw71K8Zf3sUTRNs/vrWr8OkdPC+mbvkRIvuVMYyHzHXQ7k+VvnrkvicjJ&#10;4A1v5m+eDZXUb65n4qbf+ED1hIl/5ZbK2EVfhpum8JaZ5TbH8qut2b/uf8Ceud+G8M8Pg3SlXb8s&#10;Cf8AAq6hP3KfMv8A3xTA4D4ow77fRP8Ar+V99dhpW54kVfuf364f4tTS/wDEi8pm+a+Xd/t13Gjv&#10;stdv3Kw+0WXJtzrt/wDH68/8TvF/wsbQlbc7rAz16HvVG2t/33XnPjCFk+I2hSq6v5sD7f8AYqyD&#10;ubP7v9//AIFVr+D/AGP/AB+qlg6pEm5N/wDv1e86LZ8y0yTgdBttnj/xKy/61lT+Ku4+XZs/9mrh&#10;/D1z53xG8QfwJ8tdxG64+7vT/YrOJQTJ/o83zLv8r+Bq89+FCf8AEmuJ2l+/PK+z/gdd67/JL/u1&#10;wnwrRU0GVfNbyftUvz1YHodt/qHfatZXjB1/4RrVdzfJ9lbb8v8AsVoQ/wDAt9ZnjDZ/wimrKyb3&#10;+yvtoAw/hj++8C6ZLs2bV312CP8Ac/265D4buyeDdMX7myKutSZfKdV3O71mM5T4tJ/xRF7uX5Ny&#10;1p+Hk/4klkqr9yJNtZXxXfZ4IvV/j+RP/H60PDyf8Su3ZmZ/3S0AbexXV9zV5/8AGDY+l6Vu/wCf&#10;5NyO1d7vXZt3LXn/AMZrzfZ6Iqp8i6ilMs7izf8A0WL91s+Wr0P3fmqjbb/sqbv7tWHmWHYu5d9A&#10;HCeLblofiN4fiX/nk9dv8vybvnrz/wATuz+P9E+ZfkglSu+h8rYm1t/y1Qiy6LMu3b9yuJ8PPF/w&#10;lutxIqu6S/f/AL9dnvRP4N6/71cloPlf8JNrESt92X76U4k8p1mz+H++29v9mn3LrDby/wC7UTzK&#10;jozU59vzxM2//b20ijkvh6dmmyr5rOiTv/wKuu3/ADf7FcP8MWb+zr1pX+7dNtd/4q7Vwu/5n+RV&#10;o5RlDxO7zaNceVEr/c20ab8llE27+H7lO1X/AJBsqt/B92n6Pue1Tzf7v36ZmSw/uZ/u73+/92uc&#10;8ZzNDeaZt/13n7Nm2ujm+eXavyb1rC8WzSw3uj7Ymd/N/wC+KQG782z5fuJ/HUVt++f/AGP92pU/&#10;1W37iL8lP+42xdvyUwOUf/kevliZP3HzPXV/c/1X/fdc07+d4wlVdu9V310EO75Fb+D71QaEL7Et&#10;5d+7Ztf7jfx1zXw98r+xnlX590r/ACf3K6qbyktX3N8nz1yHw9vFv9G3KvyPK33KOYzOtRFf5vm/&#10;36Y6bNjO2x6fv2Jt20z5k2/NvpGg8/e+9TP4/lag7N1P/ubWpyIIfmdtv/fNHzb9rbqld/k3fM/+&#10;3UW/e7rupAD/AHv9umJ/HuX59lCO3/A3o+5L83/AqAHp91GarH+zVTzlT+H/AHKPtO9PmagC59xf&#10;4aTez72pd6vspj/fqxCf7v8AHQ33Ke+3b826mb9n3f8Avh/4agZE7/w/3W+WmI6vv/8AQ6fMn+1/&#10;wOokT592/wCegBz/AHNqsz010bbu/wBmnf7fzU9/v/dagCJNu/7q/dpkLq6/eXZR82/7q7/9ipd/&#10;+i+Uu3fuoAihtvmdt33Kro++4/6ZL/BViaoUT5t33KAH/cemffl+X/vupvufw0x93z7WX/coAhY7&#10;Wwy0UFUVt7y/M1FAFr5v9n/gFO2f98NSr9x6RPk2JWggR9j7U+5Uzv8Ac/2vkoRP9n79Cff3/wB2&#10;gByfff7v/fNM2fwv9+n/AHHRv738dH8bfNSANn32b7/+3Xk/xp+Gl948l0KWznWGWwuvtHz16x99&#10;f79eRftG+P8AUPAfg+L+z2ZLu9l+zxTJ/DTA6vxzYaH4q8P/ANlarLE7yxbYt7fdauE/Z18AXnga&#10;68QQMy3NvKypFNu+9Vfw98BL7WPD1vea5rl2+oSxLK3+xTvgDr2oW3i3xL4QvGW5bS2+Wb+PZQB7&#10;yiN8m6j+L/0Gmb1h/hanJ/e/vUATb/l2/wByqk33nb5qfM+/7v8AuNRv2f7jfeoA85+EqS/b/GcW&#10;77mrb9n/AACrc3xLtrbx/e+HrzbDEtmsqzbf42qp8KJlm8TePfm+5qaJ/wCOVzHiSbTH+L92utWb&#10;fZ1sV2zRUgPRfBmm6fZ3up3NjctcvcNvZ/7tcv8AY0/4aCinb76aO/8A6HXVeA7nRXt7tdF3eV9x&#10;vkrmLyZk+NKRRfO6aPK//j/yUwMTx74M/sfUpdQtp/OilX5rd2rqPgh4ettH8DWU/wAySy73ZN33&#10;U315vr2688NX8+oXNz/wkdxK/lW/8H3/AJK73wTNc6P4tfQ2bfbwacjt/vtQTIxrbRL7VYvibbaf&#10;K0Mr30Wx/wC58m+l0ewvNe8YS3mvW0b2llpyJBv+5vX770/TdSvtNi+Jc9nEz6h9uRFR1/2Pv1j6&#10;bfz3OrWljc3bfYvsqXF1Nt/iolIo7T4b6Vc2fhrxLLeIyW8t1K9nC/8ADBsrO8EpqH/CmEXT5Vtr&#10;1PN8qX/gdavgDUmv/C/iNmZntLVmt4pt/wB9NlcNo+u6jYfBvQv7K2vd6jefZFd/+WSb/v1fxknY&#10;6VoOvPoNvPPqcsN35X735vvVa+IyNbfCjU4JZd935C73/wBvfXOp4b15Iri+1XU2hsrBdkGxtm9/&#10;9utTWdSn1L4KXF5ef8fFxB99/wC7voiUXfGfhvVdY8F6U2kXzW1xFZo8v99/krhPDGm3158SLK1b&#10;UJ08qzd597fx112va3qb3XhzSoJVs7KWx82e4f8A3PuVga3bf8INIniGzvlubhWSJk/vp/AlEiTs&#10;/jBYbNB0dVZn26jb+U/9750p/wAS9N8Qw6lb6hpl4qQxbElt/wCCj4lvLNoPh9mRkeW+tfkf+Dc6&#10;VR1jx/c23iPxGrfubXToP3Vv/wA9XrD3ijn/AIYw6rr3jzVbxtSl+yWuxG83+838H+7Xca3GyfE7&#10;RPkVH+x3CVxWgvqHhV9KvldZv7cul82JP4t3/wARXYa3Ns+JelSs+/yrOd2p++Sec3jtqWl+ILnU&#10;76f+3ftT/ZbdH/g/g+Sur8CXl9o/iq00WdpJkfTFuJ/7itWP/bE+vXUup2ekK++f7PB/f/366Pwl&#10;f3Nn4/u9F1CJZrv7H5rTRffRKuJRUTUry2uviLc6fE017Ft8hP43+SsWz1K+8ea5pWlNfSW1vb2f&#10;m3jv8j+bWxpuqr4Y1vx3qEsTeVaqsqIn96qmj6rc6Itvqt9YrDFqS75Ztv3N1AGl8Otbn1W18R2M&#10;7NNFYM8UUz/x1g6b4kvvD3w78Pzxf8tdTeKX5vupvrpvAGtwarb+KIrGJYbK1+RXT/lq2zdWZ4Y1&#10;XT9H+F+ntq6xTWiSy/PMu9E3PWhJn2evX3ieDxLrjahLbW9lKywJD/s1Y8T63c+Ifgdb6neIyXcq&#10;q7b/AOP5/krWsNb0O50P7NFp8n9ny/OyIn36l+K72yfCe4aCDybTau1P7i76z98sb4t8W6r4Y03R&#10;IILOW5luolRX/grVs9b8R+fFBPpUnlN/rZk/grB1vxbeXOpaJpGmWP2+7W1iupXf+CtC8+K6ppqJ&#10;FBs1Dz1iaF2/vVoESh4tsJJvi54SniZt6pLtrnNS8YazqVhreofborCKwneKC03ffRf466vxPM3/&#10;AAtjw1Fu2bYJX/4FsrlPD15pXirVNQvtQs2h0+K6aJfl+RnWsy4w5zqPAGvaq+uW+lanK0ztZ/av&#10;9uKsyz1uXw9e/EO8tl3yxSxSrs/jr0PQbbSpr241Wzlje9liRHdPn+7XFeFXgTXvHrXiq9uk6JKm&#10;3/YqyPgIbDxVqvi3xBp+i2M+xEsXup7hP4G/gStvwT4kvtbs/EEGoL8+nN5TSuv3/krM8K+IfCsN&#10;xd31jE0Mr/J9o211fhV9K/si9/sxd8TyvLLNt+/K38dBZxnw9vLrRPhZLPFateXa3Ur7E/365/Xv&#10;ip4j8rTPsdqu+WdEaF3+dK6vw94ni8PeA/tM67/NupYlRF++2+uMv7mV/HWmPc6U0MsTfaNifxVH&#10;KQem+P4Z5vh5qC3MeyV4N7Ilc/8A8JhqGg6X4U0jT7ZZr28tUf5/4VVK6vxbqq638N9V1NW+SWBt&#10;tctf3ltbaN4UlWD7TrfkL5ESffdNlIoj1LXvFFtpd7rk6RW2n2f3k++8q/x1t+M7n+0vC/hy88r9&#10;7PLBcbH/AIK5K58YN4hlfT9a0xrbT7BllvNldb8Tr/yfD+lTwKqRSzxJE6fwJvqg9wr+LfHmoab4&#10;ju7G2gj8qwgWWV3/AI91ZMPjPWLN9KvL757TVJUSKKKpvFs1tqXiiW2s7aS8vVgTz0ibYn+xVHw9&#10;psGleI9Pl1qJoX3f6HD99N9BH2zo9bRofi/onzfPFau++sLUvi7qEN/qFzHZx/2fbz/Z1R/vs33a&#10;39V2v8WNJ+b7lrL9+uS16w0+81LULyxsZLmK3n3yun3Fb++lKQ+Y6jwx4w1WHxRaaRq/lvcXUW+L&#10;yWqVLxdE8deK75vn8i1V6yvhv/Zn9uJeS/vtVaLZA7/wL/HV3TXgufHPjBb7/j3+ypvrMDH/AOEw&#10;17/hGYtaiaBIrptiw/xp/crtvB/iq51W9vtMvov9LtYvNZ/4Pmry+3ubazt7HU2gnm0pZf3Cbv8A&#10;vivSPBM1nc3GrXUW5NTutj3W/wDh/uU/tBEr/BO28mw8Rqyqj/2i7tXpCf3vuf3a8f8AA3iSLw3o&#10;fiDUblW8pL6VNn/A69A0TxhBrFujeYqP/celzCJvFv8AyLmpxN/zydK4Pwj4ti0HwV4cg2skt0zo&#10;v+1trtvFTq/hnUJflf8AcP8Ax15zL/ZUPgPw59ub54ld4ET77vTiMsP4/wBXv5b260yzV9KspXSW&#10;aarHjnVYvE/w5tNViXZ+/ieufhtl0rwtqGlfZru2tLqXfLK/93+Ouh8cw21h8O7KKzVktEeJIt/8&#10;dX9oIm1rfjafw99i06Cza5uHg835P4ErHf4l6hC6arLp7Q6TK3lea7U3xPrFpput6bdb/O1CeDZL&#10;bxffdP8Abqp4h1W28TwaZpmoK2laf56StCn/AC12/cSjmCRq+M3W88deEp/m2JLvb+/9yprz4nf8&#10;TuXTrGzkube3bZdXf8CPTvFTr/wlHhpNux3l+X/cX+Cquj3+laJq3iL9/FNp+7zZU/uvRzBE3bbx&#10;5Bea3ZafB88t0rNv/wB2sTw3M1z8V/Ea/KiLAiLsrC8H2FpefEh9Qs7n90kWxYn/AI91bGj3MGm/&#10;EHxLcyyrCkESo2+rCPvnqCO27+HfTdSRXsLhl+/5X3K4zUviRY6VZWjNLve4/wBVDs++tatn4hg8&#10;Q6NcS20vyeU+75f9ioEcJ4e8bL4Y8EWUqxNNcTzskSJ/G2+ib4tXlnqDxXOlNC6rvb/c/v1V0fRL&#10;a/8ABumX32lbZ7Kdnid3/wBupf7BXUoNQnvNXgfUL/ZE3+xFUfAT75f+KM8Gq+FdEuYm/wBbfRP/&#10;ALyV01/4x0rw21vbXlysN3LFvVK5f4nWVtYeDdEtrNd9lbzxJE/8e2m+Mx4e/tLT7m8Xzru3XeyJ&#10;/d/gq+Y2OosPHljqV/FBbStvf5Pu1z+sbv8AhbtpF/cs/v8A9+neEvGeg6xqP+hweTdv8ivtpt5+&#10;++M1p8rJssfmqzM9Ph2pF91dlN3rtddqv96nR7Ydiu33abcuqRPs/i/8dqIikeP6bc21na+JZb6J&#10;ZovtnzIn+/VKF1/tq4XRbH7ZdpFva4mf/UK38FS29/Y2ekeJW1D/AI92vm+f+PdW94J0TTNNgvbm&#10;zvP9Lv1T5JvvpQVEZpuoadf/AA51WCzXYlvE8Uvy/wAX8dV7bxW3hjQdHsbOBry9uIvkiT/ZrYvN&#10;As/Cvw+1CxtV+Ta8sr/32b+OsSwtdPdPDk88rQ3cUX7r/aSo5iCunjzxLqVhLqq6ZHbaVA2xnm+R&#10;2rV8X+JP+Eh+EV7qESbIpV+WsLxV4qi8SaDd20VtPDpSS/vbhPubP49lavim5s/+FX3a2O1LJIFR&#10;XSiJR1vgb9z4Z0z+55CP/wCOV0D/AHdy/J/tpXnlt4qi8N+HNKgig+06hcQKkEKfO71j23xUuUvH&#10;W+0yWFN2xn2/dpDOh+Iu59S8Oov/AD9fNXKeJ/ideaVqN75CqllYf613++7/AOxXS+LblHvPCMqr&#10;+6lnd99cr4qsNK1jxLdrZ2cl/Kv+vih+5T5QlH3C7pvjrXkv9MbU2g+z3/3URfnStvxI7P4/0r5m&#10;3/ZXrktESz0rxXp7avbMnlb/ALKm75ErrdbTf8QdMb7ifZXdqOYRz7/Fef7AkVtBs1CW8+yxQv8A&#10;3q6XQdb1pNbTT9XaCaWVN6pDXCzX/hX+3P7Qg0y5m+y3TouxfkeX/Yrd8MarFeeOpbnULOWz1OWD&#10;9wj/AHEWqA0NHfyfHviidfnTbE+ysm/+NjWdvezxaVP+6+8m7Z8lbdhqUVtrXii8l2wxW+3c+3+7&#10;XFeLXs/Gdv59jY3KI6+U023Z5qViOR6X4M8Qy+J/Dz3zRNbI6/x1zPhjxJB4b8EXGoTr+6WV/kT+&#10;9vrb8GeJLO/0NLGBG82yg8pk21zulWdnqvw5livJPJilumff/t76fvCLFt8TtX1JfIs9In+27fNb&#10;zf7lXU8YN4q8Earc7NnlROjf7FV9Q8W2OjxPY2e6bU2g2fIv3V/26r6OljbfDTUFsW86JopXab+N&#10;3/jrYBmg+MLfR9G0ezn/AOXqL91sqv8A8LU1K8aWWx0/7TpVk2ye4SorPTdMv/D3h+C8l8m7SLZB&#10;/fqp5un6J4ZvdIgnaaLc6T3EK/dqOYk6PxnqS698PnuYm+edon/3Pnq7/wAJUuiLb2bS/fg83/vm&#10;s3W0trP4XxW1m2+JPKRX/v1U8Zw6QkVlLcrJNfS2vlRJEv8ADWZRU/4TzxDf2r65BFBbaPE3/LVf&#10;vJWr48vItY8P6JeRbtj3kUq/LWZ/xKpvBUVm7S2en2qq7Rfxt/sVb8c3KzeHvDssEXk273kXlJ/s&#10;VpIfvmn41+IU/g97fyrGWZJdn75P4N1Y+hfEXU/Eni2XSl0xkRPn3u38FbviDW9Fey/s7UJYvNbZ&#10;8ktY/hL/AIR7QdRuJbG5864umT/9ioiBp+JIf+Kw0Sf7iJFL9+udvPH+tala3s+lQRfZLB9nnTfx&#10;f7ldR4hh/wCK00pd3yeU3zu33K4nUn0+/wBeu1tmuf7Mll2XTp/qq2EbfhX4i3OpXUVnqcWy4ulW&#10;WJ4W+9Vr+200G48S3kv3Ipd7eStNsIdBs/GVl5Ceddva7IET7iVL9jgeXxG19t+yP/G7UDjEqTfE&#10;i5mgsorOza5vbyLzYkf+Gtjwr4nvNba6s76Bba7t/klRGrzV5rNNWtJdM1NvNRfKidF/h/2K9C8A&#10;Q21mmoN58tzqFw/795l+f/viswiNs9eTwxpaSyr8lxdbF/j+89GpePJYb3yLaxZ5bdUe6/j8qodS&#10;Ftc+GvNvm8lIpd6v/cda4pNRuvtt9Etyqfal/eu8X8NPmDlPU9K8QxeIdL8+L+78yf3af/wk9tpt&#10;7b6fcy/6ROu/5FqvommwaV4XS20/a6bfkl/vVj+M9N+zPaag08Ftd+R5Xz/ffdViHRfFSOa/Zo7N&#10;v7PRtq3f8FdHql5HeS6fL9/e3ypXk0WmyvpFvoM9zbQ2/mo7Tf7O+vWbm2is7eygib/Vfdf/AGqJ&#10;E++Y2pfEvT9N1drHbLNNF8kvy/IlaMnjOz+0WkCsrvefd2NXLC20zwxrmoNeTq6Xjb9kq/P/ALlY&#10;tj4YiufGlrc2OoL/AGfFvf7PREDv0s/J8Sy3krRptg/j/uVmP8UdFtnl/wBMXYjeV/v1rXmmxX89&#10;3BK2yKWDYzo33UryG58DX2m3Gn3P+jfZ9NZ/kf8A5a0jU9e0rxhZ69YXD2b/AHNyt/wKqXg+2aw0&#10;P5l+RJX/APQ6xPh1Zs51PULloke6bYsUX8Cr/frT1KwXxD4ZuIra5+zbWfbKjbE31iOR1v2+L+99&#10;/wDv0/fvT5fuf7FeZaP4JXzbfzdenmlT5N/m16hZ2ywxRLu+RF+X5qsgHT5E20J867fm/wB+pU+5&#10;8yU1El3fcXZQWO2f3m+78lM8lX+7R8qS7Wp/8e1vkeggiRG83b/HUU03zVbdPm3bvu0x/kf5m+em&#10;WQ/L/F89M3t/F8/92n/7f9/+5R8v3v4aRAJJ/FUyHev+5Vd9235ai3/Ki/NT5hFx03y7fm+X+Omb&#10;96bm+f8A9lpsM2xXZdyP/t0x9zv833P4qQx6J8r7m+R2+WhIf4V20zf9/wCX/dSn7GdEX5aAGP8A&#10;fqVNuzc26ov95fkp7p8+7+D+5QAzZs/36HRdn3vkoR3/AIqNn31WgCL+P/YoTaj7Vo+XzXd/no2f&#10;Pt2//Y0AH+7Rv+Ta3/fFS/fRPmWon27XXbsoAY6DPyru/wCBUU/yPO+Rtq7aKAH71+7t3vT/APaV&#10;aYn8Gynv992rQQ/+D7rUzYvyfe+9/HT02/3Wpjvs/hoAlf5Pm/gpvbb/AMAqv9pZ/lb5Kl+/s+ag&#10;CVEVE+989eD/ALWm3/hF/D8srLvXWItte9omyXb/AANXn/xj+GK/EiwsrZp2hS1n81fl/ioA6221&#10;KD7Fb7mX7q/xfe+SvCvhRqX/ABkx478pt++Bd2z+8vyV0EPwf1hIt39uTptXZ96j4V/Dez8JfEHU&#10;Lxbz7Te3ET+anm79/wDv0Aey/M8W7er/AO5T33fIvy/8Ap6bX2f+gU7Yv3VX7tICL/gHz0fwbVan&#10;v97dUO/5/wCGmB5/8LrZbPxR44i3L811FKu/+/srmvHOttrfjx9B0yzW51C1gWWeab+Dd/BXUeDL&#10;yDSvFvjiVv8AVJKjyu/+5WJquiWPidZfFmlTywypE6SzI3+tRaANv4V6x9vi1CzW2W2u7KXZLClV&#10;djQ/HtG/jXRXfZ/sb61/hLpunQ+HvPtrnzru6bfPM7fOzVi7Gm/aHt5fm8r+wmi2f8DpknOap4ti&#10;1h9KisYo01i/vJUZ3X54EWuq8H389h43u9IvG864eD7Q1xt/grbufBOh2esxXm2KGVG3rVizsLaH&#10;xffXMETPcTwIjTJ/D8/yUuYPjOH8Paq3huL4kXMsTXKRair/AO98lQ3N/F4n15NF0i2judtqtxeT&#10;f738FdH4P0Rb/V/HFteL51vPdI/3f9itbw98PdP8Mald3lj8lxPFs+9R8ZfvQMnwTf8A2/wlrtj5&#10;Sw/YJXt2RP8AcritE1JtK+COiRLbfabt7p7eKF/7/mvXpHh7R4NH0vW7a2VnleV5Wlf+PclYPgbw&#10;xbeIfhpp8U7MjxXUsq/990RiImTxJ51nLpGvQfZt8Xy7/wDVP8lM1i5i1v4J3E6r5KPE2z5v7r11&#10;eveG9O8V6C9tctseJfKSX+NK5/UoYLP4PXdnArQ29va+Um9azl7khmD4qvGvLDwlocFn9p1OWzSV&#10;Zv7iKiVSvP7B0HRri51CBnvrNkla3mb7716BZ+DIr9/DWq7tl3ZWqfx/wsiVS+J3g/TPEmnSy3Le&#10;T5XztL/7JXQQV/HlzLf+HPCl4/8Ay9XlvKyJ/B89Y/i3y/E/jDUNNs7Nbm9tV2TzOuz71bXjl1ew&#10;8LxJ8lv9st9uz+GreseBp/7evdc0+5+x3c+zzf8AbrOJcYnFaPbN4M17TYNVtleLzfKgfd8iN/sV&#10;2usJL/wsvSWb/nzl/cv/ABVmX/hJn1fT7nxDfb4rW63wQov33/grodYRrz4jaU38CwSuyUEfEcj4&#10;V1Wf+1NdbQ9Mlmt0vHTzX+5v/jRK0PBLwJ431WW8iZNYuIv423/JVpPAeq6DPd/2LeeTbzz/AGjY&#10;/wDeqbwx4bWw8R3F9qF19p1i4i8pXT+BVrQDFhfTEuvHrX3zxfI07uv3PkrP0fWG1jwl5H9mSzaV&#10;/wAsvl+d1rX0rw9F4hv/AIgWMvz+fLFEzv8Aw/JVuz0HxDomkJYweVNFEvlRb1+4n8FIuRS+GNtY&#10;2Gg+IIrb7+5vNt0/g+SsLRNS0qw+EaRav++iupXRYdu52+f7iV1vhLQYtB0bxArXP2nU7r57p/7v&#10;yVyXhLwZ/wAJV8PtEliZftumzyvFv+5v31mI2NN8WroNhZRNpjQ2SxbF+X7iVL8WtYi1j4VPc2cq&#10;+VPt27P4E3/PT9S0fxHqthLpkrW0MUsW37Q9Y/xC0qz8N/Bu30qCdpvs7RW+/wDv/P8AfrUC/rF/&#10;Y6b4o8NTwSyzah9jVGht/v8AlbP/AEGsrXrPStb8UaPeXNrJpsv2xf8AceuovPBdzDrNprmmLE8r&#10;WCW7JKlY9z4e1rXtW09taeC2srK6SXzk++7fwJU8xpH3DY8ZwwTfEvw438flXCL/AN8Vj+HtV0HS&#10;tL1DTIPN1JIrpnllhi/jatPxVbNc/FLw4qt/rYpU2f8AAKqaP4Y1fwZdXdnZ20dzaXE7XDf7dMiP&#10;xmt4AvNFe/vf7MZkuGX5kes/wfNE/iPxwt9EqWnmo8rv9z7lWPA3h6dPFuoavfbbaV18qK0T+H/b&#10;rJ0fQW8V/wDCd6fvltvNvNjOlX9giXMTaDf+GtB0h1gWOZJWd9m3fvrs9B1jT9S8M3E+n7fKSJ0Z&#10;EX7jVW0HwTZ6Vp1vcy2cD3sUHlb0WsrwT4dn0fw14jnuWVJb2WW42J/ClYl8xhW2m2d/8KrKe8uV&#10;s/Iunuld/wDfrO025869vdXvJ5Ptf2X7LA8y7Nm6r2g+HpfEnwt0doPv2t00rp/A2163bx9avNNl&#10;s20xd7rs3v8AwUyPiJdYtraw+D32azl86JLVk87d996xdVsIP7I8I6n9uWwvbOzWJf8AvitjXtK/&#10;sT4My6ev754LPY0v+3VRPAzaxdeF9T2/abS1s0Rod38bJ89UXL4Tmrn+zPsd3BLeNNcapKr3lwn8&#10;P+xXV/EiGCHQfD8ECr5X2qDb/cdKd458DQQ+HIdK0iCJEnn/AHt3N9+Jf79afi2wih07w1YsyvFF&#10;LEiu/wDuffqBHKeMLlfD3iO4n0yXZqF1s3RJ99afo7y+JPFOj3OuXnk/ZZd8Vpt2fPWhqWg6h4b8&#10;VahrUFmt59v2ff8A4aiudK1DxP4h0qW8s4rC3gl81nT770DiXdVmiufjZbyy7v8AkHO/3dnyVlTW&#10;H9j6dqsH9owJpjyv5r/3N38Fa+pWzXPxntFVfv2Mu13/AIkrnf8AhA9X/tLT9PlX7TpiX32qd/7/&#10;APv0ERlymx4Th0/UvEsV5BLs+y2aRWto6/8Afb/71S6NYLqvirxnbTt/r4ok/wBxavaX4eab4ive&#10;NEttaW8HlRIn/LV6Z4XsGm8R+MllbyUuGWJXT+H5KiQGJZ+DJ79LLT7nU4P7CsJVfZCvzvt/grs/&#10;CWjrYanreqtOtzcX8vyxfwKq1zPhX4SpbRXrahqE9zvl3xJu27UrsNB0ez8N2F3BZys7/fbf89HN&#10;7ht7p5rommxar4Q1VZZfs0S6nLcNv+5tV62NVv8Aw1qtvFLBeLZ7l++n8VY+j6DPr3w81izg3O6a&#10;mzsm7Z8iv9yq9noN9puqahfXOlRTW8sHlRW8P8NEYkHoE3lf8K7vVguWuUaB0Z65fXtNih8M+F9Q&#10;ilWG4sovl87+PdWlpWjz6D8LLuK8byZrhXl/v7az9S8Kz3ml+Gr6KL7Zb2sSytaO3+taj4CJGLf+&#10;J9X8Qr/ZlzKtnaT/ACNNt+5XUfEiGKw+H1rZq29ImiiV3/iqp4q+069ozWdtpGy9l/1TvFt2t/t1&#10;L8QrBtK+HehaZPOs1x59vFK9I2iV/GFmuia9aazbPFvliSJt/wDspWVealL4z1TTLGfyLNEn82V/&#10;42T/AGK3fEmj3Nn4q/tO5sWv7TyFSKHd9xqz7yzbxbf6fFp2lfY3SVHluJf4V31p9kiPvnU+J4l/&#10;4TDw5/A6bkb/AL4rzbxJbxeGGu9Pi8qaK4vPtTJ/G3z/AMdejeLWb/hOvC8S/P8AfT/gdcv/AGfB&#10;o+qanPqenteXcsrvvdN/y/wIlHKWaHgCFtV8V/2ntWG3tYmiWHd87tTP7Ni1jxR42s5f+XiBP++6&#10;f4DhnvPGst9FYtZ6ZFFs2y/JulqG5hn1LWfHEVj/AMfHlKkTw/fojEOXkMXwlbLpXijz76eCZLCz&#10;2Qfx/PXV+ALCWz8Pa7eN/wAvjSvsi/5ZVg+Eks9K0aK2vNKlml8r967r871u+CdNvtK8G6rLcqyP&#10;K0vlRP8AwLVhzGZDocGt/C+0ilnWFIvnWbds+ffUsPhHwxbLbwXM6vN5Wzf5tZ7+FbrW/CvhdYml&#10;eyWX/Sok/wCWtTeJ/h7beHvDN29sst5qF7Lsg3t/qqx5RG38SPIfw5oUUS7IkvItqP8Ac2fdrF1i&#10;2vrPxXe/Y4IJpb9dmyZ/uJ/8TWr420+W28L+H4JWV/KliRtn9+mWHgufVfFGt3k7SpLFsSB91HKS&#10;O0fwBLZz6JFE0afZZftE8yfx7v4K0L/anxQ8/wDv2ezfVjTbDWrC/iivJ1mi3ffrPv7OW/8AG+oW&#10;0TbP9BTb/vVRRt3PjnSLO4lWW+XzVb5tla2leIbPW97Wciv8vzbP4K8a/wCEJvJrW00WLTG/tBpd&#10;8t3L9z79d74D8Nz6Pr2pSz7UtYl8qBH++/8AfemT70zl9K8Kr4w0HWLZf+gjv3vXb6r4Gsb9ImiZ&#10;rOWJfvw1yXh7xIvhXQdYuZF85P7ReJUT+JqsP4k8S63E622jrC8S75Znb5F/2KiJfMbevIln8PtT&#10;Xz/tPlRbN9crqunwPo2j3n277NdLa/Z4k3ff3VsJqUWq/DG9n8rYjK+/+5vqteeGJ7mLRNQgg85b&#10;WD7j/wB/Z9+rI+AyLZI/+EN/4R6C8i823XZPL/BF8/z/APodbfjC2ttN+FT2Njte3giXa7r9+uf0&#10;3StTTwvdaVbaYsN7dS/NLK3yf7710Xjaw/sH4R3EHn/afKiVGf7+56BGPrHkWek6DqaXK213FBsX&#10;Z99t39ysf7fbTQXFnLeb72/lXz5nX7if3K6U+ErwXWiavBF9pSC1VFif7m+ql/4S1B9NuLme2ghv&#10;b26/df3LeL+N6IyJkdB4teJL/wAH2y7fKil+V/4/uVmal4Yl0fxBd3mn6hBZ+f8APLE7ffatHxPE&#10;ttrPg+D/AF3lN8tx/e+SrGq/DS21vxN9uaVvs6L+9i3VfKH2DH0fww2peIdP1DWtT+3y2X+ot4V+&#10;StLXn874l6arfPusZa09P8JaRoOqJcrFslddi/N8lZWsJ9p+Imnwfc32LItRIszNKufD/hK6uLN7&#10;tXhSd5Zfl+RXqr4Vmg8T/EG41WeVt+3Zaw/wIn9+trwr8PYHR4NTgV4orrzfOf78v/2NW7DQZ/8A&#10;hYj6hKsdtp9vE0USJ8nmt/foDmMqw022vLzxXZ337mKdtrfNXOQ+Nm0GB7GzuY3RW8qB9vyV1Fzo&#10;n9tyeK7aB2SWVkiWVPv1j6b4P1DW73T9Ml0qCztLVt89xs+9WY5G38OtH+zaRqeoXN5Hc3t/K7t8&#10;vyLWTpWjrf8Aw8l23K2y+f8AaN7/AMG166Dwfokth/bcs6eTE0r/AGWL/YWuasNBn174cpBbS/uv&#10;Pd2T+/8APWnMKMeQx/Cu2wl1u5nvI7x71dkTuv3Pk+5XRaDokWifDTUomvPtPmxSyv5X3Ef+5R9t&#10;f+zktrPwu2+JdnyL8lWNH0qfR/hbqcd58lxLFLLs/uf7FEpFyMdPCi6l4c0S8iu/JuIIHfe9Nhjs&#10;dB8FS6U1zbPe3krv5237v+/Uv/CP3l/onhq5i3eVFFslt/uVXvPDjabo13bNpElzqF58kWxvu7v7&#10;9HKYmxr1jBpXw0t4FlWbZt/ff3q0P7CV9e0/V2nVIorXytifwVU8VaS2lfDG3gnlWaWJrdN+6rHi&#10;rwjfeJ9J0+C2vmtvK2pLsb7yUuU1KXjzw3pniS32wXy2bysm75ql8f2cSeH/AAusUv7qK+i2vtrT&#10;f4Y6UiWjSuz+Uqbt7VX+K8y/YtCWL/Vf2miVA+Yx9V/4RnUvFtouoTr9os1+ZNv32rtk0TSElinW&#10;ztkl3futi/JXHWHw6W51zW7y7Vf9IZPKetaz8K32lX8TRaq32Rf+WL1MeYx5ir4ktm/4WDp86/In&#10;2N0/4FUOieG7bRLW9trmWP7PPLv2Oyb6u69Nv8f6Ou1vkgf+Ks+/+EsV54jlvmvJfKnXfs837tIA&#10;8MeA4tN8ZS6rFeLNb28X7qHd8/zVLeab/asHiizl2ojNsrY8N+DLHQb2V4p5ZpmXZvmlrKvNEutV&#10;i8UWcEnky3TbFf8AvJW8Ze+XGUjP0TUtD8NxRebFBNqFrFs+T50Wrfgaz3y6nqs98t4903ypE3+q&#10;rHsN2g2EVj/wjTXLxLslmRfvVpfDfR76zi1W5lga2iupf3Fv/HFUcoe8Raro6634c+Vlf7PP5q73&#10;+R2rNsNKvPEN/d30vkJaRWvlKkXz76ta9oNzqXhKy+x7niin3yoj/frQ1vQZ9NtX1DTIJYU8r97a&#10;J/uUcsSDW8MW32DwzaQbt8qJvZ0b7tYPi3wqt54jsr7UJV+xLBs+dtmx60/AyT2fgu3WeCVJnV3Z&#10;H/36xPG2288Q2kWpxS/2V5Hy+V/G1WUQ69o+lPokWn6V5T3fm/8AHw7fPtrtdQs4oYtNgll3urbP&#10;96vN9UTRZvsi+GrW7TWPNXb+6fYq/wAe+u51xGttV8PtLuml3MktRIs5X+xJdE8V6hfX1t9s+3y+&#10;bF959v8AsUW2j3niHxlp89nYy6bZW+555nXZvra16w8Uar4mSLT57a20z+F5fvpWhoOia9bX6yT3&#10;yzWm35kSgylyE2sXM73V3Y2y7Lh7X7+37jVx/hvwHbXn2SfV57l5Yt/npLL/AK166LWHls9b1hrZ&#10;fOu1tflrjdE0q21JPN1fWrmHU9zbv3uxE/2K0K+2bvgmwlh1fXZ18yHTEb91v+T+CqN/DqF/4Fi+&#10;xsyWjXT+f5P39v8AsVb+Gjy3kusQLLPc6fEz7Jn+5V2w1WXR/Ary2sH2l/n+RP8AfrOI4xOYv4dD&#10;sNI3WbXKahEvyxJ877q9Q8DQ3yaDaS6grJcOqfI/8FcJput65ctFcwaDFD5v/fdet2D/AOhp5v7m&#10;X+5/co5veAfs/hpmz5fl+f8AvVL8v8PyfJ9ymp8iv/c/jqxEGxXf5qb5K7/mb/gdPk3Ps/8AiqY6&#10;b3/2KzGP+ZP+BfwUy527f9771Hy/xbqY8LJ8q/PuoAb5LIu7/lrUOxvn3tvqab/a/wCB0x+u5l+e&#10;gBn8e75aa6f3m3/NTv4PlZf9ih0bf96gBmzf96h/ufd+7T5vubVlpvzfxNsT+/uoAl3on32+d6Zs&#10;3v8ALUT/AOt+7v8A+BbKlT/ZoAe6fcX5qr/x/wCxVj7+z5fnpm9U+b79AAn39v8AB/coTd95VqXY&#10;zp81V0+7toAV0379u7fTvJbdu/vUx0X71L8z/eoAN/36Zs+58v8AwCnfKi0Ju2bv9mgBhdNxopdg&#10;/j+9RQBMibPu0fN/F/3xR/En/j1PR/n21oITZR/vf+P0/wC/91Kifds/26AD+L5VWj+H7v8AwOmf&#10;Nvb5afDu27aALWxXi3K1ZXifxDY+G9GlvryXyYl/v1rfwJt+SuG+MHg+Xxz4Sl0+BmS481X2J/FQ&#10;BwuvfEvxL4himi8OaR/oifP9rf8Au079nLTf7Y0i78R6hJLNqvny287v/BT7DxhP4Gtbiz1fT9lp&#10;awJ+9RfvN/t1L+yveQX/AIK1OWL/AFsupy3Hk/3VatAPZkTYu1fkqX7ibf43pvzfe+WnOm9fN/uL&#10;WQB/yy2t/eqL7/zfLsT+OpU3bN38FV/luUdV+5/F/BTA8vsLa51i6+JtnA3kytsiX/gSPVTwT4q0&#10;3w34GtNB1CJoZbWBopUdfv103hu5ttH8ZeMPNlWHz5YnZN33NqVYvIfD2pXH2mdbZ33bN+6gDE+A&#10;Om3lnZa7PcrPDaXV55tnDMv3ItlW3hZPjO9yu13/ALH/AHSf8Drq7bxDYw2+2KeLYvyKm6sS5+xw&#10;+P4tXluYEieze0VN3+3QB5/o9sutxahP4h1fybv7U+2Lds2rvrd8AaxL/wAJre6RBLJeafFB5v2t&#10;G3ov+xXXTWGg3MryyrA/yt/F96rejw6Ho/m/Y2toXl+9samSc9ol5cW1/wCM57ZN9xBKm2L+98lZ&#10;XhXxz4o16wlli0r/AFUvlMjts+etX4dalA/iPxgzSrse+Tb83312V2Vm9npsTxQbUSVt77NtIvmK&#10;WiTX02i3C30Hkyy7/kSvKrPxPqOm/CvQv7Pi8mW/vnt/N279q769iv8AUoP7Pu289d/lP8iN/sVw&#10;vwlTTtY+FelWcrRTeU0v33/j30BEo6lZz6Vpby/24r3CLvbzvuVb1XVZ9Y+CNxfNEts7QbGTbsf5&#10;X++lbE3gPQXniludzon/ACy3fJR4/fT4fAd7bRMuzyESJE/36OURz/irXtVfV/Dnh6xn+xxXFmss&#10;t3/wD7lZvjO51Xwrpb3kt8t4ibEa3f8Ajr0J9K0/WNL0/wA3b5qwIiy7vn+5VKw+HukJcI8/+kv/&#10;AHHl30AZ3jyZn0PwvL/G95buqbaim8Q6vrHi3U9KtpVs7SyX5n3fO71Y+Jd5FD/wjkSyr5v9pxbY&#10;Urd1Xwlp+sX8tz5rW1399nh+/SLOKvL/AFPRNc0S21Cdb+3nulRUf7+/+B667WbzZ8RtP/685XqW&#10;28E6RDqUOpz7priJ/wB08v8AB/t1Nf2cT+N9P1Dd/wAsJYvu/f3U4knE+GPFXiHxte3tzZyrbafF&#10;dPEqS/ffbWt4Y1W8/wCE3u7G+2vdra+bE6f3KtXnw3g82X7Dcy2Hmy75URqt+G/CVn4YnludzXN6&#10;67POf7+ykI5ez1j/AIRi/wDiHq88bP5EsTqn9/5Kt2et+L7/AEi0vligheVd6xf30rT8N2Fn4k1n&#10;xnY3K/unulRn/vfJVSHwBPDavarqbJF9z5G3utMCXwTqUWt6NrfmwKl3EzpdOn8dcf4P8Zr4P8A6&#10;VBbQfab28vJYoId332316XpWiWvhvQbuzgVn/wCWssz/AMdcT4A8HweJ/hjpSzrslgup5YHT76/P&#10;Vj5SXW9e8UabYSz3PkfZ/vsiN861m/E65i1X4LWlzArQ28rRbX/4HW7c/DrUNSleK81eX7I33oUX&#10;7y0z4zWdtpXw0i0q1iWG3int0VP7i76ZA/UvHN9DqmleHtKg869WxS4ld/7tZ9z4kvrO/wBKg8Qw&#10;L/pF0m2Wur1XwSupajb6hay/Zr7yli87/YVKop8Olv8AVrS81W+lufssvmxW/wDdZaouMilr1y1z&#10;8WvDUsUTPKkE71FZ/ELU/FV1qEukWe+yt5di3D/x1q6qi3Pxa0xmi2eVZy/PRD8PbnR2ll0rUFs4&#10;Zd7tb/wf79YkfbIvA3iFtS8R3dteQeTqyQb9j/xpWJoPi2Dw9eeNb65+RLW8R22fxtXYeFfB8Wg6&#10;ze6nPO1zezrsaZ/+eVZWieErPUpfGFneL+6v7xXV60L+wV4fGeuXlml8untbWm3fsdvvVoeCdbj1&#10;vwzrFyu1PKleKXe33arp4M1pHS2g1fyYol+VH/uVu6D4JtvCXhm7toP3z3W+Wd/+eu6gInK2fjOz&#10;8N+DdMaKJpnuJXiit4f4330x/GHiGwiLX2n/ALpF++n9yruleDLHWPCWmIrfZri1Z3i/77p48E61&#10;frc2tzqv+iXHyMiL89ZkRK/ie8W/+EtxPE3kxSxfK7/x7n2Vu/8ACVQeG9D0qK8l8lJYkRf9uqXx&#10;C0210r4fPp8ErfZLeBdu/wD2a2LzwxZ+JNJ0r7TB5z26xOr0FFLWPFulXln9mnaXZO2xti0eM7Zf&#10;K0SDzdmy5i27/wCPb9yulTSrFFTbZxb/APbWuX+ITr9v8Pxeb873i/JuoAz9V8fzzeJrjRdMg+0v&#10;AqvPM/yItVE8Tzv4o0yz1O28l2lTyvm+/XQar4Jnh8Q3GoaVcrbS3Tfvd9Ft4GW58Q2mq6vfNc/Y&#10;vntk/gR/79ER8xVm+T4vwt/y1TTnf/crJufiFqF/fyxaRYyTW8Uuxn3feda2Jv8ASfi+7Nt8p9Od&#10;F/2vnqK58DahpUsqaReL9kdvN2P/AAVoHKW/CWttrGtvFfK1ne+V/qf4NlZOiakmla54zvrmVnhi&#10;lVGdP9mul8N+FWsL+41W8n+06hLB5Sv/AHUrI0TSrTUrrxbplyv+tl+f/visy4xKdh481fWNNe5s&#10;9Mb7E33Xdtm9a0PAeqwaquqtF8l2nzyo7fcSmQ+FdVsIPsdteKloi/uk21p+EvCsXg/SdQ82Vrm7&#10;vW82d9tYiON8K+IYPCvgjU7ydmT/AE+VNifx/P8AwVoWfjDWPK8+XSpEt0VX3v8A3KpeD/Da+Lfh&#10;9KjMqSxajLLFv/2XrdvNB8Q3MUtn9pjRJV2b/v1USBupXNtf/DnU7mKffFKv33/gb+5Tv+Eq/wCE&#10;b8L6JG0TXNxcKkUUSff/AN+rGsaJB4Y+FtxpS7pokVn3/wC3VT/hGJ9V8P8AhzULOXZd2sCPFv8A&#10;9pK3HylXVvG19Daut5p89nEy/NMi0fEt1fwlojRf6Sj3UDq/9+tC/wDCWua9Zvp99fRpby/JK6f3&#10;f9iq/wATPIsPDmiRRL+6gureLZ/u1EgiWtc8cxWerRadBE1zqu35okX/AFX+/VXUvFUovLSxvIpb&#10;Z5ZU/fVd1XwZLB4gl1rSJdl3cRbJaz08C6vrerWj6ncwQ28Evm+Si/PLURiWXfENnA/xB8ON/Htf&#10;5HoufiFYvey21tZy3P2VtkrolWPEL+d8SdCVVZP3Uqb6x7Pwrqfhu6vV0yKK5iuJ/Nbf/FVCL2g+&#10;J49b8TIqr5KRRbFt/ub2aovDd5BpXi3xneSt5MSMn3/4Fp3h7wvc/wDCV3Guag0fyQeVBbw/w/36&#10;pabo6eJNU8a6fP8AJ5rKm9KZPMD/ABLs5onlttMkmi++s3lfJWroN/BqvhnVblZWmdld2/2P9is1&#10;NH17TbVNMtraCa3Rdiu67NtaeleGIvCvgPU7PzfOu5Vlln2N/G38FIRR0fxVZ+FfBWlSy7pkuP8A&#10;VIn33aqOpeOWubB2nsbmwV/k3un+qqaHws2peFfDmoWzbJbBfli/gqXUvDms+Kovsd4kFnay7Xld&#10;Pv7FpmnMS+Nrae80Hw5FAu9Pt0Xz/wB9a6i88Q6fo7eVLcxI/wB9k/jrn/H9ythb+HLO2b5PtSxf&#10;8Bq9qXw603VfFVvqdyrbIl2Mm75HqOb7AcxYub+x1u6tFgvPnVt+xP41rCmvHs/ibcSKywxQWKbt&#10;9dxYeHtMs5kuYLaJNjbt/wDdrgdbs21L4k6nbKreVPYonyVZEpGtonjaDWLi4dFZLFG2LcOv3qTS&#10;tYg1LxVqEEE/721i+Z/4NlW/DfhX7B4el0q72+UvyLs/iX+/VTwN4JXwre63cyz+d9qbev8AsoqU&#10;cpcTkbZ7F/B+pz3n+qivJX+7/Fv/AIK6mHVYrnQ3tmiawe4g+V3+T5P79YPhXw9F4h8K3tn9x4r6&#10;WVJv4/v132t+G4tY0vyJdv2iKLYsr0hHK3k1i/wtu4tM/wCPKKLar/3/AJ/nq7/wk9n4M8M6e1zu&#10;8qWJEVN1UdS01vCXwtu7NmX5F/77+euhh0Gx17QbSC6i3wvEm2mT8ZxN58RYNVnfT1gndJU+WZF+&#10;7W18QrZbP4czL/y77V+R/wD2erfhXwl/ZWqXc8s6vF/yyidfuf3Kr/GB1m8F3cX8btEjf7Xz1mBm&#10;3Pjz/hHrrR9KW2Z/9FWVtn8C10sOsaf4ktXg8/Zu+dt9RaP4bs3vLTVZf4bNYlTbV3/hEtImuPtn&#10;kNC/8Wx/vUBymF4zhi/4SXwvAkX7nc7rVS8+Jypdarttv9HsG8ptn35X/gSrvi1/+Kv8NM3+q3N8&#10;/wDwCn638NLa/wDtrLK1tFcS+bKif3qAMJPEk83iPSl1OzW2luPntdjVoaq//FzreWVl/dWLf8Ar&#10;V8PeBlttbtNTvrn7Y9nuS1R/4Kyr+aK5+Kcu5t6fYfmrQIlTTfG2r680raLp++0X9151w2zc38ey&#10;rHhjxDLqXiuXT9QgaG9t1Tyvm+5UyeA5bNZYNK1BraJ2+49aXh7wTbaVq9xqc87XOpyqiI7/AHET&#10;/YqQ90zba/i0GXxLfXfyW6S796fxVa0fxteXmhy3S6ZPDEjb1d/vy02GwXXv7b0yVf3W7Y9VLnwl&#10;rls8UFtqq/Z0+TZNVR98C34V1uDVbXUJ13JKu5GR6yfB/iG28K+Bknnl+RGf+H/brpvDHhKLwloe&#10;oLLPJeXt7vlnmf8A9ArlvDfhSDxP8PorGVlSXzWlil/uVHKI0bzx5eQ2Es/9mSpbuu9X+58lUUv1&#10;1j4b6nPBP9pSWJn3u33Ku/8ACMeIZtOexWeN/wDlk0zr/BVh/D1j4P8AAN7p+7eixM7Tfxu1XIZm&#10;w+Lbbwr4N0r7TumlliRIERd7vVfxD45lfTpWvNPubBJ/k3p99KmfwY3iHS9H1Czb7NcQQfuv767q&#10;NV8K694n0t9P1C5itopf9e/36BB45mif4c26quy3eWL99/ep1/4zfQZdP0yCBrm9nVUii2/co8f2&#10;dto/gOysYv8AVRSxRLv/AI/9urGq+FW1K8TVbOfydQ8pEZ9vybKAMzW/Fup21q/9oae1taStsllR&#10;vuVseJPsN5a6Fui863W6V4v9+qN/4JvvEMsVtq+ob7JPnaGL5N9afjBLbytHgibyYUulRUrMZlar&#10;45uZtZuNK0qz+2XFuqee+75Eqvf69OmraVFqts1t5rbFdG+81at/4Sb+0G1DTbxbCWVtjJ/ep6fD&#10;1rzXLLU9Q1Brx7X54oduxN1aREZusIyfFDTGl++lizqj09PH99qs8sGlaZLcxWsuxpfuJvqx4hmV&#10;/idpkTfI/wBjdP8Ab+/ViHwZqejxXEWlXypaSvvZHX+L+/QSZeieJ21Xxf5F9FJZ3EUTbYnf5Ja0&#10;3vI/Dy63qdzLsiibe29qfoPgmS216XWtTvvtl3t2RbPuRLWfeaUni1fEFjO3+ju37j5qjlLjLkId&#10;N+IU+pRfbLPSruay++ruv36t+DNUi1uK9uoJZXl3Pvhf5NlVIdI8T2Fnb2drJA8MS7It7/Ila3gn&#10;wU3hWy1Oe+uftl7eu0rbF+T/AHKovmGQ6rZ+EtG8/UJ1Tc2/Yn8X+xVKb4irNbuzWc8MTr/rXX+G&#10;s+z8Nt4t8M2kvy/a7Wd3iR2qW/tvFGpWX2OW2tE835N70GZ0Fpfr/Y32yKVZkdd+96Zr3iHTNEgt&#10;/wC05Y0llXesKLveop/DDaV4Ki0yKVprhGTc9ZuseGL681638Q2dtHfv5XleU/z7KmQ5Fj/hM9Pd&#10;4vs26zlnb5XeLZV3W3ifWdKaf55fnRXrmdY0rxH4qeygbTFsIopd/wBrf+Guuv4YLO60yNvvr93/&#10;AGv9uiIcwar4t0qwvPs1zOqXCfJ5SffqvD4tg1vVrSCxvIN6L86P/BXNf2DeaDreoXM+mLrH2pt/&#10;nJ/B/sVPZ6Pc694tivrbSv7KtIItku/+NqrliEjbhsVtvGWoXLL/AKJLEnz/AMFZt/P4TmuvKlaB&#10;7hfv/wB+ur1XQ5bzRr2Ldsu7iDyk/wBmvNNKgttBtUttQ0HfcQfem8re7/8AA6fKR753Gj3Nt9lv&#10;fsywQ2ir8vlVR8BvF/YKysq/Z23bd/8Av1i/D3R76z/tW8uYPs1ldSv5Fu/39lZ2q2d9eeDdPWzn&#10;Z7TzWe68n77rvrM2iehvr1jDau1tcxO/3NiMj1rWL/abWKdl2b0+5Xj2pXOkJ4fiis4LuG9b5IE/&#10;2q9T8Nw3NtpdotzGyS+Um7/epxiQbKbX2bWp3y/J/B81NdG+7upnzPs+7sqxCTbn+bbv/upTNn8N&#10;TeT8vy0zf8j1mMbspibtyb2+en0Onz7v40oAh2b/APcodP3X8OynunyfL/6FRs+X5qAIXttn8K/9&#10;9U3ezptp7oybGb+Oh/kT5aAIkRPn+VqPufd+5/FUqPv/AIvuU3Z8m5npljNi7Nv3Ki2bJfvVL9/7&#10;3/7dG/5/79WZjPO+fa1TJ/eVd9V3fftbbsepYX+Ta392kA77nzbvv/7VQ7G8pG+Z6V9yfwKiUfwp&#10;81QMHeV12/Lsp29fu7qH8pGRvuUOm/5vuf8AAaAB/kT73/j9N/i/vv8AfpyfeRm+ff8AJR/AnzfP&#10;/foAaNrr81FNPT5aKAJKk2bPvbqYm3a/y/xUP/v/ACVYiXev8XyVE/yfMrNsqX+H+J6bc/vkRaYD&#10;Ef8A2acj/O7fL89N/wB1aeiM9AE8Lr/tP/wGqWpX8FgiSytEkW7+P5Ksb9m/a3yVynj/AMHy+NvD&#10;76fFcy23zb96VYE2t3Og+IbDyNQa2mif5G+ZPmrkfhj4Ds/BPi2WXSNQ32UsTf6Ju3oleNaD4G1D&#10;wl4yu7PXLyRNKT/US7v4/wC/XvHgDwZbaPqn9q21415FKuz5PuUwPS027HVfkemfL95aNn39q/fp&#10;/wDAn9+swB9nlfKu+q+xdv3qt+S00TKrVU2Ns2s3yUAeX+EkXWPGvjhLlPkiliT/AMcrsP8AhANK&#10;+z/6jfvb+7WP4J01bbxl4zZV3/aJ4n2f8AruP7nzfdoA59PAGmbPlibYn99q4KbwrB/wtiLSmlZ4&#10;nsXuPK3f7dey7/3X/Af468x+zfZv2gtPbb/zB5XegDeufhvplzs3bkiX7uxqrzfDHTtzy+bOiJ91&#10;Eau6T+D+NHqKb7v+1QB5J4J8BwTa94oglnb91OibP+AV1f8Awrezddqyzo+75fmrP+HUrv4t8Z/8&#10;tn+1RJ97/Yr0ZGV0TbQTynB6r4AtrbS5WWSV4tvzJvrkvhF4AtNY+H2n3KTzonmy/PC/yP8APXrG&#10;vfPpdx/cWJt9cV+z9uT4S6Oqt/y3n/8AQ6ZHKa03wuttn/HzP975v3rVy/xC8ALZ+CtTaK+k2RRO&#10;/wA7V60iSu//AKDXFfGB1h+HfiB1ZvmtWRaRqV9B8BrNpOjzxX0m/wCyp87t975Pv1oQ/D1/tHmy&#10;30nnJ/caug8KoqeF9E2/fisYl/8AHK0oX/2m/wB/bQPmPFPiX4PaG80LyryVHfUYk+9XoKeBpYZn&#10;b+02ff8A+OVz3xemWzufCku75m1iKvSf+Wzs1AROX/4QyXzfl1Cd/l+X5qxNS8GanNrNpt1OdE8r&#10;5t7V6UifL8tc1f3iw+KLKzb5HlR3/wC+aJREZqeFb7/oKz/NUr+EtQdE26mzvu/jrrfIb7zNRhvv&#10;ff8Al+VKjlGeaeGNB1Cw1TxBF57eb56Or7fv/JW3N4e1d/8Al++d/wC4tXfDd403irXoGb5Itmz/&#10;AGK6h9vybm/3av7AHnWseG9eh067b+02/wBU3yf8ArH+GOla4/gi0b7Ts+9tTZ/t16drc0SaXd/7&#10;ETu3+7XP/CuaKbwHp8rf7e2kIim0HU32L9s2PXnnxj0HXP8AhFLiVrxXiWeLan9/5/469y8lnRPl&#10;/wCB1wXxsdIfBu3+5dRfP/wOmBes9H1p7O33Tqn7pduyozoPiF/NZr7Zu/ufwV2dsnk2cTbW+6m2&#10;rBTfFt2rVxA8av8AQdafxzpn/Ewbf5T7pnX7612aaJrTyxeVcr975v8Acp9yGT4l2ifcT7K+1P8A&#10;arrYd0K7W+d9tQTGJyl5o+r+bcNbXKw/uti1yvgmz1x31iJbnfcRXWxn216e6bIt33P465rwTt+1&#10;a6rffe8/9koKKn9la+9rb7bnfKjb5XdKbqWm+IEtXTzV+799K7pId+z7sOxaq37+Tay+a29NtA/j&#10;OB8H6Pq8Ph6KLz977n+f/gda0Ph7XPnX7Sry7/v1teDJopvD1p5S/Iu/b/33Ww6N/D8n+3RII+4e&#10;X/EXQdaufCFxFPcq+5vmT/Yro9NsNXtvD1pB5sU1wkSbX/u1oeKkb+yLv5t/3K27D57WJ/m2bfv0&#10;B8ZxVzpXiV2SVbxU2fwbfvVzPirQdaude8P7p/n+1JXsHy7Nqr92uK8eX8ttr3hxYPn828/u0CFv&#10;NN8Q+aiwSxJ/tvSzaVr3lWkcVyu9Ivm/uV2X3Ivm/wByjevzr/3zSLPGrXRNX/4Wc6tcqnlWf+u/&#10;2K7qz03XLaKVZbpZndd6un3KpafctN8WJbbbsSKx/wDZ67hd3/fFTEDj9N0fXoX2zzxuifO2xa5r&#10;wHo+rpf+I5WuVmeWd/vpXrH8X3P+AVy/hJ4P7U1hYmXf5vzIlUBUh03xDDEjRTx+a33UeotSs/Ec&#10;NldtKy/Mv/AHruE/3fn/AIar6ltezu/vJ+6b79AHmHwxh1ebwQi2flfNdS7q6hNN8Qoqebtf+9sq&#10;p8H5tngqLb9x7qX/ANDrttjpL95qCDzvxhpuuf8ACL3fzQOjf3G+5V3w9pWvQ+HNPiWdfkgVK2PH&#10;nyeFdQZGb5Iq0PDaN/Y2ns33/IT5KCzIez8QwxL5Uq7/APYrhPjBDryWOjxSqro18j17WiLu+X56&#10;4T4tfd0RV/hvl3JUEyJvJ1/zfliXymX+NqETxK8v+qif5dn3q7VNv3dn3Fp+z5/7laCPIb860njX&#10;T55YF2QQNt2fxPW9NqHiH5NtiybfnX5vvVfvx/xcHSYv4Fgd67Bw2x/n+RFo5TQ4D7T4h+dl0/53&#10;b+N64zwG+uJ4l8Ss9sryu2/52r219qfLt+f79cb4JeK58R+I/lZNk/36DMr/AGnxVM8S/YYvu/N8&#10;1ZOvP4sfSLhvscaI/wAjI/39leq/Kn3dv3vmesrxO6/2De7n/wCWTfO9HMBwnh7/AISFNIt4IrZU&#10;27U+f+CtaZPEcLIsEC/N95933K1fAzq/h+y2bv3qp9+ujRN8u5W+StCTxzxsdctp9He5to/9enlI&#10;n8T111mviO5b9/bRp8vyu/8AHTPiLK0OpeHFX/lrdV3FmzTRf7CVlymxxyWfiN7p18pXRV+5/feu&#10;ShfXP+E/vd1tF5vkKjbP4V/gr2B3aFU2MyI9cTZ/P8RtQb+PyE3JuoENSw8TPFN/qvu7F/2Kf9m1&#10;57e4i/cI/lfwV2vT5f8AvqmXO2GyuGVfnWJ/uU4++B5F8LrDXP7DuPK8r/j6l3u9dtDo+vvK+6Vf&#10;9ms/4ROz6Ndru+R53216BMjPFRykHkvxC0fXE8Jag0s6vFL8jb6v6Jo+uXmkae1teRQxPAn8Pz1t&#10;/E5G/wCEKvm/ubK1dB2/2XZMq/8ALBKAMWbRPEP3Vvo/kX5XdV+euP8AiXo+p23g2We5vIpk81d3&#10;/fdeu7Pk3L/wCuF+M3/Ihy+V/HPEjf8AfdACaPo+pvpton2yJN0SfJs/hrQTQNV2P/pkX+18lbGg&#10;xD+xrRn+f9wibK2EX91/sUGnMeX634evH8QaPPLeLst921Ntbr+HtXm2KuobP+A/fqXxO8UPiXSl&#10;Zdn3tldNC7fItIRzSeG9TT7uofOv39i1xt54evE+Ij/v98rWa/8AAK9deH7/AMvz/wC/XCTIr/FB&#10;F8r7lh8vzf7dMgr23g/XPK3f2n8jf7NW08K65beVO2pq6b/mhda7iFPJ+989WET5k3bnR/kXZQPl&#10;PGdB0TXrnxHrX2a8VIvP+Z3rpk0TxHCm1byCb/YrX0RILbUtQVG3yu372tmHajs3zb/7/wDHREDi&#10;bzR/Eb6XKstzFslV/uffrH8N6Jr1ho1vFYyxvsb7/wDfr1Gb5LK43ffeJ65zwHbNZ+GYv3rfx/I6&#10;0hGYNH8S7XVpYt+1UV0rP8SaV4hufDd7FP5aRSpsZ93zolekQ/OU21z/AMSHf/hCtVaL77xbGemO&#10;PwnH6Vba5DYW8Fn5b26KiK7s/wA1av2DxLcwbVig3p8vz/crb8Kor+GbFv8ApkvyVup9zbvpCPFP&#10;iXpXiW50S0WfyniS6Tc6LXUW2leIfsXySwI7/ItbHxU2w+GU2rv/ANKWtiz+e3iZf7qVAzlbPRPE&#10;f3p7yBH3ffrmvHOj6rYXmlTy3zTbrxPKi2/JXre9d3zN/wB8LXGfEi58n+xGba6Nefx0yyJ/D2vP&#10;EjQanFD/AMBrVh0TU0t9qz/vVX7/APtVu2zp5SM38daCbXZlZqImZ5Je6bqCfEu0aedXlezZPO2/&#10;frpn0rWnmdop1hTd8z1Dq15F/wALBittv737Lv3/AN2uxhRfs3/oNWOJzLpq6LtiaLfXJab/AMJG&#10;+ranErQfI/zPXqSIu1v4P+A1kaVDAl/cfL/F8z0RAx0s9ch2fMr7P9a7r96kv31p1l8iJXiWL5Xd&#10;vnrtnhie3/v1Xm2+Q+5fkT+5QI8v0GHXrDSbeK2sYt773+f+9XSw/wBq20G6WCPzUT7iNWxoiL5C&#10;btu/+JEq8+/+6yf3aAOEv9V1r7BLK2mbNrfKiVYttb1P7LFt01vlX7m6ut1Xa9g7b/uU6G2XykVf&#10;n/uvQOUTlYdY1C5ba2nypK/8FZmveIGttU0xbnTJ/Nb7r/3K9BfynT/brG1WZU1LT90CzffRfloC&#10;PuGbZ+IrybesunSIn/ParFhrDXl15XkSpKn3t610SBXRGbbvf+OmzRrvTdRyl8wQp5yfMvz1R1i/&#10;is1dWjbzdrbX2VoeXs+WjC+U6sv/AH21RzB9k4RvE9tqXnQReaj7Wfe61leDfENjbaDFEzbNu7+G&#10;u9voYvs7qsESIq/wVn+DdNg/suJZYlff/s0R+MxKFrrGkb4m2xzS7d/zxfOlbthqq6q21W37fn31&#10;oPptp87NbRvs+6+2hLCzh/1EEcP+4tbhEf5Kom1V+5TNn8K/PUtPTd977n/AazkWVnTZ/wADpr/7&#10;vz/36sPu+Tdu3vTNi/xVmBFsb/gFM+ZG/wBurCJ8vy7qiff/AHdlADP++ab8r/3kp2z5/wCH5aP9&#10;n+OgCP8A2v4KJtqL8rN8v3XenO+z5d1Nb/VVoIg/g/v/AC/fqLZsXc1Svt2/3KYn3/4k/wBukWO2&#10;M67l/hpibXqVE8lPllV6b8uzb/6BWJBW+T56E+f/AG6em3738FHyon8TpQAx9235/v0Pt3fdWj+D&#10;d/3zTERv9n/aqxj99Som9Hdtv+zVfZsif5vnepkdtiLQA/YvyLtZP7zpTERqf82z5Gb5Kf8A7W75&#10;/wDboLGIm/8AiophHktn5G3f3aKYEuzY6Nt3pS7N8u3+Cj+L/YodG3VZmO/gpr/c/wBinQ/3Wpk2&#10;7fs30AN+Z/u7t9S/cpqPs/hpPOZ/mpATJ8ifdXfVTUryLSrV7qdvJiiXez1oI67Nqq1ef/GDQYte&#10;8PLYy3zWH2iXZv3UwPPfHPjyx+IT3Gh6DY/bLh1/4+0Wuy+EXgy88MaNZWdzqvnbV37P42aq/h7w&#10;NpnhXw/9h0+eCGVIHSW4/j3/AN+m+A/B99o/iq3uZ9a+2W/lb1idvv0yT12H7ifJ8/8AF8tS7Nn3&#10;fkpqP+93L8m+k+Z/4vkpFA77Pu7tj1A6fJ96pX+5975KH/4DQB554GuWm8f+NVXa6I0Cb/8AgFeg&#10;fKkqf3P79ef+A4f+Ky8Wr9z9+js6f7leizIvyUw+wNdPOX72/wDgrzqF3f8AaHtGb/VLosvyf8Dr&#10;0jY219vyfL/drz/93D8abTcux5dMfa9BJ6B99tv3HX71V5tzxRK3/fdS72/4B/ClMmhZ4n/2WqSj&#10;hPhpCv8Awlvjv5lTfeJ/6BXoMMPyVwPw3eL/AIS3xwu1ndLyJP8AxyvRtjIvzUwMnW0/4ldxti3p&#10;5Tf+gVx/wBTf8LdHXb/y3uH/APH67PxDuTS72X/pg23/AL4rkvgPMv8Awq3RVb+9L9z/AH6APQH+&#10;7trhPjZ+5+HOsbV+9F9yu6dF37f7lcF8cn/4tjrbL9/ykT/x+gDq/DyKnh7Sv+vWJ/8AxytJ/N+6&#10;jVS0F1m0jT9n3PssX/oFaG/f81Z/aA8v+Myb28L7tvyanF9+vTU3P97568y+MafN4cb5fk1GJ69Q&#10;Tan8S7Pv1tEcSVP7rL/wCuC1WFn+Kfh/c3yLbXG6u9/h3f8AAK5K8tlfx5pU+7Y8VrKip/vVIjq0&#10;+7F/t1E/zv8Ad+f+GpY3XYi0z+H7tAHC+Bnlm8a+MN3+qSWJF/74r0DZ/Ft/3a4TwBN/xWHi35W+&#10;edf/AECu6375f9igDK8SOsOh6g25fkid2/8AiKx/hXtm+H2iMv8AFF9z/gdaHiq5X+w9TVv4LWV/&#10;u/7FZXwo/wCSc6Fu/wBb5FAHZvt/hrzf40wrc+GUiZtm+8t//Q69FR1f5W/grzz42bU8OW67lTde&#10;Qbf++6CT0i2ffEn9zbR+6T7vzvUSJ/o6f7tP+V02rVlHA37s/wAZdJi+ZEWzd2rvXfY3zfPXnWpb&#10;v+F1aSu35E06VP8Af+evQ/lf5v79QOQyd1dP4v8AvmuK+Hu7+0vEDffT7ZXdbON2779cL8LtyHxQ&#10;rff/ALTdN9ARO4d/vsrb3b+BKpa2/wDxK7tm3b1ieru1v9bvXftqHUkWbSLjd/EtAjn/AIb7k8Fa&#10;Zu+fbF83/fddNsXfWT4Vhj/sO0iRtiKuythP723Z/wACpAcV8VXZPCVw0Xyb2RF2V11gjWem29sv&#10;zoiqlcz8SZl/sHynX5Gli/8AQ662H5Ni/wAe1amQw+ZPl3VyHjPdN4j8Nf8AX5XZfLt/2K4zxVbS&#10;3PjDw5Eq/uklZ2/2KsR3Hkr5r0yZGRX27UenQ/JF97ZSu7+Vt/vfx0izgtJh3/Fq7naX51sdi7P4&#10;/nrvZP8AviuE0Z1f4r6mu754rNEru3/gZqY4hsZIpW3VxPw9tmTVPEcs6qnm3nyvXcP++X7tcl4A&#10;eVNU8Qee29PtWxU/uUhHV+SyPt3bEqrrG2HRb1v4Egd6tPuc/JVLXk/4lF6q/f8AIb/0CmTI4/4O&#10;bZvANpu/ilZ1/wC+676F/m2s33a4r4Mo3/CvrLb/AHnT/wAfruPJT7/zfLQQcx8Tn3+BtT2vsf7i&#10;1saCjQ6HpkUrfvVgVGrP8eQq/h64+0sv2T+KtvSNs2m27u29Nvy0G0iyj/PXnXxXfZL4fif5EfUU&#10;+evSvuV518V/+Prw/u+59uV6Zid7s+Z23ffp77v+B7f46dn/AGEodN6fe3ov+1SKOMubb/i4Onsz&#10;b9sDbUrsH+T5ttcfeTM/xQ0xfvp9ll+5Xb/L7fdpFlF4ZX37vv8A364T4dIs2ueKJfvp9s2bHr0J&#10;/nR9y/P/ALFedfChGTVPFDMv3r5vkpkHocMK/PWT4th/4pnUGX53eD5a3vlREVax/FszQ+H7vyv4&#10;Ivv0gM/wHZtbeFdPWX76xV0v3P4ayvDab9J09mdf9V81avO3b/HTHynCfEWHfqnh9VXZsvPmeu4t&#10;ofJi/wB/7tcP8Tvk1nw1ub791s2V3Fs++DY6sm35KAjIl/4B8/8ADXFWz23/AAsPU1X/AI+PKTdX&#10;bIPuba850FlT4u6wrLv/AHFHKXzHoyPvT5vkqvqXz2Evyt91/k/v1a2bPl3VUvH2WtxuVvu/LRGJ&#10;mcL8IoZbbw4/y/eun/8AQ69DTpuZq8v8K+IYvDfhJ57xlRHllRf9r56sW3xRtXv4rZra5TzfnRHW&#10;kB0HxI2/8IheqzfJ8nz1a0H5NNt13ffiXbWJ8Rbn+1fh9e7Hb5mXds/36L/xhaeHrXT4p3VJbhV+&#10;T+5T5hnYp/tferjPjSi/8IQkTN/rbyLcif79V7n4oxWyrO1jc/ZHl2faHX5Kq/F25lufAdvKzL/x&#10;9ROvy/3npCO10dFSztFT5/l2K9avy7U3fxV5/qXjOz8K2tktzLseWJNv+3VLRPidY6rrj6fB5rys&#10;iUAaXiotc+N/D6/cRld67KwVvK+dv9yuQ1iPf4y0eSX/AJZQPVib4g6RZ3UsE9zs2/wbfn30+Y0O&#10;tf8AjVtz7PvV5/M7TfFq4/g2WK7K6jR/Ftj4hbyIJd8rL/B/DXLpNK/xdvV27FSzX56AjE722f5P&#10;9hqs/KnzN/wGq6PsTb/H9+iF/l+b5E21mEjlPCu6bWddZV3o8/8AHXWoio+6uQ8DXkVzf6x5X3/P&#10;fdXVJc/L8v8AwL5q0Mxuof8AHrcNu/5Zb65nwNfteaDFJKjJv/geuh1W5VNLu5Yl3ukW+uZ+Hs39&#10;peHreVmZ3/3aCTs027U27fvVg+PNsPhLUNy/w1vJ86bfuf8AAa5T4lv5PgjVm3b9kW+gon8MPG+h&#10;2iwbvKeJHXfW2iNWD4Yhlm8OWXzLs8pNqVu2f+q/i+SkWch8VJrZNBt4rxmRGnVF2f366Kz/AOPV&#10;Pl+8uyuN+NLxPpeifwb75a7Kz3fYIml/u0AWU3In/Aq4L4ow+dceGolVk332+u7h2/J81cv4zuYo&#10;dS0Xft3+a22oGdFDD/o6bfnSL+OrcM2zfv8A+A1XtvniiVv/ANurQdU/goiZnnusXjf8LYtIli/5&#10;cUdt9d7Dt8r5m3/N9yvP9V/5LF8rb/8AiXfwV6BCn+j71+//ABVoTGQ5If3Tbq5rw3crc6pqUTff&#10;in2V0qOtcR4Sm3a9ru1m/wCPr7n+zREo7p9yW/y/JVS5uYksriV/k2RN/wCgVY++ku//AIE9UdST&#10;/iV3bMv/ACypFnMfDrVV1XRre5X+Nn+f/gddi6b1Vmdn/wDHK474boqeG7fbAsKbn2pXZv8AOqMy&#10;7KZMTC8YTfY/D1xLFueX+4laGm+b9gi83+JfmT+5VTxDNAml7ZV++1WNN2pBFEq/7fz1BZYmkTZu&#10;21zmtzI+t6VE25H3O9dN8qfebf8AL9yuZ151/wCEh0r5d/3/AJ6sjlN2Hbt3PtqZ3+b7nyf36dCi&#10;+R81RXEyps2t8n8VEgkZk2pKl+8X8aLWiH5Rdq1xmm6k9z451tf4E8pFrs02odq7qwCJRv32W1xu&#10;ZfkXfWf4Mv4rnS08pv3Sfx1b8SW32nRr35tn7h/nrn/hXth8JWirLv8AvbnreIcp2qTbE/2KXf8A&#10;xfx1DDu2P83yVL9+L+/QIPmehPnSnpuRPlX/AL4qGT7/AMv36zGD/dTdu/36Pm+//B/DT3+T+7s/&#10;26d8237tADX+RU/3qZ8ux99P2ffZv+A0zYsyP/foArp8jfd+eh/n+b5U/wB+pnpj/wAf8f8At0AQ&#10;bPJRNrK6UjutTf7q/O60eT/eamWV3f7/AMtM2b9jf8A+Spn2/wB6mfLtoAjdIvKf5vnqBH/iXbVr&#10;5Ub5qi/j+7SIIXdvnpdm9ad8v3W+fZ89Duv+5/sUARPMqfeb79D7X+aL7n8VD7Xi+VdiVF/yy+Xd&#10;/tUAPdPk+VvkqWH+Pd/wGooS2xPmp/3Nny/fqBC/MifN9ynvT0+dKZ/4/WxYrIf4lopKKgqxI/z/&#10;AMXyUz+5u60ff/26en8G5a0Mh39ymv8AJ/t075nT56fvb+GgCv8AN5X3f++KlTbvpj02H5Pmf79A&#10;FpPufMlcj8SdEsdbsLJr6f7NFazq6v8A32rsdn3K5z4h+DIPHOkw2Msstttbf+5q4geaTeFLR4tQ&#10;g/t5Yftsv3PN/u1u+DPBkFh4wl1W21X7YkUWxU3V5R8dfhb/AMIN4cS8sdVufNeeK3XfL/eevZvh&#10;p8Mf+ESWyvPtzXMrQfvUlbe+9qOYk9Ihf5Pu73od1T5f/HKYj70+7/FT0Tf93/vuoKEf7lN37PK/&#10;j/vUb/kRv9r+Cq9yjPF95k2UAedfDe/b/hY3juD/AJZI0Tq9ekJcq/y7vn/iSvPPh68U3jfxn5W3&#10;zYmi83ZXJfFHxD4jtvFV3baU0UNva2vmqn9599Mk91SZfu/+gNXm+pTbPjdZeUzfutMll3v/AA1X&#10;+Cet3mpWGqreS/aZYpU2v/vUPsm+NyK3+t/sl0oA1fCXxOsfE63Gz/RvKneJUdv/AGeu4hmSbf8A&#10;Nv8A9tK8k8PaXodh4XlsdQnjheC6ffKn8bM9dN4JSL7bKq6h9piVW+T+5Sj74SMzwfrFtpviP4i3&#10;MrbIorpJWd/7ipW74S+JFj4kb5fNtkf54PtC7PNSuPsPDaa9e/FDT5ZfkupYk+Rtn8FdG+m6Zc+D&#10;dPiuZ47aW1gREdPl+7Sl8JtKPumrN4qg8QxeILZW/wCPBfKnf/eSs/4IJE/wy0f5W2bpX/8AH6x/&#10;h74en03QfFEtzKs0t+2/7R/wCtP4IX8Vt8MdH81tm7zdu/8A361MT0spvf5fuf33rhvjHbb/AIfa&#10;wq7d/lb2ro5/EljZsm6VX3siLvrnfjBcxP8ADvW283YjwbN6f3qyl8JYQ+KrHQdB0Lz5VSW4s12p&#10;/G3yUaZ8UdKvLl4Fn2SxbNyP/Durl/EOjz2d14a1VYFvHisUt/K/2mT79YM2myvpusNPEttqer3k&#10;SRRJ99KmIjtvi6mxtCbbv2X0X/A67h9SgRZV3L/wOuK+JfyWXh+J/wCC+t0Z6zvHnhv7f4t0+5+3&#10;NDb7tksW6twPSbbVYt3keau/+FN1cpc3jJ8TdHiWL71rK9RWHhXTNK1e3vorxt7MiLvl+R6tXiMn&#10;xJ0yXb92zloA7NE2Soyt8jU75f8Alq3yf3KyP+Eks7adIJbmNHVv42q1barFeJutmV/9tKzA5LwY&#10;623iHxbK3yRJOm9/7nyVYm+J+i/ak/0uJ4pW2RVy01nPqth47igla2uJbz5X/vpsSsKw0qLWH0Tz&#10;bGKzt9O+ed933l2f+z0E8x6tqt5Z6l4Xu54JVdPKZN6fx/JWZ4M1uDSvh9pl5dSrDF5GxXf/AH6x&#10;/D1nc23w+1uf/UpcNK8Cf7Fc49hLN4A8H3K7ntLeLfLb/wB+tC+Y72H4naLNqKQLfL5rf36xPjlc&#10;xP4XspW/jvLfb83+3XEf2JLqtx4g1CCzghla1S3s03fx/wC3XS/FfTWtvAfh+2lbzpYp4Nz/AO1S&#10;lykHpEPirT0umsWnX7XEqv5NW/ti3LJ/tV5unhVdS8da9fSo0O61iSL5/wCOrXhtNXsNUt9OnuVu&#10;bRm37/40Wj4yhdS3J8Z9HnZfk+wyp89dReeNtPs7Wa5luYkRG2VymvTfb/id9jRtkv8AZj7dn95q&#10;83+wXlte6Pp99bS3kVrdM8/lfPurMD3jQfElt4hgeWKeJ0X+5XJfD25WwsvEFyzbE/tF3aameANN&#10;lTxHreoLB9jsp4tkFv8A7Vc//Y8+q+AfEsFtKyStq0rts/uK9ERnoc3jexh8rzZFTzV3/eq1qupw&#10;XnhW9ubOTejROi7K8P0HUoE8UahPc2PnI9qsUCP/AAbfv16boOm3mlfDe9ik++6yy/7m6tOUjmLf&#10;hTXoNK8IaU15OqPL8i/7T1oXvjPTLbUls5Z181f9b81cPqOiN9g8H3y7ZoreLe1u/wDf/grl9Kha&#10;5j1jT54GTVb+63wXE38NRID1P4lw/b/DMU6t8m5HT/vuti/16z0SKJrydbZ9v/A3qlreiKngi00y&#10;5lZ5rXykZ933/n+euE+JGlSvqks8rK8Utn9niR2+49aFHoVn480q5nS2inj3t/49Ufiq5W28XeGo&#10;lX/j6ndPk/2Urynw3psuq2uj6LbRKl3ay757v/x6vcL/AEqKa7t7xpd8tr935fvVmOIl54ks9NuH&#10;gaVUdfnbe1P0fxJZ635q20qzbZdjOjV554t8GR6lqlxqunt9pl27GtHlrV+Ffg//AIR7S3kuVVL2&#10;efeyJ/DSKJLDyofibqrMux2s081/7tbdz450qzs/tktzF5Xm+Urp8/zVynktqXxG8QQfc/4l3lb6&#10;4p7NtB/sTT7mza5t9OlZ50T/AJa/P9+mQe0aV4httbglltpVmdf4K5/4XTNN/wAJLLP9xb7Yu+qn&#10;w3tlvNc1PU4F+zWkqrFFD/t/xvUXgmH+0vC/iO28/wAm4lvpfn/uf3KAPQ01KBIt25f9+q+sXP2n&#10;w9qG3a7+U/zpXDeHvAzPo22fUJXuFfYzo3yL89dDbaVFonhXULaKdrn90253b7vyUAZnwu1KDRPh&#10;fp888qpsZ9z/APA604fiRpE1x5DTqj159DpUtz8LPCjKsj2nms86J/H89PvPDH2y/u9QttP8m3+y&#10;uiw/xvL/AAUAd78Rdt54Pu/m/dMuzf8A3a1k1iDSrCyillVPlVK5fWLafSvhfZW183nXCKnm/NVf&#10;VdE/tvxRpS3Lf6Eln+6Td/H/AH6AOth8YWL3qQNPF5rb9qbq5X4qXKvq3hdP4Gvkes/xP4Dis/Dk&#10;VnpUTTaxcTp/pH/A6tfEiz8m98GWzSr5qXiIz/39v36APRrzUorN0aVtm3+//HVez16zv7h/KuVm&#10;2NsZErh/idoM9/Kt9bXPkpEv71N3365/4LaPv1TVdQufNREl2RQu1AHX3aND8TbVtypts3dv9iuj&#10;uvE9nbIGaVfk+981czeJLc/ES42rsf8As6uP8PeD11v/AEnU76VJkndJ4d3yN/sUGkj1nSvENtfy&#10;v5EvnIv3vmrhvAF5FZ6t4llZlSL7d8u9qm8B+HntvGWutbRMmlJ8kW9v+WtcpDpt5qWjeIFs22XH&#10;9p79ifxpTM/fPU7nxzpmlf6+8jhd13qj/fqt4h1KLVfCl68EsSI0W9P9qvMNK02XWL3xBfavA3yR&#10;bIN/39v+xXW+HrC80r4R/wCkr5Mu1v8AfVd9KJMTq9Cv4tN0HT1lZfN2p8iN89Qjxnpn9rLZrfRe&#10;a3yf8Drz3xWlzZ3Wj6uu6a3itW+58nz1ymhwrqWm2q2dtL/wkEt1vll/4H9+iJserfEWb7T4h8M7&#10;d3yT799b954qs7a/itmuVSXdvWF2+esDxVtTxD4XilVnT513/wDodYmm+Hra51HW575tl95/7q4d&#10;v4P4KCJHpr6vFuSLzV3y/dR/464ezhisPiNrt5K2xNqJvrC0G21W8+ImnrefPZWsD+VNT/FvnzX/&#10;AIr8r598CpF/t0cwHpula3barb+bBKrxK2z5GrQuXR7WXd8+xW+SvKtE8N3Ph7QbKOxuVT918yXD&#10;V2Hhu8vJtDvWvmV3iVtrp/uVBZwln4Yl17wlaNu2S2t877P4Pv10H9jy38V3qE7RJqbwfZ4E/uf7&#10;dUtES58SfDmWCzla2ldn27Pv/fq1pvgZbawtFn1Ofzdu9vm3vVGZb17TV034efYZZ/uNF5s399t9&#10;Y9/Z2dnrdveXjRvE0HlN539ytvx5CqeCWtl++ssW7/a+esm58GRar4liubxlmtPsaJF/sP8Ax0xy&#10;IvEmpaR4k0t9HgnVESVU3/c/4BR8V4W/4Qiy2t9yeLbVTxVpunzWun6Hoqr80qP9rq98SJvsHhKy&#10;3fwXUSfOtZ/aEJ4t/si5sre21FoEuIlTyN/31rj/AAHZ22ieL9QnubmLfcbEgd1ro5vBMWq+LXvt&#10;QbzonsdkXzfcqv4ws7O/utH0PSlXekqPK/8AHFXQSdNqrsnjLR1Zlfer7krM1LTfDltq1xrU/kOi&#10;/wCtR2ror+ztv+Eo0ppdu+K1fyk3V57eeFb7+27KOVoptKS8+1SpM3zv/v0FxO18H+KtB1K9lexV&#10;baV/n2PFsfbQ77PH+oTsv/Lqnzo1c5Zout/EuK8iaNLK1g2fJ/H/AHKt7Gm+IPiCz3f62z2M6fw1&#10;kUbF58RdPtrB2SXftbZv2/8AoFWPD3jCLXt6wMySq3+qevNpvDeq2F1pVnFp7XNpZM0rO/8AH/8A&#10;ZV13gnw9PN4jvdcvIltvNXZFbp/B/t1BkTeCZotNl1tpZdn+mO8ruv3K3tV8YafpUsUDSr9odlRY&#10;v/Z65a80FtV0bXra2bY7XSvv3f7dZvhvSlTWdQ1fV/KdFXyoN/8AeWrKPSpr2C802VlX70TJ8n8d&#10;ZXgYppXhq3WdvJfd8vzVV8Kvc3Ph67vJ4ltt6SvEm7ftX+CuZuUvNb8FaVc2jb5YpUllT+/U8wzv&#10;7nxVbW0sSy3Ko7rWV4/v4r/wRqHkNv8A3XybPuVyWyC28L6hqF2qzane/J5W75/9inPpUth8IpYr&#10;ll+0bd8vzfInz1RR1Fhr9jpWkWVtLP5NwsX3H+TdXSw6xB5CeUyu9eTTeE38Sa9ZXk777SKz+/u2&#10;bGrffS9R02LdbXSzRfc+er5QGfGDZeaTpTfxpfxbUrppNYis7OKKdv3qL8qVzPxBT/QNH+b50vFd&#10;t9Z/iX7dpWuXer+U01o8WxEf7iVlIDeh+JGlTX6W0Vz+9+5935Kr+LX86/0SV9rvBO+1E/jrhLDw&#10;w2paNFtigS7uLzzVfd/qkrsPGG6HUvDiebvTzdnyf36snmOgufE9pYbFnuVR3+fZuqrZ/EXTb+/S&#10;ztp/Olf7v+1XLf8ACv47zV9Tl1KLfaM3yy7vn2f3KJtMi1Xx5pVtpUEEOn2UW9paPcDlNS6ff8Uv&#10;K+5u07f8n+/XYP4h0+zTa1yqOn3kd64y62p8V4o1/wCgd8r1ieNvCUdm93eWP+k3d4r/ALndUSA9&#10;Q0rW7bWC8ttcxzRfxbP4K5/w9D9j1TW5W2pul+/uql8JfDEHhvw/brLAsN3dKry/N861n63bXl5o&#10;OtwWatue6++n8CVcRHV/8J3pSfuJbyPf/c3Vam1GK80O4nilV02t9yvGv7E0zVdU0+zs7GW2SBW+&#10;1SzL96uq8DWt5pvh/VZ5YmS3RpXg3/fasfdHzHXeD5l/sm3bb5KMtbFzrEFtCn71UR/u764S5s7n&#10;xJ4LiaznazlaL91s/v15vc6Dqb+JdJ0q5vrtJUb5n/gqgie8alNBc2aM38bfwVeh+zIvzN8+3+Nq&#10;z5ofsenRRbfO2bPv15f8S7++TVn3XNzbWixf6KkS/famWevpqVtu2+avy/7Vcz4qtpbzxDoksT/6&#10;Ou923/JvryLTXW2s9MuZL67m1qWf5oXb+CvVde82bXNCVvNTzYnf/cqhHWJtht03P9z7tJNNvi2r&#10;/e3tXlXi3UvFmm6y+27WHT2/1T7fnqL4RXOuaxFLfX2oLeRSs+19vz/fqR80TqNEhih8b6x8vzv9&#10;5P7tdb50Xzurq/8AuNXm+vazPo7eKL6zi864+RNlUtKv9Z0fTYtanuVvIZfnlhRf9VVhzHpet/8A&#10;IIu9rfegeuf+HVsqeHLdV+6n/fdc54S8VXnjDSPEGoNL+6id0g/2dtXtH1i8034fWmoRQSXN3837&#10;pP7tQB6Akz/w7Uq2m10+Vvk+5/v14s/xF1688Q6ZZwafst5fnb5vuV7RZ/6iLd87qvzVZHMPfc7f&#10;L99Kf8z/AHvn30Ijb/l2/PRs/wC+6zLGJu+79ymb/vqv/AamT/ZpmzZ8237lMBr7v7vyf+z0z/0P&#10;/cpyP823+Ol2b2/i2UAQb2mXbubfSvt2fd+R/wDaodPk/wB5vkp38Sbl/wC+KRBH990+6mz7tHy/&#10;P/cpz/e3VFv++rL/ALtMshRPv0/Z/do+49G9v733aQxuxdny/wDj9Q+T8++pv4nb+Ch/9Vt3UxFT&#10;Z99lpn+183zVa2b1/ufNUTwf3aQcpE6LsTav/AKY+3d825HqwifL8vzvUWyXf91aAIv4Nq/36Edv&#10;9X990+981P2bFp0L/wAP/j9MCRNuz5W+9TXTfKjfN8lH8dGx/wC7VCJGSimkLIA1FSMXf9/+On7P&#10;no8lXl+9/DTtn+3VmY1P9qjZv+ah/wDa+7T9/wA+1aAK+zZ/eqW2TYnzUf8AAqfDt+Rfm30gJ/8A&#10;gNUL/UoLCJ57mXyUVvvvWhs/u1w/xU0GLXvC9xFc3n2a3iZJZZkf7i0wPOf2pdViufh9asssbvFf&#10;W8qojfPt317L4Y1uzv8AS7HyJVd2gX+L/Yrxy5+GOhzeD3udT1BprKVd6zTN/wB8V1Hwx8JWelS2&#10;Op2OoNcxRROjJv30E/bPVN/39rf7eynp8+zb/wACpmz592356sJ/e20ihj/cf+5UXyuv8NP+fyv9&#10;ik+5F8rNs/v7aYHn/gn7NZ+LfGH2aL9756+b/vMlcl8RfGEGm+L/AOzLa0V5Utd91L/0yro/hp8n&#10;j7x0sm75bxdr/wDAK57xzo+ma38Rv7MnZYfPsfNZ0bZ/H9yrHE7H4Z3On+brFjp9mtslvslZ/wC/&#10;uSs7VdNV/jDaOsv72XTJf4vnrpPh/o+n6bYOumTrcu+zzZt33656/wDN/wCF1p5StM66LL5Sf3/n&#10;qIhI89vNHnsGi0qeCWZYLz7VL/t7q7jwNpU9z4yuNYig+x6f9j8ryn/ibfWf4Y0e+8W6Rd30kuzX&#10;beX5on/hT+5V3wBr2oar8QZrW5ia2istO/1W35Gl30coSLvgzSvt+r/EOzuWaF5bpYldP9yvPfEn&#10;w91XR7W+g82S8tJZd8Xzf6qu68Kvczaz8SGs1/0v7ZFt3/wNs+eqXhv/AITPxJZfaZVjtoll8rY6&#10;76OUObnPQNH8PJong/7Hube0Hz/98Vx/hjwx/bfwjsbGJ2SXzZdro3+3XYWaajD4U1CfU5f3rwP5&#10;Wz/crlfCVnqdz8G9H/sz5L3ymdfm/wBt6A5Tz7UvCWoW3iPw/Yzz3Lv9qTzZt38FerfE7Sl/4QHV&#10;bGJm2LB99/vvXll5qXii/wBZ8P2c9y0OoS3mz51+fateq/E55bL4bXu5me4ii2M6UfGI53xOZ9E8&#10;Q+H9QZmm0+Cz+WFH/wCWuyuX0qJbzwy9ysk83iB7xnTf/tP8ldF4qh1HVfFXhzSmZra0ex81n2/6&#10;11qr4hv7nwfZXdjJB5NxKv7i42/eoJ5jq/GcMs1h4US5f/SEvrfzayn0Ftb+J2uxanPKkTxbLNE/&#10;hrX8TvL9l8HxS/62W6i81/8AgFYSPrXiT4karBBP9g/suLyoE2/8fG6gDJvLbXrbxBoWi3nmvaRX&#10;iOtwn3Ntek68kr+LfNVv3qWrItcDrHjDU/8AhI/DmmXVt/xMP7TSKV9v30rtdb1Vk8bzQIv+kRac&#10;zt/33WhR5Elsz+HruK8W5fxHcXTpv/u/PXpvw90q80fxRcWsTN/ZUVqrt538cteb77q88Pf2rLct&#10;Drct180Kff8Av/IlekeA9YvE8S6hpFyzTJBAkvm/7bfwUExkZmq2eppo3jD+z932uW63q6N935K4&#10;zR7PZep/actymmJa7/Of+K4rq4db1CHwv4zubaLzriLU9i/98Vnpef29rP8AZEt4v2e105JWf/nr&#10;cN/BQB1/gOzlufhvqDTs3lO0vkI//PKuc1XSr6HS/BUEU7f2InyXXlf+gV0Gg6lc3nwq1D5V/cLL&#10;FF8v8C1nw69c+Hvhzo9zBYtfxSxfMn/s9ZgZPjObT5rOVtIWf+0Jfki2fc311Hi2wnvPCXh+ef8A&#10;4+LeeJ2TbTbaa+eK3uV0VdjKjxJ9x0pnxX1KW20jR03fPdXlvF/u/PTAxtY0fWvEPj/ULO2llh8i&#10;1R7XY2xKm/4R680HxloUEF5PNdz73vP7mytLxD4q1PQfGEVnZ6Uz74lRX/j/ANutDw9rGr3PiOJL&#10;nTVS3T5PNqwKWt6a0PxGuL6Da72+nN5Sf7Vc74JsL658Fy6hLK39tszPOjt/t/crd1i5nh+J160G&#10;10i0xpfJ/vfPXOeA7a51jRn1CXUPsHnyu/2RPk2VmUb3wr1jU9b17xA1zB5MVvFEkUL/AN/+N6zr&#10;97mHwLra2KNvW+fc6f3N/wA9b3w0vJ0uvEFm3763t2X/AEhPubq5SHWLnTfh9rc8UbP5+pyqu/8A&#10;g/26PfGWrOz0e8il+xu0L+V8zuldN4Mtp5vhy/25WSWXzdqP991rzy2sLv8Atmyg0++jdJYHaeb+&#10;4legeHvENzqvw3u9Qlg/exeaiv8A39tHvEe4ZXi6zvLBPDm3zf7PtV33Xlfx/wByuaT/AImWjahq&#10;G+VNVlumSz2f3a6LXtYvprjQtDgVU+3xI7TP/CtVdS8NaxpujXGpSMqS2v8AqreH+P8A3KuIfEdx&#10;f211N4KsoJ5G+17YvNeuP8W2f2nxkjahufSmg8qLZ/frpfFuq3Vn4I0y5iibzZVt9yOv8bbK5rxV&#10;qt5beI3gufktLWBbjft+/wD7FQHMZmleHr7SvsUsHmJqFxfbFhdvuRf369mvLmJPKg83fu+9/ttX&#10;j76rPDq+iana3PnPe3SJ9nf78Vdv4n+0/wDCc6JBFO3lbZXdN38eygv4DlfCuiah/wATXVVuWR3u&#10;n2wu33kWuw8Jarqr3CLcrsTd8rpXml/f32qxa3eS3zaa9rKyRWiff/366PwNNqem+I9H0q6nlmS/&#10;s3um8776UcxEjYhtnfxf4olgf969mm3/AH6xPCXhttVsLeXU7yV5pZW+1fN/3xWs80+m+KPGFzGu&#10;9re2T5Erz6H7ZeaTpl1/abf2ndXX/Hun8Hz0fGbRl7p6R8OraWHxD4gs4t39lWv7qLev8TVkX+m6&#10;nYeFfEH2FPnlvvm2fwxVtfD25vP7U13TJFaZLNf9c/8AE9ReCZrzUPBuu/Ztr3qXkqLv+ejlMebn&#10;K82j3miaRaX2mSy3MTr+/hlb56PB813N8Odeub7zEuLiWV03/wANcJf+MPE6RPBOywy+b5Xkuv8A&#10;wGvWLm1ns/AeoLebfN+yv9xf49lRylHO2aanD8JdKbSG3yovzI7fw1LDZ+I30uJmltvNdd+z+Oqt&#10;hqt5pXgjwfFB8iXTbJ/9hazP7evtbutYvIrxba0sJfKii/v1YHd+ObOX/hC0+0yr5rbUbZWDqum6&#10;hqXxBiWC58mKLTklX/eqx45v2vPhpDeM3ySqr1V17UtafxDaaZpieS6WaSyvN99kpl/YN2w1vV7a&#10;4igvIFfc2xXRar/EtG/t7wlt++t18z1zWq6lrnhuystc1Wf/AFs+z7P/AHl/uV0fxCffrPhSL5vm&#10;ulf5/wCD5KRkYfiG8a58Q+IP7QvJLOysF/cRJ/y1b+/VLwH/AGhbav4f+Zv+JjveWF/4FWjW7zUN&#10;b8Uam0Vms1vYSpEsL/8ALWttLnUvD3ijRILmdXlvfk8pF/1S/wCxQUbVyiv4/uNrNvisXrjNEtoL&#10;mwludV1CW2u5Zd8sSfIiV6A9tv8AGFxPGyon2V0ZK4r+24tY1G7ig0Vnlt2/e/LRKRZ0Xw21L7Tc&#10;arBE0s2nxP8ALcP/AMta5XydRtvC+t3lju+1rqfzIn9zfXe+D3aW1uN1j9jiVfl+TZvrzqHW7zR/&#10;BGsT2e65u5dReJKOXkJlIi0rzfGF74gubmeSGKzgWKBH/j/v12thNPffC157lWSV1ZF/3P4K5ybS&#10;rlPDku3U4ku3iWVv9p/463rDUry/+FS323yf3X3E/iRaJF8xj+J4Z5rrRLGdpE0mKD5nT+/WJDDJ&#10;psv2yxaRIknRLVP45a6DXtY1W5utK0ixiV/NtftEs03/ALJVK/sNV0S10/U9QnXd9pVIrRKIkcvO&#10;dX4tRn8QeGvNf96rPu2VxPiG2nubDWNTvp50l83Zawp/crrfHLPba94XRtySys3/AAOsfR9U1i5l&#10;1DUJbZZrRLp4ootnzrtqOYOQveBrPULDW9PglVniuLXfdSv/AMsqZr32573xXLZ/JKi/uv8AeroP&#10;DfiqDXrx7NYpYbhvvI67N1YWlaxL/wAJH4rVYPOeJtmzb975KI/EHLE4+5v/ALZrOlaZeX06W8UG&#10;+d0b7712Xw9h1C58Oa35m77OrOlq7/x/7dZGg6rP4kS4vItBV3RvK316Lolzcw6TN9sgW2RF+5/B&#10;sq5BynO6Jo9y/wAOYrPTJfJu5d7q/wDwOuO8nxDN/YWlNPPDcSs/myp/Gi/+y16HpuvWMOlw3MD/&#10;AOiO2xf7jf7FRa34t0+zuH3Sr9oiX+7/AKqgQePLNbbwp5Cy75UZUZ933/nrMuXubDxGnnrK+mPa&#10;qiun/j9O+It46eDbFopVmleeL50/361r/wAT6fpUVpBfS7H2fKj/APslHMM4zxFpq6qsX9g2c/2h&#10;Zfvp9xa1vipbMng3TIJfnl+0xbn/AIK0LHx/pE0rxWbbNz7N6L8m+sz4uuz+H9HlX7kt9Fu/uPQX&#10;L4zP8Q6bfaPe3uotLJNbpa7LNE/h3Vn6VpsU1l4f/s+2uf7VllVJ3mb77/xv/u16Rc+IbGwS3gnl&#10;jhlRU/1v36wX8YaZrGqJp9nqESXCS79kP8K0c0COUt69Zs/jzT/Kddi2r/P/AHmrz/Xl1BIprWXz&#10;5riW83ts/wCeX9yu21KZv+Fl6VEsuyJLF/nq7c+LdMeW7iVfOeD5GRE37ajmA5fwloX2zxl9u0yJ&#10;rbTIINk7v/y1l/uV0FnYqnxD1iXzV814kRf76Uzw34tsdS1n7NbNLC8S/wCpf5N1Ys011bfETxLL&#10;ArebFYpt/wBt6OYOYrWHg/XE1fUJbnXvkV96ujfJXW+DNHl017uWXU5NSeX7u9a4fwx4Y1fxP9hn&#10;udVl+zy/POn9yt7wBNPD4r1iztmabSrVtnnS/wB+kQWLmzubPw5rDWzf6XLK/m7P7lc4mt6A+kJY&#10;3MFzC6/31+fdVj+0tQtvDmt3OnxM9w18yb/7i765qzs2v9ZltrzUGS3iXf8AaP7z0Fnpfhi2udH8&#10;JXq+bK6PE3lI/wDBXOarbahYeD9KisWaFN2+e4T+7XTaPbXMPg3UGup/OdIG2zVgvrDaZ4D0Rv8A&#10;XJK2yV3X7i1oEfficpc6PFqupXFzZvOlpFBvZ3+5u/uV2P2a+v8A4YyxXkTJLLEvybf4K5nTX1LX&#10;rDWNTivI7PTLVmSKLb9//brpZtbvNS+EdxqcjNDKyonyf79HNGARKOsW15/aOj6es8kOmNa7GeH+&#10;J6i8T2Gq6D4c1CxiuWeKVkRbj+P/AHN9aet3Op6boOlXNjbfadu1Jd9Zk3irUPEmvW+lWMSzW8vz&#10;yu/8FR7xRraxojTeF9Cg81v9fE7O/wDeql4wSKbX1bUJZ/sSQbIIot2xnrV8f7rPS9KiaVv+PxE+&#10;SpvFV/qdha2rWdnFNE3+t3r92rkSefaToOp/2dFeW1tL9olvP3EL7/8AVf3/APZrsfGELvqXheBZ&#10;d9w0rO1cz4YvPEfi3xbLFFcqmn2uzzXrtfFsKw+KPDnzb/mfb/3xUc3OHKcR4nsPENtb3djFHc3n&#10;2i6T96n/ADy/ubP4a1ZvDbab4v0GLSopUd033T7t+1a6h7/Vf7eltpV2Wm39wiffejStN8Svq6Ne&#10;RRQ2TfemRvurWYivPbSw+LrtolV9tn8rv/frnNH0G8v4pdQuZ5P7Til+bf8Ac/2NlbGrXMsPxGuI&#10;NzeVFp3msn96uN1W51O80i41C51VrC4eXZFp1v8A3q0iOR0XhHWL7W/iPcebFKlvaxKjf3N1afiR&#10;59N0TWP7P/4+5Zd7PVH4c3+oJ4hutOn2zSyxf63b/wCh0al4nbStE1ueCNbm4iunt9jr8lXEv7J5&#10;7pt5c3niC7trzUrmHT4l3y/wb2ruPh7c32q6DqH2lpXt/mSB3b71c5qttquzT4mvILz7f8/kp/BX&#10;Z+DNblvNBu90Cw/YtybIfufcrMmRia2+p6PpOhWMDy21o8u+eZKxby/lvP7Tvl1P7H9jV0td/wA7&#10;y10uq+JJ4fDWmL5EVzcXrPtSX7if7dclYXNzfrqFz/Z9jssG/wC+3rQk9Q8JX95c+F7S5vImS4aJ&#10;Pk/v1y+vXmta343l0ixWCziigSVZplrrbDW5b/wvaagqrvuFX+H7lc5rfjPT7PxHqDNZt5tlAr+b&#10;/G+5P4KQHOeIfEMvh6WyX7DAmsSzpF5zxffSu+1K5lfVNJZl+dot/wDuVw1/qU+q3mlahq+mL9na&#10;X909eg6lMv8Aa+mLt3u6vt+X+Cp900jzc55/4h8T6h4n0TW/s3kW0UDffl++/wDf/wB2mfDHW57B&#10;rTRp4IoYZYElidP71VNVm0O/ivbnyJUtFutnkp8nnv8A3K2PCuq/8VHEtzp/2O98j91v/hX/AHaC&#10;JcsJe+adtMv/AAkHiDdH538Don8dcZ/ws6KwsJoItIkSKJvKeGWuusNVi0fxB4gvJ9qRRMu7etcj&#10;4n1vQfEN19lggn+1tsl2JF8j/PQEfiOu8PW0Vz4I1NoLP+zUeJn2VX8GeIYtN0PRLOf999oiba7/&#10;AN1at23iG21jwlqC7Wh8hXiZP+AVhO+lf8IHo8t9Ots/lfuv771YcpnQ30EPia41qzsZPsSM6y/N&#10;8if7le26JcreWcTK2+GVd++vHbM6UnhyLSvNubaKWXe0ssWzerV7BoMkUNhbxWzb4tvyv/s1jzAa&#10;T/Js20J/Ht/gb5qY/wB/dub56fv2N8v97+7WpRJ8rrUOxv7/AM/+xQn/AKBRs+fd81QMi+++7+7U&#10;r7vk6UP9zb8uym/8tf8Ab20DI/ufItD79+1dqU37n3qPn2fOrb6DMHmXzflZvmqL7nzK1S/L8jU/&#10;Z8m77lMsr7P9j56Z8yRJ/cd/mSrD/wB7+Oon/gb7mykAf7q1E6fL81Svu/hp2zfs+b/vimBVf59i&#10;0b/+B1Y2bE+aoX+ekMru/wA7tR8/3f4P4qen8fy/fpn8e3bQIrujbdv36fDMqfe2/wC5T5vuuu35&#10;P9iiFIkT7rb1oAl2b03UJ/tUfc/vfd30376I237y0wAqigD/ANlop0n3F+WigB6P+6p2/enzU3+H&#10;5Vp6bd277m2qMxP4E/v1E8Pzp/Bsq2+3yvmb733ahf8A77f+GmBF8v8ACu+pofvVD529/wC5UsP3&#10;GoAmT59n+3/frh/ivbS6x4cl0iL/AJf2+zt/ufx/+OV3b7dvzbdirXk3x7fULbw5b6rp8+x7KdHl&#10;2fxJQBX+IWg2c2l+FPCsu5LSdlt9n+wqVm+D9NvPBPxki0ODc+j3Gneav+xTofGFt428X+H7aCJn&#10;lT9629f9UtXfBN43if4teINQfd5WkqlrFs/jpmR7DD++2f52Vb2KlVIdrp8q1Ls+T7zUjUY/3Ki3&#10;s6/xbKe/3flpj7kX7vz/AOxQB5t4JC/8J547llfYiSxI/wD3xWb458YeGknlnVPtkqrsZ4l+7Wr4&#10;DEWseIPHEsvyebdLb/8Ajlc7qvwZudEstTXSpVuYrrf9+rkTzHV/By2n/su7ufI8m0uPng3/AMVM&#10;+0s/xz+Vdm3SfmdF+f79a3wx1K5/4R7+zLy28m4s4kTf/frBsIWufjrqEW75F0lPn/4HUgd9Z/Y7&#10;CWVovKR5X3y7GrMS2/4q2W5iVfK8j5nribD4b6rc+L9T+06hJDZf8snruPD3gxtBe4uZ7uW881fl&#10;R6sowPh1NFDr3jjzWX5tR/8AZK62z16xuXdbG5gf5t/ko1eSWem3lzpvxD/sqdvtst8v8X8Gz566&#10;B/ADf8I9p+oaVE1teovzW+7722kB1FtfyarYeI1n+5EzJFsX7nyUfDGaKz+HeiRM2z5W+f8A4HXG&#10;fDe21ez8K+LbzVYvJuJ7qWVU3fwbKZoOj6nqXwT0RdKvGtr3az7/AO+m96Y/fPS9S02xmuE1BYI5&#10;ru3XfE/91q5Lx+95/wAK0u2vP+Ph12S/7Pz0aJ4D1p9Jt2l1WXzdvzIjVL8ToW0T4X6h58/2mWKB&#10;H3v/AHt9ZxA6t7bTr+y0yW5VfNigXb/3xVfxVpVrreneVLB50qMu3fXHeMNL8Q39hoTaRcqkTwRe&#10;f/3xVuz8GeIbaWJV1Vn+b5qvlILPjPdDf+D1b7736pKifw/JXYQ2Fi+rPfLEqXb/AHnrj/Hn77xH&#10;4Stt3zy3/wD7JVTVdH8SzeOoltr7/iVSr/B/yyqCjrtb0qC58Q6VcrBE9xFLvabb92sT/mqFxct8&#10;8Sac679v3vnq7pXhLU7DVEll1D7TEi/6l6zL+Frnx1qsETf6rTN+zdQBof8AFLpf+btiR92/e6/x&#10;1Y025gub+9ntlVIni/1yfO715r4YSDR7OW216Cd9TlZnZ3+5XQfDpJf7Z1hoImTR0VPK3rQPlNX4&#10;b20HleJoJfnSXUW3Vp3PgDQZpfPSJUfZvfZ8lcpo+j6nrHhLxGumT+Tey6jO6vu/jWm+EvDfiq50&#10;uKefUGSV22Mm+kI6q8tktvBWsReUttEiy7UT/co+Hr2tz8PtEtrlVdHtfuPVfXrO/sPAGsR3lyr3&#10;HlP9xKwprPXLb4feH10Vl3eVFuf/AGaY+U7/AFW/+zWUv2b53iX5UrgPi0k9zF4USdf3rajE7J/c&#10;q+ngzxG/ks2pq7/xf7NZvxaufs2o+EbFWaaVr6JFd/46uUSJHoU2pafNf27T+Q9xF8kTv9+mX+qL&#10;bX+mRRKuyeXYzo33K8zTwxLrHxG1tbyWdNqolns+5VRG1xPG+haVPAz29vOztN/fWjmA6iF43+Mm&#10;oRP93+zv4/8AfrWh8MaHfy/utvy/e2VykyXM3xI8RxWy/wCkJpn7qk8PeEp/+Eci1O2nnfUIv9ek&#10;v8VQXzHd6OlpYf2hZ2yR7F+9s/irnPh6sVz4X1D7Z5Wx7yVNjpWb8NP7SudS8R3l9uhifYkG+rvh&#10;i2l8T/Dy7gtpWtriW6l2un+y9XEOY27PTdD0GK4a2WCGWddjfN9//YpkybPAdxFbQfZk2ukUSV4p&#10;qvhjXk1TStKnnnd5bzY0qfJX0BqVtFonhzbL/wAsovld6CPsFOztrG207TPt23zbeJdrv/FUupa3&#10;bXieV+7f+6j/AN6uP8VaVfarqnhqDcyafKu+V/7/APcqpr3gOfw9o26KWW81h5f3Dp/v1BR2vjF2&#10;vNBsYvKZHeWJPkq9Nc6VeaokUsEU12nyfP8A+z1j+LnudK8L6eu5XvkliRt9cjpXgm+1X4ieJbyW&#10;5lhig8pIP7jUEyO+vPDdjZ3lveWdjFNKkvyv/cWq+vJB/wAJ5onytvVZXZ0aotH/ALcs9ZS2vts1&#10;vu2b91M1hJX+I2jr9/8AdSvQUadz4e0q5n8+W2jeZ/vVYhhX/hI4rmBd+5dkrov8P9xK49/CviO5&#10;8UXbfbNllt81XrrfB/h6+02Xdc332lNvy/LSAytKuYofG/iVmZURookl31paJ4b0HzU1C2toNy/d&#10;f/arjZoZdVv/AIgLBu83yF8rZ/fVKl8MeGNa0TwfpU9nO0120Seb9o/v0wO9sLZ7a81NYovJidd+&#10;/wDvPXK/Cu5jsNG1Dd/z/N89dV4bvL68s7hryL7NKq/8AavKbDTdSv8AwLetp7NvTWmf5P8Anlvo&#10;HyxO58T22h395FeTxKl3btvid0/9kp1/fz3/AMO9bvJY1R3ibyn3fJXG6Jo8+vS+I9T1e2n/AHS7&#10;IIf/AIitLR7O+h+CeqrqMTJK6yuqP/CtMOb3TW8K2enTfDnRF1B40TyN/wA9ZlnpXhlEu1tts0W7&#10;f5SN99qyr+znvPBHg+Lc32LyvNvERvnf/wCxrMh8Kr9q1PWrbz4bKCLZA+378rf3KA5vdO7+IsP/&#10;ABQEUSxeT+/iTZ/sb67D+zbR57S+2q93EmxX+5XD+P3nh+Hem/bPN+0O1v5tWPHltrkOo6J/Zjf6&#10;PKqIz1mH2TpfElhbX8VpLPEty8UqusT/AHFrl/H82zxh4Pi/vTt89af/AAj3iH7bEq3nyI3zb6yv&#10;iF8njrwfB/eZ9r/7WyrEdR/xLNN1a4uY9qXEv3v7lV9Ss7b/AISrT9Qlia5u1Tyld/uLXHab4Yn1&#10;vxbrbXk9yktvKiQJu2IiUsNzqb+P9E0+eKVEilbc/wDBKn8FIDoYZWT4kywfwfY0f563vOtLCW4l&#10;g8q2luPnleuUv7qU/EnXfKXfcRadvX/erC8MeE9Q8T2FlPc6hInmtvvEdfu/7FOMSz0Cw1t9Yur2&#10;JV/0e1X5X2/erkPACWNz4e1j7Yypb/2jL/FVr4XW0/8AbPiOCLz/AOz7dtkTyr9964ebTZdY8H+R&#10;AzQ/aNadGeL/AH6RB6VN4J0W8tfNVm8rb8ybvvUzxP58Pw+uFiVbOJNiRJt/g3/crKmtte8MeVBA&#10;ralbxL/31Wn4qmuZvAEss6tbS/L8j/w0Fm3CtjDZ2U8vlJLFEn/Aar68ttqX2S52rcvbtsi/3q4y&#10;/wBPvtS8W6fBcyyJp72u5Ui/56/7dZ+tjV/Dd7b6VKs8yPKvkOlPmGdn4wtvtnijw1K25/KZnb/v&#10;iuitoNP02J4oFVPNbe3zVyniGaX/AITrw1bN+52RO7/NXK+PNE1+z1uW+iuZH0z77In8NRzBI9Ls&#10;3i/t5FigX51/e3CL92uX8K/ufGvi1m2ptlR/n/u7KZ8HNGvv7LfULy5ndZZflSZq52/8+5/4Taez&#10;3faGlWJX2/w0cpB61pv2ZPN8pY081t6/Z/4mrMubm5vNJ1trldiLFKkSf3q5jTfDfiHwlYWTWc/2&#10;xHRX8p/4K6R3vLzwvfS3MX2Z0ibbvaiQfYON0fQYrzwb4fli+RLKdpWif+Osm/SW2g1WzggV72/b&#10;erzf7VasNnqcPhnw/wDY1a5SLc8/lN9+ls9Kuf8AhGtQ17ULaebUJZdsUW37qL9yqKLvjPTW034c&#10;6fp+5ftCS26b0/jeqvjDwfc3mo/brNVufPtVt181v+Pf5K0vGb3ln4A0zz4lS7laLcn39jb6f4t0&#10;HWr/AFLTFsZ9lo0WyX++tQSc4/hXU7yysdDgiitre3ZfNu9ux3rofjGi/wDCOaLZxP8Aukvoovn/&#10;AL61q2fgnUIbqFZdTZ0T73y1mfGZFfRtCi/u6nE9Bciv458N6VrFvazyy+Ter8ivu2bqyfhv4bXR&#10;9b1XUNTtok3skUD1pzeD5dV8dTT30U82nvBstUT7iP8Ax1leMLPWra9tNKggle0a8XbMn93/AG60&#10;MftnS6l5Vz43svl/5c3felc7ZpP4VivdPs1jmR5WdUT53bd/frdv4ZYfiDZRJ99dMesrwT4Ja6g1&#10;D+0PN/tPzXf7R/BUF83OHgzw9cv43/tnVVgtrjyNkVpF/wCh1paP+++JHiDzU+5FF8m2s/w34b1f&#10;/hYb3OofJFaweUsv9+ptjXPjzxXHbMyXD2qorv8AwfJV/GXym+/iHStNSWJZ4IYl+9sf7lW/DCfa&#10;XlnthAlpK29X/vVyHhL4V2s1laT6hF/qm33SP/y8P/frqvDc19eXuoNLbfY9Mt28qL/pr/8AY1gH&#10;LEq+AIbSwstTWf5995Lu/wC+6u6rZ6Rc2uyWCBLdvn3p8lYnhLR59V0jW7N7lYZZ7qXynT+GvPfH&#10;PhvV9K8PW+kM0ly8t1/rUb+HfVxMz11IWm8L6grKsKeQ6KiN/BWV4Jhs7/wLp/26JXRl/wCWv3Er&#10;Vh0dvDHw3vYmZpnS1d5Xmb/Yrirmwl1L4c6JEzTw27svn+T8jsv9ytAOw/srSLzw9cWNtawfZ3R3&#10;bZ9x6xPFT7/hpe2ywLbfKm2JP4FV6o6rpWq+CdIefTPMmt2ifdb/AMcTUWCXWm/B1L68ile7lZXZ&#10;5v4vnqOX3jSMTsdBmgttB0/z/keWL7lYj/2NoMt3fWMS/wBoT7NsW6uR8SXl9bapZX0/mJp/2Nng&#10;RPuebsrnEjiufDX2lXu7zXbqXf8A7/8AuUg5T0b4i3LfYNCWf/n8R2/3/wC5XXfbILa1SCfb937j&#10;1wnjmGezsPCkF4rfaJ7pEb/YqveaPPqvjyX7Y081p5HlWv8AsNQB1siWegwXE+n20cMtxKrtcVz/&#10;AIqmlfxB4clbanzvXP8Aijw3rlh/Zmlfv5ree8R/OT+4tdR4thaHxR4Xttrb2V6mIjs4ZrMxPO23&#10;5F/grEfxVFeX9vBYyxTJ9+X5vu1514i03xC8FxZ7Z7lLq8V2uIf4Iv7lab+GFsPG+iWej20kMKLv&#10;vNn3P+B1cSZRNq5dv+FnSytF9/Tlil/77roJvCui/b4rlrNXlRvN3v8APWBNMs3xVuImb5/sezfW&#10;clt4vv8AXNQWK5W2tIG+X5fvVQjrbCzgs9buJLODY8rb2uP43rP0Tw9Z39rq0FyvyXE7uyP/AAVe&#10;8N6JrFhLK+q3kcyN92FF+7WZptzcvYa39jVXu7WVvKT+9/FUyNOb3SxpXgbQ9HleeCJprvbsWWVt&#10;+xf9im22m2NhoeoQW0DQxeVK7P8AxytWD4Ym8Y6ra/bHitvn+782yulmtr6Hwley6n5SXXkP8iNR&#10;zEe8ZHhjw9BrfhKyi1CDZtXer1Fc/DTQ/sDrF58Np9+VIm+9Tof7XvPAFu2kNsvfK+Xe38Fef/2r&#10;4vm8V6PZtqCp9/zbfbSND1jWPk8M2X2OCOG3VlRYaqa38PdK17fLcvcwv/fhb71aWsP/AGVpEW5V&#10;ml3J99Nn/A65/wAW+NdT0TVre2ttPlvIrhd67P79TzEj/EnhWx+z6Uss7JaWEv8Aqk/5a0viRF/4&#10;SPRJVZkREb5P/ZKTRNY1rUrpIrzSmSL7+9/4K09SSKTxBpk867PKid9mz77VcZD5jkr/AOF081w8&#10;9jffZrd5fN2bf4qdpvhtdP8AFEU+r3zXlxs8qJPufLVdPGHiXW7q7ubG1ihsreXY1v8AxtU2leM/&#10;7e8b29pFEvmrBulf+NaOUj/GZ6aUvirxV4o0xtqRSsif7lXX+Feq6bqP9oQTrNKkSoqbdiVY0G/W&#10;w8UeLbmVWRIp/wD2SmJ8Y7O8Z1iiu5kT+4tAfZKum+GF0Hwp4gaW5W51CVZXl2fwbqqaP4PbxD4Z&#10;8PzwKv2i1i3rv+5XTf2rbax4P1u8s9Pa2dkl3b12b65nR/GzeG/CmiW0Fm1/d3q/LElWIt+JNN8U&#10;a3oyae1jBDv+Rpf7q16LoNmtho1vbLO0zqqbq4r/AITmD/hH73+0LaS2uLf55Yd3z12Hhi587Tre&#10;5gVkiZfl31zfaA2z/qf4qZv+X5fuU47n2bvkp7/f+Va6RxGu779+771O++m2mvD/AOP0z+La3yf8&#10;BqDQPm/i+SmfwfLu/wByn7N9Dwq6fMv3vvPSERJt+RWX5E+9T9ip/Dvo2LQ/302UwGP9/cv8f8D0&#10;Tf7VH8X+5Rvbd/6DSAY6fMjN9ymom/f/AOO1L8zxPu+/UPyP8jUDHpuqJEbZ8v8A6FUvy7f/AEKj&#10;/ZVloERb/mf+4tMd1eD/AFXz/wB+rPy//FUnywxUwKT/AH9m379M2fMny/cqx/tfwVF/wJv9mkAz&#10;+N1/vtRs3/d/i+env93+/TH2/Im2gY9EVPm3f8Apny7d237lGz+LbT/4926mIMMn8X/jtFEfzrRQ&#10;A5H+Xau5P9ul3/N89J/B/uVMib6szIt/8NQv8j7t33/u1M6bFpj/AHd1ADM/7CU+F9n3fk/vb6Yn&#10;3/np/wDF/wChUAS79j7qpXL22pWssUq+dC/3kqW5fZb7Vb59teFab4V8S3L6nfQau0MTT7In3fwU&#10;yYyPUtK8H6RomqS6hAq/aHXyt9P8N+FdP8MT3s9ntSW9bfLXC2Ggrf2F7eLr2+K1+eV0rlvHOpeL&#10;PDHhS41rTLxb+x2/L82+kUfR1s6unytvSnO6/wDfFcP8ItVufEPw+0e+vJN93cRea3y13Oz+GtAG&#10;TJsi3blpj7Ut03f991LNtdNv/stVbn7r/NvrIDzLwZeRaPrPiv7016l5vZE+5troIfHLQttls503&#10;Ns+SKsn4YvbX/iPxxO3zv/aPlNv/ANmu+eazhdNyxo7L/HTA5y58bQQv89tOj7fm/dVwPhjxPLc/&#10;GnVZ/IlSJtMX+H/br2P/AEa5XZEqvv8A9mvP9BSB/jXqEXkfPFpPyfL8n36QG8/jyK2i2yxTpvX+&#10;Bd9JN8RbZ7fd9mnf/fWuuhsLbdu8qL/vmnzW1slu6eQr7v8AvigDxn4Xa8ts3iueVZfKe/3r8v8A&#10;sV3EPjm2hiiVbaf5/uptrK+FaLeN4rVol/5CzbURfuJXoaabbI3y20SP/fqiTzzxV8QrF/CmprFB&#10;LC8sDp93+LZWf8LvEkGlfDLw+su53eD7iL/t12vjCws08Pahuto3/cO6p/tbKyPg5ZwTfDLw/ugV&#10;98G756AJ/wDhYtnt/wBRL8v+zXNfE7xbY634N1C2WXejKu2vUJtH0+aVHa2jT+9XE/EvStPs/Cl3&#10;ttok+aLa/wDwOkUXrDxhY/YLTf8AudkSJ93+7Vj/AISqxhZG83Yj/PWxbaJZzRRbraLYiJ/DVj+w&#10;bGZf+PNXVP4N9Mk8p8SeJ7a88b+D/IVt8V0/31+T7legN4ktYbjYu5HRtmzbXO+JNNsbPx/4MZYF&#10;T/TJdybf4tld7LpttNvXyP4vv0gic/YeM7a5d/ml+9994vuVy9t4qs7b4jXs7L89xZrEqba9I/sS&#10;28p28iL/AL5rj9Bs7ab4g6qrWy7LW1R4n2/PQUT3PifSH+aeJf3u5/8AVVNbeMLHytsXyeauz5F+&#10;5XUf2DZzP80UX3t6/LVa50TT/wB60ttF8v3v9ykWcD8NNbg0rTdTXdsd9Rlf566ibxtY23lL9xP4&#10;ax/hXbW2q+HNQlazg2f2jOkWxf4N9dn/AGDZv5K+RHsX/ZpmR558QvGen3PhXWIlnbzXgfbWn4P8&#10;VW1t4V0e23K9xFaruif/AHKh+K+lWNh4F1WVbZd6wPtet7wr4YsX8KaU8sCu/wBli+f/AIBTApze&#10;ObFH3KzIifeTbXnnxL8T2eq+IfCjRyr+6vl+d1+4lewTeGNI8r/jzXe3+zXmXxL0exs/FfhKDyNk&#10;VxfL5tWB3M/ifT/PmaKVX3fJv2/cqpL4tsUbzfl82L7r7d9dLN4esXRYms4k2f7NV4/DGmIu37Gu&#10;xfn+SsJAeW+G/E9tefFrxBc+avlJYxJs/wCB13sPjPT/AJoIt3lS/wAFc54M0HT/APhaHiiBbb/V&#10;WsW7f/tV3yaDYpv2wKj7q3KOWvPFunQ2twkC7JW3bt61znwl8QwWHhKJZWl3yzy/wfxb69D1jRLN&#10;NNlllto96b/n21ifC6zs7zwfbywQRujSy7X2/d+egkfc+KtPS63NE3mxMrrK6fx1kePPHNteeF72&#10;BW2b12K+6vR30SzdP3sC73/2a4/4naPZ2fg+7lggi3rQULonie2udEsnlVnfaqL/AN8Vdm8W2aP8&#10;3/LJq09H0qD+yNPbyF3pAu75a0ptHs9vzQRO7NvZ9tZgeZfEXXoryz09ombe95F/6HXcXmpQW1xu&#10;l+SXb82xa4/4r+Vbf2FFFEqJLfRI/wAv+3XoSabBc728r52+9QBzqeM7OZ/KVt7/AN+uSfxPZv8A&#10;E7TZ4mZ4ooGdv9mvUv7BsYU+WBd/+7XH3lhp6fEa1tltl817Vnb+5QTE1X8Z20Nw0Ss3/fFFt4ni&#10;/e/e/vt8tbyaPZ7E3QK7/wB/bTP7KtoZ/lii/wCB1oUeaeA/EMT+MvFe750+Xcm3/YrsLbxVbbXV&#10;f9Uv3U2/crF8E2cD+N/FrbVTZLEnyL/sV3UOlWaL/qF+99x6zkMwP+Ewtvstwysyfun3b1rhvhR4&#10;wX/hD7hmX799L/DXqN/oNn9iuNkWzerfw1yPwWsLa58JSyywL891Ki7/AOD56BGreeJLOwginnVY&#10;UuPnVNtc78QvFttN4D1XypfvwV6RNo9pebPPiV0SuM+KOiWdn4A1idbaJP3HzfJTD3yv4Y1uztvA&#10;uiQNt/49U3I61of8JbplsvkN5cMUXzr8vyUeA9NtLzwbokssG/8A0VK3X8PabNF81jE+77u9fu0h&#10;8p518V/EFnqXh7TG+1ffvItv/fddrN4qtbN0Vpd/y/Km2uS+LuiWdt4c0pba1iR0votuz+H569F/&#10;sSxfyd1qru60F8xmp4wsf+ejfL/tVwPjPXoJviJ4Pl3fIjO7V6T/AMIrpiebutl3r/s1w/irQbP/&#10;AIWh4UVVXZtfcn/AKDM6hPEmnwyvctIvz/efbTP+Eq02a9RlaLzU+6+371av9g2M2/dbfI9CeGNM&#10;3o32FXdfu0Aec6br1qnxT1i881Xils1iV938dddD4nsYYpYopVRHbeyVhaJoNj/wsbWLbyInRYFd&#10;X213D+GNP2Putondm/u0RA5yHxbp9s1wyyqibd/yLXGfCXxnp6eHrhbqXZ/p0u1HX/br06bwlpUN&#10;lcbdPi3+U1cV8H/D2n6r4ZuLlraJP9Ml+TZQTynVf8Jtp/z/AL/Z8v8AfrkvHnja0v8Aw1LEsvz+&#10;am1K9ITw3p/yf6LH/tfJXNeP9N0/R/D0tz5Uf3kT7v8At0iiHSvFVjDBaeey+aip9+rd54w0y5vY&#10;llXfMnzrWrpuiafNpNvuiV3dUf56l/4RjT3l/wCPaN3T7u9aYHlXi3XrW5+KHh+fz9/+it/DXdze&#10;J7GZPIuWi+7sbetc/wCLdKsU+JvheDyIvmVtyV3qeHtOmXd9mX5vvfLWZoYVt4t0q2i8tWVIl+RU&#10;h/jrkvDHiHT01bxB5rLsaf5Uf/2evTU8N6b91rOLZ/E+2uE8GaDp82ueIG+zK/8ApXyo9Mx9824f&#10;G2nu8S+ar1meLfGEU3hfVfKlV5UtX2pXXW3hvTLZv3VnF8/+zVTxDpVjpujXdyttF/qH+SrKOS+H&#10;uvQab4N0/wC0syb1/j++9bX/AAnOnvborS/Ju+VHpvgC2g17wpp9zPBFsZflSuo/sfT4V8pbaL5f&#10;9mgDzf4ka3BNoNuzP9y8T7i/Itb9t48sdkStu2bfmdIqofGOGC28NWUUUHzy3kX8Pz11+m6PZ20V&#10;v+6Xeu37/wB+gDFTxhBNcPEnmps/2fnrgfjN4qgmsNFRvPf/AImKtv2fcr2b7Hap/wAsIk3/AHvl&#10;rz74020E1nosSRRI73yfw/w0SGayeMIHWLerI6r9+j/hMIEdFaDfKjf8DrorOwg8qLdAr/3vlqwm&#10;m23yM0UX3fm/dVmB5bqXiG2/4TzTLnd8n2V4mfbXUW3jC28r/VSfe/u1RvLazm+JdvB5UXyWe9U2&#10;/J9+uzh02D5GWBf+Bp92nyxCRyX/AAm1tu3NFJ8n8DrXOaPr0T+NfEF5LE3lJFF/D9+vU3s4kf5Y&#10;Iv8AvmuE8K/ZpviJ4giSL5LdUSX/AGqsRe/4TyD51+zT/J9791TU8bWexm8qfyk+fY8X3K7WGztn&#10;/wCWC0PZ23lf6hflV/kpknjPwx8ZxWEWoeesvzXUrq7r8n369Ah8VWN5Kiyt8kTfLvWsL4S21tea&#10;JeytFG7/AGqX76/7degJpVm/3raP/gcVIo4/xn4qs/8AhGtQ81f+WT/JWJ4J8T2cPhC0Sdt7+V/G&#10;tdn4z0ezm8OaqzWcTosDv861j+ANEtpvCWntPErytEn31+7QA5PGemPavE0u9GX5q5/4heKtPufC&#10;EttFPslZk2oi/Ild8ng/SPnVrOLZ/u1z3xC8PaVbeGZZ/scHmrKqfcph75nw+KNI/sO3W5nV/l+V&#10;HWr1h4l0XTV/dRWybl/gX7tbWleF9MSwi/0SP7vzJsq8nhTSv+fGJP8AbRKXKaHk/wARfEltqt54&#10;fXdvSK83s/8AdrrYvEljt3RTr8/yK6LWf8VNKsbMaKsEESSy3OzZt2O1drY6Dp8MCQRWcWzb/doC&#10;JzqeJILl9v8ArnT/AGa5nxHrcV54v0dllV/KV/4a9T/sq2z8ttFs+5XD+MLOzh8UeH9sEEPzN8kP&#10;8dQESZ/FtjZv5UvybG/u/eq1a+J9PmbcrruZtm/+PdW2mm2flI32aPey7/u1bjsLPYm62ih2r8vy&#10;1cQkeQ3Oq21t8VdQuZ5VREiVGfd9yu4fxVp6fKsq/wB/5P465q5s4Ln4u3sDxRunkK7fL8lehf8A&#10;CPae/wDy7L/3x9+jmIMpfE9m8qS+b8jL/H/crmvAd/bTf2reQSq6PdM/3d9dx/YNi6Pus43+X+7X&#10;NeEtH0qaK7ggijSLzWRkqJCNr+2IIYtzTxpDu2Vn69qVnNoOoK06v+4fdsars3gzTJrXyJ7bei/3&#10;Jax9Y8GaRYeH9QlW22bYG3PuoiP3w8H3NjZ6RaQeerosSPverH2DSn1mLU9sfnIuxN/8H+3VXwl4&#10;b0q/0a1l8re7xf3q1ZvA2mTfO8bJs/6a0SkWZPjO/tbnTbdYpf8Alun3/wCOt2GaD7PaMyxb9vy/&#10;NWB4n8K6RZ6XEk8k8MTy7FeF/nqWz8AWPlO32m5dJfuu8v8ADR7ojoH1KLZ95Urkte1WJ/FGmK21&#10;N8VXX+HtnC3npc3L7V/56/JXK634Ya28UaVBFfN5z2rbnekTI7DR9HsdEeWWzXY9026s+28H6fYe&#10;JW1yKLZcS70qGHwHfTPu/tq7SX++n8VD/Dq58lGl1y7d93y76AiYHgl4P+Ey8Wru3xS3Xy7/APZr&#10;utE0HTNKglW2s4E3/Pvdf468v8MeBdTfxNrcUGqtCkUq7nRfnrrk8Ea4nzRa00yf39tMvlNfxnHF&#10;/wAIfqu3b/x6v8iJXG+BvClnreg6Jc+a3m2q71l2Vd8T+FdXs/D+oNPrXnReQ7sm2s/4b6XriaDZ&#10;Mt3F5TRb4kqw5To/Fvw9s/FVltSdkuN2x9n8VddptnFZ6Xb2e5f3C1yj6V4vRv3VzaOm7f8Ae2Vq&#10;6CmtI8raq0Hy/wBys/tGZ0Gz+Gmff30J/e+/T+/+39ytJDGbPlTd9+m7N7/LUu/77fLTf4U21BYb&#10;Pn/id6hf53+7/DVh92/71RfN7UAM/g2suyh/7q/99099j/e/77pn3PmVaAD5U2MzfPTX2v8AK7U5&#10;0+RN1MT/AHaQDfv/AC0/Yu75fnpz/PKm2j/Zb7/9ygBr/JE+75HqF/nfd9z+7Uvy/c2/eeov4/LZ&#10;vv8A3aBjPl3fN/FSzI391ac+35OlRb2f+86LQBEiNs+9R/vL8lS71+fcmxP7lG/fv/goEVv+Wvy/&#10;xU5/9laPJ/i+Wl/g3VYhuz/7Kn+T+63f36R/++99LsT5/wC+1SMhkbc25e9FKIfnaigZJ/rkqZIW&#10;/hqL+H5al+bZu/gqzIH/ALvzUPt/u0fx0fNvdqAKnzbv7iVMnyK/y7N9QzfO29amtvv/ADN8lIDE&#10;8Zu1t4c1OX+OK1lff/wCuKsLae/+DemLBeeTcTwfvZv7tegeJ7ZbnQ7uBovklgZG/wBzZXj/AMKP&#10;Elj45+GX9gtO1s8W+L/bT56ok2vDfw9g034d63pVjc+cl6rfvUb5/uVU+HXhKWw8Kahot5qC39o0&#10;XlKjt/4/V7wx4PvNH8C63pX27fe3DP5U275/9iucs/K+EXgCVp777frrxbPn/v1JR3vwQsJdK8C2&#10;ljLLv+y3U8X/AADfXoezfs2M3zVx/wAMbae28Eae07L9ouE82X/fauz+VE+X7+2mAx/ubWXZtqu/&#10;yJ83yfNVj5dnzLvptynyuzNsT7lIDyz4Y2bfaPHS2277Q+ovt3/7lWP+FaXl+nn3Ory+a33kRvuU&#10;zwTctoml+ML5VaaV9RZ1RKi/4WXqf2V5V0W5R/uLv+5TAPDem6nZ6tdwWeqtcpayokqP8+ytXSrD&#10;Z8ZNQn+48uk72T/gdY/wTsL6GXxLqGoRNbPqN55sW9v9j+CtvQd3/C3NYZvn/wCJYqL/AH/v0Ad+&#10;if3VpXmXY6t89Vv7Vtkl8rz13/71PR4rxHVZd+7+5REZwvwfmW2XxNEq/wDMTb5/79ej/f8Am+Wu&#10;A+Fdyrp4jZfk36s1dq8yom7zV/4HUSiBi+P4f+KS1Vv+nV//AECs74Pwonws8Ofe3pa7P/H60fHL&#10;rc+ENYVfuPav/F/sVk/CV2tvht4cVv4LX7/9+qEdz8v8C/8Afdef/GD5PCj7vkTz4v8A0OvQoZon&#10;T5fkrzr45J/xSH+t+R7qL/0OqJO/s9qWVv8Ax74kqz5O933bk/3Kr2b7Iki3b9kSf+gVOjvvRvvv&#10;t3tSKPNfHkyJ8SfBixbv+Pp93+/sr05N2z5vv15Z42dn+Kvgr918nmyu3zf7Femw3Ku7/Nvdf7lM&#10;ke7sifdrgfDG7/haHiNvvokUSMlehu6pbv8Ax7v/AByvOvCVyz/EPxLt2/8ALKgD0XZ+93JtSor/&#10;AP485ZW/u1W/tW23/wCtWprx4rmL5pW2fxUijhPgU7P4Pvfm/df2jP5X/fdegvC2/wCVW2V5z8E0&#10;ih8L3C+auz+0bhP/AB+vS0mXZ+6ZX3/epknnXxv3f8K81VV/u12vhVFm8NaUu3fts4t3/fFcZ8cr&#10;lU+Hmq/Lv2Ku3/vuu20SZrPRtMil/wCfWLd/3xQBfeFtj7Ym/wCB15L8S03/ABG8DxNt/e3jfJ/w&#10;CvWEuVd0+7/s15f42tlm+Kvg/wCb919qd1/39lAHprwtudaZ8v8Aqm+RGqbez/Nu/wBymQo38O35&#10;/wC/SA8y8BzLN8VfGG1fuRQJv3V6qif7XyfxV5P4D2w/EHxWvlfwxIz16hDMtynyt/wCmBX8Q7U0&#10;a7b/AKZPXK/BN4v+EDt1i+55sv8A6HXS+J/+QHe/wb4m3VwnwHm8n4c2W75P3sv/AKHQB6m+35N3&#10;z1xPxUSD/hEpW3feZUrqHv4El2s3/jtcP8bJtngC4aL598q7X/4HSKO70qbZpsX8b+UlWEff93/c&#10;rP0fb/ZdusqqmyBN3/fFaEM0Tt8rLQB5T8af+P8A8NLF8mzUYq9Zh2w768u+MEK/2p4ab7m7UYtt&#10;ekzXMSb0+5QBPv3/ADfNtrzp3V/jjaRbtm3Tmdvl+/XcW1zA/mqkiv8A7CNXCIkT/HNGZvn/ALJe&#10;gfwHpCP821f4P9mm/wC7/DUKX8SJ80q+b/cqzDeQXMT/AMe37yUCOE+G7+d4t8YS/f8A9KiT/wAc&#10;r0B0rzf4Y7YfFfjNl2+V9sXbv/3K9Dm1KKGL5vk3/wAb0AJqR2abcStu+WJ3+euK+Cxb/hC9q7f+&#10;PqV//H663UrhZtEvWVt/7p/krjfg5cLZ/D6081tm+eV1/wC+6OY0PQk/3q4/4u/P8PtYXbs/dV0U&#10;OsLc75VX91trj/jBeed8NtYaLdv2bKQjpPBkLQ+F9KVV2ReQm3/viug+X2rB8H7k8KaPF/dtU3f9&#10;8VsfN/v0yDzf43Tf8SvR4l/j1GLdXpez5Iv76LXlnxuSWb/hHIG+RG1GL/vuvS5rlU/5a1UgLH/A&#10;a808ZnZ8WvCO1v4X3f7+yvRkuYJm++v+5urzLxnDHN8afCi7m+6+3+41SPlPT0RtnzL8/wDFS7Gf&#10;ftWpfOi37t336Pl/v/I/3noEec+FXb/hbniXd86LZoleio6p/DXnPg/d/wALN8VtKv7ryl213015&#10;BD96X7jfNSLDUn/0C42/88n3VwnwHTZ4PuFb+C6l/wDQ663UrlZtJvmi+d/Kf/0CuP8AgVttvh9F&#10;LL/FdS/O/wDv0AejJt31w/xpSV/A0sUXyI08T7/+B13ENyrwNKtcF8Zptnw+uJ1Xf5s8SLv/AN+g&#10;DsNEffp1oqr8nlKlXdjPL8rfJVfRNsNhbq3yful/9Aqx9pif91Ht+7vqCTzLxin/ABdzwvt3b/Ie&#10;vTk+/wDLu2V5t4odn+M2g/N8/wBlZ9myvRkv4tv3v4fmp/aCJLs3p838def+At3/AAkfitdv3LrY&#10;iV6FZyxXLP5Tb/8AfrgPh5f/AG/V/E0+35FvGRX/ANuiXxFHdIn3KyvGcP8AxS+p/wDXB331q/aY&#10;k/iX5qwvGdyr+Ddb2syf6KyUiTN+Fbr/AMIRpjN/FFXZOnyfL/33XFfC5Fh8B6P5v8MVdh9sg83a&#10;8qulaCOK+K6f8SjSt7bP9Oifftro7nVYrBreKWVUd1T7/wAm+uU+M3+k6Ho6/N82oxVj6r4Y/wCE&#10;n8b3sV5PcpbxQK9rsbYlAHoUPiSxe4SD7TF5v/PHd89cf8adr2/hxf72oqipWL4h8PW1nqmhafoN&#10;s323zfNluN38H8e962/jAip/wikC/wDQRTa++gDr0162h2LK3yL8lRQ+LdNubj7GtzF5v3GSvNNS&#10;8Nz6l431OC5nkTfB/or7vkiov/CtjYa94f0/Q1Z7hW33Vx/s/wB+sxnVTfufimjM33bFdtdK/iSz&#10;trW4Zp1dIvnl+b7lclqv+k/E6WKBvnXTERa85vNmmyxaHcwT3P8ApW+fZ/y1/uVJR7ro/iex1j57&#10;aeKba3zIlcd4PSK2+IPiu5nb55ZU/hqLwfon2bx1LcwRfZtP8j7j/wAb01IZb/W/FsVnL5N2kWyL&#10;/e2VqQdlc+KrGzh+a5iRE+87tUthr1nrEEzQTrNFt/gry/wZ8N7a5t7K81dp9kUT7rd23+a3+3Wt&#10;8OrO5ttV8R3iwNYaf5uyCF6Y4ml8K/Ih0O4dfkR7qXZ/33XcJfxfPul+8/y15f4AS5TwXqf2b/j4&#10;eeXyn/gR6m03w3q76cjX2tLDcO3zIi0CO18YOr+FdY/ueQ33Kr/D35PCWn/Nv/dIn+5VTWLD7B4D&#10;1OJpWuXS1bc9WPh66p4V0/5lf90n32okM6Vf9tq4r4xTPD4N82Jl2faot1dXJfwI0Sr8jtXH/GL5&#10;/BVxErLsaVE/8foiWdFbalFHp0TM331V9lCeILaR9srR7/4d7V5R4httV1LUtP0xLmSwtPsqurou&#10;/wA16qeKvCX/AAj3hXT7nz2vNbuJUTZv3fNRIOaR1HxbdZrrw0qo3/H9/H9yu7fVYIYollkVH2/x&#10;tXnnje2lS38JRXPyXaXiJKiVU1Xw9fa34ju4mvJ7aK3VPsqIv/j9Z+8RE9Gg8SQfaPIWVfNb5Nm6&#10;uR8bbbnxz4ZVW+SLzX31zuveEl0260Sx0dp5tVln3zy/N9z+Ot3xJDLbeN/C6/f2QSxNQETsLzxD&#10;bWcSLPLFbJ/E7/x0+z1621JNsEqvuX+Bq8U1K2gSfW/7XinudQuGf7Kn8CrWx4P8MXmg6zpUEXmb&#10;57XfdI/3FSg0NpJtnxfu/wB196zWvUE2+V/DvryyF9/xku1X/UpZoiolenJeQeR8336DMl3fxN8m&#10;z+5Xnvw3RYf7b81lf/T5f4q7ptSiSL5k3/3kryXVvt1n4V1VtP2wzS3zJv2/Ps/v05F8x6r/AGhF&#10;sdt3yJ/casfxPefafCGpy7vneJkRK8U0S8vr+/u7O51OS20yJd63H9967PwrqV/qXgPW5593lQLK&#10;kFw6/fSsw5pnYeAJpf8AhGtP8zb/AKhXrd/tWCb7sipXkVzquoQ6N4fs7aX7NFdRJ5txt+58lc+n&#10;2ywv9Vu7PV57m3s1T5Jv79af3w5j1v4i7f7GtGZlSL7VE9bulXCfYtu5U2L/AOOVxWvPLqvgjT5Z&#10;4m3yzxf8CrmfEPj+58PXWtrPEv7j5LX/AGqjlIlI9hDrMqbWXY7V594q/wCSoaS+xnRLXYtcw/if&#10;xHpUuj3N5eRPFdSon2dF/wDQK6/Xt7+NNKlb5E8hvkq/gLidskyp5S/x/wC3THmimdV+/Xktz8Rd&#10;evJ5V0zT2mi8/wAqJ3+/8taWieJ9XtvFf9i6usaXEsXm/uv4aCPeL3hL914t16BV+5Pv313qTf6P&#10;uf5Nv3Urzew8QwWGr+I554mTyJf3sqfO7fJVi2+K+n39q8i+a9ujfL+6olzBzHR+M0/4pLVWVd/+&#10;it9+sn4XbP8AhEtM+bZ+6qveeIYPEngjVZ7bzfK+yvu3pWV4V8Q22ieH9Etpd0Ms8X8f/fVIvmPT&#10;f+Wrqrfco8lX/wBzb9+vLE+Km+V7loJH09pfK+0bfkr07Tbxbm3ibd8m3erp/HTjEgsH5Nm7bsoR&#10;G3vtX5P4qcU+T71SHbvRWarkESFPk/hodP4mb7n3alSFt25d1H8fzL/DWZZF99d/8e6m/wAf/Aad&#10;sod/l2/NTAi+/v8AlbZupj/7X3N33HqZE2f3qPv/APA/k+egBmxk/wDZUo+b+J/4aPuPv+Z320xE&#10;Z3/ioGM37PmZVen/ADbPm3U/7m/7qUz5k/h+T/epCItm9/8Ae+7T/vrSJ9zbt2P/AHKVH2L81ADE&#10;fZ91fkSpfl/2dn+3Vd9yb2WjZv8Avf3aAGujfd/8cqF0X51/8fqx/qfmZfvr9+ovl+T7vyUwId6/&#10;w0193/A/9ih0+/8A36f8yJ/uN9ygB3zovzLR9z7v8VN2ed91v+APTv4E+ZUoAgIEg2AMxX+KilKL&#10;u+WigB/9z5fuU/7j7d38VP8A4v8A2Sj7nzfx7vuVZmH8e7bUW/Z93b/v1K/39zVE+3d/FQA75tv3&#10;VdP79Mh+997Yn+7Td/8AC3yVYhRXb/2SkAXKRXkDwMu/cuyvOrb4FaRpsrtZytDLLv3bPuV6V8//&#10;AACh/wDvtKYHCp8Ltkv/ACEJfKf+BG2VnX/wQ0q/uPtMs8r3H8O9q9L+49H30RW/g+69AGfommro&#10;+k29irM6RL9+tPf/AOP0zYv8Xyf+zVM7/N9z/boAh+VP4WqK5RZotrf3vvvT3d3f/wCLplzteLd/&#10;45QB5z8N7NvEOg+JYPN8mWXU50V933P7lV5vDfiXR9lnbSrcxf361fg+n/Eu11vl2Nq0r/drkvEP&#10;xpubPx8+lW1j51pBKkU8rts2tWhJ22j+FdeuZ4pdTvP9Hib/AFMXyVnpNcp438YT20e+4tbGJIkr&#10;qvBPif8A4Sqwu5Il2Pay+U2+sLw9DL/wsTxa0Tb3e1g3bKCjyq5+03Pga0lW+uX1iW52On9z5/nr&#10;0X4dJqFhr2t2NzKz2MECOrv/AH2SuK17xnqfhttQ8+xWF7dXdXlX71ep+ALnUNV8KW99fRKn22JH&#10;+Suf7ZJ5z52p2Hw+8R3mlK32j+2ndtn9zelaFtc3njPWdTZrxraK1gXyP9tqh0rxP/YPgPWLlYFu&#10;d+rSxL+63/x1efStev1u4IooLD7PB5rSp9xmroDlLej395c/CXUJbnc+xZUV3++6L8tYU019/wAI&#10;v4C0q1lazhul/eyp/BXRaJrEV/8ACK9l8pU8qKWJtn96q+q6lc+Hvh54XuYtP+3pFAu53/goKK+t&#10;+IdX+Hq3djO0k0Tr+6uP+AVd+IvmXPwv0Tz233ErWrs9cunj/UPFur6fbNpUc0V5vfZ/c213HxUX&#10;Z4Z0yBVWFGvIHaL/AJ5fPUE83ulfxt4n17R9esrG2s1e0uFTbMn3609Km8Ufb1aeBfK+43zfwViX&#10;/i3U0+IN7ZxWzXllZxRP935/mrrtK+IWmaldPAjMkrP/AMtU2bKAic/4tfzviN4XVV+d/Nff/d+S&#10;sHwZc65c6dqeprOs2++liSJ/9mug165/4uhoSqv37WX79c74bvNT1i6vvsNythZRXUv+j7v4qr7B&#10;H2jtvDfi251K8e2ubZrZ9v3Hrlv9JsNS+IFzB/rfK/df98fJWt4V1i6tvFtvpV40F5LcQSv9oh/2&#10;ax9b1KXSn8e3kDb5Yli/dVJZy81tearo3h+5ttTnfUrrak6J9yvRfh1f300XiOzu52uUsp/Kilf+&#10;P5KyvDGsJoNhZahfWKo8sG9Jk+4jV3ej6rY3mg3s+nquyX522f36APHEmvE8FaPbafO1t9q11klm&#10;T/fr0CbxJqHhi98rULPenm7FmSuJsNV/sf4c6Z+4+0vcam/kJt+58/363tb1jxK9rqE8sESJYL8z&#10;v8+6gDd+Mdys3w5lllX5JViZUT+Ks/xt4h17RItEW0s/OtLiKJGlT+F9lUvHOtt4n+ECamy+Skuz&#10;+H+PfVjxD4hvJtb0zQbZVT/Q0uHd/wCGgC7bal4ve4hZ4lSL5fnpvi3zX+KHgy2+Z03O7/L/ABbK&#10;ydV8Sar4Pv7LzZYrm3ll2bP7lafirc/xO8KS/NvTzdqbv9igD0/7YqP/AOhU75XVPKZfmr591j4u&#10;61Df6g9tAv2KK6+yr/vV2Hgbxnqv/CWxaLqu2aW6ieWJ0/gWlzBzHKalfzonxIvrFvJli2Irp/C9&#10;dHpV/wCIfCuh6bPfL9s+0RK+/wDjrETUorB/iHPPA00STpuiT+Kr2m6x4j8Q2sVs1mqJ5Hmq7r8m&#10;ytAPQ5tYbW/CV7OsGz9w+5HryTStV1Pw94I8JT2jbImll890/wB+u78MeJP7Y8C6wsqr9osFeJ9l&#10;cVZ+IZbbwB4XiW2XfqLeV8/3Il31mBJbPeeJPDWu65PfSpcWsrvAiNXQeNpp7z4T6PPcxbLiVrfz&#10;aq+JNNvPDegyz208X2RG82WFF+R60PH9+2q/C/T77b5P2hon8mtA5h/jnUvEOiX+lLpkCzRXGyKW&#10;tWwtvEM2pWi7Ykt3+edP46o+Nte1HRJbLyrH7TbuvzPt+49c78PfHOv+IfHlxZvAr26xI/8Au/7d&#10;Z8xR1HxOTfrPg+L5d/8AaKbUrzzx5retQ+Jdbi+0zw+VKiwIn3HT+/XoPxOSX/hLfCm7bsS8+X+/&#10;XI+IdSufEOua39maO2i0tfKZ5V+d6ALfht2tvFXh9bG5luftX/H0+77lbt/C0Pxf1CVfvrpnypu+&#10;5XP/AAxe60fWdEuZ4F2aor+VXTQ3LTfGLUFeJn2aZv8A96tAOZ8N+HvEfi2wiuW1VrZLid/Phf8A&#10;5ZJvroPAENzYeL9dsYpZ7yygiTbv+5vqrpXj++e91C2s9FlR7dv3uyuw8Dalc363fn6ZJYP/ALf8&#10;VZgef2d1dJ4e8d3Nijfa0v8A56ls7q68c+JrS2a5lhtLWx3y7H2fPTPD2sS6JonjPVZV86JNRf5E&#10;/iqxpr65rC+RFaxWf2iDfLcf7H9ygnmN74aTXOpaDrqyy/bIrWd7eKb++tcY+pXKfDTw/Fp+62iu&#10;rxreWb+4m/79dr8OtS87wfrdsqxJ9gllt22L999lcVputyp8LfDltFbLc/bL54l/uffoKNvWLnUf&#10;AGnS3LTteWTxf65/4GqvqVzLefAV7y8ZvNuPnbf/AL9Jrya5qWg6hLeRR22n2C/x/clqXxPeJqXw&#10;CSeJWSGXYkSf7G+gfMeqeHk+x+H9MVvvraon/jlaTzROyf39teVa94n1NJ/D+h2PyPLapLLcP9xU&#10;VE/8erCh8YeIdNurue5nimtLCdEnfb/3xSEdT8Y0V7rwov30/tFHb/frD8T3moal4q1XT575rCys&#10;IkeL/prW58S7n7TF4UZl+S4vrf8A8erL8f8AiGx/4S/7M2mNc3Eqq6vt+/8A7FaSJOf8K3mr6O+m&#10;ags8kyXt59nWL/Y/v12HiSb/AIvP4XiaL79q6M/9ypvDfiGK/wBb0+2bSJbbyvkXen3Kh8SPL/wv&#10;PQool3+VZyuz1ACTa94jfxVe6fFbKkUC71f7iV03hubXLy6dNTWKGFPn+T+OvPLzxVq9/BrWuWfk&#10;QxQSunz/AH5dtbfw98T6rcataaZqHzvcQfakf+4tBfNzkX29tN8TeNZ7Zm+0RWqPF/vfwVzn9vXm&#10;pPpWny6r9jTyPtF5cbvnZ/7ldLDf/wBj6544vpfnit4ldkda5qw8Ey69pcWry+Ujz/vYrT/YoiHK&#10;df8ADq9ubzQfEG65kuYoN6QXD/x/JXIabq2oWHw80Sz09vs32q/liab+789dr8OtUW/8OaxbRQLC&#10;lhvil2f3tlclomqQWHg3RLae2863uL6X98/8Pz0cxZpeJPFGp+A9LlinnnuYpYt63CfwNVjxDJc3&#10;/wAINKnvJPtNxPLbuz/8DrC1jXdQ8T6Nrc8UEb6JZN5X71fvJ/HXUeIZWufhjpTRL8jy2+1PuJs3&#10;0cwB8SNY8S6Pb6fLpUS3MTRKkr/xrWP8OtV8S6l4vuGvJ4HskVHb/YT/AOKrV8SeM/sGqXdj5HnW&#10;VnZ/aJf++PuVheFdYvtNutMvrmCNItZlTaiff/2KzIN3xPNF/wALc0/yt29bF331zT+OdQvLW3sf&#10;PWG4v7p7dnf/AJZRLXYarDHYfFq0bd/y515/r14f7cib+zYv9IndIE/2qgOU9I+HqX1n4ju7aWf7&#10;ZZbU2zf32rkn1650fw94gnsVVLtNRZG2fw/PXR/D2/ntvEdxocq/vbdftC7P7lcumpRaT4c8W3Ms&#10;G9G1Fk8p/wC//BVxlziIbbWLnxPqz6dLq/2aK1g3tLu+eWXZW9o+sXOpfCfVbnUNzpFFKnz/AMX+&#10;3XM6Po9toiefr1j5P2pd+/8AgT/Yres9eXXvhF4juYoltoVWW3giT+6tPl94ZUv9SvLPwh4fgs5/&#10;sdvLFvluP7lcvZ6xfTaDqGr3Ory/bYpdlrb/AN/56759S/s34baVK1i1/bpEj/Iu+sHzp9b8Q6PL&#10;Bov+hSrvlfb9yrEdH48vJZvCnhxpf9a95buyVk+LfE+p+HrrU4v9TK2xLXYv8LVvfFHTZbyLw0jf&#10;J/pyebsrr7/+zPNT7TFF/vuv36JDPKtYsJ/DF/4ca2uZLnUL+X97/wBNa2vi7Dsl8Hq3yf6ctbus&#10;axbXOqWktn5Fzev+637vuVlfFe2Wa/8AB67WfdfbNm7+FazIMXXJmv8Axhq0U95JptpZRb4k2/ff&#10;/frK8MTX2m32iXKyyTfb5XRYnavWL1NIvL/yrmKB5dv/AI7WZca3ZzatpkWn+RNcK2xZv4IqcQK9&#10;5/yUu4dV2SrpPzbK4/wloOp69pl3r32yV9Y3N/o7/wAHz/crtv3tn8Wruf5d/wBgXdvb76f362NN&#10;8Q6b9ouILN4t+7fKibd9I2kef+A9VvNY+Il21zFKiWtqiNFt+TfWr4Jdrnxh4qWJfnSX5X3f7FdR&#10;ps0T+KJYovIh+Xfs/jdq5rweltpXjnxXKn3PN/gpgY+jzeM9VuLvdFBCiSun75fvrXZ+HrPWraC7&#10;XV5YnlbekWz+FKY/j/SP7S+zRXK+an3kSmaVrc+t3Wptuie0i/1WxvuVZmcF52oaD4A8jT3ZLi4v&#10;Nks39z560E8E6rc28t9faxLDZWsW+L5n+etvwHNbf8IfNPfeV5Pmtv3/AO/XSJqtj4h02aKJlubd&#10;/wCCg0jHnOQ8ParPf/DLWLm+i3xJEyLLu/1qVUTVbnSvDXhdYF2WlxF+9f8A2f4K6i/df+Fbaqnl&#10;RQwxWrpFFD9xKl8MWdpN4K0+2uVim2xI6o9BEonmltc6hrel6n4jn1CWGK1Z/It9uz7r1u+Ibm81&#10;X4WRX07eT9oaJ1/77rrr9NIh8PXEDWcbxffihRvv1meP3Z/AaLOsVs8ssHyJ/wCgVmBzWsXmo3ni&#10;PT9KinXTbSK13vcP9/fTfE9xP4bg0+eLV1v3aVNtu/zvvrrdSsNK1WztIr7a8qKu10/jqW58LaZp&#10;UUV5p+nrc3qv8qP/AA0/eCPuGf4nTfe6I0u1JUl8356zPiXc+I7Oe0l0qBUtHVf3tWfii88OpeEt&#10;r70afYybf4662/1i00218i+li+dfm/uUi+Y8x+GNzrXiTXrie5vleKwbYyJ/F8ldX4ntvL8aeH13&#10;fP5UvlQpRpt/pulSpBpCxF7qXeybvuf79M8SXDv468NOm35FlTelOMYGJw+t+Ib5NO1WfbGl6l4t&#10;vF/0yi3/AH609EvLyw8V6Vp8GptfvdRO877PuV1vi1PDm3yL6K2R5W3s6N87VFokOnWer2/9jxRf&#10;6Quyeb+6tXEozJo3tvihqs6r862aba4W88U+JbnXrKBdTWF7+X5k2/6pa9I2v/wsnU2l3eV9lWti&#10;58OaK/zLFEjsvzTfx1jzDOX8B395N4j1PTJ5ftMVvsffW7D8mg6ntg+0t57/ALp6foNnBYXV3BY2&#10;ywp/FcP992q34PtpYYJftLKnzN8n9+r5gieOeJPGE9zpyQQaKqO8+xYfuV6nZ2bJ8O737dAsP+i/&#10;6qFfuUa94P0G/wBUivH3JNE2/YlF/qsWpeEtY+yxN5SRP8m3ZQWYl5rGlaD4Bsmlgaa0RdnyLWVY&#10;eJLH7BFZxaDOlvK2/wCSDfvruPD2j6ff+GreCeJUt2iV1St2aa203TpW2qiRL/AtAHPeIfKm0bT5&#10;7n/RovtUX/AK434malodnf263OmNcvL87Pt+/XQeOd2saDp6xIyJ9sSVk/2a6DUvDdnr2lw2d5F8&#10;iL8r/wByswkeWeGPE8Hi3x1b239kT7LP5Ikf7if7dd94hRE8UaTLPt/1Dp8/yJWf4e8OWfgC9lup&#10;7zznupdif33p3iSFdV8c6Yvm7Nlm/wDwL560iRH3DldK8bWNnrOoPa6ZOlukuxrv+BX/ANitXSrn&#10;SofHkrRI02oXUH2jzt/yJWx4b8E/2VLewXM/nWlw29YUqlpPgy20T4g3F8uofupYNkVu6/OlERFH&#10;RPI03V/FV5qCrDaefvbf9xvkrI03x54c0eylgsbZrz5ndtkXyVPbaD/wlV34osXlaHzbr5v9quu0&#10;TwfBoOlvLLZwXOp+V5WxPuP/AL9XECiNYttY8Aam1rF5MTWrJs2/x/x1yr6Pp954I0Rr68azlSDY&#10;r7q3dK0RtB8Aa8s8sb3rxSuyI33Kyrfwrc+IdB0S5s1W5ltYtnkv8ib/AO/QaRMq+m0V/DOn+HrH&#10;U2mtIpVeV69q0Ozgs9Nt4ov9UkXy/wC3XjVx4G1qwsP7IXT4kdpfNe+Rv9VXtGg2bWdhbxs3nOkS&#10;I1ESJF1/96moib939z+/Tn+9u/g/ipU+d/8Ab2/LvokEQ+X2pj/P81Of7/8At/x0u/5v/i6gsT/Z&#10;2/xU3/efY9Offu/h3/3Epr/7tIYx9ifxfO/8dH3/AJmoRPl/i30bFd9v39/yb6BET/wbvuU/5tu7&#10;/wAco2fOm1tif7dCIz/Mv/j9MBPv0+ZN8SU3+L5ttIif3m/26QyLfv8A4vn/AL9N/j/4HTn+/wDP&#10;S/8ALWmIh2fvfm/74p+/5fm/3KR0+b5fv019392kAPCroi7lqvs+f7v8FW3+5uVfnqu+37u7ZQAx&#10;/wDeqL5d3zq1T/N99fuVEm1082mAP/qty7v+B0ff+89Pf50+7TET/lq27/ZoAYU+aipvm/5Z9KKA&#10;Der/ADbWp/y/w7qRP722n/f+Vt1WZhsV/lqvNC2z5f46fM+z5t336PtO/wCX7lAB9mV03Mzf7VMT&#10;akXy/f8A79Pd3Rvm20xJt8tAEyP8qfNUuxf4d1MhTY/3v++6e7/3l/3dlADdn8VHzbf9hqc6fIny&#10;/fo+b7uz+L+7QSD/AHd237tP++m5mpn8X+3Uvy7N38dMCJ/9mqUz7LWVt3zotWH+T5F/vUy/T/Q5&#10;dq7960AcH8H3ZPBstyyfPLfSu3/fdeb+ObPQ9S1zU76CXZd2t0vm7G+/Lsr1H4OfP4G2y/civLhF&#10;/wC+68xufCumab431Oe5voPs8s73DW7t96X+CrA9Y+Gj2L+FfP09W+dn8/f/ABvVLwf8njzxn83+&#10;q+z/APoFaHwusItN8JOyzrNNPO8vyfwVzSJcpqnxFnsW33flReU/+1soA6XxJoeh+LYngvvId3+T&#10;79aGjssNgljB8lpYRKiv/erxKzT+2LDR7W2nuf7VedPtVelfDpLmF/EFtKzTW9u37qZ1rPlDmMr4&#10;aaPba34D1O2vF2RS6jP8/wDwOu1v0tX0H7DFcqieV5X+3XlU1zfWfwlRdM3ea+rP5rp/c31sTaVY&#10;w+H2lg1BvtES797t/wCOVoZxNC/sP7N+EGq21rE1tFFEybP71dR4MhgvPBGiW06q6PYosqP/ALlc&#10;Z/aVzc/BG4ub5f3vkS/f+/t/gqLVdb1Dw9/whksDf8S/+zt86J/f2fJvoNOU6n/hEtI8N6p/bkCs&#10;kqxMiwo3yf79VPi0ktzoOiTsux2vIH/8frjU+2XPgv8A4Spb6SbUGl+a3dvkdd/yJsrsviLeS3nh&#10;Lw+067JWvLX5KzA7Cz8PWMPiO91Pd+9nVUb/AGNtVNYsNMS/tJ1s4pneVU31yXxRfxDpWs/bNMlb&#10;+z9qoyJ/frP+EU2teIdc1u5ub7zre1lSJ/moA2NS2J8a9Eb76Pay7a2LzwNpE1+8sEv2OWVt7JDL&#10;9999c5rG5/jPo+35PKsbp1RP46zPDem6nrFrqep/2hPDqcE7p9k/2aZB3Gg+HrHw94h+VWmuJ1b/&#10;AEh/4a5zwrYW2peLfHdteNshlaJV85f9il8DeKr7xD8QYlntmhS1sZUlT++39+sm5ubmzuvHt5p6&#10;tNcbovkT76fJVhM9TRNKSwisWWJ4lTZs+/WZpqRf2Tqv2aD7Mm7Z8n8b15E9g1+/h/7Nqcs17eMn&#10;2r+5FXoHgPVby58M+IIr7c6WU8sUU237/wAlAEHw90S28Q/C3TFuf4bqV4pk/wB+u18SWdnf+HLi&#10;2lZU+0RbG/vtXjKalqelfDTw1Fp7MiT3TpPKn/LJN9Ura8vtYTWJ77U5IfsG77Gj/wDLWoLO2+Jd&#10;tBD8JbS1tlaG3RokiT/gddhrfgzTNVS0uW3Q3EUSJ5u77/yVw/i25nv/AIPaPPeKySyyxJ/v/PWf&#10;4/1vWrPxL/ZkUrW1pFZ74nT/AJatQB1D+CdP0q9srm5la/2S71hdv46Z4ndk+M/hdZfnRYJXV/8A&#10;gFcEmt6hDBo959skudQlnRGt3r0LxUjXPxQ8KbV+dIpd3/fFAGlqXw60O8uJZWVf3rJcbP4N1Z/h&#10;jw9Y6P4l8+JmvJfKbbcTN/ql/uVx+m3PiPxhcar5Vz9m8q6+z+S7fwVseDEudK+IN3pEE8t/aLa+&#10;bLK/8L/3KoOXnLXw902z1u/8dQXK+dFPeKrb67v+zbPTdB+wxS+SnleUs1eRWd5eaVp3xAvtK3fa&#10;11P+D76f36domq3nj/XtQia+lS3srXevy/8ALWmB2NnYQaD8O9Vg0+2ZNnmuzv8Axvs+/Vf4b6Jp&#10;/iH4W6EuoRN91nifd92q/h68ub/4Sa3c3m75FlSJ/wC+tVNE0HV7z4N6I2i3Pk3CRb9n9+oIkdLq&#10;XgnTJon82eWa3ibesTt9+oPiikX/AAgFusv7mJJYkiTb9z5/uV55oM2uXnjfR9KbU2hl3P58P/AK&#10;9K+Ltn/xSumLL/yyvIt3+389WETtvs1teQeVLAsyPF8/y1y9h4Y07wfq9xeaUsjy3uyJk/uLWF4/&#10;1jXtH1zTFs4t9lcbU3/3KtaPpXiObVLKe5vIvKib96n9+s4m0ZD/AIkPv8a+DGZfk+1PWtr3g/Rd&#10;Y1R592xpWXckLbHeszxy8U3jrwvEy79103/fWyuc8JWer69q3iOW8vJba9gumS1Tb/BQI7W5sLOz&#10;8UaLstl82JXSDZ/AtZulWyw/GTVZ9zbE05d3/fdcfYa9rVz8VfDVnKssKQLKk/8AcrrZnlT4jeI5&#10;bZl+0Lpm9f8AbqJAdtbQ21nLcXMSxJNP/rXT+Kiw1v7fql3B5X7qKLfv3/fevErDXrz+xvD+n3N9&#10;Kkssry3ku7567j4UTS3Ot63BEzXNpbxJtmf+9VklP4e6bY3+jeLba+XfaT6nL/wGvQbDRIIdB+wp&#10;K3lPBs3/AMdePb53+Hniv7M/kumpuiv/AMDrs7aHxD4btbT/AJf7fyk37Pv0FGhoOlQaD4N1i2s4&#10;mhig83/W/wDLV9n36yfhdo9nqvwg0T7VtR4meVH/ALjb63k1WXVfBeqztE0P7qXdv/g+SvN/9OTw&#10;D4KsYGa2sriXZPKn9xnoJ+I9Q8T6JY6x4SuLOVmSJovmSH+KuM+JE0SfBZFgg+zRQNEkSf3FV6i8&#10;YPqfgPTr6K2Zrm1li+R3+d0eovE6Tzfs+6S0+3zWaLzX/v8Az0vsFnZa94b0zWNL0xp51s3igTbL&#10;/H9ysq/8PaLp/hr7NEvnW8U6Sy7Pvyv/AAVieP5pbnxD4fsby8lsNKSzSWV0/jbZWFrH2HR/s8+k&#10;arPc3fmr/o/39+6nGQj0D4kJ9pl8JfwP9uirs9Ss9Mv9RiaWJXuLdvlrifiQ7fb/AAZE3+t+3xbv&#10;96sKzm1y/wDGXihll3xWsqRQW/8AfWgD0i9uWtr22aKBv3r7N6VxWq/J8eNESXckv2Fv+B1q+G/E&#10;+oPq8NnfafKjs2zf/caqmqw+d8dtNk+b91pz/I9BMjTuvhvpV5LKzNKlvL87Ju+RqsWem2dn4tin&#10;gib7R5CW6v8AwJEtcT4qm8UaPqV232yNNP2vsl/upV74CzanregvqWoS+dE0roqJRIuJa8PW0Gpe&#10;MvGttef6qXb5qf8AAKH+G9siKttqs8MUTb9lZv2mfSr/AOIF9arvu4pVRXrhrDWNV1LVotMvNXZL&#10;SWL7RdXG77n+xR9ko9e8H2djpvh7W7OzVoYkdnllf/lq2ysXwB4e0/Xvhvp/9oRb0WV5V2f79M8A&#10;X89/4F8QeazTJBviif8A56/J9+uUsNV1Cz+GnhLT9PuVtvt87RS3H9xN9BB6Bf8AgbSrPwfe6fbN&#10;JDaXDebKiN9+q3jZ4n+H2mRQK0MXnxJEm37q1ga3f6v8PbC9ivJWvLdoP3FxWl4nmnufhV4caVm+&#10;0XE9vLK//A6RZ0PiT4e6d4h+ZpZIXlg2S+T/ABJWEng+x0HWfD7efPeJFKiWqbvkV6z/ABPqutal&#10;4o1DTLOX7N9igV1Tb/rXaormHUfCuveF1nvmvL2/lXzbd1+5/uUyeU6TVY9/xn09pfuNY/NVu5+G&#10;mlXN19ufd9oi+eLe/wB16r63tT4xaZbP8kr6c9cfret+LNH1m7+03S21pKr+Q6Ue6UeieEtBg0Tx&#10;DqDLLJNdz7PNmf8AhT/Yrk/CWg23iqLxRZ6gzeUmptt2V0Pwo/tP+xnvtTuVvN6/f/vVwia3eaP4&#10;a8S3Omf8fcupum/b/C1QM9SvPD2lTaC9jcyq6JF9+uMudBs9B+C2uwWO7YsTfO/8fz1xum6reaxc&#10;Xtnc6uyW9vF/rUb/AFr11tncy6l8HdTln3TI0T/P/fRaRB1vga2g/wCEF0eznVf9Qu+q9/ptnol5&#10;9ugvJXiRdn2SuavL++hi8LrBL9m09bXzZbhP49qfIlco+vSvpNxr0ursl20+z7Jt+T5XrQvlPQ/i&#10;RNL9j8NSq2zzb6Lcm3+Cufv/AAxc+JPG97FfSz2yKqva7PuLWx8QoWm03wosrbJZbyJ23/7lV/iL&#10;Nrmm6vbz2LeTpjrsaZG+esyDM8V+G4k8UeGtP0GBklibfdS7v4P771vfFTbDrPgqJWZ0S++/u/2K&#10;wfhNZ6hrGqanqEuprMjS7F/v7K2fipv/AOEo8Fbfki+1OlOISOR8bW134e1LXdzSTXF+uyB0/gi/&#10;jSrHh2zi1XXtCg0+CW2+yxL9sf8A2VrP8ealqv8AwkepyzytDLat5Vrb7fvrWxpiNo+veHIrO5lu&#10;dQvW/wBKhdv++/8AgNEQidXqsM7/ABD1XyvuS6cqQVz/AIV8JRQ+GL5pVlttV3NuuHb53f8A2K6X&#10;UnlfxvqDW21/Ksf3X+21cfoPhjV/GcEU8uqyQxSysl1s+R1/2KRci18MdP1Ob4h6nq+p/PEkSRQP&#10;/eq3Z6JK8/j1YJ/3txK+193+xR8PbSXTfHmoafbbptMtdj/P9zdUUN1dWzeO/I+SWKXeuynyiM/w&#10;xc6Ro9m1i2mN9ogi8pn3fO7VrfCjR50/tu+ni+zW9+z+RCn8P+3XCQ6DbXn/AAj8EVzc3l9ez/6V&#10;833K9I+G814lxrdm3mvaWE7LBM/92riScvNol5f+A7Wzg+dEuv3vlffZN9bWseGG8PaQlzocTQvt&#10;+a0p9heanpvw8u5dIiW5u0Zvv/79Q+Fb/wAVarpf2nyoEd1/jegj3xfDdnc23wb1Nr7d9oeKV2R/&#10;9p60Lnw9Pr3gOyis7ySwlSJf3qfx/JWn4n89PhpqsV4y/a/sfzpDXM69f6no/hzw1Z2M6w/bYtjX&#10;b/PsoKOKfR75/FGlae1zd/aPvzv/AAItel/EuwWHwR5S7n/0qBGd65m/8ParYaNfeIdT1PybiD5I&#10;PK21p+Kpp7/4T2U9z8ks89vL5P8AwOszQx5/Deoa94vuG8+WG3gtU8r+5urdsLnxDpt3FZz2cV5b&#10;v8jXCUzx1N4h0rTtPl0ry0ilX9+/+zWL4STxVrGv7m1WB4lXeyf3a0iRE3PiLB5OqeF1bd/x9fwV&#10;heMIIE8Wy3niPzZrJV2QRJ9xK6P4nHZr3hfzZVfZP9z+9WDr0kXiHV9Tg1C8WwsrX/UIn33fZUcp&#10;Rhw/2f4n1fT4PC9jJDtn/e3bt8iJXda9Z+T430RdqukUD/PXAeFYb7RLXR54J5XivZ2i2f369H1v&#10;/RvHWhRPueGW1Z2/36OUyief21hZ6VqV83iG2k1K7lld4n+d0RK0PCsLax41tJdKtp7PTIov3+9a&#10;1rzW/ENz4qm0yDT4tiJvWV1/grpfD39uTX/lXkUCW6r/AANRIvlMy2dpvirqsETf8sESvP8Ax5om&#10;vaDcahPPrU/2RU/deSvyPXY/aVsPiH4lvGiZ5YoF2olYiWfibxUtvK91AkV42+XZ/wAskWojEvl5&#10;DqPhRpU9n4eSe+vGubiVd+x/4U2Via3c6rZ+DbtrGf8Aey3mzzd33Pn/AIKt+AxeW2uarosty1z9&#10;l2bX/grYtpZbDQdQ8i2+2SpK+2Hbvq+UzOSsPCWpulxc6nrUqafEu9X/AI5a0vBNzc6l8PNYeVme&#10;H97FA7/8tUrl9e8c69eaWkH2FUieXYyPXp1n9ptvALtPAtsyQNtt/wDYo5RxMS81LU9H8FWn2O2W&#10;Z4lVG/2d1NtpvFD2SebbQOku3b81S3/idtEuNKsZYtkU8DvK7/cXan3K5eHxP4jvNGuPEMHkQ6Vb&#10;v8sVM1O18Wtc2el6eqKrytdRI3yb9tYnjPx3qeg6vaWMGlSXn2j7uz5K6CbU/wC1dG0e82r5ssqv&#10;s/3q4nUvG8r+N7uD+z99vYN5Sv8AfdKXMM6HTdV8Q6lq9p9p0NoYlXfvl/5ZU7xL5qeOrdlVk22e&#10;+uj0rxbZ6qIlinXzXX5k/jqlr/lJ4jt927/j1eokYxicT4Y8c6r/AMfN9bb7RJXTzkX7ldlomvaf&#10;r167QKr3W3Y3m/3K5XwZ4z0/97bSwNDaPK/31+RnruLOw09Lj7ZZxL5sv3tlalHnCeJ4vD2qeK7z&#10;yGfyp9i7Pvu9aGg+PNVhukl1izW2iZd8Wysm5fT/ALR4wa8XYn2pdzv/AAVFDrEGpaG9s9jfTW+z&#10;Z9o8p6ZBq6VrEGveCPEs8EHkxJ5vz7t++rGh+LYPDHhLSpZ92x4l2/L/ABVmeG9NsbD4b6xFZy70&#10;lil+R66DRrbT7zwRpkF9te3aL777flokORzur/Fqx1LXLfSImuUiulRv+B167paL9gt/l/hryfwv&#10;4Vg03xkmoNfRTW8S+VEj7a9ltvniTau9P92s4lxB/nSiFGR9v8DVL821221Em6b7q/PtqxDX2b/l&#10;pn9ypnTf8rItM+Xai7vkSpGRO+xP4v8AgFOT/Zb7n3qfsV5d1P8A4dvy/P8AepDIURUl/wBh6WZN&#10;j07+P/4j+Omff+9QIhmT+/8Aco+Z0+Vmenvu27qZs/z/AHqsQ3e277rfJRv+Sn7NjbaY/wB9FqCh&#10;r7nXc336hf523LVjeu7bTd67XX/x+mIZ9z73zo39ymOnyu3zJT/vqi7vnpif3fm+781IBvzbvvUz&#10;Zv8Au/f/AIqmf+6vz0z5vagBiJsT5ab/ALO2kf5PvUv399ADHRv4m2fLTP4f4tv+xT32unzUfc+X&#10;bQBCj/3W20VIzbDlV+9RTAtJ8ifNTHf5vvUb/nddvyf71H3G3fLVmZFefOibmqJ337PKfelWHfe+&#10;6ofv/NQA37m9mpKmf+Ddu2PR32/+zUASw7tm5vv1N83yUJ/Gy0fK+z/Ypkjvm+8v8FN+581PRNi0&#10;7e26gCL/AHqe/wA+z5vkSnf+PvR9+kBE6fcqlqU2ywuGb5NkTbquzQtvRdvyVn62jPptwrfJ+6fd&#10;TA4v4S3Kw/Du0llZdjSyvvdv4N9eW6r4Ei83ULye8W5uGvnuF+b76NWhrF/LpXwW0KJW8mK6vPKl&#10;m/uI0r1DYabY3ms+I7ZtQZ7eC1V4P3v33pcsg5j1z4V6bc6D4AtIp9qSvvf5K5Cw1Kezi8e31su+&#10;WKXZs2/7FdD8KNSub/4bafLc/O6M0W//AGFrntEvFsNJ8cag0W9Irxvkf7n3KuIFPw9pOuarZaf5&#10;Ei232iLzWuEX7n+xXRfD3W7q503W7Odv+POX5ZU/jrndH1vXksorHT7FUW4i81f7iLW78NNSt7zw&#10;1rdisCpd2srpdP8A3n2VBfLE4e/1XULD4eeH4LFd73WrNE2/+Pc9ds+pW2g3H2bVdKb/AK6pXMpq&#10;sFh8NvC889t51w99vgRH+82966N/FWoa99r83TFf7Ls8/f8Aw0yC98Trlrn4Zag0C/6O1r8uxazN&#10;ev5Zl8M6HBFGj3FijtNN/B8lWvGGq22sfCC7ubaLyUuINipv/u1m+M5rN7XQrPyJZtTS1V18r+7s&#10;oA57StSvNBXUFudtzZaXKr+Sn3Pmru/iLcrc2vhfyt3lS6jbvseuNh1K2sNGS5/sxn0eWdPPd/42&#10;rtfiL5E174PaJf8AR3vIn2f+gUii74t8Ztpvij+yvscs32jdt+Xfv/2Kr+CXnsNUlii0prZL2X5v&#10;lqp458c2Og+K7e2ubZvtCN+6lRf71avgP4lv4k1G7tmtJPKtW2+dRzDMW/Rk+NNpLuZPI0yV12fx&#10;f36x9K1vxDrdnfX2mQLCl1Ps+793/brpX+f452kXlfJ/Y8rsn9+ufh8eWPhjUr3T4LOXzXfe0O2m&#10;YyNP4dTXOleMrjSrzbc3csDu9wn8FVP7Y/4R6X4ganFF9p8q6V2T/Z2VrfC7Ul1u61DU1s2Sadvn&#10;meqPhV4LxfHv2mD7TE90iMn+6tIv4jKs9K1V3spba2WF7iL7R5yfcSur8E69/bHhTWItq+bZs8T7&#10;G+R32Vx7/EiC28KywW0UrpF/o+/+NK7rRLO20TwHqDW0DQo0Ds+/+Ntn36RRwttrl1YeAPB9nBAt&#10;y97dNF/v/PXS/wBraL58UGp2K238HzxVS037Dpvwx8H6reLv+xN5u/b/AHnqtrHxL0W/1nT7aXT/&#10;ALT9qb5ZXX7lMnmOh+MDxf8ACH6f5HyW/wBqt0VE+59+sLx/4kZPFSaf9jjdLCD7Q0rpWn8XXih8&#10;JaUvlbP9Mt/KT+D79Hjm/wBFs9Ut/wC04G+0SwfM6fxJ/cpgc9f3ltpXiDR9cs4opobqVdsP92um&#10;8SXm/wCMPhzb99bOV9n/AACuX8E/2LrHjCW2ign8qy8ryon+dK6XVYfO+N2jxbmeX7DO/wDsUgOW&#10;ufEOo3Nnrer6YsVslrK6N/ttWx8JdbvP7eezvrZUu7+1+1NL/sVi6lqWi2evarZ+VP8AO29rRPuP&#10;XYfCXUrHxP5ur21myO/7rf8A3UX+CmQcppviSXRNE8cX0UHnOmptuR/vs1aejaJqFnp02p+bBDNP&#10;FvZE+T71Z+g3Nnptn44l1Bd9o2rbG/2KNStorm/u7PTPPvPssSSyojfwNQXE6HStVbVfhBrbNEsP&#10;2VZbddn3Pl/jqvYeJ7nwl8KvDl5FB5ySxImz+7/t1dhv9Pv/AIO6g2nxeTEkUqMmz+OjQdesbPwr&#10;4U0W8VXiurPen+18lICGzv7u8v7TVf7FZ7t1+V3X5/mrqPH9nJqvhyy89dk3nxOyJ/v1y/8Aws6+&#10;milvoLNZtMtZ/K3/AN9K2/HOqy3mg6VcxL9+6gf/AIC1BfKYnifW9av/ABRfaRp8EX+hWf2j5/46&#10;qabN4j0G60S51Wff9vlVGtP97+Ctu88W6fpWva7dtF/pdha/N/tbqxX8TsniHw5quuWey0fb5G9/&#10;ubqBHSeMrbf8TvB6/cTzX/8AQKyPFHirU/DHiu4i+wrDFL927/vf79aXjKZk+I/hSWNW3r5r7P8A&#10;gFZmv+PLHxDoN3FLZs939q+yxI/9+iJJZ+EWpXni27u9TvIIv3F08SyotaHnNYfEHxLeLumeDSV+&#10;RFrM+F0114S1mHwzdRNC91uuPvferT85dN8eeMLyTa8UVir/APAP7lBconHzXP8Awk/9jwNbRw6h&#10;qTb96f8ALKuy+GN/PZ6trGht5bvZLv3pXLpDp+papolzosTJcXsTSxbP+WSV1fwoubZNU1jTfsbW&#10;17F887v99qAlE5nRL/8Asr4feKLlbbzv+JnLtT+DfvoTxJrV/q/9mefGj+R5ssrt8lTaPfwaP4D1&#10;trmLzopdTl+T+7ueqk2mwa3q1xpmlWe/7LB5t1MjVYROp8Maxc6x8PNbnnaJEt1lt2dPuS7fvvWT&#10;YfbIfhBolzY2K3jovm/P/e/grY0Gazm+F+sLAuxIopUl/wB/ZWV4Y8Sf2D4I8Gaf5DTS3/7pf93+&#10;/UCOOh8eeI/EmoaZp7QRukrOjp/G9eh/GK2a2+FllbP8jrLEnkp/v1y7zRW3inUPEumWazW+lyvE&#10;z/wO1dL8Ttbi1v4b6PfJ9y6vIP8A0OiQ5GV8S9SZ9S0/R/Kg+SzW4lml/wDQK5fR7n7No0XiOJYE&#10;8qVNtuifPs3123jybTrzxXp9jPB50sVr5s8qf3F+5XGWCQJ9k1OW22aJcXW9Yf4KjlEegfEK5lm1&#10;nwIrfflvklZ6ykv9X1Lxv4gXRYo4UtZf3+z78tbvj9/O8R+CZdvyfavuJWJ4b8W2Nh8S/EreVKmx&#10;vKlf+BXrcDTufH7Q6poln5Spdz3S28qPUupXK2fxwtG3Nvl0xkTZWwmieH9b8Q6fqXyzXEDb02N/&#10;FWfrflf8LiilZP8Aj30lqz+D3yZfEcfeeKNe8Z2ss8WlL9iup2t1T7/+xvre+G8l34Y8WxeE28r7&#10;IsHmr8lUfh14t0/7Let9jWzt5byXyv7ld34YsNOfxBe6nB++uL1dnz/3VqOYDh01VdHvfiBfMrPE&#10;ssTtC/8A3xWTfpB4nvYtF0rT43SKBLid938f9ytu5ubOwtfHc98vnIk6o6f3qi8E22i2fm3kG6G7&#10;uoPmd22bKRZofDTUvt/gDWIFiW2S1eW3ZErzzUtYnsPA3gSxgtvO8+d3/wB3569ls9B0/RPBGoWe&#10;n7XR4JXnl/jZ68nm1i10TQfh/PIvnSxM3lQ0Ad3f+J9K1iBNP1eDZs+T96vyVL8TrOD/AIRTSraL&#10;9zb/AGyLa6f3Ktvc6D4qiRrmKN5X/uVX+LULQ6Do/lfJFFeRbU3UAclr1/qGq/EZ4tFs40lsIN0r&#10;u336lm8VW154t8OS/ZlTUpZfs7I//LLd9+rfiHxhpXh7x5e3yxN9o8hPP2L8i1iaZeWOt+PNE1dr&#10;NrDzZfNg3r/rWpyA66abf8bIty/PFpz7d9c5408c/wBqtqGn3mny/uon2/L/AOgV0F4n/F6XnaT5&#10;E0x3rjPHPifSvEOxYrWdLu43RRSov3moiRzch6L8HLy5v/CVo1zbeTb+Vsi/3K4zTb+LRPBfiOfy&#10;PtPm6s1ukNdb8K9eV7NPD0sDQ3enRLu3/wAFcrpd5p+m+CNdl1Nd8T6s33Pv7/4NlETUzbW2l8Q3&#10;sulf2fbWyWa/aJ9ldrJqS3nwZ1a8WJUiitWiVE+5/wAArgheW1493FpkVzDdpF+/d/v7K7e6vLbV&#10;fgpqC2O5LJINmz/aokaFLVdVdPDXhfQ4IGubueDfvf7iLWVf+G5fDcEWvfYYLa3il/493+f/AIHW&#10;7f3dslh4Ug8uW51X7KnlRRN87pWPqXjBte32ep2MsNpa3SpLs+5/wOj3jHmOo+IszX6eEmVW3y3i&#10;Ou+s/WNV1Dxb4j1XTLOWCzsrXZE32hfnZv8AYq98Rbn/AErwey7dn25HVKz/ABh/Yf8AwkflNefY&#10;9Qf522fx0cpEZchU0p7z4e3+n6VFLA9vfzt86J8++tj4ow7/ABb4Hg+bYt0zKn9+q/hu20G21eGf&#10;zZby6V/3XnK3yVY+Jf8AyP3gfc3z+a7q6LQX8Zlax9u1vxhexReRZ29r8n2t1+d2qppvm+EvGumR&#10;RMt/LefuvOT761oeP5fD1z4je1vL6Wzu3/gh+/U3gyz8PWfiGJLaSW51P+H7R/ClLlEblruf4p6h&#10;Ft+eKzWudtPHOp3M+oR6ZocqJBK6Mm35/wDfrorB2T4t6xK33EsYv+AVFJ8SNBtr+6igaPzfN2So&#10;i04mki94Dm1DUvNludM/s3dLv/661heFb/Z4h8ayrB52ydtyOv8AsV1vhLxbB4k82WBWfY393bXH&#10;/D28Sz1zxrfSr8iXjf8AfGyrMzP8N+Iftk7z2Ph6X5HZJXT5Nld74b1CR9Iu3ltpLPyt7q7r9+uV&#10;0f4l6DbW9wtn9zdv+Ra6WHxJB4h0HU57Hd+6ib767EX5P4KB8p59D4nn0TwBF9hg+03d7deUu/7i&#10;/P8Ax1vabrd94YsmXV1i+6/lPF9yqnhi20yH4ZRT6qyvbu2/fN8nzUax4/8ADniHRmsfNb7P9xti&#10;/co+0UaHhvxDP4n8AXepXjLsdXfY6fw76zfHl/P9g8O6ZYwQPcXX+qmf7i1q6rZ2lh8Hbu1sVZLf&#10;yPl3/fputpodt4c0S+1Vltvsuzyn3VEieUzPGGvWdhZS2OrwedLawJcL/cd6ff6w+q/DayvrmBd8&#10;s8W1E/hWrevP4X8Z6akU86v8+/79O8cw21t4I0+2s/kt4p4kXZWZBR1vxPq95r39h6RZxTRQRb53&#10;lb5ErIvPGcHgyPdBY/ZtVvbqK3ld66XWX0XQdStL65ufs1wy79iN9+szxJD4c8YapZStc77uKdJd&#10;6LsSrNpFvxsivqnhJm/1qz/fda5rXnvvFviq6trOxg+yWW1JXf78tdR8SEnTxH4PZf8An6bd8v8A&#10;sVav5tI0TxB58s6w3cq75YUpxMzj9e8c/ZrfR1s7HZevdJb/AGf/AJ966vWN3/CaeH4pf+fWV6z7&#10;9/DniXxRZStte9il3rsWrXir5PHmiMy+T/orJ/u0GnuwMr/hMNc1u6updI0/fb+b9nWVPvvt+XfV&#10;jStY1rQfFtvpGqzrcy3UHm7ET/VVYtte8PeD9SuIop1+1ytvaFP4au6Jc6Rqvi1taila51BovK2P&#10;9zZSIiZ97eLD8QddllX5Es0d0rn9K8Z6q8UNrpWiypFey74v7lbsUMV58UPEqy/c8pUrR0rxJ4e0&#10;GL7DZ30T+V8n+5T+yRH4jM8ATNbatqGmSxKmoLP5s7p8/m1Y/wCEni8K+HLu7lia5l+1NEqJ/E2+&#10;tDwNZ6fbT319YzreXs7b5ZqytK0eDVdBu/7QbyYkvGlV/wC589RE2icjqT3PifWd0WiyQ3Fl/pEq&#10;TV6HoOvSeJ/DNx5UG+4t12NvaibWNKTSbuztrm2hllX/AFu7e+/+/UWiaDBpvgC4ttMl87eru0qN&#10;87tVy5yPeMnxjr2n2drZWd9B9vu7iLZF5X365f7ZHeeF5bODT5/7Ht5f3/zbPu13E3huzSz0m8uZ&#10;1huLNfvvT/EP2bWPD6afYzx2cUsqPK/99P46I/D75QTTf2lo2mTwL5MUUq7U/wBisTUvEmgeCdZ1&#10;Vp2a5u7pvNlTZv8AKaurudK8nQdPtraX/R7eVP4vnesqbwhplnrN7fXzWzpefPLE9A+X3TltK17R&#10;ZtZtLz+z5LZ3bZFM6vsau21KH7drMTr88XkN89ZPiHSovEWqaPBBPBDplm/mypF99v8AYqzrE083&#10;i2ysYvktGtmdv4PnrMiMuQ5e21jw5o9vLY3M8V48Urfw/wAVdB4JudDTVn+wyz+a0W9Um/hqLw38&#10;PdP0q3T+0IlmdZ2l+T77/PUuleGLy88b3GrzxRWdlEvlQeT991/3K0LOcTR/+EhuvFcUrLC73W//&#10;AGPlqreaxrWm2D20FzaP/wAsvOletXRNNi1XUtds5/N8p7zYqbq4/wAYfD2XSoorG2gluYpbpUim&#10;3/dqjM7Ww0BfD3w2u/Nulv5XR3leH7nzVRv/AAjZ+J/CGlK0/kyxJ82xtm6ur1XR4NB+GN7ZxM3y&#10;wbNj1z6eBm8T+C9Piivms3t4vlT7m6macw/TfBPhfTdiyzs9wn9+X7/+5Xqdn/x5RMn+qdf++K8B&#10;8PeCG1L4hOtyt6i2sSJ89fQ0MKw26RRN8irUBGI59m75l+SjY2yn1Cf9UKsJCvu37ai2Nv8Au/JV&#10;h/n/AIqYm50+b+CswItjbt3y0z7iO+2ppkXb/wChUzZ+6+WmAz/2emfL/DVnZ9zdUOxaQEfyv/Ct&#10;N+VG3U9/7y1Cnz/7FWIem533LQ6fN833/wC/TtjU3f8ANt/9DoAb5LbN9RP/ABqrb6lTc6P/AAbq&#10;Pl/iWoGRbF/4BTNm/wDhan/c/wBU1H8P3aAItnyN91KZs/h3KlS7Hdf9uh5tiu333pgVPJ+5/f8A&#10;4t9N+ZG2utW3eJ5Ubb/DUM3+z/A1ADdm+VPvfItGz5trfJTtjPRSGRH5P9uipflWigBf9mjeu7b8&#10;tO2L8lN2fPWpgDov8NQujeb8v8f3ql/75qZNqfeWgCHY7vs+/TfszbqtfN7UqI22gBn+98n+wlCb&#10;aNjI1Sp8n8X3qAGbP4lal3tt+7/FTvJZ9lPSHY9ADPuU/YKf/Duo3sj/AOxSAY/937++sTxU/k6D&#10;dy/3Yndv++K1cr93+CsLxzc/8U9ettZ0WBv/AECmBxPgPRNM8YfCfR7HUIvOiZXf/wAfercPwu8K&#10;wyyxReb8/wB7ZL8lZngDwBB/whemTrqdzD5sW9UR/kWugf4etN866nKiLVhynQ2Ftp+iaDb2Niuy&#10;0iXYif7VcX8NbC21LTvGFncrvt7jU3+T+D7lXpvh7eQxbotXn+dPubd9c98OPCV9f6TrEq30kPlX&#10;zp8n8VKJR6ZYaVY2GlpZrL8kSbPN/j21hJ4es/Cug6gtnL+9uN8ssr/xfJTH8AavCqOutS/O33P7&#10;9Y/i3wZq8PhnUG/tBnTyn3I/+5UAM8N+FbPxb8NvC6sqpLbs0sT/APA3ru9b0G2vNIu4IGWG4lXY&#10;01efeBvCWrzfD7w/9m1D7Miwb/uf7dbCeEvFUO/dqCzb/wCOtCeUg+Ium2Phv4aXFjbN/ql2L/33&#10;XQf8IfBc6lomr/8ALxa2qxN/cdK80+Lug61D4XdpbyJ081Ef/vuu7/4R7xKkVv5F58n+3/BQUXfG&#10;Hgm28UWtvpUcq22n+bvlRF2b6xPHsUCa94Ms4v8Aj0S+iT/vlKtxeHvFiT+e1zE6J8+yuM8VWGvP&#10;4q8P/aWV/wDSl8rZSjEk9T8Z+DNN8Yf69dlwn3XT+Cqnw68Jf8IZZ6hFPOrzXU/mr8tUptK8WTP8&#10;s8e//doTTfFSP/rYpqgvmMpJlm+P6Mrf6rR2+5/v1veNvAFj4hd54GW21D/n4rhNNsNaufjJcbZV&#10;+0f2ds/8frtf7K8VTfelgR9v/A99BBteD9KXwx4St7Nvnlt1ZGm/vVyXwiSJNS8Z+ftdJdR+5/wC&#10;tV9B8S/YH82X50TfsT+/XFfDHStamtdb+zT/AL1r5vNetAOi8X/Cmz1K4SXTGWHeyPKifxV1vi1F&#10;g8K6hFF8m2zZPk/3Kxf7H8Sn5mlV1+5Wf4stPEKeHNQaVl2PA+5EX7//AAOlKIGx8PbCxvPhbo9n&#10;eRLcxPa/N/wKsew+FdnpvjLT9TWVXsrVfli21F4M03xCngjSYrZY3RoN672rYurDxVsiWJoN6fef&#10;bURLMf45eU+kaUq/On9oxf8Aoddt4n8Jaf4tsEgliXeq/upv40ryH4l6b4l+z6Yt1EuxrqLaiN/t&#10;13E1n4s/1UawQoi/N838VBAfDrwTL4Pv9VubmRZnn2pF/uLVF9v/AAvjT2Zv+YZLVv7H4x27pWgS&#10;uHSz8Rv8Ybdm8v7amnN/6HUcpB6L42+Glj4hWW5tFW21Db8syVoeA/DCeD/DkVizL5vzbn/v1n/Y&#10;PFlzbxN9qVNv3ti1XudH8WJZSstyr/760jY5rwH4YsfFukeK7G5bf5urSvv/ANqul0H4b/2D/bc8&#10;V83m367N71yvwi03XJtI1hrbajtfM7P/ALf8ddndaV4oSaWJZ40ib7tbxI+2ZmseHovBPwl1jT4H&#10;37IHllf+87VNongm28SeA/C8rMyTWVqiLN/vJWJ8TtK8Qw+EtQWedUtHi/e/N92t3wxo/iGbwhpS&#10;Ws8HlJZptd2/h2VIAnw0W28H/wBgwXP7qWXfK7/xJWh4q02BLXRNPglVIrWeJF/2VWrNhoPiHyts&#10;tyqRbP8AgdYmveGNemW0ZrzYkU6Ov9+gC/4n+HuleJ5budpGhe4iSKdE/jqXUvA1rqt1o8Usq/ZN&#10;OVNsP9/b9zfT7bQdfmR5VvlRPu/79WLnwxrk0HlRXipt/j20vfDmMrxCkU3xN8Nbpfk2yu3/AHxR&#10;efC7T7nWU1CKfZEt19oaFG+Tf/HXNaro+q/8LV0SJbxfNeCXbXfWHh7XId7T3kT/AC/LsWmBOnhu&#10;z/4TL+32l3yxQeVAn9ysTSrC21Xxz4ztrlv3U9rFF/wGprnw9r21N1z9z59/96uZ8AWeq3PjTxWs&#10;7fvbdlTf/eqi5e+dX4e+G9j4b1m01CC5ldLeLylh/wBmtDw34YtvD2o61qay+de3/wA8rv8Awp/A&#10;lZk3h7xQ9w7LcxOjfd3/AMNWZtE8QpYXG65j83ym21Ajn/hppVn4t8A6rban/qrjU53X/gNdF4e8&#10;DWfhttTaK5Z7i/i2M/8Acrlfgnomof8ACDO8U8Wx7q43f7++uyfR9am2f6Svy/3FoAz7nQYPB/wy&#10;1ixglZ38qWWWV/43as/wr4Sttb+G3hSfzfJvbWBJVf8A2ql8c6Jrz+HdT3Tr9n8r5k/4BTfBOm69&#10;/wAIlpXkSxbHi2f8A/goHIrp8Mbr7Ld2f9pf6JdSu8uz77bqh+MGlQaP8O9Hs7b/AFVveRRLXTPo&#10;/iNF/dTxPs+evP8A4x2Gtf8ACM6etzP+6fUYtqbaZHMdx4w8DLrcqahYyrDd/ZfKlT+8uysfSvhX&#10;cpptlY6hqCzafAyS+Si7K6O50rXv3TRSrsRflqpNonijdEiywPFt3tQBU+IV4sPi/wAGRf8AT18u&#10;ytvQfAdnpV34gnuV877fP5uyvP8AxVo+uf8ACfeFPtLRfuPnVN332run03xR9o/cSwJ/e+akXE0L&#10;DwNpVtqkV9B5sOz/AJZbvkrmrzbqXxueDds2aTWxNZ+JU+60Hyr9+uChs9cT4zXqsqvd/wBmL8if&#10;3aQj0LQfA2n6V4XTSLxVufmeWWVP71S+GPCtn4bvbieK5ldJfkVJn37Kyraz8VJs3bXRv/Habc23&#10;ir7R+6igf5N7JVB7hgW2gr4ni8bW0U+zzb5WrrrzwTp9/ptvBKvkvEipvSuE+G761/xUflL/AKa1&#10;583zfJXUIni+2+VooNn9z+OpLNj+xIPD3gbVbOKVpn8hnV3b/Yrh/BPgNdV0PwVfXm10sFeV/wDa&#10;q34t/wCEqTw5e/uoP9U+/f8AfT5KqfDqHxD/AMK+0dYoP3SRfL8/3qAOsm+HWkXl/wDbIka2l3b/&#10;AN01VPipGqaXokCtvRNRi3U6GHxYny+VEn+3url/H9z4hSXQrWezXynvlf5P46fKTzG34k+E/wDb&#10;Go6hOtysNvf/ACS/xvUulfDe8TxHpUt5fK9lpHyWsW3/AMfrTebxPvi/cRJuX7m6m2x8R/xW0Sbm&#10;+X5qA5YmPeWf2/4v6gs7f6O+mPFv2/3qqJ8HLmz+yTwagrvYf8eqOnyVSsP7XT4l6hLLFF9r+xok&#10;Gz/2eu9/4qN4N0sUHy/3KBFHwZ4Jl8PX+p61fXKzahdLsXYvyIlcv4M8Hx+KvBeoQSybJW1F5VdP&#10;4fnrqZpvEcNlcbrNXd/4P7lcj8Ok8Sw+HnaztVfdPK7bG/26OUZeT4S6nYXWoTwarFc3d/Fsl3r9&#10;ytfxJ4bg8JfB3UNIibe6QfM/99t9adhD4qR/9Jgih/8AH6wviXDrj/DzU/PWJ3+VPkX7vz1mXzEs&#10;3gxtYsPD+q6fP9m1CKzVIt/93ZTk+Fzf2HLp91qG+7urxbq8mT+5/cWtbSrbXE8L6Ots0TulqqVP&#10;cw+IbZUliggeWVdjJuqxHN/FGFE8R+CrOI7PKuk+d/4ErqNV8EaPqXii31qeON7hItn++9ef/Eu2&#10;8Qzav4a3QL9oWf5djfJXcTW3iH/R9sUf+183yUx8p0ENnZwvuiiiTZ/s15/8TnZPH3gyVfkdGfbs&#10;rams/EvmosXkIn8W9/keuI8f22r/APCf+Cll8r70r/frMPgO/vPA+lX/AIhh1iWBXu0XY29q6CHT&#10;bGzfz4LaCGV/k3otcx9j8Vbty+Rs/hfdU76b4j+8ksDv/f3VpzEfAUNKdX+KWtz7t8T2sUTVsaV4&#10;D0PRLq7uVtoHe4bdvdfuV5/pttrn/CydTtovIR/KSWV9v+xXappviN4pfPnjeX+FEoEdBZ20Fn8t&#10;tFFCj/e2LXBfC7TZUn8UNeRbPtt43yP9zbXR22j+Id/7+eD/AGdn365HSrPxGl/qcVi0Dok/zfNv&#10;rM0O68PeFdM8PQSxW1tBvlbe29d1WNYhtofD2oNFEqbLVn3ouz+CuffR/FU3leVLA6Rfx7vv/wC3&#10;WP4hsPFSabeq8sHlJE3m/NViDwBokHiH4Y/2ZqHzxXW77n31rqNE8H6LpVhb2a2Kv5S7Jd6/O9ee&#10;fDG28SzeCP3Xl/f+X/aro/7N8bIvyxWSbfvfNQBt/EVIrP4faqsXyfutkWz7n36zx4VtvFvgiys7&#10;5Vd1iT5/9usLx5beI38E3sT7djL+92f79WtDtvF//CPW/lQRQv5SbU3fPsqftEyOzs/CWkQ2sUH2&#10;aCZ4lTc+3ZXL/FqGKz8L26KuxPtyJsq3Yf8ACTosv2mCDfs+V9/zvXP+PIde1LS4lubFURLpdqeb&#10;95q3D3Df1LwHZ+JE0qW8T57dd6/7dbcPhXSoWilXT4P3Tff21z9nN4oeKJvs0XyLs+9T3ufE6J+4&#10;sYt7t/G2+siil8V9s2veEolb5/tTPvrQufAFjrGvWWrzr89umxkf599cP4/TxC/i3wv/AKHG8v73&#10;5Eau+tofEaSo0sUFtF5X8FMg3YdH09Nk8UCo8X8e2uG8TpFc/E3R1b5/Ks3f/e+et6wsPEsyy+at&#10;tCjfPEm/564y50rV/wDhZFo1z5b+Va/Km7/x+sxxOum8AaK+vS6r9lV5XXYyP9ytqz0exsP3ttEs&#10;L7f4FrHmstem/wBVt+Zt7Pu/gq1MmubZYlVfKX7r0+WQcvvHN6JYLN8TfEtzLteJtiffrY0f4daV&#10;pU97O0UD+a2/51+5XLaJNqH/AAsPXVlXe6xRbURPkrq4YNXS1eWeCLezfuk3UF8ptWem6ZolrcLY&#10;20VtuX5tn8dcPoOjweJPDV7Y3LfJKzJvro5v7a+yv5UESfL/AHq5nwr/AGvDoe6C2Wa7aV/kRvuV&#10;Ai/Y/B/w5YabFBLE00vybn8379bF/YWfhvwjerp8awxRRO6purPkfWoVlkl0z50X5djfx1k+IdS1&#10;pPD1xFLpjb9nzbGq4mQ+/wDDDfELwlZLcztDK2x/k+SrcPwl0GHZtinfavzb5fvVU8Malq7wQ+bp&#10;jbPK+d3ro7zUtQsLOL/Q2mdt/wAiVZQzxCiWcFlBBHvTzURfm/gWuU8T/Df/AISHxNb6it9PZ2+3&#10;ZLEjVX8SeJ9V2aZBBYy+U0+xndf4P462H8T3Vg21tMu5vl3/AHazHzD7D4Y6Zo91bz/bJ5vK37d7&#10;feqv4kTZ4/0xVX/W2fzoi/7dV5vH8vlbp9Pu4f4PnSsy88cxW3iaynltp/N8jYu9f4an4wGf8K91&#10;zUvEd20+tSW1oqb4tn8FdH4Y8DT+G7i4uW1O5vN/3UemP8SLFIE+W53yr837r5KY/wATtMdk2uyf&#10;7brVAc74etr6bUfFf2VW+1tO7xJT/Dej+LtVtXlubqCF93y71rM8GeOdPttU12eWX/X3Xyo7V6BD&#10;480qG3RvtkUKfwpuoDmKOt6bfWfgPUF1CRZpfKf565ebWNa03wlp7aVbfaZZVX566Dxh4tsdY8K6&#10;msVyu94Plo8DaxYw+HLSKW8g2eUvybqsoi8PWvirck88EH7373z/AD16FZiVE2y/fqrbazbTfN5q&#10;/J8iJV1NQWZ08rb97+BqnlAm+VPurTP9779S/P8APuX56N/y/d2f7dUBB52/etPdP4t3+9R/Du3f&#10;JT/+WX+xUFEOxs/e+Sok2/3ql2ffba3/AAOhE3/xL/uUCG/fTd/DUL7v4afv2LR/fZf4KYEfzJ97&#10;50pj7fvblqb7/wB3/gVMf5F/h+eqERum9U/v/wB+jf8ANu3U9Nu//bShNv8AdapGI6LUW/Zsom3J&#10;8v8Atf3qf9xNrfPQAzYz0Oi/w/JR5LJR8r0ARJ/srUXy7vlWp0Rf4lprps/hoAiuU+4qrULv8zq3&#10;yVY/hfdT/J+d/loAr/cb/gNH+638NOf/AHqb/rlRvufLSAh2UU/Kf3KKBh8296Pmdf7lSp8lL82/&#10;73yf3K0Mhn3/AO7so2N/d30bN7//ABC09E/u0AP2f7NCf98Umze33vnpdn96mSO/go/idvuUfMiU&#10;bP71IB/3Pn3U7fv/AIaaiU//AHaYEez+FXodKe+2jfvT5WpF8pXfdXNfEJ1h8Jaq3/Tq1dK/yLXF&#10;fEu8ZPButqrfO8WxaBGNc3994e+H3hyLTFV5WgRF31QT/hKs7oryDem91RGrXv7OzvPBGhQXk/2b&#10;yrVHifd/HsrgvA+iLrz6q0+vNbSxXjxQJu/gq4k/bPVvCV/qc1u66rFs+X5X/vVX+ESbND1WXbsS&#10;XUZXX/vutrY1nokUCtvdINm/+/8A7dY/wW/feDZZfvpLqNx9z/fqCju4f+A/J/tVi+Npm/4RfUGa&#10;X78D7tn+5W1s+583yVzHxCuYrPwpqfzKn7hvnoJHfDrdbeAtCi/6dU+/XSI7Ov8An5KyPBNn/wAU&#10;foi/c3WcTrW5Ii79q/8AoVXEDzj40/6T4XSD7m66iVf++69N2eSvlf7K1518Y02aDaeb8j/brf8A&#10;h/269Fh3Oz1gWNj3J/FXmPjCHyfiN4Sg3M++8Z//AByvVAn8VeZ+KrZpviR4SZf+WUryt/3xWkQk&#10;eifK6/IrVK8MW3dTP7ny0/5dj/NQQeX+D9z/ABp13/plpy/+h16hsb7q15l4PRU+MniPczf8ecVe&#10;m7/3u3dvSmBDeTMlm+37i1558DbbZpfiDzf9b/az7v8Afr0O5RXi2/wba4T4S2ctta6wrs372+lb&#10;7tWB6KibF2/crmPiX+58FarL9/8AcNsSui+4vzffrnfiQ/8AxRWrMzN/x6tQBa8AR7PAvh9Wb96t&#10;mldB5f7r/frA8Bo//CH6Vub5/sab66D+D+HelLmKPNPjGm9fD8S7vm1OCvS7nb9oddv8VeafFSFn&#10;vfDW7+LU4nr0hH3/AC7dj1mBFNXm8KN/wvZ9v+q/szZvr1DYrp8tedabZunxpu51/wBV/Zmxv++6&#10;ok9FR/l2/wACVUv3ZLN2ZtibaveR8+7dVTUk/wBCuPl+fyn2o9IDgfgbufQdYb76f2nLXoqTff2r&#10;89ee/ATzf+EKu93321Gfd/33Xov8e1a0A4v4zW0r/DvWNu13WKt3wTD9j8JaVE25P9Fi/wDQKwfj&#10;H5v/AAgeqtF/zy/9nrpvCvmv4c09227/ACF/9AqANCZ2eL733P7lc14tuZbaXSkXc6PdLFXS72dP&#10;u1g+JE/0rSvN2on2pNr0gOgSF0+XbT9mz7tH+01P2f3aYHl2sIs3xr8Pqv8ABayu1enbOU+avP7y&#10;28n4vaO333+xy16HD8i/Mvz0i4kM3yP83zpXA+B0/wCLieMG+b70W5K9GdGrgfB77/G/i2VW2P58&#10;W7/viriI7b91v3fNTb/57eVv7kT1aRP3v3aq6r+5sLtv+mTVAHEfA35Ph8i/c/0y4f8A8frvk+R0&#10;/jSuJ+Cfmv8ADy0iZV+eeX/0Ou+hT/8AYpFnNfEKbZ4K1tlVf+PV6r/DSGX/AIQPQm2/ftVen/Et&#10;GTwLrbK2z9w6VY+HsK23gjRIvmTbar9+mQbqPs3/APs9eafHiXyfD2lNtX5NRt//AEOvU0Tzvv7q&#10;8s+P1p9p0nw/H/1Fovk/4HQacp6Wjs8XzbU/j+Sn/wDLvtajZv2Lt+78lSvtRaszPNPGELXXxQ8G&#10;f88k83f/AN8V6L/E7PXBeKn+zfE3wv8Ax71l2vXoG/Z8v36zLItjO3/Aq8v0r99+0Lfbl+SLTNmy&#10;vW/4WavL7CHZ8ddbZX+f7DF8lMg9FhT53/jf+GpXhZG81v71TQ7U2bvkpkz7H/4FQB558Lk36l4w&#10;lX592ovXoDwq6fcWuB+Ev+t8StuX59RavQPuLt3Uizm/iFuTwRrbL9/7K1RfC7c/w+0Lcv8Ay6pu&#10;3074i/8AIh67/f8AsrJR8NIf+KF0Rv4PIT+KmQdN5Ku+1t3yf7Vef/Fq5+wP4U8pf9Il1FUX5vuV&#10;6LsbfXnXxXRn1LwuyNvdb77lAHfpCu7/AHas7G3vt+SoVRvN+/8Aw/NU2xt+5f8A0OgcTzG2m3/H&#10;DUINrJEmnLu2fxV6Qn3dnzbK8y0rzf8AhePiPd/BYKivXpUKfJu/2KBD3fzvlVf4a4f4Suv/AAj1&#10;x/f+3S7tn+/Xd3PyWry/3Frzz4LJ5PhSVt2/zb6V/wDx+gD0B337PkZ3SuN+NNz9j+HOqy/fdtn3&#10;K7qFPk3NXH/F2H7T8PtTVdv8G3/vujmA1PDDbPDmmfe/1C1p4V/4q8/ufHUHhvUtH0PY03m2aSu6&#10;f8sk2V2dhrdnfqnkSq+9f++6jlLOS+IupNbeJfCUUaqnm3TfPXeonnf981578S5F/wCEt8H/AC79&#10;l49Gj/FGK88Q6hY7Whigbylmf7jPREmMj0IfIv8Aqq8v+Jnmv8RfA67tifva9IsNVgvHRFZXevPf&#10;iK6zfFDwZbf7MrrVlyPSET50Xd9ypfLb7/8AtfwVEj72+dasJ9+olEg850eFk+KXiP8AubUrurZN&#10;6/M2/wCb5krzy81tvD3i3xbqc/yRWsCO3y/e+SrHhL4o2esW9u1yv2P7R8+x6go9C+zbH+b79cJ8&#10;Pc3OqeI12bP9Mbd8/wB+uyttYgv13QMr7G++lee6Dr0Hh7w5rGpzrs82+f8Ah+98+ytieY9NRP3X&#10;3V+X7tZ/iHyk8P6m3yvtgffXn9/8Tp7nV/7K0yza8lSLzZdn/LKtDw94zj8VeGtYbb/pEUDRSxUR&#10;EWPg/CyeA9PWX5Ni/N/t13Cbdm1q8v0rxhF4M+HOlLOjfaJ1/dJt+ffVeH4qXN5FLLBpk729qu66&#10;lf5EiStB/Adh8Ubn7H4D1WVV+dF/vVd8KPv8L6fudn3RJt/v1zHjPWIPEnwxu7yL/VN5X/odJrXj&#10;m28K2GhWbQSP9tgR18r59tYSCJ3yfPXC/GbzX0HTIomZHl1FU3pXS6V4ks7lIv36/P8A365z4tX+&#10;zRtMZW/5iMXyf3KsR2VtD5NrEqr8m2rGz918rNUNn/x626s38NTO6o23dSLPNPiFNLD4/wDCm1t+&#10;5ZXr0N/3MW35tledfEV9/j7wo3+y6VPqXxFs7aXU/mbyrDZumf8A9AoA9E3rtTd/drgtb3v8UrTd&#10;/Ha/M9Zmm/Eud7y0trmxnh+1f6jzv41q3qt4v/Cy7RmbZ/oa7t9Mg9E8nZBtX5Ni0JNv+9Xlt/8A&#10;Ga2S6u1s4p5tsuxXT7jVf0H4hNqWsxafeWc9hdMvmqkzffpFmboNw03xa8Sr99EWLbXqHl/J8v8A&#10;+xXmXhVPJ+JHiuXcrorI9dHc/E7SER1+0xTPF/camPmOleFf3rff/g31x/wx2/2bcMqyptnlTe/8&#10;da+ieIYNetZWglWbb/crlfDHiGLw94Su9QvGW2iWV/k/4HSEejO/yb2+T5t7b65/xtc/8Ufqv+1F&#10;v3pXBP8AGZnnlil0+7SJ/nXf9/ZW7qviFde8B6hPbI0yPFURIOn8GTK+h2jfc/dbPvVtv88X3d9e&#10;eJ4ttvCWh2Xn3KwzSr+4T79aFn45sX0iW++07Iol3tv++tWWa3iQNDb2W2Pf+/RNmyttI0eCLcvz&#10;/c2PXE+IdZnudL0yWz/fJcXSp8i/w1bT4gadDqX9mNOv2uJfmpj5TpprC2m+9Ev3a8617bN8SLS2&#10;aNfks69AhvFdH27f9lHrhteRf+FjW8v96zrMDs/s1n5SRNBE/wDwGibStP8AK/487b/v1WJN4ns7&#10;Oy+0y3MCJ/ttRo/i3T9bX/RrlZn/ALlASOE8DeG9Pm17XvtlnBcxJeN8jrXof/CK6NNsX+z4P7uz&#10;bXD/AA6drnxH4jZW/dfbmr07YyfdX739+mEYnCeP/CWlWfhDWJ4LFUdIvleq/gnwNotzoNoz2fz+&#10;Um50ro/iX/yJGoRf34vuVX8AW2zQdP3/AHPKo5iJE8vgnTPsqQLFPsRv+etaekeHrPRIvKg++/z/&#10;AHt9Xx8k2xaeqbPuN/3xREojfdCz/effTkfZ96n/AHF2r/4/TYUb7336ChH+/wDLu2Uvy7aNn8Hy&#10;0Judd38H+xQIjxs/iow235mp/mfJ8rfJ/cpmf4d7fPRzCIn27/m2vRN9/bup/kqn3W30O/8ADSGR&#10;In39rf79Mf7r7ql++qLUTw/camA1Nuz/AGKY+zbt3U50bc9L99tzMu/+5QAzY2/cy/J/fp7p9z/b&#10;p3+83yU13+Tbu+9QAx0/hamfP93bR/vNT9/y/L/HQBE+7b81M3/w/M9S7P4d33Kaib6AGJu3/NtR&#10;KZv2P975Ke6K/wB16Y6bPu7f+B0AGxX/AItm+m/ci+T56T5t/wB5aX/vjZSAY+1TRTpIUdvlopgN&#10;/jp3+p+Vv42pvy7aen92rMx/3F3M1MTan/Aqf9/etGxf4moJBPkdPk30592+iP75odG20ACJT9nz&#10;7tvzqtMRNmz5qf8AffbQUI/zvRs2U/7lH+01IBnzO/y0J9zc336e6K/zLTfm2fJ8lAET/O+7b8lc&#10;N8Xf+RK1CVfk+X/2eu42Nu27fu/+PV5v8dZvsfg24ZW2JLLEmz/gdUSZ3jzTf+JN4daW2lmtPKTd&#10;5P30+SudttN8L2yO0EV3C7vvZP79e1O8EOh2vnxLsSBPk/4BXNaJ4k8Pa3fyrE1s/lN8z0g+2R6J&#10;rzaxYXcC20iW9rF8sz/x1P8ABZFh8Aw/7V5cP/4/W34w223h7UGgVU8qJ9uxf9iuE8DeMIPDHws0&#10;e5uWX/SNzp8v3m30ij2HZ8m164T4uoyeDdT+X5Hi/gq7oPxCsdVt3X/UyxLvZH++yVi/ELW4NV+G&#10;13fRfPbyr9//AIHtpkjv+E8i8JaNoVnKrPK9nFti/j27Kq3/AMYPJaKeKxlm09vkllRfu1ma99js&#10;9W8L6r5++7gs0i8nbv3psqvr2saVf2f9kQbrCKeXf937nz1ZR0vxav1vNG0dov30Ut5a7d/+/VrX&#10;vipY+G9Tmgl3O8Wzzdi/dSsr4nIsMXhqz++jajAi1F4u8AQar4o1aeKdYUvYPKlSj7JMTV0T4qW2&#10;pa3b2zLKlpdf6i4dfkd6s626/wDC0/DsS/c8qXdWD4e8Eyu+jwXlzA9lpzfutn33rQ1Kbf8AGzRI&#10;tzfurOX/AIBUFHpe/wDvfPQ/3Nq7awr/AMVafYab9sluVSFW2b/771F4e8baf4nt3+zSq7p97++t&#10;BJx+g3n2b4m+K7mX5Ps9nEjf7Fbth8S9PdomnaVLe4/1Urr8jVxKQ/2r4h+IETS7HZYovO/upVvT&#10;X0XVfBUWmXlzElxar5Sun+zTA7/TfE9trFxqFtEzO9qq+a/+9XG+EvE9to/hnUNQvv3MX26VN+7/&#10;AG6h+FGlfYLDXbz7T9p+1MqLWRYeG7bxb8NkinuVtpV1OWX/AL5erDl5zr4fivYzfLGzTfxt8v3K&#10;1vE9zF4k+HeoSwTq9vdRbFdK8v2S+D9U1BmaC5uL+JYvK2/d/hrrbzTZfCvwomtop1d0Vn3/AO89&#10;Z/bLO00q/g0rRrKCedUfyIk+9/sVatvEljM21p49i/J96vPPHOg22q6No7S3P2a4tYotr7v9irdg&#10;nhe5uooJZdlw7Jt+bYjPTID4uzM+s+EoF+5LqMVeoIn3F3bP9+vMviFCv/CUeD/NZdkV8v8A3zXa&#10;3niqxs5XVp4kf+FN1AG1sXa3z/erzW2v2T4yaqu391Fpif8AoddXo/jPT9Yv3s4p13om9kRvuVx2&#10;lPFN8YdbVlXyl05Eb/apFG3d/Ffw9Zvcf6dHsib5q1dI8SWfi3w/LfWMu9Hib5/71eP+P/h7Z2dt&#10;e3mleUm5fmt3avTvA9nZ6V8N7SKzVUdbP5tn9/Z9+iJJx/wx8W2vhvwC8t5/oyPfSpv/AL7b62If&#10;jTY/bfKZWTZ/B5VcPZ6P/aXws0y83Kn2fU5bhd/3HXfVj7H/AGre3Gp3LW1tLLataxQv/tfx0wPS&#10;PiLqtnefDy4vvle3dd6/7dXdK8VW0KxW0v7mX7KtwyO38GyuK8c6V/wj3wUTT1nWbyok3v8A8DqX&#10;xJ4Vn1VNH1GxnWzu/sP2f5/40qSjb0n4nWd5eJsWV7SWXyll21q+ML+B7/RN3/LW6XZ/t1wk3htv&#10;+EQ0fw9Bcxpd7v37o3+38711fxFtvJ1fwosES7ILxN+z+PbTJ+Ei1X4r2ela9Lpm2WZ4n/e7P4f9&#10;+ugm8c2P2rT4Ipd/9pMiRbP4a4WwhsdE8YeI5bxoJor9vN+f53rO8PaDbXnj/TGsbz/RbWVpfs70&#10;wOo1V2tvi/aTqzeVFpkr/PWn4V+JeleIV/dTt8rOj71rP1Lbf/E64sV3I/8AZkvzvTPC/gPQ7Pwf&#10;aWc7f6WjO7SxNs+akUehpeLeK6xfcrzrwrMuj6t4z1C8+S3+2I6u7fwbK6Xwl4eXw892yXktzFL9&#10;1Hb7tc5eQwa9YeK7NmWHdL5TPQBF/wALjsX8qKCKd5ZfnVNv366PTfFUXifwve3Ntu2IrxMn92vL&#10;Es5/D15aar9stn+yxfZ1RK73wNbJD4K1iVpVd71pbhvJb7tAGb4D8T23hv4Y6ZfXLMiPLL9z+L53&#10;q1N8YFhv/sf2OeF9vm73X+Cufs9Bi1X4X6E25Ue1n+0Lv/i2u/yVF9vW51S41XU5baGX7K1vBb/3&#10;t1WB2XxC1hdY+Fup3kH+qe13o6PTLfx5Y+GPC/h9bltktxZxbYtvz7qzfENgvhj4HS2e5ZtkSuzp&#10;/tPTrzw9BNrPhzWrlVeK3s/KZJf9pP4KIgW3+MFj8kqrO8X3JZdvyb6q/Gm/87RvC8sW79/qNu61&#10;mePLCxv7C18K6L9mT7U2933/AOq+etj4qQpZ6X4KtFXzki1O3iV//Z6iqPmOj8S+P7Pw3fvZz3Kp&#10;Lt37P46ztG+J2n3Oo/ZmZk+0fJFvX5HrI1/StKh+Iepz6n5D2+qQJFsdvubf/Qad4s0GKa/8NWNn&#10;FHZ6VZMkvm7v/HKIll3xsip8UPCTMnybZfkrbv8Ax5plhpEt99qV4Ym8pn/26xfE+2b4v+Glb+Cz&#10;l/8AQK4TVfDzaPeRW0t5FNZRaj9qlR/7tWY80j1jw945sdY1RLGJmS4eLfsmXY71z+mzf8Xu8QMy&#10;/JFYxIz0aVZxeKPiHb6vG0SWlkuyJ4fvyv8Awf8AAao2D/2r8WvGunq2yaXTkTfu+5R8BfvHQ/8A&#10;C1NFR3X7dF97Z8n/ALJWr4Y8W2PiH7XFZzs7xff3rXj/APwg1zpX9n3ksFo9vpbM6+VL/rf9+u2+&#10;FGmXk2paxrUsUUMV0qJFClY8whPAes2uiaX4jvrnbbW66i/zvW7rHxJ0rSm8qWfY7ReatcFDof8A&#10;bfw+1hdyu/8AbDSqj/xfP9ysea7nsPEGoPeaZFNNcRJEru33fkq+Y0PU/FusQa98MdYvraVXSW1b&#10;a9VfDfiex8N+DfD8E86w74FTY7VkvpUuifBG9glZXlaD7Q2z+HdWPrfhuW/03wpfLBFc/wCg+V5U&#10;zfc+T79Bmdgnxg0p7nyPPXZu8rf/ALVP8f7rzV/CX8CPeK//AI5Xj1no9zZ2SeE1tovtb3SPLcbv&#10;ufP8/wD47Xsfjm5Ww1DwqsC+cjz/AGdX/u/JQOI/W/idpHh66ls551eWJfmT+Orvg/x/p/iqVIrO&#10;VX3fdSvL9e0q803V9diXT47+XUpd63c38Kf3KvfD3ww1n430dV8vyrC1/fzI3+tdqBG7pv7n4xeJ&#10;Z5fkiSzi3Vdufi7othLtnnX72z5G31Sv7Zr/AMQeO1ibyZZbVYleuS0fwrPry6JpS6VBZ29m6Sz3&#10;ez7+379AHs+la3Br2kS3Nsyum1/4q8/8AeJLPw34LlvLyVYbf7ZL9/8A362PAej3mjxa7c3KrDby&#10;zu0UX9xNlcJqvhVtS8EaFLbRfaYotReVrd/+Wvz0iz1nSvG2n6lYSyrOuyJd7bK5rx54nj1X4Y3d&#10;9bMrxSypEr/8DrnPHmj/AGDTbu50zyLaWWDZLb7v71MvNHl0f4C6VYy/JKvlebs/2npk8xt2em23&#10;/CbxX15LFs/slUaJ/wDZ/jrPhvPDl5ryS2dzJDE8vyojbEerfi3wNqd+8t5pTrvutOS1+dvuUax4&#10;DltvDnhrSoraLfFOr3V3/wA8ttAjS8eIs3jLwf8AeRIpXeszR4dF0fQdbl1CWDynvJX3v/tP9ytP&#10;xU8T+PPCUTbti+btSuX1L4XavNqlvAvlPpj6m91LvrMZoeD30iHVobmC+nf+7C/3NtWPGbrc/F/w&#10;ZuVnRIpX+SprzwlLqvxIsr7atnp9lF/B/wAtWo8VP5Pxf8HwfN88Ev8AwGiIjd1L4kaLo9/LbT3i&#10;74vvJ/HvqLRPiTa63f8A2aJWhllX5Ypvv7KwvDfw0ge6vV1WDzt87yrM6/P9+p5vCT3PxOi1WWL7&#10;Np9rF5UWxv8AWvWg+UZf6U3iHVPFtmy7HukSJn3Va/sfw5c6TaWc6wTfZU8rf5tW9Ek/tXxh4osX&#10;XyUi2Iz/AO9WVoPwcsdKil+0yyzO7f8APX+Co5ijpPB+laZYQOtjL9pi/i2NXD+G/sviHwh4gbUG&#10;+x2i3zosz/w7Xr0XQdK0zw9by22nfIi/e/jrzLStEn8VfDnWLa2+SVNRaWJP7/z/AMdaGRjeG7nT&#10;PDd/q2p2eqtf3F5FtVEX+7/HXTfDe2s9K+HesSxS/bLtlluJ3T+Nv7ldRonga20S1l1D7HA+oS2v&#10;leSn3E+T+CsHwloM/hXwNrC3O1Lu6824aFG+4lSUZU0P9seHvC95PLHDqG7fEn+xVjxb4ks7bSLv&#10;QdIlj82f/j6d/ufN9+pn8MT634Z8OX1ijJLZxfLUOj+Fb7SvAGoQS6Zv1Odn3b2/vfx0AXdbtrbT&#10;fhK8EErXNvFFF8+37/z/AH6i1v7NYXGianqE67ILXyov9vdU+vWDaV8JXsVdZniiiRnT+/vqrr3g&#10;++e90/WvIXUorWBEW3f+/UDM1/7FmvLeWK+ksLiVv9uug8f2a/2b4fgibznS+X56x/FVtqHiTTor&#10;GLSGhu32u1wi/JEtbWtzLomkeH7Ntty7zqm92/8AH6cZCN7XvHmleG3SCef/AEhvnWFPv1naT8Rd&#10;M1tIvInjd2+6j/x1gXnhW5s/FOt6rJbf2l9qVUtXRN+z/YrPs/hjeabb6EjQbLt7p7q6f+4v9yrH&#10;I3fGe258c+Gomb52ib59tcf460qDSrq6totQtkiuLr7RLDM3zo9dR42uVtviD4XVVZ9kEu2uc8Q/&#10;C7V79NVWK2idL26WX7c7fPt/uUi4h4Yf/hKvEen3Oq6mrpZr+4iRdnm10+sf6T8Uki+VEax+V/4E&#10;+eqFh4Y1O51zR/NtorDT9NX5ndv9bWrqtm1z8QXWL5EfTti/990CMLw9q/h7ww1xazzwTfZ53li3&#10;r9ypfCstt4n8f3GvT3XnSpFsgt0/gT+/WVN8H9V2WkC20D2kU7XEszt88tdL4e8N31z4tfV5bT+y&#10;rSKBLdU/v1HvD5SrpU0T+P8Axb57KlvEybv9tNlRW1h4T8JQf6SkH+lfvVfbv3I1V7azi1Lxb41s&#10;4H3ytsTe9O8PeCdT/wCEtt5760ie0t4NkUuzfT98XunS+FbzRXilXSF8lHb5kT5P4KxP+Eek1rwq&#10;kHmxpLa3TSxJ/fq94D8Ny2er6xqdzEthFcSt5Vvv/wDH6n/sFdY8K3drYztZytv2vDUR5gOe07w3&#10;qepa7/aer/Zt9ratFBbxN9//AH62tK0FvDfgi4jl2u7qzy7G/vPVTRPg+32BP7Q1W7+17fm2S10O&#10;t2dronhK4gaWV4Yl2b3b56vlJicZr2iLea54fvGWJ3RfKVJWrE+IWlW1/wDaINMuYIZZ2RJ4t33/&#10;AJ66DxPZy/atM1VfNe0igdNm3+Nq49LOD+xntrbTLmbW55d8UrrRH4Ql8Z6n9mg03w5osS7vNilT&#10;bsrj/wDhFbF9Z1WXUP3Mtxdb4Jt3z12F/wD6BoulfaW+fcnyJ/frkU8NrrfjLUFvnn85m32r/wAC&#10;pURLibum6DrWlS26y6rFNZO3zed871JriM/jK0iiZUf+znRa4vXodaTxb4f0rzZfKSdvPfb99K7G&#10;/vIrbxQke3zrtbP+BfuVfwBI8xvNEu/7c0TStQtWfT4pW8993367DwTpsv8Awnl61jAsOiW6pEtc&#10;bqtss2nO15eTvr0suxYUb5E3PXZeA0ubPxXcaZ5sk1vFsdt/96kQaPw38qHWfEHz/P8AbGr0rzk3&#10;v83zr97/AGa8l8N3k9tL4rntYFmlivHdUp2ieKfFWsRefFpSpu/g30+UR2fxLmb/AIQbVfIVd6xf&#10;f/u1X8Bv/wAUzp/zb/3Sb3/vNWZ4kGof8K31V9QiWG4aBtyI33K5qz8ZXej2+mWcEX7pLHzZZno5&#10;RnrqTL97dsdv9qrsP3P9z71eCWfjDxDbJb6reeU9ldS7Fhr27R9zqjMv8P3KQGhspr/3d1H3/lo/&#10;2W3UGgx3XZ937n3aE/vNQifcXyl/4G1S7Pm/e/wf36Yitvb7ypvT+KiZ/uLE3yf3KH+Rn27f9yj/&#10;AJavt+SoEJv2N/ttR99Pvb3qXe3975Nvy1E6fxLtqiiLydj/AOxTti/e27KPl/39tPdG2/7H36Yi&#10;oj/Lup7/ADt/fo/2VVf79M+bzaZQOn/AKi2bPvLvqx/H/DRNDv8Au/fpElb/AL5pdjfeoTckSrL8&#10;lP8A9mkAz7nz/M9M+X+Gpaa/zptb5HoGV3f50Xb92n/8sv79Dv8A3qPvrTEM2M6P/wCyVX8n/aq1&#10;sX+L5P8AbSm/L8it/raAIvm/2KKVfvD/AHaKYh38H8NM+/8A79ORPuK332+7T9m+rMg3inuioibt&#10;1CfIn3ah+ZE+ZlpAPf5Pm+/R8v8A33Rv37P/AB6j7n3t1MA2L/tU9Pk+5uo37F+ZaE3fw0gHJtf+&#10;LfTd/wD45R/7NRs3ptWmA776fepmxf8AZp6fP95af/vLSKKiP8z7683+Ovz+GbdX+59qt93+189e&#10;l7G3uy7d6V5v8b9s3h+0X+OW+iVf++6AOm8T6VLqXhK7sYpfJle12K+/+Ovn/RPBmp2F1caYsDI9&#10;0qosv+3XtvxXfUE8G3f9mbkvfI/dV5Do6avqqWl9586S2rRRRJ/fb+OmSe4eLXaHwldxS/Jts9jf&#10;98Vw+j+DG174b+D2iZUlt/3ux/4vnrvfHlz5PhC6llTe62exq83tvE+oeG9B8ExW0DXKXn/jlTEo&#10;6b4i+AGvLCLUNM/0PUFX97sqlrEP9m/BZIm2vsi/8f3109h450/XopbO5/0aXZslR/46yPijZxab&#10;8Pre1g+55qIr1oBT8T+Cb7+2dK16x8q5dLNEe3f+GszxJomq+J4IraXT1sPmX98n8C1t+JPG0+m6&#10;laaVpkX2m7S13t8v3VrF034otqSoup2zWcTS/Z2dP79Mku/E7cmqeDIPNb5L5UZ/92tvXvhvLqvj&#10;KLU4NQkhiZm823qp8S7ZU8R+ElX/AJ/t67P9lKml+JzW3iG7ggtp7yK1b/TJv7lZhE2LDwNbabeR&#10;Trcs7o/y72rlLmF7z4526r8mzTpfnrprzxJY3Or6J5U+/wC0S7FRKyYdqfGLUL7b8tvpn73fWhRy&#10;S+BvENtdafY3MX2nT4Ll5W/291dT4V8Nz2HxLvZ4ols7JbXym+b77066+JFy/wA2n2M9zbo336s+&#10;B/FS+LdflZovJvYoHdoX/wDQ6USTA0TQZ9Y1z4i2cbskreUivXP2fgnVdH1Ky1NtM32VrFsnRG/1&#10;rV2Wg63/AGJq/irVbzakXmru2fw1Y/4XHp9zFd20EEj3G3fFDt+/TLiRfDrSryzt/Ed9LA1tbzy/&#10;urd/+WW1K5ew8MX3iHwHplzpDN5sWotcSp9zd8/3K7vwZrEXiTw9rt8rt5rfI0L/APLKsf4b+Krb&#10;wr4S0yK5+5e3UsX+82+giRlaJ4V1D7B4r1DXLOV9QZt8G/8AgXZ9ytD+yr5Pgb5GoJ/pe13+dv4N&#10;9but/EuxhvLux+bYrfv9n8NV/HLs/wAMJZ7OXzovK+/WZcTH8T6JeQ6p4a1Ce2a/0yK1XzYk/vbK&#10;zPE8MWvfZI9M0yeG+SVdku3Zsr0PUvGen+HrLT4NQl8l5YkRf++Kybzx/pV4sVnBLs3t8syJ8n+5&#10;WhEonR6lolrf3GlS3P8Ax9WW11/39leG+MPAfiO51nW5Vgne4lnV7V4vuKteu+LXZNZ8NMrNvaXY&#10;2z+L5KsXnxI0qz1T7HPOvmr99Nv3HrMOXkPP/DGif8VvoTWdnPZpbrsvnf7j10uj7bn44+JYPubN&#10;OTdVvw94q0zxD4qi+zN9m2feTbs81vv1n+HrlbP4ueK75vn8qxiRnoKOU8Z/DfUNEvNTnWee5sp9&#10;7rs/hr0bwBoP/CPfDmKLzZXuJYPm87760zVfidpVtavuZZn/AIP491TeFdbttb0vUL62lV0ZW/db&#10;fuUAeeQ+G9T1L4T+HFtt3+j30rzon8ab609eez1LS7u2g0yf7btfyvl+69bfw98T2fhv4eWUt5P/&#10;AMt5fk/299O1L4naRtfypfndU3Pt+49BJk/EVLnR/gdawXnz3CrFFKn8e9nro/E/gCXxJpGmT2d4&#10;1tcWsCbUT+P5Kh8eQQar8O0WWVZomeKVZX/v760Nb8eQeGrWGxl3PcOq+VFEvztR8Ae+cF4J8MM/&#10;xElnvormFIItnzt95q9B8f8AlPr3hdv4Ptn97/Yrn/8AhNvtl/FY3kUtnLKybZZvkrd8YQ79b8NL&#10;F8/+lf3f9igo49NKl8JeJdbvr6xl1JLqX9w6fOipWh4Ss/7V8fWWoW2nNYWlvEz3Tv8Ax/3K6Ob4&#10;hafbajd2e5Zvsv8Ar02/6qmPrdnf+KNCgglZFulaVUT+P5KZIP5X/C4pV2/vZdMf/vmsfw98LtTh&#10;1bVf7Q1Od7KX/UfN9ytJHWz+KF7cyv8AJFo7Oyf3fnq7rfxIsbPTrK+il+0pdMnlbPvv/wAApcxZ&#10;p+G/Dy6JcP8A6dLcu67GSauVTRJfEmneM7a23JdtdJt2ffrS8JeJIvE+r3fzMl3EvzW8q7NlLoGp&#10;WPh6LxNqDS7EW83yvM1BEThofBl5pWsxahLpjPplrB9n+z/33/v12HgDSrmw8C+I554mtnumllgt&#10;/wC4mytPQfiXp+vSov8Aqfl+RHX76f7FGla3Bf8AhzxKyy+d5TSpK/8Ac+StCjhE0S81X4VeGmgV&#10;tiXXmyon8UW+t6/8AafpWh6reLZtc3F6qyrFt/1X9xKu+FfE+meFfhpojXlzsiaLYu/+Pd/BVXWP&#10;ijZ7HWBWdNvzPt/1W6sJAZniFJ7D9niWK83fbVg+Z/7nz1teJPAc/jDwfpS21y0N7FBE67H2b/kq&#10;p45Rbn4N3Gyf7TE6ruf+/wDPXRp4zsdB/srSmf8A0u4gTb/3xVe+M8v8H/D2f/hP/N1BZ4YrK1+Z&#10;3b77123xd+RvCkETfuv7TWs7WPH9nqt08Syy22+fymuNu9PletP4kbZtZ8BRK2//AImaP/vJspxE&#10;ZT+CX1L4oa3/AGrazzW8sS/Y5n+5ElZ/iHRNcsPEOhaK3mzae94kqzJ/c/uV6LeeNrGHXNTsWnVL&#10;iyXzZ96/cWsKHx5Z+J/EOlWMDND5rebE7r9+iQx3iGz3/GnQpYm2P9huNtef3Phi5h0vW7bUNPu7&#10;nWLqd3if/wBAr03W0T/hcWjy/wACadL/AOPVNefEbRYbq7X7SqSwfeR6zI5Tj/BnhjUNE8V6IsUU&#10;iW8Vjvvn3fI8v8CVb8PW0v8AwvrxW3zfNYxfc/8AH61/CviqLxV4r/0adofKi/493X771T8PIsPx&#10;c8YXzfwWsSfP/BWki/snCeOfA2q+G21JvtlzeWl0r+Vsb7jV6b8JdE/4R7wVYr5slzLLAjtvovPi&#10;Xpn2BJXnWa0lZkX/AGqveA/EkXiG4vds++KL5Fiddm2sBHnMOm6nqXgXVXsd29Nb3ts++kW+r2j+&#10;Hl1t/Eur6jaypEq/6Lv/ALipXW/DfbbeH9Ql3f8AMRlf566D+1bN7V/K2vuXa3zfercDz+CG8h+B&#10;d99p3faJbVn2S/3N9Zmv215Z2vhnV2WR9Pt9O+VP4Fl2V2HjlGh+FOrLLL5zvF5W/wD4HUsnjDTN&#10;H8M6JbahLE7y2q/uf+AUGkTyPw9CupeHLSWz8+bxLLeb5X/4HXq/jC2Z/EfgyKf+GX5v96n6lrGm&#10;Q6ImoWLW1tvlVPORUT+Om+MIZf8AhIfCUqS/J9q837v8NBmeZ+KtK1l9e1Vmju7m7ln/AHCJ9xYq&#10;3vBln/xcOxi0zz/sUUH+nPN/er0XUvHmlabdTRT3MCXES/vd/wDcrP8ADfiSx1vXk/s+WLytu9ti&#10;7Hao5h/Gc/4hdvtHjtbaX/S3gV12ffp+ieEte0HRNMl0y5+2fuPuO1auiPE/xG8V7l3osUX360Ln&#10;4kaLYJKzXMeyJtjbG/8AHErQX2Cx4e1K8ufD17/aMDW1wm75Hrzh/wC14fCHhe8tvNmiium81Il3&#10;P5Vei6JqTa3puq3yzq6PEyQIjf7FZXwxv4rPwTp/2xvJlnlaJf8Ab20hxOBtrCW88L+I9c1dZ5r3&#10;z2S13/3P7iV0Wt215D8ItHW+ffdu0Tt/fX566jWPGei2bXdmv2ZLhV81k/uVlfEJ5Zvhtby7182W&#10;6g3On+/QRL4i34n+IsGiXllp8EDTXDxJKyIu/YlVde8bWM3h+0llZv3t0sWx/v8AzVavNEg0fxfZ&#10;a008SPLAkT+dXKeKvD2meJ/HmnrZ3MaIk63U9ujf3f46CjpfFqKnxE8Hs3yP5Uu50/3Kqa98VIob&#10;jUGsYp7m3sm8qW4RdiJWt4wtlvPH/hSX7kS+b871xXiHSltrjW9Mg1W2ttKaVJZ0+/8AM1ZjNrw3&#10;42i8Sa9pK3ME9tcJE7qj/wAdTeMNz/GfwfF/yyS1lqp4VttM1Xx5b3i3yulharFBbp9//ferviRG&#10;/wCFzeGm/wCnOXZT+0Xym9c+P9MttXuLT7Ur3ETOjU7TNS0/xJrKXMbt5sS7Fh/grl3Twro/i3UL&#10;5vszyuq+bbv/AAf7ddH4S8SaHqWo/ZtP2pcbd6Ii/wANHMRIxbbVYNE8W+M7yeXybeJk3Vj3/wAW&#10;tQ+x2M8GlXLxXsuyDeuzza0v7BttV1vxxFeXOy3uJfm/2a5Kzv4EvdPk1DWoprLTm/dRQr871YRi&#10;eh/DrVbbWH1OX5ku5W2yxO33ai8H3+n+GPDmq3ks+y3W6lRn/gSofhjbWKf2rqEE++4vJXd3/uJs&#10;+5TfBnh7T7/wHe2N589vLK253/goEatt8UdDubV2+3RvF/DTP9D1LwbrE9nL50UsUu2X/aql4e8P&#10;eFdH0vyGgtpni+87t9+ulmSxm8JXcVmq21p5D/6pfkpAclZ+NrPwZ4D0RZ9zvKuxIk++9Y7/ABIu&#10;dVS7a20+d7JF3zzf3at69oNjZ6d4f1X7dHZy2SbF877j1W8T+JNK/wCEffQ9HnjSa/ZEllT7iK33&#10;3emBq69c23/CropYPnt2lidf++61rnxhFo76ZpjbUuJ4t7f31X+/WP4u0q2tvhfZWcDedaRNbpvT&#10;77fOlP8AG3htUtv7QiniS9ltfs6vLQOJRvPiLFr1q8XkTppXmon27ZsSt3xV5FzF4ZZfuJdbF/2v&#10;krzyw03UJtLsvDTX1pDaOySyzI299ldx4/sItKsPDPlSfJb3mz/xyo90uRNN8TtPtvEcukfvN8S/&#10;M/8AdroHmtdb8pvP2W6tv2I33q4HQdN0q28R63Fczrcyzy72R/v101n4AtrbVvt0GoTw26fO1v8A&#10;wO9Ig53x+jTfFXw0q7f3ED/PXQX/AMQrGz067aVt/wBlbymRP43rK8bQ7PidoW7b8sDVzPjbwxZ2&#10;evfZYtVX/j6+1NC/36sRv6V4zlvNR0+LU7O5sEl/1CP/AB1bvLlk+KG5l+S3sd9ZkL2fiTxhpkst&#10;4qJZRbIodvzs39+tDWIVufiNcL8uxtORG/3KCzKv/jlbTSy/Y4LmZPN8qL5fvf7lXfDHieXWPFKQ&#10;X0U9te7d/wBn3fwf7dV/D1z4e8JWv9ny3ls8trL5qpt+dKPBLwar4/vdfnuVmlddkEUX8EX996AK&#10;mialF4e8V+MNQnbZFFP81aeg/E6LW7qKVYJLa0f5Ud12I1Y9lYReIfEPjOxuV2RPL8lbEX9kaV4Q&#10;Sx1O8tvNtV/vL8lTIDR0fXrG/wBZ1iKCdrmWD/Xv9xF+Sn+A9bWHwv8AbLm5+TzX+d/7u+sf4XaI&#10;sOm+INQllW5+2szr/ubNtHh7R7HVfACWd5Ls3ytEuxv46QzpX8c6ZMvy30Cblf8AirP1Kz3+CLtV&#10;uVuXlXe1xWP/AGJ4O0RItMnaB7tU+5XV3NnaXnheXTrbbDbtEn3G+Ra0I5TO/wCEq07QbfSrG5nX&#10;7RcL8sO3e71i6l8S9Pmils7OdYZW+RpfK+Rf+B1D4t8N+TPp+p2ksXm+V9nVP/iK42HStRfSP7D8&#10;q2hSWX5pXb51rGJfMeq39g1/pelfv/8AVTrK039+n3/ifTLC6lilnVLi3X5v9z/bpmpfZtN07R1+&#10;0N+6ZIl+T/W/JXmnjbQbxL/U0sYftP29t7fN8/8AuUe8B13/AAnNj4k1S0XTLmLZu2Su61Lcwq/x&#10;GSXe2xLP5v8Aarn9E8NXfifV9KWz0r+yrewTfPM67P8A9qug1XdD8RrSKLc6LY/M/wDeq+Ug6W5t&#10;tFtrrz5ba0e6T7srr9ys/SL+LUvENx9h8hLRF+Z0++715v4+8GX1te6hcrPc3NvKv72GFvu10HwR&#10;0SDRPD8N9+/S4b5GSZt22okA/wAAJv1rxHLu2I15Lurs31vTLO3+WVYYt3+5Xl/+mTad4g/sz9zK&#10;99+9dPndU/jrkbOw0/8Ata6bUJb7+z/K3xI7fxVQRPWPFV3Pqvw21ieeDZE0T7fm/h/v0aJ4LtvE&#10;nhey8+Vk/dInmp9/7lYOmm8/4VHqDTq3lNE6Kk339m+ludf13RPDmiNplt5yNEqN81PmKNN/hdp+&#10;jpaS3N5PeW9q37qH+Df/ALdekabC3k/3E/iSvPdNufF9ylvFeaevlPL83z/dSvSrWFNn3v8Ae2Uo&#10;kE+zY1RfKj7m3VKiP937+6lf54tu1koGV0279zM1Mmf97t/g/v1ZT73zL8n8VDou5Ff/AIDQaFeP&#10;77s1S/Ns27d9GxfNdVamO7ff/wCAUwGfInyr/H8+ym7P9lf9ypdn3Pk+6tN2fxbvnpAMTbsdtuym&#10;OjbPl+4tPmTeyf3KfCm9H3L9z/ZoEVE2u6Ub2/h+/Urp8j/d+9/BTf4flX7lUUJsbb8zfcqLZvf+&#10;Kpndtnyxfe/jpj7vuNuqSRn8P/slMd9n3m2JS+T/AHmo8n5aYDPldP770x/nehH2XHzf990fLv8A&#10;4f8AapAGz7i/cpr/ACfxVLv31F/D/f2UwGfOlPeb/wDbpzzLsqJ3Z3T5qAIi+7+DZRT8eZ821aKZ&#10;Q53+fb9xGo2fxbqZ9xvl3PQ//Aqs5x7/AH0+89M+f/x379P++tD/AHUagBv+19yk+/8ANT0h37/9&#10;r+Cmp/doAlT50+amb/k+9R/y3+7T02/O22kA9Nr0f7tJsWnv8ifdoAZ/6HUybd/zbv8AvmmIjf8A&#10;fVD/AOdlBRFI+yXcn8H+xXmPxmud8GibV+T+0Yt3/fdelyfe+ZvvV5z8TkabUfD9tB88TXybt9BM&#10;jT+Kl/qFn4auJ9P+eZl2bHrxzR9b8Q6V4oi0+8aLYksW35fv7q7jxn45urDxHcaZa2a3KWsX2i63&#10;/wBys2w1WK/8UaFqeoW0SW9/OqQPQUegfFm5ltvBGp/33i2VzLvpnh7TfBl9fPsS1g2b9vyP8ldH&#10;8aZvs3gjU1Zfl2/M9V7+HQZvBGhWesbfmtURXf8AvbKB/Gc5qvjDwvrGr2lnJu82VvleGtj4tPBb&#10;eCNMgtm3ok8SLv8Avv8APXFaJo+lWHxB0+WWeC50+3X/AFu2uw+NLxfY9Ktom/4+tRgT5P7m+gj4&#10;TE8SPbJ8QZWtbn7Neraqkv8Au11Ft4Ds9V0aKBrrzn+1fapZv73+xWe+laZD4613+05Yv9KgiSL/&#10;AHP46Z4bhtrbWUg0zV/kVvmhmatAiP8AHjyzfEjwPbM2yHz3Zv8AgKVUsNSsfD3jLxGqt9p0+6bf&#10;KiLv+er3ipEv/ir4XXdv2tLLs/4BWfbabP4S1nW2W2ivFup/tHz/APLKoI5Sr4Y0qC/8eafLbTsk&#10;VrL5v2d/v766q2m874jeIEnTYiaZsZ/+B1n+CbOXWPGFvrXlR20Vvv8AN/vvWhCkut+KPGFtE3kz&#10;fY0iX/gVUanJeGLm802d9I068j+z+a/lea3366vwNpv9leK9TuZ5Yv7Te12NCn8CVmaD4Ptpvh99&#10;jvNttqEG/bcI3z76l+G/h7UIdZ1PV9Tk377VbdXRvv0AZ+m6bHr2jeOLa+l8mJ7zYro3yfLWJbWD&#10;aVf2mtWt9FNdwReV8n9yujfRP7b8FeI7azbZK+os9bEPhXStKtYtQeBfNitdjJu/jqBxkHw301dN&#10;8L6reKyzPqUrSyon3FrCh8HrrHw88PyyzrbXdvdNdRO/3Pv1q+A9EvtB8Ea3Pcts+1SvLFE/8KVL&#10;onh2Lxb8LNKsZbnY/lP5T7qA5jEs9KbQfDWsWPn215qd/PvV3f726uo1XwrLYfCW30rzFd0VUZ/+&#10;B151pXgydPGWiaZqG77/APrkb+7XrfjlFsPDUVs0uxElRFfd/t0e+ByPxF8Kreatpl8s6/uoPs67&#10;/uf79c1YaJL5Vp4V/db3n81bv+9XRfEjw9fXnipJYllubJrPyokT+F/79cxpWj3n2PTNMeKd9aSd&#10;HaX/AIHWhB6R4zSX/hN/Cnl7ki3MjbP4NqVxln4e0XR9Z8QLrTfuri6+0LcbvnrufFSNN468NQK2&#10;ze0r/wDjleaXOg3T2/iXT9VilvLuWXfa3Cf+OUFHZ6JokGvePLLVbOWKHT7WBlV0b7z1XttN/tjx&#10;X47s5W2b4Ikif/bpnw68MXOieKtKWLckUVj/AKZvbem7+CrE2jz39/8AED7DL/pEqxRQf7+yoJMv&#10;wxYaLpul6f8AbEX+0NOVol/j3/366HwHYLZ+H/EGtNtf7bvdEh/gVa4zQbzSPD2iW9nq+nz/AG1P&#10;klm/vtXZ/D3RJbDwl4ln/wCXK63vBC7fcTZS5g5jnNH8GS6x4G8I3Ktv+y3T3DJ/z1XfXUeJ/CVj&#10;D4Z1ODSoF829/wBmsfTfD2oal8I9CbTLySHUIld22f79acPga5uUt1l1WeG72/NC7fx0RKK/jywn&#10;8N/CrStP83fLBLBEz/3/AJ6i8baVLoPjS316223Mq2qxeS//AKHW38UbP7N4PsrOdl3pLFulf+Nt&#10;9ZmseFZ9b8fSxXzSf2etnsgfd8iNQBk380/jbUbLT5/Is4vNR2l3fOldn4wmZPGfhez3bE89nZ/+&#10;AVyOt+CY7a30TT9MbztVe63y3G750TfXaeKvK/4Trw1F/ArPu/74oHExPDegwaJrniWK+8iaK8le&#10;Xf8Ax1n+DPB7W3xEt7yzvFm0y383yk3fd+T7lS+PPAc8N7da9BcyvE/3rdGq38B9KgttBu9Ql837&#10;XcXUrqjtv2JSEarwpc/EjVVndU3aTsb/AHK4zR/DbaDr2hXn2yKbStLZkXe38bV3F/pTal4t8QNB&#10;L5MtxpP2dd7fdryqGzn0eLwrY6nBczW8U8qXXzf61v4HqfjHI9K8AWcVz4013Womj8qVfKihh/8A&#10;H3rA1uwgvPBfiWKWVYXlvt++b/Zrb+F2m/8AFR67qdmrJpjKkSo6fx/x1W8baHFrfhy7s4l3pLqa&#10;o2z/AMfqyOU0P+EStPEnhW0VEittVig2LNE3yUaP4Yl8GfDTXVnkWaWXzbh3pmpeGLnQbh20q7W2&#10;RV+WJ2+St7Uvtdz4Bu/tm2aVrV0bZ9ysy+U4ez8N/wDCSeBfBTbleawlS6ZH/jrd8T+G7az8P6nB&#10;pEcX2i/bezv8+zdVLUvCV9qXwv0S20y8aG7igR4nR9m6rCeBkSKKKfV5ftG1P4v4q0D4CHxn4Y/s&#10;r4NppUTLM8SxJvT+N99QeLfDzprNvqNttmvXsfsTQ/8AAP4K6L4kQtpvw7WDzWfa0Sec7fe+eua8&#10;bWd5pviOXU1dpom07yoET/lk2z79EpBH3zkbVJ7zRrTwvPFBbfvd8twn39v/AMVXoHxMh8nXPAXk&#10;bn8q8/8AZK88tUl1vw5p+lWOntDrHmpuuH/i+f79em+N7D/iqPBUDN8iXWxnf7n3KiJRxXxC0qWz&#10;1fxA1rtf+1tm7e3zrt/9lrd0rSrm/wBc8KS3NtFYW9ls3Ojf635PkSn6b4Si1jxv4wi1Npd8qp5D&#10;u3yL/sJVWz0fWofFvhrT5902n2F48v2j/Y/gqgOp1WFbn4w2Xm/JD/Zkv3K57wf4G0ywtb2LV4vO&#10;livHuGff/ra2dYm/4vP5Ubb3/sl9qf3K5fwT4MbxDFcNfXNz9oivH89Hb5HSmQbvhvTf7e+K8urx&#10;eXbWVmv2dUh/jamabZ/2x4y+IFmsvky3Fqib/wC7T/DHh6WH4pSz2cDWelW8H73+47f7FS+DLNpv&#10;H3ju6l2om6KJf97ZUfGM4H7BeaDq+lNLp8Vzb6RFsb+NP9//AHq774UaPO767rU6rbRX7fuLf+4n&#10;9+vPPG3hLWtH0vVm+2XNzE6/uHRq9g8AeHp9B8JaetzPLNL9l3tvb/Yq/sgclolmupfDbU7b7T5L&#10;3V5cIr7tmz561fDHwosbbSIlvryWa4/5avuZN71xr6PLrfhLw/YtKyRS60254f4F312d5pviDRNR&#10;/wBDl/tK0eX5fm+6lAi98TrOKw+F+q20Ct5MUSJ97fXIar4eitvHXhzVb6JZrH+zlt9j/cT5Pv8A&#10;+9XX/EKadPhleyT/ACXD7X2f3PnrkvE+iS69460Kz1PzP7KezTykh/567KRZm+PPBl2lwn9lS79E&#10;uLqJ2T+5Xo2vW09/4m8OLFt+yRK7yv8A+yV5p4zsNX0drHw5FK1zZS3kXkSo/wB9K9W1Wznm8ZaO&#10;sW37PFAzt/7JU8xB5zonw0tr/V9Y/tr70t5vV5f4oq6Dw9Yf2l8TptQgg+waPpsH2dX/ALz1iePP&#10;Dur6Vq13q/26WbT5YvlhT/lk9afwH0fZon9oSX09zLcStuSX7lEhxiV7xJ7/AFT4gRWcvk3e1UV/&#10;+AVb8E+A9KubK01CWD7kHzwzfPvl/v1mX9hP9g+JDWcrJLPOiLN/HWtZ6DrnhvSbKK0l+2IsCO29&#10;6RoaHgzQbzQdB8Rz3kTQpcSyvBE/9zZ8lcy+m31/4S8KX1nEvm2sruqbtm6u+S5n1LwlqH2mJoZX&#10;gb5P+AV5zr2m6hYeGvB+mRT+TZStsvLhf4P9itDIqaJ4bn0rwVrsWoWMc2t6ldO6o7fO9dB4t02b&#10;w98KtFsZW867iuoIpX/4HWf4k8Hr4e8L6hqFzfT3moO2yz2fwf3Ere8Q6PfTfD7w4uoOz3cV1E86&#10;UD5olr4keFbbXrOyla8aG7tYt6o7fI1cP8JPCsT+N9T1C8i2bESJYfN+R/8Abrb8YabLN4383VVn&#10;fSvsq+RFE3yb/wDbqvMltN4m0WLw5BP5Usvm3T7fu0EROu8SXy/8LG8P6ft3yywO6vt/1VeU+J7K&#10;80TUvsL232zdqP2qd0/5apXqWvW32n4q+H2i+/FZyvXH6PbW1nqWqy+I4p7nUHn37H+5/wAAo5S+&#10;YveEtNl1jxzb6wts2m2UUWxU/jlrY1iz+3/GnTF3f6rTndv+BVleDLC5ufiNcT2cVzDokUHzb/79&#10;as21/jin8aPpmz/d+eoLM/wr8OtPT7b/AGvBFNL9s81rj+Nv9itPSvCs958S7jXIoo7PTLeDyooo&#10;f+WtZ9n4Y8VXPijU1l1XybdV/dOldV4V8N3mj3Uv2nVWvEfYiJtoA5+bRF8TxeLbOKdYXnn2fJ/A&#10;i1yFh4MvtN1m31f+zIHt7WL7PFbp9xm/v13Wg6POj+K/s06/bZ5227P4f9+s/wAMeBvEN5pO7Udc&#10;8mbds2bfkqzM0Php4bvPDeiareahthvbzzbhYkX/AFSVleGNKXXvhPd2088sPms375G2fPXa6Hok&#10;uj6DexT3jXjur/P/AMArzK5sJz8IrGCz81Imn3z+T9/ZvoHy8hseFfh1oE1hFFPczzXH32dJfkro&#10;r+Gzs/BWp22mf8som2vXO3/hK78MWEWp6H5n2RIPmt93z/79M+Glncw/DKWW+Vvtc7SvKk3333PU&#10;cwip4k8Mfb4fDV5cstzY2/ySwu3ybm/jrT1jwxpmleDb2x0ixW/u7htjTfx/79Znj3Tb7WNU8NWc&#10;vmpo+397Db/xPUXjPStX8DeHr2LTGlvLe6ifytn34GokBreMLZ7D4aafB5v2l0lgTen9/fWr4q8M&#10;WXiHRrL7TO1td28X7r97srM1LTZ7P4ZaJFebprqJonZH/jes/wAVaTP4h8dWlnfNcw6IkHypE333&#10;/wBurHzGT4R8JLqXi/7TcxNbWlnF/e/1tdb8SEiuf+EXgi+7Lff3v4VSuI+IsGueGNJi0O2aV4p7&#10;qLbcJ/c/uV6Hf6PBM3hzz1ZHt23q/wDtVgHNznM6b4MgfxDrF5fS+TLPL+4d3+et6wsNasLuKJtS&#10;V7Tzfm82uU03wfc+MPG+uy6rPc23lNss0T7myquqza9D4g8P6HKrbIrr5nRfvpW4jqvEifafir4f&#10;/dfIlm7L/wDF1iPbT+D9e1Ke60r7fLeN5q3D/Pt/2K6DxV8nxQ0f+4li6fJWLbeD9V8W3+oS3OoT&#10;2dx5uxdm/YsVR8AytoKXXirx5Y6q9nBYWlnE6Mm753/4BWzf+e/xSvVifZN/Zyouz+H79UU8PLbf&#10;EmysdBilhW3g/wBMmf7n/wC1V7UodnxI1V4k3yxWK7f9ur5ucDG8MeAdNs7PzdVWNJbWVnlfdveW&#10;r3g/S4NS+IN3q8CLbafFF9ngiRv9b/t1meHvhveeJE8++ubuzeW6f7Uj/crR8H+Hmh+Id3/ZkEsO&#10;j2sSRM/8H/AKjlDmE8JIt5488Wrc7kSWfY1cb8SPhuuj2d69qrXiXXyNvl+eKug2anNq/jj+zIv9&#10;L835XT+Cr/hv4ULeWVveanfXv2Tyt7W7/flf/wCJpR9wR1ngbRLPRPBv2G22+bLE+5Eb/Yrl/wDh&#10;GLyHwppXkbXuLOd7iVKtfCuw1BE1uedZP7P89ks0f/0OqXiqbULbwzp6WM+z7RdbJ7hF3ulaAYml&#10;aJFZ2eva1r1nv1CVn8j5t7vXRafpt54b+FV2158moSrv2O3+q3VVh+G89hpep6rrWrzzRRKzwJu/&#10;8fp9hbahN8ILhr6Jnll/1UT/AH/v1HujlIqaxpU7/wBlarKzXMNvBsiRP+ev9+uU861fQUsYIrub&#10;W5Z03O6f7ddR4n/tmbVNH0izuWtrS4g3s8S7331X8SeD7zwr4aTVZ9Qlm1iWdEihhX5Eo+AOY7Lx&#10;DprPYeH4pX2bJ03J/wAArlLbwfq+q+JtT1OK8az8qXZFv+5trq7lJ/7I8PtK0iO0u9v9r5K4nVb/&#10;AMUa94j1ODSmWH7LsSK32/fqCjrNE8Q64mqJY3mn/ud2xrtGqprF5c/8LLlWKJneKx3r8v3qxbmz&#10;1Xwf4o0Sxn1Nr+a9/wBam37lbc1zKnj69+98lmj/APfP8FWOUjzrVb/WHn2z6hPDcXErfati/dSu&#10;n+G7rc+JtT0+xnnvNPgiT97L/fql9u8R+J5/Ks9Ptkivfk+79z/fro/Afm+GNcvdB8qDem1/Nt0+&#10;+9IOU56bVbrQfD2vS2MS/aHvnRd/9z+/TbPw215YfabrXI7mVF3t8uxFrS8POjxeJWli+0ol026F&#10;K4XVNY0p4kn/ALKu/s7y7PK3bN1T8BEonoVnqr+Ifhfqc8qK+xXT7v8AAr1m3XifULaLR9I0+CP7&#10;Q9qryu6Vtaxcq/wl1BoLFrCLytipVI3+laPpGg6rfQSzXHkJtSL+9VxCPMNvPiRfaVpe25VU1BLp&#10;bfZXqujvvsklZdj14fqXiTQfGfi20gns7nzYmV1dF2V7xpvz2/yps3rSLLv8W5Wpr/OvzVL9yon3&#10;u/3qAkQ/f+7/AOP01Pk31K8Ox9u3/bqJ/wC7/BTAY7skX/s9Nhdvu/8AjlWP++dn+3THT5P9t/49&#10;1ADN+xab/Fu+WpdnyfL9ymeT8+5f4VpDGPu2bnof/rq3/A6fNC38Kq//AAGh/wBz93+5QIqum/8A&#10;h+eiH7+1dvz1L8ySu1M/2v71UUEKf7X3Kif76NUv3P8AgdRbPm3UiQdNiOy1Xfdsqw6N/wAAodGf&#10;ZtpAUv3X93/f31Lv+5t+5Q8P97+OmP8AuU+7TAej7/m+4/8AfqH5vn3fPT/vp/cp6bn/AIaAGbN/&#10;3ttRPu/g+R6lRGf+L/x2jZ8/zbvn/gpAQS/Mfvf98rRUkm1GooGR/wC1R8u/bUdK6fJ/t1qYDk+R&#10;flan/fT/AHf9mmJ8nyqv+/T327v4qAD7ifdajZs+7SVI+3+7QAz5kT7tPR/l/wBij5v4qZ/f+WgC&#10;bZs+b+B6d/Bu3f8AjtRI6v8ALuWnfN/DQA/+P5V3/wDjlG9f4t33fubqN7fPt/4FTNi7fnWpKIHR&#10;X/2P9uvPPH7y/wDCZeFIm/1T3i16HsZIn3fc3V5T8WprmHxL4UuYFZ7iK+f5P4PuVRI7xJ8LtYuf&#10;Euq6rZ3SompRfZ23/wACVFoPwr16G60L7dPA+n2DK+z/AGK6abxPrTqkraVL8n8b0P4t15Pu6ZI7&#10;7fm2LupFDPjk/wDxQ12n8ErIn/j9ZmteA7nUte8NS7fO09LVIpYv7nyffrl/id4k1O58PSwT6e37&#10;1l/9Drs7bxhqqWdov9mS/wCqTbsWmTEpeM/hv9g0F7bSLbfLLL8zu33ar/Eizb7b4Ps1/wBbFeQb&#10;n/v7a1bnx/qb/wDMIlRF/wBnfurgvGfjmW/8S+Goms5YXivt+zb92kB07/DyfWPHmtxam0uyf57V&#10;933Up+t/D9tN8W+H10yBkS3l3zzJ/H/fropviMUuHn+zXP8Av7ai/wCFkF4vN+yTzfwb0WjmAytS&#10;ff8AHjw7F/AtrK9Y/wASPAGvw6z/AGrp1zPNp8v3rdGrHTxstz8btMvPKlSJLGX5Nv3a9Qm+IsUM&#10;X72CfZ/u1EijJ+C3hiWw8OJfTyzu87S/uZf4fnqbwNbNeeOfGas2x2S3TfVtPidZwxbVtp9n+7s2&#10;VyngDxtbJ4o8XXzRz7JZYk+7W32BnKeP/A2ueGJ9Qb7TPc2ku/yHib7j17H8N9Bn0TwHp6307TXH&#10;2XfLv/vUy5+JelTQ/v1/dL/fiqu/xOsXgeLcyfL+6+WoCJkfD3R/+En8JeILb7S0N2+pyorpXnni&#10;TRNe0Rn0+5nuftDzp5Uqfc2V6B8N/ENjoPh67laf5Lq+eVfl/grpU8baLqUqLPKs2z7vy0CLd7pX&#10;9m+Bri2afzv3Du0rt/HsrlNN8Manf/CrR20qf7NerFv/AN+t7X/H+lTaNexLLs2xfLDtpPB/jPSk&#10;8PWTRTqm2L7m6gmR5roP9ual4y0rTLm5nS7iZ/N3r8iV6b8SNKV/DVlZ3MvzrPF8/wDwOrb+IdDf&#10;VPt26P7Wy7GeuS+Mfiqzm0OyWC5idvtkUvyf3N9BRr/EvTfEFtcJqGit/o8S/MiLv3Vw/wAN5NZ8&#10;SeN9Qn+2L5Vuq7v3WzZXsyeMNPufK3Srsl/1SP8AIjVUs9S0HTXuJ7Z7ZJZf9b5X8dA+U5/xJ/yV&#10;Dw0vm/cWX5/+AVyXjO28VaD4hlbzVTTH+dXRd+1K6LW9as/+Fm+GpfPidEilRvn/ANiuwufE+lX9&#10;v5Es8Dq/3kl21HKBynwdtr6fw42oXd41ykssvlI6/wANYVtNqCS/EO7092e4iZHi2f369GtNb0XS&#10;rBLWzliSKJf71cZ8N/Emn22veLf3sSRPdLt3/wC5VxkRI5ezhufiF4jsrG7dra3isftDPt/5a11f&#10;gO/vJvAfiBbn57eCWW3gmdfvrXW/8JJoNnPuX7NDK6/f/wBmsrxP4q0eHwlqsVtLAkSRO+xPk/gp&#10;gcTbXOq6J4V8FXkEUn2T96908Xz/APAKromp6l4FvfEtzeXKXq3TeVFXZ/CXxPp83wx0L7TLH8kH&#10;3HrqP7Y0G5tXs1ije33b/kpFHGfFG5lm8DeH57z5JWnt3lR6q+LfEmpaD4j1v5W8p7NPITb/AB1b&#10;+LupQ63FoVtFLG//ABMbd1iT/frutV1jSn3/AGnyHdG2NvWgfKeVTWF5oMvhq+gnubm9vHRJUf8A&#10;2vv16br2mwXPiPSt3+tiWXaiVY/tLTPNinbyHeJf3X+zXP3njCx/4TfSoll/5ZSvK9AjgdS8Q6vN&#10;bzaLc+ZDLPqflSzIv3Yq6jw3o9z4b+KFppmmNK+n/ZXe8d/uRf8A2VdheaxpE11E22J3f/dq7ba3&#10;piXkrebAlxL/AK10/joJ+2cw0Mr+KPGEtmzPdrpyPEn+3XH6bNc+MJfD+mX0s8MsUTvdfL87vXYa&#10;H4nsYfH2t7ZV83an3P7tdQNV0xL1W2RfaNv30+/REuRyvw0S5s9e8R2KtK+mWv8Aqpf77N9+sTUn&#10;1H/hCtQvtKVvtEWrNudP7ivXoCaxplhv8poE3NvZE/jrC+HupW1to13uZdjX0r7HoEc3o/m/ELVP&#10;EtzeSz21pZRIkCfc3vs3O9a3hV9Qv/hFqbXTM8qeakG/+Na6p9b0qz3xK0CJK3zJ/frM8W+JNPsP&#10;CWoNA0aeVB8sKNQbnLa899Z6Z4K2yypZbovtjxJ86qqVyd5qq6wniC+ub6RL1Z9likLfcT+CvXNB&#10;1ux/4RXSoLll+e1Xd838VSW0PhzyvtMVjbb4m+V02UGMjK8SfaX+FWmS6nEv2iVbd2Td/t1ynjm/&#10;1PSvGF3cyo32KLTP9DT+B5a6P4teLbOHwzb/ADLMj3UX/oddNePpXiGBFvFimidPl3t92jlEeMpc&#10;yw6ToV5Y3zTa3LKqyxJ8/wDwCvUPHMLf8JR4H83d5v2r5kdf4tlaGiWGg6VdI1tbQQyonyulc745&#10;1uCbx94MVZ18rz3dv++KOUDM8MabrmpeK/FeoQTtMkV15UUL/wC5XUeG/El9eavFY3mmSwyt95/7&#10;m2t1Ne0rTX2wNAjztvf+CrCeJ7HY8u6D/fT79RGIzh9e+T4yXcq7kdNCb/vusXwGniOw8JRahFtv&#10;/NZ3ZP492+ugh1XT7z4uXc8squn9k+V87f7ddnDqWn6bYRRQFYbdP4KsjlMbwN4ln1ueVZbOSzlt&#10;2/epLFXFXN1PbS/EueCXZKksSK6f369Qh1eztpU+aJEdt/3q838AXFhf+IPHcVyyvby3mxkf59yV&#10;HKBoaamv+G/Dlo15bf2lE0COzp87/wDA66rw9r0uvaddy+RIjquzZKuzZWhNrFj5SKsq7PuKiVFc&#10;63BaWt3ueJNkTO3zVfKX8Z46n9of8Il4attMl8m7utWliaX+589dgnirWvDDyxanbM6J/wAtol++&#10;lO+F2paVc+DdPllaKaWKeW4i+b7nz121zqtnNb/v2Wb+9VlnI/Eu8/tL4T3dyqfJO8W3f/v1xvxO&#10;1jWLbWbJYLlrO0t9OWVX2/619n3K6j4069Yw/Dm78qVXiWWLYif79dK76LqVlp7XMUFzsiTbv/3K&#10;gjmPH9K1O++y+GtTvLn7TqtxdbGt3X7iV7VfnZ4rsl+5L5TfceqUNh4cs9US8VYvtG3Yru33GrNv&#10;/Eli/jfTHWeJ9kEqb91RyhzHk/iHxd4jv0uIPtKw/atR+ypaIu/bF/fru/h7ez6b4vu9Bgn+2WiW&#10;quzovyI1df8AZtBee4nWzgSWX7zu1P0S20Hw9LKljFBDLL9592/dVkcxwttrE9tpPju8iXzvKv2R&#10;U/2657R9V8Q6rq8WntrSwxLB5rS/wb/7ldn8OnsUuPFEE/76J7x3ZH/2q6O80bw5NBEn2aD52++l&#10;RylGP4M1K+1vwVrcV43nSwebbxXH97/brmfFVzqdtoPg/Q4vk+1Pvlu/4FRa9GvJtP0rwrewWaxJ&#10;bxWrbUT+Cs/TZtI17wvpkGp+W6PEr793zo1UB5TeTarZy+ILldTa8t9NZZfn+5vr0bxPfzv4X8OT&#10;zr9mluJ4HZP/AGSugs9D8P2elvYxWy/ZHbfKn9+ua+KmsWzr4cgilVIv7RX/AICtMnlE8ba9rVh4&#10;jtNOs9I+0xSom160NHtte/tSLdpUVnb7v3r7vupXZzXln5sTM8Tv/C70z+2Lb5EaX+L7iNUcxcTj&#10;7yFv+F16V+9XY2nPtSsp9b1zWPEep2dtocbvE3+uen3OpRXPxzsv3v8AqtO+X/Yr0NLm2+2yyqsf&#10;mv8AedKsRzHgz+3nupV1WCKzi/h2NWKnnp8br3yv9b/ZyItegf2xbfaHXzVTZ96vOX1uCb47S7V/&#10;5cU+fdSLKUPirxHc6pqFnbaV51xE2x/m+TbXXeA0157i4n1eCK2t1/1Sbvv10H9pWMMs0q7YZX+8&#10;/wDfp0OsQTInlN/vPuqCTgvDd5d2f/CZ3NtAs0yXjbET79VNE17xf4k0uW5g09fKRtnzy1t+ALy0&#10;hvPEbJ9yW8ZHfdXVw6rY20DossUMX8KI2ytOYRnaDbamnhq4/tDal7LE/wBz7n3K52ze58N/CV57&#10;aD+0r2JfmRP4mrsL/Urb+zbjd/zybbvasfwfrdjN4Xii8391t+49RGUh/Gc1omq+NtY0jz5NMgRG&#10;X5U83/0Ouj1ia603wLcNcpFDceVvlRH+Ra3YdRsYYooonjTyl+VKx/H9/ZzeHL2JpVfzV2NspF8p&#10;znijxJquleGdKvLPT/tKP956HvPGL2VvL/Z8Do38Dt89dnpd5p/9kWisyukSoio/8NW31WB42bz9&#10;/wDsbqImJw3xRuZ7PQ9Jgbckst5EjbP4ar/EXxPqGgrpsVjp8lzNKv8Ax8J/BV34r39tDoej3Msu&#10;/ZqMT/errnubF7W3lnWN/K+f71afbA8/s7zxLqVxZfbND86JPuu/8NaHjy8lh8Q+ErbdseWeV2/7&#10;4ruPt8Ey7llX/a2NXAePLmD/AITDwlL5v3HlTfvphEZr3jHVbPxNcaZpmis+9d/nbtm+tLR7zxBe&#10;atF9p0hYYn/5au3zpXU/b9PR0uZdryxLs86rX9pWzqrLPHsf+OkXynmnip0f4xaP8u/ZYs7JRf8A&#10;i3xDc+LbjSNP0PZEvzLK7bN6Ua9qFs/xkspfl2RWeyvQJtS02H96ssaP9zfu+eokXynO+Hk8R/2p&#10;/p1nBZ2j/PLMjb3es6Z2f4oat+63vFZp8ldnJr1i6fNLFvT/AGq48araJ4+1CXzYPmiiT733qqIH&#10;P2Hi3xZr2rahbQaR5P2dtmz+Bf8AgddX4PTxReXtx/a9nBZ28Xzqifx10X9t6VZ/LFPBDv8AvPuW&#10;mw+LdMf5VuYt/wDF89MiXMeb+FZp7bVvFs9nF9su1unfZuo0TxP428Q2bzxaUqW+5ovnqv8ACXWL&#10;Obxb4rVpVT/TGr1D+1bO2KLBLAkX8SbtlMX2DB0RNX/4RK9+3QLYS+U+1In31yVheX2ifDmK+W1a&#10;8u1l37P7if369D1XxJY2ekXss8qpsibd81c98Ote0+88JIv34n+75qfepE+4cxD4h8WXmkbp/D3n&#10;W7fPsrrb+2vrnwDuuYPs0rxRfut33K6hdbgd02/IiL9ysXx/fq/g6+8q5WF5dm592z+Oo+0XE5zx&#10;D4hl8K2Fiy6Y1yjrs86Kq8fifU7w28TeHrt90qf8AruNHubF9Nt1ZVuYolTbv/vVp/2lEhdt2zcv&#10;96swicv4hSRLjR4pWVHef+P+Ouc1vxzY+G/EzwRabO97Ku/zkirpfFWtWMNxpTS/PL5vyptrTmtd&#10;NubyK8liV7iJdiv/AHK05g5Dj9E1611vxD5r6Xc/bWX/AI+Hi+4lH7p/iTqG4/PFAm75PuV6E80U&#10;MD8L9376VwSTRQ/E7UJ9y7GiTdUe6WYln8RfC+g393Z2P+tSX5v3TvW34JudK1K9vb7T1Z72Vv38&#10;rrXS2fhjSrC6uLmCzg824b+Na0NkFmiRRRLCj/d2L/FVEHl/gmaxsL/W552VInvJdzzNVfxDpvhr&#10;xDqlveLqccKW8qO1vE/yUeDNNsdbg1u2uV3xS3jbd/8ABXUeHvhLoOm2qRS2y3L7v9c9SUZXjzWI&#10;Ln4b6g1s++3ZURfk/wBurVg+nax4Ziiu/KhRYE2pU3xL0uz0r4Y6hZ2cSw2/yIqf8DrBf4ev4w8P&#10;aUqz+S8W15XRtm6kPlJPCvg+Kw8S3epyahBc277YoP79ep2yfL8vybfvJXE6b8K9K02WJv8ASd8X&#10;z/PL8ld3Cnkp935P4d9WBL9/5aZ9/wCXa1L/AAUnyov3tn/AqBjfJ+R2X+KjZ/45Vj5fkqJNu56B&#10;EX+ztpP4UbbU3kq6v+8+SmY/20oAi2L91v8A0KkH33pqfP8ALt+7Q8LbUpjDt/6FUL/J/dp6IsP3&#10;m+f+5TX+dtn3P71AiL5t/wA33Kd9/wC7TPvp8q09E2fN/BTKGb9nyvQ82xPl+en/AMLt/cqHYz/x&#10;fI9SSHyu+7/xymp9/wCejyV/h+Sjf821fn20AEyLt2/3aifa7ozJ/u05H853+WmvuoAT/vr/AIHT&#10;U+fe1O87ev3tj0u/f93bTGHy/wAO7/vqq7ou/fub/vqpd/z/AMNMfbt+WgRCyfN92ipv+BNRSGUk&#10;3VU1Kae2iiaJd/zLuSrKIv8AeanJ/Hub+KtTAsfKjO3/AAOjYr/eqJP96pX3fJ9ygA2f98U9EXZ9&#10;6hPk+Xd/FT/l+RN1ABvX+L7i0z5n+Wn/AOd9Mk/jpAMT/W1N8yb1aoUT5f4qsQw7P+BUwH7Pufx0&#10;bPklpyO25Nq0r7aAKafP97+9Xl/jOb/i5PhSCJmdPNf5Hr1V0Tyn/gryrxPDLN8X/DU8X3EiZP8A&#10;geyrCR6G+q20O+Kdl3/wI7U99Vs0uIrZmVJXbYteU/FTwZs16y1NdTaz3Sr8krfJS+D9Hg1XxXaX&#10;M+r/AGnym3xW6N9+syjY+NLtZ6DZL8vmtfRJ93+DfXqENtF937joteWfGzyptN0r5l+S+iRU/wCB&#10;16wj/c/g/jpklKa2RG+6v39ivXmnj+2V/iX4MZVVN1983y/f+SvXXT+LbvryXxbuf4ueD1/gSeV9&#10;n/AKRR6r9jg3f6pf9r5aZNYRf88I9n+7VuFPl3bW/wCB1Xmf90m1qZJ5Do9tA/x1lieD/VaS7/Ov&#10;yffr1YWFs6urQROj/wCzXnPhuz3/ABr1jd/Dpy7f++69WjT5PlqpBEzLnR7GaLb5UafL/drhPhjY&#10;QPrfi1fIidEul2/98V6Rcp9/avyNXBfDG2ez1fxarbURr7Yr/wDAKgvlOzfQbF9n+jR7Pv8A3aiv&#10;/Denvb3DfZo/7/3K10+RPmqlrbsmkStu+dF31Yjh/hjptnqXhzzPsy7FupU2fe/jrq08MaY6Jts4&#10;0/4DXOfBO2a28FRNK3z3E8rsn/A675EX/aqAOU1vwToaWcu62iSLbVjRPB+i/wBkWqxWavE6/LvW&#10;rvjC2ebQdQVW2P5XyvT/AAejQ+GtKVvn2QIlWBSufh7ot429raN3/wBta4f4i+BtIhi0ryrZYfNv&#10;Eir2L771518WoWeXw5FB/HqMSVAHRp4M0/ytrWy/I3y/NVR/AGkTXCfuGT+9srpX+SWi5TYnyt9+&#10;gDyLUvBOkJ8WtMtIoGe3SzlfZu3/ADV3H/CtNDuXVmg2bf4KzEtm/wCFpRTtF8i2b7X/AOB13f8A&#10;tUAc0/w68PJE6/Y2+59/dXA/DTwTpF/qXijdB/qtR2V7BeJst3b+Pb8teb/ByHZL4t3f9BZ//QKA&#10;Ol/4Vvofno32Nd6L/HXP/EXwTpFn4I1iWKzj3/ZXr0n5fauX+Kif8UDrbf8ATq3z1oBifDHwNpn/&#10;AAr7w/ugX/j1V2T+/XQTfD3RfN+W22b237Epnw3Rk8AeH93zu9mldSifJ83z1BJ5H8SPDen6Df8A&#10;h+8gXZdRX0SLXoFz4M0y8eWWeBXd5d+/bXK/GCw+2T+FFXb8urRbq9NdFzKm7+KkXGJzr+DNI2ur&#10;wfe/2q5ybwHov/Ca27fZmd1if7/+zXof+99xKxHtm/4S2Jvm/wCPVk30CIf+EP0p5YpfscSOv8dT&#10;TeD9K+dorbY7feraomT5Pl+R/wC/QBxWieBtBTWdTnitv9Il2I2/+Ctv/hD9K81JWgVJUrE8JPPc&#10;+N/FCs37qLytld26b1+7QBx958OtFeKVmg+R/wDaqv4e8GaRc6X5Sxb0SVkV67O52+Q+3+P71c94&#10;DhlttE/e/fe6lf8A8foAf/wgei/8+2+szxb4J0qz8M6nOtt+6SB3ZK7bYtcz8S90PgbWPK+/5DpQ&#10;BF4e8JaZc+GdKnltv9bao/z/AMPyVq23gnSEt/KWDYn3/vfep/hLcng/R1lZndLOJG3/AO5Wxv8A&#10;m/2KAPOvH/gbQX02yia2Xe91E/3q6V/AeleUq+R8n39iVz/xd8/7FoixM3zanFu+X/br0D/d/wC+&#10;KAOefwNpCInlQfc+ffurzrxh4M0//havg2JVbZL5u7e33/kr2X+P5V2V5r4t+f44eClVW+S1lekW&#10;dh/wgGhu25rbf8v3N1RP4A0X/ngyf7G6um2fN8q0zZ822mQeYW3h7Q7z4k3enrbN5sVmrtsb7tdc&#10;ngnTEt9qxNs/ubq5zQbb/i8muy7v3SWa16Km6kWc2/gbSrlf3itN/wACrzf4aeDNKv8AxX4wZ4m2&#10;W95s2bq9rdF3f+OV5z8KLZ/7U8YSsrJv1ZvnpkyidB/wgGlO23ayf7jVFrHgbSrmxuPll+SJk+99&#10;75K635UTdtqrrG6HSb1lXftgf/0CgInnPwu8DaZc+A7LzVk375U3o33PnrpX+HWlfdZp/K/ubqi+&#10;Dnz/AA501m+fdu/i/wBuuydNif33pFHivxm8B6VYeA7iWCKXf9qi/i/267m2+Htj/ZNpE25P3Sfx&#10;Vk/HWZYfACL/AM9b6BP/AB+vQLPb9jt/m/5ZJ/6BTJicl/wq7THTyvNn2/w/NXGXPw60pPiHp9iz&#10;T7Hs2lb5q9rdP3VcJrDr/wALV01fK/5hz7XpCEm+EukXL7mluUT/AK60qfCLSk2fv7v51/vV2qbd&#10;tSp+5dGX+CoGeIeAPh7p+pXXiCJbmfZb3n2dv3vz12v/AAqjT98W65uXSL+BJaz/AIOI3m+LZ2+d&#10;5dTl/wDQ69LTbViPN/GHw90+w8L6xcxNc+b9jf8A5a/7FUvB/wAK9K1LwvolzeS3L77VH2efsrsv&#10;iL5qeCtb8r538h02U/wT8ng/RIv+eVqqtWoGTD8LtMtn/wBbd/7nm76434kfD3TNNl8PtE1y7tqK&#10;J++avapn/wBmvP8A4nf6TP4ai2yP/p2/5P8AZrMfKaz+A9PmnRmnud6fd2S0z/hXun75f3s+91/v&#10;V0yfwVK6NtpCPGJvA2lJ8YreBpZEeWz+V93369DtvBljDceenm79uz/W1zr7pvjm+1vng0xfv/7V&#10;ei7PnoLOST4b6V/E1y/zb97y1w9t4M0yb4z3ar5qbbFPn317LsZK840qwb/hefiCRpW8pLOJFT+5&#10;TiQbqfD3SnR93nvv/wCmtWLbwHpVm/7qKVP+BV0afef7vy0P/d3bHf8AjrM0PJ/hj4V0/Um8R+b5&#10;jot4yLvb79dn/wAIHo7xf6pk/wCBVk/C5GvNN1Nvlh2Xkrsn97567hIflf5q0Mzj9Y8AaZDomoTw&#10;PPvW1Z1+bft+Suc+HXgDT9V8G2U941z5sv3vmr0bxIjQ+HNVaJtj/Y5dv/fFYPw0R/8AhA9KZm3u&#10;8W9qAD/hANK+0LKzTo+37iS1hfELwlpVt4cu7zdOnlKiK+77lekQp5myuU+LUO/wRdqqs+9k+RP9&#10;+iQzN0r4b6VeaRaN5ty77fv+b96tC2+GmmWbPtlnT/fbfXS6JbLDodou351iTf8ALV0bX+8u+s4i&#10;PH/jN4VgfSPD8Cs3lJqKIz/x/NXVw/DHTHi2yy3bpt/571S+LTslv4ciX+LU4q70/wDHun+7WgHG&#10;P8NNP+7FLc/P975q4f4i+A4P+Eh8JWayzwxJKybElr26FN/euH8Z2v2n4g+F/l+SBWffQTyhc/DH&#10;TZrVIPPvfKX+5LTLb4UWMP3by7SL+55tdw4+X7+yhH2JvoDlPD9Y8AWKfFC00/zZ/ntfN37/AJ2r&#10;uP8AhUWkef5ss9y/+x5vyVSvId/xut5W3fLp1eiv9za/8FRE25YnFJ8KNFS6ef8Af7Pvrvlrj3+H&#10;ui3PxE1C2Zbl32p86S/cr2iHZs3V5zo9hL/wtrXp2bejRRIqVZHu8xdf4OaDuTZFKn/bWnw/Bnw9&#10;u27J33/9Na7Z/u/7CU+FG+Rt+ygvlieA/C7wZpl/4o8TQQebDbxXTJs3fP8A9916Mnwo0OGOXd5+&#10;9vvP5rvXPfBz/j61tlX7uo3G7/ar1N/uuyt870ERPPNV+Fekf2TdMqzu/lO+/wA356xfh18N9Mv/&#10;AAvE/wBpud+3+CX5K9F8T7k8K6qy/fWzl/irE+ESbPBdl8q/MtHKRH4hifDTT4bfbFPdv833PPrn&#10;Pid4Ds4fCFxKs9ym3b8m7/b/AI69bd9n3a4r4nWyv4Fvd277y7tn+/TOkxdE+F1nNo1v5uoXO9ot&#10;/wAktasPwxih/wCYvfJ8n8bV0vhv/kEWny7ESJP4q03Tzk/uUuUxkeO698N5YdR0qV9Xnm2y/fda&#10;32+HuoPsWDWpUidfv7as+OUuX1bw5BA37rzWZq7SNP3Sxf3F+Z6iQRPP3+H2tJ5TQeI5dn+3FXn8&#10;3hzXv+E/uILbU1e7VVdndfkWvoB9n3UTfXmsMyf8Lf1van/LCKo5Sg/4RXxn8jf21abE+f7tFz4e&#10;8cfJ+9tH2fP/AK35E/269LT7v+qX5/vVDefJBLFuX7r/AMNUM+d/h1D4lS/1KKxitptt5L87y/Iz&#10;1215f+NtNl/5Bkdz83/LFvv1D8GUb7PqDbv9beO7V63D8j7v7i/coCR88/EK88XzeDb1r7SGSJmX&#10;78u+tvwr4n8Q22m2+3Q53hVfvo1db8aZn/4QO7VdruzRJ/4/W74MTZ4et2X5E8pN1QZ++cbc+P8A&#10;WkT97oF3vT7uxa6PwZreoeIbXz7yxlsNkuzZN/HXYP8Ac+X/ANBpNjbPvVYxHhbbtpmxX+99xfko&#10;+bZ8zUfcb++1MshTa/3f73y09/nKf7H3qN+93+6lHnbPl+WkAzYu77q7/wCL/Ypr3PyfK3zp/BQm&#10;51+8tH8FADN6/wAX31od/Obc33KPl/hah/kfbu/3qYFV9ru9Cfwfdd6lSFvvUzyVhf8A3qQA/wB7&#10;5PkSmp/Aq/8Aj9S7Nn+2lRTJvXdtqihmxnd1/gSmOm9/4dlD7d/3fvVN9xaRJX2fP/uf3KR0+T/b&#10;p+/96qrQn3/u0hldEXfu2/PTd+/5alfc8v3aYm3Z/Cj0xDUh2J91f+AVD5393/gXy1Yd1Rk2tQ/7&#10;75tvzp/foAi3qkX9/f8A36Z/7PUrv8n/AMXQ6bPu/Pu+9QBF8n8K0Uh+98w20UAUf4UXbso2fM7U&#10;x0T729vkXZUsKNs3VoYkuxU+an7P4f8AZqL7ib6lR9n3v46AHVJ8qfKy0x+lH3/4WoAds+4q1FM6&#10;7tqt/FVhE/ibdsrP+X7R8rffbfQBeTb5v36l371/4DVdE3/xVY+/81IA+5/CtOd12o26m7PnomRf&#10;ut/45TAid/l+Rq801V1f4v6FF8uyKCV69I2b4vu15lcw7/jTpkX3P9DlSgCp8abBtY/sqWzX7Slr&#10;dJKybql8Bw2b+IYlXT/s1xtb5/7laepfCi5mv7i5/tCVElbeqf3Ku+EvAdzoOqRX39oNebf4KAMX&#10;4x2zbdCVW37r+DdXpV54ks7O/wDIlnj3u38f8FcF8V3e51Lw0u372oxbq88+IuiarN4o1tv37vLF&#10;/obwt92kB9AJ4q06/uks4LmN5f7m6vP/ABU6P8YfB+776tLu/wC+K8+0TTZZrzw4unxTw6rFKn2z&#10;e38Ndx4kR7n4xaOqy7PKgl+f/gFXygeo6bqtreeaqzxu6/Jsq3M8Txbl27P9ivD/AAB4S1yHQbvU&#10;4LmX7b9qlRopm/h313XhLXtVmv5bPUNO2bF/1yfcqCjM8GTfb/i14llZlf7PaxRKlemvtRE/21rz&#10;D4cps+JPjOdvueRbpXpwuYn2KzL/ALNVIsTf/o8q/wB1a4X4c6qrt4gln+R/7RdP/HK7q82w2Esr&#10;bfu/Lsr581u/vofAHiOfT90MsuteVvT7/wDBUkH0Sky+Ukq/PWf4hdv7Ll+X7kT15/Z3PiHwfaxQ&#10;XK/2laeUr70+/XVTeIYtY8IXc6xSp+6dNjrQSUvhF/pPgWyl+X70vz/8Drsv4Pu1xnwiRbb4d6P8&#10;6/Oru3/fddz50Wzd/wAAo5izE8VXLQ6Jet9zZFV3w8nk6RaL9/8AdLWF8UZmtvBeobpdj7Vra8Pf&#10;Jodjuf7kCVoRE09nyfLXFeP7mK21nwvBKq/vb5EXfXal12V5x8Tn3+LfBkTf9BNKwkUelbNn3qif&#10;5FqX7TFNv2vUTvsbbt2VYHFJqvnfEtNMVf8AVWvm7/8Agddq/wB//fry/R7nf8c9QXayeVp3y/8A&#10;fdep7/kRmbZvoAJkbYm3/gVef/Ct1fUvFaxfcXUX/wC+q9Amf/RZfm2PtevMfgbcteW/iu5aL72r&#10;On/jlAHqeyuS+K+7/hX2t7fn/cNXW70/vVx/xdm/4tzqrK2x/IegDT+Htt5PgXw/u+/9jSugS23/&#10;ADbvkrnvh6mzwRoS+bv/ANDWug3/AH1WgDz/AOKOpLpV74aVl3+bqKor/wC3Xoabfn/jryf4zI03&#10;ijwOv/UTSvVd7p8vyo9IB+xP7tY73n/FRpbf3oHetje3+zXFXN+3/C0LexVfn+xu+/dTA7j5dtDw&#10;q/8AwCnon+69Mfc6J/BuoA4zwfc7/GHiuL7/AJUqpXcfL8m3+OvFbbVZ9EuviRqdt89xBKiLv/i+&#10;StfRPiLfabYaZ/bkDW32qLes22oND0+bZs31geD5mudI3N/z1ZKdZ6xFrdhdzwSrNbxL82z/AHKp&#10;fDSa2m8JW7WzM8Pmy/O/+/VCOtRK5r4l3i6V4I1C5Zd/7r5q6VE3/wAVcV8aUb/hW2sfN/ClAHTe&#10;HnWbQdMlX7jWqP8A+OVq79/y/crH8Mf8i/pkW7/VWcSf+OVs7NkX3t9Mg4T4r6ktnYaOzLv36jFX&#10;a2z/ALr5q83+Ov7m18Orv2ebqcSf+P16Wn30WgB+/wDh/wC+a8u8TzKnxu8KLt377WX5/wC7XqGz&#10;f8teVeKnWH4++FF2/wDLjcfJQB6qnyUb/wDYano/7r/bpj/wUgPPPDdzv+LniiJYm2JZxPvevQz9&#10;wV5v4bdofjb4ribc6PZ27rXpr7XT5vv0zSJDsb7v/j9cP8NJpbmXXWRl+W+dFru/l+df4K83+CE2&#10;+w8Ry/N8+sXHz0hHozpsfcq/JVDxC7JoOqt/0wb/ANArV/8AH6yfGb/8UrrEqLvdbVvuf7lMgxPh&#10;LC6eANH+X78Tv/4/XWv9yuX+FDyv8OdClb+O1Sut+RKRZ5n8b9v/AAiVurP/AMv1v/D/ALdejQp+&#10;6iWJfk2p/DXmn7QLqnhzRFb/AJa6nEmyvULZ98UW35Ni/wAFMyiIn+1XP3NtFN4ySVmXzls/l/77&#10;rovm9686m82b43XC/wDLKLSVfZ/wOkanoKJ8lSolMR9ipu3fd+5U0nzwsv8As0xyPOvhReLf6brb&#10;RReTF/aMu1E/j+eu/rx/4Ua9BoPgDW9QuWZIotTuN3y/w766FPjBpk1ms/zOj/d2LQRE7PxOkU3h&#10;+93fc8p91MsEVLO0X+7Eu3ZXP+LfEi3Pwx1DU4NyJ5W/51rH8SfEVPB+h6VPKrTJLAn3FoEekun9&#10;5q4j4kXjW2s+D4om2ebeP/v7Nlc5o/xg/tvxamkRWdz5vlLLv/vV0HxI2/8ACTeCl+/uvGoLOzm/&#10;1qbfuVaTbvTd9yon/wBa/wDtUUgPOrOFrn456qzP93TIkX/fr0VPkfazfcWvMUufsHxp8R30/wDx&#10;72umLLWF/wALg1DUr23Wx0id3v5WS1d2++n9+gD275f4fnrznw9cyzfGfxRFLtdPsqbau+BvGE+p&#10;azqGkahF5OoWS75UT/arCsLyDTfil4zu5ZfJtILNPNf+OgD1G2/1tWPvptrxez+LWoawsX9i6RPc&#10;te/8erv/AHf79db4A8Z3OsavqelX0Cw3tgqeb/GlSMb8LtqWWtqq/wDL9Knyf79dxbbdjszLXiXh&#10;jxmvhXQZZW3O97rD267F/wButK/8ea1qur3cWg2fnWmm/JPcP/fqzM9N8SOn/CNanL99Psr/AHKx&#10;Ph1/yJulbfkTyvlrBsPGy+KvhVrGp+UySrFLF/wP7ldH8Ok2eCtKXcz/ALhPnpFnTo/39v8AFXOe&#10;PL/+zfD0rMvnbpURUroERX/2KwfH77PDz7VV389UVH/36ZBsWfm/Yomb77L9yrCIuxPm2O1ea+J/&#10;Hlzba9aaDpFt9pu0g82d933ErB0r4r6hC81zeWOzT7ef7O0qS/x1n9oDq/ipC00/hd1bf/xMV3V3&#10;f/Luio1eWfFG8a8fwVtZkSXUa9Q+VIEVfuJWgD0f+H/ZrhPHN40Pjnw5Zr9yWJnrvv4P+A15/wCM&#10;Lb/i4nh+Vvn8iB32VBod0+2OL5qHdXi+V1rxTxD8e/s32uW20ye5tIp/s8Vxt+/LWx4e8c6vDqmn&#10;2OrwLbXF6vmxJVkR98t37snx0SJt3/IMT5P71ekP86fdryy8ud/x2dWXZ5ViqL/uV6rv+T5P4KzC&#10;IJ9zbt/irzrRNSW8+J2u2aqyJEyvvr0hH2V5p4Phl/4Wd4oZVbYk6bndf9igD0mb5E+9Rvbyv79D&#10;/wDHvtbbQj7E+WmWed/CWHyZdb2vv/0643f9916B/DuVq80+D7/v9bVV3/6ZK7P/AMDr059ux6oR&#10;i+IX2eGtWVm+fyGf/wAcrK+GMyzeFLLa38NaHjP5PButyKux/scu7/vis/4UfJ4L09/4/KSqI+2d&#10;eiM9cf8AE5NngrUF3/I7L/6HXYO67PlauJ+LT7PAdw3/AE1i/wDQ6ks3/Df/ACA7fcrfN8//AACt&#10;VPubvv8A+5WboPz6NbqysnypWq6L91dtUH2zlPFt/FYXujq0TPLLK+166VPuJ/t1xXjyZU8Q+F4I&#10;k++0r767KF96RNt/hrIcR83yP8v8FecWyeT8WNY8pl3+REzV6U+3Z8vyb68v0r/kr+t7YvuxRbXo&#10;A9Lh+4ny1XuUZIn+Tf8Af+dKtb13/N8n8dV9SdYbCZl+dkXf96gDzL4Pwxf8TBfKXel43/A69Q+Z&#10;3ryr4LQtNFqC7l/4+nf/AMfr1KF9/wAu7/eoA4X42pF/wg80u77k8Vb/AIRRv7GtE3f8sk3Vzvxw&#10;/wCRAmX/AKeotqf8DrqPB+19Dt/l/wCWVTIs1/m3/dpm9n3sq/JT/l2blbfR/BQZke/50+XZQ+3b&#10;91d/+xUvkv8Ae+Wj7nzbvv1YyJPkWmO+9vu099qJ81M2J/e+egBu/wCdNjUO6/7X/wBnQnyNtVaT&#10;7n8XyUgI3+RfubH/AIqTYu91/wDH6mfa7/K2/dTPufw/dqiiJ9/3d3y7qZ52x3/jqV3+ZNi010/d&#10;f8CoAZ8u/wDi2UxH+f7tO/8AQKWb7iKtIkP77fwVE7sjo336c/yRbX+/9ymI/wDd+5QBE/39v3KP&#10;n/5ZU+ZGRXqJ9z/7H+5QBE//AI/TEhZFdtyp/sUy5ufscSM3z72/gqaH98rsrfJTKEdPm+6vz/7V&#10;Rb2d/m+4v3qsOieV93/gdV96u25akQP/ALK/JTd/ybfv/wC/ToU3/eqX76/Nu2VQyA2+4A7v++aK&#10;eqcdNtFAzN+Xbtp6IqJ/DTNnz/w/7L1Y+5/sVscwqf7X/fFGz9183z/PQm7+JqlR/n/uVAA6fP8A&#10;d+Sn/K6bv7tV03P93bsqwj+T/wACoAY/95W/3qr7POb7/wB3/Zqaab/eoRN/zvQA+2Rald1qFE/i&#10;/uVY+Wb5aAHo/wDdqvcuzr93/eqw/wAibf46imdX+WkBCjs6/LXlttu/4Xnb/e/dWbPXrSbkV/l+&#10;f+FK8t0r998fbvd8nlaZ8ybaAOw1XxhY2GrRafLc+TNL/qkm/jqjpv8Aa83iqVYmV9K8r5n3V5/8&#10;Y00y/wDFvh+K8l+wXrN+4uPuV2Hw90eWz1R5W1r7Zb7f9Vu+49aFGJ8VPP8A+Em8KRRfxXmz/frC&#10;v7XxHrHi/W/s37n7E2yCH++ldV8SPn+IfgqJtu977/2SsXx54z1Pwf4vlX+zF+zy/Itx/BQTyleG&#10;21Dwr4v0d1bzru9b9/b/AN2ti53TfGuyWJl+Szl2v/fp3w61vUPFuvXF5c2MDpF+63pVLUrlrP4z&#10;3E6/66DSX2p/foAZZ+MPFD6le6ZZ6YsMsDu7fL9+ux8H3/iO8v5V1XTFtotv39uyuU8AfE65SCHV&#10;dV0zyUumdEmT+5vr1jStes/EMG62nV3RfmT+Os4lnkOna3eaJrPxAvliZ0gVX2JWFNrGvXNhpWtQ&#10;arsbUp1T7In/ACyrQ/ttNKi+JeoSxM8UUqps2/fStjwleaHpSafdavY/ZprhElid1+RauISkdB8O&#10;vFV5rFvrun3zNM9ht2zbq5nwqk9/4A8QSxW32+4TUZZVRFr0jR7bStNsNSudMiX/AEr97K6N96vN&#10;PDHjCDwT8OZr5ov9bqMqL/tPvqPtkHO3Pxj1z7HE0umeTK0/2fY9euXc18/gW7nvFWwl8hn2J9zb&#10;srzPxY9t4t1eJtM0zfe2ardTojV6NN4qi8YfDTVb6Jdj+Q8TI/8AfWrkBw9t4zufDfgXwlbW0W+7&#10;v12RO/3N1RJ4z8X6Dr1xp88EVzNFE1w2xv4K27n+yofhR4an1eD91FEnlS/3KxNK1vw5ps+1pZ7y&#10;XVF+y/aEbf8AJUAdP4/8Qp4h+EDarB9y4i37Kr3Pj/ULC/03R7Gz+030tikqpu2fwVe+IWlQW3wn&#10;+x6fEyRJEqKj/wBzfWT4ks9Mm1zSPLuWttdis0RXRv4NnzvV/ZAp6b8Y9ahv3a+s9lpFOtvO6Nv2&#10;PXV/Eh1/4S3wPKv77/TvN+f/AHK4yF9De3S0uZZHivbxZZbt/wCJq73xzth8b+D4v+WSy/J/t/JU&#10;gYet/GOPR9S1C2/ePFatsnmT/lluqbwf8Rby58R29jqds1taX/z2sr/frmvEmg6ZrHiPVra2aTfd&#10;Sq91FEu+rfw9hi1LxlaLqty2+w/49beZNj0uUs6CH/QPir4gvGk+SLTlR3/4Huo0f4ureOlzLbSf&#10;2PK3y3Dr8lVLZ1vPi14zinXZbvYonz1m6V4h0Xw34S/sO+lW50p2ZFfb/epCO60Hx/beJPE2paLE&#10;u/7LAtxvT+KuV8GeMLbwl4P1i8vNqf8AEzlRti/f/uU74OaPYw6preq2Nz9p/ceUqP8AwVz/AIbs&#10;7HxD8OfEq3zeS6as7q7/AMDLTA6Wb4sSXKyvY6fO8sUXmsjr/BVvxb4ti8W/BO91WJWhd4tjRf3X&#10;qxo+vab4h0G7isZYIdY+y+U0zp/sVhXmm2Nh8AtVXT51vEWKWWWb7n73f89A+U6PR/H9no9lomkS&#10;7klfTEuNj/3FSqVt8Y9729zLYyppU8vlfa/4K5nWLbSvEkXh9ZdQ+wag2lIkX991auu/4V7Fqvgj&#10;RNDiuVe0glR2+X76q+6mQM+LTq/ivwIq/wAeoq9WLz4nS22vXdnBBLc/ZW2T7F+5VT4nbU8eeAoF&#10;+59s/wDQUrY0TTbHQfEuu3P2mLyr1t86O38dAFx/iRp7z6PFbMs32+X7Ouz+Fqq3lysPxQlaXb/o&#10;+nN+9f8A36x7D4e2L+PNP1XTLzZbxStL9n3fxVpO63PxQ1Cxn/1X9kv/AOPVkWU/+FzW029bO2nu&#10;d7bFeFfkdq2PA3xCTxJq9zpFzA1nqFum/wCzyr/DXOeCbzw14S0R7G5uYJvsd08sW/76VseALCz1&#10;vxDq3irz1ubi6i8qLY38NakROfsHs5oPiRFfLst3vP3r/wB1dlV7v4kQJZaVbT6LLc29wqJA7r9/&#10;5Ku2dhaX6/EizvGWG0urxUZ92z+Cs3+zZbCfSrbVb6B9P0797FEi/PLt+5SLkd14P1XT9Y8Iag2n&#10;wfZvK83z4v7r1leCfE9j4V+GOm3k8qww7m3P/tb60/hvZWaeENYvoJ1uXvWlll2fwf7Fc/Z2WkXP&#10;wo0+x1VdkVxu27/7++gjlOoT4taBc2/mreKn916z/jBeJf8Awqu7y2bzon2Ov+189Z/9peE/Da2+&#10;lTwRPLAqo3y/+h1q/GN7b/hU9w0Cr9kl8pF2fc+Z0oL5R2t/EWDwemmWbQSvcS2qP5SLv/grNf40&#10;2z6Mmq21tPNZeb5TS7ai8YeFYtS17R5ba8ih1BbX7Psm/jTZXIpoipb/APCLrqtt/Y7XXzP/AH2p&#10;i987P4zO1/a+D5U+eGXU4tqVoal8Ufs3iG70q1gkvJbD/j68pfuLVX4rwr/aPgezij+Rb6JFSoYf&#10;7P8ADHxL1W88+DZqOzzUf+KqA1bv4tWKPonkN532+6+yr/vVn6+kX/C/tC83+DTpfnT+9XKDQdM1&#10;L4paPLY3OyKK6+0fZ/4N9dhr/lTfHTTIm/6BMrtUSJINe+Mf2OLUJbOBryK1l2SvCv3K6Pwf8SLP&#10;xDf29jLutruWLzVR/wCJa88m8NtpXhrULG2voE0y6nZ2l3fd3ffrd8B2FjqvjS3uYJ43i06z+zwJ&#10;/G/+3QUXfDP7740+MP8AYtbdK9NCb03V5V4WmT/hb/juVmX5Ft91dHL8UdHhuvI+0r/c3/wUolnZ&#10;7P3T7m/hryL4S6xbaJoPiu5uZdlpFq1w7V6bpusWesRO1nL52z5GevLPhK9inhLxHPqCK9pdatdI&#10;2/7mymTzGxrHxy0OwsorxVlmTds+Suj1vWItV8A6rfRL8n2V3Xf/ALleWax4Ds9beLT9DngmtJbp&#10;XaL+4leoaxeWc3w71tbZt8VvZvb/ACf3lSgRzWg+PLPwZ8OfDTT+bM9xEqKiL87UyH42Wc0Ut5Fb&#10;TzWlu2yV9v3KpQ+GF1jwz4KZblUuorX5Yn/jT/Yrj7nSms4rvwvBqsH2K/n/AHs237vz0Adr8b3i&#10;1LRPB88XzpPq0Tr/ALjVvav8UbPR9cOlRK1y1uv73Yn3KzPjBDBYeHPBkECfJFqMCRf7dRImn+GP&#10;idrbXMts9pqSpuSVt7q/+xQTE6Wb4naZ/amiaevz3GqSui7P4KyfOa2+M+oSy7kSDSU3VyWt+Bot&#10;N+JfhTU7a+X+z5Z3eK3f+GuzmRf+Fl+IIpfndtJ2f79BQ+/+Kun2eiWl4u6Z71tkEKfO71peDPHU&#10;Hir7VFF5qSwf62Kb7/3K8v8ACvh77B4w0f8A4mEDxWTOi/xvFurs/AGiLYeMvGeoTzr9rum+WFP4&#10;F2UE8xifD25sbb4W622oL/oUt9cI3/fdW7Px54O0TQ7S2i8h0dtkW9f9a9O+Hqaf/wAKvvYtT8h7&#10;WW+ndkdvk+/XEP4S0+bxHpUUTQTaJFdJcNN/AiUFHpXxLv4rn4QaxLZ/8enkfKm3Z/HWb4n17Q7P&#10;SfD+i6mqzS3tmnybd+2tr4qPbXnwq1hrFlSLbtXZ/v1j3ngyWbxl4a15fImiis0t5Um/hWgDJ8H2&#10;1j4MvL3xHPfLc2vlJbxb/wCD/YrqfiHcxv4t8CMysnm3Tun/AHxXP/EX4brrFxZLo86w28t5FLPb&#10;/wC69bXxIdk8ZeBIP7t0yf8AjlA/gN3W/iLoulW+pyy3K7LBtj/x/PVfRPiLY3+qW9julSW6XesU&#10;y/frzrxD4D/tvxbqFtZ3ltMkuopezo/8O2u6m8Bz3/xN0/WmlWHT9NtfKX/pq1Ioxf3V58Z/Fa3P&#10;/Hp/ZyJLXIedosOqRT6fq8s13at5VnDt+Rf9yun/ALNXVfi547s/NZIpdOiSX5vuq1ReCf8AhHvB&#10;8W68lsfttnviifdv/wCB/wC9QQavwo+x/wBva3PJefbNYuNj3W9fnT/YrPs4ba58f/EP+0Nv2SKz&#10;Tz/++K1fhXokVtrmt69POr3eqS/LCjb/ACkrC0fTV8SeP/idZy/JFcRRRNs/vbKgY7wr4t0rwl4S&#10;0xom+0yy70s9i/Pt/wBitP4UW0H2rxHqF1O1zrd7Kzz712eUq/cSvL/t95oPiDSvs0EDxaXA9ur7&#10;q9b+GOmz7Nb1W8lg+16iu/yom3+UqpT+0Ucro6aKnw3uJ9ZlW28rUX8p0b51asnSvFuneFbLUNKs&#10;5bmG91LfcedMvz/7b1b8N+Ff+Eh+GNlcq0e+zvpbpUf/AJa/PV2z0qe8vbjxLqr20Nw9n9is7fd/&#10;e/jer5iDbs4dP0r4KXsWmMtzbrA+6b+PzW+/XYfDTcngHR1ZvnSD7/8AerkrnwxF4V+BOp6VFL50&#10;qxPLLN/ts9dB4V1ux0TwboUUk6o8sCpEj/foA7KH+99+uP8Ai6623hdJdv8Ay+RfOn+/XUW1/A9r&#10;uWX5K5f4lw/b/D1vFvVEe8iqzTlOf8Z6Pp8OpRX1tqa6bqEsSo29vnrMsPD2gvpdppjairpLdfap&#10;33Jvlerfj/wTofiG90ye5udky7fPd5f4f9ipbDQfA9ne2j2cUTyo/wAqeb/HWBHKTfFdIptU8GRR&#10;L8n2r5UrpdS8c6dpsWp+a/8Ax4RI8/8AsVyXxXvP+Kh8H+QvyNP8uysLx54YKXut+VqdtCmr7Xlh&#10;mb7yLWgcp0ug/GC21WeJZYJYftTfuN6/fqx4qvFh+JPh9Wb5Gs2fZ/fSuRkhtvG2seFLGCWBLLTd&#10;sssyf8tX/uJXU+JIVufiVpkqs3nPYsi76AicTZ6V4a8T6zdwQagyWVrK7rC/yJ5tdxoPgaBPENpr&#10;V9qDalLBFsgTb8lYmleG/D2laJLp+qzwJdozys6N9z56m8DW0FtrO6z1xr+yT5IrfdTNRPtPnfHq&#10;93bdiWcT7/8Adro7/wCK+jw2Et4rNNEs/lRbF+/XL3OlRTfF3xBFu2efYqkXzffSuNvNE1Ww1TTN&#10;MsfslzFpcrvFsl/vVkZHrHhL4kRa9qX2ZopLO43f6mb77JVfQtVttN17xbeXUvkpFO7z/N/sVn+D&#10;NBnfxv8A2vrksUOoSqqRWMTfdT++9UtH0qLxJq3jXSml2farp03v/uU4hHmNXWPjZp2m6HZSxK1z&#10;d3//AB626J87/wC3Wr4J8eN4h+Vl8m9VP3sT/fSvMrzwZ4h03xNp+oQRQTfYIPs6vu/u13Xw98Hz&#10;6Pdahr+oSq+p36/NCn3PlpBzGL4P8VW3hvQfEGoXjLDEl4/z/wB756enx1jhWLzbG5/0r/VfL96u&#10;cs9Hg1LwRqf2yVba3S+e4Xzvubt9aug+F9Q8T39pqeoSWn2SyidLVIv43rQOY6258VW3iTwHrFzB&#10;K3lNA/yVS8MeMLHw94F0+5uZfJTytmx6dbeDH8JfC/xBBPKs13PA8rOn3Kx7DTdIvPhbaLrXlJF5&#10;Xyu/36RRev8A48eHLOa0g+2K/wBob5a1fiFcxar8PprmNvOilaJ1/wC+68i0rw3pE3i7TPN+wzaV&#10;ZRebv/v/AOxXsHxCmgufBTwQRN5TzxIqJ8mypHEYPiRY6DLp+lTz7LuVU2pXYW2qxXkO7zV/2vlr&#10;yLUfB+n/APCZJqGtMqWjQJFBvbY9bdt4VubAJeWOtMmn+au5JfubaAl8RreNoWufEHh+XzfkVn+R&#10;/wCL/crQtvG2mXOrfYba5V5YvkZN33KxPE8P2zXvD7L86Rbtz/8AAK5Hw38MYPN1W+nlaw1N52lW&#10;bdSA9ohvFmt9y/w/erzzSn3/ABS16X5n27E2UvhJNch1FoJ76C/0/bs37vn31DpVtB/wnniCJp2+&#10;0PspkfaO2udbtoZdrT+TsX+NqP7Sg1Kwl8ht+2L79eCfELwTeaDa6nO99fXMUq/utk/3Hr034aeG&#10;4NB8Go7S3NzcS2u9nlb+PZQWY/wZ/wCQddyrtTddS7X/AOB16hDMry7f49u/ZXi/hv8Atew8Cyy6&#10;Vt+0bpXbfTNHsPiDqWkpcy3lpZ+b86pL9+gOU7b40vG/gG4WX/nvFWx4SvFs9BtFlZYfl+/XE+PE&#10;vk+HcUF9OtzevOm/Z9xa5rxJcahqWrpZtqf9laZa2qurp9+VqzI5j3P7TE/zRSq+/wD8erShdJmR&#10;lVq+YvCWt6rpsunz/wBpy3iXU7RRJcNs+SvpOwmd7VGb5KsOYtukSM/zK+xaY6b0+WpkRd/9x/4q&#10;h3/7TbP92mWRPtR925f9yhEXbuo++38NSp8if36ZRE6fxbqidP8A7GpXh3v/ABJTP9r5tiUANRFT&#10;7q0z97v83d/H8yVK+19jJ9+ovvv838dADH+dv977myjY2771PT5/9jbQ/wDdX79AFfZ823atH/Af&#10;uVLJt2P/AH6ifdt3N9ykTIT5XX/bqHZsTdUvzI25aX7n/wC1UCI5tm2meTvX7tTf3923/vqoZvuv&#10;/wCPVoWUpki37mX5Eb7j05JlhdGb/vinzQ73Rqi/g+ZaAGzP5z/L8myj7ibvlfb92nojee+37m37&#10;71D83mptX+KsyCZE+f7qun+9TH61N5P8Xy/cpjpvXdQaDRt20UBG2/NRQMz0f+H79P2bH/i2U7Zs&#10;Wnon3K6jlFRF3/KrP/v07YtKm7+7Tt7VmBF833v4Kl+/vZaY/Sl2bN9ADHh3v8tP+/sVf4aY7/Mm&#10;ynJ89MCZH+en7/8AZ/3aP9mk2LuT71IBqbvNodP4ql37Gf5dlRO7b6YEqPsi+b568n0Ta/x21Zvu&#10;OunIlesbGRNy/wANeVeHpok+Nmtyu3yJYpu/2GakBl/Fp9H1XWdPtryBptTT54IUrQ+D9zplze3v&#10;2ZJE1CJdksT/AN2oviF4V/tjWYfFGgzxPqGnL5UqffrS+FGg/adRuPEdzLEkssXlKkP3GrQCr482&#10;p8SPA8u3/l6f/wBAr0bWNH0zxhaywXkUTp/En9yvP/HiM/xQ8JLF87q0sqo61j+FYfEM11rGr6fc&#10;tNKt8yNC6/wrWZR3XhjRIvh1ef2ZZxSzW962/wA3+5XKWdmt58btTWX54v7MeJq6jwr42n1W/hs7&#10;7T57aX5/v1xW+eH4neJZ7Pc93a6d8vzff+etCap6domiaZo/h630poo5ootz7Jlqlo9tp9hrN6tn&#10;AyefF8uz+CvKbDxhqHjOfRNDedrOW9VvtU392ux+HT3Nt4o1jRWZrm3gg3/aH/vVAHJ3T2yaJ8SG&#10;vG2RPdfM9d94b1Xwz4w8P6fbXMCv5UCpsf76bUrlLHwr/wAJt4a8dafF/wAfFxqKpv8A92u11L4a&#10;afeabFFF/o17FEqb4l/2KqISNOHQbbw3ol22nrvib+CuB8B+Fbbxt8Nntp/uNqMsqP8A3HV67PSr&#10;NtH8NahE141zsVvvtvrj/CtzqulfCVL7SIlmvUlldU/v/PTAbZ/CvWtB1y9vrPUF2XSokv8AwFK2&#10;JtNs9E+FWqrbSs7osryzf9Na83/4XT4ov1slWzVLt50ilhda9T8YI1t8L9Q+0qsMr2rvKifc3VmU&#10;Q6JqejP8PvD+n6v5bxXFmiKj15++lWOg+PNHVZ4H0qwn837v3HroJvA0+q+F/B+r2O6aXTYEdov7&#10;26ua0fStT/sbWLO+0iebUL26bbcOv3Eb7lBPMewfEvytS8H7opf9HeVNrp9zbvrgviLokEOr/wBr&#10;2cqpLdWf2L52/hrb8c2cvhv4W6JYtKr3C+UjP/f+eszxb8OtV1jxQ+oRWzXlvLp3lRJu/wBU1MDn&#10;LCwnvLDQvCt41tDFayp/pCfx16R42sIv+FjeD13bEVnf5/4/krgn8JXz2uiaQunyW2sWs6u12/8A&#10;cr0Lxhpv2n4neD4t2yWJn3I/+5UlHDvNc/D3xNrF5beXcpft5vzt861t+FbaXxz4wstcl8i2Sy/5&#10;4/flrBvNBlsNX8QW2r6fPfy3sv8AosyfwJ/BWt4J8JXnh7xr4ctrbzYf3Dy339ymBb/s1dY+JfjO&#10;2l/cpPYpEz/3a5H/AIQ+5vNEtPDk8USWlvPva7dvuor132g2H2z4q+K9zbEa1VF/4FXmnjzwBrXg&#10;+C9aW+u7y0n3+U6Nv20EnqHgPwlFpV/4g1WKWL7PdReVFEi/c/26880Tww3ir4barFZyskv9tPcb&#10;N339r/OleofDrQW0fwNaebcy3Mstrvbf/D8leZaVpur/APCpXn0zd5sWrO8/k/3d/wA9BR0vjnRL&#10;V9ItNT0+WPStTSLYyf30/uVVm0efw3+zjcQT7fObzX/v/eeufs5l1jVPEs+rrP8AZ2gRLN/7nyV0&#10;V/bX1n+z15WobvtDK/3/AO5voAseG/BkGseI9KvrmL/RE0KKLf8A7daGlaPeabrcS6Zq6vEjfNE/&#10;31rmfE9t4j8N6lZXmnrPNZNo6xLDF/A2ym3PhK50TRvCl9YtcprFxOiXXzfe/v1oTynW/E5P+Lkf&#10;Dz+N/tju3y/7FZ+q/DeK88fy6hPqDf2VPueeLds+atj4iwtc/FDwP5UvzxSu7fP/AA7K888T/wBq&#10;2EviuKVpPOnvNlrsb7sVZh8J654P8JaDpupO1jOzvEu9U83fVa201P8AhcmoTvL8n9mfc/v/AD1y&#10;vhKwiT4iaJPpHnpbpaul47r8n3K7iw0qWb4h6reeb+6+wrb7P9tqCjzrx58LrGze91XStsyNuSW3&#10;3/J81ekfCvQbbSvBGlLBF5MvkfvdjfxV5T458GeIfDCanK99d3NlP86vF9yL/gFep/CXQW0TwXp7&#10;yzyXMssCOyP/AA/JQBxmm+HpfEml/EPTImXzX1PYn9/5UrV8DeD9as/FF7qur2aun9nJaxQp/dX7&#10;9V/D2sL4P0vxhq9y2yJtR3/PWrrHxRZHtILGza/uLiL7Q0KfwJVj+Ak+G/h6fw34Q8QfbF2PdTyy&#10;rD/zyXZXMv4bute+HnhK+tt00thK1x5W773z11XhjWE17wRrd9E0u99+5H/gfZ9ysK50rXH+EWiN&#10;os7JewRb3RP4/n+5UBzHOabbX15deI4LnRWmvdUl3wSuv3a6v4i6PLonwWtNPnbfLA0W5P4N++pb&#10;Pwl4qubC0b+3FSV13tC6/Ov+xUvxmRrb4cxRSy75fPgSV/8AgdIooeOfD08Pim01y2+dItO+zqn9&#10;1m/jrl9K0e51Xw9ZeGl0yS2vXn3pd/3Pn376734r+DNX1iziudIvGhltYl3Qp/FXD+BtK1XWPG6R&#10;Nqc8MUFr+9R/7++mTI7b4ovFZ694BVmZ9l55X/jlc/Z+Bra/8f8Aiv8AtfdMl1KssFxu+7Ev8CVp&#10;/FqFn8W/D+2/van/AHv9isfZLD4+13+3pZ0t3bZZpu+TZTINLWPDcGpfEnwvFosSw29l+9nuEb7y&#10;L/BWhqrrc/tARK33F0V/krl7N2ufi/oS6LPPNaeU/wBqf+DZXR3+7/hfVw8Xz/8AEidFpFHI2fhv&#10;U01vR9FvIPO0+31OW4l+b5GVq7vRPDzp8X7u8s7P7Bp9va7Pk/5as1cv4M8H6rr2janff2hOmuwX&#10;T7Yn+59/5Ku/D3xJrOsfFVLbU1aFbexbzU2/JuoHzEem6VLqXi34q21s3+kSxKkT/wB1mrO0TR7l&#10;7XQdDg0VoZbdk+03EtdH4Jtrz/hN/iA1sy/aNybd/wDuVF4VTxtqsUv2mKOH7PK0W+ZaZBqfDHQb&#10;zStZ8V31z+50+WVvstv/AOz15/4Y8PXPir4Pamtju8r+2pZZUT+NVf569j0Sz1Ow0jUG1OVZn8p9&#10;vlV558Lk1OH4KXH9kfJqD3U7rv8A9+sizofEnhJZtJ0/VdFX7BqEUX+q/v8A+xWZ4e0q+034M66t&#10;9E0N3dNcS7N38FWNB0rxfqXhy0uftMENxKu/yXX7lbHjNL7SvhLrHnsr3aWr/cX7tWI5S/0S+m0j&#10;wpq+mLv+y2Lp5W7+8n36z4fBNynwqh0prH/ioLy5/wCPj+Ndz/frb1tPEyfDnwlPpCr+9iiSdE+/&#10;81W4fCvjS2vLeWW8g8pNm7/Zpj5Rnxjh+x2Pgy2fc+3UYkZ0/wBmszTPCttqXxQ8S219F5yTqrxS&#10;/wDPKtb40zOmpeB7OL7kupru/wBus/R/DGtXPjTxbqdjcsjxTqkSP9xlWgJFR/h7rlt8TvC7fNea&#10;VpzSy+du/vV1t/Ztf+OvFH2b5LuXSUiV9/8Aep/hLxPqb6u+n6hpk9s7f8tk+5vqpo/2mb4q+K2T&#10;5P3ESJRIRz/hX4ewW3w8iifdba7ayv8A6Ru+eX56m+DNnqb3/jPU9QVd9w2z5/ubVSuE8czeL/Da&#10;a79uumSJov8ARXT+N69o+HWiXOj+A4vtlys1xPa+azp/B8lRzSH7p5zpXh678SfBvT1i+dE1N7ie&#10;FPvsm962Ly8sZtJu7a20GR7tl2r8v3K0PhXr1toPwqt76+lWFXupdrv/AL9WNS+KmmTW8rWzM+z7&#10;0yRfd/36Qcxi69o9zoP7P7215Kr3CbElf/gf3KveOfDeva3a+H20i8ktoniRJYf9j+/Uvjl4rz4L&#10;eb57XL3DRPvf+L567p9Vs9KtdPW5lVN8C7U3fO9aCOUtvhdfW2o28s+vy+VFKjyoi/fpnjzbc/FL&#10;wJEu770r1valrcWpNb21teLDslTcjy/O61z/AItuV/4W74Sdf+eUrq70iznfCXw31CbWfFGryzz2&#10;d3PqLfZd7fIy13XhiHxDZ6okGqxReV/C6NT38eaVDcanP56pb2DbJf8AYeszRPFUXiTxRbrFeb7e&#10;KDf5W3ZvaqI9w5ia2vL/AOJPxIXT5dl61jEkT1zNn4Ji1v8AsTSLbSpYbiCXzdRuHrtfB9/FpvxQ&#10;8e3ly3koqxPLv/gRa2ZvijpFtFFOn7571WeKFF+eVaQGf8JfD19pWveILyfzbbT5Z/Ktbd/9n+Os&#10;Tw3pt9eXvxQ+wvsvZ22ROn367D4dak2t3up3ktz9plaf5Yf+ff8A2K5nwBef2D4r+IF5c3ipbxXX&#10;myu/8C0AYXh6/wBM0fRIbG80G5mu4l/evt3u7/79db8KLC+s7DxFqd5E1tFOzta27/f2bK0NS+J2&#10;mWel2k7eXM9/88CIvzvVfwN4hXXrDXrmW8a5dFlT7Pt2eUmyiQ5GT8NNBXxn8JXs1laz81m2vD/v&#10;1xV/8NL5/EPh/RZ4rtIluvnuN3ybK9F+BU0WlfDS3aeVYYvNf77f7ddbN4qsXsJWXUIId/yK+6oL&#10;+yZfjyzs9N+GGq20D7Iltdi764S/8JN4tv8AwVLL8mn2tm7yujbESuo8efufhDrH79rl/K2ec/8A&#10;v1X1XStam+HemNoM+y4itV3fL95asiRXvNE8Q6De2/8AZl9Fc2m7Zsm/u1veNobmbw5ZRLteVLqJ&#10;5dleP2CeIfE/xE0TTItXn2RRM91vXZtr2L4hWd5/ZOmRQMzv9siRpv79QWcT4k+Htz4q+I1957T/&#10;AGSWBUtZYfuI/wDHR428ALpWm+HNB0WzkfUJZ1lnvv8AZ/j3vXp2seKtK8NLFbXM8ULuv/A65G58&#10;eaV4w1RNFsdTVJYJUeV4f/QKoRV+IVnv8ZeCrZfnSCV3bfXOa/Y/2Pr2uz6rZyale3UTJZ7F+REb&#10;7iV2fjaFn8eeFE270VX3Purkryw8S+M/E2t/ZtQ+xy2reVa2/wD0y/v0+Ycilo/hWWwuvB9tbbkv&#10;U/e3jp/B/v13evXOz4oafFFt/wCPF/K/2a4m/wBH1DwZ4y8OafbX1zquoXTf6U7t9xP/AImu7v8A&#10;TWm+KFlOybIrex/1v/odQBx3hj4Rf299obVWuUvftm+ea4l+Rk3/AMFbdt4YT/hadvLp1j9g0Swt&#10;djf3JXq7rHxm0/7fcWemW09/sb97Nbrv+en6V4qtvEPiaLbctbOq7Pskq/PVCMLWJmm+Lmu21nL5&#10;N3/ZyIrp/uVD4P8AA1tc+Ev9U1nqa73+1zN87PUVynk/EbxhfQNvlt7NEV/+AUzwf4e8Uab4ctNT&#10;il+3xMu5opv/AGSoJLHw68L6v/wsbUNV1yBoUiiW3i2fJ5q/36u+EoHudb8Wqtz9mle6dFf+5XS+&#10;EvEl9rc9wt5plzYJE3/Lb+KuF8+++y+OJ9PVfN+1P5Xy/cp8pRN4V8AX032251rxDc7Fn+XZLsr0&#10;Dwro9tolldxQXM955rb/ADppd/8A3xXh8N5FrGo6VouoanJDolvBvnffseWWvQ/hFNLcxaxPEsv9&#10;jxSslj5339lIZy9/preM/BF3p9jFLNE+rfN/ub/nrr7nwNq+g2cP9g32x4lRGt3+5VLwlbaho/gr&#10;VZdMiV7tZ5X2TU3RNK+IOt6TDeNLbWaS/OsO6tTP7Zv3ltqD/DnUP7Vli+1pA+5Iv464LW9E/wCJ&#10;T4avpYGvNMggTdabv4q9IudK1C28C6hBczxXN75D79n3N1eca9o+ualr3h3TLG8a2T7LvlRPuK9Z&#10;GkjLh8JXOpQa3rUWiskUrJFYxbNj/wC/Xe69pVzonw50+K5l2XaSxeb/APEVFDrfiHw9ss7zTZ7l&#10;FXZ9oi+5W345uXfwraSz22/fPFt/g+egg4fVvDa6945WXVYJ5rdoFS1Td8i1i+PLbVdHbStIgnku&#10;dP8AtyOzxN/DWr491jVdK1u7n8/ZaQWf7i3+7uesR7m80rTdCuf7QbUtTv513W/8CJ/HTkI9K1vb&#10;bazoUW7ZL5T/ACf7deT6xc31t9og1DUJ7O7urz96+77kVeseJN1nr2jtIu94oHf/AHq8f1XXtY1K&#10;/eWeKy82e68qKG4X50X/AG6v7JpzHU+DPKTxzaQeHp53tPK/0p3+etbUryfRPFHi6ezi33cUSeVT&#10;PB95eeHvFtppEX2Z/Pg83fbr9z/fpmsak2la54zvmiabylXam2sDMxtB8N+JfGdxEt5rCvp9wnmy&#10;7FT91XV/D28n+267pkF01zZWbMi3D/xfJWV4P8Zz2ehp/aGnLZxXC/c/3q9A8NzaU/hy+/sqCOG3&#10;SKWX9z/G2yg05jy9/E95o/hC0g0xf3t1cvFvm+4q76x7PxJ4j1JdQaTVYra30v8A77lq3beJILLw&#10;RaebZy38t1O0USfx/f8AnrEhlsde82CDw9cwxWH/AB+fvf46cokcx3uq6xLrHw20y+uYv+XqL/0O&#10;uf8AFWt/2lr39ntpi3lpBAry/LXR+Kr+C8+Heny2cXk2TzxbdlXU1Lw14Vv3vr68X7bdKqMj/cqg&#10;JtB1vw1cy2kcFtB9rt12L8uxF/3K9Qs/ufd/3d9eaW2veE9S1S3aCK0+1vL8rpXptm6OifJ/wOmX&#10;GJP8vmuq/PVfzt/yvUr/ACRfM1RQ/wCk/vfvptplDnTem75aHRkT71H99f8Aaprv8v8An79AEP30&#10;dm/u03f9xtzb6dD/ABrtqXYv8P8AwKgCLY38X3KZImz+HZ/wGnp/v/JTNmxvlqRDdn977lGxvvMn&#10;36Lnc/3fv0yZN+xfv7Pvf7NMQbNnzbaY6N97/vqn7N/93/vqmfNtpAN+5v8AvfP8lMf/AID/ALNT&#10;bFRX/wB2j767dtUUVk2+b/D937lNfY/zfcoT59+779Gxvvf3aAGJ/wB91X+ZN/8Aferf3H+aofmT&#10;5vv0ARfc+Vmo2f8AANlH9/eux6em3f8A8BoAE3bf9+mXLsjbdtHy/eZfkWjfvb7v/A3oAhb/AGVo&#10;qTDNzsorMop/+y0b/wDYoT7/AP6HR/DurqOUX+5/BT9/z/3/APcoT/dXZTk2o26oAP4HZXo37E+a&#10;j5n+7tSj/e/hpAV/uf8AA6sQpsTd8tNdP4qlRP8AnrTAd9/5qP49v/fNFN+XY6LuoAsO7P8AxVD/&#10;AB0/f/Dt+7TJn+bb/FQBM/3d2+vF9KhlufGvjWe1/wBclrEi17A/3P8AgFeZeAEitviR4w81vkVo&#10;kpAcz8FvEOn23g+9ttTn8nWJ7qVLpJW+f/YrT+A+6w8R+KLOCdptHRv3G+ul1j4e+GtV1ea5l+S4&#10;lX5khro9KsNK8PWSW1jEsPy/wbUpgcZ4nmd/i74aX/nlFK7J/d+SszR/EOuX7axqOixKlla3TI0X&#10;8b/7dWr+8g/4Xh4c2y70SCV/kruNB0HTPD2o3tzB8j3TfN/cpBGRxWg/Ehde8X6PbQLseXf56bfn&#10;+WqSar/Y/wARvFt95W9E07eyJXbw+ANFs/FSeIbbbDcbWRtn3N1cr4MhgvPiX4wW82vE8CJs/v1o&#10;Bgab4ngvJ9Bks7GKHVb/AHywP/cSur+GOqtNqniPTrmLZdxKsss39+mXPwc0+HUre5tr6S2+z/6r&#10;+4ldH4b8N2PhuK9nVmubi6X9/K/33qAPPvDHiRvCXh7xXqG1pturN8n/AKBU158QvFFhe6fA1mv+&#10;nrvX5v4au/D3RLPxV4X8S2N98kUupvu/3v4K6Kw+HttYajaXN5qDXP2WLZEj/wAFWUReG/ENnr3g&#10;3WJ4IvJuE3efs+f97/sVleCfFVt4P+FWj3l82yLdKn/j71tP4YsfB/g3U7Ozn+eXfcTv/fqDwN4e&#10;0/xP8HdH0++X5JYm/g+589AHLaleeEL/AF6y1dWZHilS42RRfI9dj8TtVg1v4VaxqFs2+KW1d1f/&#10;ANDra0rwHouladDYtbRzJAuze9Y/xLs4LD4b6nBEqw2nlN9yswM3TfHlt4Y8FeH4v9dcS2qeVEn8&#10;fyVX1X4tQXkU3lW0/wBkdNksyf8ALJ60tK8ExX9l4P1eLb5thap8m35GVq0PFvgD+1fDNxpmlRR2&#10;32pv3/y0EmF8RbZb/wCHOjrAzTRebB5Tv/c31203jnStKvPs1zOsMu3/AFTtXA/E6w/4R7wr4f0q&#10;zlb9xdQRb3/jrqPE/wAK9K8Vazpmqz7oZbf5Jf8AprTA07nxDpniF7eCDUI7a781H37vvVy/id1/&#10;4XD4alZv9RFL/wAC+Suth+G+g2c/n21sqSo29fm+7XNaxD53xk8PqzLslglTZ/wCkUWNY+KNjbal&#10;5UETalLE3zJCu/ZT9H8YReKvEcX2OVra4i+doXX53rnIfB+ueCdS1L+z7FdStLq6a43zfw1seEvC&#10;Wp3Piu317ULaKwSCJvki/wCWtMkh8GTKnxL8Ybvn+WJ1/wBlK7ibXtPuYnVpYJrfdv8AnauC8GW3&#10;9pfFDxrFO2yJ4Ik307wx8E4tNlvY76+nmTzd8XzUijq/tLfZdTvIrlXtPI/dQp/DXL/ArVbb/hXK&#10;TzsuyW+uHdJm+T79dR/wjFn4V8L6nBA0mx4mdndq83+HXglvGHwRlsYp/Jle6uJYHRv4t9AHqt/f&#10;6G8DrttnR/k3/L8tcV8Wkls/g2/2mVZpXZN7p/v0zTfghE+jWkWo6hcvdqv73Y38VRfF3Tf7E+FX&#10;9mMzPbrLEiu7fP8AfoA6228Z6dpVnp8V5dbE+yxfwf7FHifXrB9L0y8tp403XSIr1y9t4Duv+E80&#10;/VZ4/tOlS6cluyP/AMsv9uszxb8LtVh1LTINMbztH+3RXEqbvnWgfN7p03jbyn+KvgxvuPuuH3/8&#10;ArotS17RXEsF5LBvRvuPs31zHil/O+N/g+L/AJZeVcf+gVnfEL4P/bLmbXNMZvtHz7rf+9QEfhOs&#10;8MalpniG8iXSp4vKVmefyV+/UNtrH2bx9re6XZFb2aO3+w9ZXwK8Gf2JoNxc3Nm1tdvdPtR/v1FZ&#10;wz694+8d6ejbHez8pf8AYZv46BHUab4/0XxDO9j58T72/j+41XdKv1fxHqdnFPF5UEC7Yk/grj/D&#10;fwr/AOKIt7GWL7Hqtk2xLhG+ff8A36sfDTwxq+j634g1DWlV5biJIopU/i20AZOiaDbeLfCni22n&#10;n2JLqe9Xf+DbVC28Ja9Ya5LqEEsHzxfZ97t/Ctavw303/hJ/B/iuxinazll1OVFuE/v1teG/hXL/&#10;AGWiavqdy9xu+ZEb7lAFjSvD3/CPfD7VYll33F15srOn96n6Pr0XhXwRon9oyrD+62fP/HWnc6JF&#10;4e8JahAs7OixO+92rh9e8Mah4n0HwfqaxfbEsv8ASJbf+/QBuzfE6xms5f3qpL9xH21mfF3zX+FF&#10;l5vzyy3Vrvf/AIHWR4hhvPFumy6VBoMkLytsil27NtbXxUs20r4baJpjMr3EV1axN/33QB32peIb&#10;XSr9LGWdftEsW9Urkbzxbpl/dJBpl5bQ3csq/Pu+989ZXxC8Mamnjq41q2ia5ils3tYkT+Cuf03w&#10;ffa34c0fTItFls7u3lV2u3+T/f30gOw+JcP/ABW/w8VVb5L593/fFbut+KtBTV/sd95D3G75d6/w&#10;Vj+P3/4uD4EVv9b9qf5P+AVS8N+APO8TeJYtatmme6n82C43fcX+5WoG7qT22m+KdEi07yobe6Z9&#10;2z+PbWJbXKp8fb1pfkii0WsjTfBmvWfxW8P/AGnzZtMsPN23H+9WvDC158d/EES/O/8AYWzZ/HWY&#10;5HbaDr2karFLc2M8T72/eun8b1Ys7D/iqPtyRQeVKuxn/jevN/DHwoubPwVZeRcyWGps7O/zf7dd&#10;V4D03XtNvLuLWmV4k+66fxUCOf8AhjqUqeMviHeXTbIYrxU3/wBz5K3pvidpUM+3zY0+b7/m/JXG&#10;W2j3mq2fxQsbNfJla6Xytn3/ALlZ9smmaPpdvp8/hqf7XFAqNNt3/NQOUj1Pw3rDa3b6nOrRvafc&#10;idH31ynwZ1KDSvhik8/yJ9sndfm/26l+Evh6+8PeH9dnuYGhiuGeWCJ/4VrktK8MX3iH4QaP/Z/m&#10;bYNRllnii/5apv8AuUSiB6R/wsvSH2RxXkWxPk3ovyVmeOb+eb4O67eT7XmaJ9uz+7vrHuU099Ll&#10;s4NBl+0eV5Wzytib6f4k0e58MfALULG+b/S/K3sm7+89HKETvfCs0Vt4Q0JZWVP9Di2o/wDuUa9f&#10;tc2SRWMsX2h3/jrifGHg/VfFeieGn0zUJLPyooklRG/2KvWfwlltbyGVtauX8pv7336iJfN9gyvi&#10;7N/xV/w6g/jS+fd/3xXpf2y2s2lVdsO997f7deY/FqHZ8RPhvG0vyPdP9/8A3Kvar8OtT1jx895/&#10;a9zbafLF/B/A39zZVmZ1tzeT6lrlotmqvFt3s+6ua8MXnk/Fjxh57fukgird8J+AG8ParLctqc94&#10;7r5So9ckmlXOq+IfiGtjLsvZVSJXT/coJkdVr2vaBqVgi30sE0X8W9lqvoOtrrGjarLHtSyiV0td&#10;jfP9yvIrPwfdQ3Flqd9plzNp9guyeJ9zea1ei/DTQdQs/C/iO8voGtob2WWW1t5l+5FsqC4yOUs9&#10;E/tX4LeH5ZWXZb3jXEqP/vvXZ3mlWP8AwiWsR6PBH9r1Jf8AgFcp/Ylzc/DfwpbWfmXNrFeO90lu&#10;v3l31reNvCWoeGLW4udBike1ngffbp/C2yiIcsSx4h0pdH+C1pYxSrc+U0SSun3GbfU3xI8JQa9e&#10;6FcteSwyxKvmpv8A4Kqa9bS6P8DNMguVZJU+z+b/AH9zOlVPE/gzUPEnjzyGlufsT2KJZ7Pubtn8&#10;dWI6PTfD3hGHVreW23PcI3y75d9ReJEV/jN4UlX5ES1l3VzfiHwM2g3/AIP0rRYLma9WdXnu/wC/&#10;/f3vXR+J3/4vd4Ug2/JFZyy7/wC9QPmPP/HPh5rCWWxiVbmL+01vfvfe/wB6uu8AQy6948XxDKsV&#10;tFFapbrD/fesrR/hheeJ9Z1OXUJ7u2lS+/e72+TyP9iui8MeHp4fi/qEtjHLDollZrbtv+47UEcp&#10;iWGif8JJ46+JumKzJ9qRYt6VlW2ian4e8UW9z/Zi3n2Kz+yxIn3K63wTpsr+P/iA0U+y7uJdi/7P&#10;yU3wx4J8S3NrL/aOqtbO8+xdiVHvBymr8K/D0+lS6rqF9+5u9Rn837On/LKuR8N6DP4nsviKsreT&#10;FdXXlb/92vVvDejz6Pb+VPefaZf77rXk2jw3lz4F8drYyslxLqMu3Z/H8/z7KRZz2j3l5YePdPlX&#10;T1uYrC1+zxIldv8ADbw9/Y+keKp52X7RdebLLEjf6pais/Afk+FbHVdIWeHUIov3tvK3ztVf4N6V&#10;qtt4U8a32pxS2z3ktw67/wCFNlaBIr+G/D0HiT4LWkFzctbOzN86fJs+erdt4b8IaPYWlnLL51xK&#10;ux3eWqlz4e1DXvCHgy2g8/8Aslm33iQt8/8AsVd174aWfhvwprFytjJqWpz/ACWqJ99P7myoLNb4&#10;opBbfCK9g0/akS+Ui/N/DvrqvDF5BZ+HNEsWl+dbVK4fxhpV94b+BKW2py+dqaLF5u9t/wDHVfxJ&#10;o+uJ/ZWoWNq02zSfK/ct9xmq5GZvar4q0O21S4ubFbabU9v2f5P71P8AiLeXlt4Z0J93+kS30T/J&#10;XAw+CWh+EsW3TJ38QXUq/Pt+dm3/AMf92vRvHNgyaD4as2+eVLqJN+7+PZUGhmePPh1p/ieK3vPN&#10;2XsS/Lv+49c/8GfBi6brOsahqFtBDcfatkCf7Oz79avjnwZ4l1jxVZNp+oNbae6fvfJ/5ZVsaP8A&#10;De80rUre6n16eZIvn8n+/QBU8Z3Lp8S/Ckarvi8h3b/vuuzT7DZyvLKqw3DfI3+1XD+LU3/F3w0q&#10;7f8Ajzlqlrfw68R6l4681dcnh0qVd/mov3KIxD4zt7/b/alvLZwWzyt/rbt/v7K53U5rm5+KDaYr&#10;f6J/Z33N38TVd0TwBPo+s/abnXLu/iRdnlTVnl/+L13Xzfc05UWqCRy+j2es/DdLizg0z7Z5rO+9&#10;Pv8AzVp+CfD2oax41TxDrUEdnsXyoLdPv/8AA6mTwB4lvNZ1CW+1pobLzf3Gyug8MeCbzw3ftc3O&#10;qz6lv27Uf+CmZmNoltFN8UvFatteJFiTZ/BXRQ+OdImvP7Ms54neD7yQt8iJXFJDc3njXx2ts2yW&#10;WLZF/stsqr4P+GiTeEvNtomsNYilZ2lf/lq//s1ZjPQIdVlm8TSwMyvEixfJv+euX+F22HVPEss7&#10;Kif2jLu3/c21S+GOg65/wmutXmqwSw79qb3+41UbPRNQ1jw94utrGVkuGvn+4331oLidXrGveDLa&#10;B7m5g0/Zu2fdq14S1V7yy1OVZIEtE3paxRfwKteVJ4Gaz1y31e70G5fSrODZBb/f/e/369A+F3h7&#10;ULDSNb1O+tPsEN55r2to7fdWn7xYz4OXkr+HLie+b55Z5X/8frpdb8d6bokr2zTxJcMvyojV5f4V&#10;0HU9Y8C2k+n7ne1vGfykb76b6PCvgqfb4r1XXNIkm1V/kgd13/L/ALFHKZnbalr18/w01i8lZftC&#10;RPtRP4FrQ8K6ra6D4N0/UNVlgR1iXbK/8dcrYaJfeHvgpey6g7fa2if5Hbe6rvrB1XRJ9Si8OXd5&#10;BPf6PBAv7m3+43+/SJ5j0u8+IumTac8tncxzS7PlRG+9WJ8Qryd/BmmbvkllvovuN9165fxJc2es&#10;aP8A2fofhy5TVXZIopkg8ryv+B10vjPSrzTfBXh+C5lVLtbqLzaAidNc6TpGsWtvBqdtFeOsXzb6&#10;5e2HhzR9Ri/sPTILm9aXyt/m7/KX+OuW+IUOvWdxrEtjBczfb4oooJol/wBVT9S8J/2PZ+GoNKtZ&#10;E1OVked9u/ZF/Hvp8pfKdT4nuWT4g+H4pW/dLBLu/wDi66e58DaDfzyzy2MXnSr9+uX16z3/ABD0&#10;JVTf/oeyqE3/AAnV54ruNOgltra0i+fe/wBxqCJRNvQfDFj4e8V3EFjpkk0rxb2u3bft/wBisHTb&#10;aDxP4w8S2NyrfZGnRNkVdh4b03xHbXX/ABN7m2mT+HyV+9XFeGHlTxR4r+xxb7tZ22/7dZiPSofD&#10;2mppyaf9mieKLYnz1hWf2S20jWLbSoGtkRZUb5fk+5XCaV4q8caq93LBocbokrxbHf8Airs9ETXH&#10;8L6rPrVnFYP5Eu2FG3/wVY+Uwvh74Vsde8IWizt5PlMzq6ffVqdf/CX7HZ3a6frLW2n3X/H5v+d2&#10;rK0TxTc+Evh9b30FtLeblZGRP4KZZ/FTXNStfNbw9dvFcLsWgvlNPxhDY23w+0+xsVb7Ot1F871u&#10;3Pwx0PxOmn3l9Eu9P4P79Y/xI3J4U0Tz4vs1w94m9P7lY+q/EvV7a8l0zRrFnt7Nf3r/AMbvQM9C&#10;Twr4X0G4tJV0y2huGb5XrrYX875mX+GvB/7V16HxBojeIbOD/Sn/AHESN86V7nZur2qf3HWpKJ5k&#10;aZNv8FMhTyU2xfcqx/Cn3keondXb5lrQQj/cf5P+B1F/Ei0992xP92hH2feX71SSMf7/APsVF5K/&#10;7O+pf4WWmuivv/2aYDNi7fvfP/cod/k+7TE27t26pf4NtICDfs3/AOx92nfxv/sU14V/jbfRsWgB&#10;nzbf9+j7n3mp+xtn3Pkpj/vv73yVRQx/vv8Ae2PS/Lt3f3aH+T+GmfK9ADE2/wAK/wDAKN+/5d2z&#10;5afs3/79Q7Pv/K2ygCOP7wpju3m1Z2bKhd9/3VrMohdG+98vzf36Zs8nftqbfvi/ubaE3ba0JGfw&#10;/dofpT33bP4aT+L7zPQBG780U3L/ANxaKzGUt/8A33RNuf8Ah+T/AGKERae/3Pu11HMD/wDji0if&#10;fp/3Nm6j/a2tQBI+/wDi+5TH/u/3qfs37NrUx0+fdUAJs2fLT0/2v4aNnz/39lSolWAiIjp8n8dS&#10;/Ns/9CSj+Dd83yUlQA3P+xVd/wCBqtum+JNtRTJvl3UgKlyjbdv+z8teReCfD3/CQ/ETxhPLPKiJ&#10;sT5G/jr2C/3bX/3fv15d8H/33ijxm3/TdKYHR/8ACvbaaXyoryXen+189N/4Vuzrt/tO5d0+fY7V&#10;ynxCvL6w157zT9T8mVU2Nb7qZ4S+NM/m29nrWnz2yM3lfaPKoAz38K/8Xc0yzW+l+aBn3/3a7t/h&#10;pczM7LrUn+z81YMKb/jxpnzfds5Xr2NEX/a3/wAVAHnUPw3vEl/e65PsrifA3g/UH+IPi2KDU2TY&#10;sW6VP7te8zPsgdl/8fry/wCGO7/hPvHEqK3+tiSgC1c/DrXpldU1xtn8O9qyrzwB4hsLV5f7ab5V&#10;+dHr2BE3/d+5WJ4nd4dD1D5d+yJ030AeRfCXwlqeq+GrtrHU1h330vm/7Vdfc+A/FCXH/IaidP4a&#10;b8AU2eAN3/PW8ldq9KSH+82ypKPH/GfhjxRD4cvWbVVdPKd2SpfAGieIf+EG0f7HcxJE9r/HXbfE&#10;vcng/UPnZH8h/n/4BR8NE2eAdC/uLap8lae4MxIdB8Xp5v8ApMb1yXxUsPFUPgjUFnaPypVdG/3K&#10;9y370f5f4a86+PEzQ/DvUGib78Xzpu+7TIJPD1tryeHNHiSKJ7f7Gn8VM+0+LIfl+wq/zfLsb7ld&#10;r4V+fwvo/wD15xfO/wDuVoP8+9KzA8E+Jz+IdStdKgaxaHZfRPv/AOB16B/aviPejf2f52/729qp&#10;fGN54ZfDkUTf62+iSvS5kVFXavzp95KCjh/7Y17/AJa6Zsf+5urzbVfEOtP8ZPDjtp7JLBBL/FXv&#10;2z5f9uvN7x/O+O2lQfL8mnS/I/8AtUAW7nxPr0PmsulTvsbZv/vVS/4T/wAQ/OraLPs/3a9VTdsS&#10;JV+eoZkVEdflT5d7fLTJPBfBnjC8Txb4ruV0qffP5SOm3+7XazfELVbaKFl0qfZ/c/uVD8Ok87xz&#10;41dtuxZYkr057ZUXcqrsqSjy/W/HN4+jXf8AxKp/3q/N8v3K5r4G+Kr7Svhzb239nzvsll+4v+3X&#10;rviT5NGu90X/ACyfdXL/AAH/ANM+G1pK38U8u7/vumBYf4iz79/9mXKbf4PKrzr45eLZ9V8NJpzW&#10;M8O26ifzvufx171NbKm/90vz/wAb15f+0C/k+FLLdF9+8iRv7/36ZJu/8Jzc20VpEunzzbIkT5E/&#10;2Klh8eNs+azn8rdsXevz7q7OGFHt4l8pfkVf/QKd/ZsXz/Ivz/x0g988Q17Xrq8+N3heXyJUigtZ&#10;f4f71ehzeKp0vfs0ttP/ALTotcz4keL/AIaA8NRKi7/scr/7/wAleq/Zlf8AhV6A+E51PE67Xiit&#10;ZH2fP861w/hjxC83xJ8W3nkMkSQW/wDD/er1uGDZF/DsZfmTbXCeFfIm+J3i1VVX3RRfJt/goL5j&#10;TvPGD2cSMtncvt/2aZ/wmErxStLbMny7/u12Xkr93auz+/VW8hiS1l/dfeX79Acx4v8ABbxbLYeH&#10;NV82xl/e6tO+zbXbXnxFns3TzbG5+Zf4Fqp8Ftj+Gb1mX7+o3Hz7a9G+zQP8zQRf98UyDznxJ48a&#10;58M6h/o1ym+B0Z3i/ho8MeM/sfhfSt8Fy+y1T7kXyV0XxLmXTfAetzxRLvSB/wCGrPgBFm8EaFK0&#10;UX72zT+GkUc5D8Rdn3bO5+b/AKZVxnxg8SS6l4e0Lyrafe+oxS/6r7vz17qkMW/d5Uf/AHzXnvxj&#10;dYbDQtqqiS6nEn/j9AG4/ipXlt9ttP8Av/767NlZ83jyCG6eCWCf5G2fJFXbPZxJK6rEvyNTvJif&#10;5vKV/wDgNIs8X8SeLVvPH/hK8WCR/s7S7k2/wV21z45WHZKsUuzds+dayfFsyw/FjwpbKq7LiCV2&#10;RK9DSGBIvmii/wBzbQByP/CxYkf/AFE7/N9/bXBaP4qi/wCF/wDiCXypUT+yV3f39++vbvJgdfmW&#10;L/v1Xlnhu2tn+PXiNdq/Jp0W19lAG9c/EKKGd/lnm+79xasQ+P4HdPPikT/fWut+zRO3zRR7/wC/&#10;tp/2OB/+WUbv/DWgzyL4S6xv1zxqzbnRtR373/3K6t/HMSXkq7d7xN/Gtc58E/8ATNS8azsv/MWZ&#10;Fr1P7NA//LtE+7++tQZnGXPjyC5sLtV3O6RMi/uvvPXL/ArxbAnw5tN275ZZXZNv+3XpesW1tZ6N&#10;qEq20Xy2rur7f9iuR+A9tBN8NNMZYF+ffs+X7/z0AdBD4zs5g6qrI/3/AJFrjfjH4nSb4farAytv&#10;li3r8v8ABvr1L7NB5vyxRJ/wGuJ+NiQJ8MdVlZV3/Iiu6/7dR8YxfD3j+2TRrL91J/qEdf3X+xWn&#10;N42tkSHdFL93e37qtXQbCL+xNMXylTbAu35f9irrpEkSK0S7/ufdqxHgvxL8c21/8UPh58rOkU8r&#10;tvWvR7/4l2Nm8Sy/x/7Ncv8AEu2gT4z/AA6/cRpvluNz7fvV6y+m2dyiK1tA/wDvxJQBy1h8S7G/&#10;3vF5v7r5/uVwvgbxnA/jfxxfNu8qV0SL5f7texJo9nC+5bOD+BG+WvOvh7YWaeNPGu2CDZFdbPu1&#10;HMORq23xUsbyJIpd3y/O2+KqutfEjT7zw9qSwf61IH+d4v8AYruv7Kttqf6NB8n+zWP4qs4LPwpr&#10;DRW0Sf6LK+zb/sURA4f4aeKrPR/hfpTP/qli/ev/AMDrsX+IuleQm2f5Nv3NtY3wZ022vPhV4f3Q&#10;Rvvid23r/t1239iWaTfLBF/3zVhE8s+LXjaxm8IJBEzPLLdRbU2/e+dPnrq4fH+mW0ESLOuxVX5E&#10;Ws/4zW1nZ+HtK/0OL97qNvF8i13CaJp6LtWxgRNv3PKoEc//AMLI0xJfmb53X5X21x9/4kgvPjPp&#10;UvmK8VvpzO3y/wC3Xqf9g2b/ACfZoP8Af2V5/c2Cw/G60iVY9i6YyN8v+3QB1UPjO2ubiVom+RPn&#10;31LZ+LbGaV1il+dP3rfLWsmmwfd8qPZ/u0xNE09Jdy20ab/9mgDxb4UeKopviT4781tnm3WxXf8A&#10;jr1C58Z6dbXvkbtksrfKlcl8JYdPfxD4wZII0l+3On3a9CfRNP8AN81rOJJf76LSLKsOtxPcPEzL&#10;XlXwf8VWdgviD7TKvlPrEqRJ/wADr2X7HE8u7ylf5f7teX/ArSrN7XxBK1tE7/2nLt3rv/joA7lP&#10;Emnu7ruX72z/AGKx/FviyzTw5qu1vm+yy7kRa62Gwg27PIj/AOALWZ4qs7G28H66y2yp/ocv/oFM&#10;mUTkvh74qtrbwVoUU8/3otiJt31v3njnT4ZXi8359/8AAu/56i+HulWb+BtHdoInlWL+Na6P7BbJ&#10;/wAsI/8AcRazA83+NmtwTfDK7g3bJXng3fN/eeuls/FtjYaHZLLKu9IlRkT599YP7QiL/wAK5fbA&#10;u97yBPu/7ddnolmv9jWm+CJ3eJdz+VVlFBPFtm8qRKzTS7vmTb96uf8AiF4ktobrw/5s+zbfb1R1&#10;+9XoUNtBv3eQu/b9/bXK+PEsU1Lw/wCfbK8st1/dqByLb+ObOFNsjN8i73+X7tV38c2NzYPeebsh&#10;X+PbXR3NnBc2uye1ifcvzfLQlnEln5SwRfZ2/g21qL7B5Tq/iTTpviDoWoN88SWbbJttdwfG1j9i&#10;hbd/trvWuf8AFkMT/EvQovs0ez7HL8m3/brvTYW2z/ULs2/c20hxOfm8dWMOyLcv71vl+WuHfxpY&#10;w/Fy7llbfus4kV9tet/2ZbJ8/wBmgd/vrviry+w0m2m+NOsRPBF/qkfY6fcpcoHYXnjmxs7N7mVl&#10;/dL8v+1Vd/iNpmzcs+zb87fL96ugfTLbZ/x7R7P4fkpn9kwO/wA1tGn935Ep8pZ5J4M8VWf/AAm/&#10;i2dmbylnV2m2/wCxXoMPj/Sntfknb/YSGKuZ8E6bBN4+8Sr5UT7Ln5v++K9L/s2D7vlL/wB8rWZE&#10;jmpvHljDFtVmd2+dflrzn4XeNraG812WdG3veO6/LXtqWEGzc0cfyfdfbXmvwb02C5l1uWeCKb/T&#10;pUWmR7x0aeP7O5s3uWWT7OjfLvSqmpePLabSLiJVkT7VE6L8v3fkrr3soETyvKVE2fc21V16NIdB&#10;vZ/Kj/dQSv8Ad/2KjlL5jyz4M+MILTwf5TK29N275f8Abrs7b4l2lyssu6TZ/cdayvgVYQP4Nhna&#10;JX3fP86/7dehpYQJ/wAso0V/9mr5SIyPJPiL8QrObwBqsUW7e6/c21q+A/GdnD4S03bEzxeUm10W&#10;rvxjs4E+Hep/LsT5U3pWz4GsLb/hHLJmtot/lJs2RUB9oSHx/p00T+U7fKv/ADyrlfH/AIw0y80u&#10;ybfvSC6WVvkr0iawtkTf5EWyX7yba4f4l2dnZ6XpSpZx75b5fn2/eSkHMWLP4kaYlusXzJ8uz7la&#10;d/4q07R4kubyeBN33XrVs9HsUgib7NBv+R/upVibSrOaL97bRv8A761P2TY83vPFWmXni2yvluYv&#10;KSDYj12F54q09IknlZfm/j3VzWt6JpieNbSLyLTY8G/Yi11Fz4J0W8iRZ9PXyv8AvirIIf8AhMLH&#10;b8s8e/8AhTdXnvw916z/AOEr1ufdsdrxvn82u6m+HXh6F/Nazb73y/N9yvMvAHgnRrzxBrqsrPsu&#10;m+RJXpDPXf7bsYWfayo/8eys/wAT63bTaHqG2X/lg1VH+F2izO/zTpvX/nrWP4h+EumQ+HtQlgub&#10;7ekTbt8vyVZJX+GL2c3hCKKd/Oil+8j16BDNapZ+VAsUNun9yvKvhp8Ora58OWn+nXKJt/gau4m8&#10;BxfYJYotTu0f+/uqCeY5z4x3kX9iaZt2/wDH4r1oaPoOlW076qu3fKqI1ch8UfAH9m6Tp8q6xczb&#10;rpP9dXRaJ4A1V7CJl8Qzoj/9MvkoL5jYv/DFtr3iG01q8n3/AGeLZEm75Frpba5V1Rf+WX9yuQvP&#10;AeuJFti19k2/9MvvV0XhvRLrSrBIrm6+2S/fZ9lAcxtu6v8Awt8lMfZ/E1N+dGRdrUbHd/u0BzA7&#10;723ff+bfTYUZ/m207P8AsUb/AO661RQ3f/DSbFSB/m+ehP49676X+FPm/wDHaAIf4N3yu9P+bdSb&#10;N+//ANkpqf61F+akSD/f/uP/AL1H3F2/NvZqds/2d/8AwKon/vM1ICJ9z/d/74oT7v8Aceh3+X/2&#10;ehN392qKB9u1N27/AH6i2ff+WnfM77f/AByj/lqny/8AAKAI/m+7TXmZ02/wU7Zsf73z0zY3977l&#10;ZjF+X+8aY/8As7d/9/dT/uPu2/JUOz76ttSkA776bm/jqvsb/wCKqwn3tv8Adpn8bt/45Wogd13/&#10;AC7aa7/w0bFRPmbZTPvrQA35/wC7RUU0rxId396isxkCU7ZQj76PuferqOYfsb+9/wB90fwf36IU&#10;3/e3PT/JXZQBD/sstS7/AJflpruvm0P91Nq7KADZ/D8lSo/yptqJEaapYU+fazMiUAP+Xdu/go2f&#10;8DT+5Q/yJt3LT0/u7tlAC/Nt3KtQ7N8qNUr7t33aimT59tZgR3m17d1ry34Vov2/xcsEv77z/mr1&#10;B9v3m/g+9Xk/w00dry68dwRStDvvE/fI1BH2jhE1LWpvG9/PqGkfbNkS+Uj/AHK9Q8GabP4q/tGX&#10;WtPWG0XZ5CVzXjDTdPtr/wApdcaG7tYFeWHd89dh8JXgudEu57XU2v8A5tn3vu1f2CzE02F0+PaK&#10;vzpFpzbnr2P5tv3v4a8dsJmtvjVqE/zb4tM37P8AgdbXgz4wWfiFX+0q1tEkrpFM/wAm+o+AInoE&#10;254nVV3/AC15f8KLl/8AhK/GzL9x7pUr0p7yC/sJZbaVX+X5XRq8q+Ht/BoMvjW8nl2RJfbP/HK0&#10;A9pttzxeUy1ieL/n0S+X+/E26vMrz4zahpt7F5ukSf6U37p3rsP+EqtvGfgi7uYotmxWSWL/AG6z&#10;CJk/Ad/J+Hdou3/lvL8//A69N+0xbf3m6vH/AIV63Y+GPhppkt83kxNPL/6HXcW3jnSnf/j6X51+&#10;X5qsuRB8UZlTwNrDfNs8h9tXfh7tTwLoUXy/8ea1j/FSaC/+HOpyrLvTyvl2U3wx4qsdHsPD+lS7&#10;Uu2s18pP7/yVJB3r/wCyteZftCO3/CAXf9+VkRdn+/Vi8+MGmWF68U+6a33bJZYV+RKqfHXbqvgF&#10;JYG3xSyxPv8A+B0Aej6Cnk6HZL/GtrEn/jlXn+RE+7XKQ+KrHSvslnPOvmvEu2L+PfVeH4r6Lc65&#10;/Zksvky7tiu/3KsDH+LqNNqnhRYv9U+opur0uF/4l+4/9+vP/iLD9p17w00Ev3LxN1dNc+M9K026&#10;S2ubmNHesyjYebY1ec/2b9s+ONvefwW9i9d3/aVsksUTyqnmtsi+b71cP9plh+M9w3/Lv/Z33P8A&#10;b30Aem/cl+8yP/sVXm2vE+5vk/iqpea9Z2Fn58s67EX79N0TW9P8Q28rW06zbV+bZ/DREDzX4XWc&#10;v/CdeOG3N5P2pNr16z/wKvLfhi7WHiDxh57b0+3Lt/74r0WbXtPsFTz7lUR/79ICr4q2/wBg6gzf&#10;wQPXNfAGFYfhpp/3vnllf/x+ul8Tut/4N1OeCVdjwP8AP/B9ysT4FI0Pwx0eJkX+N/8Ax+mB3f8A&#10;BuryT9oeH/intEVvuPqNv/6HXr2zYteU/tA/udE0r5fnfUbfdv8A9+gD1KH5Ikb7/wAtTb6x31u1&#10;s96zyqiL/wAtn+RKsWGq22pK6wXCu6fwbqv3Bnmutw+d+0JoMv8AcsJdqV6x8yfw15FczSv+0Pp+&#10;77i6dLXqX9sWyK/73Zs/2qkgu79/+wleaeAPNf4l+NW2fc8pFevQ7PVba8R9sqvtX+D+GuF8EvPZ&#10;+PPGtzKv+jvKiL/tUij0U/fSq9++y3l3fc2/L/vUybVbZLdZWljT/famvcxXNq7Qfvvl3q9IDhPg&#10;PD/xRdxLL999RuP/AEOvRf8AVt/frgvgzN5Pg35otm++uP8A0OuzudbsbbZ5s8f+5upgZHxIh3+B&#10;db/j2Wr/AH6seANyeCPD6v8Af+xxVV8eTI/gjWPK/wCfVqu+D3/4pzR1l+RPscXz/wDAKRZ0OzZ/&#10;wKvL/jfCzxeF1/g/taL/ANDr0D+2IElRPNXf93Z/HXCfGB2SfworL/zFoKZB6U6fv5W/vtvpdn+1&#10;TJplSeb5l+/VeHWLa8k8qJl3/coNJHnPidF/4Xr4Vbd/y6y/+gV6cn+r+7XmniR2f44eF4v+nOX5&#10;9tehpqVsi/vW+SgiJa2fw7d++vJ/CqN/wvjxr9391a26K/8As16nDeLcvtWX/vivLvCXyfG7xx/G&#10;nkW6Uij1ZE2NR5O902/w0/8AjT+5tpybkfatAHj/AMAXa5l8Zy/wS6xLt/4DXsGz9796vNfgn5Ft&#10;4e1udVVPN1afd/33XoT3MUKf61flbZQBS8TwI/h/Vdy/dtX/APQK5X4FfJ8L9EXbs2bv/Q66jxbq&#10;C2fhLVbr78SWr/8AoFc/8Gds3w50KX7nmwb9lMfKd1Xm/wC0Ju/4VZqG1d++WL/0NK9I+++1f4fv&#10;15v+0O+z4X3a7vna6gRUT/fpCO90fd/Z1j93/UJ/6BVub50fd/HVSzmihtYdzbH8pP8A0Cpnmgmi&#10;/wBavzVP2gPJ/iL/AMlu+HUW35IlndK9e2L91mryfxzj/hefgL5fuwTvvr1JLyDzdu75/wC5Vk8x&#10;Y++qf71eWfCu8+0+NfiG3/Lut8iL/wB8V6n8u5FX+Nq8v+Glmtt4j8dyt+5i/tHYv/fFZ+6bHpe/&#10;eflrC8eXn2bwL4glb+Cxl2/98VtedFDF99f9+sL4hebefDnxB9mVX3WcqbHrSJiZXwWRofhb4ZVv&#10;+fXf/wCP13Q25+7XJfDfbbfDzw/u+T/RV2766pLmBzt81fu0SCHwnnXxvRprPwvH/B/bEW/ZXoaO&#10;yPXD/Fr/AJleL/n41NPn/wB2u486LzdrSxJ/d+agRLG++vNJ0lf9oCbbt2JpifJ/wOvSPtMX95fk&#10;rzyLcnx4u22sn/EpR6iRZ6D8yfLT0+8lMT53qbZvb/cqyDzH4Sur+IfGDf3NR2bEr0bezttrzn4M&#10;p/pXjCX7m/Vm+evS4dryv81ADPJZP4v4a80+A6N/ZOtt/A+pz/8Aodel3n+ol/3Xda81/Z+fyfCW&#10;obm+/fSv/wCP1manp6fc/wB2sLx5CieCPEDLt/485f8A0CtVLmLa3zL8tYvj+5i/4QDXnVv+XN60&#10;Mit8MYdngPRNzM8rQI7V1ibd+6sPwMnk+DNK+7/x6pWtDcxbV+b71A4nm/7RSL/wr6Jfm2NqNvuf&#10;/gdeh6bD/wAS2027tnlJXBfHv994Nt4Gb/W6jb7d/wByu9s7mKHTbRXf/lklAi6m3Yi7a4f4hTQQ&#10;654Ugb/Wz3Tbf+A12H2mBE2+au+uE8eQtc+PPBrL/wAsmlf5PubaDSXwne4+VN6r93+9T/l27dtM&#10;eRfn/jpqXsE3yrL/ALFHMH2ThPEjsnxf8Pqq/dsX+T/gdegPwm7/AMfSuH158fFrSlVd+yx+Z/8A&#10;gddxM6pv37dn9yolIBU+dfl+5Xl2iIz/ABs8QNt+TyItv+xXpNteWzsiq1cD4YtpX+J3iWeddiJt&#10;Rf77pSA9Cb+LZTIk3v8ALTLib5fmp9vMr7Gi/vfNsenER5t8MdyeLfGE7Kqb750WvTf4N23Y9eaf&#10;DTyrnxH4r/g2ai1eizTKi/My0hk3/LJ/9la8y+BW77HrG77n2yX/ANDr0r7Ys1u/lbfkX5q89+C1&#10;z9p03U5dq7HupU2JQM9Ifb5X9+srxP8AJ4U1htu9/scvyf8AAKuzXkSfN/AtZniG8ifwrqrRbn/0&#10;OX/0CqGc58GbaW28C2Ssv3l37K777kW2uR+Fzr/wiWnt8v8AqFrpptSgSL73z0iThvjTuf4bagu3&#10;fuZK6jwZCyeHNP3L/wAsErn/AIo6rZ23gi7nuV8603Kion9/fXQeGL9X0G0lVdiPF8qPQR9o1x89&#10;cF8UkWaLw+rNs2ajvruPti70VpVT5a4X4o3K+b4ci+WbdeURKO40/wD49tv3/lqxOivvXdUNk8Vt&#10;ZwqzbP7tBmid9u5vv/3aIged+JEZ/ixpkTfO62e/ZXosOx0/i+T/AMcrlNb1ixsPGtpZtBG968Hz&#10;zOvz7K6uHan/AAOj3SZEM33E3NXk3woh2a94glX/AJ/m3V6zN5W/d9yvLvh1c+d4o8QKrLsW6aoK&#10;PT0TZL92qviRGTQ9V+6ifZX2/wDfFXU/1Sbv++/7lZPjD/kVNV/jf7K3z/8AAKsZy/wcRf8AhF7d&#10;VZkTbXe+Sv8AwD+/XCfB75PC9kq/c8qu43r/ABL/ALtXGQjz345+V/wj2mL/AAfbk+euy8Ouz6Ra&#10;fwIkX3K4j4xpE+m6OsrL5X25P+BV3Whv/oES7W+7/drGQy6zq/zfwULt3/d+5/tU1tqRt/c+5vpE&#10;+f51b71XERLv+f8A26T+H5m+d6Pv/wANDpsf+/QMidNn+3TERt22pv4fu1D9/wC7SANmxn+amPt+&#10;Td/3x/ep/wBxN237/wDfom2/6rb8/wDvUwGib5H3LTE+R93zVK/+q2rTPufepDI3/jVPubqlmT5N&#10;yf8AfFM2fw/Lso3/AMX92qGRbPkdd2yj+D7/ANypcRff2rUT/O/3vkoAj+5839+mbG2/JUu/79H3&#10;P++fuVmMidNjbd33fvUff/vJQj7237aPm+8tAxn8O1vnqJ/4/wDep33/AOLZU29djttoEUpPurQ7&#10;76d/F93Z81Nh3bn+XZuagA2fO9Mf/virD/P/ABNs/ubaY8P8LUAReVu5+ainSJ833f8Ax6igDLR2&#10;37al/i2sm+m/c+WnJu/urXUcw9Pk+b5qP9mj5tu7/wAcooAH+8m1f+AUbGdPu0bP4qcnyf7b0APT&#10;d5W7dvSn/fSot/zbW/iqX/Y27KAH7GRP7/8AwKk3/wD2NH+7up/3/wCKgAT/AHqa7/vac/z/AHlq&#10;LfvfbQAy8m/dP82zev8ABXmHwc/5CnjCX/p++b/vivT7za8D7l2PXmXwT/1vi3dufzdRb5/+Afcp&#10;B9s8/wDiF4Ae5+JNxqEU6vZXsSJKjt9xVevSPg/ojaJLqs8W37FPLsiRP4a868Sabc2HxS1X+02n&#10;m09okeJIf4a9g+GNtp76Ndy6d56fOu77RWZRxmmus3xk1jb/ANA7Zvrd0fSvDlt4ai0i8lifazv5&#10;38avvrK0FIpvjP4l835Iv7OT/wBDrK0fwHpVt4j1Bb7U2htJfng3y/Oj1oT8B6R4Y0TT9BW4/s+5&#10;a5SVfmTdvrzzwxpVr4k0PxxZzvsSXUfv/wB3ald74S8JaZokFxc6ZO1y+3967y765L4XPZvpHjKC&#10;f/VXGpyozpTAoJbed/Y8+tanafZNNZHidG+9XVaVoMXh7wVrdzBOsyXjNcfI/wAleb698K77RE8i&#10;2ZtS0q6ZHifdv2V7HqWj23hvwLfWsCt5SwfN/wB8VmB51pUOi6r8I9M0zVZVhS4Z/Kfd/FvrtfDH&#10;wu0NPD1orKt5KvyNLu+9XmkPhv8At7wN4K3RM8S3i+bs/hXfXcP4e1XQb3b4e1dfKf8A5ZStvoKN&#10;D4o2y6P8PNStoPkhWL5d9c14h8Ez+IbLwprWmSrDqFnYpF87bN+5K6X4ovczfDK6+3QKl75Wx6wv&#10;Fug6vqXhrw5PpF41tLbwRb0/vJQTIpJ4G1C2+HdxovlQXOoXDN+9f77bv46l+JGlT6D8NtE0yeX5&#10;08iL/ge+tu2+GmowpFef21Olx99URvkqv8e7NrbwbpkUsvnSpdQfP/wOmBieKtBuYfFX9p23+k3D&#10;WPlNDu+4/wDfrnNP8K3mq+GrfSv7InTVVl3/AGvb9z/frqLDwrc698SdYVbmSz+z2cTwbG+Sumg1&#10;LxZoNwttfWK39v5uzzk/u0giHjZJbbW/B9tOzJKk6o1c/wCG/CTax418S2OqxfaXn/e2dx/cSt34&#10;ip9p8aeD22sj+a3yVzXgzSte1LXvEuq21yyXdndeUsT/AMS0wIbbwx4jsPiD4f0y58ybT4LrfBcJ&#10;9x0/266ryZdS+KWsQfcf+zH2p/wOtDwr42vrnW4LHULFobh/uzbaxw7J8RvEEsG55V07fsqvtAcL&#10;Z/2ul1oWh6hFPNFFdO877vvrXd+A9KbTfiRrsunrImlLFsb+4z1zPhjyPEOlvc61qDWeoea37p32&#10;bUrpvhW89h4j1jT4rz+0tKWDzftD/wB+rD3zChtr7WNN+IEFi2y4S8+XZ8j7dlcvYa3bX/ijT9P1&#10;Np/7Pi07+P8A56/7ddBbX95oOieO9Xs1850vv9TtrPvPCq3OpaJPBfLcy3/ySp/d+T79ZAdr4Str&#10;nTfhf4jadpXtN0rWvm/3NldL8Gdtt8NtHVvv7d9YWj6rc6l8LPEEFyu97VZbdZv71cZDea5YaX8P&#10;9P0qdoftUD7qRR9Ifw/3/lryL9od5XsvD8XzIkuoxL8/+/WhYfEu+0S6i0zXrGSGX/nrt+/WT8e7&#10;z7fZeFPIbf5upxOv+xQBi+J7Nn8Va7ba5POmn+Qv2XY3yVX+Huj6ro+qeGnglneW9neKdH/gi/ge&#10;rHir4hS2F54ls76zieWyliitUf8Ai3Vpw6lq/g/xz4XguZ1v7fVF2Spt/wBVuSmSSzbn+PssH8cW&#10;kv8APXnV/wD2vNFb7rmf7X9uZJ02/wDLKvU3s9/xx1C5iVt9vpP/AI9vrjP7SudY8OXev/aoLa4S&#10;6aJbTb99VpAdb8MbNU8f3aafLPNpT2fzPK3/AC1qfVft3kfEP7C2y7gZfKf/AIBWj8Mby5tvFF7p&#10;E8C/Z5bNbpXT7+9qwdS1u50u3+IF5bfvri3nT5P+AVfMXH3DjX16DVfFeiafqdzP/Ziadun3/fee&#10;vTfg/wDaYdG1tWlkudMWf/Q3f+JK4RPK8T69o+mLFbJdT6d9rlu9v/jldx8LdYubnwzrFjdqqf2X&#10;K8Sun8VRL4iInNWesX1n8MbLUNM3P9n1iXz9i/w76qaJt8fr4w1O+nnhistn2VIW2Js2b3eorDxP&#10;c+FfhBZS21t532/U5Yv935/v10GpeGL7SvDVw8GoW3myxb5Ydv3qC4l3TZrm5+ATz327zfsrIrv/&#10;AHd/yVn6/r2q+D9S8KT7mfTG0dUbZ/z12fJWtc6q2vfAi6nZVtn8h0/39tY3jfXtQs5fCmh2dnHM&#10;8+nJKz3C/J8qVcQkZt5Z3n/CuYvELX0v9ty3W+L/AL7+5Xa/FPzZovASt999Tt92/wD3K4r+3tTm&#10;8OW+rqsH9n2E/lNaf3/nru/ig/2m8+H8rL88upxPsT+H5KJERMfxP4q1Pw34t8VW1y0v2SdYks3R&#10;Puf36hfR5/DHibwvc6VfTzPfzp58L/xo333o8ReLdT1Lxb4g0yz0+K5/sn55d6/O+7+5T/t+ueG/&#10;E3hy51OCB0v/AJFhT78TNUBI6bW03/F/TNq7/K0y4df96vHPO1y5vJft2qz21xLfOjQon3Iq9a1K&#10;8ls/jPaKy73XR5f/AEOuK1LW59b8Nar4js4raFLeXylSZfnba/z0FG74JSWH4l29npl5JeaTLYtL&#10;O7tvRG/gq94D+f40/EP/AGfs/wD6BVT4UarPpvjD+wZ7aP8A0qz+2+dEv/jlRaJf/wBleP8A4oXy&#10;xb3i8p2/74oA9l+59/8Au76HddnzfcVfuV41/wAJ/q+sReGrO2aC2vdUie4ld13pEi10fwx8W32q&#10;tremah893Yfef+/upAcTpV5fab8MtVvNM+SWXVpU/wB1Gf53rH025vLzxLe2Ooa1cpokEHmxXCN/&#10;rX2VoeGPE66D8Fri+8j7Y7atLbrD/edpdtWn0fXvEiXenz6VbWaWq/aGm+4jVoaHQeHry8vPgtrr&#10;X26byop0gd/44tn36yrPWNX8N/A/w5faZZ+c6RIkuxvuJW7oOqt4h+Ceq7IFtvs8EtrsT7nypXOW&#10;fiS50fwH4M0iziWaXUoNi71+RUrMR11nc+Mbywt5fKtt8q7/AJ5apfHXz3+E8S3O37R9stfN2fw/&#10;PVfxJc+KPDekPeQT203kbHZE/uU/4o6x/wAJJ8INMvJV8l728tZW/wC+6CCprd5eX/j99Kvr5tK0&#10;q1sVlieL/lq+yuK8MX+v6b/Yl8t9czf2jrDWsUMvz/ut/wB+u417WLHVfG+oWN5Zq9vpdj5stw/3&#10;2+T7lYmj+JLmzuvCV5c2MEOn3s+21T+OLdTA6Lxt/wAl28FRN88v2Gf7lcl4eTxH4nTWNXivmS9s&#10;rx/Ksf8ApktdV4qf/i//AIVl+4kGnXUv+3XO+DNS1XxVqWsarocEWm2jzvF/pH8W16CftHR+A/Ge&#10;p+MPibLBuaG0sLHfLb/9Nd9Y82sahDoPxFax3faLe/VInT/0Oug+Gl40PjzVbG8s4odT8hHlmh/j&#10;WsTTdYXQdI+IF9PF9pibVtnk/wB6okUVG1ifxD4hstF/tdraytdOR2uE/wCWstdB4N1W+v8A4QeI&#10;JbyVpnVbiKKV/wCJVrz/AFfw9eWeuaSsVnA8t/vdURvuf7FekabrdtrfwS1hraBbO3itbi3RE/ga&#10;iJZi3mvar/whfgLTtMZbaW/g+e4f+4v8FRarbeKNE8JXevahqf2a7il2QW6fcdKsWfiSz03SPh/Y&#10;3MW/ZZ/all/u7Uqjr3iq817wvF4lnsd+g295+4hl/j+f79WT8Z3HjCfztL8FSyrsllvIpdn9x2T5&#10;686+IXjTWbDxR4gvIm+zW9hsitbTZ89w7fx16B8QtSa8i8DzxKqfar6J1/74rlNV8Sf8JJ481WLT&#10;9Iiv4tIbZdXD/wB+o5hDfD1/q9h4o8LrJqf9pXGpLunt0+5F/frrYb/f8eLu2b7kGkptf/gdc1Ye&#10;J9K03xh4cg0e0V7vVJXSeZ/vxJ/GlbumvEnxz8QT/fSLTIk3/wByr5SfgPTvOXd8tO+ZG3bv9ivN&#10;4fjHpl5e3EUUVy7wfJ8kVdN4Y8Tr4k81ooJYfK/glXZvpFHE+G9YXSvD/ivUNMga8e31GV2RP4nr&#10;P8N+NvF/iewfUINFZ7d2/jbZWb4b8YL4M+H3iXUGtGuXl1aWKKGH/lqzVq6Pf+LdH0Hz/ItIYkXz&#10;Wt3/AO+vkpk8p6Loj3z6H5upxfZrh1bdD/crx/TdbvvD3wou/wCyIN9xcanLF5z/AMCb/v16H4J8&#10;bS+MPBUup+VsdVlT/gS1554G8T2eifBRLzUIPtj3t9Ki26L99meszYzNE1jVdbv9Qs7nxDFbafps&#10;X/Hx/wA/D12ug6xeax8EdbvL5G3+RKizf3k/geuSewn8WpNbW3h+OztNNiaWfe2yuutvEkHiH4I6&#10;rPZwfZooIHtURPuJtpyI5SXxJqXiHTfh9oX9gwRTf6Kvmu7f7FcJo+veNNX8f6ZYpeQJsg82f5/u&#10;f79egXnjb/hEvBuiStZy3KPEu7Yv3PkrhNK8bef8VbddM0iRL28tt7S7fv0RCMj0T4zJB/wiWn21&#10;42/zdRiT5PuVg+NtY8Q6l4tfQ9IZba3srNXXev8ArXqz8eJp7bwzo6svnStqcXyf3KZqvjnT9B17&#10;W7m5s/8ASNLs0fzv42rQg57xJZ654M0PSr6fU5LnW7y6iiXT4W/vffr1PUnlhvNC82PfKyv5v/TK&#10;vJ317WvtHhzxZ4h0yBIriXZZxI2913fcr1XxDeTv4w8LwbG8p4neWlKJR5VrfxL8Qp/aGn+fFbah&#10;daj9ngfb/qoq3fs2o+CfGHhrTLbV5NVuNSVnnSX+D/brN8Q+P7b+0tQ1VtBieKznWKCZ1+e4lq1o&#10;mpanpvjrTNQ1q2j+26ovlQbPn2f7FY/AM7bUrzZ8UE3ffi07f/vNXnNtf+NvGDXc8VysMT3nlfZ0&#10;+/En9+u1mbf8Z7t5duyDTtmx/wCP+/XFX/jnVf7G1vXtKsbSz09ZdkXnN88tUXym94e/tLw98ULT&#10;QP7VbVYvsvmzu6/cq7f69PbeJfGdzYxf6RZ2qpFWf8Mb9ofEdvFqdrEmt38X2v7X/GytV7wY7XPx&#10;I8cNL88MUuzYn8XyUe+ZnIzeNtX8Z6zomg2ty1nE8Xm3ksMX8X9yut+GN/qEPjzW9KluWvNPsG+S&#10;WuV1X4lxaPLqd9B4X2Xdkr/Pu212vwWubnWNIS+udM/s1J23/wDXWmaGZ8LnnS/8Z+Vt+0S6jKkW&#10;+uH8VeJPGOlW2rLeahHbXG790nlfe/3K6vwlr3/CK2/jXUPld4r53i/77qLxVrEvxC1+y0PT7OCZ&#10;IokvZ7ib+Dd/BQEjufh1pup2Hhnz9avPtN3LFvZIk+4myvN9K8SXlh8NLuXQVW2murx4muP+ffd/&#10;HXZ+BvFVzrEut2MsWyXTYmRn/wCAVzPgC/s9H+GN3PfRNc2iSu7In+/UCE0rwH4jv1ludV1xodHs&#10;4PNV0bY8rf360PAesX1/8O9YubxmmSKKVInf/lqlP0r4qLr2j/uNBvnsni8pfl/grorl54fhpqEq&#10;2Laan2VvKhdfuJSJkcLea3q9n4F8OWOnSfZkv/ka42/dpn/CGeIf+Ee1XWta8QT20Vmu+2hT+Knz&#10;a9LbeAfD+lWNnBc6ndf6p7hvki2/x1fv/Gctn4cvbPxHZqktrF5ux/uS7a0L5o8pV17Ur7VfghDq&#10;F9F+9lliRUf+Oq+pfEXU/DD30sq/6Jb2KfZU2/farWpaxLr3wTh1B0i+ZokWH+5UXiHxJPqr2ug6&#10;fpkFy0UCS3T3C/c/2EoIj8Rm7/Edn4Kt/Fl5rjTXd/Ku2xT7nzfwJXa+MElubPwvPPu/4/EfY6/7&#10;Fc/qvjnTLDwfE1zp8ENxYMkUVvKvyb2rV8YXk9/L4NbayebP+9/uUi5GNqvjDxjrHiC9g0NY/smm&#10;siLE/wDrZf8Abp9+/iXwTrOiRahq/wBvvdUbY1on/LKrs3jzT9EutV1pLNvtETfZYk/jles2z8Qz&#10;/wDCVWmq+I9P2ahdK8Vnvb/Vf/ZVIjsNVh2eN/7QnTekFj/qX++9cfonjPxZrEtxrnlQf2ekuxre&#10;H78S12d/eSw+NPtN5IsNktjvlR/464zw34nu5n1B/D2hzzWMrb97/cq+Ucom9ovxLk8Q/EN9FiiV&#10;7e3tUl3p8/zViQ+J38MWfijUFtlmeK8byIk/jam+AP7MtvHWoRLbNbarKq+aj1W0eazSLxR/aHz2&#10;6Xj/APfW+kR8ZYm+IXiG8lt9PtLZf7QaJZZ97fc3Vt6V4tn8W+FNbiuU2XcEUsUvzb/n2V5vqttB&#10;YeKEttM1W5udQli/epFFu8pK73wq2n6b4I1j7DueWKCXz3f7+7/bqC/gOh+FEMieFbJfN/hrtf8A&#10;ll/u/drzzwT4p0/R/BdjeX11BbW8q/feopvjX4cS9igW+iSWX7qbq35Sw+Mb+dpGjxbv+Xxdv+zV&#10;p/ippmiJqEDSt/oapufb99/7lZvxav47/wAOeH7xXV0lvE2ulc54n8GR3kr+Vqq2zzypLOj/AN5a&#10;zI5jqNJ+LTalexQT209hFP8A6rzk+/XpFpM3ybtv3a8caG28Q+I9M2X0X2TTfk2Qt87NXsdp5TxI&#10;sS/JTiIt/Lv3bv8AgFG/fQ6K/wD9hTU+796kMD916ZsV1+989S/fTb/31TP7+371AEWxfK2t/DQ+&#10;1/8AY2UfK67f9rfT33UAMRNi/wC3TXTe/wAzU7f/AN903/lrTAPl2Uz5d23a2ynoi/3qP4f9z51p&#10;lDH+RPu1Fs/vrsqX5vus1NdGm/26AIvuP81HzfeXbQ+7ci7v++6PO2fdb/gGysyhn3P4qb/BtX7n&#10;+3Ttn96m7F/26ABHXf8Aw0zZv/iWn/f+Zfk/36Nnzp/7JQBXd98v+xT9/wDCvyUzZ8/zUzeyNQBN&#10;DDs+6tD7djttpyfI9P8Av/JtoAq7Fopp+8fl30UCMxE+Xdtpybf9qm/f/wCAU5Pvp81dRzD/AOHb&#10;uo+V0/iSh/v0fK8tABs/55NUqPsXbuWov9vdUrp833aAD/O+pn/j3NTET/Z/3afs2P8A+hUACbtu&#10;75adT9n+69MdF37t33f4EoANny7maon/ANan+3UqP8j/APoFMhdUuE3f98UALfoz2rqrLXmnwc+S&#10;38Ubv+gi2yvQ9VudllcSx7fl+7XmPwoublPB+u30S7999K6pt+f5az6EfaOF8W/EO+tviDd23lRQ&#10;2kW3c7r9/c9evfDTxJ/wkOm6nF5Sw+RdeVvT7jV4c+sL4q1zU11rw9OksTKizbPnr2b4S7k0i93W&#10;LWFp5/7rzvvvQXzGIkM83xO8S/Y9yXH9mfJ/v15/9g/4SHwvNaXNnc/8JLFP/d+d3316N4euV/4W&#10;r4lufuIlim1Hro9N8f8Ahe81J4vPihu3+TznX77UwMbwBpVzo+ua7Z/vUtIrVPnf+J/464bSobm5&#10;+H3iu2g3Qy/2w7yun3/mr1hNYa58TanEsq/LBvRK5r4XarZ2ekeILm8ZU/4mb/f/ANmrAsJoPiPw&#10;Zb2/2Fl1Ky8reyO2/wCatPWNbl1v4c6nPLZy21x5DI0NXb/4o6Kln58V5F+9+8m77lY+paq03w71&#10;i5lnjmiaJ3g8n+CgDz2F9TtvAfhRoPN/syVv9KdPvolaviGbw1c6M7aZqE6Xtvv2OjNvdq6X4Uar&#10;p9h8OdCgvtro8X3JW+Rqm1u/8J2F/LFLbWiXbfJEn9ygDG8T3moTfAeKTU2b7XKvzO/+/VLUry+v&#10;PFuiaG0rWGlXVmrrcJ/e2fcrb+J00ifCr/Sdr7kVP9jZv+SulS80Oz0bSm1BYvNt4Itrv/e2UAeb&#10;+M/E/ib4daXd6fcs00P37W+RfuVd+LV/PN4B8JNL++luJbXzf+BV2PifW9I8YaHLZxNBczIu9U3f&#10;eda5f4u7ptI8JWbRbH+2W+5P7lAFKzh8Sv8AEbW10iVfKtbWJ9n96u20T4qbL1NP1ezksLhn++6/&#10;JvrooX0jStWluYmX7bcIqN/c2VleJ9bs7+e3azgivLtJfmT+OoAx/HiNc/FDwev8DSu7f98Vwl/8&#10;SNQ0rUdbntooraK3vPKZHbY8v+3XdeLUnf4neF5VVtiK/m/98Vt6x4S8OX9xLfXlnA7v8jf/ABdI&#10;o57w3r2p2HjDSoLyeO/tNWX90iffR9lLvls/iH4jvPKZ3+w/KlaXhvw9pmj+JbSWxi85HV0WXd/q&#10;qpeG/n+LHiXzf9V9lRGrQk4v+1bPxzBonlWcVtqF7v3J/d212vwuv5bPV9b0GeBUe3TzVmT+Na3Y&#10;fAfhzRNUi1NYPJuIm/vVF4Ys7bSte16WLdNcTq0rTfwf7CVAHm+j+JF0fwl4zvrmD7TE2o7NlM0H&#10;TdVSW4ig0pbO98jzfOl+5tre+Gmg2fiTw14rsb757e61Z3r0q50qD/hHJbbzfn8jyvtH33/2KAPP&#10;LPXv7V+DOtyxW32OWBZYpUT+/wD36z9N8Vad4b8G+BNR1W2/era/upv7j1bvEsdK+DGsQaesjukU&#10;vmu/33f+/XS+CdE0zxJ8L/D9jqESzRfYUZd/8DUAVH+KljcvFFeaZLNv+67xb6ofG91muPBTRL+6&#10;/tNfkrutSv7TR9OSXyI5vIXYyeVXD/FrVVudb8Drt2faNRidfl+SpKMLxDqv/CYeINYjg0r7Y+nS&#10;/wClf7W2ug/4TPRdV8c+FGgi867uont9j/8ALD5K7Cz8JW2ieKNQ1yzZYXn+S6i/gaudufBmlQ/E&#10;jStcg+R9z/uYV+TfTJEtof8Ai+eqyr/DpOxk/wBrfXD3PiHQ0vNQgXSp/tcH71kddiM1dhoNyz/t&#10;AeIPl+T+zIvuf399bvjPwTp+vW7z7fseoP8A8tkX79BRV+DmtxeJILjVfscttcSxbPOmX7y/3KxP&#10;BN4qS/Eu5lg+2b7z5of76qn3K7bwNDbaDpEWgwM0z2sW9nSue+DiMk/jCWX50l1OrA8iufFWiu7a&#10;nbWd3Zy26/Z9ifwbq998MQxWfgW78qzazdonaV3/AI22ffrn/G3wo07XrjzbOX7G7SrLKn96umud&#10;ViufDOp7W/494HRv++KziM8v8N3+mQ/BHR4NQgaZLieXyk2/O0u+sR4Z9SgvZbOzvporJf38UrbK&#10;7j4e+D4PFvwl8NK26GWzunuIH/v/AD13firRFufDmoW1tKsM0sX71/8A2emI5TxDf2epfBFLnTIl&#10;trKWBfKi/uVifEXWNP8A+KfsZ4Jby7gtVl2Q/f8AKq74qhs9E+CdutizPb/Lt3/x7nre17wBbeJ3&#10;0q+iuWs7uCzSJn/vr/crQk8s+3201hZa1Fp8qaP9qSKdHb7j16X8Tf33iPwB5Df8xFHX/visS/8A&#10;hXFpVnFp76mv9iefvlh2/PvrW8eIn/CUfD1olZE+2fKn/ANtQESvc+LdItvGnijUFXY+lxbL6X+D&#10;f/BVKw8QteeN9CvNe0xoftDbLPf9z5vuVpeNvhRPrF7rFzpU8cP9qMn2qJ/ub6LPwrKmr6F/blzv&#10;is/9REn/AD1WkUWNSuWm+O1vF8vyaS+59v3/AJ64m81Lwr/b17ass+yBt8ton3Heu7h+f44P8v8A&#10;zB//AEJ60/Fvw0sfElvLc2f+gaqi7PO2/frQmJi/CLWNO8W3suvQWcltcbXt4nf+6tc9pmpLpXiD&#10;4oXl586xMiMif3Nleh/DfRIPB+iaf4eZonvYonlldP8Alr89ef8Ah7RF8T6t8ULOVtkt1dKizf3f&#10;krMuRj+FbDQdetdMvG1C5sLtV/dJu2bP9jfXr3hvQdK8MWGoNZs01xdL5s80rb3eornwBpVzoNpY&#10;zwL/AKLEqb4f49tVPCWm2NhpusQWc8kzqrI29t+35KZB5n4ASxf4QRLqa/6Pe61Ki7P4H3/JXW+J&#10;/Ftzef2roOiwSTS2EH+lTJ/ClZXwu8KweLfhFaaf5rW3lX0txFL/ANNVleuj8MfDq88MWXiCVb77&#10;Td6o3zO/8NB0EHhi80z/AIUpqv8AZ6tDFFazpLv/AL38dZNn/ZVz4P8AAmmXzNDcXFr+6u4vvrtS&#10;tuHRIPDfwU12zWXznS1uPNmT+KWqOj+Bl8Z+A/CNyl41ne2tnsV9v3kZKRicPcotza3Gp+bqF5oU&#10;ErJPN5v8K13HxauYLn4WaE1jtS3lvrPyk/4HVub4fT+HvhLd+HIrn/euNv3EZ/nrM+KlpFYfDzwl&#10;YxfPFFqdrEr/AN6jmJ5Sp4zvNMvPiDd6Y7NbXEVmv2q4T+NGrqPDfgzSEfTJ5Lz7Z9i2Pao7fJur&#10;R0r4ewf8Jbruq3flXNvqUUUXkuv92oX+HWlaJrNleR6hLbJ5v/Hu8vyPRIvlMXxO6v8AtBaP/H5W&#10;kyvv/v1w15qWmWdxcNo99c21pLdMkXk/cd/9mu517yrz9ofR7Zvuy6LLF/uVkv8ABO+hsEWDUF8q&#10;zne4tU2/ff8A26Ihylj4OXlmniPUIpfPfW2VXZ7j77pVW21XT4fCXju51dpUtH1Zk+Sug+GnhWfT&#10;fGGp6rqs8b6tLEiKifwrXP8Agnwwvjbwb4rsZW/e/wBsPLE/+1WZZhzeVput2nkLd6lqf2Heqbfn&#10;tUZPvvXUJc2dt+zxra2e7yvsrIz/AMfms/z1UTwZ4z0rXNV1NZbb/TLX7Ozu/wB1Fpde03+wf2eN&#10;btraVbl/4nT+8z0GI/xImhw+A/CUGp7ku3s18rZ9/Zs+eufm1LSrzw5aaVFFP/wjlvKvmzJ/6BXd&#10;al4Dn8Q6N4X1CC5WG4t9OW3Xzl+6rJ89c/c/DHWtH0iHRftlt/Ym5ZZbh/k3/PQXE6Px48E158P7&#10;aCX5JbzfEn+wqfJVJ/EPhzwZq3ijV1udn2eXyp0Rfvy1d8fott40+G8US/ulnl2/7mysfxV8EL7W&#10;PEEs9jfR/Ybi+XUJYX/vLTiBV8Nw6VefEvSr6W2lsNQaBpYopV+/u++9b+j7U+OPi28Z/wDR7Wwi&#10;dnq9N4Vab4q6Pqd9Ov2e1s2SBE++zVU022S8+L/jWxl3fZLixiSV0qw5feKkPj/QdKs31PTLFnuN&#10;Xn2QRJF89x/uV1fgbxgvip9QiWJra4gbZLE/30rxrUrO+8Pa9pV9Zz201po29It7V6V8GbD/AEfW&#10;NQllWa9vZWeVIv4UrMDkvDc2lQ/DTW59V3eVFqcu3+/u3/JXPveXLz/Y7y+1Dymg+0NEi/w103gz&#10;wlL4z+H2oW0DKl3b6tLLFv8A4nV66LSvA2vTNe6nrE9tDdpava2sKfcRP770REavgmbSpvh9t0j5&#10;NPigZN/+3srzrwBbaVc/AK3l1WXyYYrp3gm2/cffXofhvRLHQfhlqFtbTrcpFa3Dy3H999lc/wDA&#10;TR4NV+DGn2d9Ar28rN99f9unGIGTr3xU8OW3hX+zLO8bzbr/AEf7RCvz/wC+9bupabY6V8Ebuz0z&#10;/j08jfv2/wCt/v76x/8AhScttr2leR5H9j2s/wBolR/v12fxIeC5+HOpy2f+qeLav+389QWRabrG&#10;mQ6NpmkXm19+nJK6P/zyVPv15l4M1ux0fxlceKIvPm0p/wDRYrh1+T7/APBXca38N77xJYW99Z30&#10;dnLLpyWjI/8AdpmsfDSdPh9o+g/bIodPglT7VcOux3Raoku/FplvNJ8Ltt+SXWInXfXJeP4/Cuve&#10;OpdDu/PS4WJHndPuV1vxL2w2/gxVX90uoxP8/wDHtStWz+H1tN4o13V9QWKb7eqRRQ/xr8lPmL5S&#10;q+g6LrzeH4Fn32+l/vYovueay/x0/Xnd/iT4ai2tsaKWqN58PdP0e9t7yK+ubOJJf9Vu+89W9efz&#10;viN4XiSXZvtZdyUiDzrxP/wjV/4guPIgu5rS3n/e3ELf6PFLW7Z/2LoniXQpftNzqWp3q7LXe29I&#10;k/v10vhXwHPpX9q2d8sT6VcSvt3/AH97Vztn8K10T4k6VffblmsrVX8iF2rTlD7R0Fz5U3xalWX/&#10;AFv9nJ5qf71eaWEOj6r4huIle+fQopfm2f6qVq9Dtrb7T8YvEf73Y7WsSL/uMn3Ku+A/Acug6DqG&#10;mXzRTWksv7pErMfMUNHvNFh+JEMESy3Opy2qvv8A4IoP9yszwrr0Gg+K/Hup3kqw2lvPvZ/+AVa8&#10;K/DpvDfxLuLyW8W5T7KqQRbvnVN9Z+g+G4PFXiXx7p9yzeVPebGoKMX4j6lpni3QLLyLOf8AtXVP&#10;9VDbr87xf367z4b+J1vIk05opbaWwXymif8AgrmLv4Y+LLbXrfVbOe08q1g+yxI/9yun8A+GF0G9&#10;1O5vLyK81i6l33Tw/ciSnIImB4GTT5tO8Zy6mu+0+2Su1ZWleM/B3hhL3V9PWTzWXymdFZ66L4LQ&#10;xX8Wu+bF+6lvpf8Ac+/TfGHwZub+K4g0WeKziuG/ewv9z7/z0hl/4aJp83hnVb7T4J/3+95bi4X5&#10;5X2Vz/w31Kz0T4Y3FzqH/HpK0u7/AL7r0aF7Oz0O70yz2/6HBsbZ9xH2Vx/wZs4NV8AfZblVubRm&#10;fdvX/boMznP+F66D4b0hYrO2uXtN2xXSD73/AAOu91LW4tb+GWq30qyQxS2e/wCeuX1n4J+dqVl9&#10;mu1TRIrrzZbd1+7t/grs/HO1/h3rCpt8pLNkXyv7tMOXkPKrzVdM0rwf4c+0rI+ptt8iGFd/m/36&#10;6PVdV0Hxz4UvotViaz+zxM7I/wB+rHhjwM3iHQ/DmqxzqlxZxIiu/wDc/jrT+JHw3tte0m4e2uV0&#10;2427JZv4GSgv3uU5bWHs7n4LWi6ZuS082BIqqX+t6Lo/jfT7aWWW2vkii8/YnyVraro9tonwq0fT&#10;4pfO/wBMt9rpW7Z/Dq2ufEt7rOoNHcpdRKiw7fu0By+6V/E/gPw948aGeX9zLFKsv7n59+2oviLc&#10;rYXfhKC2+eL7VsTfV28+G+maIyamurz6bbq3+q3ffrP+Irs+r+F1VlRHlZ9lIJHMeJ9H8L3+qah5&#10;t5JbfYP9Iupom+Td/cqXStb0jxh4o0y8vPMS3s12WMM0Wzd/t1a8W/CvWryC9WxWKa0upVuHT+Om&#10;J4G1rW9e0K61pbbTbKwi/cRQt+9letCJHS+J/IufHzrLtS3fTk83fXnlnfy/2lLp/hrXIIbTds+d&#10;f/HK7PxDo8usePNQsfN2f6Cv/A6f4Y+GjJoMun6hZrbXCN+6lRPnqPslFTwTodtpXii7l1DUV1LW&#10;7qL5ki+5t/grK021ttSg8SwXjLZ2iXjvv+5/HVjwT4M1HR/iXqd5qDK8SxRIr/7NYr2F5r2k+I7H&#10;T4mmmvdT2fJ/c31HLIZq+APDD2Wr6nqsGpwXnnwfutn9/wDgrY8PeDJ/D3g/XZ7yeKa9vYpXl2fc&#10;T/YotvhFfaJYI2jXy20v32tHb5GrTtrDVYfBuqwanLA975Tf6qriFX3zB0DR9Dufh3FBqu1Lfyvl&#10;d/4a860vw9p9540sfKXT7nSrVX+d1TYzVu3PhW51vwz4fl8qW5srdWeeFHo1i/0q/wDDzafpHhqe&#10;HVf+WTxRbPnqwidR8Xbm2udB8PpFEqOt4u1Eb5EpnjP4b2fiGwt7xv8Aj4Rd7fvdm9qzPHNm+leD&#10;fDP2n99dxXUW7/YerHiTSvF+patpkWn3i21lKv735N+2oD7Rl/Bz4bxabf6hqF5YtDL5/wC6R2+T&#10;ZXvdsn7qHyvuV5vpXgnxVDe27X2uLNp8Xzsm3Zur0hN2xPKb/vigB+xUZNvyf3qETYv3qcib9+5W&#10;T+7T0TZF/uUyiuiL89H8e1l+5/cWpaVPk/3KAIX/ALu5aZ/yy/21qV0+elm3ImykSQ79nyvR/utR&#10;sXfub79D7tn3VpANT5/vNTvJ3/MrU13ahHX722qKGP8Awb9u/wDip+/Z/C1H8O6mP0oAR0R23bah&#10;+Xb/AHKlm+T73yPUX33+asygT/gT0OjPFup+/wDib/xymffd/wC4lAET/wAfzUx0T5Pu1M/+t+f7&#10;m2ofl3fN9xqADY3yRJtqJ/k+XbUruqJt/jeovl8pPu76AJdhpj7tlTIi+Vt2/wC3UWyXZ92gQz73&#10;96iiTc7f/E0UgMpN23btp+zY1MRNkWypU27fl+ffXWcw9PnSm/L/AA/+P0JuTf8AKvzUxPk+VqAH&#10;OmxP9tqfDu/ipmz5v/Z6fsZP4qAJvv8A3aciNs+9TU3U7+CgA+ZPmb+OnonyfMv/AI7TOv8Adem/&#10;w7d33aAJkRfn3VR2bJfmq3vbb/uVX2O7P/tfxvWYGfr3+jadL/HvieuE+ANtOng/U2b7j3ku1P7j&#10;769D1hFfSLjd8/y7K8x+HVzfaJ8Kr2Wzg+0ypfS7UT77fPWhEviOR1XVdVv/ABrrFtbTwaalkyfO&#10;6/62vWPAc19NpD/abmO52NsV0ry3Uob7Ur+W8vPDU6Xcv+tdP469Q+G6LDoMv+gtYPu+49BZyWlW&#10;0t/4z8YRbtn+iqivVex8E2MPgVLPUGW2vbVt8V2n8VWtM0281XxD4yitP3Nw1qvlVy+l22tXOqeH&#10;NB16C5+yQbvtUyfcb+5WcQOj+F2m6g95qtzfSrc7LVUWVP4qqaV4TufEngDxBYxT7Lh9Td12N99a&#10;2vh1pc+j694jsYElTTIovld2/j/2Kq+GLbU7zwX4g/sVtl6l8/lVsHKYVt4G1DR9Uvbm50hZtPuo&#10;kiihf+D/AG66W20SfQfhVqq3K+T5vmyqn9xKt+HtH8X6xpMU95fLDK/yMkq1oeMLO8tvhzexXkvn&#10;XCROjSpUgeff8IleXPw88GXlirXK2v8ApE8W753Ssyzmi1JNbg1DT5Xvbqf/AEXf99K6EXmr+HvC&#10;Xgq8s1lmt2i2XWz+JKzbOFtY8JXuuXXmWeoRTu8Sbf8AxylIDqPiFYS6V8GLTT55W82Lajf7Pz1U&#10;8W2DWfijRLy+VrnRPsKRMiN/Hs+/UvxOub7VfhRp7XkX+lssTt/s0/4o6V4j/sTTL7w8yvFFBF5t&#10;u6/PTA59PCTfYNQ1PT4pUllnVLFN1dL8VIW3eFPNb/SPtkSSo/8Afrn/AIdXOueJPGqWa6h/qovN&#10;lR1+5XW/GOGWHVvCn3d/26L/AIHQBz1z4VvvEPj/AFWxvLyezi277F0+Ta1Gq+D5fDes6Itjcy3O&#10;sNOvnulP17xPqOj654ladtktmv8Aovy/eqjbarqeiaz4X1Nb77e+ouqSxf3azA7zxJctc/E3QrZf&#10;9b5Urt/3xXnF5quvQ3Eui3PmpLLq2zzf7sVd/wCJEa5+KunywLvlitZXWuIT4hahNZyyzxKkst99&#10;lXen+q+f79aAdR4bs5/D3xNstIsZZ5tPliZ59/8ABViFJ5vGHjVrNv8AS7W1+X/bpngnVb6z8eS6&#10;ZeSrefaot8Vx/c20abf/ANm6t491dov9Vs+T/gFAHN+HvEOoeM7rw/Y6nPJbO0TvdPt/jWu1+FCX&#10;1tf+JdMluftlpa7fIm/265SHxU2sXWiW0EEEN7fwb/O+5sWuu+GN/c/YNb0+WJftdq29rhP+Wu6o&#10;A4eG/vNE8C6rPZ7keXWJYmdP4PnrYmfWvhpbw3n2xtY0e6i++jf6p2rPttbXw18N7hpbZblLrVni&#10;dP4NzP8Afq/eaxqGsS6hpWmRR/Z9LgV5Um/joArPqUusfATWLyX/AJatKi/7m+nv4n1Pwk/g+1WL&#10;/iVS6O+5/wC69WNYv4pvgJLLFbLbJu2Mif7/AN+rc3iexs30Tw9qdtvifSftEUzp/dqwOYude1eb&#10;wLaeKvt3+tn/AOPR/wCJd+zZXV/Ej99rfgKXb87Xiuv+z8lcpqusXiaDomrtYxp4fe83xW/+xv8A&#10;v12vjx1vPHngdVbY73Xmqm3/AGKgDCfxJ4s17XtbXSJdiabP9naF/wCP/bq34b1LXPDfxL0/RdTn&#10;/tKK/geX/rk1Qp8RbGwuNYuYLP8A4mr339nsn96WtPwfqVzZ/FD7DrVssOp3Vtvtbj+6n9ygB2mz&#10;NbfFfxxPF87xaYm3ZWVbeM77xg/hrTLO6+zXd6srzzP/AA7a2vB7+T8UPHsu7ztkCIqIv8Ncf/wn&#10;mkQ6hNqFtocsN7p27767P++KRcTuPho9zYeIfEemX0/2mWLa/wBoT+CshNSufCXhLxXqFju83+0/&#10;lSut+F15FqWkS6u1i1tLefvZXlX/AFv+xXP6JcrbeD/FsssH2+3bUZXaL+9QIqaxrepeJ9e/sq2v&#10;vsflWaXDTf35W/grY8E6xLrfwv1ie8VUu7fzbeV0/wCWu1Pv15Zf+KtF+ypfWdtc+bLKluybtj/f&#10;+5Xu0NtY23wxvVtrNraL7HK/lfx/coA4/wAN3+teG/gtol5pls1/LFEz+UjfcTfXNf8AC2vEet6p&#10;o9tFZr5V5K8UsP8AGldRo/jZfB/w38HweQ1zcX8WyCFP465mbUtmuP4lsdIkh/s1nef5futQSd38&#10;VLPZ8NorGdfJfdE/yf7/ANyovFXiTU4fGtj4c0/y7aL7KkrXE38NW/HmpW3iH4faffRM3lXs8Eq/&#10;991U8eTaRqvibVYLndDe2dml15yf3P7lAGN4n1XV/CTWk89zBqto86xNC/8AtPXR+P3/AOK/+H9s&#10;u5JYrxn+7/sV5/pTwabf6PqGq2dzNpk8v7h7j+9v+/XovjDa/wASPBkTf89ZX+T/AHKCir4t+Iup&#10;+GPEf2RtMZ7KVnRbjd8lZ/w38Sa14t8Q6hLqFmr2lvdfurhP4PkqXxn8SND/ALXuPDmq2c8zs3y7&#10;4v8A0CrHwu1WztvtulafEzxPL5rO6fd/2KIgNmeWz+N2q3O3/UaE7/8AfNZmm/E7U9V8L6JFFtTU&#10;NUumSL+5En+3W1DeLbfFPxLczp+6t9HTdXBX9hoOpQaFeaY08N3qUrva2kX8FID0P4e63fP481jR&#10;dQWJ7iCBZYrhPv7K5zTdek8Nz/FDU4ovO8i8R9if7lbHwlvLZNe1uz8qVNb2/vXl+/srC8JalZ2d&#10;r8TbnU132jXy+f8A7mymBaTxtrmt3WhaZbNFDd3Vn9qld/8A0CtP4Uax/aWl+Jba5tvJvreVvNdP&#10;432Vw+peHoE8QWi6Lc3Nzdta+asMP/LKJvuV3vwuvNP/AOEI1VrGJvtEXmpdb/v79n8dZjOU0rxU&#10;3gP4R+H2sYGe4v8AUZYlT/bZ67Cz8Z6roN++meIYFR5Vd4pkb5GrkpptPh+D3hf7cu+4lvP3Gz7+&#10;7za2PFviqLXre90VdPn1L7FFsuniX/UUAWJvEP8AbHwH13U1Vbbesu1P7/8At1b/AOE2s/h78NPD&#10;TTrI6S2sSLsXf/BWFrCWdn+zxewaVue3S1fY7/36031vSH0vwv4XvoPOe6sYrj7u/ZtT79aCLVz8&#10;S1mtfs0+mXbxS7Pvr95ah+NKKnhzwkv3EfVrf91UH/Czl3vqMGmM+iRN5TX235Pl+SrHxpuVv9G8&#10;FNF8/wBq1a3df92iQxmq/GD+x5/FazwN5WkMlvEj/wDLWVv7lY954k1qHxl4Sg8Q20CJqk+y1SH5&#10;9nyVa8dL4T1j/hJbmeVoZbCdUutn96m2eq2usfEHwvc6rBPC8UX+gpL8m99n36j4wkWNevPsf7RN&#10;vP5W9ItAlf8A3arv8YNQ1vQ/D8GmW2/VdZZvKi/uov8AHV3VfIT9oK7a527ItAd/+AViTJ4X0G68&#10;P69pXm3N7db0tbRH37/9ytBe+dR8PdRun8W+INP1CJU1O1VPPmT+NP4K5zw94pXwT8L9bvooGmu2&#10;1aWKJE++7b66b4UGxudX8Rztu/tu4l33W/8Ah/uJXM2E2n23wi1VdQl3omsSovy/O7s9Z8pZStvi&#10;b4l1u91DSorNUlsIPNnd2+Ta1WNe1qDXv2abu8toPs2/5Nn9999ZWt+G7Gw1m7sdKlu96WqvePF/&#10;Cn9x66Pxh/ZUP7O0v9lbXtIlSJfl/wBv56vlMuY6LxJ45l8GeHNC2209zvs4vnh/3K5y2+J2oeJ/&#10;FFvor6LP5XlJK2/+Ouzv/EOlQ2umaLqCrM/9nJdfd+6ipXnngbxJY6Dr2oa1/pL6ZfslvazOvybd&#10;9I1O08eRf8XG+H6s/wBxp3VET/YrnNV+I2taw3iO80y2X+z9I3p5zts8166Pxy6v8TvATK3yf6Rt&#10;/wByuM8Zw+GrbxHqelf2vLZpLLvureH7j1PMQa/w98W3OveI9E/tqz8m7uLPzbV933EqxZw3OpfE&#10;j4gRQNsu57NEif8Au/JV34Y6r4e8W65FqulS75bW1+yQJt+SJF+/UXgzUlh+Lnj2Vm2WlrFFvf8A&#10;ufJVFkfw9+FlslvaXOr2cvmwI6S27/P5v+3Vr4S6XfWd14l1C5gawiuJ3e1t0/hTZU3/AAuvTHuP&#10;Ks4p7maVvl2L871L4D12116y8QagrSfa2V0lim/5ZfJU8pkcZ4J8cr4S+Gkt5FFLc3d1qcsUCJ/G&#10;2+rE3jbxRrdhqcUWlbLSwg/0x3+SrHgbwrpU3wnsl1WVUt4rp7pZd38e+ug8Q+M/DmpeGb3TItQW&#10;2S6+SWZHXfSLK/hvUl1X4O3dzbReTbvZypsrC8H+Kp/B/wAJfCVtZ232nUL+X7PEn8H+/XcXn9n2&#10;fwnvYtKX/QorF/KdP9yuS8Jabp+pfBjQv7RuVs3+/BNu2bK0EWPEnifXr9tVi0yCL7FYRMk8zt87&#10;Ps+ei51WK8+C3262gVIlVEVP956yrbwrpUMUqt4s/wBEuG3yojf62uq8ePaaP8IkXSIFS3RreKL5&#10;v9ugfKNvPHMtnq9lpEUC+VFp3226lf8AgTZXH3/jzWtY0O31rULGJ9CurrZEm759n8D10vjzR9Iu&#10;be0vJ9QXTdQurVImd3++mz+5XOeD/DGlWf8AZmn32vLqVvby74LT+B2rP7QjqPijM00XgxVi/wBV&#10;fJ8n/AKzNY+K8ttr2vW0EDf2folqnmv/AH5W/grT+LVzE/iHwTAqN89422ua8Z/2Dqur+IIoLz7N&#10;Larvvv7jPT5QI38Va4l94fn16zi8q/n/ANFiR/u/7ddnrabPiNoNzKzeVFYu8uyvN/DHlJ4n0K88&#10;Qz3cyf8AMMS5XYle0alZrc+KLd22/Nav/wDsVmaRPLbn4qeIdYs9V1rTLNYdKtW8re7fe2/x1b8E&#10;+Ib658Q2kGrxL/aE8HmwOn3FSsTXn8OJ4juNIbVZbbTIG3z6dEv3mrqvhvrei+LfFsuq6dFLM9rB&#10;9niR0/1SV0Gf2zTtn+zfEbxBL8qJa2qP/t/crirz4u+IbxbKKz0zYl/O0Vnvb53/ANt67K2hVPH3&#10;i6WX/j3WzTd/3xXBax/wjlhomn3lnLczanftss0Rt/lf7aJWRUjsPhvqt8/xDvbHU4IP7VitUdpY&#10;m3ptqLRNbg8H6j471q5+5FdO/wDvN/AlM+FCW2m69qCy/af+EguEXz/tf39lZ8KWcMHji51hv9El&#10;vtjf738FQV9gYnjnxt4tW3s9K0VbOWdftG+aX5EWt74UeIf7S1DXbOeDZqFqzpdOn8T0zUvHNn4Y&#10;07T/AA9pSy3+pywfN9nXe6J/t0/4Rf2ZZ6Nqq2fmvdu0r3ktwv715dlP7IROb8N+JJfA3w21XULa&#10;2869l1GWKJN333Z66vSviW39nIuuQSWDv9/f9yuZ8Mf2Y/wyuL7VdyRRXjusKff37/kSt7xJ42s5&#10;lt9Ki0iXUrjyFlli8r/VJ/t0COx0rWNMvPDmp3NisfktFK7PD/G+yvMvCXjmTwr8PtM+x2bXN3es&#10;8VrCn8fz11XhLVbG88Faq2mWsdtFFBLui/uv/HXL6JbafN4I8L22oOyXF1L/AKK8P8NX8cSYlibx&#10;J44155fs1itnFYLvuvN/v/xpT5vFUuq/BHVbtdyPt8pv++6d4t+IUV5Yah4c0iK5ube3i2Xl3br9&#10;z+/89TO+mXnwTul0yLybRYv/AGejlLkQ2fjy88MeG/D+mWOntf6hdQfMiN/qkqlf+IfFl/oOoahP&#10;p8UOlW6/v4n/AI60km0rd4ftp9yXcUHm70/iRazfFHjaz8baW9msF3DoUUv7+4T7jVmETQ1i8i1X&#10;4baPc+V5KfbItkX8H+xR4h+IWuP4jfQdBsVm+xxI907t/e/uVoeOYbO58EaItiyw2i3kXlJ/frHe&#10;/wDD2m+K9Q1P7TLbS2UCPdfL8lASlIb4t+JdtD4Sia8s1ubr7SkX2Sb+B6v+LZvO1nwluVUZW83/&#10;AHa4W/udK8bazp99eW1zZxJPvXevyS13fjaaJ/Fvg+BfkiaKXc9bkRl7pW8Q/G+e2upoNM0qe5so&#10;G8r7R9zc9Fh4h1N9e0r/AISGxW2uJVZ7X5qemreE/Bms3cEupRO7y72tH/heovD3iLRfHPjx9Viv&#10;vtiWe+K1t0+4lRyl8xsateLZ+Obu+Zd/2fTllb/arP8AB3xmg8TyvLeRNbfP/GuxG/3KsanZrrHi&#10;jW7advs0TWPlb/7tV438D6P4cXT7mW2m+yxbJbjd86VUQOt02GxudZuNVW5aa4uFVNm75PlrzfwZ&#10;4qs/CUXiPU7zb5KXzouz+/XV/DSHQ3tbu50a6luYZV+XzW37a5fw94VXxDpOpwNKtsn2x5Wd22bP&#10;npxkRynUeG/i7Br148TWs9nu+f512PWemt6feeHPFEWnzz3LqsqM7/P89V/E/wDYr+HEgn1C2TUL&#10;dvlu4Zfu1U8GeFYPDfw+128+0rfvcK8rPu+9uqCx3hXxlY+BvBuktqErebcLsVK7v+0oPFWg3H9n&#10;3KwvLs3TJt+SvOofDf8AbEHhy5nWJ9MggfzYpf4v7lWr/wAOaRZ3qLouuLpssvz+S/3KOURN8VLP&#10;7Nonh+2837S/2xd0r/xV1CePNF8PRJZyyr9o2723/wANc18ToVttG8ORbvOZLpfn/v1z/if4e32p&#10;XF61tFbXP21U3O7fOtXIco+8ddc/EiDxJq+n22mX0CW+797/ANNa9KsP+PVP9j7uyvB7Dw9eal4h&#10;0SCKzjs7fS1dJZv+erV73bIsMCJB9xazAfsb+9s/36Z/u1bf51+aq7o3lbqooET56Z8256l+T+98&#10;22ovm+egAf7n8W/++lV3Te/8VWPJ+X5qNnyfuloAr+T8+77/AMtD9KfsVH+X56Z8yK7Nu/3KAInd&#10;t+3bRDtRf3tSp9z72yoti73/APQ6AD7/APDvofbD97+Oh/kT7tMfd8ir8+3+/QA13/h3ffpvzf3V&#10;TZTvm+Ta/wAlLs/dPtX+KsyhH/1X3qi+4+7a3/fVH+zU2xd+xqAK+/5/N/8AHN9Qunzfeqx5Ko7f&#10;LUTpvRP4KAIX8r5Pm/77qLZL5v8AsVbmh875W+5TE/u7W+X7tAAn/fH/AAKh33/d3VNsX/Z31F/3&#10;1QIrujfw7v8AgLUVPsZvujbRQBkfN91aNn/fdH8O2mb/AOH+Ouo5iw/3PvVF99f7lGz5dtSp/tUA&#10;Ny21/wCCpYdu/wCemJudvu7KmRF+8tAB/u06FP8AZb71Nff/AMDoT5/4tlADqET/AGaH+/T6AF+b&#10;59lV027/APbqX7n8VM++/wDt/wC7UAZ+sTMmm3Dbf4XryT4OeP7bR/CDwXPmoy3kr/Iv+3XqXip3&#10;TQb3b99F31xXwN0e1m+HaefBFM8t1K7O6/7dWBsP8VNMRvmb/wAdqC8+Kmionys3+55Vdemg6Vs+&#10;bT4P++agvPDeleVL/oMH/fNASPJPAHxL0/8A4TLxLPKzeU8Sovy/ceu6ufijovn/ADMruq/f8qsL&#10;4b6Dpk3ibxXuto3RZ1RU/uV6A/h7Svn3WMHzf7NQQcpefEjRUtbjbOttvT7+2uc+EvxC0W20HUG+&#10;07ElvpZf95K9B1jwrov9kyxfYYNm3+7XCfArwrp954SvftNjG7pfSxKn/A6ss63/AIWjoqL8s67K&#10;5/x58QtKvPC97BFeRfNE/wB+u7TwN4emT5dMi2fxpXFfF3wHoNt4IvWi09YdsXyvQBL4A8baOnw7&#10;0SCeVd/kLu3rW3/b3he5s3VvK8rd8yVS8AeCdD1LwLoks9tvl+yq/wB6tpPhv4efzV+zbN9AcxwX&#10;xd8XaZc+D7iKKeL5WT7n+zXfaV4r0p9LtGadUieBP4v9iuJ+MHgbRbbw/wCbFB5P71P+B/PXap8N&#10;9DubC0ilg+5Ev8Wz+ClyhzFWzk8NaVqkup2ckEN3cLslffXD/FHX7S/17wq0Vyr/AOnL9x69F/4V&#10;X4eTYv2Zv+Btvrzfxt4A0iw8W+HIoNyebffco5Q5j0PxDYeHvEkqfbPLm/6bI336ZonhLwzo9wk9&#10;sq+bB93e2/bSP8LNFml81WkTd/camXPwr012eXz50lZt/wAjUcoGR/b1inxasombZcfYJXX/AHKu&#10;638OvDXiGWW5Zlhd23siN9565X/hALGb4hxKtzK8qWr/AL7+PZXVf8KlgRvl1W7hRv8Aapga/h7w&#10;xpHhu6lngbzpkXYsz/wJXOeDHtrnxX4rgnVdlxt82F/4lrV/4V00MX/IXuX2L82+vPPh74GudV8U&#10;eI1XV598UqIz1AHXX/wf0F9SingvLmF4t7qiN9xK6XR9E0zwlpssFm295fnlmdvnas9/hjPN/wAx&#10;qf8Avt81Ur/4b3Nnp1wy65LvSJvv0AY3w60ex8W+AbuxvtrxPqM770/h+etG1+EVjDLd3MGqzo90&#10;vlS/7lY3wr8Ez3nhVJYtSkh3yyp8n+/W9c/DTU/NO3XpPu/x0giVPi1Z6ZoPwlvbGBtkUUXy/wC2&#10;++ugufA2keLfD2if2gyw3cWnRIrw/f2MleafGDwNc/8ACB3f2nV55k3J8m7/AG69BsPBmrzaTaSr&#10;q/k/uIk2eV9xdlaFFq5+HWlPoen6Z5rfYrN9/lf3krA8c/8AJVfAnlMvlJO+1N3+xWxD4D1zci/2&#10;u23+/trhNe8MahD8V/DNnPq7Pu3vE/8AcqCT0LU/hRoeq65/aC7oZVnS4+T+/wD362P+EPsX8YRe&#10;Iblt97BB5USI3yVjzeEvELr8uufcb+7Ve58E+JUl3f2usybd+96RRlfDF2/4Wr47Vvk/1VdF42+G&#10;On+J7J/szfYLvbs3w/xV574A8N6vc+KPGE63y/a1liSV67228K+KHZG/tNU+X5koA6jR9Ni0Hwpa&#10;6f5iv9lg2b3/AI64/wCDlusOg6207f63UZdyPVi58N+JXs/Ka++5v/4Gtc18PfDHiNNGuPKvItn2&#10;qX79BPMdH4k+C+n6lrNpd2M62yJOsssO35HrqPHki23hLVVi3f8AHq+3/vism80fxQ9qkS3MfnI3&#10;zulcp4wsPGNh4Z1WVryCa0WB92/79AcxoeG/BkHiT4d+B7nzfJvdNgWWJ3/geuu8Q+DINY0aXT4J&#10;Vtnun/eun8dcD4G0fxY/hrRGiuYPKeBXi/2a6a50fxmkrqt5bfP919tBRX+JeiLo/gPT7G2+e3tb&#10;qJF/77q74q+Glt4quri5WeW2luoFt5dn9yuV8f6b4qtvD9o08sDo99Fu2N/t10c2leMfPlaK5g+6&#10;m5PuUEl3WPh1Ff6b4fsWuf8AR9NZHb/prt+5WZ4wT7T8WvBSy7Ui/wBIfYn+5T7Cz8Xp9oa8ngfe&#10;v7r5vuVx2vW3iq8+I3h9Wlj+1qsu3Z/uUFHpXirwNpni2JJZ18m7T/VTJ/BTPhp4MbwTodxBcyrc&#10;3Es7y76yodN8Zo+5mtt/8WyrdzYeLH2LbfZv+BtSLKFnbRX/AMWvFFs27yp9OVG/3aZ4e+C0Wj+I&#10;9H1CC+Z4tO3eVC/92uf0qz8Rv8XdVVZF3xadF5uz+Ku6hsPEv71nlgRH+SJN38VaDkXtC8GQab4y&#10;1XxDPPvu79URdn8C1558PNEXxVpvxI0+f5IrjVni2OtbDzeONz/6NE6bvkf+5XJfCX/hI3bxbLbR&#10;QO9xrD7t7fdesYmJ3Hg/4Yz+D9Zvrxb77TLPB9ni+XZs20/w94J/4V74L8R+bP513fyy3U7/AMHz&#10;J9ynwzeLkunWWzi2bX+fdVTXrnxK/gi9ZrOJJXifd833fkqyjN8PeEv+Ez+E/hdYm+zXFqzXUT/7&#10;W96qaJ4A8WWFxrf7+2hTVJfNZ6i+F03ij/hXPh9oNPWb5WT73yba6i5m8cbovK0yB/72+WgkreOf&#10;DcXhj4HahpkW2ZLe1+d/7z1K/gCXW9L8P6rp8qw6nBpkVvsf7mzZXNfFS58Wf8K+1VbyxVE2r+9R&#10;66XQZvF6eHNP26fHve1RF+amV9sx9M+F3iWHw8nhye+todH3fMiffdKt/GOFbO6+HljE2yJNTiT/&#10;AL5rS87xtM0zT2NpDs+7vlrhfi1/wkv2zwl9qs1R01NHi+bfv+SsyZHTeMPgs2t3WqtY33k2+o3S&#10;3U8P9/bXQeIfAc+t+OdC1eW8i+w6RFsiiRdm96o3n/CZ+ajLp8W/77fNQmpeMXZGXSF+T/aqyjHv&#10;LZdS/aH1K2lZtlxoHlfI3+3Uvg/4RX3hjxLo+of2hG9vYK6LEkX3VauNs7/xG/xz1NvsK/2gmkqi&#10;xO3+3Xpv2zxn5XlLpiv8333loA0PB/hJvDGreKNcvGV5r+Xf5SfwxLXD+D/Da/EL4YzbdsMqatLd&#10;Qb1+T5X+TdXR3mpeMZkuN2mR7PKb/lr/ALFcj8NNS8R23gWKLTNIa8R55Xb5tu356AL1t4M8Y2d1&#10;rs6LabNXXZK7t9z5NtTfELwxF4J+A6eHonabypYklmdvkd9/z1tW2q+L0tUln0VvNdvubvnrlfjT&#10;eeIb/wCG16t1Y+SnnxbX3feTfupknU+Kvh1L4te0vra+WzlfTvsT7P4lo1L4aahqXhfQvDy3MCWV&#10;rOss77f7v8CU3Srzxf5Fp5WlL9neJdu+X+DZWlbal4oms/N/spftG7+9WZfulLxhDEnxQ8DxNE3y&#10;LcbU/wCAUz4i/CuLW719V0+KCHWEXf8AOvyNXD+Ldb8Sw/Ffw19p0xvNSKVIot33q7NNe8Yvdbl0&#10;Ntn3PnakBe+BXgOXwN4VeC7iVNQuJ2uJXT/frnPDGif8JD42+KGn7vJ+27Imm/266O217xf9oSWT&#10;SF2Myps3VwngO516z+IfjtYrFppZbxd2xvkWtAkem+BvBMHh6wt5by2tptTtYvKV0WqXhvwfP4S8&#10;M+Jbm6Zftt+0902z+Dcn3Krzar4uSV1XQWfb/GktUdY17xi+i6gsuhtCj2svzu3+xUfGQN8AeGLP&#10;xn8GNP0++f5JV++n8Db66DRPhL4as7JLaXTILl4lRPnrhPhRqvipPBGmQWemedFFF9/d96utttS8&#10;YvYSt/YuyV2+X56C/dN3x5bRaV8NPEEVtEqRRWMqKn8H3K4rwr4JtvGfwO0TT522P5CPA/8Adesz&#10;4i6r4sm8B+IIp9KWGJ7V/n3U/wCGOseKofhpo62eitMiRKi/NsqijvNN+GOgW2l29s2nRPtX79Y3&#10;xmtvJ8DWljZxKkT31vF/ufPT7a/8cTRJu0qPY/3v3tc18UbzxH/wiXlXNj5KPeROvzb6Y+aJ2Xir&#10;4V6b4wvdEvp/v2Cojb/4/krbs/BPh6wning0qBJYm+V/7rVy9tqvjGa3iWLRWSJ1/jl/2K0vO8Wb&#10;7eP+z4Nnlb5f3v8AFWZBm/Ea2ifxz4MadN/lSyuz/wC3WF4t+EuqzPrcumfZni1RvNnR/v1D4uvP&#10;EM3jzwvBPpi79zvs82utvL/xiXfbpCom7/nrWki+UxdE+GOr6lr2han4luYEt9I+eKKL+Nq1bzW5&#10;/wDhb9vpm/8A0eKx3t/v76i/tPx1M6Mujxf3F/f1y+rX+vWfxYt0isVmu3sU3IjVjyhH3DrfF/wu&#10;ttVll1XTGih1CXf5u9fklq78MvBn/CDeGoraVY/t0rb532/O1Uri58bOu1dMgRP+uvz1LYXPip/m&#10;nsY9ifwbquQijpUcGpfEbxrbN88UqxJK6fwbkqr4b+DE+g+KLTVbnUFvLeyi+zxQ7f4KwfBk/iP/&#10;AITXxhLFYxTXDzomzzfkSuoe98fwu7NpUHlfw7JaOUDS8MeA7mw8b6r4j1K5WbULpvKiRPuRRf8A&#10;xVcj4b8Ht4w03xRbSzrbJPqL7d/8G166WwufG1zsWXSlR9v/AD12JXAfDHUvEKLrEFrpn2lFvpd3&#10;72kM7LwT8K7zwlr2oavPfR39xcRbIt6/d2/crQ8GeCf+EJ0PWHnuftOoXiyyzv8A7VE1z4zTTty6&#10;dE8z/d/f1n3k3jGayuGudKgREgb7ku7+CnLmLMn4deG18W/DtLZZdktvdfaFl/2t/wDHU1t4D8X2&#10;2r6hqMFzaIl6uyVHasT4Oal4o/4RSLyNKV7fzX2/vdm+u1e/8e7kVdItkTd8qebUR9wzLFh4Di8D&#10;fDbW7NZfOuJYJZZ5v9pq5jwr4MXxh4I8PvFctZ3FmuyKX/arS8Z3PjT/AIRTUllsYEi+xyuz+bvd&#10;K5r4XX/i+HwXZRWumRPFt+V3b53rYfwHYeFfhdc+D/Cmt2MGorc3eoys/m7P71ZPjbwxB4P+DF3p&#10;UUrP5So7P/fbfW3Dc+OPKeWXSrRJf4U82uK+K7+L7nwBqH2yxgtrf5NzpL8/36zI5joLb4ey+J9E&#10;0y8tr77Hd/ZfK+7/AAtWg/woubP4dp4XivF/ft/pVxt/h/2KxPCV/wCMf7BsYoNMgfbF995dm+tv&#10;7f492f8AIFg+b+/PTLiV/iRo8Hhvwl4fs4G+SK8RF+X53rK8T/BmXW4L2ezvltvt+zzUdfv1k/E7&#10;V/E72ehNc6Uqf6dv3+bXUWeteM3T5dGV7fbvV3asyOYl174XXl/ZeH9MW5iS0sH3zu/32f8A2Kpe&#10;PLb7N4+8JKu53WB0Wrf/AAkPjN9m3w42z/bnrjPGGq+I3+IfhdpdKaGVIm2pu3/JVhynd+MPhRZ6&#10;26ahBbQf2ht3/On3v+B1F8KPhu3g+wlnvraBNQllZ/3P8FD+NvEcLbU8OXbpF97+5Tk8c+IHif8A&#10;4pm5R/k/4GlMPdLc2mpeeMr1fme3eBEauH8c/BBrOyvW0WzW/wDtXyMj/fTdWhYeOdT/ALfu/wDi&#10;UXb/AHEb5a2rn4ka0kvkL4eu96N9/b8lEuYvmNj4b+CYvBnhe3sVgW2m275fk/i2VyvgmwXW7XVb&#10;GRme3nupUbZ/DV2/+JeppB82h3v3fn2L92uH+HvxOlsEvmn0q7S4Wd92yLen36Ike8Ynjb4Jz6bs&#10;s7azkuYp7rf9rRmd0SvY7/w9beGPhjqenxRKiLZ/L/vbKz/+Fu/Ik7affea/8EUH3KxfGHxRN/4U&#10;1OD7DqCebE3zvBspF8xasPAD+M/h9ZQRXktm/lb12NXmtn8Lp5vHmmWM8F2nkRb5bh5W+eu68BfF&#10;rT9H8OWls0Fy8sUSrv8AKrdh+MekfelWVHb737hqZEv7hS+K9m1nYeF4IP8AlldKi/PVL4heBtQ1&#10;KC01ex1O78qL5J7eGsL4nfFTT9YvdCZX2RRT/f2sldvbfGPRUsolWX51X5okoD3jz/4G+G77Ute1&#10;DULnUL37JBO6QJM29Gr6LRFji8pf4fvV5vD8VPDyK/7+C23f8sUXZXW6J4hg15Vns286LZs81KPg&#10;L5eQ39/z7d1EyfJ8zU5E2Ufxf7FMoi/+JodN70bPn3U//doAh2f89d1N+Xd8vz0tKkK/3tm6gBrp&#10;8/y0x3V9m5d9S7NjfwpTdjO+5qAIdivL8rNTfl37dlS/+OUO+9tv+zQBC8Pyo26l/j+X7n9ynf3F&#10;WmOmz5v/ABygAm2oyf7f9yov+BfPT97/AHfl30ybcmzY2/fQAOmzbu/3/ko+4u7b/u0fxbFVfu03&#10;f8lAEToz/wC+1Hktt/4DQ7sj7fmp6fPs2/Ps/jrMZXf5GT5tj0Ju37lpzo2zc3yf79N/dJ/Dv/4F&#10;QMe/m/cpmxtu3+Oh0bzd0TLTvm8r5W/ioENj27fmVqKHdv7rUUDMh/8AZ2/8Dpmynffb/cp+xPvV&#10;1HKRf3N1SolMRG3bt1P2fL/8XQAfx1L/AA7ai2fP97ZTU3b9rbqAJfufNUv8FRIi7fvfcp6Or/LQ&#10;A5KE/wBr+Gje6Lt/goR6AGui/epqfJ8q/wAf3ac/+7TdjPvqAMHxs7J4cvW3fOsT/In+5XO/ATcn&#10;wy09tzfvZWf7v+3W14/dbbwzetu2J5T76ofBa28n4aaJtb+F3X/vugDuN+90WoZk/wBFlXb/AAtV&#10;t0bb/uVUvH/cS/7tAHmPwctm/wCEy8as33HlVK9WeFnX/wCIrzL4LNv1vxg2d7vebK9Vx/Cz0g5T&#10;G1V/+JXcL/s/wVyXwHTZ4Kln/jlvJXb/AL7rq/E+6HRLtovkdYneua+CEKp4Bt2X77zyu3/fdaEH&#10;oSbfn/grh/i7N/xQ2qtLt/dQO/yfx1233/4W31wPxmdk8A6rtVf9V82+g1Nb4XXMVz4A0KX7n+iq&#10;n3q6r79cr8N0VPh5oirtdPsqPXS+ds+WgyOC+Nn/ACLMXzL/AK+L5P8Agdd7D/qolb+6vyV5v8Y0&#10;abTrGBWX5rpH/wDH69Ktk85Ifu/doLiWd6ou6vJ/iE//ABcTwevy/wDH586f8Ar1VE+/u+//ALte&#10;VeOYW/4Wv4P2rvi3NvT/AGtlQB6x8n96ot6vLtp7p+9/dN/49TvJbfuWgDz22dU+L7xeaqb7H5f+&#10;+69CdPORPlX71eVeHn/4vjqvm/P5Viv/AAD569Yfdt+WgBjp+4m+b/gG2vPPhLu/tLxW0rLve+2f&#10;JXoNz8lg/wB7e615v8E5luX8Sy7f+YiyUgPUkmXe7f36zfE80SaHe7l2bIHetCaHY+3b9+ue8eTL&#10;D4U1BtuzZA+593+xTAx/gy6/8K+sm/jdpXb/AL7rtZvvpu/j/jrh/gbD5Pw80df4Hid/u/7dd35O&#10;9/loIPMvjx5X/CDS7v450/8AQ69I03/kF27bfkaCL/0CvJP2kHnTwvaQRN968iRv++69e01PJ020&#10;fd/ywSgssb1+TbXkmvJBc/H3w4u350tZXWvWNio+9fn315Pqr/8AGQ+hf31sZaQHrSJ8jptqLfs+&#10;Zfk+X+CrCbn+ba1Rb/k3bWfbSKPL/hL/AMjl8Q/40e8i2/8AfFep7Pk+b5N/3K8h+BV5LN4l+IHm&#10;r+9TUUT/AMcr2BPNeLczf+O0wGzIvlPE3zovz/I33a5z4dfJ4c/1v/L1L9z/AH63b/zXt7j5lR1T&#10;5f8Aerivg/NPN4Ldrlt8v2yX/wBDoA9FjRU/jrl/iQ6p4B17czfLat/v102z5/lVq474r/8AIga6&#10;rffezegC98N9ieAfD8W7f/oaPvrp5pt/3a5r4aIyeA/D6/x/Y1rpfs2xfv1fuDOP+IXlTWFvBKvy&#10;XF1En/j9dj8qL/sVxPxIff8A2FB8373U4q7Peu/5aCw+VH3ba4LWJv8Ai8XhxWb/AJdbj/gdehbF&#10;2/d+SvNde2/8Lz8Lxf3LO4dqgzPRURtn3f4qsJ86/dWooXV2f5ql3/J/fpAee+Hr9n+MPiiBW3ot&#10;nEm+u9R2dNq/JXnng90/4Wv41X+5Bb/8Ar0OF1eKgA86Xzf4vu7K8x+Ce17LxQyt9/WpUZK9WR0T&#10;f8v8NeSfATaml+JZU/5a67PTA9Y37/4axPGzt/wi+t+Uzb/sbf8AoFbz/d3Vz/jb5PCGsfP/AMub&#10;Kr0AY/wif/i23h+Vf+fXZs/4HXZp/dX/AFv364n4PoyfDHw5uT5/I/8AZ67tPv8AyUAeefHW5az+&#10;Gmqyt/FsTZ/wOuw0Tc+g6Ztb5/scX/oFcJ+0VM0Pwvu1/ge6i/8AQ69D0fb/AGTZfL/ywT/0CgCx&#10;5LfeVa86+KkPna34KX/qJ/N/sfJXpT3Oz5f468y+KN5s8W+BLb5d11qL/wDjqUAembPv/wB9PkqL&#10;yfmTcuypUfY23/apu/Y3zf3qRZ5bpUP/ABkj4glVlfZpMVesJ/6HXjvh55Zv2j/Ffnt8i6Zbouyv&#10;YId2z7uzf92mQUNYRksrjb/zwf8A9Arlfgtt/wCFfWjK2zdLL/6HXVa9N5Oh6hKzf6q1ldv++Hrh&#10;/gP+++F+lSr9x2lf/wAfpFnpGxki3f8Aj9eefHtIofAErT/ca6iRf++69DR2+RP4K8y/aHf/AIoC&#10;GD+/qNun/j9AHpFgn+gWjbf+WSf+gVYSFfvVUtv+PW03b/urV77/AN2gDznxOiv8XfDXmrv2Wcuy&#10;vQE/1vy7n2/drzzxInnfGTw4q/8ALKwl2/7VegJuoAndIt21m/irzL4UWyp4o8dNu+9qP/fVempD&#10;/Durx/4aalBo8vxA1W5lW2t4NTd2d/4NtMg9ahGzf8v36zvE9z9m8Oaq25nRLOX/ANArkNY+LelW&#10;EWmKvmvLqS+bBbpF8+z+/VqbxdaeJ/h5rF9Zt+6S1lT/AHX2VHMWL8Ikl/4V9pXmqqP5W+uzhf5X&#10;+be6VwXgnXrHwf8AC3R7zU7lYYmXYru38dV/+F2eHLbUbKzW+imlut33KBm/8V5Fh+HPiPcn/Lq+&#10;5P8Aeq38NEitvA2jxRf6pbVNu9qyvi7eL/wqrxBL/wA9bZEX/vusm2+IOkeA9L8L6VfTsl3eWaut&#10;XzBE9OR953ffrz/4xwxTaHpSs2xP7Rirs9H1iz1KBJYp1dK4z40wq+laIv8AB/acX/AqCJHeQzf6&#10;LEv+zT32/wANS7FSL/gNNh2on/oVIo818fvK/wAWPB6qu9/Il3fL/DXpH3Nm35/4K4TxVD53xa8N&#10;feRPssu2pte+MHhzQdRlsZbxftEH3kT56gZ2Sbk+Vk31wt5Zr/wtC41Bm3+VYpEqf7dO8PfFqx17&#10;VP7PZZbaVv8AVI67N9RPf7PirrDblht4rNHbfTA69LxpoN3lNs+5v21N9zyl27H+/XE6b8Y9D1KV&#10;ILaVpokZolm/gaujsPG1jqXit9FibfdxRLK6J/AlIg5rwBpU9t4o8UXM+3ZdXXmqm/8Agr0P7+9v&#10;ufN/BXlXgPUls/EHji8vp9lpa3j/AH2/1SUy5+P2n+Qk62139kaXYszxfI1BZ6x/yy/idP8AYrzf&#10;4M2ypa638337yX593+3XR+D/ABzY+M4JVs2ZHT7yOux1rjvhvr1n4P8ACWoX2oSrbJ/aLJF8u/f8&#10;9MD1Pyfs33V/4HUGqws+l3axbU3xN/6BXE+JPi1pmj6jFpSxSXN7t82VIl37E/261tK8WweKvC+p&#10;y2squjWsqf7nyUyjO+Dth9j8GW8Xmq7p/c+5XcXKbE3LXlXws8T6Z4J+FkV9qc6pFudF/wBpt/3K&#10;nl+PGmXLJFZwXN5cIu+VEi+5WchnaeNrzyfBGtt/G1m6N8tUvhdbbPBumeb/AK3yk+es/W/E8Hif&#10;4aa7eQN+6azeszRPHmmeBvAGiS3z/vZV2RQp99vkrQR6e8fyVw/xvC/8Kx1P/rrF8n975659/wBo&#10;HSrmd4raC5uUiXzZ5ki+SJf9unfFrXovEPwgmuYG+SWeJ/n/AN+pHyxO58Ew7PDmnssWzfEj7P8A&#10;gFbrp+6+7srzq5+JeleAND0qxvJWe7lgR/JRN7/79aH/AAtfSrbwrLrU8+y0Xbud/vpTI5il8V33&#10;xeH4FX97LqO+JNn/AH3Xe20Lpa7f4NteaeOfEP2y/wDB7QKr+bO7q7/wr/sVrar8XdA0G9Sxnvon&#10;uFVfNT+5VkRkd0/yJXlPjPdN8WvD+/5IorN61tK+M2keIbp4II5U/gV9mxHesrxDeQXPxQ0SWSVU&#10;8qxd9j/c+/WMi+Y9StoNlvtVvvLQ7fun+Wua0T4kaNrd1LZwXke+3Zk+Rv7tbT38My/K61fMWYem&#10;3MH/AAluoQKy74mTYldP9z5vld//AEOvMtESBPib4gnZ9/zJu3/w111/8SNB0pHe5vIoUi/uSrV8&#10;xFQ2LxEdH3bU+Vv4fvV558K9NZIL3zfndp2dtn/jldbpXiq216yeexlV02tXFfDG/ttK8L3t9fS+&#10;TFFPK7TO3+3UcwRielJao7b/AC1/2k2VzvxIlSHwRqrKv3YvubKxPAHxOfxhcXd5LEttaIzxQJu3&#10;7lX+OtLx/rdnf+CNdlgnV0SJ/nSjmDlD4b2yv4Xst0UT74t7O8VdQ+m2bv8A8ecD/wDbJK5r4aO3&#10;/CH2TP8Ac8pa6vetZiPLPjTptmkvh/zbaD/j6+b5a7XSvDelTabb77G2+Rf44q4/42Ov23wvBs+e&#10;W63fertbDVba2i+zfa43uE+9Du+emAk3gzQ7x083RbR2f++tXrDSrPSrfyrOKKGLd9xF2JVrzl/h&#10;p+/560LIv9r7lIn/AKFT0fYm2n7PkoAh2fvflpr7t33al2KipTdn8X9+gCs6M7fL8ny0/wC597+H&#10;71P/ANlvno++ny/x0AV38r5GWnfc+Xd9+lRNjP8AL8v8NO3/ADpQBF8u7+/TP+Wv3fuVY/idvl+W&#10;m/65dzrQBB83yMtQp5rp/sf36sfN71F/F8zffrMYIi/PuT56Y7/vdu6n/L/C3+xQj/O6sq0DIn2p&#10;/dSmfcV/9qpZk+f+HZTf4d/y7KBDPmdaiT51+X5N7fx1L8z/AHVpmz+Hd/8AY0AM8n+JtuyjZF/D&#10;Uz/3mamfcXylVfn+9QAxNyN/7JS7FeLd9ynfL8n996P9Su37lAEWU/y9FDweZ833qKAMVHbZ/cqV&#10;P9nclRf7NP8AmSuo5g2N95fufxU75dvy0zZ8v99KfQAb/wDvupvv/epmz/vv+Kn/AMFAEOz/AIHU&#10;qfJ/EtNSpUTetAD0/vUP86f7dM+X+NtlPT5P+B0ANeFttRJMvzrUrp/tUxIV2/NUAcf8V5vJ8F6h&#10;/wBcm+eovg5/yTHQtv8ABBTviui/8IHqcX9+Jqr/AAuddN+GWiy/3IN9WR9s9B87ZVLW5lSwl3fx&#10;rXGWHxp0HUtNeeK5/eqzxSw7Pn3V1qXi6x4eivolZPNVvkeoLPG/h7c6hZ2HjO+0yLzruK8+X5vv&#10;1p6J488X69aveRaUqbW2Mn92sLwl4w/4Q/w54l1DyN+2+fd/tVq/8JP4sdIra20xbN7hftC3H8FW&#10;B3P9saneeC9Ql1W2+zXCr8teZWF54js/BHh9dK+SW9umTen93fXZW3i2XxV8O9VuZ1VLi13RSun3&#10;Hql4b8Z2fhL4X+H7zUIv9HdPvp/f/wDZagDSh+J2q+G1+za5pkrtF8n2hPuUfF3W4NS+GN3eW3zx&#10;TwfL/fqW5+JenzRJ5+lTzI33X8rf8tVfivNbXPwteeCLZFKqIqP/AA1YGBf+LdX8N6X4X0jTF2Pc&#10;Wavvf/crP034heIb/SH16KeJIrOVknt/4221u63qq3kHh3SILH7ZqaWayxJu/grJ1K88NJZSztZ/&#10;YL21/wBbp397/bqAOq+IV5/aujaFc7fJe4lifZ/vVmzfEXXrDxzrFta2f2nT7JVdtn362vH7/J4U&#10;n2r5Us8W3/YXZVdPFui6PrniOdV2ahEv+lI6/fSrA6PQfiXpmvNFbbmtrt1/1U39+uX8c3P/ABc3&#10;w15XzvFFK6p/f+Ss/TfFVt/wlWnxanoP2b7Uy+RcJWh4nTf8YtKbbs8q1ldaAKvg/wCLuq7tQub6&#10;zlm0+K6a3WZE+7XpGj+OdM1791Z3P73b/qXryyw8bReG9L1OXStNa/097p5ZX/g3/wAdbXw08SaH&#10;rGuJEulLYancK8sT/wB9KgjmK39pJpXxO8UX0Xzvb6cjt/wGrFz8WpdbsNEbRYme91FXeCL+D/b3&#10;1C81jYeOvFct5ErxfYU8165fR7bQdHl0zVdK83fFv+ywp/7JSLPSPAHj+816LVdI1WBYdQsF/wC+&#10;krkfCPir/hBvBHiDV5V+9qctbfwx/s+/tfEGpqzPqcrfv9/31SsqD+yLz4aX0eoNst7q8lRn/uPv&#10;phElsPjTqusebbW2lSJqcEXm7Hb+CtWbxgvjP4S6nfLE0N35TxTo/wDC6/fritV8Nz+Er+HVYLmf&#10;fPB5TTfweVXWpbaZo/wWvZdPn86K6V5Z5v7jtSKMrR/iL/wgfhXwlbfZmuXuIPlRK9L0HxzpWtv+&#10;4udju3yxTfI9ebzDStNi8GaheOuy1tt7Q/3/AJKNb1XwdqWpW9yrtbea3zXFv/B/v0E8prftFI02&#10;g6PF/H9ut9r/APA60PEPxmtvCupTafKrTXFrEvm7P4ayfjNbRTaX4Sgglab/AE6BIn/vpUXjPwlp&#10;F54r1OdtVjs5byJYrqLd8/3KANjSvjNFc6jpn2mzb7Fftsgm2/I9UtVdv+F529823Za6dLLWD4D8&#10;PWesatp+kS6hHNp+kSpLEm75938FdNeQrf8AxwdW+SJNJl20wKd/8bGsIPt0VnPc6fFLsa4hX5N9&#10;dr4J+IVn4wW4ggVob2Jd7Qzf3K81sPh1cvZPov8AacD6I91v+f7/AN/dsr0Xwf4Pi0rxNqetLLH8&#10;8CW6wp/cWrL984X4V+IYvDz/ABD1CVV2f2t8z/3Pkrs/DXxOg1W6NtLutvNXfA9x/HXmnh7R4tb8&#10;L/EOCWXyfP1P5XRv7tdXrf8AZV54I02z1CeOHUIok8i4t/kdazIidlD4kXxDYaxFB/rbPejf72yu&#10;S8GeLbXwZ8PNKnvG2fap3i2fx7t9Xfg5pX9m+HNYvLm5W/8Att15rTJUXjnRNKm03w1OyxJp9rdb&#10;3R/uMlIo9A0fxJZ6xFutrlZkb7uxq5/4u7v+Fc63/wBcHSsK88B6RrCS6n4e1VrCaL/WpC3yJTvi&#10;c7/8KZu5VvPt7+Vsa4/v0yTTsPF1t4P8L+H7aX55WsU2xJ87t8lVNE+N+kajcXEUu6HypfKZ5l+4&#10;/wDcrH1jQby8uvC+uaZtmu7LTkia0f8AubPv1y//AAjC3+nax5rW0Oq6vdIiwo33dv8AHRGIcx6d&#10;8TrnY3hqWL5/+JjFt2V0E3iqxtl1BfNXfZt+9/2ao+KrCDyPC9s0rb4ryBFfd99lSvKviR4Y1C21&#10;fxWtteQJb6tKksqO33dtBR6RonxX0rWNZt9PWdklnb90jr9+szUkb/heelSfM+3SZX/8frMfw9B4&#10;n17wk2mLAiWGyWeaFv7tdBM7P8aXXb/zB32P/wADoA0fCXjzSPEkt3BbXS+bEzxNvb7712H+uRNr&#10;L89eOeCfhFbf8I9cLeS/ZtT+2SyrLC38O+u48E6Dq+g3rrc6r9ssv4U2/PQByXgaZofiT8QJWnXY&#10;ssW53/3K6hPidoOyVW1CPfF9/ZXIp4SbUtR+JsVtOv2jUdkUWxvuvsrj9H+GOr6PqOiam2mRTRaX&#10;B9nlh3b/ADf9t6APdfDfiSz8VW0stnOr+U2xq4L4GzLbeFNaZtuxtYuNr/8AA62Phj4budEm13U7&#10;mJbb7fL5sVun/LJa4/wBojeIfhJrcCztYPLqd06y/wC3voHI9lm1KzhiRmlX/vqsD4hX6v4D11om&#10;/wCXVtteeaD4Y0ybw9ZLrWvSJd7f3qJLXYeLdKg8N/CLW7azuWudtq7q7/xVoIXwrr1j4S+HfhqW&#10;+nWFPsaJ89ddpXiHTNVsPtNtOrpt3tXjPiHwlc68nw0uYopbzTYIovPt93yN8laPxF8DahpVrqdz&#10;4XZtl5Bsnsd1ZFl79oeaK5+Fn2mL54nvIPnRv9uuzfxhpmg2VpFeXKpL5S7d7/w7K80+IttLonwR&#10;8NWN4u9/PtYpU/jT561X8HtN8Ypbm8s1vNKn05LdEdvkg2/x0yD0p/E+nppaXzTxfZHZNstee/FR&#10;Gf4ofDRl2on2qX5/+AVx/jbwffJcRaHotz52n3V9FLs3f6ra9d78RbZP+FnfDyDav7hpUV/+AUE8&#10;3unXXnjDSrCWWC5uYoZYvn2O1M8PeOdL8STvBY3ME1x/cRq8q0f4bwaxf+IF1dpXu2vvtH2h3/5Z&#10;f3K0PDelWs3xftLzRbZbbR9LtXSd0+5KzUF8xL4YuVT49eOJWTYkVnF9/wDh/wBuu+0Tx5pWsXHk&#10;W15FNL/DsevJJtHude+I3xQtrGXZdvp0XlP9z71bEPw3iv8AwLps+mQf2PrVgv8Ae/1rr/foEei6&#10;5rdtqXhzxAsEqzfZbWVJ9jfc+Sua+CE0Fh8ItCRnXYit8/8AwOuc+HHh7UPCvgPxw2pyb7u9aWX/&#10;AIDsqKw8Jan4n/Z90eDTLyWG4RfN3p8m/wCeokM9lTWLP/nqv/fVec/tD7ZvB+lblbY+rQfc/wB+&#10;qsPwf/cWitrl95vlJ5uxv46Pjxbf2b4I0S2Vmfbq1qi7/v8A36QHoCeJ9Ph1dNMlnVLtFV/J3fcr&#10;diddiMrL/vpXiUPw6n174q+K9Tvp57NPKiSzm+5/BXUeHtN8S6br0UE99aXmnr95E+/VxANYTHxz&#10;0dmfZt0yXb/33WxqXxF0PSriWKfUI0lVvmTdXM68k+pfHiKxtk2S2+ivtf8A268vn8GX1z4ffwrF&#10;orTarLPvl1GZv4N/zu7VMiPfPpDRPE9jrabrO5jmT/YavIvAfhuLxV4Z+ItjK3ktcanKm92+StX4&#10;aeErzR/H3iC62/ZtESCK1s4X/jZU+d6i+D+m/wBt+HPFdnKzIk+pzp50X8dIs4azfWNE8VS6r5Fp&#10;Nts00+J3l+Rf9yvQ9K8Nf8Ir8G9ddpVmu7qCW6ldH+Ra8t8T/CDU9HntNKZbu8iutRif7Wj79ib6&#10;9t8YWEHhv4T63Z6ejeVFZv8Af+fdT5Sin/Ymg6l8INKg1eWJLd7VNs0v8LV5f4M8GaV/wsSy1DUG&#10;tP7H0uBoon+48rNXS6lomoXnh7wVeNYy6rpVlAm60T+N/wC+/wDs0zxgk/irRH0zSvC8tnd3DbPt&#10;DxbPKpDO6+Nk0SfCXVZV2pu8pP8Ax9K53UvCVrc+KPDWuagsf9n2uneU/mt8m6tD4zW39m/BTU4v&#10;+Pl4ook3/wC2uyuc1XwrqfirVPDU95BPc6IlmibEb7krJ996COYsXOg6RYavbxaV4hawd5d7W/m1&#10;0vxO2pZeF/3vnf8AExiTfXH+M/hdFoPgZLPSrFr/AMQX86/6d/HF89dH4zh/s2w8GW0+55Yr6JGl&#10;3/f+SgDvdS8VadYS+RPdRJcbd+zzaq6b450fUr/7HbajBNKv3kRq8S8f/D3XNV1fXbmDT7m8u71k&#10;+y3aN8kUX9yrtn4Vur/xD4atdK0xrC30v576Z12b/wDY/wBqgOY9A8Quj/F/w/B/cs32v/d+euP8&#10;PeEtD03VPEq6vLbXNvb3X2jzt3z/AH3b53rqtY2/8Lm0dl3f8g50i/2K8l8T+GNY0fRruzvLO5me&#10;61b7VdXCf8tV3/coDmOw8PJF45+Kaa1Lcwf2fp0Wy1ih+TzXrpZtHXWPGvi2zZvJ8+zSJnT+H5K5&#10;fwNocuseN9P1Wx05tE0Syi2Su/yfan/gro7zT59S8ZeNorOX/S57VYl+b7vyU+UOQx9HttB0zwG+&#10;i6veWP8AobtEtwjbHqP4OaJFD431jV/ty3iSxRRQeU3z/LXGw/DDULafR57zQ530zS/nuvm3vdPX&#10;e/C7QbseNdb16Wz/ALN0q4VYrOxf5H+X771fwFGb4b03/hIf+FkWO1YYri8l3TP9ysx3WaLSotVv&#10;rK20qwl/gb/Wuv3K0E8JX2seHPG0VjOyS3l8+3Y3z7K1fCXwf0iw0201W+0+TfBB/wAeMvzpvX+P&#10;/erMkf8ACizis11vV5ZYrm7v2d1hhb5IkX7lczbWcGsfDb/TJ4rCK1vmuFeX+9vrqPhdoN5ZxeI9&#10;TvoPsf2+WWWC0f8A5ZJXFf2DL4q+HOmWMcDXKf2tvnRF/g31ZR2fgnwZc2D+INX+121/d6ku+Dyf&#10;nT7lavgzwZ/wgfgvW/tk/wBpvbpZbid/4N7f3Kr3nwx1zSordfD2ptDbquxbeata/s76w+G2qrqs&#10;8U2p/Y5XbyfuUAcL4e8H/wDCVfDvRJVnjheyl82JJvub6ZD4A1zQV1CWxvLS8u9UffPM/wDyyq3o&#10;PhLU/EnwY0+DT76WwvVi/g+Tc9aGifBlrbRoftniPUku2X97sb5KgoTWNEi8GfBvU7O2n+0v5H72&#10;Z/43aufv/DyP4X8P6v8A2hbWctvB5UT3f3PuV2XxC02DR/hbqFjA0tzs2I00rfP9/wC/XJeMNHlv&#10;P+Ea1D+z/wC1dMsoNn2RP/iKsk5LSoZ7PS73QdKu7R4tUb9/fP8A+P7K9A+IWm2eg/CWys7NvOii&#10;liTe/wDFWL4tudQ17Qf7M0Xwq1ne3W1IrjyvKSBP79avxF0SXQfhVo9mu68uLe6iSV6gkE8PQWfi&#10;rR75pYJri8gVGiuG3bUrl/iXoOleML9NK0jU40SWeKW8tN/yfLV3xP4e1ez1G91VbWe5eexW3g8n&#10;/lh8nz1i6bpt5qum6VpGi+HJdNvVnR7q+uF2bP79AHo3inTYrC88H20X/LLcjP8A7NYn/CGaLo/i&#10;XULPVZ7aZL1klWGb55a3fHCfY/EfgqDdvRWdJXf+OsfQfhu2peMdbl1qCea4lbfFqD/+ObKj7RcS&#10;/wCM/CsWt65ou1oNK0ew+dYU+/K9XfENnBc+PLf5leX+zmRf9+uVvNK8Q/8ACaaJp95BLNaWEru1&#10;8n3Nv8FdL4ndYfG9wy/vni05nXZTNDK8GfDTSk0jyrmdYdV3M7XFo290rtvDHhjUNN1F559Ta/st&#10;uyJH+/XnPw8+G+tWGgxahZ3LWd7Kzy+TN9xq7vwhN4jed4taiihT+GaFvkaiRgZnh7SoL/xX4o83&#10;dNul8qXf9/bXmXxF+EUWm2GoRWy/b4rptm+WX54q77xJf6reWXi220Vtl35vyun30Wue8K/CVbxE&#10;1DVdTvbzTPI3ypNK33/79WEvfPQPhjoOn6D4SS209d/7r5n3b/m2V51qXhK817wbbwbWmiW8eWeF&#10;G2b1310Hwo+0vZa7P+9TTIvN+xpN8rslc49zff8ACC2XkTz21pLdN9qlh+/srMvmNi/8PRaPp1vc&#10;6DKttL5TbrdKq+G9HvtH+Cepz3kWyW4Xe0Lt/t1n+T4Ms/D8sq3l2l3FE7q/ms77627N9RufgzLc&#10;6q7I8v3Uf7/zPVhzHoXgP9z4XsmZdn7pd1bsMyzLv3fJt3/7deH69c6nquo6VoqXzaVp6xRbZU/5&#10;atVfxb4h1zwTpb6VPPO8vmokFx/eqAjI6n4up/xPPCm1lfbK+6uO8OeFdX17Xdb1PT52S4in2Lv+&#10;5KtdH42e8muPBiyqzvu+Z/8Abrnb/wAbavpSatPuitpZZ0t7WJF+7/tvWhEviO98Ma34jtr+Kx1D&#10;TGT+Brj+CvTof7zf8CrwTTfEOp6b4jstMl1dtYluF3yon/LKvdbZ2SKL5dj0iybYyLtZaHh+TctO&#10;2Nv3M2yh02IjN/FVFDX3OnzNvpmz+Kh/u/xU/wC+n9xKAGf7W2m7Pn+WpUhZ/wDcpk37lvu/JQBE&#10;/wDu/dpny/eb+Cpvvv8Ae+/UM3ybfkoAPl/hSmonz/Nu+aiZPuLSP9x9qr/tUARv8ibVofa6blf5&#10;1of+D919+hNqfe+R/wCHZWYyJ0+fcy/JQ7xO3+3Ur/O7/Nseot7UAM85XXb81GzYj/LT0fZQ8Pzf&#10;doAiTbsT+CnJ9z5v4fvVE+7e+1V3/wAP+3Uv9/c3z0DGfcTzflqJPn3PUvyvsb+5/BUX8W7bsoAe&#10;j713bfn/AIaY/wDwF6en95Vpmz+JVXf/ALdAC4f++tFNZPlPzfxfw0UCMTyd8v8AfSj5v++HpyJs&#10;3/7dCfI77a6jmBN33aNn8XzU/wD4D89Mf7/3aAHp/wCh0/7lHzffoRF/ibe9ACbP4qf83vR8mzZv&#10;p9AAif3vv0xHbfUqP+9/3qV9u3/boAbM/wByj7lMmf7m2m72dtm2swOD+NN59m8C6my7v9Q1c5ba&#10;Dqd/8L/DUumXy2yRWu9keuj+NkK/8INqC7vvwVb0ez874Y6VaxS7N2nJt/39lMg8HsPhdBpXjC41&#10;5dXg+0Sy/vbd3/dbq+mLV/8AimlZpVf9xv3xfcr5ivPhReWdhb6htlvNQ3SpP+9/74r6F8O2FzYf&#10;Dm1trlmhligRGR6qRcTivhFoNj4k8NeJba+RXinvnTe9eof2PZ23hz+z/P8A9UuxZXb59leTfDfS&#10;r68+HOrf2RLsvZbyV0f/AGt9cVf+IfGM0sWn6hdrZ6hFKkUv+389XzEHqz6bZ+HvhprFtbL/AKrz&#10;fNeX+JmrT+Hvh7T9b+FGiWN9GrpLB/3xVfxhbXlt8MtQjvv31x5W/elcP/wmep+BtL8GRLEz6fcQ&#10;bJZv4ErEs9kuYdK0HRoolijeK1i2Kj/O9eefG/Ulufh9by20TfZJWX5ErlbzVdVv9Eu/FC6mqJ5r&#10;+Vaf30roviFcy698LNHnni8l7hov3P8Ad+etAOp/4QOC/uvD+rwXn2a4tbVU/wB9Kyfi74J0zVUi&#10;1Vl8mXdsleL+OsXVfEOoP4rt/Dy3n2BIrXfvf+L5K5621vXtKX7Zczrf2kV55TW7/wAdAHfeP7lX&#10;1LwfbKv7r7Um3/virXi34M22valqGp2d99mlvNnmps+R9v8Afql4/wDn8TeF9v3Hulf/AHfkrjfE&#10;/wAVNas9U1toPktNOl2Sp/G+6gDvtV8H+drfhxry5VLS32bfm+dnqpeIt58drSKX/VfYZd2ysXwx&#10;r2pw+MNHi1OWC80+/XfEn33Rvv1oeTP/AMLwl8j/AFq6dLtrMBX+D+r6I97Y6fqCpo95KztE7fd3&#10;Vo6P4StNH8b6OzXjb7K12QRf3nrltV+LXiPTNUuNKudM8maJWeKV/wCKtn4Oa3qvjAf2hq+nL9oT&#10;ci3H9ygOXkHaJptt4w8c+M9Ml/1T2qI1YifCvxH4bvNKazliubfTd6RJt+4tXdH1WLwl4q8a6rt2&#10;Im3dUyfEjxRrf2eCz0xoftq+bavu+R1rQDY8E6DLo6+KNQnli+23UXzW6fwVheG/BjeM/hf9mgn8&#10;m4W8llid/wCNt9b3gDW5dY0bxH9utlh1W3+Sd/79Y2ieLV8JfDfTJ1XzvtF5LEj7f499ZFGheJ4x&#10;m05LGe2tnRIvK+eqt5oK+GPgpqFtFc/aXl3Ozp9xH31n6x4517Urq7g0yDzpbVU+1Vd8T3MF58CZ&#10;bm2iaHzfvJ/tb/npgXdY+G9zr1n4X1ixZX+y2aI0U33G3JXK23gPXPDGl3ukT20U1veS7/tf8EG6&#10;vQJviLZ+A9D0Kz1D/lvar5Wz7lV7z4qeH9eifT51k8qX5G2LQBlfEhP7HfwFpnm+d5V1Ennf7tbH&#10;xR+D9n42RLy2laz1iJd6vu+Rqx/idDAms+B4FZvKS6Tynf8Au1sal8UZU1vU7axs2v0sG/f7P4Fp&#10;kmD8DfAEug6zqtzr1n5N3LKjwbPkR9v9ytbTZlvP2gtYtm+TbpmxkqW/8f6ZreveF/IlZ/tU7oib&#10;vuP/ALdZVtMum/tBa7qcnyRW+k/vdjUAWvDfwcnsNc1Vr7U7t7KWXzYNjfcrvfDHhe28PPcNBdy3&#10;MrrsZJZa5RPiNf39qlzpmntc2TL8s2779WPAHiW28T6prE/7yG9iVUntH/gpcwHC+EtBn8Q+AfHt&#10;taMySvqzbdlM0dL6z8VreX2hzvaJYpaqm37j1sfB/wAQW3hvwh4ovrx/JiXXZU+5XYa38RINN1H7&#10;HFBLeXCqrsifwpTDlKfgCwudK8G63Pcq1tFcTyyxRfxxLsrjr/SrnXvAHhS8s4pLzT4L7feJ9/fF&#10;XfabrFtr3grXbyxvGd5Vl3b/AOBtn3Kx/hp4kg8N/D7wpp88ux7pX2/990AO8Z+D7zwxpdxqfh7d&#10;suIP39pu/wBisfVUntv2c7eC5+SV4N7b/wDaet3W/i5Y+bqFmqyvbxLsaZF+RXrP+JdzFN8E0ltp&#10;fOi8pNs3/A6QcozxPpuvaVq2iahpUEtzZS6L9laKH+B9n36xdV8ItYfDTSm+xs/iWe6X99/Gjb69&#10;Iv8Ax7pvhKw0mC+l/ey2q7dn+5XOar8T9N161+xxStCjy/LfbPkVqOYDW8beb9v8D2zSt5v2yLds&#10;/iauP16H+zfG/itte0+e/iuvksXhX5E+Suw8coyal4HbzWfytRT53/3Pv1d8T/E7SNH1Z7HyvtNx&#10;F95EXftoKPPfBnhXU9EuPBjW0U8OoOzPdf3PKrvXvPO+ODxbdj/2O3/AG31n2HjaDxV4h0qC2naz&#10;8p97QyrseVP7lWIfk+Otx83+q0Xe3/fdAHM6b4P8Z/8ACZarBLqrQ6Y254pU/wDQK7vwT4e1Pw9q&#10;U327WmvNy/cdar23xX0ObVPsazr8rbPN2/JvqVNSWb4lpYpefI9n5q26fx0SGc14S83WPEfxLgs5&#10;2hu2ukRf9j5Kq+A/DHji/srv+19XaGW3naJdi/fWp/h1eQaP4o+It9c/In2xdzv/AA12Fz8S9Fs9&#10;OtJ2l2fal3xbF3u6/wB+tBF7wrpuoaPpd2uoX32+V/u/Ls2rsrxfRP7TvPgPLLpjSpK2sXDy+T/z&#10;y82vWvA2ttr1n4gvGvlmi810iRP+WSbK5X4G39to/wAL7fz5Y4ftWo3US+d/F89Zgc/qVz4MfQfK&#10;VZ0vVX5Xf77v/t1dsP7V/wCGe9TfU1l814pfK837/lb67DxP4w8NaDfxW0sECXbN99F37H/26zPE&#10;lzPefBbXZ55IrndE/wDqv7m/+CgCl4zfxHbfC/w/c+F4lmuEgi81Nv8ABUqeEfH9ysUv9rwInlK+&#10;x0rs4PFWleEvDPh/+0J1h3WcSLv/AL+ys9/ivoupebBBfRJd/cXfR8AHOfHKGV/BuhW0sv71tTtd&#10;z/36yvH9/r3hvxH4wliine0v9OiSz8lfkR1T560Pjx9pTwX4fnl2vLFqdu7On3PmevSH16x+0Xdt&#10;K8U0trEvmp/d/wB+lzAeGX+lf2P4a8D3mlNcv4g1G6iSXfv+f+/XoHj15f8Aha3w/iaX7n2h5f8A&#10;vii78eaRr17p9tpVzbJdxS7In2/d/v7KZ4us5X+MHgTav7pIp3Z/7vyU5EnnHiHW9X0q11i2vp57&#10;bUL/AFbZO/8Azytf9iuo8AJE/wAUorPw9LO+jpa77qWX5/n/AIK6vxJ428Jw3txFffZpri3/ANbv&#10;Xfs/4HV3wZqWn6xqUU+h/ZobTb+9SL770FHL+G7aV/jJ8SIoH2P9liRX/wCAV518Qn8X+GNG1Ozv&#10;tXnS4lb/AEV7dPkevRfCWsQWHxf+I15fbYYolg+fdXa+KvEnhywsrf8AtVoJvtH71UegDMttNudK&#10;+EGofbrz7fdvpjvv2/c+SuN87xHbfs9eHLzw4y/aIoElff8AxJXW3t/PrHwv8V3n2yOa38idINn/&#10;ACyTZ8iVL8N9Ss9E+EHhddQaJIvsap87ffqJAYtn4b8dXNlaXK6hbbJVSVkdfnSofj88tt4Z8KLK&#10;3nStrEG50X/x+uo8VfELTIbKWDT7yB72WLZE+75K5r43wv8A2D4E3usz/wBsQPv/AL/9+r5gLfxd&#10;0HxGmo2uq6ZfSJpSfJPbxL86p/frn/ghZ32t+LfEepz6nczWVrKlusT/AMdexXniSzhS7V543+y/&#10;6/fL92uS0fxPot/q1jZ6DPAkU8++fZ/E9RIDMeZn/aH1CKBl82LRVRf9/fXP6P8A8LI1jxHrEXlW&#10;kMtk3y70rptH8lP2gvEssvyfZ9Mi2vXa6P4n0/W/Naznjm2t8zw/x1Y+UxfA2leIbN7uXXLmB3b5&#10;IEirlPg54hs9B8K+JdQvG+zWkWrXH/APnr0iwttTTWb2W8aP+z/K/wBFhT7/APt1458PfDC+MPh3&#10;4gtGl8l11ieVf+Av/HQI6q5+OWkOm22WW5u2Vn2JF86f7dMubz7f8FtbvFuZbn7VEz77hqwtE8Aa&#10;9ompXupxXOn3N3exfZ2/uRL/ALFbt/4b/wCEP+BWp2zTrcvFas8rp/eakWSWHxU0/wAGWHhfRbxp&#10;ftF1YpKrp89dbe39j4t0R4LO+VPN+TzYfv1wuj+EoNV1fw5qd4sc1umirb7H/vVkvpvhxNZ8jRfE&#10;P2OXzfmi835P9yplEk6r43pFpvwivYlbem63i/et/tpWhefEXTPB+m6TY3Lb7q4gVIIYV3v9ysf9&#10;oG22fCLbu377y1T/AH/nqr4z0eDR/FGheJZbm0hT7Glv5Vx/Av8AsUgOg1jx5p9/4G1O5W5+xpb7&#10;EZ/7rb0rmviLeM/iP4b20X+qa6eVt/8AuVy/jmz0zxIr22g3MUP2+dEnt93yP8+6u1+JCLbeJfh1&#10;F8r7J2Tf/wAAoNDqNc+J2i+G7hNPudTiS4Vt7J5tczpvxI0rxt4ht4rHU/nspW/conySvU3j/wCH&#10;XhzWL9NTb7NDrES7/n+41Y/wB0TTdEt9VadbZ9VlvH3PF/AlBHMbutzL/wALu0dUbY66Y776Ne+N&#10;/h6z+12rT/aXt22NsX+P+4lVdVddS+PSQK3/AB76T/6FXLaUnhjwHeXFnrn2S8e3unuIHT96/wA3&#10;9+n/AIBfGdX4e8WweLfF9vFO09m8UX7qxddn/A6s6VeW2m+N/Gep3Mv/AB7qjzv/AAKtZngy2i8Y&#10;fE6XxZLPH9ngi8qztIW/g/vvVp9Hg8Va58QNKlZra3uNiNcf8AoLLviT4u6Vo+naYsW6/u79fNgt&#10;4fnd0/v0/wAE+JLbxP4jvW82f7RtVGsZvk8iuJ8AeGLPTfG/2z+17TVXs7P7FEiffRf4K63wHo/2&#10;Dxb4gvr6eD+27/71vC3+qiX7lUIwvDfjCx8DaD4j1e8bZb2+ovF/vV3XhXx/Y+KrKK5il2I38D/f&#10;rx3SvCVz4z8FeILZZ12NrW9nmb5FVXrsNetvB1hpdoq6nBbXEqbFmt5fvVkB31nYRWH9q3jXklz9&#10;o3uqO3yIuyuH+FGsWPh74cpqF9KsNp57/vq1fB8MVh4K1bZqrakjQSur/wB1Nj1lfCi20yb4WWNt&#10;q6q9vdbk2O3yVRJNrH7QPhqwt7eJb5XmnbyldKsbLZ/hV4gvLa5a/S4s5XaWX/0CvLPFvgzSNN8Z&#10;aJpkEts+lRS/ap4n+/8A7le2+M7yxm+G2txWaxJbpZtt8n7lBoclpXjmz+GngDw0t95v2i8XZFs+&#10;eu4sPE9n4k0l1ivFSaWL5X3bNteeXmm2d5pHgzV9TaKHTLCD97v+Tf8AJVK5m8E69qXkWOoS6Vcf&#10;fbypfkpiOt+JGmwaP8L72KKeWZ90SNK/8Xz0y5+JeleDLXRNMlXZdzwK/wAifcqL4l2yw/Ce4VZ2&#10;uUTyE85237vnqlqWg6fDr2n6vr08CWn2FIoopW+d2pEcx315rdnrekvaxXiwvOmzfF/DVHxZf6Z4&#10;b8Kae0sS3kX2qKKL/bb+/XH6r4J0G/tZdVsdXn023iXfLsb5Kt/FCaB/AugrBKz2/wBviRX/APZ6&#10;cQLXjD4o6b4Ylt7FYpb/AFOdd/2e0i+euaf4x2PjBrexb7XpX79dzuv3v9imeLdBn0HXn1rTrm0/&#10;tC/iVP8ASG/u1j2Gg2L2Gn6V/bVtNcfbPtV/KjffZv4Eoj7hfNLlOz8deVeeNPB8SsvlRK33/wCO&#10;rviD4x6Ro9++kWcVzf3cXyS/ZIt6I9VPGcOzxf4UgXakXlN/8RXOR6PqvgyfULzT/sV5p7S75Xd0&#10;R1b+OokI208eQeJ9XtIPPn0p0b/Uuux56uzIv/C19u3YkVij1zPh6G88Z+MLLV9QntLa0sl2QW9u&#10;3zu1besQtqXxOvYN37qXTki3p/BuoNDZ/wCFweHJtel0y2uld1l27/4Gb+5Ur6itz40/5CbP/ovy&#10;2KL9yuM8MeDNKs9B1PT9a+zQpby7FuEb593+/UXw30e+fxvqGq6hPFc2iRJbwOjf3aCOY6b4e+VZ&#10;6v4gubmVUT7Uz/vvuLW7qvj/AMOabayz3N9bJaIv3EZNlc5o9tZ3t14lgupV+yS3T7vm2f8AA68q&#10;8efBZX02VdKgXVbSe8Tc+750WkEfcPY9KuW1XQdbvEuYryJll8pIV2JEmyqPwuudMs/BCNeeQ9pt&#10;/wCWv3N1bem+Hrbwl8O72zggWHbavuT+/wDJXklt4bude+H2kwQLvt7eXfPDC3+tpxCUj0jVfG3h&#10;DSok+XT3u5V/cJtWsfxteS3Pw2eW8lX7Q0qfJb/c+/WFeeD/AA94S8KanPBY/wBpahefJBFMvzp/&#10;uU+/0G80f4NvBfSs9691E+z+5/sVRB6LoiadNpFp9ugg81YleJ5k+daz9e8T6LqTfZl+yX+oRSp5&#10;ULsj+VXC+KrDXrN31WztJZkls/KXyvn8p6seAPhjotzoNvc3MDQ6nEyvK6N8+/8A26fLyB9otfEj&#10;z7zxD4XWJl2Jv+RP4a6vxP4V8K6rZW7a0sSXEv8AcbY9c/8AE7bZ+KPC8EEWxPnf/e/264Lxboi6&#10;lcag2vQXt5qr/wDHmkO7Z/sUSkET0zR9B0XRNUt4tB09X81f3987b3RK9Nh+6ibl2f36+fPAHhvU&#10;NB8S2mn2y3OxIN95vZ3RHr6DhTyYkXb/AA1BRadGdE3MvyfwUOnyfM1Hzfw0zZ/s73rQsi/j+ZaP&#10;l/hp2z5X+9/wClT+7/4/QAj/ACf7FNm/77qX+Pc3/Aar796/doAa6b3o+5/7K9OT73+/Rs/u0AV7&#10;ne7bflR6E2oifx7lpnyvvba2+noiJvVvnoAZvi2bmampN/wCrD/98f8AAai/j3M2/f8AwUAVX3O+&#10;/wC4ifeeno67al2K6/7FH3/u7dlZlEP+03/fCU1/32/5v92pZpvufL92mbP4aAK77t38O9aeifJu&#10;amf8tfnXfuWpkT59v8H8W+gCJN26j+Pc1Sp9/ci1C6M/yt/33QA1933qN6/e2b/lqX5UVF3VEnWg&#10;Q38fL/2/71FO2f7FFI0ML+P7tGz5d1G//bo/h+Vq6ziBE/ip/wDBTP4/u1LvX+GgBURPkb/0Oj+O&#10;j+H59tCfP/D8lADv4tv9/wCf5Ken+1TETYu379GX/uUAPf5P71MT+NqPm/ho+bdQAj/I6UInz/dp&#10;z/3Vaj5d23d/3xUAedfHKZk8B3f+2uxq07aG5/4Vzp8Vm2yWKwTbv/2UrG+Os3/FGyrL9xv9n/br&#10;kvGHiHU4brw/oumXP2a4urVf3rt/AqUAec+Htb16G4u4rxrv+07iKXdD/B5u/wCSvpS2e8f4fWn2&#10;7/kIfZVeX5v9iuU+FesW2pXmp2OtNbPqFky+U/8AfrvfFUP/ABJLj+5t/wC+KAPJ/AGparpXwtl1&#10;DTLaW5uFupXa3Rd+/wCeucm+JE/ie4tbxdFX7XFdbGSZfnRq6PwN42XwT8NIpZ18557pook2/eff&#10;WPearbarryana6RPbXFlKtxOm379AHo/j+/vn8AXbX0S2126/MlcPf8AiG+01/Dmh22nLfpLZ728&#10;3/ZrpvHniGLxV8NJdVgXYlxFs2P/AANVG88Sab4ev/C980TTahBZp+6Rfn+5Vgaula94Ov7VNMvr&#10;P7A+7/j3dfk3VX+M1ysOkaPBBt8r7VboqJ/c31kX/wASNM1K6ivrzQfOt0lWJpduzY/9+tL4xur2&#10;Hhprb54pbyLbQBm+NrmLxh4g/s+xtf8Aia2sG+V9/wDB/BWT4b8U/wBmy2i6rpi/Yorz7O3+w/8A&#10;fq94zvdEs/GX26CdodTWLyp3SodKv9DvLrT9PvFlS0a6WX7Q6/JLLWfMB2PjmZZvHnheWJt8TXXy&#10;/wC5sqjr2veDrzXruC8g/wBI/wCWqba0PElsv/CzfDiqnyIzv/45VS817wZ/wmst5K0aanErpLb7&#10;fv1oHKWfAFh4X/4SaKSDzXuE/wBV5v8ABVX+1VsPjZe3jt8kWnM7V1vgnxboPieeVtPigS7iZ0bZ&#10;Fs3VyNhDFf8Axk8QRT7XhbTNjf7NQBmeKvH+leKok8/T2eKXdFBfQ/363vg/ry6bK/heSBra4gVr&#10;pd/8e6q3hi58L+HtDu7NryC8tLCVngh3fPFVv4bpZ+J/Et94oivluZdrW8Sf7FUXIpaDZwTXvxAl&#10;vIt9u2zzf46zNK+MGg6D4QdYGlmt7Pem/b86V0fw91K203V/GEty37r7Ujy764z4kaJ4c+wS3Oi3&#10;0Ftb3DfvYd3yPTIidz4StrFPBuq6nYytM90vmy+d99fk+5/4/XKWyWP/AApjRYr7+KV5Yv7+/fXo&#10;3/Ev/wCFfOmlbfs62v8Ayy/3K4az0G2174QeH2a5jtriyleVXm+5v31AHCWbzw3moX1jeXM3mrsv&#10;IUX7tel+NUsbb4KQLpku+3+Tb/tuz/PXJTWcvhjUriezvrS5uNUXZLDXUeNdNi8MfCCK2VluUSdH&#10;37v4t9IIl34hX+izaRo+mXln9pu7eKKWBEX5/lSqPhj4heFdSl8i50hbOXzfs++aL5EerHi3RJYf&#10;EGj+I9Pnie7+xpF9nm/jrn5vB9tqUV3bTy21tqF/eLLLFu/1Sf7FaG0vhOo+KnlP4q8FRMu9HvP4&#10;P7uyqUOpWPhvx5qd9Zt9pivV/wBKhRd7/LUXxLRYfGnw/g+Z4kuvK+Rv7qVXTR77wN4t8QarYrBq&#10;VleS72/j8r/YrPoc32ihoOj6VqvxX0+8tp2s7i3n+0fZH+RK19Ns1v8A44eK4Llm+yNpmx9/8CN9&#10;+l8Hwz+PPHlprTRQWf2P53hT78tT6JDFN8bPGHmz7IpdOX5/7tMsh0fw3rnh61i0/SNTtvsUX+q+&#10;b7ldh4J8Df2DLqetTzrc6neJsbyX+RNtcloPw6tvDcuoLqutSPaPPvtXeX+CvQPDGj6fpthfS6fe&#10;NcxOv8c++rA8q8H6VY+Ifhf4lW8b7NFLrErrNu/jV61vh1ps76trd4upxXlxcWqxKn8fy/Ilcvon&#10;h681v4Ma3bWe77Qmuu6pu+98/wByut8SeG4P7IstV0pl0rWIIl3Q7tnm1mBd8E6PFo/gPxA32lbm&#10;4laV59n8L7KzYfCq638NvB94t5HZ3Vh/pCyv9z5qu+Bra5sPhf4gudQXZcXkstx/ursrHv8AQbzU&#10;vCXw/ltt1zplu3+lQp/GrUAMs4YPCvgjVdMnvLSa7v53lV/9779bfxF0FfDfwRtNPgl85IvK3P8A&#10;33Z6r+JPB+g+GPDmpwRRfb7i9b91vb57fdTviRYXOj/AeKzvJ/O1C38rc/8Af+ego2L/AMJJc+Ot&#10;C1PbHc2/9nLa3VvN/Cuz79YXjaz0q/S08J6C1sjtOu53b+HfuqXxnYa5Z6ymr6VE1zFcaF9nZE/g&#10;bZ9+ucudEgvPAHhqKxs2h8Ry3SpPKn39+/53rMcT0zxz5sPiHwFYqu//AImKPvf+Dalcpc2d94b8&#10;eeIJdKs4tb+3y+a0X33irq/Gds3/AAlHgeJm2SxXm/8A8crj/CXga+vPE3jjV2vp7O7/ALR/0XY3&#10;+xXQI2NB8K614q8W6Zq99p8WjxWDM6on8datn/pPxw1WCVlTfov/ALPT/B9/4oe/SC5aO8i3fNNV&#10;e2SWb43a2sXyOmhJt/77rMDnPBmg6Vpuiar4e1/yLb/Smdb5/vv/AHKsfDHwxqcPxQlvp5ftNla6&#10;c1vFNurkprBn8G3emX1jcv4jlvH2yv8AOn36734daVeab481CCBp/wCz0sV813+55tAGJo2iT+LY&#10;/inp8TeTLLeKiv8A8ArPs3vNH1vTL650j7T9is/sSw/wJt/jrb+GNt/autfEuza5az83UdnnJ/DX&#10;A+PPDeueD9F1DT9Q1C9uZZfks7uFv4N9A5Hsfwx8Kz6J4e8QaneKsMuos9x9kT+BNlcF4V0SfxD8&#10;AtKa2ZYbi31Nrpd/+zL9yvWvDeif2J4N8iW5luXaz+Z3b+PZXjmlQ33/AAzxov2ZZdn26Xz/ACvv&#10;+V5tEgNbwl5T2vjDUNVtoLnU71t8SO299n+xW9NoMvhX9n+7trxmeV4GuNn93c/yJWDeJ4OTRJfK&#10;iuUvZYPufNvV609STVbD9m64bWvNe9aL7j/f2b/koEHjnR5bb/hB9c+zLf2lha/v7d2+82xKxL/w&#10;ZPrHh7XdYg0hYZdSnVLG3/up/frY8T+feXngqxvpZIdEltU8/wAr+/sSs3x//wAJH4A0jVdMtma8&#10;tL2D/RXT53iagDa+MFnLD8OfDWnyy/O19ZRSzVn+OfAevJq3jO80z98mr2cUSvu/u1b+K6T23gPw&#10;JEyt9oS8styPVj4qeGPFFzqn9q6DqcqWm1PPtIv7lMko+IfAy3+k+DNK0yzgs7u38p57tP8Alkq/&#10;f311Hid2/wCFu+D9PVtiS2c//oFcF8JdB1PxD461u+l1q5+yWXlbkdfv/wB9K7LxTc7Pj54KW23b&#10;/sE70pFw+E4P+wZ9K0vxB4en0ptV1C/nllivtvyfNXVfDTw2+leN7drZtmn2FilvO6f8t5f4/krg&#10;b/VdSsrOWz1O+n+13+u/6Y/z/urX+4ld94ARk+Kd6ukNK/h/7HvZ3+55u+gOYwbbR/8AhKrr4wW0&#10;Uv8ApEt1Ei7/APZSrvg/w9qFz4yu9V1/SvOsoNJ+z2qP8/zr/crn7zzYdJ+MEti8sOoS3kUW9K7W&#10;HSvFXhLTrJtOZdVtPKV2R2+ekUJ4S8PX3g/4GeMJ9Q/c+atxdLbv/wAsov7lYl/4evNY8JfDzVYI&#10;vtlpb2e+W03ffdq7vxhqtzr3wY8US3Nn9jm/s6VGhevPbyz1ebwl8N9P+0z6boktijy3Fv8A3/4E&#10;qjIwLbQbyz8Mah4TbTIv7Y1G6/dXG77qb/79ekfFSwVLD4f6KsvnTRanBuf/AJ67UrkvFvg+XwZ4&#10;S+3XN9c3/iW6ulS12Nv+Tf8Acrs/H7tDq3w5+1/JcfbF3f8AfFZFxOP8c+DPEL634ltra2a5stXv&#10;opWlRvuqv30rq7nw3Z3PxB8LwaDYx21lpv726uEb/Y+5XI+MNe8R6VqXiu2nW533+oxJA6L/AKq3&#10;/j2V0FnokGg/Ebw/pmi3Ny6NFvvN8u/bU/aEXb95f+FneNvITfdtoqIsKf7SVX8HfCWXTfCumT2N&#10;5JpusPF5s6O3yO1XdKR5vjj4zW28p7iKxt0Xf/C9YXhhPiR4h1LVYLzULawS1ndPu/fqzT7J6j4S&#10;TWraKVdcaJ3/AOWXk15v8K9BvNe+GPiWCC5azuLjUbrbMn++9d/4G0fXNKtr1tavotSlRXeLyf7m&#10;yvItBvNXh+CzrpTND5+sXH2q4i/hi3/Psq4mZ0Hhj4dRPo1vFqHii5TU2XY379K6Lx/YLoPwP1qz&#10;tp5Ll1g/1rt87Pvrir+28D2fh6WW2lvvtqQO6v5rb3lrV1Ka+T9nX/iYbobt4Fd9/wB/5n/+JrMY&#10;3XtE1qG30TWrFWmt10f7K0Lts2/J9+ucfwfbTfDbw/pWmWcCeKJ59893u+dPn3O710Hi3zZtU8NQ&#10;avJcw+HEsU/49/kRpdn8dYniSbSkl0qDwYt2+sPdJuRGd0Vf46AO5+Pe2z+Flpbbld0vLWJdnz/x&#10;1ieP9BlTx1pXiHUNPk1XR7exVFt/4Fatj9oH/Q/h5p6yx/vmvrVP/H/npnxOv/GdtLo8Hh5YP7Mn&#10;2RM+3e6U/gIlE53WLaTxzZWlj4e8OS2EqTpuu3XYirXQfEhPs3xE+HVszedsll/3N2z560P+EY8a&#10;J9kiXV7TZuXzf3X8FVPiXCtz8Wvh1Bt2J+/ejmK9wq/EX4US3Or/ANuWMtzc/wDPW0eWq/wH8Bxa&#10;bZahrl5BPDe3V1KkSTN9xatareeP7/xhcaPY/ZLa0VfNW4df4K6PwloPiyHWUbV9QtnskX5YoVoN&#10;InMrum/aF1qKJdjppK/PXO6Pcp4D82xufDUl5qDSt5tx5Xm7vnroFedP2gPEs8Ct5tvpi7XSsrwl&#10;4Y1fW9IvdVivrmbXYJ3eVJn+Tdv+5REiRq+ANHvr/wAcza9LZ/8ACPaUkXlRWn8dw/8AuUzVobnx&#10;C3xFs9M/0aWWXZvT+P5Kr+AvEOp+J/ivMuoQSQ29lYojo67Pmqxqd5qFgnxFbTP+PtZdkWz/AIBV&#10;lxGeGPAdtc+BdPudMi/s3W7Vfubvvbf79P8Ag/pWrp488W61q8HkyyqqKn+zs2VR8PeFdT8PeF7L&#10;xDpV5d38v350m+/L/f8AkrQ+EWsan4k1zxbq9956Wjs6QQyps2JspCMW20e51j4QamunsyPLfPLK&#10;iN88vz103h7wN4esLD+3v7P+2XcVr+4sX+fa+z7lcdv1O2+DD/2fLJbPLeN5s0X8EW/563rDQZ/C&#10;Wg2uvaHPd3+n7f36Tff/AN+plyky+I0PhtoOoWHgjxXdaqq2ct0s8sFon/LBNnyVh2Gg3mpfDnw1&#10;c2K7/sEvmsjt8jVr/Ce8vNV+F/iPUNT8zzbr7U/z/fRfn2Vy2pXOoTfDzwlp8Dy2elXEv+mSxN8+&#10;2iRcS54D8N3Nt4X8UahfaKtzqt00rxJM293/ALib66JNEn0f4H3tneSr9t8hnn/j2fP9yqWvabq/&#10;w00l7nSpZ7zTHtW+/wDfieqNhNqdt+zjLPfSyzahLB82/wD2npAGt6DPqXhzwlqDQNf6fYL+9tE/&#10;jqF/BLeJLPxBrS6Ktt5sX2ext/l3/wC/UXiRNV1LRvB+i+bPYaJLEks/2dfnlf8AuVoeNrPWvAGg&#10;6hFYtc3+n3EDpA6ffR6sRr+MNNbSvg2lnLL50sTQI2z/AH6qar4Vu9Y8ZaTfX1n9v0xrVYlR/uRf&#10;7dWNehnT4GWX2lv9Lllt/v8A3/v1n+JIdQ1vxLb6Z/adzYaelmvkfZ1/1stIsy/ip4YudH024sfD&#10;zL9iv9ifZ93+qrofiLbS6V4N8H6Y3+t+2Rbk/v1zPjPwMvgnwpaXkt3d6l4rvLpFgRG+T7/9yuo+&#10;IVnP9g8FRXzf6R5++WkT8Zn638LpfE/i++vNXVntJYES1uHf/UL/ALlM8VeCdMsH8OeHNBtl+2xS&#10;rcXV3u+6v+3UXiHSvEfiTxtqdmuoT2z2qp9lRPubKNb8H/8ACH3/AIfg0+8u7zXbyX/Sk3b/AJP4&#10;6zCJ0HjDyk+IPhWz375YrNkrhNe8JeI3ktNIns2fTXvvtE7/AMDJXYeKoZf+FoaLGsHzxWbO3+9X&#10;K2ej+LPHmrXc8WvT20v2r7O1ui7EiirTl5w5jpU8PRzePNMg0WxWzsbCL/SrhPuM9a2q77nxvqtt&#10;Zq321LHZFL/t1zlhYS+GvihaeHvD09zf2kUG/UXuG3or10GpTT2fjPxHcwKv2i1s0eJE/vUfAWeZ&#10;XNnFpVxpVjqdtc/Z4JXlvEl3Okr/AN+u4+GNt/bHijVdQ0+1aw0L5Iokf+Jv76VleHtB8R+Norfd&#10;q8r2k8rfapkX/Vf7Fbvw9mlh8a6xodjPPeaVYKifaJV/j/jSkSc94ks21Kw1uztmZ/tGo7G2Vt2H&#10;hXxH4Vsom0y5W/tU+9DK1Zlz4kn8PaHrF5pkCzXct46ec6/JB/t1n6P4e8Y+KvO+3a59j0qBUuHv&#10;rddnmv8Afp/aJO+h1nUNU8G6xPfQfY3iib/R3+/s2VwNzZ3MPw+0G1tp57PT5W/0p7dfn2VveD9Y&#10;vtV+Hetzz+bMiRMizbfv/wC3UL+J7zQfBHh+x0q2i+23q/M8v3FSjmMuXnPOrZIEtdV1HWr6+fyv&#10;k063mbZ/lq9AvHvE+DFpfXyt5rSwfuZv9+sy/wBK8TX+jahr+qy21nFpa71i8r/W1ra9rF14h+EF&#10;peTrsSWeLam37/z0cxfLyGX4jub7XvENvp99qc+j6FFEj/6J8jyvVXWbyz8MTaf/AMI9q9zf6hdT&#10;pEtu7b/krovHOsXmlWFpF/wji6rY7VRHlauV8La9qFz41ezsfDFlbbUT99C294v+B0SKOt8eJLN4&#10;q8KtKzI6K250qvrHjbxR/wAJR/Zlj4cW52rvWar3j9JU+IfhdWb53iZ6r6x8V7nR9Xezg8OS/a4l&#10;+WZ/4qzJl8Z0HhrUvGdzqSRXmkR2cTfO0u77tekROz7FaX7/AN6vKfhP8SNX8c3G6fT5bBF3/vf4&#10;K9VWHZLu/wC+nrSJRP5Pz/8As9Dp8v8AfSptnyfK3/fdM37P71MsY77/AJab9xNlO3/d+9vo2b/v&#10;UAR/Nt+b+Gmb2d9tDuv8NHzf/E1mUCJUXy/dZqlT50+989GzZ81AFXZ8/wDsU50p+z+H+9RH94UC&#10;GJtmiej59/8Aqvu0/ev8W3Z9/fTt6bPl/ioAgf8AvJt3/wCxTPl3v/u0/Z5Kf7FM+Xem2gBj7fvr&#10;/BRM6v8APT3/ALvy0xNux/vUARbJdm7dsSjf83yrQ6Nv+ZW/76o/g+6qJQA/+HczNVfZsbbu+Sp/&#10;vp95vkqJ/wCDcvz0ANRN7bV/u0x/k2bm/wCAVL9z5vlpnyv99aAGwZyM/d28UUbfO4/u0UDMJP8A&#10;Oyjf8u3bR8uz5vnoh3fws1dRyj0+/wDw0z5velT/AGvv7qd/7LQAecuxF/jp6fc/v0n39ny0/fvd&#10;Pl+SgA+XdT/93+Omb9jU/wD2V+5QAbF3/doTaivRs/hp6bdu2gCL5f7v+9UWz97Uszt56eV8/wDe&#10;puz5v76VAHl3x7/5E9/m+4yf+h1rax8N9K8YQaPPP8lxa2qIrwt86fJXP/tCWbXPh+Kz3eSjzpt2&#10;N/t1ds/A3iP7PEsWtfciT5HagBqfA3SLOV7m2vLmGV/vujffrste/wBD8G3EXm70ig2b3eucm8H+&#10;Jfutq8XyfJWF4w0HxVYeGbvzdQWaJVb+GgA8E+BrPxh8L9K82XyZop2lV/8Agdega34b+2aDLBbM&#10;ttdyxbPtCL96vP8A4aeHvEL+BdP+x3iw27Rb1+augfQfGNta/LfQfLQBleP/AA9F4Y+FT6RbOz+V&#10;8+//AG2+/W1D8PVv73w/rkTbLi1tVilTb8jpsrhfidYeJU8Lut5PFseVN3+389dlZ6b4vTQ7f7NP&#10;F5XlJ8lAFvxh8Om1u3t7bTP9Gsnl3zp/8RWJ8V7b7M/hKxiVfs6XkSJ/uVY+weOIfvNE8T/+OVw/&#10;xIs/FVz4g8P2115fyXiSrspRDlPS4fhitn43uNXZVmtL+DZPDMv/AKBVfxD8LpdY1fTIraVbbSbW&#10;XzWT+49RPN46tn3RWsbxf36Y9z49mb/jxj2P/Gj1ZRa1t/8Ai6vhy2Zt6RLK/wD45VXx/wDBmx8V&#10;Xv8Aatiq22pxfPv/AL1cfNc+Kv8AhaGlLc2cX2u3il2p/fau4fVfGaN8umb0/wBj7lMC78IvBjeF&#10;dJla8toob2WVnZ4l+6tYvhJ/O+OPiDzV3o1iiVoPrfjb5/8AiUKm3+NHrhPB+q65/wALT12+XTG+&#10;0Jaruh3fcqCTqPFvwWVL+71XQ133EsTebaP9x62vhL4Mbwl4NTz7Zba7fdu2U1/FviiH5m0Vn/u0&#10;P4517P73QZ9j/eegr7BU+HtnbeIbjxbBdW2+KW68pk/4BXA+NvgheaDb3cGlRNeafPLv2P8Afirb&#10;+F3ifV0l8QSxaYzvLeM/+7Xdv4w1d5fm0id0RqsmPwmhZ+HoNE8DS20EWzdZ72/222VzvhXwZZ+M&#10;/hFaaZc7oU+ba/8AwOqmvfELU4dLuEbSrlPlfZTfhd48ntvAenrc6fc73V/uL/t1AHH23wx1DRPF&#10;Gj6VfWst5aRTrtu933lruvjlbRaV8NHitl2RRSoip/wOtP8A4WX+9TzdIufk+T51rivjT48XUvBV&#10;xbJZzp5rbPu0gOq8efDqXxn4X0SezvJbPULWCJ1dP9yuE+HXgC5v/H//ABOLa5h8iD5nf7jvXoFn&#10;8QltrO0i+xzv5Vqnz+V/sVKnxIidUb7Hcp/e/dUyvsGP8VLbzvHngJF/guvm+WuS8Q+G/Fmj6prd&#10;jBBLc2l/fJcLKn8EX9yrHjz4hf2r4y8KNFZz7Irzez7a9Av/AIu6dbSzQMs/mq33NtBlynNQ+G7n&#10;Tfi74fl0i2khsvs3m3T/AMFRTabPqvxN8d21n/x8Npi+U9dQnxX0r721k+X7m2uH8GePLFPix4lv&#10;JfNS3ls4k30iyv4P03U9V8Q6PpXiGzufslnZskrv9x5a6r4V6bc22peLVi8+HR92yBJf738ddNc/&#10;E7St/mr9/b/AtRXPxL0V9Im8iVYd6/Mm356YHl2iWWtXnwb1C80Pc9xFrTS/uv4l3/PWxoNm3jbW&#10;fEF5rUVzDDBapLaw1L8BPGNpo/w7u/N+5/aMr/c/2671PiT4fd3iSVdm3Zs2UuYDjfB6ahbfBnXZ&#10;77zU/wBb5Hmr8/lVn6lea5pXhD4aX2nxNNZRQb7xEX79dh458Z6ReeDdVtoLlf8Aj1fykRaPhd4w&#10;0z/hANCs5540e3tU3I60FHm9nZtrfgDW9c1NrtNVW6f7LDs+58/yV0fxFfUP+GfbSXVV/wCJhtiR&#10;t/3/AL9ekP4q8OOnkSy2zo38H8Fec/tA+M9HvPhpqC/bI3m82JNif7/8FA/gH+MPEmueEvEqSwLK&#10;+lf2Ku19u/8A0iucmsJdH8KeHPENnqE763dXUX7n/ab76V7NYeKtIn0uyWeeN90ESbJv9yh/EXhd&#10;/s/zW2+3bfAifwtSEc/8RXb/AITX4eLv2Sy32xk/2tlcJ4w8Ya/4e/4S2xb5JZdTRLWVF/5ZN9+u&#10;r8beLdMufH/geVZ4n23juz7vufJXaza34c1WWVryW0uXT++yUwPPbCwn8H/Ejw5p+lX09/Ffxebd&#10;ed/uVtQvP/wuLxXcxNvdNFRIk/j311EOveHkuPtkEsH2iKLZv3fdWuC8K6xp9z8evEsq3yun9nRf&#10;cekBzieKtQ8TweDNFufMs9Qv7pkvJkX51Ra7P4e3NzZ/EbWNFgvJbzTLe1R5Xf8A56/3K7B7/wAO&#10;eekrLaJLB86un30p1hf+HtNluJ7OWCF7pvNlemB5Jo9zqFha/Fi+0j/j9TUV27P9yqSar/wkmvaZ&#10;oOpav/xL4rH7Q1x/G9xXV/B/W9Mjv/GrSyRf6VqboyO3yV1E/hLwL9siuZ7a283/AK60Dl75i/C7&#10;W77UvCXiNblmubewluIrWZ/+Wqqlcfo82pp8EfBVjp8qpLf6n5W9/wDf+evYrnUtDsPCmoRWLW0N&#10;vFBLtSL5ETclcf8ABxNPufhF4X+0tHvtd1xFv/gff9+gQ+HXrzwlcPa61ocUyJ8n2uGKrvxX1uDV&#10;fhFqt0u5Ld4kdfl2bPnruH1WxuYk82WD5vnXfXn/AMfprH/hUWtqsq7PKX5E/wB+gDC1u51fVfGH&#10;hLT9MZUiTSUuv338b10CfEj7AqReIdKnSXem53X5K6Xw3DpX2XR9QlVftdvp0USv/c+RK2JrzT7/&#10;AGbvLudjfK8uz5aAPPPjTc+dp3hJYvk83WLd97/3KxbPUvF1z8RvGbaZL9ptNOliiitH+TfV345X&#10;K/avBi796PrEX3K9Qtk02zvLu5gaBL26bdK+771A+U4nw34/g/tRNPn0qTTdQuGTzf3X3qbrf7n4&#10;56JPKv72LR7h1Su6zY3Nx5reX5qN9+vN/EN5H/w0f4Z3Mv8AyCZ0be3+3RzESOQ+Htz4judBl8Q6&#10;nYxa3aXV5Knk7fnRN9epeAPGFjr161nZ2ctnLF96F4tldHoNtp+g6WltYoqW6b3/AOBVbtprHzfN&#10;i8tHT+NFqC4x5D5umu54dO+Ls9j/AMfD6tbpFvr0O28Wa94JsLeLXLGS/t2RP9It1+7WP8KNO0/W&#10;NS+IFnfNG6S6xv8An+/vX7lewPqFtNsilZXT+FHqOYDjPFWvQeIfg34ivLbd+9sZUXf8nzVwt/r2&#10;p2Hhr4f6VA0dnZPpy3Et9Mu/5lT7leh/Ei8sYfhp4lji8pIks3+RF/jp2iWGkax8PPDVtqcEE0X2&#10;OL5Hb7tbREeNTeLdV1Lwl/wllzqsD3dlc7IrHyvvJvr0X4nf6fq3w0839zuvN7b/APcrqLnwl4Tm&#10;1SG5WztE+z/cRH+T/viuS+LWsQf8JR8P2Vlf/iY7F+b/AGKg0icj8QvH+uf8JXrqrLBbWmnXSW8F&#10;vL9+X/bro9E1W+03x54ftv7Qj1hNWg826eFf9UlehX/h7wvrF+89zbWk1w/3XdaZoPhjw54bvbu5&#10;0+KL7bcfJ/tqv9xKoRwv2mfRPih8RdXgi+0y2tjbvFCn+5XJXmveJbnQdE1D+3I01DWbpYntIl/1&#10;Vei+D7yC5+L/AI1tpdvleRF9+ugs/BPhPStUS+iije4T/Vb23pF/uUAYHwr8Q6hqsviPT9Tn+0/2&#10;Xvt/tH/PX5PuVz/w61i88PfBu4vLHT2v5UvJ0lt0/hTfXqtnbaVo+m3EWn7YYpd0sv8AfuH2ffrh&#10;/wBnuaD/AIVt+/Zdj3k6eS/8X716ZBk6V4q8QaxYRahbeDlmSV96/d+WtD4zT6hN8GG+2QfZr24a&#10;LzYv7i769RsLy0hfyomjhiiX7ifIiVwnxymjuPAMqrKv+vif733/AJ6j7A+UxPH/AIzvvB+m+H7O&#10;20NtVingii3/AN1qdpt/4vtrq3li8JwWzyt87o33K9G02G2vNN0zz4on8qJHX/YrS/tJX3s0vyf3&#10;91UUeV/tDo0PgbTNy/P/AGnBu/77qX4kfEXVfBl1o9nbaG1/b3W1Fmib599Vf2irxbnwzokUTLNv&#10;1O32/N/t16R9jsb+K3a5VZmgZHXf/BTIOBtvFXjj7faRN4XZLeXajPLL91aZ8RbZv+FxfDxm270g&#10;n3IjV6n9sidUXz9ifPXk/j+/iufjX4E/eL+6in/3Kj3SYlrVfijqEPjKXQ7Pw9PcvEv30bZurofD&#10;GveI9V1HbqGitYW+35ndvvV0qJp80rXm2NLjbs87+PZVi5v7ZEWJpV+b+Co+0bHlmjTND8e/Fu1d&#10;+yxg2pVTTfiX4j1jUdQs9P8ADUqfZZdkuxtnzUeHb+Cb49+MJYpY/wDUW/3G+7XqCTaZbXUs8XkQ&#10;yy/Mz7vvURIkYfgx9audXuJ9T0WPTflT99993rB0e8a2uvHeoLB9vmW6b/RNv+t+SvRk1i2SX5Z4&#10;3/jauB+HV5bXOo+I5VlV4nvH3f7dWWct4e+KPijW7J20rwnP5UTMmz+BGr0DwNNqF5oeoS6rpX9j&#10;v8+63/4BW9Yf2ZpVqkViywxO2/ZF/fp2q63bfYLj5l3eRLu/74qhHlXgC/bR/hY959hk1LZLK/kp&#10;/v1b0Tx/4j8SaNFc2Phpk0/7mx2q38Frm2tvAdvFPtdG3fJXe2F5Y21rFBA6w2+3/VJ8iVA+Y5p0&#10;vP8AhXOtvqFn/ZT/AGWXbCjfcrkrDxI3hL4RaPeQaY2qon3k/uV3vxF1WBPBGsbZVRGgf+Ksz4dJ&#10;ZzeAdPgl2vb+UjsjrQBj23i3xLrelxSr4aZ0nX7jypTvjMlzbfB7UPNiW2lfykZE/g+evQ4dVsUX&#10;yIpYk2fwJXD/AB11Kxf4bXqyzxvE0sX/AKHViMLW/Gd14M8C6FLBo7ak7wRJ5391627PxP401Wzi&#10;b/hHI3SVV+/L8iV0HhtLO58OafFPErxeUj7P71dA+pW23yopV+RfuVA+U8/+MaT2fw7t1nRfNluo&#10;PkRvuvvrH8beOdQ8KrpVtZ6G155u2Jbj7lXfjxqUE3hnT4Fbe8t9EiuldtbQwTaXaNeJE7xL8v8A&#10;sPTA4F9a8Z3M9lFP4T+dv+Wzy/cT+/Uvxgl+zXHg9ZW2O19+9r06HVrXyH2yfxf99V5Z8Zp4NS8Q&#10;+DYt37r7U+756XKHKUfHPxO1Xw9rNpp+meHp7x5V2ROjffrY0vxJ4q1XVLdZfCrWaS7PNuHZP3S1&#10;2cFtYzG0uZUWa4iXYruv3K2JL+BF+aX919xfmpxEeVeKknm+MmlL82z7H8z1n3Pxd1CHxNNpWn+F&#10;7t7i3/1rxLs31t+JNSdPihYxQbfK+x75XrtbaHT/ALa98sSpcTpsZ/46X2ieU5fwfr2q6lqsvn+G&#10;pdKRl3y3D7PmrPhmWz+JPiNpYtiRRJtiT53avTnvIoV+f50Rtlec+G0im+KviOfzd+zyk2fwfcoL&#10;ic7pvxdvHvbix0/wrd/um2N5S12vgDVZ7+K7lbQ20dPn3+aux3euos7DT7Oe4ltYI0lnbez1Ymdn&#10;gli+VERfmemB4voWsWem+D9VvL62+2W/2qV2i2VFYfGnT9b0z7HB4evf7PZdnyWvyOtbXwisIrzS&#10;71ZW+0xSyyq39zbvr0jStE0/R4PsenwRQp83ybazIicOl5E/wx1C5s9MbTbfyH/cum2uXsPEOi6N&#10;4I0e81y23on+q+Xe6tXpvxLdk8B6w3/TD7m2ua8E+G7PXvBFlFfQL5W1X+T761pGJfKcprHxO0Hx&#10;bpfkXlnfPp6/OyeQyJWr8RbmB/hpZNbQfZreWeLyIfu7Er0v7BY2aQwLBB93Yqba4n42eU/hex/g&#10;T7ZFUCKGt/Evw14e0uLTtalX96qbE+/XM+CfEngnSvEMtzp9yzy37fcf+Gu7uPh1pni2DSrq5tlR&#10;7dlfZt+/XUf8INott9nli0q03p93ZF9yiURxPMvG0zXnxL8Pt8uyK1Z/+A1f8W694T1i3+x32owW&#10;12q7VdG+dKb42RU+Kujxbd6fZfuf361X+DOh3niBtVubOK5ilX/Uuv3KRcTL+GOpeHtNg/sjTL6K&#10;/mX7zp/HXrFsm9PvbE/uVz+m+DNI0R/9B0yC2dv40Sugtk2fd3VqIl2bP73+zS7PnT/0Oh5mf5Nt&#10;G/5Nm2gCF/nl3fNT0f8AdOu3ZTP9nd/3xQ/95t1AEfyom3b8n9+n/NtTbSb/APgf92ld2f7n3P7l&#10;ZlEOz978u16Edkf5qmfyv4W2bqrPD/tb6AFmRvn/AN6mbPnqXf8A3vnoRG2UCK+z+9/qql+bYi/L&#10;TX+5t+WhN2ygYx9r/wAVRbP4fl2U5/v7ttK+77q0AMR1T+H5KY6b/wDb30/7m/bTJn2L81AEX+9u&#10;oTdQnzpUvyo9AESfxr/fof5ETc1G/ZFt/vfx0O6v/DQAzYu/7v8AwOn/ADTRbv4KH/3dm9qYifxL&#10;t/3HoAYi7eGVqKbIzo3zUUCMLZzuZvvU/wD3aZs+f5mo+b+LdXUcw1/nqfyd8Xy/J/sU1Pv/AN+p&#10;f935KABP733NtFP37Plpife+WgB/3N/z/fowv9+hIf8AZo2f+O0AH3Hp/wDBTPm+81PegBv8dQ7G&#10;+8zUqTfPTv4/7lQB5F8bIWe40qLdvRryJ69VtvuP/f215f8AGObff+H13fI2oxIyV1fxC8Wp4M0Z&#10;76Xd/c+SgDR1vxVZ6DLCt43kpK2xXesr4lvL/wAIRqEsTN88HyvXnj+M9Q+2aY3ijT4ptMuJVeCZ&#10;P4f7ld38Xf8ARvAN7tb91LF8qVYGv8K7bZ8N9CX+NYErpZtyJt+asT4aJ5PgPRIv+nVa6B0Z/wDc&#10;qAPKvj3uTwzEu5v9aj/+P16bo+2bRrJm/wBb5C7q80+Nj+TZafu+eJrpEf8A77r1C2f/AEeL+D5V&#10;2Uig/evsVq8t+Jd/9m8eeFINq/NdJur1p/k+Zf8AvuvH/iQkU3xI8HxN8/7/AOakB7BMjbvu/wDA&#10;KEh/3Up/+03/AI/R83yfL86VoB5i43/G60+XfstZXWvSIRsfb/A9eb7Hm+NkTf8APKzf+KvSEkdP&#10;vLUcxIsyMm9Vb5q8s+HW5/ix4raX/ngqV627/Kny15D8N4W/4Wh4w+dvup/6HTA9YgT5926mXO7y&#10;pW3feX+OpU+dEqK8RfIl/wBhd9BX2Dgvg5uS38Soq/8AMR316M/z/eX/AHUrz74Por2Wty/3799u&#10;yvQY9yP/ALf+3SJic5452w+F9Tnb/llA22sz4Pu1z8N9E+X/AJZfLWt8RUb/AIQvU/m2OsD1S+Ev&#10;yfDnQv7/AJX8FMDrfJX+6qP/AH9teX/Hh/8AiiLiVYl83cu35f8Abr1XY+//AGa81+P21PAb7v8A&#10;nuiL/t/PQB2vh6GKbQ9PZol3tAjsn/AK0nsIHb/VrUWjov8AZFo0S7/3Cv8A+OVbhm+Tdt+egDyf&#10;4hW0Vt8QfBiRQL8119zbXpv9j2bsjNZwO/8Af8qvN/iLc7Pih4H/ANq6f/0CvVt/ybYtz0gM7+wd&#10;P3/8eMH/AHzsry34e6bbXPxY8ZxNAvlRRRbUdfkr2P5tj7V315J8N3/4u744ib5H/dUwPR/+EY09&#10;9m2zg/75qrqvhvSk0u73WMH+qf7kVdL83kfLVLVU/wCJddr/ANMnpFHlnwB022vPAdw0ttE+++lT&#10;7v8At16A/hXRXlRpdMtvkX7+2uP/AGfod/gW7Vfuf2nOn/j9enOmz5m/j/2K0A8/+JHhjSrPwLrF&#10;zFZxw+Vattmq74D8N6V/whuhK1jG++zidnqX4ow7/h9rsTfca1arHw3hW28EeH4vvotmib6zAtv4&#10;J0Hcm7TI3ryT9o3wfoth8PpWgsYkfz4trp/v17xs3p5u37teP/tLQtc/DxfKXZtvLfd/33SA7iw8&#10;B6Lc2Fpu09X/AHCP8/8AuUJ4A0X7QjNYxbFaug035LC3/wCuCJ/45Vtf9VQB5frfwx0V/GXhyWC2&#10;2IzSvOjt975P4K2P+FUeHJpf+PP5/wCL5qqeLXnh+K/gyBW/dPLK7bP9yvQEh3l6Y4xORs/hdoNt&#10;PL5VtsSVdn3q888H/DrTIfjj4mWKBUitdOi+Td/er3BLbZFuXd8leb+FXZPjT4zVl+/ZwUijc/4V&#10;j4emaVmtpH3r/epn/CqNDf8A1sEjpt2fe+7XcJD9zatDo0KOvzbHpkHz/wDCL4b6LrCeKIGWT/Rd&#10;WZFfdXo3/CltBmPzLO+z+Dza574Ffe8Zt/1GpUr1tPv7v9mgcTzfxD8ItDs/DmqtbNOmy1lf73+x&#10;WV8H/A2ma98KPD8s8s/zQP8AIn+y9ekeM32eEtYlX5/9Dl3f98VyX7P0P2b4ReHF3b/ld/8Ax+gR&#10;pf8ACqNK2Rbp7nYnyKnm1w/xm+G+j2HgbUJ1luX3NFFsln3/AMde4JtffXnXx7tlT4aahK38EsXz&#10;/wDA6AGQ/C7TJrW0Wee7f9wm3ypf9ircPwu0iGJP3t3/AL/nvXUaI6zabZbf4oE2/wDfFaSQqkWx&#10;t3+1QB4V8WvBljpV14S8r7S+/U1RkeX5Er0hPhppX2rz/wB+/lf9Na534zQ/6R4RXczu2tRV6gn8&#10;a0y/sHI6b8OrPTZXZZbmbZ/A8tcFf+D9PufjtpVtK06PLpMrq/m/Ovz17g8PyurfxV5Pfwqn7Rmn&#10;/Mu9dFb5P+B0iDYf4XWbxbWvLvynb7iS1btvhXpFsqbpbt03/wDPeutT7mxk+5Vryd7pu+5SA+ev&#10;hF4G0rUtX8cNLc3fmrqfzIkuyvQpvhRpk0Xlrd3vzf8ATWuV/Z+3f2v8Q/N+/wD23L/3xXtqIuxP&#10;92oGeJfEj4VadoPgXxBeNqN9N9ng3/PL8laXhL4T6ZqXg3RGlv7ve9qm7ZL/AHkro/jlOv8Awqfx&#10;Qq/On2PfWx4Jk/4ovRP4Els4vk/4BWhfKcvN8ENK2RRf2hfOn/XWvP8A4o/D3TNK8ZfDnTFnn2T3&#10;m/e7f7FfQ6PFu/268n+Kk0U3xa+G/msvyz3Hyf7eykI34fhFpX2pJWvNQ+Vvl2NT4fg5pSX/AJ7X&#10;OoO/31d52rtUf5tzVafbsTb89Mg8B8E+Cbab4r/ECxW8uUiT7PFv3fPXazfB+2dvm1PUNifwebVL&#10;wMm/4v8AxFnVl8ppbdF/74r0v7mxt336RZxH/CtLHTbJ52vrvyrWJ5V/e/7Fcd8E/h9Z6r4Dt7ye&#10;5uU82WV1SGXZ/HXrfiF9mg6gzf8APnL8m7/YrkvgOi/8Kt0pd3zPuf8A8fqPtE8paX4S6YiS/wCm&#10;Xr7v+m7VyHxZ8B6Vo/gaW5kvLt0WeJFR5f7z17OU+981eYftDI03w+i+XZ/xMYH/APH60kWbFj8N&#10;LObSIovtl2m6BP8Alr/sUyy+EtnZxL/xML6b/fau1tJv+Jdb/wDXJX/8cqW13fe/gpRA8I+Pfg+z&#10;0rw/4cgg8/zbjU4kV9zvXoD/AAuiubXa2q3ux13snm7K5f8AaNeWa18JNF8iLrEW5/7teuo8rom7&#10;+5TMziX+FFm8SL/aeoPv/uT1514/+GkCfFPwfp9tqF8iNBK7XG7e6f7Fe9vu/h3bErhNetmvPi54&#10;fk89Ue3s5d0X97dUco/gJX+FFp5Xy6lqG9v7ktE3wrtHn89tS1Le67Njy/PXc7G8razbHT+B6RH+&#10;f5ttXygfPvhX4dQP8Z/FsCXM8KeVF86S/O/yfx16Bc/B+xRt66nfbfuf62sHwejp8ePHaru+Tytz&#10;7v8AYr150fZub77VEQ5ThLb4OaZ8m7VdSeX+HfLXK+APhdY3kF6sV5fWyQXkqb/N+/XtHzvKix7a&#10;4zwBbS2a6qrMv/H5K6/991QRM7/hS1jueVta1J/9yWm3nwc0y2sL2X7dqT/uHfY87bK9I2fIm779&#10;Z+vIz6HqCr/zwfa9BR478Kfhjp+seDLSWW+vodrsixQy11s3wfsfKRf7Q1BIv4tk9WPg7pstn4It&#10;F3b3T599d3saH5d3/A6mRJ494/8AhRpmj+CtVvG1DULyWKD+OWtbwl4GiufC9k/2y5R5YE+RG2fJ&#10;W78XfN/4QDWPKb52iq94AhZPCmmLK/73yEo+OIcpz3/Cm9Phl/5COpJ/efz64/4zfDDT7DwBK0Vz&#10;dzIl1FE+9v8Ax+vbrmLY339iV598b4XTwG6/N891b7tn+/RzGwmj/D22m8P2kX9p6hD+6RPOharU&#10;PwltIbhG/tPUpvK/vy/errdBttml2jN9/wAr5dlaL/JsXbv30EniHxg8H21homiRRT3Pz6ir73au&#10;ts/h1bXNqjf2nqCb1+ZEl2bqq/He236X4c/g26mtei2MK/ZYv4PloiScNbfC6xSJ1/tDUPn/AOmt&#10;cf8AEjwHpkPiHwvF9suXleV9ru9e4eSvm/db/gFedfEWwim8deDJWZXRGlplk6eA4EsPs39pX2+V&#10;v3r7qanwrsUdGbV9U2J/yx82u9hhVET/AGqLx1RNrVRieHa34SX/AIWXb2MGoXKJLZ72d2+euwtv&#10;hpB/0HNS/wB/zapX8MVz8ZNzf8srFE+T/ar1Dydn3dqVEjTmODf4b+S77dc1B/l/jlrgdB8DNc+N&#10;NdgbV7lPs8q/On33+SveLn7u6vOvBjxTfETxQzbU/f7F/wC+KZRuJ4VntonX+0Lt3f8Ajd/nSi88&#10;MXz2DxRavPC7L8rvXXeSz7N1V9S+SJ9q/Ii1YHjXhL4aa5puk/Y7bWms5Ull3Pt3/wAddbD4Y8Q6&#10;bb7F1WOa4/immiq98OtVl1jTXlbd8krff/jrsNnzbdv3/v7KgDxv4o+GPEOpeF9TX+3G+zpF9xFp&#10;ngzwx4sTw1aLZ6nBCnlLuSu7+Jf+h+CNVn+/sT5Up/gB2/4R603Kyb4lqhnIzeEvHEzO39r2m7/n&#10;ltfZXGfFHRPFsOg6et9eWmz7Yu1/77V9Cvt2P82+vMvjS6/Y9Eg2/wCtvP46xAp+HtK8cPZ27M1o&#10;8Spv2I/3Kuzf8LGT7tnBN833/P2ba9A0Tb/ZsSr8mxa08Im9m+fetURynzd4o/4SxPidpnn20E17&#10;5H3El+5XbXOt+OE2eVof7r+/5v3qr+MUZ/jFabfk/wBFT76/w16tbIr28UW35P4dlTIInmEPiHxw&#10;8vy+Hm2P/cbfsrvdHe58qL7Zt83b/A1a0KbH+X5KET+LaqUGgfInzffehHZPvL8lD/Ov/AqPm2fe&#10;oAY/zt8v3KY/+833aXf83yrQ6N96gQr/AMDL8myhH/e/NR/fb7/96nvt/wCB1oIgm2o+2m/99U7f&#10;8nzbd7UbP4ttZjG1G6M/8VTfL702gCF32M67VpnzfxfJ/uVNN87Jt/4HTN+/e7LsoAZs2fLUSIyS&#10;v/tVY/8AH6Z99/u0DGP/ALVNd/71WHRn+Vl+/wD7VV9iovlL9/8Av0ARI67t3/oFMeb/AGfvVL8q&#10;M7bdlMdP9r56AGv8iJRs2fM38dH3/wDfo+V0+f8A/YoANm9Pk2vTH2p8u1t9PTb935d6/wAdMfd/&#10;HuoAi37PvfJ/vNRT/wDvmikK5hJ996N/z/30p3zfPtqJP7q11nMP3rv+796nP/s1F/7J89Sp/u/e&#10;oAenzpub79CItNSpflR9rfJQBLs/u/JTflRv9unJtomf/doAVN392m7/AL/+3TPO/gWh3+5WYESf&#10;JLu276lT56Nmx/m/j+7Uuz/ZoA8f+LUP/FS+GlVt7/bk2pR8S/Emh3lve6Dq8Un7351l2/caoviW&#10;n/FfeF9n3/tny1ynxa8bavYa89jZ+HPt+9tkt3t+5TAd4JfQdV1G00+51pr+K3ZPKt3/AL1ekfGn&#10;b/wgt3t2p8uxf9mvPPh0mg6JfxfbNPkm1CeXf9o8r+Ku7+Pf/IiutWB3PgmFYfCuj7f+fVdtbW/+&#10;Hb89cloPiTT9H8P6PBczrC/2VPk3VpW3jDSHlRVvI/m/vtWZRxfxj/fS6FF9/dfRK1epIi/uty/w&#10;fcryr4nTbPEHhxfvo98ldBqXxO0jStUexvJ23p/Gn8FBJ2TvvtfvbErxrxtNv+L/AIXgbb95/uV6&#10;XeeMNKs7i03XK+VdOqRP/BXmniez/wCL1+H52ZfKXc7PQUe1p8n3v4Fpzzb1RP4K5e8+IWhwzyxN&#10;eRJcfxJupnhvx5o/ip5YLGffcRf8sXoA43SnWb45usr/AOos32/7deu/utv3t+2vGtEeKz+OGoLc&#10;p9yz+/Xpv9t6ekXmtcxon+9WgGrN/wAesvzL92vKvhdcq/j7xg25fk8r569CttVsdVt3+zTrNsX7&#10;6NXmXw0SKz8b+M5ZdqRPKu7e33KXukyPZoZlf5di1X1X5LC7/ubf4KzLzxDY6Um65nihSmXOpQar&#10;oNxPZstyjL99Kgo5L4G/8gbWG+//AMTGX5N1elu/z7v++q8y+DMyab4cu/PZYXe+lf567251ixhl&#10;2vcxpv8Au72oJMr4nX6w+DdQf/pk1HwxeL/hX2iNtV90Cfcqv8UXg/4QPU9vzo0D/wDoFV/hjNFb&#10;eA9CillVH8hPv0wO3/g+7Xln7RVysPgpF2feni+5/v16n/HtVfu15Z+0ai/8Ilabv4ryL/0OrA9I&#10;0Tb/AGRaLu+TyEq2j7It+759/wBysyzeK2sLfdKqP5S/xVbtporl9sUqvKjf3qAPMviRN/xdPwUv&#10;/TeV/wDc+SvWLb/Ubd3z14/48Rv+FxeDGX7n73/0CvUobyKH70qo7Ns+egDReb5EX7n+3Xi/wudf&#10;+FxePZZ/4fK+d2r2VPKeLd99Nv8ABXgVhbX39vfE1rFWe92o8SJWZR7b/wAJVpSS+U15Aj7vubqt&#10;3l/BNpEssTK8TxOn3q+fNBTwu/h6Fda+1pqvlfv/ADv4XrrfhFNc/wDCNeIPPaWbTIJf9GeZf4dl&#10;AGz8B9tt4Ql2rs82+nff/wADr0t3X+Jt9eD+GJtc/wCFNvc6CqvexXUv7l/4131seFf+E817SLS+&#10;aWKF2X/Uv/BTJOv+K9zs8B62q/PvtWTfu+5U3gP/AEPwb4fWeVXf7GlYPjm21Ow+FGttqTRzXqQN&#10;ueKuF1i/1B7jwFp/2lrPTL2w3z3aL/Fs+RKRR9CpMqLu3b0ryf8AaQuV/wCFfbf715b/ACf8DrnP&#10;G2t+I/hjpGt6VeTyXlvcRb7G+++6tWh8Ud03we8ONO2+4eWyd3f+/QB67Zzb7KL7vyRJuqw9/B5u&#10;1f468V17WPEeq/ES90HT5/sCWtitxB8v/Hw+z7lVNVTxH4Vi8P6nfamz6reTqktinzpt30Adr4t1&#10;Jf8Ahavg+D/lszS/987K9GR9m/5t71514qhV/i14S2rsfbL9/wC+nyVyPi3xP428K+N381VTw5O3&#10;y3H/ADy/36APdnuV2o0X/AUrzHwxN9s+NnjCVm2ItnBVL4J6l4h16K71DU76Kay+1Oion+z/AHKr&#10;zQ3OleP/AIhy2LM8v9kpcRf39/z0AewQ3+xH3fOn8D0/7ZvilZl3/LXgPh74han45l8K+Horz7Hq&#10;F7avLeOi/Om37ldh8KNb1D/hKvEfh6+nbUrewVHW4f5/mb+CgCL4CI/9l+KJ9y/PrFx89esPMqQf&#10;NXzjpviS+8PfDLxLeaRAzytr8qfIv3fn+/WhN4h1LxV4hTQ18Qx2cNhZpcS3f/PVqB8x7D45m2eC&#10;9bZV+9Zy/wDoFcz8Ct3/AAqjw582z919yud8K+Kr7xP8GPE1zqD+dLZLcWvm/wB5F/jrBsNY1fRP&#10;h58L9M8PMqS367JXf/vqmQfQfz/c+X5FrgvjlMqfC/WGufnT5dn+02+qln8V59Hn+x+IdPltpYm+&#10;Z9u9Hqp8eNSgv/hK99bbfs9xLBt/3d9IvmPSNB+TSbJvuP8AZU/9Aq7vYL97/erxrxt451fTfEdp&#10;p+mSwW0UWmLdNNM/yP8A3ErPs/ijrn/CvtP8UTy2ySvdfvbH+Pbv2URkI6v4xor6p4HVVbf/AGxF&#10;XpEP+18j15T8WrxrzxR8NIEXZ9o1Fbj/AHPkrNufGGteJNX8Sy2eorpVvpDPEqTfflZaByke27Gf&#10;+L+L79eVTIz/ALR9urNs8rR2+5/F89c54J+JevW2qeFP7Vl+02/iHekSbfnXbXQX9y1t+0LcSrue&#10;K10Bn+7996AieqxPE/zK3zvUzQs/3v7teLeDf+Eq8baTLqcuuQaUkrP5Fui/On+/XU/DPVdafXNY&#10;0XV547yWziWVbiJvkeiRZzn7Pbz3KeNZ2VURtalr2NE+VN275/u14J8Oten8K+CPG2rxWct5/wAT&#10;q4fZD/H89b2lfGPxDrGjWl5beFbuaK4XetRzGZ0XxpRrb4VeI2+/vg2fPW34YTZ4X0T5v+XOL/0C&#10;uX+J2t3lz8G9YvrmxazuJYlRreVvufOlYmt+J9cufEfh/wAL6K0ds8WmRXctxN/F8n3KRoeywwqi&#10;fNt/2d9eT/FGzX/hcXw6Z9r75Z/uVz/iT406n4V8PS210qw679sit1R/uOjPtro/HaM/xa+Gvmxb&#10;9qyu3/fFaRDmPWN+z91t2S/3Kf5KV4ZN8V/Fmt6zqC6DpEVzbwXjWsDv9/d/t1u+EvEmvaJ8TYvC&#10;+tSx3jXVt9o32/8AyyegzNDwJ+++Jvj1dq/JdRI2xP8AYr0AbUn2/wB2vL/CE09t43+JFzbK01xF&#10;P8qJ/F8lcLffHLxe+kahL/ZUVndwNsXzWokaHvniNI/+Ed1Xz22J9jl+5/uVxn7PFssPwq0d2/5a&#10;q7/8B31Z0ybXNS+GWsXOtQRW1xcWLvFsb7ybPv1wngrxbL4M8B+BLHavlX7Mk8z/AMCVERHvEO7z&#10;drfdavN/2h/+RL0yJfvy6tbp/wCP1yk3jnxLr1vr3irSry2tvD+lyyxRQv8AflRf460Pijqra98O&#10;fB983/L7qdrL8lUB7JbQ7LOLd8/y7KdDsT/4ivIvFXxUvtE8ZXtjBEqaZpNh9on3r888rfcRKyof&#10;HPijR7rw1dahPBc/2tOkX2S3++u6pHGR0Hx7/ff8IfF5W/fqy16m7xJbpubZtWvLPjGn2zxX8P7Z&#10;tz79R3ts/g2pWVf/ABC8S/8ACwdas7az87RNL2xSonzuzUyj2bfv2blavOvEM2z43aFbRKvzaczy&#10;v/sb6t+GPijpmvOkEsssN2zbFhuF2PWTrz+T8a9PvIv+Pe10mV5d/wB+mQeqTTLtRfm30In96vnS&#10;b4zeKLz7JPbRWkNvqU729nFu+dE/vvXXeAPGGvf8J/d+F9XnivLhLVLhbi3X5E3VJQngZ9/xz8ey&#10;r/qk8pP+B7K9VmmWH7zLv/irwzRPEkXhXx/8VdVnXzvsGx2ii/j+SsXWPGHj+50bRNVbULG2/ted&#10;EgtEX503VRJ9II7I21tv99f9muK+Gmqz38WqtPtfbeS7Nn8Hz1lfCvxhqesXWsaRqe251DTn2NLF&#10;/uVyln45n8GfDm4ubO0WbUL3UZYoE/2meoHzHubzRfeaWotbuUTQb2Xd8kVrK/8A45Xjn2Px29nb&#10;30/iO2S4lXe0KRfd/wBitjwx4wvPGHw08R3Nyv8AqFlt2dPuS7aA5joPg3ufwFpsrfcdd7b2rtZn&#10;+VGb+OvJ9G8cxeA/hZo981tJc26xfMkK0zTfjHqet2aXMHhfUvKZv3T+VTkETrfi1C7/AA31tUZU&#10;/dVp+Cv3PhfT9yru8hd1cp4516d/hbqF5fWc9s9wv/Hu/wB/79c14l8ea4kug+GvDkUEMssCyz3d&#10;w33U/uURCR7XN8+xflrzr493Kp4BiVm2P/aMSfe+/wDPXNX/AMV9X8N6Hqser2y22q2sTPF/c/36&#10;PiLfyax8L/D88/75pbyCVvmqwjI9d0F2/say3fI+1P8AgFWpv+WP9/8A3q8n8X/E7VdK1TT9D0PT&#10;1vLhLX7RdTTS/Iqf3ErmtZ8T+NtB8M2/ijV5YLO3aVUi0z+P/YoCR23xvufJXwyrRb3fUVRU/v16&#10;LpszPZRf7uxq8l+J1yt5Z+CZ5Vb97eK61W+IPxR8R+FbyK20/Q99p9xbh22I1ZhE9rfdsTc/+xXn&#10;HxI2w+OvBTff/wBb8lcD4M+JfjrxP4/uNKbTIEt7fb57pL8iLXd+Nr9YfHXhSCVd/wC6lb/dqij0&#10;qB/liX7nyVWuZv3vzfOleNal8adRs4L3yraD7W919itYd3/j71N/wlXibStX0qz1zyE/tdvlht2+&#10;5tpfAQbsP/JWLvb/AAWqbt9empDsRF2/P9/fXj9zrcWlfETW55YmeKCxSVdn8dZ//C6dZubDT1tt&#10;Pj/tXV5X+yxO+xIIv9v/AGqOb3RxPabz/Vfw1554IhX/AITfxHOsX/L0m/8A74rP8MeNtXm8Vy6H&#10;rSwPKkXm74m376fqmvQeErLxHq9tFHf3fm/c+5vZvkoLker/ACuj1n6k/wC4f+5t2N/u15l4b+LU&#10;sKRL4hg+wXb/AHfOr0D+2LbVdLlaCVX3RO/yNSI5jC+GLxf2J+4iZE81tu/+Ou7+eb+GvFNN+Iq+&#10;DPBsVzLBLeXcsvlWtvEv3n31XtvjfrWqtKtjosry2S77rf8AIkT0y5SPQvio8SeBtV83+GLzaseA&#10;EZ/D9kzLsR4k+/XnniPxn/wmHwt1C5274pdqfJ9//brTn+JcXhLw5pVtBbT3+q3EX7q0t1/hokZn&#10;qT7f7yvXnXxgSCaLRPNn+zJ9s/76rmv+F33n2/yLzSJ7NYmRJ5f+eW6tXx5qsWsQeF2WJX+0XXy/&#10;98VBoejaVt/s6Jtuz5Uq68jOu1dv9xq8y1v4wWPh6/i0ixtrnW9Q27GS0T/Vf79P0f4qfbL9LO5s&#10;Z9NuH/gm+TfVEcxmeLZm/wCFvW6rL9y1/g/369Yi+SJNv92vIdbe2f4pRXKs3m/Zfmf+BFr0ZPFW&#10;mQqkUt9Amxfub6gIm7sXZ/t7ah+b5/mas221601K4aKKeJ3/AOmVaSbkfd/BTLD+H+J6e/z/AMNM&#10;fc7f36Njb925aBh8yMm2m/f3q3z0m/f81P2LuoAY6f3fvpS/L/F9+j5fejYaBEO9d7r9+nu8uzav&#10;3KdsbZuVfv8A9yok3Jv/AIKAGumx0+anfx/c+5Qn+z89CfOrfwf3qBjUfZLTHT7/AM2+nb/4qN+x&#10;PvUAR73/AL1J8rv81CIj/N/cp7/P826gQf39+2q83yfP/HUu9d/zfxUz7n8Pyf36Bjdm/wCamOny&#10;fLUzuuz5m+Sod6vv/wBv/aoEMfc+/wDuUuzyX2t9yh0+bbTv4n2NQMY77Puq1N/3vuVLsbbt+5TH&#10;hX7i/cSgCJlSVFBX5lopzINpw/O6igDD3/L/ALlM+/8A79Hnf+Pf7FKn93bXUcoz5n2bvkp3ze9K&#10;m5PlpPuLtX59lAD/AJd3ytT0+dtv/stM/wCA/PUqO3+070ASfx/L/BQ+7/K037mz/wAe30f3/wD2&#10;SswE+bZt3U9/ufxPTNmyno7bEamBEnyP91ql3t/cFNhdoXp33Pm/joA8m8bPBc/E7wov/LXz3+/X&#10;qH2O2ffugidG/wBmvMviF4G1fUvFuj65pTN5tmz/ALl/uVYS/wDHvkbfscXzf3KsD0P+yrH7v2aL&#10;5Pu/uq85+P25/CX2b5t7yrU39q+P4XT/AIlkT/8AXauf8Z6P4s8YaX5E9mttKsqy/I9AHQ+LfhFF&#10;4z03RJVlktru1WJWfd95a0k+DmhpcJKyyu/9/dWbDqXji2tYv+JYs21diujUieLfGMMv73Rm/wC+&#10;qgCj8RYdnivwpbRMzp9qWr2j/D2Wz8X622oQRX+mX6earv8AfSsfxJNr1/4m0fUP7Kl/0Jt+xFrd&#10;Txtr2759Il+Rvv0Ecpzd58MdV0rxbpUUE/2nRIrr7Qu//llUviTdqXxx0S2Vv3XlMldWni3WkR92&#10;i3Oz+HfXA3Nzrj/EnT/EK6VJ9kgieKWgs0PDfwf+0z6xba0rfa0vPtEF9u+/F/cq7pXgbUE+Kdpc&#10;wWf2PT9OX96//PxW3D8S9TT5W0Od5dtRJ8Wr5J/KbQ7v/Z+WgDJ0Szi1L44a3E250ls9jPurlfGf&#10;wi1Pwle3d5p91d6lpU/3rfd9ytDw34nvLD4q6rq8+lXMNlLapEvy16B/wtSCH5W0+5/2t8XyUAZ/&#10;wZ8GQaP4Si1BvMS7lVv3MrfdSucsPD194ni+IdtYs32t9iRf738FdgnxRs3t/K+x3KJ9z5Iq5L4e&#10;+NotB1HxHPc2c6farpXi+X59i0AQ+GNH1fW9csrHxHYy/Z7Kz2K/8DS1t/C7R7nTf+EjlWKRNKZt&#10;kEL/AN+tr/hcGkQy/NFL97+CKm3nxU0O8s7iCBGR9vy712VJRxV5pWqzfDd7nStz7L55Z9n9zfXP&#10;w63ba3rOprqEV3DbxQIlq6K/367X4Y/EvT9E8LvbXiyI6Ty/fX76b66hPiR4V+RmgXf/AAv5FUSc&#10;5YPff8KRu11PzN7rKi+avz7awtY8PX2pXvw8sdPvJba3lg2M6N8n3K6X4keP9I1jwHqcFi8m+KJn&#10;VE/uV0Hgzxhor+F9HaWWLfFar/B9z5KRRhf294z8GXEUV9Y/2raf34fv1X+PF5LqXhLRJW/c+beQ&#10;fI/8Pz16BN4/8PInzahE7t/frzT46+J9Mv8AQdN+x3MUzxX0XyJ/c30yTnfijrevWHiO4g3zw29v&#10;Yo9q8Kf619n3Kz7bUry5i8NavZ6nczeIGaLz7Hd8i/3/AJK91fxb4aubW3llntnlgVE2P/BVe21L&#10;wdDf/wBoRS2KXv8AfoAwvHif8XQ8KbfndUd//HK831vXrzxPZ+KJZ9Xn029sp2SC3/vV2HiTXra/&#10;+OPhqX7TGlotrLu+b5K7Waw8IX+pfbJ1sfte7ez7vv0AcN8JdY1qw8R6VpF5eS3MV/Y/aJUdfnie&#10;rHht7yHxl8Q7m0j86WKKJ1T+9XpCXPh6G/e+WWBLh12eanyfJXnvw91uB/iD44leddjyxeVVgYPh&#10;7xVr3i2KW5bwhH5sUvlSps/iWvTdHv7y58JXv2zSv7KeKCX9z/B9yuh02/0ze7RNGju2+X/bqp4n&#10;1uzfQdQ23K79rbkRqAPK/A3iS58JfBi0vraza82Ty+bCn93fXUaV8Qtc1jSbTULbQZX0+f512Uz4&#10;J39jN8OdPiaVXSVpU8p/9+vRbO50/TbdLaBoIYk+RURvu1AHBfEjUry8+EWq3MsDWcvlfNC9YniT&#10;xnbeEvBfhS+udK/tKJrWJ96LvSJ66j403kVz8L/EEUE6+a0H3KseEtNs7z4aaFZ3irNF9ji3I/8A&#10;foA5e/8AiLfa9ZpFfeF5Zrd/mVHqH48TeT4D8PqsHko+o2u1P7nz17D51sixLFtREXYteSftDvA/&#10;hzSovNV3/tO1/i/26Qco/wAc/EiDwf410xW0We5vZYv3Fwi/+OVF/wALIiv/ABHpkt54cvku/N2R&#10;TOv+q3V6VNYaZfpaS30UTtb/ADxVp+dbTbG2rs/h+WmBwnjBG/4WX4P3fO+6X/gfyVj6r8WtBfV7&#10;3w5fWNzc3EXzsnlVpeMJlf4peDJfNXenmu2z/crq4dE0z+1/7Xazg/tB12b3pFHJfDHW9MhuItB0&#10;zT7mzt9zXHzxfIm6qWlXjQ/F3x3LLF53lWMXyIv8NeqwpB5Xy+Uny/wV5p4VRX+M/jWfd862sCfP&#10;/FQBz+j/ABO8NPqkup2Ogy/a7VvK82KL7tdr8OtV0y/TVZbHT57N92+d5V2O71vaVomkaVLez21t&#10;BC90/myp/frVmms7aKXaqom35ti0gPFfhprdjonw21281eBnsp9YutyIu/7z1jww+AryL7dBY32y&#10;4b76K/zLXYfBxLPWPAupxTwf6I+pzps/2N9eh+HtB0rw9pMVjZwRJbp93+OmScjqV9pk3wT8QLpl&#10;m1tZRWcsSxeVs+euZ0fWtI8MfC3wPrWubtlvaq8EyfwvsrvfiQYf+Fd+I4vub7OWsfwH4f0/xD8I&#10;PD+majFG9o1im3enzr/uUcwEU3xm8NXNmn2y2luYpYv+eH36i+OtzZzfBtGii8m0lnt0iTb9xd9d&#10;3beHtNs7OKD7NE6W6oi70rjPjfNBN4FignXzk+3wf+OvRzFkPjO/8HWd7pln4jg33axL5T/fR6pW&#10;b+BX16KX7Mzy+b+6h8pvK313Gt+CdH8VXWn3moQK72uyWL/gP8Fbfk6Yjpts4PNRvl+VazDlPMvi&#10;pI1z8UPhvu3fvbxv/QKh8T6h4E/4S290++i/4mD/ADzwxf8ALVP9tKt/E7bN8Sfh0qv87Xkr70T7&#10;vyV2c3gzSLnxbFr3kRJe+V5X3PkatA5TmdH8SeDte8V6V9jtFTU7WLyrPfE/+j/7lMm1KDTfjZrE&#10;877Fg0VJZf8Ac3/PXoH2O0tnS5W2gSZPuukX96vNYYY7/wCOHiOzufn83RVRv91qzDmOSttS0/Vb&#10;r+2n0y+sPD91L8txC3yf79ehfDfUtKfxf4g8PaZE3lWsUUrXbtvdmarvg/wNBoPhy40ieX7fp8rf&#10;JC6/cSq/w9+Fdt4D8QeI76Cfzv7SZdqbv4FSnEOY868AeMF8MfC/xXPeWfnRf21Pb2tvt/1rs+yu&#10;78H/ABCXR7BNM1fT20eW1g82CLd8mxUrj/hv4e/4Tz4feILHzfJltdane1/uKyvXpHi34dWfifwv&#10;Fpl5Pvu4ovKW7T5H3fx1Yji/HPjD/hPP2eNQ1fymhS4l/wBV/uy1F4w1KD/hJfCVnY6fPeeI7WxW&#10;4f7P8myLZ/HR4/8ADcHw9/Z7fSIG3xWrRfw797b67C58H/bPEGheIbWXybhLVIrpP76bP4KRZwvx&#10;C8SeF/FXhyy1fVbP/ia295FF5L/K6PvrqfE9z/xd/wABK3yf6LcffamfEL4Oaf421SyufNawlinS&#10;WXZ9yXbR4wf7T8cfA6r87xW1w/8AuUyDG03x/Z6V4k8QahpWkT/2Ul55V5cf9Nf49iVveHvE+iv8&#10;YvI06NptQv8ATlumvt33E/uV0HhX4e23hu81uLz1m0q/ld2tH/gdvv1n+FfhLY+GPH93r1rO372D&#10;7LFbv/ClZmkZHPaH4ti8H6v8S9XuW/dQXi/cX73yVhXT6f4/vbL/AISXRZNEe6ZJbV3bZ5v+/Wr4&#10;O8NweLdX+IumXzt5T33yP/6BXcRfD2K58JRaVqd59suIvniuP44mpyEZUfjmDxV4I8ZtFF5MWlxS&#10;2W9P49qVyVvqWlaV8G/Bmn3mmf2re3i7LWJPvs/8ddFo3w3X4dfDrxVp/wBsa8e9W4u5Zn/2qpeD&#10;fBP/AAmHw58JTy3P9m3FhFvidFoiBmw6l4V0fwXrGmalZyaVFbr9ourHdt83bV34kalZ6r8NPB95&#10;BF9msrjUbV4IU/gWuj+Ivwc0/wCJGl+ReSyQ3aLsa4T77L/t/wB6uf8AjBYLonhfwfpECrsg1O1i&#10;X/cqyeUz/ijf6V4q8X3GkWOmXNzqdlaq95d2nybIv4EeotK1Lw94Si8NX0UUupahPeLZWv2hv9Q/&#10;+5XoVt8OotN8aXfiGC8ZHvV/f26fcf8AuVm6x8HNP1jxlpWvee0P2Of7Q1p/AzUhEvxFkT/hMPAm&#10;5tkqXT/f/j+Sua1LxnB4e8Ya7BoOlSalN5qy6jdw/cib+5Wr8Tpon+IngJfl2fapXZP+AV02j/D2&#10;LR/Eeq6vBOv2e/XfLafwb6nmA5PVfHOg/bvDVzFY21zqeo3X2eJ9vzxNT9Z1WC2+NNvFP8nm6Tvl&#10;d/7lPv8A4LWM3jfStetrxkisp/NW3/gRqNQ02LUvjNdRTqqP/Znlfc/harNInAnUvDWq3banF4cu&#10;bbSpZ3iXUN2zb/uV3HgDUvD2iePLjQdIga5u3s0up76Vt7urfcSup8M/D2LRPDFxoN1LHqVo7bIk&#10;2/cX/wCKrJ8E/B+z8E+MtT1qCf7TLdKkSpK/3EWsCJnH+G7/AEzR/FHxT1DVdv2RZU8/5f8AYrn/&#10;AANf2P8Aa1prWq6ffW1lLLv057v/AFS11fg/wxZ+J9X+IdjO3/H5ebGf+7Xa/wDCuoE8JJouoS/2&#10;kkXyLL9zZ/uVpEPjMT4e6vpT+I/EdnpVps+zys91cP8AfllZK53Tb/R9N+FV7c64vnRS3jeQkKfO&#10;77/4K6r4b/C6L4df2w/277S96zOu9vn2bKx9H8GweNvBEVsrLbSxXTPA6fcR99WXynnCW0fipXg0&#10;iz125dF3zo8uzYv9yvUPD2safefCDU4tItVtobW1liaJP4Xrr5tBns/D1xY6fKsOoTxeU195Xzu3&#10;9+sVPCun/Df4Y6nbLLJNtgaWd/8Anq7VmHKYmpeLdI8K/DnRLO+s/tKajEqQWiLvd2qrYfGCX7O9&#10;toOgXP2TTl/0p/uJb1qw+Ak8T+F/D89nctZ3VkqvA7/PsSuo1jwSk3hfUNKs2Wwlvf8AWzIv3/79&#10;aEcxyPjvxVF4k+D2o30Db4naJ97t/t1j+KtY8PabN4f+3RSTar5SyxRW/wB/Yqfx1t+OPCtj4S+C&#10;dxods37q38r98/32+epf+FYwa3qmia5FdeTcRQIk6Ov3lrGJf2TgvFvjCx+JGlvc3Og3b+H4pUib&#10;UH+Tf/uV1fxRmgh+H3h97WJUi+1W/lV1vjDwAviTRrfRba8XTdM3b50hT+CuX+NMNtZ+H/DWnQNs&#10;tE1GJP8Avmtg+ApeM/FXh7w34o0yWWKS51WK13tFDF8mz/brF8SeMP8AhMP7P1zWtDuYfDlrL/oq&#10;PL95v77pXpqeA7G58Rxa55uzzYlilidfvVY8beA4vGf9n2fnrbaVBLvlt4V/1tQBynxUmW//AOEH&#10;WJf3X9op/wB80zx58SNF037Ros9jPrDxL+/e3i+SKrHxX8iHV/A9nF/qvt33P7/yVt6V8PYLbXrv&#10;U2aPyrr/AFtu6/x0Ee8eaeA9bi8B3XntpF3Z2+sz7Iri4/jrs/Gd/BN8Q/DS/wDL20Dov9yug8Vf&#10;D1vFviPR7m6vNmn6X88Vii7PnrB8WpbJ8UPDkXlbJUtXRX/jSkETgvFWt+BYfFF2sumX15La3XzX&#10;FojOjT1tWuvRXPjKx1DVdPu7O6li2WcV39xEruPDPgCz02e7WVY7m0ln82KF4vuPRrfw9fWPGFvr&#10;moahvis4tlrYovyJT+ybGUvl/wDCxNdedV+z/Y4vNd/uJXlWsar4avNcil0ifUPNiZ/saQr8kv8A&#10;uV6hc2ceveP/ABBY+b/rbVEZE/3K3fBnw9s/DFvFFtiuZbX5IJn/AIKiMucxkch8K00qz8R3rTpc&#10;vrD/AOt+1/f21LMmn6ldeJYL6dbPT4rre03+7XS+G/h01h4t1jxLqN59su71tioibEiX+5XK6b4Y&#10;i8Wt4rsYJdiNfO7P/u/wVcuU2Ibz4r+Fb+3Sxg06fWJdvlRIkHz7f79dR4J1XSLnQdQ/sy2WzdN6&#10;SxOvzrWr4Y8ExeG7f7SsEE2seR5Xnbdif7FVfBngOTwra6neahOtze38stxLsXeif7CUF8vvHI6r&#10;pWkN8O7e81q8/s23ib9xMn393+xXBPNpWm/aLbSvEc7/AG9d87pFvf5vv769I8SeDJfE+k6J9j8q&#10;5+xS7/Jf7j7q0pvh7FoHhrU10Gxim1W//wBbM/3KiUTAwtVt9M0T4MS2emfdSJU3/wB/56bqumpb&#10;QaZqcWp22lXf2XZ/pf8AFTte8EN4P+FD208rXNx+63f3GbfUWpeCLnXtW0q5lg+2W72vlMk3/LKj&#10;mA5p00rUorjSp/EcV5d3915t5NEvyf7ld14this5fB8Fnu8qC6/9krK8T/C1tN8L2mi+HtPV3lZP&#10;Nu3Vf3Xz/frb8Qp/wj3/AAilnKn2m4ll8ppn/wByjlLMe58MX3hXWb3UNKa2mS4bzZUdvnrMh03V&#10;fGHiuy1DWry2treyZ/Kt7dt7szVofEX4V3PiGJNTsZ5/k+drRJ3Tzax/gJ8Ll037RquowXcMr3TP&#10;Ek0u/wCWrJOgvLaK5+KF3Zs7eV9lT9z/ALNUU+CHhy217UL7Up/3Uvzxfv8A7tW7+z3/ABf1Pa0q&#10;OlqiLMn8CVxXxU+G+tab/aF1LfapqVu0X7jypdnzVmXynrvhXw9oHh6J20VWfzW/jl313tsF2fKu&#10;/wD368n+Cfg//hGPDNpO0k81xKqbvtDfPXrafc+5soDlGfL/ALm/+Ch0+T5fko/g/wCBU9/9Vt/g&#10;/uUwIc/7FGP9ujZvTcy/PT967f79Axmz7n9ym/x/OqvUvy7P96mbG2bt9AiJ0ba9GzZsXd8/+xT9&#10;7bPl/jpv/fVACTbYXTb/AHvmpiIsL/K33vvfNQ6fNvX+Cm/8B/26BhH94UbNn+3Tk/2loRNjbv8A&#10;ZoERbP4mod9if7H9+nu7J8vzbKY/3PlWgYxN2/7n/A6Y6b6m875aH/8AZvloERbP9lf+AVD9x/l3&#10;f981Nv8Ak/26HdaAIXf5vl3f7W+mfvXl/wBinv8AOn9yj5v3W356Bh/H8zU35kXa7b0p3zfd/wDQ&#10;KY6fJv2/71Ahdm+ijYz/AHVooA516E/3aNnyUfJv2rtrqOYl+fZ/C70bP4aNnz7P/ZqZv+bbt2UA&#10;P/76o/j+amb12/OzU/7/AN2gBzpv/wCAUfwf7dLtah6AG/x0Pu2fL/6FUlK6fPUAVc/7FSu+xN23&#10;fR/DsX56Z53y7dv/AH3SAPmdN38FPT+6rU+b7ifLspmzYny0AP8Am+9u3vTnf+9/6DUUO5/71S7P&#10;k/26YEU27b8tM+ab71WH+781EKb5d60iiKZGR02/c20n3PlX5N7VZdN7pTH2o21l3/3aABEZG+X5&#10;6Ni7/m276IX+apfl37moAqvbfN8v/Aqlhtl2bdtPd977X+5U6UARTWcSI/yr/tVF9jimVN0Ub/8A&#10;AKsO+x3X5fu0z/aWgCKGwiT7sEe//dqZ4YP44Itit/dWnQurxbloT50f/wBApkmZ/wAI9YzPua2i&#10;fd8n3fuU1NB09JX/ANDgf/fWtJ/kqb/UxbFpFGNN4S0p/m/s+D52/u1ND4Y0hIkX7DA/9/8AdVpp&#10;860fNu/2KAMl/B+kfvW+w2yb/vfLVeHwZorxJ/oMafL8uxa6N0VIqYm1E3K1AHP/APCDaDtTbp8V&#10;Nf4e6HMm1tMg+9/drpdnzbqN+9X+agDnP+FdaK8X/HjF/wADqrN8MdBvNm6x2f7jV2STbHRaPvrQ&#10;BxT/AAo8PQs7NbN93Yru33Ki/wCFS6Aku1ll2N/01rtf4KN67KZJx6fCjQbZ9rxSv/vyvUU3wc8P&#10;J+9gWeF3+86S/ers9nybqsP86JtoA4mH4RaVDE/7+7ff/wBNarzfBnSpkf8A0m7+b73zV329k/i/&#10;3qdsbf8ALtpAeeab8E9K0dYorO8uUt4vupuqa5+DNjM3m/2he/N8/wDra7378qfN/vU93+VFoKPN&#10;n+CdjqVk9tPqd28T7kaF2/hq2/wig8hLOLVb6G3iXYsKfwV3aO27avyU7Y275vn+akB5/wD8Krl2&#10;sv8Ab126f71Vb/4IW2ttbrfard3KQN5qRbv4q9Kfbn7tCbf4tuz+5TiBwv8AwqudH+XXrtNn3U3f&#10;dqH/AIVpePF5S+Ib2vRtjovy/IlRQo27czUAeY3PwQlm1S01D+3rn7bb7/KeX+GtN/A2vXOyKLxC&#10;0Oz/AGa9ATbv+ZaPuLQBwSfD3xGi7f8AhJZflb+Bqo2fwl1Owvb3UIvELfaL35JZdu7fXpCfvl3f&#10;wfxVYR9kX/oNIDzpPhprX/Q0TptX5fkqvefDfxHv2r4oZ0dtnz16W/393zUfP97bTA8p0f4M6r4b&#10;01LOz8Qy/wCtaX7v96rH/Ct/F+9/K8VLsf8A6ZV6g/z7P79CQsibV+SgDyy/+GPijWLCWxn8UK9v&#10;cRbGTyqfYfCvxHpVhaafZ+I4kit12Lsif7lequi0bPn+6tZjPNf+EM8X/Z0ibXIt6tv3/wB6snxD&#10;8JfE3irTUs77XoEt0nWX5F+fev8ABXrez5Nv/fNPhh2S/N9z/YrTlEcDD4P8Wo25tZgRF/2aH8H+&#10;Jt37rXov9n91XoLpvqHzG3JtZtn3NlHKM8vv/hFr2q69pWsS+IV+0aXv+y/uvk+atibwl4sfereI&#10;Yv8Av1XoaJsi+b5KiT7v9/e9ZmhwCeHvFm5ftOtQfJ/0yqk/wx1hPE174hg1mL+07qBLdvl+6i16&#10;Xslml+ValdFRdu2rJPMJvD3jZE+XV4P9n5asJ4e8evF/yFbRNy7WdFr0rYzptpUTZ8qr/vUyDxfw&#10;x8K/FXgawuLXTNXgdJbprht6/wATV0H/AAjfjjY/m69bJu/gSKvSJvk+XbTvJbZ92gDxbxJ8OvFX&#10;ifSH0/UNcgeyeVH2bf7tbf8Awj3jhLdIl1Cx+Rfkd1r0j7G2/wCb5EqXZ/C3zptpFnlf/CMfER3/&#10;AOQnYp/e2LWZqXw68WTeJrLWl1WD+0LWBoovk/havaPJi+8n/At9H2ZfNT+/QQeaP4e+Ik3zLq+n&#10;p8v3Hiq3puieOIURrzV7LYn3kSL569Ad383yv/H6lSFX+amB4zpvwx8WaDq2q3ljrkH/ABMpftDb&#10;4qtponxJhlmX+0LJ/m/u1638v8S/vaYiK7bP7lIs8q1Lwr4417TpbO51C0S0nXZK6L89WNH8K+Mf&#10;D2m2+n6fc2jxWqoi769R2Kny7t9O2f8AA6go88/s3x18irqGn/L97etcv4q+HvizxbLpjX2p2iPY&#10;TrcRRIr/AH69ohfzv4V+9THhi3fN9/b9+rJPOv7E8ezW+3+17RNn3vlpv9j+OEi+XWrF/wC/8tel&#10;b1+6v3P92lSFdjbvuVMiDyHVfAHirW9Z0TULzVbL7RYM/lOife3VsXOleP0WZlvrF3/hR12V6Mny&#10;Ony/xU53/dOv399WB5Mmj/EtH2yz6bNFu+5Vd/AHjiHxl/wkK31jNcPAtv5Lr8m2vXkf+LbTkdf+&#10;+KRZ57c23j15U2T6f86/3ar/ANlfES5lRlvNLTZXozv8m1XqXzmRdu75Kgo8Z8PfC7xx4Vn1Oe21&#10;Wxubu/n+0T74m+9Ww+j/ABEmXypbzS4f9hFr03zlQfdamybpv4W2VAonmVzoPj25i8j+0LJPk2b9&#10;tZ+ieA/GfhLSbfT7G+tH2M26ab+OvYH3bX/3ai3t/cFWB5m+iePU07a19YzSs3y/I1UvEnhLxt4k&#10;0a40iWe0SK4X9++569TmRn2bfubql2N5v3d+1fm+Wgg8z03wf490fTbezs9Q0/8AcKvlb6R9E+Iy&#10;Rbft2lpvb7716mj/AOzRs/vL8n8NBoeL+JPhv4/8VaXLp93qumvFuV2SJfnetK28PfEGzt4omudP&#10;dEiRF/v16ts/utsqGZP4aDM83m8PfELz1/07T0T+JP71YXif4XeLPGE+mLeX1o8VhOtxsRf9bt/g&#10;r2V4W2fLQiSp83zbm/goA81TR/H8LeVE2n/Z3b+Nvu1N/Y/j3739oae6L91K9K2b/lb9z/epn2Zt&#10;/wDwP79BZ5Fqvw08Z+IdX0zUL6+0/fp372BHb5N9a39lfEHe/wA2m/7nz16f5PyfI2//AIDUWxnS&#10;mM80fSvH6fel09/N/wBqsK5+HvjHUvGEWuT3Vj9oSL7PEiN8iV7N5KTfNt+enPCyf3USgR5/Dpvj&#10;qFHXdpu/+4jU28sPHuxNq6b935t7V6F/f/uL/s1M6fL/ALD0hniem+BfGmm6ze6urafc311s3fO3&#10;yVupa+P0RN0Gn/Mu/wDdN/HXpcNv/H81M8lt9PlJPOIbnx/bI6y6ZbOn9/z6xPCvhvxl4YS7n/sy&#10;B5bqd7hk82vZXiX+9R9n3p/cSjlNDzWbxJ4ztpdreF9/93ZPTb/xP4vezlg/4RqRHdNi/vf469N2&#10;fLtfdUTp8uxW+Td82+mI8f8AD154q8N6cltPoNzeSr9+ZGR61f8AhP8AxCjbf+EVvfk/3K9O+zfu&#10;tu7/AIBupk1syL8rUAeIfELxD4o8SeGn0yDw5dw+bKrt8v8AB/wGtPR/HN9pthFZtoOqPsXYz+VX&#10;rvkps/iqJIfk2snyUvdGedJ8Qrn7PLeT6LqSIjbFiSL/ANkrivFvi3U/EmvaJff2LfJb2srvLvg+&#10;5XvXk/c/g+b5ae9ns/i2b60A8kT4qW2mqi/2ZqH7r7z/AGV/mp7/ABj0rcjfY7tHRf4IHr1P7HF/&#10;Eu+oU02Lzd3lKn/AUoEfPkPj6Kbx5qery2dymnyqqK7wN/DXe/8AC49Be1WKVpNj/wADxfJXpH2C&#10;Dbt2r/3zVebQdPmi3fY4v9x1rMn3jhE+MGg7kVfk3NsVNtd9YX8V4kUqr8jL8tV/+Eb0/du+xwb9&#10;+/5Ikq7bWa233fuVBY/em/8AuUfK/wD8XUv397fc2rTaAGOn+9Rs3p8v8NHnb6d833tv/fFAyL+L&#10;bT/9nf8APTH/ALzLR8u/7ux3oEN/1Mv3aH3O33f/AB6h/n+ZqNjbN27/AMcoCJDsZ/vMqUxNqLS/&#10;3PmpP4/u/JQMX+H5fv0b2Rfn/uUz97v+VVqX5Xf+5v8A4KBEX8e5tz0b13uv/jlS/N71F/tff/4H&#10;QBFv2fKyN/3zUp6pTHTY/wDFQ/3E/uUDGv8A7tM+VPmZfnqV/nT+49RfO/3m+792gB/8Py/PTNjb&#10;X3f98UxPk/h+T/dof53/AHTb/wDgNAg+XZ/6HT32u7rt/h/jo+X+99779MdN/wDFQBFsdKKlJ3Gi&#10;gDm3Te21t3yU75v++abuamff311HMP8Av/d21L/BTE+/T0+dN38dADUT5/mqXb/uU35d237n96pU&#10;+/8AN/45UAJ9z/gdGzY/+xR8j/w/8Do+58vy1YBvo2fx7qZ/wFXp+xXoAkh27fm2/PTEhXz93/jl&#10;ReT/ALWzdUuxtu3ZUANudrpuVacnzrt/v1F5OxNq/fqwlsyfNuoAEhdNjbd9D7Uf/wBnp2xn3/wU&#10;eTsSkAvyv/wD+OmbNjf3KdDD/DR5O9/vfPTAi+fzf9nd9+pXhV2T5vkSjyf4qeifJ/cpFDE2p8rN&#10;/wAA209Nu7a1Hktv3bqYkLbtytQA90Xf/DT4f/HFo+zb2p2ykA35ZpXbb/DTNnz1L5P95qPJXf8A&#10;e+992mAfwbaE+781PS2+b73yUPC2/wCVv/HqAGbFdP8AYomTZE+6npbK/wB5mo+zLv8AmoAIXVE+&#10;9/u1N5KvUKWy7PvVL5P7r+LfQSLN86bdjUzYvlf/ABdS7P71MRP7q76YB5K/3qimdofusuxqlezZ&#10;/m3NTPs33Ny/JSKD5XT5qeif98U94V37Vpnk/wDA6AC52/uttP2Lu+b7lGxX/wCAUfc+ZaQBsi2b&#10;VpkyRJ8tTbP4qTyV37vv0wBNr7G20/fs+7QkPyvtajydjfNQA378u3+Op9kX96ovJR3fbu+T/wAe&#10;p/k733fLs/uUAM/j+98lCOvmvup6J89HkrvoAd8qJ822m/Lu+XbUqIr/AC1F5PzJtZU+agB2xU+9&#10;SvsdPlepZk2fNtpkNt/EtIAd1RHWokdd6K1WETZ/wOmUwGU95ldPu7Km2Lt3VC8Pzbv71IAR1fYq&#10;rUqOry+V/doSFU+Wnp97/wCLpgNmh+4yrQ83ku8X8a075kX7tNhhXzfNoAZ5392pd+z5t1Hzbvu0&#10;/ZvoAiR/mSnO7J8tPTdu+79yhN33qAIt7bH3UPN+6+7Uvy7qdlP7lAFZHZ32stTQ7v4lp9O3q67q&#10;RZFsbdu+ZNlG9pvvK1S7Pn3fx1L8vvQBVRPm+Zmo3y/3f92rD7X+7/6FRvXdtegCHYzxJup8O75F&#10;p/3KPk2fL8j0AL8zv96mIjO/zVN83yU5H/2dlMgheHf8v/oFCbk/gqVEo+b3pFkeynOm/ZudqmTc&#10;m+j5nWoGMf53+7RCny7v++qfsbclG9vN2tQBD5Ox6fs2fxVN/F8lJ9xN1Axvkp/dqJLarD7nSj+O&#10;gRX+x/N96nfZl+f5qfvT+9TqBjfJo8lfn/jpyU//AIEqUCIti/3Pu0eTv+9Rv/2lo/gpgO2fLt/g&#10;pfJV/lXbTEfZ/epyf71IA2b0/e7d9Cf3fuUTTKi/7dO37/m21Yg2fPuWm7Kcj0fxfN8lAEext27b&#10;/u1Ls/8AH6H+6m1qan3/AL2z/gNSMdsWGmJ9/wCb7tLvX7v36T76bqAFf7v3P++KNi7/AP4ujzvv&#10;r/fp7vsdKAGIi/eah3Xf/F8tI7/Lt/jpUhX71IBz7XTd81CP9xtv/AKE2/PtX+GiH+BqAHumz727&#10;5qYnyfKn/fdHzvQfvpTAP40+XfT/AL/+/wDw0zez0fN8lIBuxnl+b5NlSonyfwulM3inp935aooN&#10;nyVF9z/c/ip/zP8ALTH/ALu2gB3/AAGj5fvffpn8Pz0fKlUMd/C6/wB/+/TXT5fl209/9r+Cj+P5&#10;/kpiGomz5m/u0b/kof8Au0J/4/8AxVADPm9qERn/AIqP4/nb/wAep/8AD96gBmxf4lpj7n+alR2R&#10;f7/+xRj/AG6AIvm/iSh92/arUfff7tGxt/3m+WsxjN+zeqqtSo7Ijp/f/uUbNm//AGqi3/L8v360&#10;ED7furu/36lT7u3ZTETf95aSgB0yK+xqimdX+WX+Cnp867dvz1X2fLvWsxlRL9ppf3UTeUn8dXUm&#10;bbu+bZUWxf8AgdS/M6baBjP7vy/J/cp/zI3zP/3xT/4tv/odQu7bd9AD3/2ab/BSTJ/FtbfS7N/8&#10;X8P36BEP8O2noi7P4qZ5nz/+z0P93+5soAY/z/8A2FK/Wmb2/wC+6e70AM+5F9797Qn91qfv/wDi&#10;Pu1D/F96gB8n3jUT/wB3dTv4HXdUT/Iif7tAD/vunzVWd2TZVtEd3Rty7Kif+Nl+egBnzbt33Epu&#10;z+63yVPs+dN336ifZu+X50oAf93+L5KPufdSmJueLdT0f/dfZQAxx5XCt/45RRIdrYaigDmE+f8A&#10;h+5Qn36N/wA/y07f8vzV1HMPf/x+j5N+/fTU+9up2/ZQBJ99/mod12fepn33/wBin/7tQAn/AAJq&#10;fv8A4tvy0zfvb73/AADbRv3/AC/3asB6U5vuU3f/ALtOf7n8VAB51Tffi3Kzf981D9xfufep+/ZF&#10;QAbPnRvv0/e291oT5Pmpj/3fuUAPR/73yf79H31f/YrnPGGsXmiWSSwW32nc2xUqvearriaXb3MG&#10;mN9odv8AVUAdZv2InzNvpN7VwSeKvEqMiz6LsTd/erTm8SX1tLFt0yV/N+9s/hqAOv8A4Pl+/R8+&#10;z5v/ABysLUtbvra1SWKzZ3b+BPv1g2fjy+muNraRcojt991qwPQUm+T/AG6Ef5K8/ufH9zbXHlNp&#10;Fz8v3aZbfE75/wB7p9zs2/wJWRR6C77/AOKnI/z7a4KH4nWrr81tc7H/ANmnP8VLF28prO7+T/pl&#10;VEndvt2/M1N/jRa4f/hamn7NrW13vT7v7qnf8LO0x4vNVJ/lf+OKgDuEm8n5tu+hH3v8tcZYfEvS&#10;ryX5fNR2/g21e/4TnSt7r5rbE+98v3KRcTqN+xtv8dO373+7vrHTxDa/ZXndv3S/eos/E+n3O/yp&#10;Y3dU37N1Ajb/AIKej/L81c0njnTLne32lfk+9V+HXrO8tfNguVeL+L/ZpkmjM9OhfY1ZX/CQ6e+z&#10;9/E/+/Tk17T/ACnlW5V9lAGt/t/+OU7e38PyVVS/tpvm81X+XfTE1WzmbyvPXf8A3N1IotOjUsL+&#10;T92qk2qwQ7Fa5VH3bNjtUKa3Yun/AB8q+z/a+5QBo/3/AJfnpNi/eZmqk+sWyf8ALeJ933fmp6Xk&#10;CJ+9lX/vqgDQdN6Uzf8Acqv/AGla7E/er83+1R9pim+7Lv8A9ygC38vzrQnz/wB2q8NzE7bVbftp&#10;/nRJLtaVaCR/nbH/AIvkoTdUM1zB5v8ArVqZJt67ov7u+gB38f8AwGn/AO1VdJlmf73zvUqPE/3W&#10;VNlAD03b3pyOv/AKbvVN67lemb9j7d1MCX/Z/gp6fIvyrUSbtm9qdvV03L/HSKJd/wDsUfwbqi3r&#10;N93+Confe/y/8CSgCVNyU/5dtQu//wBjT4XXZv8A46AH7PnqXfTIX+SVl/hp/wDyy3N/wKgBn8FT&#10;J8kVQ/ffb/HT0T5fmZaiUhkpfYlEr7Nu1vv0Lt/vUyP5/wD4uqiWG+hH/hp77v8Afo2fJQIRHb+G&#10;n7/++/4qaiLu/uU7777d3/ff8FACoV3PQh2J/DSIN7fepXGx9vy0+UYm/wCbd81LTN/zJu27P96n&#10;bN/3aQiJ/wCP7lS7H+Rv9mjYry/w/ep7uzv97f8A7lACpu2bW+emVN9xaZvoIHbN6fM1M3733LTn&#10;2vF/uVFs/e/eagsto/8AeptJv+X/AG6H3I33VoAN9P8AOaGok+f7y07yfO+ba3zUAHnec/zbql3/&#10;AC7dtRbGpvzfJuoAdv3/ADbfu0/f/F9yj5v733af8vlfeWgAh++1OdKi/v7v+A0O/wDtUAD/ACP/&#10;AA0Jtp/yv822nb4ofl/joAi+5TtjfeX/AMfpu9Xbbt30O+yJ120ALs2I/wDfp6bvK+ZvnoT512s3&#10;+3R8u3b8tMgT79L9x6Z5yony7qN+/wDhpARTTfOi/fepUmLv81MwiL/t0503p/f2Ux8w9Pv05/7t&#10;Rb/vr8tP+XdSKD7/AMv92n712U1P9mmfNuqRjP43Zql/j27aV/u7aEfYv+3toAR0pN+9qfv2Ijbv&#10;vUQ7X3tuWqEMfc6/L/33Qmz513Urp8v9z5aZ+6+fdtd6AF+VH+Wnb22ItPT+9tX5Pu0xH+b5fv1A&#10;yX/gNN/jo3tu/uJTd7On+7/HTAk/4FTflRqej0zeuz5fv0ACbH+bbT/lh30b9jfNR/D/AHKQxqfO&#10;/wAtJsFL/Bt+/TD0SqGOoT56H6U1P42oAPlT+H56PvvuZaE+d/u76Pl//bagB2Pn/uUYb1pmd/8A&#10;HQ7/AHKXMMb8vtTf9mnbF30Pu+79ymIN7b/+BU37j07+L5vuU1J/n+WgBn8abv4qem5N/wD6HRvV&#10;9n/j9Mfb8+3b8tAA83yVFN/A1S/Ls+7TMf7dABvbZ83/AKDQm1PmVt6f7tH+19+m/MibaADfv+Zf&#10;keon27vlWn/L/t0bP4t38VZjIXTf8yrsp+/YlPRPkqJ/kb5qAJUT5N38bL8tM3ts201/nXbQ6Suv&#10;yt86/eoAdN++fdTPvp/sUlSP93d9yL+HZQA37ifL86VDv+fbT/m/2NtM2fNu2/8AfdAxn3E3UffT&#10;5qV/vfw0x0Z/u0CDf+9/iT/fpjo39756YjypK6sv/A3qbfE6fL96gBny/wAX36Z5P8Xy7KV/9pvv&#10;f7VJ8zpu+agBvnfcpj/c2/x0O/8A4996j5Nny/PQMEdki+Vvkqb5nX5XVHSofvxf+g1E+75/3uzd&#10;QIsb/wCL5tlMf54tyts3tR9xN3/jlP3/APfFAyLeU+8y0U4oufvUUCOY2ffof/ep+/zkpnzbk+au&#10;o5h/30+61OSjZ/daj5dn3aAH/Luo+/8A7FGz918tH8O2gCNPvfL/AMCqVPup82yjYqf980fcT/bq&#10;AJdgox/t1Em56npAH3Kf/fVf4qZ/F/7JT9jf7laAK6fL/FRv2LSb2dKVNz/L/BUAZl+8T3UW75/m&#10;+WtVN0Oz5qz7yFXuov8AYetNE+f5F3/7lABsV3+7vqH5dmz/AIHVtIfJi+9/wCq/zb/lWkURbG+T&#10;cv8ABUqJvXb8uynfP/wClSZPnqwGPbRfxRfOtQzWyzL80S/7m2rGyj5v4aYEX2ODZ/qI/wDvmppr&#10;aB/laKP/AL5pyf77f8Dp6Jv/AO+azAqJYRb9zRxP/vrR/Y9i7+a1tB8rf3at5i37v9nZR9+gCimj&#10;6ZD+9Szi3/8AXKj+x7abessET+b8/wByr2zf8vy0b2T7r0AM/s2DY0XlRbXX7m2m22j2ls+6KBUf&#10;b/dqwm1/4mp2/ZQBlf8ACPaUkrstiqO7fN8taCaJYpA8HkL8/wDBVh03/Ltp/wB9/moAxv8AhGNP&#10;S18jyFTb92mp4VsUt5YngV0etv5f9qnIi7dtIDNTRLG2X91F5OxdlQ/8I9p/2jzfsvz7t++tL/0O&#10;pE/vN9+mBiar4V0+/fzZ4vn++vzVUm8B6Q8DxeQyf7fm1033/vPUOxt+7c1IDlH+Hunp8vlS/wDf&#10;Vad54Stb+3iibckSLsX5q6B0bZ8zU/ZTA4x/hppUNmkSy3L/AD7/APW1Y0TwrZ2FrewWzXPlS/ee&#10;VvnX/crq9n8K077ny7t9AHFJ4JgsFZvt12+37yPXH+LfCtzYWf8AaC6hdv5T/KiN96vZfleopoVd&#10;EXyv/HaAPHbbR7nW7r5ry7hil+RfvVWhmuUd9P8AP1CF0Z0V/wC9Xsb2yurq33GpsOlQIif89Ub7&#10;9IDyG282zldp9Q1BHTburqNB8T/LKzefcxXD7Fmdfu//AGNd39gg/iX/AHvlp8NtEj7lgiT/AID9&#10;2gDz9JlvNWuIF1W7hd2/gX5ErYh8MahNLKy68zp/u11X2aDbt8pfnX5vlotraK2TbEuxP4qYHLw+&#10;Fda/e/8AE+Z4n+78tN2XP2V4F1z/AEtW379tdfCn+z/wOon0ezmuHn8hUlZdm/ZQBxVnNqCfa7b+&#10;3oprtPn+T+Cotmp2z2/n+IYvn+dv4N9dlbaJpsNxNLFBFulTY3+1TLnw3pl5KktzbK8sXyRUAYk1&#10;5c20t39p1WBFZU2p/cqvps15DcJLLr0E0W77m3+CtLVU0FHf7csG6KLY2/8AgSryaDpF5Z+fFbRe&#10;Vt3q6L/BSLOfvNK8Q/ari8g1mBLf72x1+4tUt+sX+rRXNn4jtPsXyPsT77/367B7bSnt5bOVPklX&#10;Yybqq2fhDQ4Uilis1+X5Vp8pJahupb+/t2gnjS0275f771F4hubz7FMun30VtK6/L5v3Kuw6YsM+&#10;6JVT+BXSmTaDbXkSJOquiJ/HRGIcxxttYeOLmwilg1OxmR2/1qL99K6CwtvFCPbrPc22xPvJ/fq3&#10;o9hfW3lQSrHDbxfdTd91K2/Jbzd27/x6gRk6r/bX2p5bGWJN0WzY9M0SHWkRF1CWPfu/g/uVt723&#10;7f4N2/fUru23c38VAGU8OqvdXflNB9nVf3SP993qa2S+SziiuZY/N2/vdjfx1ob2dV+anb183++n&#10;8VAGPpsOqwzu15PE+9t/yJ9xaJodT83fE0X3vm/3a3fvtuWov4vkoAr/AOkJLu3L5VWLl5dn7ih/&#10;kZE+/TkGz+9QPmM/yb7fu81d/wDcqxD5qO/msv8AwCpv+Wu7b89O/gpFFK/eWH7Q0Sr9377tXNJ4&#10;/sbnS72eK+tn+x/JLNu+Ra6DxJYNf6HdwLL5L3Cum9PvrXzU+ia5qug3unxae1nplheW6faLeJ/9&#10;IVX+emQfQ+g639s06K5luY/JlXzVdPuLFWT4e8SX2sWuoTwT2z+VLsV93yKtclZ6RqupfBu7iWCW&#10;G7RmSLemx3gV65+zvbxNL8UXOmafPYWVxFBZQI6t9/8A5avUcxZ6w/jC2tre3nnvrT/SG2RbJfvf&#10;362LmbUJrDdZtEksrfK833K8P17StP0p9H1fT7O51JJbVLK1sZovu7X+eX/Zr322Rkt4lbaj7U+T&#10;+7VASWCXiRbblo3uN3zeT9yotVe+/s64+w7ftv8ACkzfJVre0KNu/wC+6bv3/N9+tBmPD/a8OnbZ&#10;2ifUHX+D7m6tWw89LKKK5VftDp8+xqm2fJ/DsSoXuV/1q/Pv+T5KzMxk3npPuVV2O38dS3KT/J5G&#10;3fu/vU/+5tapUdnX5mWgsz0/tNNNuJZVj+1/P5SJ9zbUVy+rpZReVBBNKn3kdq1Zn2J/sVXtrzzv&#10;m/75SgCT5tv3qZ83lStt/e7almff81Rb/l/ipkGBqt54httLSXT7GO8u3/5ZebsqCa88Qo2n+Rpi&#10;u8q/6U7y/wCqroptVis5Yom3b3+7sWi5vFhli37t7/7NIsy/El5qtnYO2mWLXlx/zxdtlY9zeeLE&#10;lso4NNg2Sr+9fzf9VXZ3L+TF5v8Ac+fZUqTLDEku1vn/ANmmQcnol54jvNXuIr7T44dPX5FmRvvV&#10;vXL33mxeREuxG+/uqwlz+9RfmqXe0PzUiyD9/wDan81V8pFos7ltr7l2fN8tV/7SiSKVm3fum2b6&#10;lTUl8hJWi+SmQUrybVUnl8iz/dJ935vvUywvNQf5rmJU/wBxq2/O3ujKy/dqpNqUX2r7N9+X77UA&#10;W0+dPm/ip/yp/uVUmuVtovNl/hqxC6zKn/fdQaD/APd21nI99/aL/ulSyRdm/d956vI7fdX/ANBp&#10;/wBx9u2gDm9Ym1z7ZKlnZxPb/J++dqsWz6q9/tlgWG02/K6Nv3VsbF2Ou6n7PnT/ANAqhFSZ5/K+&#10;Vd7t/faorz7T9n/cJ/pGxnZK03T5/urULou/5v46ZZQS5ufs8Ssu+V1+5/t0yF77zUVoldNu+V/7&#10;tayIqf8AAql2Lt+8yb6kDH1K8vrbTf3Fn9puN3zJu2IlGlXN9MkX2yDyX/uebvrW2b23t/FTkT5/&#10;v/JQBXm81PmX56qzTXyWTyxRfP8Awp/frSd/7zUOi7KAMrTbm8vIt1zbfZtn8DvWhv2W/wB7fT0d&#10;X+bdvoRN7/d+SgBibn+Zv/HKdJ900/ZsWmSfdNAGfqWpS211bwRQNNu+9/s1dh2/xUP91E3fJTkf&#10;53Zv+A1Qxf8A0D/YrO1LUoNN+zrKy77iXYtaPy+V8yN/wCuZ8T+R9q0pZVbf5/y0wOhtpt6fKrU9&#10;922q9sm9Pk3JUr7t/wDFtqBDPl9qEddlGzf937lP+5/wCgCF12XG1fn31XfUrOzlRWuY9+35vnqx&#10;cu728rfL8qM+9/4fkr5PS/8ADVzcanLq95q1ze+e257Rm2f8ApE8x9V215Bc/wCqbf8AN8zpU38D&#10;7fk+b5a5T4dQ2KaHafYVnS3uF3r9ob5663Zs2fLQA3+N/wC4tMdPn20/7/3lX/Zpjp9z+9TKGP8A&#10;3fuU9Ebf87fPTv8Avmo3T5/l20ARP8ifd+f+5Td7bN23Y/8AcqV3b+L/AMcpnzbN3zPurMoE/vL/&#10;AB09/nbazfJTE3J83y0992/7q0ARffbc38P9ypXdvvLTNhoT+7QIH/2v/Qqrvu3bP4EqZ0Wmff8A&#10;m276Bg+3Zub/AIDTN/z/ADbqfs+T5dz7fu0Tf6r5lWgRE/3N33P+A075djqtCTM7/Kv3Kfs/2V/4&#10;BQBDsb5NtN8lfn+7R9zft3f7lP2fMirQMh/g3f3aPn3/APxFGxnf5fuUbFT5d3z0AMdN/wAzUr/3&#10;V/i+/Tn2p8q03ZLC9Ahjv/eVaYkO9925fk/gqV/9mopk2bPm2bqBj9nyPTP/ABxP79PRP4qH2/P8&#10;vybaBDNh/wBmiiKTaMMtFAHLfcfb/BUuzY+5qY/+9T/v/wANdRxh/HTt/wDdal/g+f5KZ/wHelAE&#10;u/8AhoT7u37lH/oFGz5//i6Cxjp83zNT/wCH5V+enP8Afdvlpqfvl+VqAFTd92pU/wB6ovl3/wAV&#10;S/x/L89QBJ9/ZT0dqi/jqX5X+78lWAibUp2/+Df8lRbNi/62neT8qb6gDPmv1TVLeJd3ztWsm5Ef&#10;zf4/7lZ80P8AxMopdq/uv46u7/3v3WSkA/ev8VM2Nu3bKlfpTP8AvqmAP93/AFVQpuf/AHKmfa/y&#10;/NRtWrAbs+f5Gp6bn/i+7R8qfw077m+oAejqnzS0z59+3+/TPn/4BUyJSKDYn92pX+595f8Aco+4&#10;/wAtH3/moArvu27tv36ekLbdy1LMjOv3lqJH+TatICWFPn3fw1L9z71RJ93duo3/AN77lMCX/wBD&#10;opU+f7rUPt2/Mvz0gGP8jf7FP2M7/eqF32fep6f3qYDk+Spk2om/+989Qwv8m7/2aj5fvfx0APR/&#10;nf5ae7/JTKi3/f8A46QEqfcp77f4d2yoYX+T+5U29P71MBm9aX+Pcv8A33Tv4Ki3snyt9ygklfpU&#10;r/6r/bqKF9nzNT3f5KYEdLv+ehPnb5qf9yXbtqShn8Xz1Kib6P8AgNN3/wCz/DTAc6L/AA0f7q0f&#10;fT5aPO2L8q/foAPJ3v8A/F1FN5u1olX52/jqXzt6fKu96PnegClDYLbW7xK2x3/jqV7ZvsG3zfn/&#10;AIXqwiffb5fn+Sh32fL/AHF+SgDMm0HT79H+02cU277zvV6z2wxJFFEqIq7FosLxrm13TwSw/eT7&#10;tW/4floAqPptrNK8ssf71/46sW1mttFt+Wj7n8O+np8/y0AMSH7nzUfM8u3b8lH8X9ymffoAsJtR&#10;0qX7jf36i7pt/i+9T3/1W1/++6IgM+be/wAvyU9E2fe+5T0+RPv0z5Xf5fnegCU/c+X7lMdFRPla&#10;mbP9un7/APdpAPhTZ/H96j+DcyN/s03fsbdXDfE7xPqHhi1tGs1iSGVv393K3yRf8Apgd2j703f3&#10;Kfv/AOB15Z4M+JF9rdl4anuYlRNSaVPNf+Pb/HWr8S/E+p6ImlW2n7Ybi6lZPNlX5EVU3UAd38m7&#10;dT4fn+7Xi+m/Gm8uV0q5+w/abSVXilliXZul37KdoPxL1d/HVvZ6jLBDaXF49qtoi/PF8n33qOYD&#10;2Z/7i/8AAqZD+5+VW/77WiHdtdv43/gen7/9pUrQPtkuVS321XS3RIHVVXZ9/Ztpzsz/AN2hG+Td&#10;8yUuU0CFIkdP3S70X5fkpn+0q1Y+X73+zTPkekI5r4heKl8JeFLu+b55U+SCL+OWVvuVyVz4q1Dw&#10;xoPgptQu99xdXWy8l/g/3K9A17RLHxDbpBcwb0Rt/wA/3Krp4e0qa3tIGsYHitW3xJL8+16AOd+L&#10;WsSw+FbSxtpWhu9XnW3ilibZ5X+29eZeIdYnsJ7KzXVZJtP0uzSXzoZf9bLv2v8A71e66x4es/EN&#10;t9j1CPfb/f2Vnv4A0Ga0tLaXTLbyrf7qUyZHn/hXxhLbePIotTnu5rvVF2WsKf6pV/8Aiq9u+bft&#10;/wDQK5+z8MafDq6ar9mX7an3Jn/5Zf7FbX+p+79ygQ90/vffoTanyqvz0bN/zbqZ9xf4dn9+gB/8&#10;G2mO/wDepn8X3Vp7v/srQBGiLuTctLsV5U/56/w1Knz0fKmxqRYeSz/eo/h/+Lpnzf3fnepX+dqA&#10;G/c+amb1m+7up7vRC/zbaAGf7flf8Aom+dk3fc/3aem7ZT0+f5l/74oAZs3xfL/epn3JU/dLv/v/&#10;AN+pv4N1O376AI3Tzt+/b/uU5Pv/ACU376f7dOhf5H/dVIw8n5NytTX3fxN9+j+L/YqXzt/3loAh&#10;R/k+Ral+/wDNUTv8r7afv2VQh33E2/x013+bb9yj/aZqZ8zt93fvoAs7Ff5v40oTb91mqL5k/hp3&#10;/fVSUP8Aufdo3/c/26Ef56Z9x0pCHuivRsXb83/AaH/u0z76fxUxj967PlWhH/iZqHf5PvUzf/Cz&#10;r/3zSEP+49G9X+VaNmz5t1M/i+SgBPL+VFb+CjCpRtf+9TMrsp8wh0yb/l3bK5zxO9tbXmlS3ksc&#10;O+X90m779dHs/iauS8baUt/qWjttV/KZ3+daZZvpfxQ7IpZV3y/dT+OraTb1+98lUobOCbypWVXl&#10;Vfv1aSFUb+GgB/zfwt9+ovm2feX/AGqldP3W6q/zJ8rfJ/t0AUUvItVt5lidni2ulfP+j/254ei1&#10;NtK/su50+1lf99N/B8/3K9r8YeIdP8MaTN9unaziuN0Sun8fyV4fbP4hTRrrSNDtbK8t7pvkvnl+&#10;7uqTL3uY9o8B6rPrel2888sHm7fm8r7j/wC5XXO/y7fmrh/hd4Y/4RXw/aWzXS3MsS/M/wDtV3Cf&#10;d+amWM+V12r9+gfdfdT3+T5v71Hyu27dTKIX6UJ8kXlbqm+V33U7fs/hoAgf7vy/f/26PvrtX/xx&#10;qd/F/sNUT7koAj/2fl+WnP1o3/Jv+V6b/H8zNWYxPl2fJT9/y/e+emom/wDi+RaN+xvu70oANjIm&#10;7+Ck+XZtof5E3L/3xS7GddzUDHO/yfw7Krujv/uU9NtPR1f5V+/QBD/Dto/3Wo/j2/fem3L7HTyl&#10;/wB6gBzv82779Rfff5tyU75d/wDfp/8AA+1aBDPl27tux/4aa/8Aepj/ACS7VXfT/nd/loAiR4vn&#10;Xfv20fwf71O2fP8Ad2UxNv8AD/DQA0feSiYNNs/j2U75t9N+ZP4qBjvk8r5aif5H21L/ABoqr/v0&#10;uz967f3aAGiPzJGbbRQF3LlaKBHKIm/5tuyn/NsRvlo/i+SoXmVGT5fvfdeuo4x6Tb9+1d9TI7f3&#10;ahTZ8j/99VYT/wAcoANj/wB1afv2N8qL/tVXf/a3balT77/LQAf7VG//AClH3EqJ3+//AH6AHp/3&#10;3VhP9lapQ7pvvVoJuSoLGSffFPR/++6P493zU/8Ah3UgGO/z0/5HT5aZ82371PR9n3KAMl7yX+1r&#10;eDb8jq26ttHXyvk3P81YTwt/wkEU/mqieU+5K3YdyRbaYA77JaN/zfxUfwf+z0x3+b5ZWoAe7/L8&#10;tH3/ALtRY/26cnSgCwm7+H+Gm/N95qc/yfL/ABvRsFAD320z5famffen/wAf/wBlSKBN/wDD9ynO&#10;/wA/zK1L/tfwUb/OoAd/D92okh+d/vUfN7Ub/noAeiL93+CnJUX/AC13r/uVLsXc7UATJtSmfNv3&#10;UxJt6/dqZ9tADJk/u0z7/wB5aKNn91V30gHpTnqLZ/t0/fvWgBzuv8CslNRP+AUx4f4W/gqbY33d&#10;1MB3yf8AAKZ/u/JT3/3aYj/7NAFl0Z/4qh+bbtb53pX3I+7dSb/m+9vpkj9jf3aH+T/YoR13/dod&#10;/vt82+pKD7lOf50/ipv8KNtp/wByKmAzZ8n3qds+f+/UCP8AM61LC60AP/2aH+Rvvrs/hpHpuxXf&#10;dtoAlps3ybP491R/8BpUTer/ADUgIv7YV4v9U33tlWHT+/8Af/hp0MKoibqfNtmT+L5fu0wGI/y7&#10;am2Mipt+5Vd4Vf5f7tSoiom37lABv+bdT0+T+KmPt2VEk3zurL9ygCX+B1/8fo+4v8NMT7lS/f8A&#10;4f8AdoAF+/U33/vVD838VVdV1KLRLKW8uZVS3iXe9EQND76fM1Cbt9c1oPxC0PXrCa8tr5Xt4pfK&#10;3uv8dbF5r1nYPL9plW22Reazv9xUoAu/f3rUr7EXdXLzfELRYdOTUGvle0eXZ5yfxVbh8W6feaHb&#10;30U6pb3TbInf+N6AN35fvNXH+NtN0/xhcWnh6e5aG4dftEX+0i101nM0yeay7K5/WPCUupeNNK1x&#10;bz7Nb2UDW86J991agDmYYfCd5a+GoLa5kSLTb57e12Ns3yr/AAVq+OdS0/WPtdj8z3dmy+akP34t&#10;1YWg/C6ew1m0glZf7E06+bUIET78rtV7xt4D1PW/FWnz6Vts7KVkl1G483Zu2/wUAUPDyeDob3w/&#10;FbLv8pmisE/gllX77/71b2m+AtPufGUutea0zwXW/Y6/8tdlce/ws1y2v4oraSBLLS2nutOdH+eW&#10;WWu9+G+nano/h6KDV0i+3J87Tbt/m/7dRymnMdjv2Pub/vtKY/8Al6f8u3Z/wOmJVkSHun+q/v0P&#10;D/vUf7tPdPmT71Ag+X/apn+ztoT76LSUtgJNiou5qZs/iWpfm/io2ff+9TAb833mo/8AZKY+759v&#10;zp/sUJu2uy/I9AD9mxaRNuz5t1P3tt+ah/8AZoAf/BTNn8W2npu/i/jo+X2oAR02J/FTP4t1TbGe&#10;X73ybairMY2Z2R02rTt+99tH/Aaen8G37/8AE9Mshf5KmT5Ik/j30P8Avn/9no+ZFoAZ99/u/JT0&#10;3fe2/I9H8H8VP/4D9+gBjvsp2/Z/DT/ufJ8z01/n+7QAz+D72+j+L5KNip8tM3/NtpAGz/vun/Mn&#10;+5R8v391Cbn+9QBL/wABof7mxmplK+1H2/K++gYzZs+b+/8Ado/jo3r5vyt92jZ89Ag2Mi7mWiH5&#10;13Uff/8A2qE/u/wUASo/8T/JTd/72h9z07+L56YDH/74pyfc+ZVofb/d30J/vf7tUIPlT7zUz7jf&#10;3KVH+T50p2xpv9ugBP8A2SpUT+H7/wAtM+VPlp/nbEqRjNmz7y1M/wDtKr0z7/y/99VC+7Zt/v8A&#10;/jtIB7v+92qtP2fJTERk+XdTX+9s3UAD/d+61cv42uZYdR0eKKXZulfcldV/D96sDXnX+1NMXZF9&#10;1nV3qijSs0/dbmqw6fP/APEU2H7n3fv050X5F3f7z0AVry5SHezSbIvufO9QW2q21z8sE8cz/wAT&#10;768R8eQ/2l8Q7j/hJdQu4dBiRUs4YZWSJ6ynv9PsPG+iW3gmW5v0lb/SofneKJf9+qkTGR7f4w1j&#10;QNE0jzdeaP7Em9Pn+5Xi+sa58OdSbz7G+n0qVl+V4t/y17df+HYNe0N7HUIlmilX7m3fsqlpXw90&#10;O2sEs206K8t7f+OVax5RFb4dfZZtBia2la5i2/LK/wDFXW/6n5WpttZwWcXlQRRQov8AAi7EWnP8&#10;/wB2g0Hb9/y/fo+bd92n/co/g/irQRBUmz5trNR8qfcbe9M+5/FQAbNn+5UUyb/9updmyJ2Wq7zN&#10;v/2KAE2fMq1L/D96j+LdTPl2fJWYwf8A8fpvy/7dOf5P4fnod22/doGMf+7SUju2+n/Ls+b7lAhj&#10;/Ivy7aYm5/l3fco/9Bp6b0+bbQMEdXpn+9RJ940P8ny0AM/j+X+L5qe+3zfl3U3f+/27aH3faEb7&#10;9AhHRf4/nSon3J8yL8lTPuT/AGKhd/k20DIvtPnS7W+SnJ8n3absVP8Afqxs2bF+/soAP+WX3v8A&#10;x2q/8FS797feZNlROjUCJX/1SfL9+mu+z5f++no/gTa3yUf7X96gYz5f7xoo2O9FAjmHqGZN6/M2&#10;xKV0pJk3oi/c/wCBV1HGTWyLt+Wpd7J8v9+orbZ/D8lSonz/ADUAD/73yUb9ny7aPlRNvzVFvba/&#10;8FADt/z/AMNNf51/uUb6E/fPt/8AZqgAh3b13Ve+bZu+Wq+z+9UqfPSLHfcZP9un7/n+WmOn8Tf8&#10;Bp6QrWgB/F/sU/7nyt8++jfs30b12fMtQBzVtfxP4w8jyvn8pvnrpU/1W6uSsIWTxlLL9xGgbbs/&#10;366X5t+/5fvUAWPm9qid977FqX76bWpnkp/tUAPRP4WWn7Ff7tCPTk27Nir86feoAV3X+KmI7bnW&#10;n7N70lAAm5PvU+Hds+61MTdv21N8235qRQzfsWj+CnU1/k2f71IATd96pnf+9SInyUOny/8AslUS&#10;L8ron3flpybN/wA1NTan8ND/AN2kAv8A6BTf++afspnzf7lBQbP7rUfL7UTfcoRKACFP9qmbPv8A&#10;+zUyfJTP77NQBEjtt+Zatwv8u2qj/fTYtS2zq8vlbvu0ASv9+npu+83zvTUh376c/wBzatIB1N/3&#10;V+Snp/d3fNQn36AEpf491Mf5/wDgdP30APSbf/epiffodFf/AOLoR9jOrL9ymAx3Xc6/8D2f36b/&#10;ALX8dDpv+ZVo+5L93fSAc7/JTEmZ3/2Kmd0R/mX71M8nYqbWpgH/AH1ViG2/iZaERU/haj76O277&#10;tAA+359tH8G2iH5P9vfR8/3t1AA+5P8AgVGzZT/Ob+KhEbY/zUAGzfFt++lD/IqbaY+5G+9T9nz/&#10;ADtQAxEbclTb97fd+5QifP8A+z0n8Hyr/wADoAa+6uU+JdnqGq+BdTtrH/j7lVfn2/w/x11yTf8A&#10;LLbR/s/L/foA8hsPCrJ8NLSDRdIktvIvFdUlX55fn+d66X4naDP4t8KJZruhu/Niefyfv7F++la3&#10;xI8Wy+DPC9xqEFs1zcJsigT/AHv/AIivKdV1i58N+HNPvv7Tn1i3iaf7dsl2fMyfwf7lAFvR9BvL&#10;nwk8V5F9j0KK8eWJNv72WL+5XQaleXM2veHFbQ5U0ew/0qKKFf4vuIlGvQ3l58HtMnsfNtn8qC4l&#10;R/kfyt9clf8Ai3UJvCun6r4e8/7PLfSxSxTfO8vyfJQB73v8lX3fcqV/n/hX5q8nudYvLnXPBnhz&#10;U75rPUFi/tLUXf5P9yL/AL7r1pIdn8W//bpAPRFT7q7P71EyLs+9so+VN/8AB/eo+V0/vpTAhTa7&#10;/wC7Uv8AE+2ov9Sv8NS+Tvi3L9+kWH/Afv1Km14tv3P9us+z8/8Ae+btT+7sq9s+X72z/YoAk+X+&#10;H56Jn2J8qt89UdlzDdbtq/Z2q3vXcn/jtMgfD877mVURad5Ku33t9NT726kRNj/w0AS7/J+7Q7/c&#10;Zaa/yfd+ejr/ALdZjGJ9x/l+/Q/yJUvyutRTbZvvJQAInz/N/FTkT+81PRPm+Xc9HzIm3bQA/f8A&#10;cqLf+9/iqX5XX7rUzf8AP/coAf8Awf7FCPs/3KZs/u0Oi76AF+/R/HSbP9ul+5soNBj/ADtt/gqb&#10;+H5ttJspflT+Fv8AgdAhPl/hp6VFsZ59yt8lDp8ny/wUAD/f+bdTE3bvmofd/wCO/fo2MibtrUAP&#10;+425qPl2btvzvRvV/vUf3N33NtAx+xd27bSb6X5vaofm9qYh/wA3tT/4v/QqZ8392nInz7t9ADX/&#10;ANb9/elOfai7VaopkV3Ta2z5ql2Lu3UAFMp6fOn+xSptR/79IY77lCJ5zUTf7tP3+Ts/uf3KAGfx&#10;f3KNnz7mZafvqJ0/u0xDkdf4aET+81Cffp7/AN6gBmU/uU/5faj/AMcpj7tyUAPf7+7b87/epn8d&#10;H+zu309EoGM3ru+Wh933m+em/f8A4dlO2bKQAj7H+Vvv15r8SL+5tvFWhfZovtLvE/yf3a9M/wC+&#10;a4rxVqVtbeJtHinVd86vtfb89AFf+3vErsnlaD8iL995fkarej6xr1zfvBeaV9mtG/5a+b9xq6u2&#10;fzok/g+WiZN6PLt2PTEeH+LdSvvFXjy40W81BdH0q1VUXfErvL/t1nXMzfD3xbpVjpmoR6r9sbY1&#10;vCq+cv8At/LU3j/xzpFzqmtrqulRzPYP5UH9+Xd9z56z/DEM/gnUdPvL7SrGFNS+7LC290/2KiUT&#10;M98sHlezRm+//FV3Yr/7lVbN/tNvFKu7Zt3/AHavJ/HQbkT/ACfNu+T/ANDpU++++k/5a7f/AGSn&#10;ujVoIi/2qf8Afpj7Uo/g3bWoANn93dR/B95aMf7dG9fv/wDjlADdjbPmbfUWz5Pu1Yfc/wDFUT7k&#10;/wBisyiH5Xen7P4v46Pv/wAXz0f3E2/foEQvud/m3Uv+7u31O8Oz+9/v1FsX/coGLsf+7Ubps/4F&#10;U3nfJ92ofO+fb9x6ABEXft3bKa/+7sSpXRn/APZqZs+TZ83y0ANfb89CIzpu2/JQkO/5qcm1F20C&#10;Ksnm7/8Aap0n3BT97OnzUx4W8qgYruz/AC7qY/lfxLTvuL935/7m6jyW3fNtSgCLZvX7uyjfs+an&#10;/wATt9+nPtSgREnz/Mq090+V9vz/AO/TE3O3zf8AAaPm+6y0DIk81Pvf+OUOlS/Km/8A8dpsyf7O&#10;9/79AFdRsX79FSNGpjVG/hooEcyiN95Vpj/O+7+5Rv8Ak+Wj+Cuo4yxbbfK3LT/vvUSf6pItvz1K&#10;/wB37tADH3I22m7N6/N/BTt/yfNRs3/e+/QBE/3KlSFd33dlHzbaf/B92oAdUkO16hR127W+epof&#10;kl+b+Cgsc7/+OUn8O6h0/wCB/NSv87/LVgP3q9Neb5fufIlCbf8Acofb5T7tz1mByOiXLTeMruBv&#10;4YN9ddv/AHX3a5fRPK/4SbUJVXZL5Gxv9quo3/NtZfuUwHff2fLTYfv/ADL/ABUzfsWrEKfIm5aQ&#10;A/3v/iKN+xP9tv46Y+5GRalT7v8AsLTAEf8AhWno/wDFTXh2P8zfeX+CnfK67VX7tIBiffqb+Pc1&#10;MR2+Sj79BQ6mvtT/AG6f8yJTP4/mpkhsb+9sqZN3z7vnpPmf71PT9ym7+OgBju392m/7LfPT9+/5&#10;qRP/AEKgB+z+Kh0+X5WoT725qZv+b7u+kUEzt91V/wB6hNnlUP8Ac/3qejun3n3pSAN/8K0z/vqh&#10;02OjUf3GpgHzI9Mtt1P3ru+Wn/c/hoAsJupv+d9R1JvVF/i30yRN679q0JQj+c7/AC7Kf8vtSKGb&#10;Pk+9sp/yJs+7/wAAoT/aoSFdz/N/u0AMf532/wB2nv8A8Co/v7ulO85fubaAIv4vvU3Yv3fmSpX3&#10;bvlpKQEb/f8A/Z6lR9n3qdv2fLtqB3lRk2/xUwLXnSv8yy/fpv8AcXaqbf4KEddm3bvenIip8y7k&#10;3tQAJ89TeS22mffpP/Q6AGzf7NWEfeqMy0bFpvzJ937lACfL9+n7F27V+eovm3VKlAB/n5KJv+BO&#10;/wDcoT50+X5KbN/x7uqsv3aAI/8Alr83yPVhE3/xfw1U02Ffus29/wDbaraO2/bSLILy2gv7d7a5&#10;jW5il+8jrWf/AMIfpU0UVs2nxpEjeaqbfk31tOnzO39yh3pkEE2mx3lq9nPEs1oy7Gif7lMsNE0+&#10;wiSCzs4IYovuxItXfm9qN+x9y0AZlz4e0+8v0vp7OKa7Xb871qpu/i27E/8AQai87fvVaPuLSLPN&#10;08Z6vf8AjXxBpkDRw2+msvyOv30+9vpvh7xzqtz4it9MubmD7RqKvLFFt/1CL/fqXxbDoum+OtHb&#10;dK+p3Dbp7e3b52T++/8As1X8KP4a1jxU+q2N59s1V1l2/wCx8/z0yZBb/Ei5/tu6W5+SyilltYER&#10;fnldapeDPipqF5q93BqrRfZ/scuoLs+Tytv8H+9WrpWm6DrerJPbebN5V9Kn+w8v9+syw8E+F9Sg&#10;8QfZp59lvK1veTbvkT+LZUfaCJ3Hw91i88Q+DbLU9QiWG4uv3rIn8CfwV0aOu1Nlcp8PUim8MxXM&#10;E8lzaS/6h3/hSurRGT5f7tWIsffi3N/BUX+fu0/+L71OdKAIU/jqZH2fw0377+b/AMAof50+/SAc&#10;ifLu2tUyQ7Iv3VMT/VbaN+zetSaEX/AW+SnbG/u0Ij/wrT0T5HpACP8Aw1L996b/AMB2UO+z5f43&#10;pgO+4/yNTN/zpS/xfdpnzf79ADn2+bT0RfK+aot/8LVLs+b5KAGb9ibdtK/75P3StTt67dv96m/c&#10;bbt+7QAP8iL83z0fJv8AmVXqVPubm/74pnk7H/ipAD/c+7/vU35dtO37GqJ6AE/4FSwvs+8rb6P4&#10;v9inp8/zUAHyb9u1qTZ8vzfx0b230v3/ALv+/TARHX/fpX+792k2fPT3+4/zUhjd/wBzdTnddrpt&#10;+/UX+7/4/Tn/AL3+zTEN++n3P4ql++nzfJUX3KfvZ/71IY5/9z5KIU2fxUb/AJ0+ZX20192+gQ77&#10;j0bPnpu/+8rb6lT52+agBmyjZ8m5W/3kp7pTH+d6AJkT+H+5UP2nezrs2baEff8AxNT3oAH3fe3U&#10;P8+zdTPm9qf83tTAZ/Hu206l+5825qZvX/cpDG/KjU75nemff+Zqe6bP4fu/x0xA/wB37tcl4n0q&#10;K58R6VeS7vNiidFSuqd/ubWqhNDvuvPl2p/doAu2yfukXb8ifdodN6feamJeb/lXbUu/5vvLSA4f&#10;xV8GfDnjC9+2X1s32tNj74W2fdp//CrtKudZstQlad3s/kgi3fItd2n+/wDJUXy/e27KBjIYdi7V&#10;+T/Yp7pT9+/+7TN+96oZF/s7qbsbd/D8/wDtVLs2Uz5UZN1ZlDfufepadvX7n/fVMk+8aBDE3P8A&#10;xfJRs3p/cpaSZ1/u0ARTPso3s7P8m9Nv36H3bfu1Lbfe/wBmgYyP+Cl3/wASrTt67fl+/wDcqJJl&#10;3/xbEoAcnz/62mvudfmWpf4/7jUb/k+9QIi/h/ufLTNm/wC9t2U//ZZt/wDuVLsXZ83yUDK/8G1W&#10;oTbt2/cof5GTb/8AtUzZvloAE3P/ABbNtNT5/mp+/Z8tHzI//j9AELp/Ft2IlMfb/s1N80y7V2/P&#10;96jyV2fLQIrojeU9P37H207ZL/uJTZvvv913oAhfa7fLTf8AgO/5aH27vu7EqX7lADETZsZlWnu/&#10;7rbu30Pto+b7vy0DGJu2fO9HzOm3d8lPT53om+/81AFSUNEcbVHv60VKvT7zUUAcj/sbql+5/v0f&#10;7fy0bG2fuvv11HEP2fxU7e23729KZs+Tc1PR4nSgAR12f36PuU3Yv3lanfM9ADvl96XfspE+7uo+&#10;Z1oLHp9z7tPpn/fVP3/3vuUAO3/wr89Ls+XdR9z5qZv+b7jb6AH0TfPF96nJ/wCP1Fczf6O/y73R&#10;aAMjR7bydZ1Bvvu0SVtb22b2rl/CSS/2pqrS/Om1Nm+umd/kRV/4FUAMf/gVWE/2VqJ0ZJdz09H/&#10;AHqbKAJHdfk/26cif3V/ipuz5vm20fN/wCrAlhf+9Q9NR/ubalf723+OgBd+9PvLR5LeVu+/TE+S&#10;n7/m/wDZ6gBn31+VqNm9P92pf4Ka6Lt/uUgBEVNi/wB+pX+/8v3Kb8n96odjfw0wJdnz/wCxTf8A&#10;lr96nbGh+Xd/DTU3fxUgH7G3U5H+d9tM/ubf4qb/AH/43pgP/g+X79H3H+5TE3bvmp28UgH7N9Gx&#10;HX5fufc2UJUv+1/6BQUMSHZ8tL5Py0ff+8uyjZ8vy0AO+4m2mffp7p5Oza9Gxkl27loAN9ELtv8A&#10;no2fw7qf8vtQA/5vamfN7Uf7tM3722/3KAJv4KY/yJ8tH+7TnpANT53/ANjdR9x6Z9xPv/w0/f8A&#10;39vz0AH3Hpju2/8A4FT027vl+R6N6u/zfPTAl+Z0Tbtp/wBxNrU3/apP4N1AA+7ZQ77Ni7dm+j5n&#10;+ZlqJ33sn8e37tAFr/gVUtV1W20SwlvLmXybS3XezvViZ2T5tq7K5r4i6DP4q8G6npltteW6g2Rb&#10;/wC/QBq3PirTLOysrmWdkivGi8h9v33ajxJ4tsfCthcXl8zJFFsRv9t6868Q+D/Ed/4Q8JW1ssD6&#10;rpd1FK29vk2rWl8ZtB1XxD4atItPVZr23vIpWT/d+d6ANm/+J2i2GkRXk8sqRSts8nb89Fz8SNDt&#10;pdPi8/8A4/V3xf7jfcevNLDwf4mm0uy1C5tpXlTUZbiWF9jv9n/uVF8RfAHiHxDrMV9YwfY7d1tY&#10;mt4V/hV9z0Ae9We1Ityt9/56lh6VFbfc27dnlKtW0f59jUAJv3/8Daj7j7d1CJs3/LTdn73/AGqz&#10;GS/f/wCAUxPn/wBihNqI/wAtG/5fm+5QAu9k+Wh9+/5qN6unyr89Pd2/u1YjgP8AhAL6z8W6hqtr&#10;c/8AH/Pvnlf76Rf88kq34A+HsHgz7XcyrFNqFwz7ZUTZsT+5XYb1d/8Abp29X+X++3y1BJ5XYeBt&#10;ZtvGTar5q21lF9oeK0RvkZm+5vo0rwN4jsPANxpEcUH2u6neWd93+t3P8++vU3/ffNtpEdf4W+T7&#10;jp/crSJfMZvhKzns9Gitp4ILP7OuxIov4K2Ni7Nqt89MhmXYiqy7P4f7lTI+/wC6y76BDPm2pT0/&#10;vUI/3KPm3/36AHfcfbupk27d/sU/fvb7uymO/wAu1fvpWYyWHa6fe+Sn/Lt+b79RJ/eahJt/3qAJ&#10;n/vf+P0xHdFTZ/4/T9/8O6hH+783z0yx6fO+2k+b+7Sv/wCP0f7NADH+f5qcifJtWm/c+WnfcpDH&#10;7KP+BUIny/NTHdd22mIeifLto+/8rL9yj+D71Mf76UiBf92nO6/3qZhP79Kif8DSmWJ9/wCWl2Lu&#10;3f8As1JT9/y/KtIZFMnnN8u2npudNu35EoRNn3Wp336BDd6InzUmymv8/wAtSo7b9r0AN/3v++6H&#10;/wBlWpmzfUv3KYET7qf/AL1J8qN/v0qbv/ZKAGInzfdp3/odLs/hp2xdlADPlddrU9Pkpuz+9Tk/&#10;2f4KQEXzb3qX7nzff/2KH3J/FQj/AO9TAN+/+HZ8tGzZ8zU9/v0J9za60hjE+9u3UPuf5lanp8i/&#10;K2+h0Z1oEM3rs+9QlN8nf/eqV02LTAY/92j/ANDoRG/u76Nm9FegAd/l2/x0P93a7NQifP8AO9D/&#10;AH6QxuxfK+/srgfHmj32t+JtNiguZLOySJnaKJvvPXoD/I/ytWJqX2z+3LfyIt9u8Xzy/wB2gRm6&#10;D4SbR3SWXULm8dv4JW+5XUIiom6iF2qVKBhUXzfeqXZ/tU3+L/YqhjP/AByh4fl/3qm/5ZUJt/io&#10;AZ/Htb56ZM6o3+5T33Pvbb/wOkoAh/2m+eiT7gp3+7USPvX5qzKH/wACM33KZ5z1M6K6/L8lQvCy&#10;L/foAP8AxzdR8qN5St89P2fL/DUX8afx0AM2Mn3vnp3yp95mp/8AHT5PuCgRF9/e26hEb/7PbTvl&#10;/h+eh3bZt3fdoAY/+981NeZf4l+7T/8A0BKYm5N6/wDA6AGfxbtq/wDA6Zv+Spvv/wB3fR993XdQ&#10;Mifbt+7Rs+TduqVE/wB6mP8AO+3+CgBnkrs+7/DUTvsfbUyfJ8q7vu0zZ8n3aAHvu3/P9yofl96H&#10;/vUbG2UCG/L/AHTUO9fvLu31Y2L/ABVX2J/eb/ZoGG/f/v0f7LU9EX+58/8Afo/9moAZ/vLQ/wB3&#10;71Gz+Fm2UfLvT5qAD5l//aookO1sffooEcr/AA/L/wCg0JTU3Iv9+nbPm3bWrqOMf99vvU19n/xN&#10;MT5P4v8AgD0bG3/+g0AO+X5Kf8yfe+emp/6BToX/AIFoAE/2qE/2qd/HtahE+R99BYruqK7U5PuI&#10;1Rffp6JQA7f825v7v8dHnfM/3fu0yZGeX++lTbPn/wDiKAHo/wAj0y5ddnyt/wB907Z/wOopki8p&#10;1b5P9ugDA8JXjTXWpxeb52yVPk/uV038W2uc8K6b9jl1Nlb78v30/jrpUh+T/brMB8210/hqvND5&#10;OxlapfkdPlomRP4qAHffiR6N/wAn8VVESrCP8vyLWgDIZmT/AID96rMPzxfxeb/7JTkTf8zUxPk/&#10;ioAk/h/v0b9jfNQj/wAK7afj/brMB6bno/ubl2f7lQ/x/d/8eqbf/e3UwE+VG+X+CovO/e/ep83z&#10;qm3/AIHTNmyVNq0AHzf3hT0Te9H3P7tS/L/FQAz7mz/Ypv8AtVKn+1UTpF5u7+B6AHJtT5qb/H8v&#10;/AKf9yjZ8m6kA5H3p81Gz5NtG/fQ/SgB+/Z8q0m/+H7lEKUuze/y0FDk+ff8tP8Ak+eoU/ufNvop&#10;AK+1G3UO67/lXen+9Uv+19+odn/AN9MB/wA392mIn719v8dKm7b/ALe2pfm+SgAT+NaHof533f3G&#10;pnzbqAD5tn8NDp8u2hHVP4d9P3/J92gBm+iHa7fLuSmb/wCFqsW3+qf5v+AUgH7P7v8ADTX+78tO&#10;3q67lo2fJTAH3IqLuo+VP4aNn/fdP2fxL/DQBXT59/mr8lCQ7IkVf4F+WrD/AH0T7lO2N/e+RPkp&#10;ANRNn8S05/v/ACbab8vzru/4HT9m/wCbd8iUwGP9z/YRPuVE/wDx8fe/3kqf5tm7d96mw2apLuX7&#10;8vyM9AEMzyo0SrFv3N82yrCfPF/Fv/hp7/8APVV/2KZv87Ztb+KkBbT+Oj++38dQ79juu6npufZ8&#10;tQMEm2fepnyo/wB3fvqV0+//AHKg+ZPmX7lAD0R0ejZ5zf3Kcnyb6VE+T71aCGP8kX9zZ/H/ALFe&#10;SW3iqfxDZ+M9asdQVPKR7ext/wCD5f469g2K/wAr/wAS7GrHsPCOkaO0sttp8Ftv+RvK/j3ffoJ5&#10;ThvA2peI/EPg+9vNT+SV4nfTvl2fPs++9edW1zePZarZ6ZfXM2oWawS6tNu3p8330SvpCazidfK2&#10;r93Zs/2KyrbwZpFhYXdjBYxQ2l1/r0T+P/frMs+fNe8bSp4Q0+fTLnUvsW6dIt8u35lr6L8MIz+H&#10;NK8353e1i3O/3/uUybwZpE1haWzafbfZ7f8A1UKL8iVb1i/XR9G1C+Zd6WsDSrCn+yn3KANN9u79&#10;18ibfm/2KZ9xfl+/Xk/hj4r3OpeEtb1O8ij+0W9n9tiiRa73w9qUuq6Xp99uXZLF5rbP9ygDehTe&#10;9CJ+9/8AiK80/wCFl3kPhfW9ensVht7W++z2f/TVPub6g8efFefw3rOmWdm0b77Vbi8d13pFE1Ms&#10;9R+V96/99UtZnh6/n1XS4ryeDyXlXeqf7Fav8P8Atp935aRA1Nu75v4l30I+/wC9/wABp6J877v4&#10;6E+//uUywT/danpu3/M3yU5EbZvZqN+9W/2aAG/x0mxvvLT9ny7af9xaAIv4v9imOnz/AHv++KlT&#10;5G3P89Mf/epAM/j+WpXRn+61N2fc/vpT3fZ/D/wOggE/usv/AI7T327fl+Sondv7zUQ/I/3qCx38&#10;XyU/Z8qtTE+/T3+dvl3UAM+b73/stNfZ97fUuxtn9ymZT+5TAZsZG3bqN7bKf9+j/gNIY37/APwO&#10;nfMj/NTd/wA3/oNO3s/+5QAfM6/do/3t3z0UO/y/7FADdjf3xTvLX/LUJt/vb6f/AA7fl2UxDKE+&#10;5/vUPuRKE+df9v8AuUhhvV027aP++ql+V1/20pr/AH6AGfc/hop/3/4vkp3y7/l+5QA3YqP81D/O&#10;z/x0n/AaX+P5VpiDZ8v8VH34n+WmfNu2tUr0ARJ9zd81P+b+GmfNu+Wpk/74pAQ/cfd/HUu/e6Ur&#10;7d3zfP8A3aPm9qYCOmz5f71YV/rFnYazb2K/Pdyxb9n+ytbabdr1z+pXltDrMSy/8fG3+CL+CkBs&#10;Q/OlS7Pk3K3z02F1miRkp1AxET/O2je2+nb/AOH5qbsV0/8Ai6ksX5f4ab/Du/uU7/llt/go+VE/&#10;8crQkbs3/wATUyb512r9+ptnz7N1Gxf++KAIN+z5aREX/gdPf7/3qPuLWYwdNifw02P7wod1/ioT&#10;b8/zbKBiP9z+5/epuxfvbqHdd3/s9Od96fLuRP8AdoAiSHY7v/6HT/46H+f5vmp2xni3fcoEH8Hz&#10;L89RSfdWhE2P8vzu9Duuz7ux1/uUDGun8DO2yj5tn3aPm/vfe/gqHf8AO6vQIb8u/wC78tWkRt+5&#10;d1RfwUb2T5d1Axz/ADvu+ZKrujbXqzs/dbt7UzZ/e3UAMR9/8P8A3xQ7rv8Al+Snoiu33tn+5THT&#10;5v8AbWgBuzZ/wJqZ/vKrvTHdv4l+5T97PQIZ5O/5tzJso2f3fnp+9Uf/AHqZ/s0DK7/e+592n/N7&#10;0/5f7po2Js3fMlAiH7//AOzQ6b/m21N8qL/ff/bpjvsXbQBDuVaKkDrt/iaigDkk+fZQ7s7/ACpT&#10;0T5P4aY6V1HGG/8Ah+Wjezvt27Ho2f7dO/u0ANfdUv8ADt2/+PU1PkekT77s21P9ugCbeyRfdpPm&#10;96X/AIFTv9qgsE/77pn3/wCGn7Nn916f9xNu2gBif3aem3ftZaP4/lpzvv8Am+agBybahvE3xbf4&#10;KmT/AGqZcvst91QBn+HrD7Gl2zT+c8su/wCf+GtX+CsfwwifYriWKVn3zv8AfrbT/ZoAE6UOm+j/&#10;AGWVqE+78zNQBD/s0J9z7tSzPsVPvPR8qfeb71WA9Nzxbfl306GFXWoqlSZXi20ALsVG+789H99t&#10;tTIn8VGz5naoAhT/AHalw/8AlKb/AOOU/f8AwrupAM8n5/vU7/aWlf5/u0f+hUAH+9tpN4pdnz/d&#10;o/i20wDer0776fMux6Z/qfl21M+zf8tAELo2z5aZ/cq2m3/gdV/JZ2+ZqRRN8n92nfL/AA01H2fx&#10;UfM+/dQSH+79+n/7XzJUKP8A990/fsi20wHfco+b2oT7n3fvU/Z/s7KRQzZvp/3P+B/wUbFRH/jo&#10;372oAZs2fxU9N2/d9+mOjfxU9PuOv8aUAP8Al3VXf5/u7qtP975VpmygCCGH+HdUrp8lS7FRP9uh&#10;E+SgCvs3rUyf7NM3y7HVdtSp/qvm2/8AfVADdmz5fuVL8v3m20zf8ybv4KlRFd6ACHan8O96bsX7&#10;3+19yrGxU+8tM2fxUAROnzbttO+Tem5qN7P956ZSAaiL877qeifL97/gFP8A4vu7Kcm371MARH+7&#10;8tPT+7USfe21LC+99tADG+8m2mQps/762U+Z1RPlZt9CJvKNu/22okMcm3f8y09PkXYu7fQ/zpt/&#10;jo+Z/mZqzAZsbf8AeodPv/7P8FS/xbf7lN/j+9soAPlf/YqZ9iJt+5TN6/dWj5dn8W+tBDfOT+9U&#10;r/3VpiWzJ8zbf9ynpuf+GgBjvs+VaSb5Ke/3vm3Uf7X36zGSPt27qhubaC5s5baWJZoZV2Sp/sVN&#10;8vtUqQpu3f3K0Eef2Hwm06zstbtpZ53S/g+zq7t/x7xf3ErYTwhFpvhVND0yWWzh8jykmT53T/br&#10;qnjV1+/sqLy9nzffejlNDz/SvhosPhy90XU76fUorhk+/wDLs21Y8SfC7TfE+m/ZvMns96pbyvF9&#10;9lX+Cu72Ns3L8j/7dO2Ns2stHKQUtNtoLOwtLaLdst1WJP8AcWrv/fXzUz+Lbtp+xt9ZgP8A4KMr&#10;/co+++3bTPmTfQA99u35fno2fJ/vUIibUp7u1BYx6dS/O9D/AN6gY3/epyJ8/wAyUff/AItlH+78&#10;9MQf+P0bN+ynb/7y7P8Aco3/AOxSAi+X51/jSjZ/Dt/hp1L9/wCWgYfwqtP+b2qHf8/3amRPkemI&#10;Zv8Am+Sh/wDZWmbP7tCfPQAO/wAn+3Q/3flqVKi3/P8A36QD0T/Zpny+1G9v++Kf/vfPTAZT/wDe&#10;X5KY6Mibl+en/NN/D96kMZ996H+SjZ/Fu30fc/26BD027dv96j+P/gNV9nzblZt/+3Vj+Da3/fdA&#10;Dv4t3/jlCUIjfe3UfNv/AIfnagOUH+9t2r/wCm/K9P37Ffdt+dvvvUL7vnb+CgY75f4aP46N67fu&#10;/fo/g3M2ygzHfKnystGzY1MR1fY26n/+zVJQ53+X/d+7TPv0PtdttH3H+7VDD7ifdp/zItGx92/7&#10;lR0DI0vPOd4lX7lZk2qxf2olssSv8m5pf7lReM7bzvDkqpcz20StvlS3bY7f7Fcv8Pf7T33qz232&#10;ayRtlr5zb3ZKoZ6Gn3HZfkp3ze1MT9zb7f79CfP822gByfOz/N8lCfP8u2h02bPmambFfe3zb6zG&#10;SfKn+/Q77F/v0bN6bqH3ba0EMTc6bttDov8AC1PTdj71Mm+98v3KzkA09Epmz50b5nqX5t/8VKif&#10;f/v/AN+tAK1/uSL5f9bt+VK8F1X4kfEHStcuLa5sdPsNPVvlmuN3zV7lfzNDE8jNvRf9mvn/AMYf&#10;Gy51vV/7I0/RVS3+fzb6+g3otIR1GieJ/Geq39us66a+mM2+V7eXe6V6tYf6hGlavnnwHonh6z8T&#10;f2hFquoXmqy7tyfOkX/fFfRFh89qm1fk2/xtSAtbFf7jUn+9Td6/e2075d9SWK/97f8AJUL7XXzd&#10;uypnRdtJ/wCzUAN2LN/wH5KY6N/d30P1p+/91975KAK+xofmp+zfF825P9ynI7Oz/dSjY27b9ygQ&#10;3f8A+OfwUfN96jZsd/8AY+7Qnz0AM2NtdqZ8zr/c+Wn/ACp/wOmfcX5VWgZXTa7/AC/P/e308/ee&#10;je2/+5THm2L/AOz0CH7Nn3qWo97Ps+X56HdqAG7N9MRG3f7FSp8/zU35X/hbzU/v0AMTc7u277tD&#10;7v7tS/cqJ/8AZXfQMQ7N38VFK/WigRyVP3/P92jLf3KP4f8A2euo4xuxHenbN/8ADTP46eiM/wA/&#10;3KAD+LbQnzrtanp9/wDv0bP4qAHfwf36PvpRD86093/hXbQWMhdvNfcv/AKe+z/4qmf8Cp+9X+X/&#10;AMfoAZ827duqV32fNu+emp9+hN2/5qAH1Vv/AN9ayru2fLVh+lMd/wB1u21AGH4JhaHSNjN96dt1&#10;dS/yfxtsrMsHV4IvKXYm75q00+789WAIn+1Tk+RPmpv8FO2fJQBE70ffXay/8DoRPv7qlT+8rUAN&#10;Td/E1O+Xbupibt/zVY2J/wDE0AJ8v8O6nInzbtvz03/aZv8AgFOd96ptX56gBu/+7UvyutROjb/l&#10;+SmbP7zUgHp97cv3KlR6Zs2Ur/7NMCXe259tCf7vz1Cn+1uSpv4/loAH6UR/fNGxdnzNQ/yf7FIB&#10;yO33ar/cX7rVL/F91aV/nR1agoY/3tu2n7PkqL5k/wBtKdDteXbuamSPdNj/AHVpj9KJvkdtv/j9&#10;PTbtoARH/vfJUyfO3y7v9+mO7fIytT4fnl+WkUO2bH+f50qDerv81JNu37V+5/FU2xdnzbd9ABDu&#10;3p/HTn+SmomxNjL/AMDodFT+9QA77lP31E/zun9ypU+5/f3UAM2fNub7lTO/7rci0z+PbR8yPuXb&#10;QBE+7en9z/dqwn/jlRbG83++9So/zvQA/wAlXo2Mm3b99ad9zY7fx0TIrvQA3e33qdv2N81CbX/i&#10;p6bXf5vnT/eoAhm27vvfJQ6Nt3fwUr7d7/JUOz5N237/APHSAm+b71O3/J/DTd+9v/ZKT5k/hX/b&#10;pgPTb/D9+nwuv3WamfcT7tHk/J96gB7/AHd1O+4rtt2U37kVOT5137m+eiQx6J9xmamJ87/NTvub&#10;Ka6fxb6zAldN7U1Epyfc+Zqb83m/7lADH+T5d1P2bP4qZs3s/wA1O2Mmzc33KAFf+Bv7lS7Gdf8A&#10;4iotm/8A2N6fLTvufxfcoAf9zZub/gFDp/FT9/8A33/DSQ/dfzfv7aAF2Ls2U7+HbUWzZsp/8W75&#10;qAE+b+Kl+XdSedvRFpX3fP8AeoAf82/5trpTnf8A2aa6f3aHfzvlVaCx33Pm/gopqfe+78lO+/8A&#10;doGOT5E+X7/+9TUm+/uWno+z/wDZpmz5vmb5NtBmCfx09PuVEnyI9Sw/coNB/wDBR+9f7v3KE83+&#10;7Rvd12r9+gQP89Gz5k2/co3/AC/7dCP8v9ygYf8ALXbtof79M+VKN676AHo67vu76c7rv+7UUPyb&#10;2p6JQIE/u/wUxHb7u7ZQ9TfLtoAh3/L838FPR1f5l+7T3T5v/ZKh+58u75KYD/4KYiL/AHqej+cu&#10;77lMdKQAn+zuej+PbT/ufdb/AL4qHZTAl/4FS7/v/Pso+XbR8v3KQw+5838FH31/2Kb/APFU7Zv+&#10;amIj/wB2nJ8/3mpU+7ubbUM1zFYI88/yRKu9v9yoEPebZRvV1X+/Xm83jnXtY8OPc6VawWHmz7Fu&#10;Lt/uxfwfJWtps2uQ6DLLqF3Al7bxb2uNvyJ/t0D5jlvi14k17TfEGnxaDcwTXEv7qDTJV+SV9/zv&#10;TdK17UP7elvpbm5vLt2+y/YUb5Ilqxba3qMOl2mp3ljbX+oNL5UE33P3Tfx1q+D4YNV1K71CXT7a&#10;z1CKXY3ktQWXPGevXlha6ZZ2LRJd3Uqeb5zf6qL+OuM1XXr628SvLquoXNtD56pY2iL+6l+Suw8Z&#10;+FbHxDr1kjae0zpF/wAfHm7EiStD/hANIubyK+ntWmuIv9V5rb9lUQed+Hte1D+17SefVZ7+W83u&#10;1v8AwRf7Feh+Btbn1jSElnnV7jcyNsarum+CdF0e6lubaxVJZfvVoaboOn6Ir/YbaKF3b5tlSaGk&#10;iMibvv0bNn3loh/u0TVoSM3tRN9zc1MTc6PtX56fv/e/3P8AgNAFd0S8t3WWLzk/ipqQxWy+VEvy&#10;L/BTvO/e/LWVqT6v/bMX2aCJNP2/vX3fOz0Abe/5PvUedvb5t1VrbzXR922rO/5KAG72f+Kj53fb&#10;Rs+X71CPWZRJ9x3Wmfxfd/3Uo2bPvU9/4NtaEjcf7dJ5Lb9y0fxf7dN3/wB3dQA37nytup6bt/zN&#10;sT/0Omfxbf8A0Oh926sxlLW7/wDs2yuLxl3/AGeJpdleDzeJ/GNzpL+IftOn/wBnrLva3+y/wb69&#10;71iz/tLS7u2i2p567N9eDa38H/H/APYNxotjfWKaf5v30X/0OgzPVvCs0WpWFvPLBB86/wAEVdRD&#10;D8m7/wAcryLwr4b+IOj3kUGq3Nk+nxRJ8lvv3vXrVgjInzbk/vb2oNCVE3/8Bp+9qe+7Z8j1Dvb/&#10;APboAX5fvUj/AN7dR8n+zTfldN2xv9ygY1/9b/sU5NqfPQ/+9QiKibmagQx5l2fNS04dXpm/Yn+/&#10;92gBrvRsX7tJv+T5qV+tAA7xJ8u3Zso+Z967tlM373/26Z/vUDGvtR3+aq833Pu/xfcqd/n+b79V&#10;3+SVP4/71AAjs6Ov8arU033PutUMLv5W7/0Opkddif8AslAEX3Kc/wB/71PdN/8AeSoqBB5y7tv8&#10;FH303K1O2L/fNRbFT5loGPG11+aiondU/iooEcp/HtVqXf8A3qdRv+V/mrqOMZ99NtP/ANlaZsp+&#10;/eyfeoAl3/3v4aZ/rk/uUfwf7FTbP4qCxn8f+xQ/+7Q//j9HzP8Aw0ACf98Ufx/LRN89CIu/7tAE&#10;yVD826n/ADfw7aT5vegCT+H5/wDx+ql/N9mtXbctXU3/AMVVNShV4n3bdmz+OgBdKdptOill2/P/&#10;ABpWl8z/AHazNNhZLC3Xds+X5di1p/N8iqtAB/BT/uLto2bP/wBqn71d/u0AV3/77pn3Kdebtn7q&#10;ok3Om1qAJk3JUv8AH96ovuVLDCuzdQAvyv8ANT0+78tH9/bR9/8Ah/8AHqgBj7vN+anJ0o2bH3ff&#10;p7/7O2gAf56Pv0f+OU/5d/yUAQ/7TVMj7PuUx/k/ip/yb9v36ADezvuaj+JNzb6ET59tHy7H+X/d&#10;pAJ9ynv8/wDDTNnyUfN/eoKG7P4WpqJ83+3/AH6lRKPl9qZIJ8/3l+f+/R8n92ok/wBmpdjOu9V+&#10;SkA75UT79Ph27vl+SmJ937tP2UFDtnzvQiLu3Uvy/eX+Ck2L/DQAsz/NuWoXTY6Nu+/U38FM2L5X&#10;+3QA9NqM/wDt07/gNNR2R0+bfU/nRbfu76AIv4/u7Ho3tsdv4KZvd0f5fn3/AN6m/f2Irfd/gpAS&#10;p8/8VPRN8/8A0121FD8n3V+epf8AaZvnpgOf+8y0U2bcnzffp+9tv3f+AUgHJN/dWmH7+5Up/wDH&#10;8vyUPuRKYA+3f/cpn8e2j5v4l+9T96fd/joAYn3n/wBil+T/AGv9+j+L7teeeJPiLq8PxBTw1pGn&#10;xXMsFql03nN/rVagD0rZ/vbKK8itvjTeXPia6tpdMittPtbpbKVHl/e+a38aVseJ/H+tab4wi0XS&#10;tFW8iSLfPcTNs+X/AGEoiB6L8v3aTfv+6vyJXmth8S9T1XxLLFBpUSaJbz/ZJbh5fnafZ9xKr+Hv&#10;ivrl/rfiCCfT4P7H0uKV5buFvuf3E/2qRZ6n/tfJTkTem77lZXhXVV8Q+HtM1Db5P2qBH8qtZH3v&#10;/wCg1BImX/uU1HVNlS/xf+hUx0+f5aAHv87/AHdlM/h20/8A3aftWgCL/vqnIm/+Gn7/AJ/lWj/l&#10;luoAZ/wGrCfP/FUT/Pv+b56f/BtWgB77fk6UbKi/2qd8u75q0EM+zfvaen95vuf3KP49n92iF977&#10;aQE3nfuvl+SmecmzcqtRNtT5dtGxdnlbvkSpNBE/ff3t9PT5E/3fvVCn7n5qsf8AoH8VUIifc6Pt&#10;oRG8r+Kjf8m7b9/+Cj5ttADYfubWqwjts+aoofkbe1S1BQ/ztj0z5t27bR/D8tH3P4qYh+/5vlX/&#10;AHKH/wBqmfwvupn/AAGgB6Jveh4f71Sp/e+5UWz56QAm759tPTd/FTNlPRFTf950pgH+98lG/wCf&#10;5fnof5/mo+//ALFADNmzf96qqQzw3DtLL8n8MKJ9ytB/n+7UKbdlAAn+1/3xTEd3d/l+7/fqZP8A&#10;eo2bFoAY/wB+je27+Kh0/vNQ/wD3xQA/5faj5d1H8KNu30x9vyf7VAD3/u0J9/8Auf79M2L9+no+&#10;9f4v+AUDB/8AZ+eua8eTWaeHpYr65ls/tUv2VfJ++710qfInzbq4z4i+EtQ8T2Fk2mMr3drdLKqS&#10;t8lAjg7a20ibTZdFn167v5YpXlaZF2PE6/wV2Fnc6L/wgbq19L/ZUsX727l/uVlJ8IrybS9QW5u1&#10;+13srXDSxNs2NWxN4AZ/h8/h5Z43leDyvNdfkqBHMf2V4eh0GVl8VNsumVFuHl/1W3+BK09H03SL&#10;bTLXT11drmW4l82Kbd889ZmsfBDf4XtNMs5YPtaTrLdSzL/33Wnf/C68hg8ProssVt9gl3tv/u/x&#10;1Q5HVX+m2eq3tlFPeMksXz+SjbN1dHbIyD5a4Kbwxqf/AAnSav58X2H7KkTIn367yFF+RvmT+P79&#10;BESdIWd/7lCJ8jtRs3p/FTNjbN3/AH1VGo/fsof/AHdm+j760InyUAM2N8iq9HzfPub7tP2fw0bP&#10;kf8A2aAKX9/av3asonzJvVfnaq0zp/wPb8tPR/nRVZazKJdn/wBlT9m/+Gm/w/36ds+bctAEW/Z/&#10;DR8u9/7lPf7/APsfw0zf/s0CJNj/AD7aZ/HTKm+XZWgiJN296d82P9uldN/3Wpmxv74oAa+3+H5P&#10;9in7Fd02/P8AL/HUT/e3b6RP9n5KzKI5plhifc2xU+9Xnl58bPCdtdXcTamuyJv3vyv/AOOV3et2&#10;H9q6Xe2bN5P2iLZvr58v/h14vd7TT1s9IeysG82J3b97cUjOUj03wl8Y/D/jC/ezsZW37fk875Ha&#10;vQEG+KJkZnR1rwLSvD+vax4wtNT1XToNHtLWLyoEh+/L/feveLAqkHlff2L/AAVPMWWP4ttG/wDh&#10;/v0fN70jpvf73z1YCpu+Sk+aZfvbNtKkNGx0bb8tAxmxqJv4Fag/c+bd/wAAp7/Iu6gRD/GiqvyU&#10;fL/FQm9HRqZv+fc336AG7N77W+emP8/zJuqX5UT72ymp95/moAZC673Wib/vipdn8TU37/3vn2LQ&#10;Mru/+18lMfduRty7Klh3eV/D/uUbF8rczfJuoAVPkTd9z/gNM+XZ/ff/AGKl+V1/if8Agqv8yNQA&#10;P87/AHvnpv8Af3Uibv8Acp7vsd/40oEN+b3pjpvqVPki3VE7/wB2gBuzZ/FRQPlX5qKRocvsXZQ/&#10;yJ8tP+X5KZ99XrrPPBEp/wDu0bPkTb9+n/K/3v4aAE/76p9M+b+GjZ/Evz0Fj0TYn/s9P37Krb9/&#10;y0/5939+gB/3/nWj5d1PRKds+5uagCL5Up/3PvUTfI3yUfcSgCX5UWsfxI+zS5fl/g+X/frV/grC&#10;8YPLNpb+Uqw0AbGj7v7Lsd/3/KTdV1ET+FqpaVuhsLSJvv8AlKlXf4kVf4KAJt4pd/yfepmx/naj&#10;5nT5v+A1AEO/+6vyU5EZEo8n7/y09Pu/dX7tWAIn+zR/d+7R/u0/77/d/wDHaAD5tz1MifPTNnyU&#10;9HXdvqAD5Uf5aPl3vt2v8tQui7t22pvv0AD7X/2KTyf9qm/N/DT9n96gATcj/d30O9GzYm1af9xP&#10;7/8AwGgB3302tTdn92hPkX7uyk3723UgG/x0OlP+b5220n3FpgL/AKlf79MT+83/AHxUvze1M2bI&#10;t1ADfv8A/wART9jIn+9R/tU7YKQDP7v3amT51+ZaYn3kp6f61qCiOpt/yP8ALR838S1DS2Ak+Xdu&#10;o2fxL9yoZpls4Hlb7m2mw3n2mBJYPnif+OmBa3r/AAtT9kX96q7urv8ANUvyeVQBX2fN977v9ypk&#10;hlSKoU2+a/y1ND877aAJUfZTPvxfNR9x/lp//LL5qAGO+xEWnpM27/Yo+V3/AL+ynTfcoAej7G+Z&#10;ae/zpu+//sVCiM7oy/3f46m3/utjItAEX+1t/wCAU75f7uyj+4q099qfLQAn3P8Agdef+J/hvPf+&#10;OdP8S2OqtYSpF9ln+Tfui/uJXoSfJ96mzbd6fL89Is8yv/gzFqXjxNcudQ32UTJL9k2/xr9yn+MP&#10;AGr69410zXtK1X+zbi3ia3n+Xf8Aut/8Fei/P5W1Vp6IqI+1W30EHl//AAp++/t15U1WWHR3vHup&#10;bdF+eWXZV3wx8MdQ0fR9V0q51XzrS4ilitUii/vfxv8A7VejH7m5aHds7qY4mJ4A8Nt4V8OafpD3&#10;jXj2q7Glda3n8pLhV++yU5Hbb/cqJIW82WT7jtQIlfdv+Vt9H+9/B/fp6Iqf8Dpk3lQ/vXbZ/vts&#10;SgB6Or/7FMdF+T5qr3l/BbSxRSzxebL/AKpHl+/Vjfsfft2bF+/SAe/yfMzUJ86fxVXeZfK+aWNP&#10;+BU+2mV0dVlV3T+Dd89MCXYsMW7+On79i/d+/TIXbb/DUsz/AMNAA6fuvmp6fwS/N9zYu+ot7bP4&#10;XqG5eVLeXyPnlSJ9qf7VAGInxB8P6lqN3Y22oRfbbdXedH+TYi1Y0fxhpGsbPsN4tzubyt6fwf79&#10;eI+HtF1p7XxXLeeHJ7nxHeWsry6htTyvv/IiV03wZ8M6rD4c8Sy69E0N3qLbFmeLYm1U/gSo5izv&#10;7b4heHrxtQW21ON/sfyS7P73/s1W38Z6KlnLcpfK9vE2xpv7teOaboniHSvDWtW2mW2+KwtUigle&#10;BEl83f8APs/4BVh7OWw8KaVp+n6Dff8ACP8AntLfPt33F0/8f/fbVQHsln4k0y8e3igvIpnul82J&#10;N330/v1po7fxNXmOlaPfP8S9E1eLSvs2lJo7W+z+CBv7leo/71SMN60ny/xU9Pkof5/mpDGp992Z&#10;m/2al2b6i/ubelO+4+3bQIPlRaHff/D92jf/ABU132UwHPum2U9/k2Ltpnyuvy/98UffdPu7KQyb&#10;/d+5UP8AD81P+X2o+X2piGfKn8NCPR9yWh/n+b+7SAPl9qf/AAvtbfTH/wBptn92pvlSL/eoAh+b&#10;2o/9Do2fw0J/u0wH7Pk/e0fc/ipm/wC/R/D/AH6QA7t/Eu9P9uh9zt91qNn3Pmp/8FAESIyfc+5U&#10;r/Im5lqLZ8/yNUqP8+2mAzYr/N/lKH+R9v8A4/Rs+b7n3/vVLsb/APbpDIodrq9HzO9H3Edv++Kf&#10;99/vUCGfx7dtP/2lWn/L93+5TN7VRQzyf953qb5faj5k/vUzZ/eoAPJ/i/v0fw//AGNPRN70zY2y&#10;pJH75U3/AHqN++j+NGb+9R/tbqooZs+b71Hyo2779PRN/wDF89JQBJ9xNzUx02J5q/P/ALFHzO/+&#10;3Tv4NrUAYFtNPcvuWL5N2x9/8FavnKn7rdTHhXYny1F9sj+1eQ27eq/foAs7G/vffp2xUX5aE+TZ&#10;Q6Mn8NZlBs3t93/dqJ93m7P4/wDYp/36Y+352/jSgRI/zr81K/3Nq0iJ+6fc2/8Au0ytBCpu/h/4&#10;FSUqfP8Ad2/7VO+XZ/7PQAf7Oz56bv8A+/X+3R/A+3+5SI/+x9ypJMzxF9sTRr1rH57hIneKvnrw&#10;74e1PVbebVbHVb5/EEDfv7e4b5H/ANivpWTb5ybm2O/3a43WLDV/+Egt/scVtDpTLvn2fK7PTLke&#10;T6J42vNe+JNlaXkVzDLa2b+aj/cr6FsEX7LDt/u1xV/pWpTeJIpWitP7P8pUf91+9+//AH67WF02&#10;7VbZs/2ajlIiSP8A3qXZ/F8u/wD26T/a+/RH9w0Ggrvv+bdRv+/upN/ybaVP96gRDsbZt+//AHvm&#10;o2ND91am2Gmfc/ioGM3q/wA38FCOu371NdGm+ZW2JTk+f+GgQP8A635WV0WmP5u/5V+Tdsp6Oux/&#10;u791Mf7n/AqAGojv/wABb7lD/f8Am/8AHKd/B8v8FNz/ALFAwR/l3t/wGon3/J8tO2Reb/sUPt2J&#10;QBX87+7T9m/5fuUO/wDDtX/vinf7q0ANRNjfw0z/ANBo+Xei1E6K7fNQBL9/5qY/+796n/wbVX7t&#10;Dvs+Xauz+/uoERHb5a/eop7N5nzf+zUUAcklH+7R8yJR822uo4x/y/JR/BR8vyUfL7UAPTbso3/x&#10;UbG/g+ekoAb99Pl/8fqWH5GpqR73+b+CnJQA991MRG/i+9T/AJt1P/2qAERP4mo+b/co3/N8zUbF&#10;/iXZQWP+XZ8jVznjDyvsW1tyb2RN9dH9/wCX7lcz4teXbaLEyu/np/D9ygDpraFUii2fOiLsq3sq&#10;sm3f/f8A7z1ZoAX+H7zU7+5/u035UoTdWYCff+9S/OlO/wB6hN1MBn8P3f8Ax2okfZ/9hVqoPlRv&#10;9tqAJUfZ/D96jZ/eoRG/ip/+zQBCm7dtWnp/4/R9xPlp6f8AoNADk3f7NL99/maodnz1Km15dv3K&#10;ACZ227V+5/fpsP8Adofb91f4KN/92gB/+z9+o6ej03eu51oAd83tT/vru2bKi+XZT9/z/NQA/wD4&#10;D/DSf+P0I7fPRv2UgGJ/rX/uU9H+fbTfmTetJ/camBKifPT9n+1veov4nb+OhN33mqSiVN2/bTd7&#10;O/yrTtjbd38FMTdv+7spgNeHfv8Al+996iGFE+WL5IU/gqVH+R6iTcm/+5SAdvp6J/eVqh8v/Z/8&#10;eqT5kT5f/QqAGPteVEWpUTY7su13pnzbfK+Wnoi/O22gB+xtu75Uenp935qH+58v9yk++v3v4fnp&#10;gN8nyVepdiou5vv/AMNReZ7NT9/8StQAiOqfe/gqT/XU7Yv/AH1TP4vkoAm2KifNTP4/76UImx/4&#10;qSkAv/LL7tEz/Ju+/wD7FGz5N38FM3qn8W//AHKYD02/e21XS5855WXd8rbPnqVH/dfNRv2Lt+V3&#10;f7tAEyfd/v0m/wCb7v3f79KjsibNvz0On3G+agByIu1/l+em/wAXz07Y2z7+ymbNn8VAE2/Zv+Sv&#10;FPj3qt9Drejwef8AZtMSCW4ld9+zzf4Er2b+Db/HTL+ws9S2LeW0V4kXzr5y76APn62vLXVfGulP&#10;r0dzbJdWtu8E25vkl/uIleh/GDxD9msNP0GC+XTZdUulia4+5siX7712tzpVteXVpO1pH5tv88T7&#10;Pu1Xv/Cula3LE2o2Md5LF86+b/DSLPK9V/syH4q/ZtQvLt9Pazi+w/M+xG/uJVrw9/Z7/EnULye5&#10;8m9bz4rGxTfs+X78r16s+j20z288ttE72/8Aqndfu1R16zttHsNQ1WDT43vYrWV9iL/rf9imQcv8&#10;BNbn1j4fRf2hLI99BPKkstwux/v16Rs3r/D89eW+CfiLFqvhmW+uZ7Z5bOz+1T2iLsdZa3dE17V0&#10;+HKavfbf7Qe1luPs7r8ifxIlAHaon+UqL5dzxLXz/o/x717xJ4V0+5s9PXSpfP8Ass+pzLviT/b2&#10;Vt+J/FuvTQeGrPw9q9tf6xf/ADs6fcZN/wA8rv8AwrQB7JbSbF2t/wChVbT59i7fk/264HRPFtzc&#10;/E7U/DUsSvFZadb3Hmp/fbfvru9n8K0iw2L+92rsd6Nn8VO2fL89N+++1fuUAQonzbvl/wC+qm3t&#10;s3fN96hP9mnffT5qAGo6u++pdjb/AL/yU1E/iXbsWnb/AJ33baAEd960nzfxfJT0+98v3afsXbu3&#10;VIyH/wAfp/8ABTN9P3/PSAId27/2eh/91vlp7zfPtVaEfYtAB8u35aHf5KP+Wu6mO67/ALtMCL/e&#10;21LDu3fcpvzJ/DQj+T/e+agCV9392mb2/iah5v8AgdN/3VoAd/wGn/femJ9/71P/AL/9ykMZ8u96&#10;H3bKERXT/fo+/wD7FAiL+OpU+daZ8zy0/wDh+WgA+Xd/sUfKm9vlof8Aj+aj5vkbd8lAyZN27+5R&#10;v/vStUKfc+98n9+n/f8AuL8lAhjzM7p93ZUqff8AnqLYrtUqOyfdpgNR/wB7/qmpnze1TP8AOvzV&#10;EifN8vyUyhz/ACbNrb91P+/RsZ/l/wDH6f8AKiItADE+RKP92jZ/dpn3FoAejtvSkpfm9qH2o9AA&#10;83yUJ8iv8rfP/cpny/8AfdH3HoAeifxbWodP++6E+797/fof7+6gBjv823cu+sqFGfVJW8hfK/hl&#10;3ffrVm+T5lbY9cv9vuX8VXEGzZbpErq/9+gDpE+f/Yp+80xH+Sh4fO3q/wBxvkrMZ5lrfx10Ww1e&#10;XT7HT9S1iWBtkr2kXybq0fCXxa0/xVevZrBJYXf8VvcLsevN7/VZfhRr17bWOoaXqW+Vn2PPseL/&#10;AH61fBltfeM/F/8AwlGoT2SfutkVvY/wJ/fesxHuKJ/wCh/nR6IfkRN33NtM37H+WugB6bv4qT5U&#10;+7/3xSpu+9TPmRv/ALGgB+z+61M+b+6KPv8A/A6lRPvt/doAzNYhnvLC7gtm8mVovlf+5XiWm+GP&#10;iNqV1L9p8SrZ26tsiTyN7tXtWvTXUNhK1iqve7P3SPXh+j/EvxQ767Br0Vppt3BE72sW7Zv/ANup&#10;JOw8H+FfF+lao7654lj1W33fLbpFsr0iH7m3f87fPXjXwl8Q+LNbtYp9Tii/syX54pkbfK9ey2z+&#10;YqNs+9/fplx9wkR23v8Ado+b/wCJpf46R0+T/wBBqBi/x/32o/2mpn+9u+WjfvoEO/5ZblqLfvl2&#10;tTd+9d33NlO+RH+ZfvfdoGP/AIH/ALlMdFdNv8dLSY/26BETov8Auf7aUO77939ypcx/7X/fdRff&#10;X7uygYb/APZof+9to++tMTbQIf8Af+Wov49rVL/B8q0x9r76AG7v9+nP/eX79MRGf5f4KbvZPloA&#10;HT5vlo/h+9T9+9flb79MT+7QMWo9i+b8tWarb/ndf43akShBtyd0m2inSlVOGopjOP2M7/dp/k/P&#10;9+mIjIny7af83tXUcYz+Pd/BQ6fLuqZH+X+HZSJ/vUANR2+Sn7P4qR6P+BUAPT+9/wB9U9PkXc1R&#10;f7X/AI5U9ADd6uny1Kn3Nu2otmx9qfw0ffT71ADnT+Knonybm+ej5/7v8NCbv7/3KCxdjfJtasLX&#10;raBLi082XY/nq9bu/wDhrmtes5b/AFTT/I3fJLvb5fuVAHVQ7d/y/wAXz1N82+oU+/ub+99yrCXO&#10;ykA103ujNUr/AN2of9d833Kf/D81MBiIv92pv4PlWmb137abNMv8NADt/wAlNT/W/NQjy7KZ8zy0&#10;gLe9n/u0zZ86UJud/wD2eh/3LfeZ6YB8zv8AdahPkbdto37F+X79M3s6/wC3/FQA/f8AM3y0b98v&#10;zLTE+R/9inUAK/3Nq1X+ZPvVYd2/75/go++m5vkoAH2vs/2qP4/lo+bZv/gpifP92kA9If4fv07+&#10;Cm/OlM3u8v3aAJYd2/79L9z+KnfL96n/AMFADN7fw/coR/OTb9z5qfsZ0pn8W1V+emAP8ny7qf8A&#10;wUz5f4qcj/5ekUPT+61M+XZtah9yPu3VEn+7QBNsVFpn/slPhTf93aiUz7jv8tABs+eptn+zUL7n&#10;+bctSwv8n3aACFPn2t/FUqbdvy1X+/L/AL9WERqAGU1E+V2qb/Z3Ufc/3N1ICFETd/cSrHyb9qtT&#10;PlddqfwU1/n2bf4fnamBL9z7zUfw/L/HQ/3fvVFvZIkoAlh37/m/gp7zR2ybV+/TN7bKbMjbNu9U&#10;oA88+K/xFufB8WnwaZbLc6hfs237Q2yFVWmaD8V/7bn8JQLY75deilffu+SLyvvvVv4l/DqLx+mj&#10;+bP5P2Od5V+X7+5NlUofhFbQy+EpYtQlR/D0TRRbF2ebu/8AZaAOq1jW5dE0nULy8gbZAryxIjfP&#10;LtrivEPxmls9U0TSrPT1+23Vqt1Olw3zxRb9ldR4w03XNY+yW2lXMFs6T75fOXejpWD4t+Etzr2s&#10;pqsF9FDdy2q2V1M6/wAP332VoBb1v4l6hYeP9M8Pafpn2xLrbufzf9Uv9966Xwr4zi8YXWsLbRMk&#10;Wm3j2rO/99a5rTfAer6P4ta+s9Vi/sy4ZPP3xfvflT5K2PBngZ/CV5qs/wBua5+33X2hoX+RErKI&#10;HYf+P01PnfbR83/7FH8Xzf8AfdMBj7vk2/f31LvZKNn3KKQB/wAA+en/ADbX+Wnu679zfJTP49zJ&#10;TAEdf7v/AI9T3T7Snzfcb5KhRPm/z8lPd5fuxfc3UAedQ/BbSra31WKK8nSXUpUeWb+7t/grsNN0&#10;FbbRP7KnnluYtuxnf79Q/wDCZ6R/a8umRahaf2hb/wCthRvuUab450fWInlsdQiuYkbym2fw0AYl&#10;z8OtNtvCSeHNPT+zbJ/+fdd+5P4/vVmTfBDQf7O0q2gnubBNNi+zq9vL87xb92x67u81WxS4mga5&#10;i32q+bOn91W+5WO/xF8LpZy3ja1bfZ7eXyml3fx/3KOUZa0fwZp+m69d61ErPe3ECW7P5v8AAv3K&#10;6BIWrPs9bsbyC0ntrmKZLpf3Gxvkl/3KvI7fd/g+/SKJfn8r/bo+b+FvurTndfK20J/4/wDxUADv&#10;8qbKbQ6N/DQnyf79AD0Rtvy0fNupkO5/9yh933v4KAJk3J83y7KHm3vTET5PvNQ/yVAx802/7tRO&#10;/wDe+fZ/sU/e+37tOT/doAb9/Zt+eh3/AIacj/N95aNlAD4duz5qY/8AtUbPl+VqH3bKYAj/ALr7&#10;1Nd/m+7venbN7/K2yi5T5vloAi87fFT0Rdvzfcpn3Hqxs3ptpDGP9z90tPf7ibfn/wBij5UTbTHf&#10;Z/DQIEdf9lGo+V99RIjfe207Z/e+SgB7/wC7R99/9yj+Cmv8/wDFQAbG3/LTvuPt+/TE/wB2nunz&#10;ebTAPufLT9+zeu356h/10v8ADVj/AFyO6rspDIv4Pm++1P8Am/hpnks77WSn7GSgQ/5t21vko+/9&#10;2h5ld9jbaH/2aooen3NtQzfJT9/yU/8A2floAhR/71HzO33fkp+xaPm+6q0AH8dM37paeibP4f8A&#10;vumv9xP/AGSkAj/7LUfN/dFP3qibaN/yJ/HTAP4dtD/c3VD/ABfeqb+CgCGb5/vM3z/x1hTarp9n&#10;q0se1vtcSru2LXQPu/gbZ/v1y/nQP4mvolg/eoq7n/vVJJ0ENz50W5fuNTJpokV4t3zsvy0+FP3X&#10;3dlNeHZE7L89wq/fqijwO201fh1q+of21oP9t/aJ3uPtEWx3f/Yq94DsLnWPH1xrlnpX/CN6e0Xy&#10;2m777/7dclDDoNhrOof8J7Ld21207Ov2iV081d9dB8OryC58ZXdt4alubzw1Ev8ArpvnRpf7iUiT&#10;6Attrptb+5TvJZ/7tNtk8mJN38dSu+99y0yhvkt/C2yhNyPTt6f/AGFHy+1AEWxvvf8As1JS/wDA&#10;tmyn72dP92gCs6fOn8dedfEXRNP8T3X9i3mmNNug3tqCNs2N/crqPHOpX2leFNTvLFW+1xL+6rwz&#10;w9/bTwf29Z+IW1vym826sbj59n+5SJPRvDdzZ+Brq08PWNncvZRRf8fbr8if7Femo+/Z8uxHXfXz&#10;/oPxIg8VfEuKKCdkSK1Tz7d/4Xr36zdfsv3aZQv8FH+z9x6RP71D/wB6syhqeb9379H8G3+41O2f&#10;3m+//HQ/z/w/d/2qAIpn/wBV/dp/+ztpkn3BR9/5aBD/AOHb9/8A4FTP9r5floRN7uy/I/8Acqrf&#10;21zNayxWcvk3Dr8rvQMsI6fPudaPv79teRaxpXxB0pJbmfxVY21on8c0VVPCT+L/APhI9up+JbG/&#10;snXesNuvz0hcx7N9xUowv99aiR28r5m3050b71QIX5ki/ub6Xf8Aukb/AMcpm9vvbd9G/f8A7FaF&#10;A+7eny1F53/LKnu7b/u0iffTb89AC/Kn3v8AxymfcX/gVM++m5mp7uv3fl/36ADfLu+X7n+3TH2/&#10;e3fP/HR/A/8A49RM/wC6+VWoELvf+8tFQtub+9RSA5VP9tPv1N/7LTIfuJR9/fXWcY77ibqa/wA9&#10;P/3qHRX+6tACJ9z5lanp/dp6fd+7TPl3bqAHoi/7lDvsi+9TPmf5vlRKe6f7tABR/wAC+Snp8n3q&#10;SgBu/f8ALup/8O2k2rT9nz0AEKfJtasLUtYlh1yytlibZcferoN/y/d+eucv3i/4S3TN07bndv3N&#10;BZ0qP/E6/eWpf+A/P/sVEm56f8yfLQBZhddm1fkofpVfzl/4BQn97/arMB/3KYn+t3L/AMBp7v8A&#10;K+7+Kh/4NtMBn99m/wCBUb1fZQ8LbNy7aEh2fNtbfSAl3tt2rRNs20f8tdrN89M/j/3aYD0+f7i0&#10;P8iU9P73ypTkRZvvUARIny/Luf8A2Ke8LIvz/wB3/vmnv/eWnJt+dqAK7pvfd99KdU33It/9+ot6&#10;p/v0ADv/AAouymZ/2KN/z/36Pm+9QA9/nX73z0fcX5Voh27/AOJKf833lpACffRm+5Tpk/utv+ah&#10;Hb+Kj+OgAf5N/wAtELts2/8AA6Pmd/8A0KjeuymAP/4/R/vUb1dqNlIoY6N8m2nonz/Nt2VK77Pl&#10;/jqKFP4qACH+NaPlf+Kpf9Y39yon/wBlaADZv2fLUv8Afo+5Rsbbu/vUANRNn8VWP7/zVDUz/O3+&#10;xSArO7Iybf8Ax+rCbXX5/kqrv3u67t+2rHyp/DTAc6L96ld22Iu35KRHWn/xfe2UAN3+d/D/AOPU&#10;kyf7VL9xXX/x+mZZ/vUAS+dv+7TPlf8A2KNmz+H+ClT+9QAbN/8AuLTkf59y7aE/2fv1LsVP4vuN&#10;QBEifPvamvud6ld0RqE2/wDffz0AM/j3LT03bfmZd9M+4/8A4/U2zf8Aw0AORPldttRbP3qfe/3K&#10;lT+7/dp1IBu/Y6Ltp/8AD/Fvo++/y/J/doh3/wAStvpgD7fN+X7lD/71O++/yvspX/2f4PvUAQ/f&#10;T/fqaH5Plofa+z5qTYyJ8u2kB86v4D1f+19Vg+xt+9e6uoNi/wB77m966r4Y6JdP4t1PXJ7H+ytM&#10;+wxWUVu6/wCtlX777KseIdbvNY+KCWMWof2Vb2HyKn3HvLhk/hT+6lV/DfiHxDc+NfD+h3KtN5Sy&#10;vqL7t+5P4KY5SNHW3lR/Es+kafI/iC9tfleVP3Xy/KiVxOseG4E8JaTqFjos7y2t8j3yTRb/ALU+&#10;z53RP/HasW3i3xHD4lvdPvp/J+331xFZ+V87xJs/uVFqXiHWrD4URarBqrPdxXUUV1b7t/yeb9//&#10;AGWegR2X9n3ltrfgqfSND+x6fFFLuif5PI3fx16bCG3/AO7Xlt54ln8PeGfD8sGrtqUV1qyxXVw7&#10;732N/BXpuZPtDrF8kW3+Og05i6m75/8AvtaKERtn3qf9z+7SEN/jp77k+9Qif3mo+ZF/v1IyP5v7&#10;2zfQn3dtOR/k2/xvQib1+7veqESfL5SfN89O/wCA1H8yfwqn92nJ97/bapGFP+b7m771M+596n/w&#10;pu20hjPJ2Ltam/Lvep/l/iqJ03tu+4lAAjqj/MlPf7vy0fL/AHt9HyJ/wOmIhd9j7Vof+Clf7+77&#10;9Sv88X3fnpDGbP4tzVN83tUPzPvp6PvTbLTEMf8A4DQifxfx0902UxNu35qAD5X+b+5Rv3tQ/wAk&#10;Tt/BUUM3nImz79AEvy7f9um732/dqVP9qhPu/LQBEn+0tOd2+6v/AH3T/wDao++tADH27938dP3t&#10;t/uLUOze3zVN/An3aBgj/wALUjp/tbEpu/5/u1L8z/w0hRGpt20P0oRPnf5fu06qKF/h+WmfwU93&#10;bZ822h/n+agBifIiU/eyLt+Z6PlT5Vp29dm1moAi+/8AL/fp/wBx/v0fL/DRsb7vzUAH36PuJtb5&#10;6l+4m1qimT59yr89ADT/AMfCVI6N97b92oN6v8r/AH6sb2+9uoAY8391W+f71Y8OlKmr3Fz8uyVf&#10;4K2H+SLbVeGaJH2+atAAjsjbfl2Ux0lfevyvv+en/Nv3U/8A3W+9QB4Tr3xO1q/8S3ei/wDCCxaq&#10;8HzxPcN95K6rwB4h1e5uLi2vPCDaDEv/AC2TZsavQ5tKtnvftLQRJcfxTbfnerDozvt3fJUkjYfn&#10;+6v/AH3T3Te9CJ/C38f3aRHqig2Lu/3Pu03Zv+b7lS7/AJ6P/QFoAj/8fpn3Plp+9fvU/wCd33Vm&#10;MgmTfFtl+dH+8lZNt4W02weZ7a1gtml+dtkVM8YeIW8MaNd6n5DXLRL+6h/vPXhGveMPiQ+nWmrx&#10;a5ptnb3TbPs+2rDmPbofAHhyz1d9XisVh1CX5JZv79b6bUXYrfP/AA15B4A8ea9c68+i695H22KJ&#10;XWa3b5Ntevo+9d3zf980xDv9379I+3+9Sp/vUj7U+VVrMoPl3/LSv8ny05E2JTHff93/AL7oAim/&#10;u/cp/wDc8qmPuRPNX53oTds3UCD5nf8AuU1929PmqV/7q1E/95d1Azyr466DqGq2sTLbT6lp8Cvu&#10;ht/vo38D15/8OrbUNY1m0ng0q702Kyg2T3F38nnv/sV6L8XfFHiHTdU0y00Fovn3yyxS/JurlP8A&#10;hOpde8TaFZ/vLaVFd57dF2UjPlPbrNNkW3dVhN3975KqWG54EZt2x1q2+1F/ioNxzp/6DUOzYlTT&#10;f738NMR/3SK33P4aZAP/ALS03eyfw0nzIu77/wDt0uw0CE2fPv3U39197bsenbG+9S/xv833KBjH&#10;Son3fdbdUuzfUT7n+TfQIEn8v5fmeij7n96ikaHKp8/3W+RKHpiJsfbT0T+Kus88Pm+T5qlpmxt/&#10;8NN+426gCWl+X2qFNzv92rCfe+egA2Lu+Zmepvl9qrbN9S/L91vuUAK+5Kcv36Zv30f7W77lAD9n&#10;8VCJ/tUb/ubaPufxUFkvy7q4p7D7T8SdPfc3yKz12v8ABWUlt/xPIpdq/db53oA1ZnihRFZl3vQm&#10;77tNe2V9n+w1O2Kny/8Aj9AC7F8r/gVCfO33v+AU9Pk/4BQnzu9ZgH8bs1OT7v8A7PQ6L/dpfufe&#10;+5TAcibPvf8AfdP/AINy1FvXa9O+Xf8Auv4/vJSAqXk3kxSzrEz7F+5/HRo9y9/ZxXLxNbb/AJ9j&#10;1Z+X71OT723bTAsP/dpv3JflpI/uil+V/vNQAx/nbdRv+f8AuUfN7U/Y33qAGSfdNGwU/eu37tHy&#10;7v8AYoAY6fL8v36iT5PlqxvT+7UOzeu5tv8AwCkA+2T533tUrpH/AA7qiRNlO/2VpgP/AI6H+f7t&#10;RfwVL/BSAPm/iWhP+A0Qfcp+z90+2gBmzY+6n/femb2/uChH+b71BQ5/v/epv+7T9+9vvUnk/c+a&#10;gBv8H3vnp2xfuU9EXZ8z035d1AEqJTHm+4tOpdnzbqQDPuLUv8fzNTd//A6clMCLyfm+Vfv0/wD3&#10;qc+1PlVqi2bPl3feoAf999tM/ieJW+dP4KseT/D/AN9UbF835VVHegAh/u0Oj/w/foTzEd/4Kf8A&#10;c/h+9SAf/wAsv7m/71M2Nt/3KN6f3qd/qfl3UwIk+98y0/e3/AKem2ZEpH+TetABDtm/hpXhVIvl&#10;b+KiFNkW6nP8/wAu3/gFADNiP/F9yl2N5u3/AGackP3/AO/Q7sn8O+gB/wByj5t1JSo+z738VICV&#10;Nvlfd3035pv9ij5UdNq05N2/71MBiffpv3PmqX5d77ai2Nt2szUgHJ89G9n/AOAN9+n/APj9Dp8n&#10;+t+RvvUwPPvipqVn4VTT/EcunwTXEV4lv9rmX54kb+NKytS1i88JWtvPpWm203ijXpflii/j+f77&#10;/wCzsrsvHPgmx8eeHJdF1Bm+zu3m70++jVzV58HLZ7XTIv7a1JJbDdE1wkux5Vb+CkWTeIb9NE8S&#10;+FFi0+2fW9Z3JdXGz7iKnz15voPj2x1KW90Wz0yys7SVP3v2tf8AXy79vyV6x4r+HNn4n0vT7ZLy&#10;5sJbBt8FxDL+9RKfpXwx0rSLPT7FYlmt7VflSZfndt+7e71Mogcl8PdSa51GXR4NItLbT9Lunilh&#10;f78H9yWuw+HXjD/hNtGu7xolheK8lt/vf3Xplt8MYLPxhd64uoT7J5ftDWKfcdvuVp+FfBOn+D7O&#10;7gsVb/Sp2um3/wB9qRRv7/3W5V+7Uu9fvVFsbyvlp2xfut8j1ZI/Zs+b+9UT7k/h+/Uv/j9YVz4n&#10;0+z8R2Whyyt/aF1A9xFb7f4d9AGwiLVhPkTdurC8PeJ7HxDe6nBZ7newn+zyv/Bu/wBiuftvjHoc&#10;2vXelSxXdtLArSyzXEWxPKX+OgDu3T+//FSIm9k27q422+MHh6/s5Z1lk3wN/wAe7xfvX/3K2Lbx&#10;bp7wafKrNDLfy+VBC67H3VRobz/O+2j5t/3f4qYj/fb7lE25G3bqyIH7/wB660xH3/LQ+1/m/joT&#10;5Pu0wHwwt8/yrs/v0fw7floR3+dd1G9X+RlpAM+ZNm3bQ/3/AJWZ6m2In+2n8NG/5/u0AMTd5SUb&#10;N/8At0O+x6ZvZEoAH/u7dlP2fJuWmfLs3N8lSvth+bdv30AN+/8ANt/3qZ5Ox9y0O+/7tH8G3dQM&#10;f/D81ORF2blamp9/5v8AgNDvsb/bpiEpfl/2qPvp92k/4DSGL5K7/vUz5dn/AAKnu7fdWobPzXg/&#10;f7fOVvuUxD0T5fmp6J/tUPuhXd/f+SmJN/doAlpd/wB+j7lCbXplB8yfL8tH3H3NTkem7FegA/jd&#10;qZ99v4af/s0bP9mgA3/N92nu/wArtUP3G+VamRNi7WXZQAfK7/LSf+ObKXZsWj5HT5qAGbF3fPT3&#10;+6m37lLUb7U/vUARP87om776/frj/EMPiiHVpW0qKxubd1/dQzPs2V2H9xvm+auWttSvH8a6hBLb&#10;Mlkiptm3ff8A+AUAaOjzahNZRNqsCpd/xJE33a2E2ov9ymJt3/M3+7Ur/wC7QA35dlCJ/FSbPn/2&#10;Kf8A7X8FAD/4fu0z+LdT3emb/wC9QAm/ZTNi/wDAKH609H2Lt270rMYm/en9ym/Mjblof56JPvGg&#10;DP1v7Hc6bcRX3lpaMuxnmb5K8ks/hL4Cs9UTUINQ86WBvNVJrreif7iV63qum2eq2EttcwedFKte&#10;Mp8AfB2jru1Nm+13rfut87fN/wAAoGdb4b8PeHrDVpbzTLmK8u7hv3srz73/ANyvRU+78v8AB/BX&#10;nXgz4P8Ah7wley6hpUUiPLs+/L96vQ0df9r7taEi/L70fc+bbSfLso/2qzKDes38Xz01/vf+yJT9&#10;6/d/j/iSoXfZ/wADoAm+ZG/4D9ymbF+dWqv9pXY+1vnp6fOu6gQfxJ838P36N8vz/LvSj79H3Jd3&#10;8FZmZ578SPE8ulX9pZ6ZpEd/rEq71uLtvkRa5/wvpviG81mK81jw9Y23y7FuIm31sfGTRFvLeyvm&#10;8RroL2/yK+3fuaszwR/aEOqfvfF66wiL/wAe6LsdUrSRZ6tbfJEir/B8mynJ9/8A26an3ERmXf8A&#10;f31n+IfE9j4Y059QvpfJtFbZ8i/fpD940U+RN3zVhJ4qsbnWZdPil33Fv8kr/wAFconx+8GXMrL/&#10;AGrsdf4PKauX8DaxZ+JPH2u6hYrK9k8qJFK6/I1MZ7ck2/5aNn95v9yi2dnXb8tH9/8A8dpFg+77&#10;v3Epn8e5fv8A9yh3+ZP46Z5OzfTMx+/5Hpj/AN2j/Z2/71P+7/F8lAEXze9FPebZ/FRQaHFWafJV&#10;p3T+Gqtt88VSonz/AHfv11Hnkr/d20v3P4aYn+Xp38FABsXd/FT/AOOm79/8VD/d+WgCX/aoR/m3&#10;Uf3NzUfM++gA2fvXp1Du/wB+mu6u9AFj+583yVC8ywv/AH6HRtlN8n5KCyVPnTd/BXGW2sb/AIh/&#10;2fu+fyHeuw+5s2quxK5LStKitvHl3eLt837L8tAHbPc/I6su/fTEmV/3S7fk+9UW9f4qrpthl27d&#10;jy1mBob4t/8Acenx/dFQ+Tvfds+5U3y7Pl/jpgDv/CtCdKh+X2qbYv8ADQAO6/xfwU/f99V/77qv&#10;NC0yPtZv+AVD8qTorN/DQBb37/lpyfI+1fnSotiOvytUqJ/stvoAm+Z/l20O7Iv8Pz0Onz7v4Kr/&#10;AO9QBPT94qJPv/L/AAUzzlm3qrNvSgCzv+fbupm/5PK/g/ipjoqN93761XuUZNjbm2NSAtv86/c/&#10;3aih3ItVLB2dZZZV2bfk31aTc7blpgLv3tsX+KnQoyf3qpbJ/te7+CtBPnX/AGKAHP8A7tNT+Bt1&#10;PTa7PSO/+zQAv8C/3Kd833t2yokmV6l3rspAHy/e3fPTtm9N25f9/wDuU3e3/AKN/wAlBQ9EZF+b&#10;56cn8fy/JVd/N/4BU2+Lanzf71ADqNn8VV0f5P8Abem+dFvSJt3yfx0gLu9tv8VRP/A1G9k+7/ep&#10;z3Kum1v/ABymAQv81S/N95Pv1V6f3kqXeqUATfKn3qh/jofa+x1qL7fA7Oqbt6f31pAW/OV2+Wkd&#10;Gdk2/J/t1Fhn+7Uv9ymBMkzQr96mf8tdv8dG9dvztVd0/e+f83nPQBb8ldn3fu0zevn/AHaihm+f&#10;5v7vzU97lXfdEtAEu93eiF2d3Zqi3/ut275KT5kRP7j0ATPu3bP4Kf8Axfe/4HVd9ybPu/M1Svuh&#10;oAf99fl+/Tvl/i3fJ/cqJHXf8zbP9ino/wDdoAc6f3W/77oT7+5v4Kb53z/d+dad/F833KABHZ23&#10;U/f8j0b0RflWmf3/APYoAN7bflqbeyP/ALC0x0+Tb/epj7XegCXeuxPmof5In3vsqJP4Gb7lTO8U&#10;0O5vuK1ACb13fKv/AH3SOnnJt+X56bNtTYzNv3fPT0mb7y0iwdPJdG3/AMNS/M60P88Wzd/t0xPu&#10;7tuygB+/yfvUyaZUV5WZURfvO7bEWnuj7N3365T4o2EupfDnxBbW0Ur3Etq/lJD/ABvQB02parY6&#10;PZ/aby5itrdW+Z5qcl/Bc7JVngeJ183fu/h/36+Z4fDfiHwr8O9B1XxDPPqUst4j3mnP/pH2eJk+&#10;5s/vJXV/EhPtnwKd/DljfQszReRbp8lx9/8A9BoA9z+0wQpuudqRL87O/wAn/j9eSaN/wkCeOfEe&#10;r6hpUb3crPb2dx5q/uol/wBUmz/beuV1u81Xw34N8H+HNfu5XuNSvPN1O7+d0t4l+bZ/7JV3R/ss&#10;3xcvYL7z5tPv5Yrixh3vvZ9n/oKUx8x2Xwis9Q0HQ7iz1PT/ALNd+e0s9xM3+tdnrlPD3hLXkuvE&#10;sFzpCvcXnmyy6ncS7/8Arkif7NdH8MdS1P8At7xbbX1ncpbpqbS2ss33GT+4leivMs07r9/Z8jf7&#10;NIR4ho/gDxHc6NcX2oWP/E7Tykifzfnbb/6DXW3/AId8S69/wh941tbW13YXTy3Seb91a9IREd9y&#10;/wCt3VNlJvm+5t/4BTHzB/wGj906fNUW/wA59u5v9mj7jp81QAOi+bt/2d/3ql/gpm/5/u/e/jp/&#10;3H2NSAeifJTHfyaen36Y+6gY3f8AxU5/n/36Zs+d6ej7KYgwn9+n/wC9TN9G9X+WgAd/noeam/Nu&#10;+Wnb1T/bpAG9X+7tT/2ehPvvvo2Nt3PR9x9zbqAH7G2/K1Mfb/DQ/wAnzbaH+d92379AD0+daY+3&#10;5/vUInzfJT32o+1l+emAxN3m09P92k/4FS/w/wCxSGD7ndH/AIKh+TzflWrKJv37qhh2/Orf990C&#10;Jn20xNrum6npt+7/AHKeif71UUM+VPu0ffo/3qEdf4dtAEr7PvbfnqLfvp28U3Zv+agB/wDG61Dj&#10;+Pd8lPT/AGv71Pf/AGfv0AQo/wDF/BU3zbtrbah2L95mp/yf3qAHJJ9/5qPMXf0+Sotmz/c/ipyD&#10;fSHykdz89c4lzEnia9iW2ZJV2bpX/jrqH+RfmrCR4v7WuNsWyX5Nzu2/fTEbGz+JqHdkf7rJR5Lf&#10;/YU50V0dlagBu/8Ahp33/wCKm7PJ+b+/SfN/D8iUAOpJPvik+XyvvfPTfm9qAHJ/B8tLNN/DtVKZ&#10;v+dNu7/vmh0V/v7qAGp89E3zvtVvnpqfI/lfx07yfn+Wsxi7P9nZXknxatlufFXhdV3IiSvu2V62&#10;5/i+5Xg/xj1bUtK8eRPpjW02y183/Tn2In9/ZV8pHMeu6U8ENnEsu75PkWtlPnT5Vr5c1L4wa5rG&#10;o29zpVzBDp9k8UU6f3mb+5X0hoN495YReazPu+ekEZGjs2fw05+lDzbPl+V6N7PVFEWz9783/j9Y&#10;njnUr7RPC+oXljEs13Ev7pE/v10GzfTJvniT7tAHhdnD8VNYs4rmLV7FJXXe0M0H3Kt3P/C19HsJ&#10;Z7m+0i5SJd+xIq7D4l3lzpXhe7nsbn7HcfIjTJ/yyWvL9ESzubq0a5+Jsty7t81o7L+9/wBisyD0&#10;34e+LdQ8SaNFc6gqwyyr/drs5vnX5v4az9E02Czsk8pV+T+NKi8Vaw2g+HNQvIP+PuJd6o/9+g0P&#10;Nfjr4S1PXltbyxtvtnlRbGh+5/wOuf8Ah7oOq3nia31O+0htEt7eD7PEjt89x/tvWtYaJ4l17w1N&#10;5GtSTaheS+a0275Il/uJWTpXh7UPB/xJSK81e51L7Vaq6pLLR9kD3mFNiRNuV3ZNlUNbv9IsLLzd&#10;XlgS33ffuF+StC2dXt08r5PlrJ8T+HtP8SWDwanEsyfw76APIvEPxN8Mabv/ALF8NLqv73yopXg2&#10;RO1dR8N4Nam8251W2tLNG/1UVouxIq5Dxh8INQtlibw5qrXNvaypLFp9w3yV2vw98RaveRS2uq6O&#10;1g8TbPnb7/8AuUcwfaPRfJ4RqYm/PzUJtdE/gp/zPlf/AEOkXIh+VPl2/PU2z5V+ahP92mO+/ftp&#10;kA6f8Dpnyo3zfIv9yhPni+Vfnof+9/H/ALtAyEEseG+WipxHuXNFAHFW27+Kpfm3pTIXVET5qmR2&#10;rqOId/wKh6b/ALS/x0f8td22gB1Ls3tTk+d9rN89PoAH27/u0bN7/Luo+VKTf/vUFi7Nny/36Z/v&#10;VY++vzVFN9zbQBDM7fJ8rbKejv5uz+CmQzfvXV9vyL8tTQ/3v7lAD3hbYny1yug6PL/wluoXMq/J&#10;5WxfmrrXdnt3Vf41rh/B9/eXniXWIm/494lRFqAOzTbsRWqV/kX5V37Pu1Fvbd96pU3fxfJQAx7m&#10;V3dVWiwdtjxN/wABomfY+1fvU/f8v3aAJUdf4l+7TXfzv9j5qdv/ALq1FvV4vmoAlhffvb+BKrpM&#10;qX7r9/5asI7fOtV4f9bKzL9z+OgCVJlmTdGrfLVlH2bPkqsnlfJtqyib/l3ffoAHdfu7v4adx/la&#10;f9z5W+emfN/DQA3fs37du+qlnue6lZvkTdV1IfneX+/TPlR/l/4FQArzN5W5fnp38Pzp9/8Agpr7&#10;acmzbt/goANnktUU02996093ihX979yq37pG2q2x6ALez/vih5orZd0stMtv+PVP3u96Wa2V4tsv&#10;8f3qAJIX+d9n3Gqa5/1H3lqj8yReVE38Py1NC7eUm7a7/wAdIoo2zsn+v+RHbYlXpvng8qJvnplz&#10;bfafKb+42+pkh3z7vvo9ADof9Vt/jpqJs+8y/NVh/ufd2P8AxVCnlbPm+egB7uqRO339n9xqZDtu&#10;V3Kv/fdP8lfuL/doh+Rdu75/7lAENzttonZmXZSv/qElXbUrw72/e7dn8VDouzb9ygBj/vrfcrUf&#10;LDFKzsuxV+anw2zJBtqK8tv9bE23Y6bKAHWc0V/FFPB/qmWrD7nWJflrPs9ttFb2f8Crt2VeeH50&#10;2/w0AOf5KPl/u7HqJ9szPtZd/wDcp6IzpsoAc7qj7ae/30/2v7lMe2VE+Zabv/dbkb/doAl2f+OU&#10;6FFdvvVBNueL903z7v46l/1KOzffRf4KAH7FSXbtphRdz/N89VE+fymbcjy/eq2iLDL5Ss1IBiQ/&#10;f3VK/wDeb/vijYrp97fUUyRJKituffQBY/h+X56i+zNMieazf7VSwou/5fuUPth+/wDP/sUwG20M&#10;UMX7hf8Ab+dt++pYZlmR/wC+jVUSZUv/ACFX7q79lPmuVsLe4n2tNvbeuygC1Swn5d7bvno875EZ&#10;v4lqGFP3rtu/3UpAWNmz5vv/AN2mwovlP/fapdm/+Kodi79v36AJof8Adpj7n/1TLvom+R/vfw/c&#10;pru0Nru2tvT+5TAXZK8Tru2U2GaeH9199E/j20O8/m/LtS32/ff79O371+Zv+AUiyukMv2jc0u9K&#10;vbvn3bvuVD5iwp9/e7/wU9zsZ9v8FTzAD/d2/wB9aIfni2/xp92mO6/J83z1NC6+bu+b5V/u1QDt&#10;/wBz+5/FT/lfZuXeifwVj6reNZpFL9yLzdlP8T68vhLwvquqtE1z9lg83yU/joAtfZt8r7tuzb9z&#10;bT0TY/lfK6bfmevF/wDhcevWeh63LqttY6bqdvBFqEG9vk8pvuJ/tNXQWfxC1yw+H3/CS+IdKWzl&#10;eJPKsYvv72f5N9AHo01na3KeU0UT7Pn+dd9VNbez03Tri+lWKH7LA7/aNvzrXnr/ABU13TbWytp9&#10;KsZvEGpXX2e1t0n/AHWxU373erF/8ZtDhtbKz16zaH7fA3nonzoj79jon96mTynL/wDCZ+JZvDX2&#10;n+1YLaLVLyK3s/O/1sEDf8tXT+89bfhvxhqsPw78YXMF4t5caNLLbwXD/P5u3+OneGNH8K6rqWt+&#10;HoNPnR4FiuJZZW+f5k+RK7jSvBmkWGiPodtZqmnyq3mwp/Fu+/QV9g8mTxV4hsPAtlqc/ihpre/l&#10;i/feR/pEW7+BEq3Z+M/EusT+H9Pe+k01L1Zdszr88u3/AJ613dt8JfD2laH/AGRFbSpaeb5q75fn&#10;RqtXnwx0PWNNsrFrZkitW3xbJdj/APfdIDK0rxtef8LVvfD15eQfZ4NOilg2f8tZW++9ehP91N33&#10;/wCGsKHwToqa3/a62K/2qkH2Vbj+4n9ytu/eKwXcytNs/gSgCRHVE+629mpyfOj7m+eokfeiN/A9&#10;M/j/AOB1Iwf5F2r9+pd7fPu+TZTfuO/y76POXd83yf7FICVLZt25W/77pk3yP/8AEU9HZG3bv9j5&#10;6Z8zvu+X5KBi/wADstMR/k/26N6vL+62/wC1Qm6FdzbUSgBn8fy/xU93bb937lD/ACf79CfcoEDz&#10;Kn8f36cnz/e/gqKGZHd/MVYUT+N6l+XajK1MY13Xf5Ss3z1LvVPmb/0Gq8z71lZabDu8pNzb6Qi1&#10;/Bu/jo3qn+/TY3V/4KZ8qI776AJd9P2bIn37v9yoUeL5NrNVn77oq/8AfdMCtvWEvuoR97fdpsyM&#10;jptb+L5qdDtTf950/hpBEkebY+16d82+ovvv/t0/f89UUO/3qPuUbGf71Hyu1AD0T591JS71/wBy&#10;j5U+bdQAfJu/hp+zf95vuVC6N/Dt+ah9+3d/fagB/wDBQ6MiIys1O+b+JvkpX+T5fv0AQ79/3m2V&#10;LCVdf4ai/h+ZfnpyN89IfMNm/ubPnrzV9E/tXx/qs7NPD5TIi7Jdifc/uV6VN9zcnz/7dcpbOqeJ&#10;daXa33k+/wDf/wD2aYjZ0rTW02z8hZZZk3b98zVoP8jfKy7KYm7ykWVf4aPv7NvyUAOfd/v0/f8A&#10;3vk/4FTX/wBqqkLtMm5vuJQBd2b4n+ajzt/y1X3/ACP96mJu/wDHv46RJZ+4/wAtMf5P4aHffQnz&#10;p/cplDE+e43VK77/ALvyVFMmxvl/8coR/wC9uoAZN9/5v9+vL/ipbLeXEUDeDl8Qoi/615dleob/&#10;AO7XD+PIfG0LvL4en09LT/p4pEyPF/BPh7wv4t8SSxT+Dp/D13YSrLsdvkZ6+ldNs4rCD5f/AEKv&#10;FfAf2zUvGt7favr1jquptEsT29j/AKqD/fevdYduz+H/AIBSCI776/N/45Q6bF+8z1L9xPv0x938&#10;P/Aqk0IvmfftahEp6f637uyh0/df7dAjhPjBZ3N/4Iu4orFrl2l/1Kf8ta8s0HVdDS6tIp/h9dw3&#10;qsifaHg2JFXqfxX1i8sPBt21nO1tvlVPOT7615vrGvRWz6F9h1zfcSyon2dG371/jd6Bntumzb4P&#10;lX7lTarYQaxZS20sSOkq7GSqmlPvtU/2K0Hf/vugDxLW/BniPwG6NpXiO2trKVtkSXcW/bXQeB/h&#10;pc22qNqur6q2t6rOvzXDrsTb/spR8bvn/wCEfVV+/eLuru/D/wDyC4VZPnVVR6iQjS8lUt9q1zXj&#10;nR7bxJokttfXjWFun/Lwkuyulf8AffN9x65fx54Si8baD/Zkty1sjN99KsZ4ReeEtPmupbPwhq+r&#10;6rdp/wAvD3TJbxP/AL/8VelfCj4e6r4Yt3l1fXLnVZrj52muP4P9hK4J/g5J4Ps3834g3ej2UTbt&#10;jstdn8Ik3rcNFr19r0W7/XXa7N/+5RzGfMetIiv8qt9ynu/ybmVtlCJ+6/8AH6d8rrtb59lI3Gb9&#10;n8NNdE+9Qm5Pm3UjvL97+D+KmZkez97t3b3odNm/bRvb7zUPuT/crMQD51+aPd/tUVGWWUDiinzD&#10;OO2K6/dqxv3p8tV0/gqwkLeVtVvvV3nGO2f7dKk3z0x/kTbt+en7P7tSA5Pnb7uzfT03bqE+5TE+&#10;989ADvv/AHlo+bb81K9S7KCyH+41L82/5m/74p1V/wCP7tAEyQ73ep/JVP4qbv3r9+hNqfeagBX+&#10;T5f4KydNhiTUtQWJfJ37H/361ndXXbu/3qxPDbr9v1P+N93yvWYGwkO/5qsf3N3z0Onz7lbZR9x6&#10;YDHRX+ZfvtQkLf79PTdto2N/DQBXRG8/5vuVY2KkW1aPJ+bczb6m3/J8tAEKQ7Ivmb79V7ZFeV/m&#10;/wCAVb+42z+CmWyKkr7fkfd9+gCx5K+VuX/c2U1PkZPm+7Tk/vffqV3V5fn276AG7/3qNQ+3f/v0&#10;Iny7aHT5kb+OgA+V02rTHRYfvVY2bP4ar/K7bf4KQBDt+Rv4Ke6N/D8lH3KdQBVeFHb5vnqvDbNc&#10;y+ZLFs2fwVp7F3bflpE++7Lu2M1MBsKKi/Krf7VD/P8Ad+Sh3b+7vp+z/Z2I9AELwt/F9+pUhVEe&#10;non8W2mu6p9779IBHtk8rduZKbCmx02tTvlfZVj5X3/3KCiJ33t/Dv8A79RbG/u/OlSv937tCbv9&#10;rZQAIjPv3bqekPy/LTk/2l2UfJv+X/gdADNn/fH8VL5K7t3y/wC5Ur/7K7E/ipmxd/yqtIAmmZE+&#10;7/t1VvE/1TfN8/z1L9+V1/8AZqsPtfZu/hpgYjzbNZt4l3J8u/fWw/zpub+9UX2NXlRv4/uU532b&#10;Iv7jUAV0sFhZ5VXY8v8AHVvzlRniWjY27/eoRPm+b/vugB7p/e/u1UvJvscW5V+RKsed+98qor+2&#10;lubXbFLs+b5qQD4dr+Uyt8n9xKl++77f4E/u1LD5W11/jqKF/wDlltoAN7I6bdru/wB6rGze33vu&#10;UP8AwLTkT5JaYFV9yb5YmqGZ2fZKrfw/NsqZNyP93+KrD/I77VXZs2bKQDIZvvrE33Pnb/Zp833v&#10;l3b/APbqpYWEVgr7V3yytvZ3b79SvDvWXdK3zrsV6AKRSCzuHnaVnefYn/Aa0Nif7VUv7KVIrSKV&#10;mfyl2f79XbNPs0SL9xE+7QBY2fJ/fpuzY3yL/FUqfP8AMvyUxEd3+Zv4qYA+3yt38dRO/kxbvm3t&#10;Ttip8tP+5SARDv8Am/jomdUlTc33/kqbZsTctMdInRNy/wC3s/v0Fj3f/Y+5UL7YYt38FTffXc1J&#10;MkTwbVoAV93yNtX5KdD/ALK/I7b6a7/Oi/3/ALtO/wCWW7+9QBFMm+fd/BT9m99u6jYv3d2z+9Tk&#10;Rt+3+CgBvkrNs+VZkX72/wDgrzzxD4/8NeJNE1PT57y58q6nfTd6RfflX7+z/ZrsPFU19beH9VbS&#10;l87UHgZIEdvvvXj8PhvXrb4X6ZBY+F2h1Czn3xb5081t33/n/wB6qLGw/D3RU8K3er3Ovs8sTReR&#10;qNx8/leV9yJE/vV2Hh6OC5+G6WP9q/b7ieVovteoLv3yt9z5K5G8+FdynwdtPDlzN/xNUuv7Qli8&#10;/wDiZ9+yrGleEPFU3hL7NBBFYX0WsRXsEM0u/wAqJf79InmKifCj+zVtLVfF8D+M7eeW4+dk+Tzf&#10;9j+Gur0r4OaDqVx4flvrxtVl8PNv2I3yNO3z/PXP+Ifgs/iT42af4llk+zaekCPdPD8jz3C/wf7t&#10;dd4A0rVdH8UeKPPitLbSrq6+0RbJd0r1H+IOYsab8N2sPiXrHiz7dI6Xqon2T+D5a7r7iPt+R2qC&#10;5uYLOLc3yJ/f3Va+++3+7WwFd4d7RNuZ6lRPJ3qrfPUMySvOnleV5X8VWIUXZu+/WYh6fuarzJvX&#10;a23Y9WHmb71Nd9jIjL96gCCFNm9f4E+7UvzfaE2rR9y4+bb81Svu3JsqRjX3Qunyr/v1C8PnXCS7&#10;vufwUTP8j/LRbbnZNv3E+98tIY9/ni+Vl30Q/c/f/I/3Gp7w7GfZVe2uVvJZW8r7nyfPTEOSHyfu&#10;rsqWZ1eJ1X77U3yf9I3fwN/tU94fk2q3z/36QESI2yJW2u/8SVLsX59v30qK2hlTezfcpyTSu+6V&#10;dn91Kooim+eBFZd7o2/ZSJbN95m+/wD3KmdN8X71vkeq8ySorLB8n916kksbN6bads2RIzf3qihd&#10;vut9/wDh31YdPl+ZqAIn3PE9O2U9NrxfLTN6/wAVAyLf5P8Aqv4qekzP/D8jUx5tmz5tiUJcvt3e&#10;b8n8NMQv3G+dfu/eqX/ll8vz/wC/Wfqr3LxJ9mbY6snz/wCzVvZLCif+P0yhIfP2P5qqlW4U/dfL&#10;UW8VYT7nytQA7Y6fL81M2NSu+9PmamJN8ny0AP2b1qvM/wBml/2Kl+bzfm+5THTe3zt8iUAPR1/v&#10;NT0+Rfm/4DUTo33d+ymbJRs+98lAFjfs+9t/2qZM/wC9dPKVEpv3H+ak37970AN+bf8AJVh3XZ92&#10;ok+/8rUnzfeoAf8A7K/8B+auVtr+2m8V6nFbKz3HyebM/wBz/cSuo+/97a7utcZbXkFt4h1Dz5VT&#10;ymR2/uJuoA7L5tiK3zvTd7fxL9+iHa6I39//AMfp/wDy120AQ73dvmbZ/uU/5U3/ADff/gp2wVFs&#10;+fdQA/8A3hSeZ7U9GZ2+Z/kqKZGfftpD5g+++1lpKbCmxPmqbYqUxB838NMf5PvU93XZ93Y9Rb/7&#10;1AGVr1zqFnpdxLpFtFeaht2RRTV8r+P/ABbrmq6ber4l1fUtN1BpfKXTIovKt9n+/X12iL93a1cD&#10;4/17SE1TT9D1PTFv/t/3t6/crMgq/DHw3oum6XaS2MEG9olf9yv369L+XanzN/8AE15z4P8AhdZ+&#10;GLqW80y5uYYrj5/sm7elehw7kTbu/hoNR/y+9O3/AN6mb1R0qZ/338X3KBDfuN96orl53tZvIVXl&#10;2/Lvp/y/e3fLTAiom7+CkH2Dx6bx3qfh6/m0/wAX6Yv2SV/lu0X909dN4Y8GeEJpXvtM0y282X51&#10;mSuq1XTbPVbV4Ly2imSX+B1+SvONS+F2q+GNU+2eFdT+xwu3720lben/AACnykRlI9PhRbb5dq7P&#10;4qlf7/8AsJVLSvPSyT7Z/rUX5tn8dXbn+8v97fQaHlXxU1jU38QaZountFYeau9ruZd7/wDAKzPD&#10;esa1oniWXStT1X+1dirLv+T5avfGOHQ7y/0+C+sb7UtVdf3SWMuzYtcJ4Y8B+F7/AFmWzng1TTdT&#10;X59j3Tb2SgR9F2F+tzFu2f8A2Vcj8S9K8Q6l4eli8OXn2O++f59u+t3R9N/s2CKBW3oq7EeovGfi&#10;qx8H6S+oX275/kWKH78r0AfKupab/YLaZ/wlGn6hNepOj3V9cM0sTLX0t4DvNMm02KXTp4nTbvXZ&#10;Xm9/8RfFut2szSeBVudMb/lk8u+XbXT/AAum0G5sPN0iz+x/Nva3/wCeT/3KJEcp6gn3fvVE6fP/&#10;AHKEfeu37/8ABTtnzbd33KCw2fuvl3VFs/8AHvvU/f8AxN/3xTHdnd/l2J/coAbv+dF/gp70yF/m&#10;+RWp7zN5u1V+T/drMRWP3qKm8n+8w/4DRQBxSJv2bdtWv7tULb9y+3+Hd8taCfO3zfwfdSu45BH/&#10;AN2npt2/K1M6/wC3T0RU+VqAHfN70fxbafsqP/4mgskRP4af9xHXe1Mhdv8Ac/vU+F96/wC/QAx0&#10;f+KhPuf7dP8A9pqN6psWgARFf71P2fJTH3I23+Cnp9z5fuUAVZk2bN/yf7dRaPCqfaGTdsdqdebp&#10;otu7ei/wVS8K3k9/b3vm/wDLKfYtZgbr/PF/8RUX/LX73/fdWvuKm5N6f391QfK8u5v+A0wJdm/5&#10;mb5KHRd3y0J/tUyb5PmX7lABsZH21MiN92oUfev/AMXU3zbNtIB3y/xfwVEiJ8/y05/n/iamw7t7&#10;7v4KYFjY3lfMq0z+Oibc6/KuyokfzpXVvvpQBKjtu+9Vj+P5qrpNs/hb52p6bt7/APjtABNudn+a&#10;hE2Uze38X36en+1QA6l/5Zbqheb5933NtPTZ/D9ygAttqJ83zvT3+f5lpjuqMn3afvXf92kAz5va&#10;pU+RPmWopn3/ADN9+pUdtiUwB/n+XcyUJbNNTX/8fpzzNDEi7qQBsXbtpyfPTU2+VuoSZaChj/J8&#10;rNT/AJkVNu3fQnyfeWnp/s/8BoAld96pRv2VDvVN/wA1P87f8ytQBM7r8n3kpn9+mfN/F9ymecsz&#10;/wAVAEX32RflTdVh9v8AwCqs1yiSpEu55WarT/J8rfPvoAP4flqK5h+SJv7jfNUvnbPmZaJpl/1q&#10;r8lADt/+xU3+yq1XT/e/3asI/wDtUgIn/wCPj/cqVP8AZX71RP8A6371Swvv+amA/wAn90+xtlV4&#10;bbZdSztLvTanyVdfa77flSquzY25v71ICffFvT7u+ld227Fo+Xf5u3/dod1+fauzevzUwGW3391H&#10;y/P96mJuRPvbKf8A675aADZT3m2PtVflo+Tbt3U7fF9/5vkpAPRG2J93fRs2L5v8f8NO+/ErL8lR&#10;TTKiJ5it97ZTAfv2L92hHZ6e/wDB8q7KP+Wu3+CgCpN5/lS7fv8A9+pYU2bFZt7/AMVWH+R/vVE6&#10;eTsoAnf7ibfkRaif/vupYfk+X5vnqHese/5aRY9H+TZt/ip7oyfe/jo2K77t3zp96oZv+BbKAIv+&#10;XhP9irD/AMH8CVX/AH6XDtv/ANH27FTbVj78W1loAem3zfl/9Do3/wAW756immWGJ5WVn2r9zb89&#10;Mfz0uvml2ReV8qPQBa++m3+D+5VfyYki3f8AjlLbPvl27vkp2zerq/8ADQB4n4qeCz+NN7bav5/9&#10;n3EFu8D/AD/PcL/AlZ/g/W5LzxvoWlLPP/asWo3j6im19nlfwV7rDpsF5cJPcxxTSxNuid0+5RDo&#10;llDdS3P2aD7XL96bb87UyeU8v1LxJF4k+MP9ixXzWdvodq277yefcSp9xP72yua8MTRTeBdbls2u&#10;bbxRZQXUUXzM8u3fXuUmiWL3Ut59mg+17t6zba86+MHjlfhjb6JcwaZBc/b7ryp9i7N/+xUSEed3&#10;Nz4v/wCFGNqHiOefe15B5Voi/vUiV/8A0KvovTbxZtLtZ4omRHVHVJfv14v4k+J2qw293dXOmfZr&#10;dJbNLXT3XfveV/469A8f+MLnw3oenwWKq+q390lrAn8fzfffZ/do+0Wdx/D825P7tH+7Xll58V7z&#10;Tfidd+GpdPa53RReR9nb7u777tUXhH4u32q3Wt6Veae322zW4lilh+4m37iP/tVQHq29tvyMtMR/&#10;nSuc8E623iHwzp99L5Xmzxb5dn9+ul2bH3fK+ygCR0+bd/dqq6SvPF837qrU3775mbZTERfu/wCz&#10;UjLP+9UL7t3y0/5vk20Tbvu7qAI967vv090XZ8q1XRN/zfLVhP4FZaoRE+77qrUp+781M3tRJtT+&#10;9UyAV/v/AO3R9xPvUbNlP2fI7bfkoGV/JZFRd2/fUuzYm1mpiJ86bf4am+58zfx0gK/krC9S/fi/&#10;hff/AB0y5Tfb7f8A2WiH9zAi7f8Ax2mMVPvo23Z/uUb/AOL/ANlp2ze/+xR8rpt/goEV3RdvyrUz&#10;p8qbvk2fwU54V/hqX5XV933/ALlICleJLs2wbU+b5qsQpvT5/ufxU1P+eW356sfLs21RRXeFfNSX&#10;b/sfPTn270+anv8A98UeSrxUAD/J93a/z1Uh3b02/J/sVe/h/uVUSGKGfd829qAJkdvvUlPdGdv4&#10;kpkf3RQA/f8AJR/E67f4aH/4Fvpv+1QAeSk3zbd7U5E2feWhPv7qe/8AtUAM2bP9ijZ8n99EomSh&#10;E/hoAa8LVkwvBNey7VXfE2xv3X3q25tvlfN/DVFEVLh9u1Hf52oAsu+zYvzb6hdG/wC+Gq38rt96&#10;mTJsX72ygCL7j/fo+fb/AA0zYv8Ad3p/t09EZ0/3KAK8M08zyrKuxP4al+bZ8tPdG2bWb5P7709E&#10;VPvUAM37F+6tVPt8SXHleV8/9+reP9uopoV3v8v3qAJfvon991rMfWIIWRZZNju2xaup8jJtps1n&#10;Fct8yxfK3y/LQA1LnfsZV3/3kSvP/H/hW+1jxXoWoWyq8VrvSXe1dnr1hcvpN3FYytZ3G3erpXjN&#10;h4Y+Kkys0/iWC2R2+WJ7Xft/4HvrMg9ssFdIE+7vRNmzbVtEXb8rN/3zXn/hjSfF9ndebrmqxX9v&#10;t37Iotld6gb721kqzTmH/wAf+9Rv2f7dec+J/iRPoPi+7sZVj+xWtr9oZ/vuzVxtz8VPHCab/b0W&#10;mafNoW3zfKRv3qpQRKR718u37tVrmb7MnmMypF/ttWR4S8Sf8JJp1vdNE0O+LfsdareP9Evte8NX&#10;dnp+37X8jrv+TdUFnnWq/C7xDrfia7ZfFmoW2nv88SQy1b0r4ReKLDVLS5l8Z6hf2itva3dU2f7l&#10;Z8OsfE/RE2r4e025RPk/171Y8Q+MPiNqWjXFjF4TW2vbiJ085J9lAz13TfNhii83a77fmqx/d/v/&#10;AML1yXw3ttQs9Bsor5Gd0iVG+b7711r/ADptVf8AvtqAPK/ip4euU1nT9as9atNKlVdjpd/x1xVt&#10;YeKNV8W/2nba5oWpXG3YyQ/cRf8AYrqPi74G1HxVrkXlWf2m0W12I7v8kTVy/wAJfDE9n4ruJ10O&#10;XR4kgWJvN+RHel7xPunuWkQ3KW8X2n53Va4z4x6Pc3mn2V9ZwNeS2Eu/ykr0OJ/k27dlcV8TtN16&#10;8020/sHULawlRv3ss33KcSDlNN+NOkabYPA2n6hNqC/8u6QP9+n/AAl0rU/tV7qd9bLZveS/aPs6&#10;f8skaqlt/wAJ/YWvmvc+H5n/AOeyLXQfDf8A4SN4rhtfnge4aX5fs7fJspD989I2bERVb52/jSj/&#10;AGv/AEOjfvRF2/cpn3Pl+/8A7FBuGz5tu3ZSPtSl87Z/D8/9yiZNmxttBAn+1/6BTZvvfMrUb1+f&#10;7tMd/l+7vpgC/J/DRQxVuzL7UUAefQu27Yvzv/frYhdU3/Nvd/n31k6bCyIjSt95fmTdWnDt3ba6&#10;jiH7/npybqKNjbt1BfKS/wAFNfdR826nf7LfP/uUACbX3/79CfJv2/cem/31/gpyfc+98lAD/wC+&#10;tRbN8qVL/tbt6VX+zOkqNu/3qAJHvIt/lM38P8FS79kSf+O0xEiR922pYf8AgL1mBVmh372X+7Wf&#10;4PeD7FetFu2fanRq2pkXynqvpUNtpqyxQfJubf8A8CpgXn+7/wCyVC/yRbmp/wB+n7Pk27aQEKTR&#10;f3t+z/xyno6v96qttZxWzyt/z1fe3+/V9NqJ8tMCJE2P8rfJ/t1Knz099rr/ABb6iTb87bv9igCW&#10;b7u2m/J/Fu/4BQ7/ADotMhm/i2/e/wBmgCx99/u/dpj7X+b7j/7FH8P3qHT5/loAen8Hy0On/jtC&#10;bvvfLQk293/jpAH30/26Nmz71Cbqcnzv8z0wIptr/eo/gp7p+9+X56Nn71Fb/wAcoAPJX5Ke6fvU&#10;2NULo2//AGKf83yfL89ADLmZrbyv77f36lh+98y/xfNTblN+zc2yql+kr2/7r56ALqPvX7tRXLy+&#10;U6r8m6n/ANz5dlSv5X8TUihiJ50Sbqf8sKfKtD/I/wDsfw0I/wDwCgCveXi20Dyy/IiNVr/Uxbv4&#10;3+7sqC8tormJIm+eLdVh0Xf/AH9tAAif3t3+1RsXf92mfcf5aHm2Jv8AmegCXY33aaifw0x5m+R9&#10;nyVK+759tAET20Xm7l3b0+7R/wAsvu/d/jen7/n+79z71I7s7fNt2UgBE+X5qJv9akSt9/8Av0f7&#10;Sr/wCl+xq7+e/wDAv96mA7Zs2UImz5qbbXKv839+pZnVJUX5vmoANnnfeqXyV+9/BVSaaWFJdq7/&#10;AJaekyeVDBK+yVot2ygCxNuR/wCH56YibPvfxVFDumlm3ff/ALlWKQD99Pd1+TbVR32Ois3zvT/4&#10;dv8AdX5qYBvZ96s38VS/wblrP02af7H5s8W/fLsiT+PbWn/D/t7aAKk0LPF8vz1LCjfZU+Vkf+5T&#10;0+661Y3q6Kq0AMRG/vUyZJfs6fdfa38dLM/k27t/d+eoUufOgilX7jrvWgCZN2yVm3bE+7Tn3Jsb&#10;a3z02GbzokZaRN33moAs/Lt/26Zs2K+6n/cekTaj/wAT7qQE0P3KimRZk+7/AMDrj7z4naLpthqd&#10;407eVYXX2KX/AKay/wBxP71WrDxtY3mmpfL56W67/PeVf9Qq/wB+gDpUVvu7P+B1FnYm7Yz7F+5X&#10;Fab8X9BvNGuLxmkhiiVdnmrsef8AubErafxrpUMGlNeK1nLqTbYobj7/AMtHMaGqlzK7xLtVHf7y&#10;f3atp9/azfxVkvr2mJrkWnrcxfbZYvtCxJ/Elae9Ul2y7Ud6BBN/pNwkW1k/vPRM7Q3CK0XnJu+/&#10;/tU/zvn/AN+oUuYtlwzKyJb/AHnf/wBDoAf9jXdu+be1W0T5drVUhv4rmLzYnXymXer/AN+rEO75&#10;lZd/+2lM0GfL91Wp7uqfN/fpjuqb320b/k+7s20jMfcTMlrLOse/av3P79c/e+GLPxhFplzqtsry&#10;2Uv2iBH+4j/7ldBHtmX5fn3U9E/dfxb6mQHA+JPhjpniHxRaanfSyPFb/P8AZ937pnqx4z+G9n4z&#10;n0y+lubmw1DTZfNguLdvu12DvEkT7vkp6bdiVQGHYeD9PtteuNc8rztVuIEiluH+d9i/3P7tQ6D4&#10;S0jRJdVisYv317K8s/8At7q6jYvlbWi/3aa+1GRfufL99KCDG0Dw9p/hW1isdMi2W/36Z4u8Yaf4&#10;M0t9QvmbyXbYuxd+561h+5+5XM/FXwrdeNvBd3pmn+V9rZklXe2z7tTI0iZVx8XdKh8MvrjW1y6R&#10;T/Z5bf8AjV67DRNe/wCEhWKVYJLZGiSXfKteO6B8JfFGg6DpSxW1teXdrO1w1o8vybv4Hf8AvV6V&#10;4qh1y58CXcViqvrdxBs+9sRP79RH4ixmq/FTQdH07+01lkvLf7V9nVLdd7u9PT4l6LNBZTy332D7&#10;Uv7qG7+R64RPAd1N4DsrG50W5sNQ0uXfa7J/nZ/79ZXif4M6548g8KRarcxfuGZ7y4T/AFqp/crU&#10;zPYbDxVpl/q/9kQT+depB9oZP9it13V/u151onga80f4nPq6+U+mfYYrWL+/8tekfukT5f8A0CkW&#10;VYX+Wpt6p81Do3z/AC76Ni/db+OmQDxnb9771Dj5PmX5KEk2NtZlp/mRbanlNCD7j/LTss/3qbsb&#10;5P8AaanZ/j2/JupED3/1XzfwUz77/wC9Q+513RUI7u9MCb7n8NMTbvdf9mmb/wDYouX8uJPlpDE3&#10;r91aHdv71RbG/wByp0h/i/8AQ6kkR92/dT0+591aHRv4l+7T4X3vuX5/9iqGDv8Aw0z5vkp7/I33&#10;f+BvUL7v++1oAfvb+KmfM70J/tLRN97cv3KYD3mbb977tELq61E/zpUttC2z+GmUTOn8NMdPuNto&#10;h3bNzKyUP8m/+/8Aw0AG/wD2f+AUJ8lJS/w/N/BQAbPk/wBujZ/EzUxP9mnv8lADPlm+82yse2Sf&#10;7fd+fF9mTd8n+0lbDvv/ANysqFLlL+73eX5TN+6oA00dkX5f/H6l3703bd7vUToqJ95d9Jv85N39&#10;3+CgBrvvbb9yrFsnkxPu+eq6JsXfTvO3/wD2FAA7qjfL9z/bo2Nu3N/FQ6L975t/9ym/w/3KAH7N&#10;/wAv+3SOmz5tq0fwU3f/ABL/AMCoAH/vLT/ufxfJQ+77y/On+xUdAHOfEXxDL4S8KXupwbZriL/V&#10;I9eQ2Hjzxfo/lavqElt4h0eX/WzWi/Pb/wC/Xueq6VBrET21zEs1vKuxk2/frH034e6RolhLY2Ns&#10;ttaS7t0P8HzVmQeceG/i1L4q+I17p9jcrc6ekUTqif7Vex71+z/N9/8AirjNE+C3h7wrr17qulQN&#10;bXF1/rUT7ld35Kps/wB6rKPKfiR4e8E+Ib9IPEN4tndtF/BLs+SuUmtvAum6Tp/hq28Vb9NZkdof&#10;P/8AHN9ejfEj4V6R4/gT+0F8m4X/AFFwi/xV4pYfCjVYfiTp66v4esZtMsonVbuFfkZv7/8AvUe9&#10;zCPfPCVnbW1kjWzK9vt2J8tdGm1H27N7/wBzbWfYWC2EEUUS7Itvy76uujvvVW2O67PkqBGTeeLd&#10;Fs7p9Ol1C0hvd3zRb/uVav8AWdP02JGvLtU8+VEXf/E3+xXhum+A5b/Wb3SNX8PtMksryrrO777V&#10;n63oPi3SvEHh/SJbZr/TLOfeuo7P++Ks05T6T3q/71W+9Wfrdg2paXd2yytbeauzzYfvpRo6f6BC&#10;395fuU/WLC5vNNlis7xbaV/uvtpiPDvEvgnXPDeraPbW3i/Ukiut253bf/3xXa+DvA2r6Vfyz32v&#10;XOqpLs+S4/hrn/Evwf8AGOvapb6h/wAJeqS26/Kjwb0Suo8HeFfFGiTytq+vf2qjL8qIuzZWcgO3&#10;RH8pF3b68s+NjtfvomlS3Pk6fcS/vU3bN9eoo/yIrL9z7tc/4z+HuleObBINTWR0i+79nbY9BB4j&#10;Z/C7TNS8W3ttLeXM2mRQK8Vv9q+RXrs/g/us3vbGK5a5tLWd0id237EqG2/Zj8OQyu0FzqEL/wAb&#10;pdPveuz8E/DTTPAFr9l0/dsdt/ztv30Gh1u/yaX+NPu/JTE+/wD/ABdS/c+6v8VAx7psT5m/74Wq&#10;7uuz5t3z0fM7Ub1T+7/uUAM++nzfcproqL8vyVL/AN8/98/x0x0/e/332/wUCHGPcAWaigJvX5aK&#10;zEci6fN92nImxqb/AB//AGNG9t/yV3HIT/f+VUpd9Md2p2z+Kgsf9/5qP92n712Ufx0AH+9T9ny/&#10;dpn8fzNUvyfdoAif+7t+5UVzt+6tWNny/L9yofJ+fdu+WgCKGHyX+Zt9XUT5t1RP/qk2/JTIdzt8&#10;rUALebvIdFb56z9Bhb7B5s+15dzbnRqt6q/2a1dm3P8AL81UfCvlPoKeVA1tb+a+1H++1ZgbL/c/&#10;vpTt/wAn3qajr/d+RKcib9+37lAEUKfxf3qsfMifdohhb7qrTN7O/wB1kdP79MCbf9xarOjPF5S7&#10;tj0/5n3/AC0/Zv8A/wBqgB0P7mBFalRG/wDHaE+dfm+epU27U2/ff7tADIf7u3fT/wCP5mqHYySv&#10;8zP/AL9W/uRfxfLQBE+3ZtX+OoodsPy7and/ubfnqBPnloAlRN8Tsq/JT4/vmkP3Xo+X2pAP/wB3&#10;5KHT5ko/2qr3L7Ld2ZlSmA/f+92rtofdtfYvz0xJvm2/xJT97feX7n9/dQAz59qbvnen7F8rarLT&#10;Hf8Ah3fO1S/c+9QAx933m/jp6J/EzVF8zv8Af+SrE0P7pN1SUMeZ7nZ/BRvZPmapbbaj7aV/ndKY&#10;DLxN6pT3fZElO/g20OifcoAi+bf/AA0f6n71O2J97+792nojfeZV+WgCv+989/3Xyf71TTTNC/zf&#10;P8tOm+dfvVE8KvQBK7/3fk31E+5Pli21L82/a3z7abs3u/y0AFskqJ/fpyfO/lbfmoRIkT+J3p8y&#10;eTKm1vvpSAEhX7vlfdqVNzy7P7lNh+/uapfOV9+376f7VMAeFP8Agb1UezieVJ9q70+TfVh3ZFT5&#10;vv8A9ymTOm91ibftX+OgBfJ++y/66hEZ02U62SVEiZn/AH38VPh3b3Zm+egA8n/VL/cquiKksvzb&#10;3arb7t277+6oU+R91IASH5/KX/VJ96iHajuvzf77022vP9K8hom+b+Onc7vK2L/fpgSpNF/eVKq3&#10;niHStKlSC8voLaV/upNLTnhZ4k27X/8AZK8K+JFta6V8adMvtX0qe/0efTvs7Onz/vd/yJQB7nf6&#10;xpiS/Y/7Qg+1uuzyXb56r/bNP8PWVvBPeW0O9ti+c9eD6lo//F5IoINPuZrdry3l85FfeiKn97+7&#10;Vr9pPdo91aarFZ/b3Sze3gtHid9srP8Awf7VID3aG/sYbpLZrmBLh1+WHzfnersMy7N33/mr500S&#10;z8S6Vepq9zYrc675sCRQuu/91s+f/d2V0Pw68N+L01zXbrVby7TTImuPKhlb/W7vuOlMD2z7T9pR&#10;GVl+ZaqarNPbWtxLbbppUid12fxNXGfBzUrx/AdpBfQXcNxBut2lu1+eWu28lt+5d2ykWeJ/8IZq&#10;Gt+GdPgg0qezu7LVk1VvtDf8fEu/53rsv+EJnudB8YKzslxr0ssvlbvkiRkr0ZPki/i+79ymP937&#10;n/fFMg8WsPA2q6rcWl9qemxw2+nQW9vFbwt/rWi/jrPf4aeKvEmjRRzzxWb/ANpy3ETzfO9rA39z&#10;/a2f+h17nCjQ79250pyJ89EuUs86/wCEJ1PR/ihpWoaYsX9jxaYllLLN877K72Z/tmpWnlLv8pt7&#10;VdSHzvmpv/HtvbZs3fwJUe6AqW7JPM39z5FSnbN6un36IW/fvuX5H/jqV4237lq+UZVRG8rai/c+&#10;RU/uJV1x+9eLd/CtRJOybGb7jtR56vsl3fO7fc30BzDti+Vs20J914mi/h+d6f5299zL86Ux0Z97&#10;L/H96kImS28mL5fkpqfOny/foRNjIzfw0x3+Tem6oGU5vL3pu+ercMP+18i1Em1Lf738XzfNVhPn&#10;idt3z/7dWIen3t0r/cqK8/g2r8m6hN27av8AwKpflddi/PQQRTfd+WmQwt9oeJm379j76e7xeait&#10;toT+8vyfwVJoO+bdt2rRNu3puX/eo3/J97ZT/vs6r/BQBDs+b5vnSmeTsuE/uN96nuny7vvpUuxf&#10;N3fN92qENfd5W2hPk2Lu3035vn+9QkPz1BRPbJ+48r/a/vVE7sny/wAdMRG8193/AAGn/wC8v36s&#10;kZ9sWaV18pvl+6/96n2zs+9tq0m9v4P4Kb8zp93f/uUAS796o38dCOux/vU222vFuZdmynPtdvlo&#10;AWHb/Fuqb/dqtbbXTd83y76f9zZUjEmdXbav3v8Abb5FohhV/wD9qql5bLc27xf7W+rcMLJF8v8A&#10;uVQhJtjv975KsJumTyv7jfK9QvbLsp+xf4nZKkYOn3E+b5aN+z/cb+5Q/wDstTH3b0/j+SgB9zNF&#10;DavK3yIi/feiF1mXdv3/AMa0y52zRbG2zI3yMlRWzvv2tE0Lp8i0yi2+7Zu3Ux3X5G3/AD0b/ndW&#10;b+H7lRTfef5d+9aAHf65/vf990b1+6zUI+9X/g/2KV/9an3XoAlR/wB1Q+5/vLQnz0Ii792756AB&#10;Pn/4BR53z/N/3wlEztUOz5l+agBd7J/Er76l+/SU/Z8v8VADXT7i1mJqS3N5dxLBIiRN9/8AvVpv&#10;Cr/MtY8OpLNf3cW7/VNs+SgC7NN+6+X7n+7T9mxP4dn+xTJv7tUr+Zv7Iu5bNt935TeV8n8dAFz7&#10;TFD/AK9lTd/fahPKTevzf7VfNHh6z0PW/tcvi/xDfWeq+bsZLid02f7iV1vwcv3TxBqtjp2p3eq6&#10;FF8kUtxv+/8Ax/PUk8x7j9x/vNS1H/cbbTn+dfv7Koof8u+mon8W6mJ0p9t89ABs/wBn5KZvZPvM&#10;tSvu/vVFsbft+agBv+181H3/AJaen3/lWj7jfMtZlAj7P99ahR2mT5m/i30/5U30fuvvN9+gCnfv&#10;BbRefK2xIl3s9Z9n4t0W80t7yK+geyiRnab+Cr2vPEmk3U8qrNDFA7un95a+b9Y+Kkum6Mltp2g2&#10;N5+4e4uoovuJFVmZ9DaJ4q0zxDa+bp95HeRf7FaZT5tzVxPw3ttP/sOKezsYrDz4ll2JXc7G/iao&#10;LIPsy/xfPT3RX+Xa3lfxJUvyf3af/vfcrQRUSGKHZ5W2ib7/AM//AI5T3ddrbqZ8z7G/g/3qAF3r&#10;8i/L/s1Xm3bn3fwU9Pkf/e+f7tCOvz/e+9trMYfwKvzb6ZN5v+zT0+/97fTEdv8A4mgAj+8KNmz5&#10;qb8z/NT6AI3/ALq0qfOqLu+epXRf9/8A36hdPkdvubKBjU/3t+9qJvklfcvyUf3Ny0bG30AH3/u1&#10;Dv8Am/23qzsX7ytvf+KoXT97u/8AH6BDXRkP3ttFDzMpooGcx/B/c3UzZ9xmZae+1/utRs/u11HE&#10;OTdv+9VjfUKf7KrU2/fs3fJQWM2U9Ho2tRsXZt/75oAY7tvqZE3rTP4/u1Mn+fmoIE/j+9R8yUP9&#10;75dtPoLK7ps+6tMs5pUZ92373ybKsb2T/fpuz+JaAINSSX7FKkX8fyb3pmiI0Ok2isy/KtRa8+yz&#10;l+ZtiLvb5qTwrMtzo1o0X3HSswNbY3/AHpkO2FX/ANqpvvvTPv8A3loAYlyzy1L8yfebZS7F2f3K&#10;ciLt+X+L+OgARN6fN/HTE/c/L8tL/C67vnpn2ZndJd1MCWP75pvyb/8Aco37FoT53oAHffUqfPLt&#10;/wC+qZs+T/bqZPvfN9+kAyZFRtzNQm3b/sNRsV/vUW0K7/vfJ9ymBKifJtZqbsb+HbSfc+X5qXyf&#10;m3NuoAdsZ3+amunybW27P7lOd/kTbTHT9796gCKaGB28pfvt/cp/ybEVv7tGxnl+VaNiO70gB0V2&#10;T5V+Snv/AK191Oj+4lMm/wBbuX7lAAm6b5vubKsP8kX9+okT/Z+/T/J+4u6goEfZ8277/wB6nP8A&#10;8B+am7N7uzLTtm/+GgCLYr/7FSvu/hqJ3Z3RV+TfTtjfw/coAVH+V12/cqVEZ/m3VE+6pU2/e/8A&#10;HKAGTIr/AC/feotjeem1vk21K/mv/t01Ebz9zMz7F2bKALGxtn3VR6rJ9+nun73zaYm50+Zdjr92&#10;gB8O7e8rU/Yr72/g/v0zZ/e+SmQo6Sy7pfk2/KlICaF5dv71V307Yu/ci/PT9h/8dp6OvlbfKpgM&#10;/wCWv3f96srUrCd5Ylg2o7tvnd/7taqbtvyr89P2K6bZdztSAihdv9bu3o33floudr7Fbd87b12V&#10;Ls/dJ5S/dX7lSwuvlbm+/wD3KYEX8dRTbYX/ALm9atIn3220yZN6bmX5/wCOgDNTVYnl8pWbzV/j&#10;Ratw7vN81m/4A61Km1JflVfn/jSnu6zfPu/4BQAybzUT5WWq720E3lM0Svsb77rUtzcrZwPK2593&#10;8FS723oqq2x1+/8A3KAGpbL975d/8Tovz1FNCszfvYleVfuvKu/ZUm9oVdW/vffqbfs+b5aB8w9I&#10;Yk/5Z7Hb+PbTP4Nrbtn+5R/cqul/E915Hm7Lj5nVP9igRLMioE2qqf3qe/znau2i6mW2t7hpfuJE&#10;7/J9+vMrb4/eFZvD93qdtLPNLBsT7Ps+d9z7aBxPTE/j8r5P9+pUdv4l31yWiePLa58FXHiG8/0O&#10;0tVdp/mrNsPi6t+t3E2lS213FarexQ3EuzzYm/jpFHffK8v3W2bqZN88sq7dnzV5vbfGOea1tGXQ&#10;Z3vbpn8i3837yr/HXUQ+LIJtU0fTJYGhvdSge48p/wCDbU8pBd8W6hPpvhLU7mxZftdrA8qu/wBx&#10;K8y1jxp4l8E/DdNc1C8i1hLr7O+/b5TxI3369avNPg1K1u7a5Xfb3ETI0P8AfrlZvhbo76TcWMvn&#10;zWlw0UuyZt/3f4KvlNBngzxPfeIdBi8UahFPpVr5Tf6C/wDF/t1xieP/ABjqVhpVnbSx2F7rk89x&#10;FLMu/wAq3X7if71eoar4YXXtLl0hblrC3aLZvt2+7/uVy7/CWJNNtILnWtQubu1l82C43fOq/c2U&#10;hHNab8S9e8Tz6fF9sttKit1R7p5oP+Px9+19legeHvFTal418R6Q0EHlabFB5D/xvuSoLn4dae8F&#10;lbRSslpb7UW3T+L599ath4J0+w8V6h4hijZL26iSJvm/hWmTym79y1eVm+5T0mV1iaKVX3/3KNi7&#10;Nrfx1En+jJtiX5KBE+/+FqfsVPmX+Gon/fJT/l2/I2yoNBmzersq/fom3OqbVVPm/jp/3P7tI7v5&#10;X3v4qQwRPndf46b5Lb/96j/aqL7l1/tsv3P4KYiw8MUMsUrfPTN6+b8vyVLv+f8A9kqv82/5loGD&#10;/wCtiX7/APt0Jue9lVm/dIvy/wC9T/J2fNt/4HUu9U+VfvUCEuX2S/umbZ9yokuU3P8AwU90fbu/&#10;uUfL5T/dd6oQ7fvTdub5Krw7nZ/m/wB2j5XidW+/TfOZNn8aUATI/wAm5N1Svu2bWZfnosE/+yqp&#10;r1nLeWflW0ux9yVIx+/5dv8Af+7RbQtbRP8Ae/76pttYfaXRpZ2R0/gq0+35/wCP+CkAIN/y/wAF&#10;ROm/5lahH+T++n8L0In+jp8vyUwGabDsg+dmq3sXZTEdfK2rUyf3fm/76oAi/wB2pE3PFUSf3f8A&#10;ap6OyUACf+h0x3b7tP8AO2P8v935Ki/3qAJYX8n7tCP+9fd9/wDv0xNrpt/vU/fs+7tekAO//ff+&#10;7T4dv3G/u1WR/l+ano/y/LTAf5Ox/maopnZPl2/8Dqx8/wDe+aoR87pt+T5qQxU3J8zfOlCbdn+/&#10;UruifLt+9USJ/FVDHQw/xNtqVP8AepqbkZF3ffp/8PzUAQzP5KbmbfFTd6/d3f7dMdPm3N9+mJt/&#10;g/8AH6ALHnIifdbZU2/5Kr7Pl+ZVepfvp93ZQAO6pF827ZWf9maG4eXyIk3N/BUqOz/3a5TRLmJ/&#10;E2qrA1y+2XZKlw3/AKBQB0l4ktzsX7lRJ/o1hdy7W/cI77Pub/46frFtLeadcQW0ssMrr+6mT+Cu&#10;R0rRNX8NrfXmoa9d6rbpE7tDMi/w1mUeZWdn4s+J3m6nZ6rpelRNK3+jvaq7/L/f3V0vw01TVbDX&#10;tQ8Pav8AYby4smT/AEu0TYj7v/Zq4rVYvDGtrZahpGh6hNqeoyv/AKDb3TRJtX+N6674S3WkWd/e&#10;6eukNomqxNvnif593/A6Rnyns2/em5f/AB+np/tLTId+1GRlom+RPMZldP4tlWAPC3z7VbZ/sU+2&#10;f/e+emO6/Jt3UxNyPub+OqKLOzf/AAtTHf8A2WpKXfsi27aAE6Rbtq1k/wDCYaUmvPpHn/6aq72T&#10;+5WwnlPb/Mq14v8AGD4hS+Cdet7bTNMgub6Xb59w/wB/Yz1n8ZB6Hc/EXQbbW00ie+iTUH+5FW79&#10;9/u768X8K+IYPEnjDULPVdFgTVbWVP3yL99W/jr2i2h/dfeoAr6r5X2KZrnalv5Tbnf7iLXzJc3P&#10;g6zv9SXT/Cuu6lFeS/vbiKL91Lt/9lr6b1uw+06bdxbl/exMip/frwLTbnx/4Mnezi0XT7yyVt6u&#10;9186pV/ZA9i8DTQPpcXlQNZ/uk/0eVfuV0sybPmX5N1YXhu5lv7KKeW2WGVl+ZE+eugT7/8AfqDQ&#10;Tfs/2/8AgVRTbX2f7dcv4zv9atreKfSp7a2iib/SnuPuIn+x/tVzOt/EK8misoPDmp6Xc3crNuSa&#10;VN71oI9HmdXT5qfv/dfKtY+iPd3NnFLeRKl3t+fZ9ytJ/wBymz7/APG2ysx8p574m16z8JeMvtmp&#10;64yRTwbEtPKb5ax7fW28beK0l0jxDc/Yk+f7IkWxKh+KOm6npvjy31ex0OTWLR4FSXZ89bfhDxP/&#10;AG3dbZ/Dk+lS/eSaZfv/APfNRID0Gw3fZ9zfO/8Au1Yb73y/JTIn/wBr50p4+9uWriHQj+bZtoR1&#10;ddu37tPf51/+IqK5ddv8VAx2/wCTbto3/c/2arwozqnzfJR/u0AWH3Om7cuymv8Ad+//AN90zfsp&#10;ieb/ABf+OUCDez/M1P3r5T/36P7jUz+L5qBkQ+781FOzt+VlooA5n/Zpyff+9TX+TetMT/a+Suo4&#10;iwn3E/3tlORG3fN86bvuU1H/AOeS1L8zsjbKAJf91fnqJ92//wCyp/8AH96hPv8A3aCw875Pu1Kn&#10;ybP9v71MdPl+789H+3soDlD7/wBz/gVP3t9ymZf+5Rs/vLQAn323bWp38ez79P2fJ8q0JtRfmT7l&#10;QBh+J036XcL8yPto8E22zwpp6/3F31oXiQPbv5rLsdf46i02ZJrK3aDakW35UqwNRH/4BR/FtZmp&#10;B91Pu03eyP8ANUAOfpRvX7qt9ymU2baiJ8vz0AS/K/8AFspdjJs+b5KRP4Fp/wDEi/x0AM3r8i0J&#10;u3/L9yn+Tvb5v/QqP49u2gAd/nqvqV//AGbFFLt3/Ns/76qZ/k2bv/QqLlIpk+b5/wDfoAd5y/c3&#10;Ub2Sfb8vzUyFInfzWX51+7T3RXl+b56AH/K7VLv+Sm7Pl/hpPl/iSgBr/wB77iUfxbmahNr/AN6h&#10;93yfwJQA/wA5t/3aTzlf7qU3ejy/e+5T0RHlTb86JSAZ9pXckG1t9OT56ZNDE86Nt+5U0MO/7rfI&#10;1BQ/eyfL/H/DTnRnRGX+Kon2vKisv8Hy1Y+VH+WgBibtlHzfO38dTfc+9/FVf7ku1W+/QBKkP8P3&#10;3p38O3b8lNT+D7u+mfM6bvl+WkAv+zUaJ87/APoFLv8Am3LTkmV2/wBumA/5vahLnfK8X9ymOjPR&#10;DDs3/doAmd1/hWmJ/wB90b/726mb3f8AhoAeib/mqVNqP/t01N1G/e/9+gB0z+dT/wCL/crPm3TX&#10;XkbWRNu/e9XfleLdu30AEKb/APvqnuip/v0zY21KN+z/AL6oAldFhV/mbfUVsnnRfM38VPd13fM3&#10;3FqFN6ROq/x0AW9n73/YqrqV41tYXG2Jnfb8uyq+/wA5nVkb5PvVdL+TF5sv8K76AK9tuSzt/PbZ&#10;cbfmR6sfc+9VSb/TJbeddzp99t9W5ka5Tb9ygBly/wC6+aLzt7fKlWPuJ96mw2y/wJ9yk2bH/wB2&#10;gBrwo/zM3yffqVE85PmX/dSn/I7OrLv3Vma9f3Om6DqFzbReddwQM8Sf322fJQBXm8Q6Y8V3cwah&#10;GlvayvFK/wDAjf3KZ9psdNi8+5nieWBd7Xbt/B/HXjEPhu5174J3uh6fZ3M2sXF8t1O9wuzfKz/P&#10;/wABrt7b4ey6D8L73SpV+36hcQO7I7M/z/3KAOgh8c+HvEmjXc9jqEX2fb5W9/8Aa+5Xntn8N/Dm&#10;leEprHTr62vNT8/7V51wv32i/grE/srVde+FiW0WitDqdhdQOzomzft++6J/sVreKr/Wrm10/XtK&#10;0iWz1BFlt1sZV3+bu/j/AOB0Adbo/gO2fwRe6Dc3yu+uRNK32ddmxP8AYSsFPhFq9/YXFzqeoRJd&#10;pBFa2qRf88ov7/8Av1vJZ61D8QfC7fY2eyTSfKunT5EV2r0Ob7m7+7/HQB5trHgzWr/w/uaWD+3W&#10;VoonT5Et4v7iba2E8E3Ntr3hLUFn/daRZvay7/vy7tnz11aQs/zLL8lW03b/APYpAS23/LVW/wC+&#10;6PuJ/fSmwuu/+Kh33/8A2dMCGZ5ftUXkLH5T/wCtqa52ukrL9ymI+x3VlXclOhRUd9sW/wCakAQu&#10;kMSKy/O9N376HdfNdlb7y05PubW3b6nmAidFufm3MnlVbRPk+9TP9T95qfv2S7dtWA/7i1D8rxIy&#10;U+a52JTPm8pHX+7UGgPD5z/M2yn/ADbv9xflpkP/AB67pZfufx1X+2fabVJ7Nd/71fndaQGgnzt8&#10;y0ffl+X5Epm9d+1vv0/7lAwf/W0Pu/vL/wADpruqS7vmpPO2fdX/AHd9MRFZ7nunWdv3SN8v+3Vt&#10;9v2j5aETeu5VWod/zP8AN9ygB8033/4Hqvvl27m+9/FsprzL95v4aTzvOd2Vvv8A8CUALNu+fZuo&#10;hh8lIt3z7qZbTLcyv8rfL96rX3E+78lIY/59n7qm72eL7rP/ALFOtpldPkWjeqLu+VP71AEUO14k&#10;3LsfdVp/K8p1/v019n/LL5/4NlP+/F81AitDD9mi27vu09PnWjzl+7u+eq/nbN/zUAW/4/8AgNG9&#10;dlV96JFub/vupfl3/K2/d/fpgGz/AGvnpv8ABTpkRGp+zZvoAiRGTfu/g+7SVN9z+L/x2mUhoPuJ&#10;uVfnZaZ8qPtb56a8zJs+VqsffT5v7tAiu6bGdVf5HarGz+6tRbPn3bal+Z/l++n9+qKKv2//AE9o&#10;Nn+qVfnq08zPLtX/AIFTXT5N+6nJt/u/foAe6fwtQ/8AtLspny+1P+b2oAZ99vmbfTH3PLUybfnW&#10;mO/z7qAGO7fatq/99/3aaifL5rNv+amOm9H8rd81TW3yRbW/hoAlfb935qru7J/E3++9SvtddzU1&#10;0XZu+agBif3v4K5zStN1DTdZ1Oe5lieKWXeqIv3Uro/4EVW2f79Y9h9uTVrtblmeJm/db/7lAGxs&#10;b/nr8tUXRZt8U7b4pV2fP/dq8/yfw/JVT7N9s+0K23ypV2MlAHjsPwW8L6V4vi1mx8QyQvb7kW0e&#10;63xV0XhLwTFpvia91OXV4tSu7r7zo33V/gSsL/hm/Q08V3t5dL9ssbr54rd2f91Xa+D/AIUaH4Jl&#10;ll0qJoXl+9vbfQB2FnDFbI6q3yU94VmT71MtkZN6stPz/sUAV0T9781SvtSL5d33qfs/iVdn+/Q+&#10;37i/coAESnU1H2Rfdp/nbP8Ab30ARujbPlZv9/dXi/x403wnqUtuuq6nPpupou9fsnzP/v17X5Kv&#10;vb+OvBPiL/aEPxV/4kelRX92lmnn/a22JUkyJvg+nh6GW9WxvLvUrh2V57i+R98rtXtsP/Av7i15&#10;p4AvPENzcS/8JDoNtpTq/wC6e3bfvr05Eb+GgIlPWvP/ALJu1idkuGiZIn/26+OvGGj3OlJLcz/2&#10;y93Ovyom590u/wD9Br7I168bTdLu7yJd728TSqm7Zvrwy/8AFutXPgJtclvovtETPKyfJs2f3Kgu&#10;J6X8OPN/sG3aXdv8hUaJ/wCD5K67fXLeB9VXVdGiuVVUeWLfsrpm+T+FvlpxMzzX45Wezw1b3k7N&#10;c28EqvLbou/za4/wlqHw5+32TWdn9m1Xd8v+iumyvRfiv4nutB0a0W2ljhu7yVYvOmX7q15vZ3Gv&#10;+FfE2mRaneWmsWmots3+UiTRf981Zpynulg6PF8r/JU0yf3ZWR/9iq+mvvtUZt2/bWf4qudVttN8&#10;3RbGK/u0/wCWL1mHMeW/Eu8+3+OlsdXvpdK0dIv3WyXyklaofhleND4o1Kz06+l1XR4mXyrj7/z/&#10;AMab6s+OZtcv1is7nwraa3Ft3t50qI6tU/wxv57O4l0qfQ7bRPs+3yoYW37KcviIietJ/qv7m756&#10;em7b/co+bZu+b71P+fftb+Kgsh3r8+1fk2035JpdrfcqV/3K7V/iqL5kR9zUAOSH+H+7VfZ8+6rE&#10;n3BTZod/zfwUDG07+CmeW27dT32/3v4f46BETu21GXdRsX738VPf5F2/wVF/tfw/71ZiCP7oooH3&#10;flooA5l3/wC+3qu7/NtVasOnyfLVfY2z5lruOQlh3Pv/ANj7tW0m37/7lZqQ/vd27YlXURf4d1AE&#10;qJv/AI6lSov93dTP+A0Flj7lD7k+bbTN/wBz7tD/AH/lagB/y70p+9P71MTd97bTE+/8y0ASO+xf&#10;vUzf/d+41WX2pFtb7lQuiu6M3/AagDG8SfZk0Odp9yIi/NVvRLaL+y7JYF+TyvlrB+Ivm/8ACM3S&#10;xfPKy7K2/De6HRNPVvvpEm6q+wBqPuSJ2ZPv/dSmQpvT5f4KJvndm2/fp9sjfJ8n+9UgOTan+/Td&#10;6uztVj+HbULo1ADU+7s3fw0/Z9xWo2N8lSpt2o1IAf7/AM//AAKhER9+1f8AgdHy/e3NQn3d2+gA&#10;e23y/ep/k7P4KEf/AHqYly2/7tADnTY26l+Xf8v3Kc+3/fpv8W6gBly7b0/jSnfM6f7a/wAFGz5/&#10;9irKPviTazUwMyzhn+0fMzbKup/tNUvzp/eqLf8AxUihqJsd2f8AjqVPk+VV2U6Hb5W7Z89KnyJt&#10;ZqZIxP8AW7vlqX5kVm/8cSj+JF3KlOfcnzL/AB0iirs2S+bt/h2U/wAnfLuVvuNTt/8Atffpjv8A&#10;Nt+X5qAJn+/ub56hSH5tzU+2T5Pm+ejfsf7rUgK/k75/PbdvRdi1Y2fw/wANCPvfbtp+9f8AZ+Wg&#10;BnzfdVaE2+fvZ/vVLCjP96ovmh/+zpgP2f7Hz0x3WHZ8+x3qVN3yM23/AL6pvyu70AGzzovvNTkT&#10;Y21fk+X79Km5Hpkzt5u3bSAc6Nt/i/4BUW+VLV2iX5938dWPmT5qifzfNRf+WW1namAQzLNF/tv8&#10;lPsIVht/l+5uf79Q/Y18/wA3d8+3Zsq2+1LfatABcpvt/Ki+SmQp/psvzfw/KlPRPl+an7PnTb/D&#10;QBCifNL/AAfN/HUzps+VV/4HUNzcrbW8ss/3EXe1Phm86KKVfuMu9aAJfl+5TUh+/wD36d8vtTZv&#10;NT7rUAO2L5W1fuJUUzpD/turVKiedsbds30/yVSX72/fQAxHb733EqveP+9t2WXZFu+anvc/Ptoe&#10;FXi27d6baAKV/qS20XmxL52+VEV60nh86La1N+zReVt2bNi07/Up97fQAJ8ifKq/981FNN5Kp5q7&#10;P+BVYdPl21XeHfsZlX5P79AD/l3pt3UxId+xfl/36850fxn4j1j4l3en2fkXPh+yl2XVxt+6/wDc&#10;Suj8E+J7nxnoN3cqsUMsV9Lbqn+yr0gOjmRtyKrfc/26lfb/AN915qnxF1xPEenrcwWz6Pf3z6fF&#10;5P31ZU++9F/8Tr6GDxbcxQR3NlYTxWVi/wDflb77v/uUwPTYfubf4Kc/+q3L8/8AsV5u/wAQtR03&#10;RPNvpbS/u3vorVXtG/dbm/v16Xcp8iLE2/8AjpARfcXeq/7FeM/FTWLxPih4d0yXULuz0q4tWl/0&#10;SXZ5TL/G9ewDzXv5V8390q71Squt+D9M8Q3Vrc6hZxXMtu2+J3X7rU5DPI7awl1v4uy3MGtSWelW&#10;cqRSwy3X/H1KyfwJ/do8ba9q+n+INQ26rLbRaN9nSK03f8fTM/zvXp3/AAgGht4gi1yWxi/tCJfl&#10;f+5UXiP4eaH4qv7S+vrP7TcWrK67G+9t+5URiWedW3xL8Val4/8AEui6fZwXPlb3+7/qvk+RKtaV&#10;4kutE8OeLdusz6lrGl2fmy/aF+SCVq9TttBsbOWWeC2jSW4bfLKi/O9ZmifD3RdEtdQs0tlmiv23&#10;3Tv9+Wr5SB/gzWP+Ek8K6ZebvO82JXbZ/wA9f466B33/AHvn2U2w0qDSrKK1tolht1+6iLsRKleH&#10;50+b+OkIPvp83yRUy/h+32rxRMyf7dWP4fK3bEoRGSDcrb0qDQqW1syRbF+5/FQiMi7V3fJVvYvl&#10;P81R/wDxVMB0KL87M3zvVjf/AHVqH7++mfwJ/BSAm+XZ8v3/AOLfTLlPmRNu/ZRsV3/26PJ2Pu/9&#10;ApgPR9lMf/WvtX5Gp6bU+Zm+9VdPvu26gA2L8m7+ChIVR3Zfk+b+7Qm2Z6d83m/e+SkAQ/6NLL/t&#10;1YSZX+b+D/dqu/3/ALtPR/4aYxv33/2ah1W2a8t0iibZu2Oz1Z/2aT5tnlfwUhDbZ23PLLt+f+BF&#10;pz7XWotkqVL827ctMCJPk2bmXYtPufKeJPl376d9/fu2/NRs2P8A7FAEXzTRfMtS+dFt/wBtP43W&#10;nzJ/EtVLnfu+X/x+gCXY00u7+Cpv7i/feq6XLo/yr8lWIfnf7v8Au0hjJv8Aao3tudd1HzbHan/f&#10;piH/AHNjfK/y0ny/e+/UWzZ8v8f+9T/491ADJtv3moebY21m+Sptnzff/wB2mIn8TUAOd/733KiS&#10;ZU2bV372p7p89Gxt/wD7JSAen+6tQzXOxPm2/wC5RcvsT5aaiLNF8y/cpgOTc9Tfw/LRvVPm+b5K&#10;QffegCL777ValT7/AMtJvid9q/I+3fUyf3l+5TKHb/n+7Vd3+baqtUzuybPm+/TP46RJXm+RkRl3&#10;7/u1i2epWN5rN7FFctNNE2yVH/gatxvvp/u1gQ6DZw+IL2+ggWGaVv3v+09Mo6LeqL8zVF8s33aH&#10;Rtn8KPUVskvlOrMu/wDv0AS7/n+789Pf53+WmfZt67N1PREd9v8A4/QA+b7vy1DC7O7/AN+npu2b&#10;G20I6/wrQA//AHqR/wCCm/Ls/i3/ANymJ8/3WoAsPDv+61MdPuU37j/NR8u/5W30AUdb1iDRLCW8&#10;ufN8qL5P3PzvXinxam0O/wBU/tNtX1bRNQ8pE+0WMG/5K7v406lc6V4Avbm2l2eVtdq5/wAPfF3w&#10;ZqWlxS32r2m/yk3o8VSTIz/gzqq6lPdrB4jvde+b/l+TZsr22HchXb/erhNC17wh4klb+w7y0m2N&#10;vb7Iuza9dw//AB6q27fsqCInIeLfHljpWqWmhyxT3N7e/dS3+fan+3Xjnie28BWHiDz5YNSmSKVP&#10;PdN72KNvro/idZ694V8Wy65pGlSax9ti8pUT/llXOaxpWoWHg2LQ20yW51jVG82eZF+SJ99WaHu/&#10;h5LP7HE1j89u6ptf+/WheXP2a33Ksr7VfciL9+uf8E20tnpNpBO290iT+Guod1+T7vyVJR5P4w8Z&#10;2OveGpW1rw/qFzbs3lLCkW90/wBuvPPAF54XsPEtvFbaH4g+0StsW71FXfyq6j4teLfFmj6zZRWP&#10;hye509J9n+jv89x/8StLbP4o8Ya9pU9zoq6Jb2v3t8u/e9BmeyWE0X2dFWlv0nubCWKzn8mXb8ru&#10;u/5qSzRktYll+d1+9s+5Vh3iTYu7/vigDwO88MfEjTfGV3ef21afZ5VT99cL/wCyV1HgzwZfWus3&#10;uoarq8GpahdbWd4W2IiVx/xj8Manrnii7aVb25t1VZYIYmfZ8tM+CFm1tr2pyW1nd21lKyeV9rV/&#10;+B/epDlzTPok7tnzf8Bof7jfwf3aZsYBGb5P4KePnH+wlORcSt9yX/4unb9/y/f/ANynun3NrLUW&#10;z5kZdu//AGKABJm+Rflpm9pn27tn+xTkRn/i+ej5/wDZoGP2bG2tLsf+H/fpnzOn9yn7N+z+PZTf&#10;4n3N89Ahr7t6VDs2Pt++lP8Amf8A26a/yfdXfWYh3+9/6FRRsT+7RQBy+/8AhqvNuf71TfN/uUTJ&#10;8vzV3HIIiVbT5GfZ/dqvZ7tsS/f+arb/AHNv8dBYz7+yjZT6N9ADtif79M2ff/v0/fvT5Vpu9v7t&#10;ADv9qjyfuLuo+bbRvXZ8vyUANmRni3bv4qi/e/f3/JQ8331b+9Vj5d3y7vkqAOU+IVtLc+HJVgbZ&#10;K/3X/uVt6VZ+To1krPvlWJN1VfFVn/aVhLB5vko+xN9bSIqQRLB/AipQAfft/vfItSpuT919+opk&#10;Z1+7Tflh2f36QF1Hbb8tVH3btq/J/eqZ3+X91Qif99v96mAx0/eo275E/uU9H/dUbP7zL8tSpt3o&#10;vy0gI6kTdRsXd8lS/Ls+XbTAi2M7/e+7RvV3p/y/JspmxaQB823/AHKc+z5NtKn3tn3KJkpgI+52&#10;2r9yn72T5aPuP93fT/ufeagBm/5dv9+mo/ybnqV0ld0+7Q6b1RaAGQu+3+5T0mV320xJlR/KVt/9&#10;6jYn92gCX+L56fvSbf8A7H+1UTo23b/HTPJ2Qf7b0igTb/Bteh9vyblpyQ7E/h/4AtLs+bc3z7aA&#10;Hfuki3Myw/7b09Hi+Tcy/N/caqV/YLqUW3/lkzfN/uU62hXykigZfKT5G2UAc7c6lrVtqjtFbK9v&#10;5uxYf71dRC6+a7MtZM02ppcXCrFE8W35Heti23PZ/vfvp96gC2jrD81Ury2Wb/Wtv+bd96pdm/Y2&#10;6iZ/7q0AV9S+07H+zNEkrfxvVf7S2m2/n6hcxQ28S/NN9xN9aqff+Squq6VbaxbvFfRLcxf88X+5&#10;QAW2q2d5+9s51mSrCJvl+8u/79VLPSoLZUWKCKGL/YWrcMKpLLLFu81l2NvpAO+2QTS+Us6u6fwU&#10;3zovkVpfnqGG2is7h2iiVHf71Pe2ieVGZfnpgSw/O+3ctPuf9n7lCIsK/LT9n8TL8iVnzAJvX+H+&#10;7T3f5/8Ab/iqrN573Fv5W37Pu+apYXXYm779aAPmhX7Pub56Id0OymTQ7/vM2ynTPBbMiyy7N/yL&#10;/v0ATff31E8Lf61V+emTXMFm9ussqpLLL5SpuqvrHiHTNEt0lvr6K2idvKV5m+83+xQBdT5ERW/h&#10;p/8Asff/ALtYl/4w0W2vLS2l1OBLiVd6xb/vVYTW9Pe9ltlvIvtC/J5O7e++gCxeXMVtsZovn3bP&#10;kqbfvi/2KrJc203zRSxXKI2xnT+Bqm2S/Ov8G6gC2+3ykWof87KPufd+/R/F/t0AD73+ZmqKbftp&#10;z7n3/d+SlRJfK/uUAcNo/wANG0HxQ2oWeq3P9n/amumsf+WTyt/HVjw9omi/Dq9fTor5nvdZunul&#10;SZvvv/Hs/wBmurSFk+8zO7NXkuq23iGb4xS6g2gteWUUH9n2crtsSLd996z94A0Sz8Nar4rSK21e&#10;ebz555bNNvyJK333SmaPZ6Z4buNV8NNqf2m1Z/K2TQfuopZf7/8AtVU+GPw61/SvG9lc6nbeTZaW&#10;tx5Xnf8ALXzX/gpnjDwT4j1j4qyraafs8OXV1bytKkvybl+/WgG7N8PfDmleHLvw9fanIkUUqarP&#10;Kn8NdsnjPRbCwuJWllSKzVNz7X+bd9z564d7C+1u48S2ep6Dc2f2xXT7Wjb08pfuIlY+m+HvFGsf&#10;DnxBZ3MUn2uWWJLGK4+/tX+/QPlPdoUV/wB78r713q9WN6+UjN/FWfon2lNBtFvFVLtUTzUh+5uq&#10;d9zsm5vkoEPTdVS2h8m32/c+b7j1Z2f7WynPumpAJCnz/d+SrFztSLdVeZ/lRV/vU9/n+X5vuUFj&#10;0ff93b81Js+X5Kihf5Nq/P5VP86VH+ZfkegCb5/KoR1e32/x0P8Ad3Luofc8VSUM+9/e30u9tu16&#10;Y/yJ8rtR/c2t8/8At0CLH71E2s1CfJ9756Zvbf8AKqvu+9vp/wAvzsy/7tIYJ975Vo+Xb92j7n+x&#10;vo2N/FTERb/3qLt+Sh0/ur9/+Omff30I8v2iVm/gWkBKn3tuz79Hk/w/3/8Ax2j/AIEr0JuR9v8A&#10;cpjCGbZ8zJ9/5Ke+3+Gq7v8AP92pUf5Pu7KQh+xfvLTCjOu6med8jstWIX+SgBqfJv8AvVD9xN1W&#10;fO/g3UyZPk3fx/w0DGI67dzLU3y7d1Qvvf5f4/4qN7Iu1aYh6TK/3VqKbc60m9dlP3q6fL/3xQME&#10;tvkRqmT5H/21pkL/AOXpmzzqQh+xt9O2L9+mo/y/NT/4tytTAhfbv+X+P71PTbt+ZaZ/7PQj+dsZ&#10;fuUgLCfP95dn935qb5P3N26odn39tPT5E+ZaAI3mVG27al3/AOqbb/wOon/1v+xTn+//ALtSIjud&#10;ty/zf3qam7Zt/g3VLsl27Vp/yIm35dlWMfDvdHWn/Ls+bbUKff3UbP4aZRnvZs+opPFL91djJWhs&#10;2fL5v3P4Kcnyfdof597bqkRFs+bd8tCP/E38P9ypn27Pu0OnyfKtMQx4f4v4NtV5kbzf9tKmf/W/&#10;Nt/3KybN/wDT7pd0j7pfmeVv/QP9mmUaHzI+xv46mTdTNmyL5v8AgNG/90i/7VADnTYlVftP73ym&#10;X/gdW3dX/hajyf8AR3ZqAKzvv/36idJfsvy7U/36me2abYyr9yhE/h+/soAZ800W7zdn92pU3pF8&#10;1SvDvX/0Gl+XZtoAZ8z7Pu76PuP/ALf+9TvmT7tPT+9QB5z8cEtZvBT209zFbJcTp9+neF/BPh6/&#10;0aJf7Mtpt8Wxn2pseux1nRLPXrKW2vraO5hf+B1rym+8E+JfADveeELmS80/77aTd/3P9is5EnoO&#10;leA9K0GTzdP0+Czf+JIV2Vuo6o23a33q4fwP8Trbxa01i0FzZ6nAv723uF2PXap8iIy7n3LREuRj&#10;3Pi3Sk1G7s5J1+12q72hf+H/AHquwzQa3EksEqvE671lSvNfiX8Jb7xPLe6houuT6VdyxbG2fcb/&#10;AH64Hw9pXijRJbTTF+JsE0sTbGt/KT/virI9rye4fSUNnEn3f4am2Reb97f/AB/erH0e5ufsvlXM&#10;6zSqvzOlXb+5ls7OWWKDzpUXesX9+oLOa8eeG4PEOkfZp9Tn0dEb5biGXZXj9lomp+BviDplsvjO&#10;XW7SdX22jy/Ov+29bfivxtr3iQPY6v8ADu5ubLd9+Kes/wAEaVY6PryNF4MudN3q3+nXEu91okZn&#10;uuns0tqkq/3f7lSpz96m2yKkCKq7N/8AfrK8Yarc+HtL+02tnHM7tsbzpdiL/t0RiaHk3jD4l+IN&#10;E+IN3ZxWbX+lWWzdCi/Pt/v1N8OvGDeKvHWrSwT/AGmyXaip/cetbXvEl9DdPeaf4attV81djSpO&#10;nz1W+Gib9SuJ7nw0vhi4ZvuJL5u+rkHMetQ7vK+ZvnenpM3/AMVTEf5UqZH++rffqAHujfdb/vuq&#10;7/f+X+GnvNFN/qpVd1/g3VXS5im2bZV+esxC7F27lpqfc+b79O3xf3tlLs/4BWgxN+xqXZvf76vU&#10;Sf63/YqX+HdQA132P/cemb/O+X+NKf8AwfNupmz97/c31mWNxt/vN/wGinH73zLuooA5fYuyj+Cn&#10;u7bKZ8n3Vau44+Uf833Vb/gdS7Gd0/2PvUz/AHfnqVNyNQA1H3tR/H/vU+k2Lt/v0AH8fy03978+&#10;2h/9756E3PQBKn3drbkp833dzbah/hT5v4qmf532/fSgCnNt27m/jq1Ds2fe/wBimXMK+V93fTYf&#10;7vzfJWYGP4q+yJa7byVoUSVfuVuw7Ut4tu7ZtriviLDLcpDLu2Ikqv8APXYfcTd9/f8APTAsf7Lb&#10;qHT56Em3/K39ymXO5/8AgFAD4UXZUqf3dvyU1HZH+797/Zpybkb5qAGPu3f3Kan3ol2fItPd283+&#10;GnfOlADZpmSV6tJNFt+7seq/kq67/wCOpfl2f36AF2f8DpP4KfvFH8abaQESI2z5qJt2/a1S/wAf&#10;3lqJ4f3qN/Aq0AOSZvN+b/gNTeS33n/jrnNb1uXTb2KCK2a5lnbYsKLWsl+zr9350+9/cpgT3iNN&#10;F5SztCm75nT+5TUf9+jbv4di1y/iHXtetpXXStMWb5vmd2+SuisPNe1iluYtlw6/NQBn/wDCVaU9&#10;7LAtyvyN81a1hqUF4uxZVd1b7lVv7HtPnbyIvn/2fv1Zs4Yra1fy4ood/wDcWkUWnfe+5fkT+5TJ&#10;tzy7f9n+Cnu67UVv+BVVe8VL2KDa29t3zuvyUAWt/wA22hERP4V3t/tUI6+VtX7+7ZRs2fN/HSAN&#10;jbEXdsqrpujwaJFLBBudHl83523vV/euzav935qrpMjv/F/v0wHzJ5y7P4qxLPwe1nqT3jalO6/8&#10;8net7zt++nIn8X/AKAIIUZLjbt+Sp9nyfN9yj+Pan/7FPmRfK27qAK/zO25WbZT0f5Pu/PUqbkTb&#10;/wCgUxN0L7t1ADXdtvy/3qsQ+bv3bVqF03/e+Spk3b6AGf7y/PTqbv2N95qdSAVH2L8y/PRvlmt/&#10;4aN6or0xHX7Om35NtMAR2T5WT5/9umJudd1P8lJvvKz7KlR1+RVWgCZH/u15z8Wkvk1nwZLYwSTJ&#10;FqaSz7P7uyu+m3JsZPv0fft0/jf+PfQB5Jrfjaz1X43afpE7S22n6N/pETuv+vum/wDiKpfGzboO&#10;o6VqcsEd/bxRSxRWNwv/AC1b+OvXbnR7G5uPPazg81W3+a6/PT7ywgvHRp4lm2fd3rv20AeKaUlj&#10;pvxBu5das5Jre/gtXs08r51b/Y/u1i+HkvLP4l6fotjB523Wri4nu3X/AJZf7dfQ/wBjtnZGlVXl&#10;T7r7fu1zvxC1u28GeF9T15Yo/tEUX7r5fnll/gSgDC+Czy/8I/qsU9tLDKurTv8Avf8Alqm+vSkd&#10;vu/+gNXinjPW/Ef9m2i/botH+y6Z/at48K/PLLs/1VTal481xPhBZeI2vJIZdR+zpO6L/qlb+5/t&#10;UAe0Qwt+9dl+5Qm159392vDPEniHXNBtdKs7nxDOmmP5txPfIqPKv9yJ6qeJ/iRqdheW7f2nLDb2&#10;enRXsSIv/H1u/v0gPeZk8lX2/f206F/uMy1xXgnxtP4n8V63Z3LKiRRW8sVv/Gm5PnruHhbait/B&#10;/BTAJn3v9377VUhdbnezK3yt/e+9V3f8/wDcqDYsO9qAJX3TNuVaYnyfdX7tV7B2uU89V/dN91Ks&#10;PM33VX56AJfJ86Xc3/Akp6QrD/DTU+SL5vkp2/8Ae0AP37EdPv7qifan8W+nJumV23fJVfyWdPmZ&#10;f9ygCXYvlOzUWaS+VuZtmxqLaZdjrTkf9x8v/AqzGP8A95aHeLY+5vkoTckX9/8AvVS1KFLnTriC&#10;JtjutAF5Nv2dG3Lsano+/wCWq8MOy3iiX7ir8tOTdDL83z7vvUyy3N91GqJPK+81EyfKjbtlUX+0&#10;vq3/AE5eVsTZ/epAaCfO0uymb/3u1fvv975aa7/L8r/PTEdt/wAy/wDj1Ayx9z5f71Pm3Jv2t8lV&#10;3RZmRmdvl+7ReXP+lJ/HFt+b/foESw7XTbuZ5Uo8z2amI+x//Qqfvi37tlAD/nT+H71RbP3u5qR9&#10;27+LYlQJ5vn3DN9x/upQBK6K/wB1v++GodIppfNXdvWhE3wb/wDa/gp2xkifc2+mA1N275vkqV03&#10;olRb/l+apYelAAkPz0zzv3UqrS3L/K/+3/HRCn7r5mpAOh+SL5m3vTX3U5Nqfd+ept/7igCFNrpt&#10;pr7X3rR/f/uUJudfmpgH8PzUmz+Fv46fs/vUzf8Avdv8W2kA/wDg+bbsqX5k+Wmv8+zdR53y0wDZ&#10;/C3yUbF2/wAX+zUO/wCfa0v3qm2K7f8A2VAEY3P+6+aiLai/e/4Btp8f3TTot23btWiQhU3bNyVE&#10;/wA6f7dTJudN27ZUX+7QMc6NtoRNjbqfv3/K1MTd8jbfk3UgH7/OdKHTfsX7mymOi7v+BUPNs+b5&#10;tlMByfPTd7ov3t+2hJt7/LTpv9pvnpARPcxO1P8A7m1ai8lUfc1Od/8AZpgTbN7fdoTaj76Yn97+&#10;9Tt/8P8AfoAa+7em1vn3fx1wmieKmTXtTsWgnT/SmRXeL5HruP3u/avz1haVpqw3l23myzO8+/8A&#10;fUAadhqUF4ieUsuzds/erV10VJfm+dKrvCsMqbqf802/73/fNMoNm93Zm+X+H5qe/wA8X8VH8H/s&#10;lGxfn+X53b7lADk+Tf8AL8j1E7qj/e37P4KfsZF+8tMSH+L5aAGO+z5f4P4qfv8A7rfw0JD83+5R&#10;/u0AOj+6Ke8332/2aam5/vfJUL7XT/b/AN2gCV3V13suzb93ZXgvxO+Kmr6b43t9I0+dbO0S6iSX&#10;evzy/wDA69vd4oYpXnlWGJfnZ3/grw3xtc/Dv4keJpdP1W5tkezX5b5Lz71IkvfDrxPea34m1iK+&#10;WO5e1n2LfRRbN/8AsV7TCm9U2q33v7tePfCu/wBIh1K90rRbON9MspUSC+h+dJf9uvYMf7dQIyvG&#10;FnPf+HtQtrPdDcSwMkT18yarpVneaNFosHhq5/4SWKX/AI+EXYi7X++719YJCrr833Eb5vmqrfww&#10;J5rS+Wn+2/yUAY/gyGW201Ip/nfaiV0Dpv8A4v8AeqvDbL95fk+X5asfMnzMtBqeW/GnVX0230e2&#10;8ySz0m6n2XVxC33K4fRLy2sPH9jZ+HtZl1W0li33UO7zUib+D569I+J3iq10qK10q5sYr+K/Z/NS&#10;b7ixLXnXgbxhpVn4gis7bQYNK0+/3y2L2/8AEi/xvSM+X3z32wffao7M33f++qzPE/h6z8VaX9h1&#10;GLfb/wBzdsrbtn32qf7a1DNt+Rv46Dc+arzwH4c8N+N7u21e8vrDT2/49Umlfykrpfg/YLZ63rH2&#10;GWebRJZf9Fe4/j/3Ku+P9e1zxP4juND0Wzstll8sr3y79zVofDHxVeXktxpmp6ette2EvlS+V9xq&#10;ZB6p5eyL56hvEeewlVf9btf7lPHKu26mT/6rdJ8iURiI8a+HWpQebquiz32y489/NTzd77a7Dwf4&#10;Ds/D17LPp+pz3KS/e3y70X/crx/WH8E6r4wu7a20O5S48p5Wu0ldHl217B8MX0x/DNo2ntL9nZfl&#10;R/8A0CszM7ZNyI/y7/8AfoR9ifeo+Z/u7dlQ72S4ddv3f79BZJH9w03+Darf8AqWFFf5W/8AHKid&#10;F83d/drQY3Zv+Zv4PvVFNuRd3/fFSon93+9TJpl3/d31mWNjdkX7tFI0hZzlv3f8NFAGBs37/l30&#10;5EZ/u/w1Fv8A+AVMm7dXccA5Pv0b/k/uUz5ven/x0Fj/ALi/K1MT5H/2KJvk+XatGz+7QAb130nz&#10;e9LvoT5/l3UAD/7VOT5Pl3UvzP8ALTvl+RKAFuZv4aYifun202ZJfKRt3/AKc/8Aqvl/i+SoA53x&#10;V++itF2q7vOnyV1G9X/76rlPFtnc3N5p/kbUdJUffurpf403Ns3/AD/JQA903tup6TLs+b+Conf/&#10;AGW+/Ttm9Pu0AP3rN96non8VMT723+7UlAD6b/rpXpmxkip8O1E2/cegA37ZafNth+7THdd9Gf8A&#10;YpAP87f8u2n/AHH+Vf8AgFM/5Zeb/crM0TxJFr1xdrBbSpFE3+tdfvvTA23dd+7bsrB1VJ7nVLRY&#10;J1+Rd8sW752Wr2sJeXNvttWWG4/2/wC7UVtpsSXX25v+PhlVGegDJh/tf+3vK8qP+zF/5au3z/8A&#10;AK1vtKw38u6eJLf+5/t05932jbE29/7lRJoNmlw90zM8v8SfwUAWL+2/tWz2qzbH+9sq0/lWcCbv&#10;kT7ipSwosPyr8n92nbFd/wC/QBx/xL8bS+D/AAfqGoW0XnXEC/Klee638WvFXhvwvp7TxQXOoapO&#10;sVrsX+Bq9Y8VeDLbxho1xpV5/qp1+bZXKXPwctptJtLafUJXvYG3xXH/ADy/3KALXgnxZfX/AIct&#10;NY1O5VLdYpXlfb91lrlLn4p69qvhmyns4IEvtW1NrfTvO+4tvv8Av11uq/DhZvhtL4V0+8a2ieJk&#10;aX+Nt33652w+Duow+GrS2/thvtum7XsZdvyRJ93/AL6pcwGRZ/FfxDrF/b6HZrB/bEU8sVzN/Bvi&#10;/gT/AL7rS8Q+P/FyeK9K0XTIrS5vZ4k8+Hb/AMe/993qaH4ISw2WlfYdXlttQs2luJ7v+OV2++9W&#10;v+FS3z+Kk1W21ySGKVV+1bPvy7aYHrdhbSpYbZfK3/LupiIu193/AAGnO6pbptqLfvWkUPT5N6st&#10;PT/ZrG8T+LdP8K6a99qEuz5lSJE+d2eqVt8QtIv1tJYrmNJbrftSb5H+WgDptjfepj/7tc/qXj/S&#10;tKgmlvJ9kSNsX/pq39xKt2fjPSr+DTJYrlUS/byrVP77f3KANiFG3baT5vnX/a+5XPzePNIs9c/s&#10;prlXvf4ok+fZUGm/EjSL/wAQvosHn/2n87qkq/f20AdV5Kv9779GzZ92hJt6bttPR/kf+CgB+z+G&#10;mff+X+7T/m2fP8lQvN5K/wC21AE3mL/lahfd/dbY38dMd2/33qZP9V+9276AH7G8r5f4/wCChEby&#10;vu0fP97bUr7qAGbFRkb7m+n+Su12/jp6O3z/AO3UKJ/tUAE237P96m72fYv92mXNzLNOkUW3YnyN&#10;THT54m3/AD0AWPJX739+uc8c+CdP8c6aljfebsil81djfcroXm2Kiq1MTzfN/e/JQBx+q/CLQ9S0&#10;ay0+VZJobf5G3y/eWtXWPBOmal4e/sGe2X+zF2+VFD8m3bXQJs2PKv3/APdqKG8W5eVF3b0rQDhL&#10;n4M6HqujRaZJ9rh09WZ5YYpf9bu+/vetDW/g5oOt6zp95cxS7IIli+z+b8jov3N9dmky+Un3f79P&#10;+++5m+9/crMDEh8E6fYa9e6vBbLDqF5EkU7p/Gi1sJC2z5l+RKe8zO3y0fNu+agBN6PA+xf4f71U&#10;rm2lmn81Z18rb8yf3asfKibV/wCBUQv/AHf4F/u0gCzRbO1SD+5T3fe/9ymedFMu5qi+bcjS/foA&#10;luX3xOvy09PkT5qeiK6vRsb+Fl30AEL+cj/NvpE3TO6t8ny022RUV2X7/wDHT3m3t+6XZTAj3tD8&#10;v92qULz3Ol2kvzQ/M26rqfP92n7F8r5vuVmMZD8+/bTHfzllVl+593YtTJ8j0bGdWZWXY9ADYd3l&#10;RbW/8dpyPLvdv4N33Kmh/wBUn+zTLn/VeUlBYTJvRNy0O7J93btp+/f95d9CPsT7tAEKXMT/ACqy&#10;vsb5qsJt2Izfxr83y1VtobZLiVlVvvb2q799HZaYDd6um1vuffpPn/u/xU2H7+2pU+58yUAN/wDi&#10;aN6om5F/2KN+99zN8lM+WZNrf36AD7/3ql+X+H79V4U8n+Jf+B1Y+XdSAZs/0j5f++KHT/dRKam7&#10;7Ukqf8sl2U+5+RPmX56YFS8vIrNf3rfI/wAiVYd22bl3bKPsf2lUVtu3d/HUrw7PlXc+2kBFC6On&#10;zL/33Uruv3WWotmxX+b+GnfNu3LTAa+1N+77iUQ3PnL935Kl++nzMtMT5IvmTZSAf8rxOv36ifb9&#10;5W+5UqJ+93fcqvNc/wCkbdvz7d7f7NAFiH5/mofc/wB3aj1FbOrqjNVv5d1AEKTfcRvuUz7nytU2&#10;ze/+3UL/AHt38dAxXh37GapYfk+9/wABqJ33p/Dvp1s7bPl+SmIlH3fu76C/yv8Awbqcz/P83/fd&#10;RO++WiQhv8W5marHy7d1MdN/+/8A3Kanz/e+5/vUDCaFpk2r/wB90yFG/vb9lH35fK3VXmuZUlRV&#10;/wDsEpAW/mR/u0zyd/zb22fxJUrzM6VFv2feamA9Pkf/AOLp77v3X9/+Kov9rdTvv0hg7/7O/wDu&#10;76iTb93+OkufvJ8y7EpfmRN0X8dMQ7/gfz06m/Ns20fN8jbv++KQxNz7k3L/ABfxtXG+EhPbapqb&#10;S/6p532purr5p1dv95643wrI323U90u//SnSnzEnXvM3mpub/gdMfz/tXys3lf3E/gqVNu1H+49P&#10;+/8Aeb71MsiebYvzeb89Oh3bPm+dKe6N93+CmI/8P36ACF98XzK1Nd2SpU+7uSmb2f7zbKABP3Pz&#10;s33/AL1PTbTHfem2mu6+V8n31oAldP8AgGz7uxqh3/cbd/49T0+f59jVE8LTb/m/26AEvLaK8tbi&#10;KeJnilXY/wDt18v+P9N+HPgzxfdyN4Zl1vUJdkUsUS/Ir/3E/wBqvqCHcU+Ztmz73+zXgvxC8N+G&#10;tY1bU57PxZY2d7dOj+Tu3ukq/wAdLm+wM6L4LeKtB8SWUv8AZGlS6OkUvlNFNFs2PXsAT91u3Nsb&#10;+/Xi/wAH/BOp+GPts+p30d/d3svmtNF8iV7BLv3qy/On3PkoCJW1K/i0SwuLyf5Le3XfL/HXjniT&#10;4o2PiGyitta0G+sNHuJVeC+83/vjfXqPiT+zNS0m90i+1O2s/PXYzvLsrwy88MeJdSSLw9earpf/&#10;AAj8Uq/6Rbyo8r7fuJUDPe/DcKw2aeRP5ybdnztWr9//AOzrn/CumtYWESfMiba6B3Z/liXf/vt9&#10;+gR5p8Y7Dw1/Y0TeJUk+Vv3CW7fvnrl/Bn/CGal4hsp9PknS7is/9Ft7v5ERP9hK0/jB4bn8TxJP&#10;oF9bTaraxOjWjy/f3VxXw08Ga1/belT+I4rbTX0218q1hSXe8v8At0GZ9Gwp5MUSr/AtO37Pmptm&#10;nkxRLuZ9q/3qHf8Ae/eV9n8FBqeK/FGHQbDxD59trV7o+tsv7/8As+J5dyf7db3wos9Kh01ZdPuf&#10;t7ytvnuLhv3srf7dc/4k/wCEj8K+N9VvrTwq2t2l0yOuyVUrM+G+q69pXii7iufC7aal1P5rPDKr&#10;pElUZn0A7r93bs3/AHUodInidZd3zL83zVEk2+L5fn/36iv332ssG7yXaJ037v46BnzZ4k+G95Ye&#10;I7jVdD8X2Vhabnt2+0fPs3fwJXsHw00GDQfD1lFBffb0Vfmmdvv/AO3Xik3gnXry9u7O50rfpVn5&#10;rxfN/r5Wr1v4OaDqGg+GbS2vl/0hF37H/hrEqJ6Ps2fd+dHqp5P+kPLuq9sV0f8AvvVd385PlVt+&#10;6rNBEf5fvfdp6bt/zL8m2mJ912+X56P++f8AapmY/fsX5V2VXd/n2VK83z/xb6a7/Nu/9DoGQ5/2&#10;KKfv/wBv/wAdooEc6m371Sp/vU1E+X5FWnp8/wAu2uo4xEp6fx019ifdpn8fyrQXEk+X3pr09P8A&#10;e+ShPvvu/v0AHzJ81H3/AJttG+pf4KACm/x05/8AWpQ6fxUAHzfe+/TJPuJUyTJ8i7dlQv8Af3fw&#10;fw0AcN421JrbW9CgRv3txeRLs/2K7GZJXi2r8j7q4PxV8/xD8LxMu92n3/8Ajld/N5vybd2z/YpR&#10;Asw7UXa1PR/JqHyV3f8AAamRFR9336kATc8v8Xy0/wD5a7aciM/zLtSok3feb56AJX3b/wCGiHb9&#10;6jzpU2M38X3dlH2lfN2/c/3KAH/K/wDv/wC7R8yJ5tOR4t3zfxU3/wBBpAHyunzfP/uU/wAlbZdy&#10;qqJ/cSnQ7tu1azb+21ObWbdoJYodPVd8qP8AfZ6AHeTP9s3eV8n996ytY8Q6ZZ3n9n3d5su2X/li&#10;v3a6CGb7TLtVWo/s2xe489rZXdfvO9AHM+HvDEFtdJqcV5O7y/Psdq3ntmf+L73z1bT+D5dn92nP&#10;/rfvfJQBzlzYT/b0X+0JURm+VEWugtt0Nui/x/36Jn3y/LFvdv46eifIu2gol+4tRQ/On8NPTbto&#10;8lUi+WmSMeZURmb7lPSZfnVf46Ni+VUPkt9/+CgCxs/u/cprpsl/dNsT+GhH2bKH+f5lpFCW29G/&#10;v0+2+dZWXbvp8KL/AN9U/wCX+H5NtAHk37QOiarqWg6Vc6ZatNd2d4rqiffrhLD4J+I9YtfC8V5+&#10;5i3XEt5cPL88W5/uV9J71Rt39+qm9kuv4nrMZ5n8UfD09tL4Xn0+za5tNGlaXyk++3yba5/R/DHi&#10;G2TwfefZt93FeS3stvM3+qRv4Kl1XXorz416rY6nqE9naW8ET2v73YitVT4deLbxPH9pLq8ss1xq&#10;V5cJBab/ALkS/c3pViNi5sNT8PfEtItIs/tMV/L9ovLh4t6J8lP+FcN9/wAJbqf9q6ZP/adwzSz6&#10;nL9xVX7kSf7NbHiTxPPo/wAWtE0xpVS0urOXdDt+838FcNZ+J9V/tuXStQnn/wCElnnllgSL/VIn&#10;8FTL4gPobzv3v7pl+X7yf3KiS5ieV1Zo/wDZ2N9+vnfw34zg0TS9YW+a+udYisWlvvm3o7767X4I&#10;aPFpqahLLqv9q6g7JLLEjb0td33EqwPW9jfJ82+q9zN9mdGZfvPsWrFtC2zd/wB81FMk82z5d+1q&#10;QDkdd++pvl2/NR5PybWX/wCxqF0/0jbuXYlMB6fIn9+nu7bdq0x/3Kv8tTf8u6b/AL9MkRN23/fp&#10;u/8A0jbu+/8AwJTE3fw/8Dplnbb7x52+4yqipVlE29U/hpzpF5Sf36H/AI/lXfUW/wCf/wBkrIB2&#10;xZov9taWH54vmb79VLlJ/sT+R/rasJ5vlbf42/uUwBHbe8Sr8lM+xv8AvVVv3W3b/wACqxsb7V93&#10;5Nv36m2KiI33KAKOlaa1npNvbSS75YP+W1Du3211+Z9i1ob9/wDv0x4V+fYvzv8Ax0gIn+Rfu/PR&#10;5zfJ8tPTb5W7d89MhhZ5fNZvu0AD7pm3KtNs9yXHzNRsb96/8H36cj7NjbaYEzoqL9379M8n5/u0&#10;/ez7FpmyXzX27aAJPO/dbl+emwzLs3bdn96mb18r5k2VX0p2/wBI81fk3fLWYyxNtdPlWonfydm2&#10;Lzt/9z+CrD7fu/x1F+98p9sTedQAmz5X3fx0sKf6Pt+Z0pybprVN0Xz/ANz+5TfmSJNvyUAS7F3M&#10;lLCjPEn+/TH3eb/tvQ77IkpljLlJZtiqrIiN82z+OnzTM/8AvbqZcvI6xeR/wKokvN915DRMm37z&#10;0AX/APZ/g2013/hb/vunfwf+OVE+5/8A0CkQNs0W2Tb/AH/46f8A6mX7/wDuVD8qSp82ypvJ+bcr&#10;K6Uyx33/APY+arH30RVaq+z/AGtmz+/U33PlVqQELpvd/m+593ZTUdnfa27/AL5p2/8Ae/LTfO/h&#10;Zf4qAJU/jX79Gxtm3+D+KhEZ7j/plTHuW+7/AAUARTO3lOy/I/8ADVt5m2u2759tMS2XykZqh+0r&#10;cy7WXZ5TbKAG2E0qQP5q/vaelzKlw7Mq+U3yLvp3y/fqKaGKZImZfO/u7P4KALD7Zkfb/wACoR9j&#10;7f71O+4rq38P+1Vebd5W75UoAfNc7Ef91v8A7qUJu8pWZdm/7ybvu1Sv9SWzgt5ViZ5Xl8r/AH6t&#10;O++Lb/BupgWfuMm7bTHT97upnkr8jMtP37F/iegB8P3du1ald9iVCj7P/wBmm/f+X5v++aALCbXV&#10;N3yb6Y6b3+98lMRPkTd/dp/312/980hkvk/P97ZTU83ft209Eb+Jf/HqY+7c/wB7ZTEQvu37Kcjp&#10;/E3z08fd+aojt/4HRIRZ+ZPmVqTf/sU2Ha6bWak2f7dIpDP9r5ah2fxNT3TY+7/ap/8ArP8AYSpL&#10;E+b2p3krs3b6b53/ACyT5/8Abp3kv935aszD7++hPk/ho+/8392pk2/w7vmpAQvDv+b5t9H/ACy2&#10;1Y+b+9THff8AK336AIv4/lamPuf7rVN9z5v++qZ8zp/sUxkGz97Fu/g+7XnWj22uabqOtyrFbTSv&#10;dO8XnN/DXpDv+9+6v+1XD+D/ABD/AGrf6rFtX/RbyWL/AH6go3NBvNQv4Nuq2cENwjb1+z1rb/m+&#10;9vpzo2z5WVKbC/8AF5qv/e2VoIlh+f5vv7am2fPu/vVWSbe/3fkqZ33/AC7v93ZQA538lPlVag2f&#10;P92nP/x7/epifIu779AFjZ/eWonRXX5v79P370+emb/l/ubKAE2bPmVqTyW27v760PvT7rf8Apfv&#10;7F+4v8NZlHnvxsubmz8K29tBO1sl1deVLKjbHRKwNN+FHge50byrn7I7/c83zU3t/t7q9C8Z+D7H&#10;xnpL6fqCyPEzb1dG2ba83T9mDwqi7v8AS3/7btWhI/4J20+lLqelf2m2pWlreMkDv/dr2D7n/stc&#10;V4M+Gmn+AFeLSImSJ23sjtvrspnd/m/ufJvoA8U+Kng/wA9+9zrMUt/qsrbFtIpX3ytXDeGPgD/a&#10;via31WWWTSrS3ZHtdPtJ3/8AIr/x16n45+Ami+PNU+3Xz3cNw7f663nZNlYNn+zemj3ETQeIdbdI&#10;m37PtL1nKUiD2Swtms7dIml3v/C9ZnjvUpdK8JaxcwNslWB9r/3GrW0SzltrWK2lbe/996Z4h0SP&#10;xDo13p9yrJDdLsZ0oiOR82al4JW28L6ZrWj6hc2esXDLuuEl3v8ANXovgb4XfYL19QvLy51XU2XZ&#10;51xLWPN+y1or/Mus6oiK3yxJdPW74S+C0XhLUft1tq+pXL/3Lid3SkHMemwp9m+X5vkrlfiL4/8A&#10;+EG037T9hubyJl+VIv79dUiNtRdzP8v8dNmtorlEWVd6bfuPTEfNWt/EvxL4wg0//iZ2lhaX90tu&#10;1vp3+tVP9uvZfBPgyz0Sw2xSzzbm+eZ2+d6x/FvwE8PeJH+020TaVqCNviuLRv460vAHhvxH4Vs5&#10;bbU9V/tJF+SKZ/v7KRpynYbPnTb8lcJ48+HX/CbXqTtqupWGz5NlvK6V3z/PKi/x7a8/8f8AhXxL&#10;4k1RJdK8Q3OjovyMiJTGcxqXwf1zRNLmn0/xjqj3Fqu5ftDb0/4HXV/CvxJqOveHree+8qa4Zfmd&#10;K5S5+G/j3UrB7O58ZzvaP8kvlRbHdK9F8GeG18MaRb6eu7ZEuz/epC+2dE6M6f8AoPzUOn+6j0zY&#10;38P/AI5Q+7a/8e2mME+T5WX56HTZFtX77UO/y/NTXTf/AKptn+/QA5PufMtNdF20nnfcX+7TXf56&#10;AGOi0U4jzGLfNRQBgI/8NL+9/wDiaN/yUb96/drqOUP4/vUb9jfN/wCOU7/0Om/x0AH3/wCH733a&#10;ldNmzd9+jYu+jf8AxUADum/5qe/3Pu/e+7TERXfdT3276AG/xfdp38dP3/3V+f8Av01Eb7vy/wC1&#10;vrMByJ/E27/Zp7zeTF935Kfs2J/t1DN9zb/6BTA4/UtNnvPF+iXPlfPBK7s/91dldmib1+b7i1wm&#10;pa3c/wDCxtC0yKXZDLveVP8Adr0D+CgCuib3+Wn7BT/l3v8A36NjOj0gEf7ifNs/vU3enyLu+41O&#10;dNifealh+4+7bspgO8lnX902/wD9kqKGzaFd27e9WIXZ/u0fx0AMR6md18rc1M+Xf8lDp/vUAUrC&#10;/ivJZVgZtkUuxq0nmZEdE+es3/jwnRYIF2M3zPUtzZtNKi7m+Vvk2UgGXj3k3lLbbbbbL81W4UZI&#10;Pm+//FTrm5is4naeWJEf5fn+SjzlmllVf4KYD97bqP4f9uhP9qgJvl2K/wAlAA6Ns3L8+2izeWa3&#10;3NEqOtTf98/L/tUJ8n8S7KAIU+RPmWptjP8A3UpyJvioTaifeoAZs3p/uNT3/utUPzf7Wx/vVMn3&#10;k/jSkUN2f7NSeT/D8uymvMyb6em2gBkLsm9fmpkKbN+7+L+Opd7bX2/PUXzbdzf8CSgCvqVh9vSJ&#10;Wb5Ipd/yfxVY8lvN+b7m2raOtMfd93bQBzlz4D0i/wBUTU7zToLm7i2PFM/zvU1t4S0221T+04rO&#10;NL1l2eci/cra37Pl2090X5KOUZjzabp95q0VzLbK96i7Fldaq/8ACGaRDqj6qtnF/aEvyNcOvz10&#10;E0OxPus9D7XiRV+5QI5628B6RZ/a2gs40+1Lsl+X79TeG/B+n+FVuF0yJYfPbe1bafOiLUuxfk/3&#10;aAJbNN/+wlMR2R93y0Jt+T5tlNR9m9v+AUAQ3l4tnYXd5L86RRM7f8BrxTRP2gbm80m91y5igTT/&#10;ACnezt0+/wDK+2vYNbmtodG1CXUJVttP8hknmf7m2vD/AA38OtB8SWUqwXzPp9naslqnkbEiTfu3&#10;1mM9B+HXjzU/E9ndvqbQJcRbZWSJfuRf7dYOm/GDVZrC+1yexj/sdfN+y2O//SGRf462/h1oNtYW&#10;F3rTXy3n2xdn2j7iLEtczpXhvSPGGuatqEuor/Z9nBLFshXykiVv46fvkRC8+P2p6PBFu0+21LUL&#10;1YpV+zv+6iSV9qb6t3Pxg1OHQ9QlWK0TWLKVIvKi+dHdvuIlQ6V8LotK8L6rff2hAkV7Am2bb+6S&#10;Jfub6yte8JaZ4G06yvpda2anu+2/aPK3o7t8iUiz17w/f6rf6Npl5qcCw6tKu+dE+4lbQ3PcP8tV&#10;dChaHQ7JpZWmleBdzv8Aff8A36ujcj/e+/8AP/wCtIljN/8ACrVDc3LJdRKrffXfs/u1bdN77lWm&#10;bFmlT5V81V2b6Qh1s873Tebt/wCAVO7xO/8Au01P3LvTd/8AtUyCRNuzd/tU90+X5Pk/vUxH+fb9&#10;zctRbN833WRKJDDztjpEy/JVi22zb/8A2emOn3H209Nrq61mBEj7H+X+OqVtcyzK7Srsf5vkq06K&#10;7tuX7lPSHzv9itBBD++2L/fqlYXMtzE+6Jofm2fPV+FFR9yr8i1EkKo+1fn/ANigCZP7rbfvVLs2&#10;LtWooX+f7nz/AN+mb13vQBL8yJupET/eemwv5yfLup77tu3bWYyHZs+VmpnnMk6L5X7rb9+rOz90&#10;+5Pv1C+1IkX5qAKv2nfF5vzJs+8/92pXuVez89tr7k3q+ypoUV2dfuU97ZXiSKgsd99Ep+z5PmWm&#10;eT9zevyLQ82xt1MCvNcul1bxbfk+/UWsX89hcP5ETXP3H31Pcum6Jtm93+RXpro00qS7t+/739yk&#10;TykL3O+/SJlVEdflerfksjJ/GiUyaFXdNu1/+A1Y3/K67aBEENytzLLvXZtbZ8/8VW0SLe7tTERN&#10;+779CfOnzfP/AHqCxj7Ub/fpqIrvuRf++6c+13/uU1IW8p13ffoAtQoqJ/t7qiT+9K3/AHxUVnbM&#10;i7fNb/gdSvDs+6qu9MByIu3b99KrfLC77l/vOtTJDs+b+OpXh85PmqhGdpvm3Nkkv3N/3qsQ7ofl&#10;X7lI/wC5i8pV+Smpu8iJZV+aoGSzTM/8O+pfJbam+moi/wANS7/kT73zUAVb9Fm2blq15KpEi7fv&#10;/wAdV3+/tT56Pti2zbpfnpgP3t93b/49TkfYn3fvUv8Arm/ipkMP8X8G6gB+z+KkR9+9dtTb6PlT&#10;+FaAInRvurTnT+H5d60fL7U3Z9/bSAPm3fepyIzv8zN8lRb2d/8Abqx9p+bZ/wB9UAMd1/4BUybU&#10;Wq3nKj+Vt37qe7/JtagYTf7K7E/io+bd95f++qaj703bWo+bYi0xFh/k+Xbvpny7Pu/PUXnb2dVV&#10;fkp/8G77lMoHT5d33P71Oh+9TX3Om5fnpibvn3fI9AEr/P8AdpiP8/8At1FMn3Nrf+PVLv8Al/26&#10;RJMj/Nupj0xE/wBqj/gX3KQx/wDD92n+cqLu2/P/AHKZ8/8AwCnun7rdQIhhfeyNXk/wo8qbXvEf&#10;/YRlr1P5vkVq80+FyL9s1hYl/wCYjL9ygZ6TvbZ8sTb/APbrBtnX+2bhFgZEi+8+z5Grb2Nu+f8A&#10;9Bqo6b7p9tUM0E3JFtZdiUbFR/loT7n+3THdvk/8e2UAL8uz979xf7lMh+58rfJT33baREeH7rNQ&#10;A/yf7zUPt+ejzt6/dX/gdRb9iJ8v3qAJXf5Pm27F+9TXT+JW/h+5Tt+xdrLvf+Kok+R92773+1QA&#10;75c/7dP2fw/+P0J8/wA/zb/96pXTYlAEGz5NqUj9KX5fvUz+L7tADqfs/wBr79RI7J97dT/O/ioA&#10;cnyO/wA1Md2mT5fk2U/7/wB7dspibd33qAItm/5vuUb9ifeZ0p+/e/8AuUzf/s/LQA99uz/fqJ0b&#10;5dy0ny79q0/fv+9QAmw/7NJ/vLR82x/mqJ0+bb/4/WZAz77O1JUj7k/hX5ai+bft/wBmg0B/ubd2&#10;/wD26Yj713Uff+6tDpvegCVH2f8AXJKa6Oku5fubf4KYkP8AFtp7p826P5P/AGegZXdGhV23Nv3f&#10;x1K6fJRNCrslN37KBDPlf5drUbP4f4/4afv+dN3z/wC5STPsi3K1AxuM87qKN3mfMu2igRz/AMvv&#10;S/f/AIfufwUn322tTflSuo5hzo2z/dpURn/hpm9nTb81Sp++oAZsb7m2nw/wRIv3aN+xqfvb738b&#10;UAP3/J/7JUO/5UfbQ6fOlP3rvT+5QA9Pn/i+9Tk2/wAXz0O6fwrTfvp/v0AP87enzNveh/u/LTdn&#10;8O2nbPn21mBxs2mxP8SdHnZ/3qQSvXdJ9z7tcVbaVc/8LCt7xv8Aj3is3/8AQ67Lfvgdv4KYDf8A&#10;lrt21YR13bV+5Vf/AJa/epnnbHRdtAFubc7fLUXzpQ77Pu0I+9nZt3/fNADk37/lp/8AHTN7Iu/d&#10;8n3KZ9p/3nekA9PKR9tP+bZt3UJsdd1H31oKKly8ux1ib56fZzT7/wB7uqXYv3vufwU+2f5f4vk/&#10;jpkmZ4h8N23iryoL5m8qKXzdiNWwiLt/dLsiofdvTan3qH+9s2/JQAfN/DT/APlr8u6nv8n/AHzT&#10;Pvv8rL/tUAPd220fI6fNTN/z7f7tP+bZ93/dpASu/wC621X+596nO+9vlpuf9igB33Plb+Ojyd/z&#10;Kzf8AodPl3UxH2fw7EoKHvMyfI3yf8BoTaibvm/3Kiv3WGLczfIn+1TrZ/OXcrUAWN+xPlqLfsi3&#10;S0+ZG+zovzUyZN8SKv3/AO+9ABZo0z7lb5Hq2m5P4qz7m8+zS28Cr88rf98Vd3q/zfLQA9/3zfLV&#10;h9vlRL99/wCL5KrpN8/ytUqbtm9qAIn3JvWq826F02/x1Yfa6u26qk3yXCJu+ekBY+Z3ddtS/cqL&#10;eyfKv/fdP370/wBv/dpgM2M+zd/BT9ipPF8y/PR8yfLurPm02ebxBFeef+6itdnk/wB9/wC/QBX8&#10;VaUut6DqFjL9yWJk2J/FXh9zN4ztvBfiC2/s+X/SJYrWzi27H8j+N6+iH3TRfMu+ons/Ob97u8rb&#10;9x6APP7Cwl1v4QS6Zp9nLYbrNrWK3mX564Twf4S1qHwzrtjbaZJbRS6Z9i33Evzy3C/+y19BbN6Q&#10;+V8iJ8lPRPJ3/N9z7qPQB4f48XXrb4aeFNDn0yV382CLUUsf+fdf4Kf4nOp6r4g0e8k8OS3+lW8S&#10;Pa2ifwy/c3v/AMBr2B4d9x83+q2/98VYeNPKdv4G2bUqOUkltkZ4kZl/h37P9qqUPlPqUu2dXfb9&#10;zdVfxbc3Nh4X1O+sfnu4oGeBE/v7K+fPhd4hlsNG1CWeVpvEEuhS3s8qNv8AKf5/kqyj6W875dy/&#10;8BpnnL9q27leVPvRI3z15z8NNenv/g3pOp7mub2Kzf76/O77K8a8Ja3eaalxc6ncy/2hcadLdM6S&#10;vv37/wCP+7QB9XfaYH+ZZVm/vIjfdpj3MWxGaWOHe3yb3r5v8DeM/wDhHvDnjPWt3k+b5VrY2jy7&#10;9krJ9/fWt48hgtvh94S0OW+87U72V4p9Z835Im+870yT3xNr72+XZu++lW0+dV21y/gOGxh8L6ZF&#10;Z3LTaekGyKZ2+dv9+uq+V3X5vk/2KUixr/Im1lplSzfJsoT50rMCD77vT03fxVKkMX8TUz+5ViGp&#10;8ibN1G/Y33qSq7/O9AEyPsomRfK+Vvnp2z50/gSmvCqIjffpgJpqL9nRpfkdk37KtPtdPuNVLfsf&#10;dVj/AIF9/wDv0ixX+dPlqL5v3Xzfdo+5s3MqU/8Ah+9/DUDJf+mq0J95PlpkPzxf8C+Wn7GT71MB&#10;ERtvy0OnybWp7v8AJ8v36Zs+Tc1UIr3NuqSxfO37pvl/26spJ8m1IqZMPtL/ADOqOv3alxsT++6/&#10;ep8ox7w74kqum37U/wB7Zt2f79SzTK8T/wAGysew8/8Ata7VmV4X+eKgJRNV32LtVfuUffb7mymO&#10;n3Gb/vunonz7f4P4aQhdjJ/dpm/+Fam2bF/v0Ojbk+VagZHs+T/cp++iY+Sv9+ocuiptX+KnzCLM&#10;J3/LRnY+2hPvfKn36Jo9n8X+8lVzDIU/ff62neT/ALX8VQI+x9qr8lWE2/e+bf8AxUCHu6p91fk/&#10;26Pvptopr/ufvf3akoPJ37Pm/wDHaHhV/wDgdHzPsVW/h+/Q+2H96zfPTGIj7F2/98099qL/ABUy&#10;H+81P3s9IkPl2fdanp8lMm3f8Ap/3/lVfnpAHyo1V5PvvtqV0+f/AG6bv2L96mAxPnWjYqfd+/Qn&#10;+zUr7HZNq0ARJ8j/AMVWP/H6hRGfYv8AtVN5LIj/AMFIBjwt8m1fuUfc/wBuj97t2tT0+7uZfkpg&#10;Mhtl3u+3ZTLz983yt9yrG+munz7dipSASFGRfl2vt+emP9/918j054dj/um+/R/H/DUiKT+ajptb&#10;f/v1bR2dP96ibbvTa3yJR829NtAC+Su/5m2PR/y127qfvXfTPlf71WUHnKnzr86f7tS/fT5v/Qai&#10;P39qvT/m/wBqkIY/yS7v7leP6P4Pnv7/AFOfSvEd3Z+bdS7obf8AhbfXrzvvdNzK6K33K85+G8Ms&#10;N5qfnsuxryXb83+3TA6HwrpWoaPa+Rqepz6lLu/1s1bsL7/4vv8A8dW3RdifLVG/uYrBPNldYYov&#10;nld/uLTKLX3F/v01Nuzcv/fFcZf/ABg8HWDPFPrkCbW/gVnro9K1W21u3iubO8iubd/nV4aknmNO&#10;b/Zpn36fvTZuZWSon+TZ8zfNVFA/zp/fqHf+6faqvVhEV/u1Fsf5/wC5QBAiNs+ZfnqVH2RfMtTf&#10;wozrQ/3fu1mMVH+T+JHSn7/v/epn8e5qPv8A3f8AxytBB/B8rVF/u/fpx+69N+5/8XQAfJsRm/vV&#10;LvVP4vvVF5Ko+xqN/wAn+9QAv3Pu/PRvV/8AY+Wjfs+Wh/722sxkFG9fuqrfJUzpv/8A2aif5Pvf&#10;991oIR03/dWj7n+/Qkyu+1vufxPTv++qAIXT5927/gFP+X/cpnnf7P8A33U0yN5SbVrMoY6M6VX/&#10;AI/7lS/x7W+Sm/K/3aBDP4f/ALKof43apn+5tVtn+xUP/Av4qBlj+58/3qa+5Pu0zf8Aw/wU9/kT&#10;a22gBn/Avnpv+0tJ82yhEX7nzJQAv8O1vv075dn/AKF81N/5eE3Ux5l/h/vUCGYRfu0U0ucDP3qK&#10;AMKHb87U5/n/ALtN3p/CtCfJ8+35/wC5XUcw/wD2qSZ/7tRb97f3Ksf3P/iaAD+P71P+/wDJt2f3&#10;qZ9z5qf8r/eagA+b/gFG/e/zUb/7tGz5KAHQ7vvbfu09N33v71RI/wDF/s0b/wCLyvv/AMFABC/7&#10;3b/fqwn+1Vf7j/ep9y8uz/Y/ioA4LW7nXNS8dRWemSrZ26QM7JUupWHjOZIl0+8gSJV+b/ben6DD&#10;K/xG1CfY2xbHyl/399dnbI/m/M1QBwSW3j2Ff9fbP/vrTkf4ifPtay2f7aV6K8MWzc1L8yKn3fKo&#10;A85+2fESFt26yd/9yprbW/HrypFPbWXk/wATotd66Jt2/Lv/AL70xId/yttoA4rWNb8Z/vf7MsYP&#10;K3fL51VLDWPHqf8AHzZ2nyfdr0vyV3bqiufn+X+CkBxmlax4q+0XC6hYxeVFFvXZ/G1Z/wDwlvjP&#10;+0nWXQ4Psm/5Zkb569C8nfs+X56fs2fO397dTA8/m8W+L0d/+JLB/s72qxYeJ/FF5Ki/2DEkX3Gf&#10;dXcPDE6eazbPl/jrCtn1C/1S481vs1vFtSLZQBX1XxVqtnqn2aDSJLm3Vf8AWp/G9VJvHOtbHb/h&#10;HGdE/uS/PXZwp/qv3X+7UrpEkXyqqf8As9IDh0+Iuq/Z/Nl8M3KfMqbPNp9z8QryGV9vh67fbXaw&#10;w/JuX5Hpjws+/c33/vPTA5rR/HM9/wDaPP0W5s/KXf8AP/F/sVVvPic1s3lNoN86K38C12SWe/8A&#10;h3/7dTTW0X8S76AOG/4WXLsRl0O7R933HX+Ctu58Tt/ZsVz9huf3r7PJ2/OlaGz/AJasqvVv/XKm&#10;3dsqSjif+FkbLiaL+yr5Ei/j8r71D/E613/8gy9+Rf8AnlXZunzOssSun+3TEtov+eS0wOU8Q+M7&#10;bTbO0eexu3+1L8iJF89RJ8S9PtrdFazvUf8AuJBXYfY4n2blV9n3flqX7HA7/wCoi3/7a1EuYZzs&#10;Xj+zuZ9PtoLa733TfceL7n+/V0eJLZIruVtz/Z/vPsf/AMcrVSFUR2SJf9qniFdj/ul2PVRLOds/&#10;iRpFzPaRLFO7y/JF+4+5WleeIbO2f5ml3r/cWrv2CJHTbFGmz7r7amufK8raqr/v/wB6mZnPzeOd&#10;KsIk81p/3vyJ+6qvN8TtDs7pLNmu3dv+mDV0r20FyqNLBHvX7j7abNpVs/71raN3/ifZ89AFRNet&#10;rzzYIFbfF/rd61jzeP8AQ0upd0s/yr837r+Culs4YtkrLF5O9t7Jt+/T/wCyrF5XZbZfm/vrQBz9&#10;h8RdKv1l+zeY+35N/lbEqXWPFtjoLRfaZ5d8/wA/yL89bCWdnD8kUC7H+98tRTW0Vy/7+BXf/wBA&#10;pAYlt8S9F1Jt0DXL75di74Hqw/jzSn1K4sYpZHlgb96/lfJW9Z6bZwxfLbRJ/dTbWDZ6PPDcXc7e&#10;Vvnl+5s+4lMB/wDwm2meb5EUsjov8aL8lVLz4o+HtKn8ie5b7Qn3kSJtldB/ZtnuTbbRbP7myopt&#10;E0/d5v2GLf8Ac37aAMd/ip4ehuEi8+fey79iRPV228c6VcypBFPvllbYvy1p/wBj2O/ctnGkv9+m&#10;PYQJcIy20abG3/ItAFS/8T6VpunTXlzP5MW7Z9379Ys3xF8OTMk/26R0i+f/AFT11d5o9neQJE1s&#10;ro/8G35Ko/2DZ+RtWxjT/cWkBn2fj/Q7mylla8V7RF2fOtZWlP4H0e11B7FoIYpV2T+Uvz7K6iHR&#10;LGH71rB/wCKnpolj+9Z7OBN33ti0wOeh8eeEtNtYoLa8VIk3J5KRPWVbal4H+2ahKv2b7RcRb7pN&#10;v8Fdg+gWMy7fscHz/d2LT38O6Y/mt9jj+f5GfbUcoHnj638N7/Sns/PsvKdllZEi+61Mv7n4cvpl&#10;ppk7RfZ4G82B3XfXd/8ACJaHbJtbT7b5/wDplViHwZpDn57G2dUX+7Vjic9bfEvwhYRRQRahGkSL&#10;si/dPsVK3rPx5odzavcxahF9kRtm912Vam8MaQ7/AC6fbfJ91Hip8Og6eiPH9hjdH+fY60iihN8Q&#10;vDm/97q8Sbfkpn/CxfC/3f7atnfdsVN1aE3hjSn+VdPtnT/biSq6eDNI+d10+Dfu+f8AdUEBf+PP&#10;Dmm3D21zq8CS7d9PtvG2g3KvLBqMUyJ950X7lE3gzSprh52sYHlf7zutSw+G7Gz/ANRZwQo33v3X&#10;36AKlz450Cz/ANfqcabl+Wqtt4/8NJcOv9rwb1Wrs3hvSrmXfPp8D/761F/wh+kO7sumQf8AfNOQ&#10;znPHnxCnsNDtLzw5LBqV3LP5UVv/AM9XqprHxss/DfjDT9B1eBvttxaxPsiX/lq1S+KvhvPf3tle&#10;aLcxabdwK8TfL8io3/s1WH+EWnv4y0/xRfStc6ra2v2eJ/7v/AKzAveJ/HM/hu68P209nHs1S8+z&#10;7/44krM/4Wo0PxBfQfKjSytW2Su775ZW2VreP/AzeNoNH/0lrb7BdfaN6Nsf/crB1L4UfafEz6n9&#10;p2W9wyXEvy/ef+Cgsr6J8Tr7Vbq9insYLOWXzXs0eX7qL9/za2fhp8Rb7xhZXE+oWMVhb+b5VrL/&#10;AAT/AN90/wBmuM0r4J6hbXniB577fFeWstvA6fw7n3fPXoHgDwleabpNpBq8sE1xF8ioi7EiXZ/B&#10;QB1UOq2fm+Ut5bTPu2bPNqW51K2tpVia8iSVl+WJ2+esy28PafpT+bbQRQy/39vz02/8MWOpalb6&#10;hLAs11EuxH/u1YjTTVbZ38pZ4vl+989RPr2nwypFPfWySt/fl/vVnv4J0p5UnaBfvfM8NZ1z8NNB&#10;m1H7ZLZq8v399aDOmmv7GHYn2yDf/c3VKl/Bt/ezqn8a72SuKv8ATfDCRS6hLPbJFFK1vO/m/Ij/&#10;ANyj/hHvDl+n2xrqPY8W/wD1vyeVUcxmdo95Bt81Z4n/AL2yVH201JoIbh/3sSb/APa+7XD6b4A0&#10;HR4HuYGaGK6/jeX5HovPh7oNndefc3Pkyzts2Sz/AHqRZ2z3ivK++VU/vfMvyVYhmidH2svyfIz7&#10;q81tvCXhWHUnggvl+0I2zyXuv4q6p/BNjc2T2LSTpv8AnbZLUDOlR12J+9Wm+cs2/wC996uX/wCE&#10;DtodLezW5udn9/z/AJ2qxc+FYrm3S2lvrmF1iWLzYZaAOgTdv/iR6ek2x/usjvXAzfDq52Pt17Uv&#10;m+6/ntWnonhi8sNNlg/te7uf9uVt+ymB1r3Kp/ubfvvUTusz7VVq5/W9K1O8eJbHVZbPcux65mbw&#10;34veV1i8USPt+RfloA9FT5/u/cod/m+dfkSuU03Stes9Bezl1xrm93furjyk3rWnpVtq8OyK+vo7&#10;n5dm/Z/4+9UI29+xflp3322N/wACrj7+HxH9olWC+gRP4X8rfVSFPGKXCM2p2k0X9zyPv0Ad06bF&#10;+Xd8lQzTLNF8tcw9z4os9jM9tMm75t6/dpl5c+LP7JRrWLTXu/N+467E2UizsE3JF8yfdp/nK/3q&#10;4621XxGj/wCk2dp/tbGaprzVfENtbo0VjbTb/wCDzfnoA6rfsXcy/wC7Td/z/Nurze/8beMbb/mW&#10;raZE+66S/crSm8VeKPI8+Dw/HMjr/HLsffUkncO/yfI3/fdV5kV0f5Nn+5XFf8Jh4hR383QZHV13&#10;tsl+7RN8QtV+1IsvhO92fcV0lSgZ3UKNDFub79PebH3f+BVzWieM5de81Z9KudNSL7vmt9+repeI&#10;VsLOK5lsbmbzX2bIV+df9+gRqu6/aP4ti1Y3rvRf7/8AtV55f/FGLTb3yp9B1J0/57RLWxpvjmz1&#10;WBJYLG9h3ts2PFTA6l9tIj1y/wDwnmnvFdyrFcp5H+t3xVNc+PLGz020vpYrlEn+5D5W91/36ZR0&#10;qJvb++9Du+/73z1haV4qsdVtZbm2llSJfvebFsenTeJNPs1illnZPNXer7aRJsfc+59yn712bt2z&#10;/Yrn7PxhpE08UEV5500v3Uda0nuYN7xSy7Jfv7EpAW32+V/wKmO7Iax4fFulfIi6nbfvf77VY/4S&#10;HSn+Zr62+X52/e0BI1t9D/P/AA1jv4n0r5Jf7Vtvkb+9UsPifTJk/cahbTfxskMvz0wNBNqb2/8A&#10;H6P4/u7N1Z9zrFtuiitrmB3f52/erV37SvlI25fn/wBqkAOibPv/AO3XmXwxhnT+1fP+/wDbpfv/&#10;AO/XoU1/Bv8Amnj3p/tVwvw6321vdtdNF5S3Uv75G+T79BHMehQpsTcy/frF8Z6O2veF9T0pWZJb&#10;qLYr1qpqVtC8W65g+f8AgeXZWJ8QrzULPwVqs+lbnu/KfyvJ+/TL+M8X8N+JIvDFrLouueEJLm9g&#10;Xyk+zqjxXH/A/wCGur+DPhjU9HfULmWBrO3vJd8Vijb0t0rzrw3YeAtY05LnWtanh1j78/2udkl8&#10;3/cr0r4JzXkNldwSzz3OnrO/2OW4+/srMKXvnr+35d3zUz5vah/ufL/FQm9P9t61KGJ/eo2Ch/8A&#10;W/L/AN91K8O9EVvnoAan93+Cmf7Xzf3amd221C/+1QAbN67f/H6Pl3fL99P4KE++77qNnz7qAGvu&#10;d9/y7KYiL/FUr7ERN1N2b97LQAjp8lNSFk+XctS79mxv+AVF5zbPu/NQAu/5/mZUdfu1Fvb7v9+n&#10;OjO+75qanyfNtrMYn+6y1FNt+fc1TI/P3aZ5y/PtWgYJtRaWo/l/vfPT3+7s3fPtoEH3E3MtHnK/&#10;/wBnRsfYm5qY/wA/8PyUAFtteX5qa6f7LU6FPl/v71/75pvln/a/76oAIUXY6u1V96p8u75KsfL5&#10;VVvm/wB96Bi7GRdyfx0fNt/v077/AMqrsox/t0AD7XX5V2U37+z/AMep2zYv3vnX7z1F8+5vu0CH&#10;fLt3K1N2Mn3vkT+GhPk/u/7lPd9+z7v+zQMY7/N8p3UVCk6qMbulFAjA2Nv+7Rh/760JN/Dsp6bP&#10;/ia6jmGfcp6Pvpm9dvzfJvqWFNjUAP8A++qfso3qiUzZ8vy7qADZvfbT33f7VEP95m3pQ+7cn/jt&#10;ABD9+hE3/e/goT721lqV9qfLuoAI0Xf81NmdU+bdTt6/7Sf7FNm2+TSkBz2iawtz4l1CxgVdlvF8&#10;z/x766ZErl9Bhtk8R6n5DfvXVPNf+5XV233fmpgP3/OlG9Xf+/Rs/vf98UbPnff8iVmA/wDg3eVV&#10;dN2/b9yiF/8Adp/+1TAsJ9/b81Eyf3dv+1UPnI6pTX2v9750pAJ9/wC61TJt8r+/VdEVF2qq/NUv&#10;zIn+3/DTA5z4hWGoX/hy4g0ptl399aoeHvE/2O6tNI1CVn1Nok/4FXZfL/Gvz/crMe20+z1L+0JY&#10;o0u0XYr/APslAG2jrs3bfvfd+an7N6bmeszRNVXW7VpfI+RJ9i/7VaszsifL8nzUACfd3K1RP/u0&#10;fOlD9KAHpuenojb6Ymz7q0ze2zb/AN9UAO2fJ92pkmV1qvN/qvk+/T0T7nzb6RQ50/hoT/Z+f/fo&#10;2N/wD+//AH6eiK7bt2x1/v0AMfZD9753apvm3f7FMmT5/nqF9z3H+wlAFn5fn2sqfNTHh/2qYib4&#10;t235N1Pm+TY33KQB9pjm37ZVm2NsanvCrp93/vis/TbNLNbhvmffLvatKH5E+9vpgM8n/ap8O77v&#10;36enzqjfMn+xRv8AmRttIA8nZvb/AMcoRF3Pu2/P/HRvdN/y1D8//AKYD9/y/LTfJV5f9upUTYm5&#10;fvpTM7JUb5qQEzp5KfKtMfd9779Om+R93zbKbDMru9MBmxndKtpC33aYjqj/ACtQ7tu/iekBElsq&#10;b33b3ejZ9xmqXe2ymptR0WmAya52Sou75Gof99/wCnzbX2Nt+daYjv8APubZsoAiR/3vzfO9T/f/&#10;AIv96hEVJdyt96np/G237/3kpAN+zL8nlbkekeFU302Z5U2bdtPR5Xi82Vfnf71MBj/Ou7bv+b+O&#10;rG//AGfkf79Md1hiT7tH2nf8u2kA/ev92med/wAsv46IX/4AlRQ7t23+L+/TAl+aGpYXZN/9+m/N&#10;u+9T/m2I1ACPtRE/v7aPlmi2tu31FcuyLuX7/wDcoebzokb7n96gAf8A1Tf3qbZpL9l+Zm3050V1&#10;3L86UI7P8vlfOn3qABNz/L/G/wDHT3dbZNzNv3feo3/3dv8Av1U1WbybXzfv+V/AlZmhb3o/3fnR&#10;v79RbJXifd8ibvlqWF/kSXb8lMeZXbylpgTomyLb99G+/Wf9mX+0vNRmREXY3+3/ALdXZvnXbtpq&#10;fP8AL/cqhD98Uyfd/wCB0eSvyS7vnqX5dvyr89QzJ/d+T5qACHzdzq33KyPHPiRvB/hDWNXiiaZ7&#10;W1d1i/2q2n+dvvNVe5Rby1eKWDzom+Rkdfv0AfOvk2MPwq0zULG8g1L7BePe3kVwrujSy/wbK6DW&#10;9N3/ALP97cwWLabe/Y/N+zp99Pn+5XTfFq/i+HXgqa+0zTLbYl1E8+9diKu+sm2+JEut6R4RuZbP&#10;+zYtUvHt5YpvvtEv3HqSfsnnrw+KLD4KaZqGuXNzNK19BLFbp88sUX9z/erS+J2q3P8AwlX9oSoq&#10;W/2W1+y29wr73l/j2V6h8TtSbwxpujqvlpZPeL9qm8rf9nT+DZXC3PjafxtptquirBc6ml40UH2i&#10;L7iK/wDrX/urV+7yiKltNpWt/FVJb5fsbxTpFa2MS7HlfZ88rv8A3a+hoXZHdWb/AIHXjln450h/&#10;FrxT20EMsF19i+0eV9/anz/PVj4Y+JPEPiHxlrcst59s8LxN5VnK67Hll/j/AOA1Boeub97OqsqP&#10;uofdv27qaibGlZdtSuioiMu2kQKnm+V8336f5Pz/AC/wUJt30x5v3vy7kpljNi+a+77709E+fd8v&#10;yUz+/wDNv31N9z+JdlADNivKjbtn92onh2P8zVK6fc+X5Eomh+T/AG6QxkKf7u96fsZ23/KiL/cp&#10;kO1H3f3aH3bPk+5QIVP9ra6PQ6fIitSbG37nXfU3k/J/sVRRDv8A9n5P4vlpfJ3t935/9ipd6urq&#10;svyUxIdi7fmfd/HQBD9x/uq9Dus0r/Kv3fuVZ+//AA/do8mLc+35N1IkYkKujt/Gif3aPJ+VP/QK&#10;e/yP8rfeqGbz0uE8r7n8VAEyWy7PlX/x2nf98/d+XfQm7+L+Om3P8Oz7+2gBn2OJ/wB0yq+3+OnQ&#10;20UP/LL51+7T0f5d23Y9D7qQyq9nA7u3lbP+A077NEieUy7/APgNWP4KIZl2fwv/ALFAESWcSNu2&#10;rsf73y0TWcG3ytvybad52ze339lNmmlR0Zl+9TEV/wCzbbzUfyIndf49v3KsPZ/c+XY/8L1E7yvd&#10;JtX5Kt+cu/b/AB0yjJ/sG23Pugi3/wC7TJvDdjcq8TW0Wx/7i1t/fpkz/N8vyUiTmn8JaU8Dq1jA&#10;6f7tRJ8OtFT5VsY03fxp8ldVs+VfloRNn92gDnP+EG0pHRltl3ouzfV59BtnsooPK3pF92tXZv8A&#10;4aET5XakBz83hXTniuFWxidZV+ZN/wB6uU8H+DNMfSJbFoF/s9p3fZvb7++vRnf59yq1cf4GuXms&#10;pfNX/lq+35P4N9Acwal8LtD1K482eJndfuvuarXjDUpfB/g3ULyLdM9vF8qfwLXQPtHzL/wGsXxz&#10;qttoPhXU7m+gW/tNuxrf+9uph8B4zaeANc8c2Ca9Frlol3Ku9XitYni/4G9dr8H/ABJc6xZXtnfe&#10;Q93YTvE0tp9yXbXk+i6boc2rJY6np+peGEv2/ceTeP8AZ5f9ivXvhjDp9t9rsdMs/Jisp/KV0b7/&#10;APt1Egiel/cX73z0Pu2bt2yib/prTPvwfw/7NaFC/wC2vz7qc7tvT5W+Smed8qKtG9nd93yUAPd2&#10;2fLTN7bPutv3U13dGpiOyfeVv760AWEdv9bT9m9d38dQwuz0+2f7/wDfSgCJ9z/ep6f5+anecm/a&#10;26on/urQA7fsi/2Kanz/AO/Qjuny+VT0+/u/j/v0AM85vu7d9M3/AC/dqZP9b/6FTH2/dVWoAq7N&#10;ifKrfepuz5t3zfPU6fOjstH3E+X5KzKIti7/AJl/4BT9i7fvfcpn8W3zfu0Pu/i+5/coEG9k+bd9&#10;2n/f+81M/h+Zvnb7tCfx7vkdf46AB0bzWXbTH3bNtDv53zbWSl+5/EvzUDId/wA23dUX+zuqX+/t&#10;+/UUyfJ8u6kA9PkTdu/3qRNzruX+Jqe/3U+bZQm/7qtTENTdvf5qTZ/FvVNv3qbM6onzLTN7Oz/K&#10;vy/+P0DH+cu/59tQu++X7vyf36e6L95fnejf/C23Y9ADNn+zRSts/haigDnE+8/8FTb/AJPu0xNz&#10;/M3yf7FD7k/u7K6jlD5X+9UqPsR2psP3fu0/5XoAl2K/8VM/j2/wUPu3/LT0+/u+Z6AFTbsT+/Tt&#10;/wA703euymTfc2/xvWYCI6ur/ep/ks9Q2ybInVfn+apkT918zb/9itAHRujv8vz7Kk/5ZOzLVaP5&#10;H/i2VNM+xN23e9KQHJeErZk8S+IGbd87JXZony/dauM8EzLeav4glVvuTpEyV2sL7E/i2VAD33PF&#10;/sUx0+V2Wlm+5/HUKTb0oAET5Ken3E/v/wBypU/ffdo+b+FfuUwG7GR/u/8AA6l+V12/NTHf/wAe&#10;p/8ABuWgA8ld33dlSp/vL92ov96pYdyfw7KAK9/5vlbom2fL/BXO+EvDclnprtqDfabuW6dld/n2&#10;V1Doz79/8VQv+58pd1ICXyVSJFiXYif3KsfM/wAtRJtSL5m+enb5ZvmoKH712f33qJ5F8r5vv0/7&#10;kW5ttCP/AHW+/QAyH5E27qHRnZFp+z56dH90UyRvy/3fnp/9xVb7lQ+cvlJt++tPd/n3UAP2L935&#10;6P4VX+P+Omecz0+Z/J3t/H9ygBHh+T7tM+be3y1Mj/IlMd/3vyKuxqkoETyYl3bqPJ85k+9s3VK7&#10;/J/8RQnzvupgPSGLf/cTbT02/O9Q71d/7lTbFRH+X/vikA+GbyYtsrUx32W+9Yt7/wByj/eqLZK6&#10;/wBymAlhcy3MT+bEqPu2VMibH2rVdEZPvfcWpYd3m/w/7lAFh/k+Xd8lRfL/ALP/AH1T3f5/m27K&#10;Zs3yo39ygAf512t89Qw7kT7tP2fw/wAdSony/NQA3Yuzc1Swomz71Nf+7to8n7nzb3oAcm196r/B&#10;Rs/iqvbIsO/5t+5vv1bTbt3svypQAzyVf5fv1FMjb938FO+5TfJZJ/vfIv8ABQA/Yry7V/u05E2L&#10;+9/3KP4flaj5pv8AgFABND+6RVX77UJ8jbf4KJt3yNTXRkiRt1ADpniRf3q/7tUrZ5YbiVZZVdJU&#10;3qlM1KGe88pYG2Pu376fCjQvFu+4q/NQBd8n/ZpsO5ET/Z+9Uvk/I7N9+jZsWgBzvFvRamhTYrq1&#10;Z9yjb0aJt7o2+raP/ovzfeoAhdGdX/8AQ6NnyfupdlG/56is3leV2lXYm7YtAEn7qGL+Kpkf5Pla&#10;mTbUR2/ufwU6FFeL5vkpFjd6ov8AuVXuYVubdN38X3kp1y+9PK/2qP7m5vu0APSHZEi1XmtmeVPL&#10;ano8v2r7u9KseTv+VqAJE3v8v3Kc6M8tM2fOm6jzvn/v/NUDJX+RPm+5TPvr96hN0y/+P0f3938H&#10;+zViIHfe/wBz5qfNC0zJ5TbGRvmomm8l/u79/wB6mWaS+bKzN99v/HagZS8T+G7TxVpb6fqEXnW7&#10;srsj/wCzXL+LdN0FL/w1BqcS+al1/wAS50X5EZa7V32S7v8A0OuF+Jfgy+8Zvok+n3i2dxpt15rP&#10;/vf3KAD4habpniddK0O5uZ0uL+dng8n7/wAqffeuZ8SfCvQ/DFlpl4089nLEyWq/Z5dn2p2/gqV4&#10;/Eb/ABaTU7zR/O09Ivs9rcJL8kUX9/8A4HVj4qTarf8AibQpbbTP7Y0+z/e7ElVNktPlIMrUNE8L&#10;/wBto0v2m5WC6RZYYl/dLLs++9WPhp/ZVnq2oNocuoalb26t5Vu7/JsZ/wCCmWHh7V7D4ia3cpp3&#10;/Ev1aBHa4835ItqfwL/ern/DHgzxD4elvYrHTFtpYrOW3W7SX/j6dn+/R7sAkex+CfHNn4zivYoL&#10;ae2ls2+zy7/ub/8AfrqAjbtv8FedfCWa8ttLlg1DSoNEdf8AVJ5v+t/v13qXlskvlPPFv/22WlER&#10;cRPl+7S/36h+bf8AN/BTUvF+dXb50qyyX5n+b7lM+ZP9un7/AJXbcuymI/yJtWgB/wBz738VDvvl&#10;20O6p9756Zv2I7f+P0ATb1/uU13+b5f+A0yGbzot38H9+nO7bN23f/7NUD5RN7fL8v8AvVPv2LtZ&#10;fkqlDtR9zM3zfwVbm/vff/u1RRXe5/f7duxNtS/bNkXmtWffpL9ot5Ub/VfeSrD/ADp8y/JUklhN&#10;r79v8dSp877ai3/xbdny1Kjr/FTAbs+V1207Z9xd1P8Al2babvb71Mod99aZv3tt2/w/fprpsfcy&#10;/JTPuN8q1JI+F/8Axz+/Uvy/d27N1Q0v8Py1RQPuhfatO/i/i/4HR/rl3fx0b1f727/fpEg7/P8A&#10;+yVE+7e/yU+bZ/Cvz1UuX/exL/AlMosbGd0+Snoi7t2356hR9kW1lb/gFV7a5a5aVfKZPKbZ8/8A&#10;HQBobxT9nz/M2+mw/d3bKSbolAD97fw0z+On79i/dok+6aAGu7bPlanP/dpqIuz+5TPOb7i7fm+9&#10;QAx938P92uU8HvvtZWX7zS/cf+Gur3ru27q8n8GeOdMsLO4l1q5+zf6VLt+Xf/HSJPWtjb2VlWsD&#10;xh4Yi8YaNe6VOzQpcRbN6Vq6bf21/apPFP5yP916sTbXTarfP9ykB5jpvwx+0+EP+Ee1yX7f5X+q&#10;uEX96n9x/wDeo+EXw6vvh1YXFjLfNqUTztKs0v31Vq9Ff7m7+Jaf8zqm75HqeURJ/wACZ6d8zpTI&#10;XbZtbb/tVN9/5lrQsidGT7ytTN/z/d+emTOyRbd2+nwv+4dv46AD/wAfo373+7v30x92/dt/74p+&#10;/wC+u1v+AUAEO37q1L9z591NhTZR/tL/AHqAIkf+Kh+tG/Y/3d9Nf5/mZf8AgFZjGfx7t1O3/cZq&#10;bsbb89G9tj/Kzo9Axybkl/2KV3pyfc+aov4ttAhj7EifZSuG27f79O/h3VE52S7t1IOYE6053V0+&#10;989NhdkXc33P92h/3z/epgI+77/8FD/39vyUbG+7Tfm2vtX/AHqBg/yIlHzfepn8P3qfv8lf9ugQ&#10;Onz/AO09M2L/AAt/vU903ru3VEiNs+X+7QMHRfvbt9OT59//AI7TH/u03f8A8DoEHkr8+6mbF2/d&#10;od2emp975W/3qBlhPnX5v4KhdGd9vzf980//AJZPFuoSZtnzffoEQqmwUU90b+9RQM51P7rU/ZTE&#10;+5/v09Nu2uo5R2xoX2t89PTbTU/74qVEoAHej5ttCff3Mu+pd/y/IuygCPZ/eofb/eqX5f4qi/i+&#10;7UAP++v3v4qd8+//AGai+Xdt/uVKnz/L/BQA3f8AfqvNueB2VqtPtTf8tV3+SL7tAHP+CdE/s3+1&#10;W83f9ouvNrrti/7+yuZ8MXKzS6gy/wDPfZvretrn5n+WgCd/k/iqLzonT5V2VN9/5W+SmPCnyUAP&#10;85kVFp1s7P8AeWmfcT5v4KmR/wB1u3UADw/L92mecqfLtp/nf89Vqo/mvdIzfJF/cpAW0+8m5alf&#10;pUUJ2J8336l87+81MA/h/wB+on+992pd/wAlRTQu6Ou7ZuoAhhT960v/AACpYUnfzdzL975dlYul&#10;abPbT3CtOzxffWugh3JFu/jpFD3RrlPmpiJ9xVapk3Ou/wDuUiPQSKn3vvUlzDK+35vk/ipXm2On&#10;+1Tt/wArNTAr/Zl/h+T+PZT5tybPvPvpzur/AHvv0u//AGvu0AGz5938FMdG3J/s1Y+b/vumbPOb&#10;7tADN7JF8lPf51pjv9xd3/AKmT7n+3SKGfwbV+//ABUO/kom2pdip93+KonRXlTdQBKm6Z02rsqx&#10;/HUSJ9zbup6f990AJs3v9756q3Nm1zEi7tjq1W/uO+6nfx7P71AFdIW+Td86fcoSGVJ/9z5Km/g2&#10;r/G1Mhm2Sy7fuf7dAA6UbP4m/wCA07f/AHvv01H+egCVNu/71P3/APfFRb/m3U5H3p/fR6AJP+Wt&#10;Vnm/dI/3HqX5d26qiJvuH+WgCZE/dPF83yVbd9+zav8AD9yoaH+/96kA+ZF27GWq8L71+58m779W&#10;N/8Ay1+/Qm1P4W2UwGfx7f4Ki+/vX5qtfKjfL/4/USTb03Ku+gBqQ/L5v/fKVCnmwxO0rb9v3Uq3&#10;v/vf+g1FMm+L/YoAdDtmiRm+TctZkMK7JZZ9zv5u/wD3U/uVetk/dJ/u7Kf8v8XyUAO3s+9YvvrT&#10;0TYm6WondkieWL77/JViH99s+X56AK7+Vv8AlpzvsXcqr92n/clddtQ3j/ZrWVmX+HeqUAQzXPkz&#10;xRN8m6rG/wDvfIiU2Gb7ZZRM67N/z7HX7lcP8bLme28DOiStbRS3USTzJu3+Vv8AnpFnc/aYHi81&#10;p4/s/wDz1dvk/wBypfOWZP3Uq7P4XRvv18+arc/b9NuNKsZ4E0SCfZFcXcvyfcSti21ie8+Bkuoa&#10;essN6kH2ddjfw7/nqBnrs2pQW0UsqzxP5XyM+5fkqVJv3ETNKqJt37/4Hr56ufItvCFxZoq/YrK8&#10;V7ryZf8AWps/vf3qi1vxhPc6Np+oQJPDo9laxXESTP8Afff9z/vinEvlPo97mCH/AFs6oz/dR2p9&#10;tcxP9zdXh+qvp3ifxhpWr31y1naW/lRLaJL891O3zfP/ALNe12f7mLc38bfNVGZbmf5922mfLtT5&#10;fv1E/wB7cv8AH89TJtRYfm+9UFDk2p97+KmO6vLt/j/2HpU27nZf/H6qfN/akO7b92gRO82y4Tcn&#10;8PzU/fs2srbHanTJvbduprpsb7tWINiu+5vv1E6fun+78/8AfaiF/wB6+1tlWH3JLu+/TIOe8Z20&#10;tz4U1WK2byZXtX8p933Pkr5f03xPq+q6JqrafBPvsLO1tW8ncm643/P/AMCr6+fa/wArfJWNYeHt&#10;Ps3lWztl2XDO7pspFnN+DIdah+HNwur3jTahLBLL5yfw7k+RK8n8Pax4xtvhfe3U89ylvEypBE6/&#10;6Q3z/P8A9919HPD+62r9ynQ2Cvb+UyxfN96oGfMPi/VfEOq6dokupN9mmSz+0SvK2z59/wBxP9qu&#10;j1KGx8VeMtElvL5tKisoovk3bZbqXZ9xP9mvcL/wxY6lZ/v7aK5SJvlSZd+yqV/4K0q5ure7azj+&#10;0W67Fd1+enEOU3YUbyEb7/y/3qim/wCuS7/4Kltk8mLav8X8FMdK0KMfw8mpvYOuqtE97uf7n92t&#10;2FNifM1RTJs2N/BUyPv/AIvkWgYTfOnyt89RTI32Xym++/8AHUu9X+b5qm/3qgRShhaGJIv7v3qn&#10;374vutS712Oy05H3p838f8FAEUMOx9/36lm/zsp+9vu/wVFNC0y7VZU+agBj/d+VmSmbN6Qq38bV&#10;Lv2bP79N85fkVmpEkvyun3KZv+fb/BRsWFflZv8AgdN3/wAVAFhH/i/jpn8dG+X+Gh93/wC3QA5/&#10;4N3zptp/8FV03fxNsp8L/I+77+6kA7ZTfmR/mb5Kl+bcm1l+aib+D/YoGQfaYkuvKVvufwf3KsP/&#10;AKrd/eqikK+bLKyr83z1bR1TZ/6BVDBOlH+1v+emb97bU+5/6BUsPz/e+R6AF/8AH3qvsbevz/Ot&#10;WN/73au3fUPktvdqAH7PJ+83yUyab5/k/wCA1M77E3N8++qyIyNu270oAl85kV91Kk3y/Mv36RER&#10;/mpu/fs2/wD7FSSS7/n3L89Nm/vKux2+9Rs/u7aP+WVUUQvt+dfv/LXFeGNEsXs3We2idFZ/4f8A&#10;brsLl2T5Wb76/K+37lcl4JS6TS3Wf55WZ/8AcoA6W2s4IYv9Fi2fNWh538X/AACqULrC8UG756te&#10;cs0Sbv4PvUANmh3r92j/AI9ov4nohm+T5v71Duv8Lfd/goAEfe/3fk/iqw7qm+mIiov+9R8uza3y&#10;PQAb1df9Uu+oofkfyttS/Nt/36Hf5PmoAhmRnfdUUaLViTcn3fn3VXG3f8vyUhyLb/71N/h27t9M&#10;hf5P9umb/wB7t2NTELv37Ki+596n/cdKT/aX+9srModv3t8zLTKX5t9D/P8ALWhIb9+xv/ZqZ8zv&#10;92jZ/e+en+T8nzNQBX+596L5KPldtu2pt/nJ8q/cqH+N2rMok3/7NR/7zUfK6/3KHh/hVt+ygQu9&#10;tn36Y/8As7f9qmJ/s/cp7/f2/wAdIBn8H3tlNd9/8X3ad827/YoRP4mXZTAVNrxO38FRTbv73yf7&#10;FSu+xfK2ffpj/J/31SNBm/Ym5mpkL/Pu3N/tU9/9n7n8X+1Qn/fG+mQMfbu+81Dw/L+6+/TXRP8A&#10;gf8AsU5/kf8AufwUhAm7+Kj79Md1/hpf9plpjIZPnb+Kin78fPt6fLRQZGF/4/s/go/gp8Pzvt/v&#10;UbNm9flSuoyD/gX3PupUu/Z87bqiTdv+7T/md/mWgCdPub91NT56Z/Cm2j+CgCd0V/l/jpnyom1q&#10;Y7tT027NzffqAH7P4qdD/rfk+Smb1pYZldPvbHpAOm3bvvfJWfePstZd0rbP9ir2z5X+9WfeIz2r&#10;sv8Adpgc58KL/wC36HeztEybbxk2f367hPv/AHdm6uf8Ew7NG3RbU3Sv9yt1N38X39tAEp+69FNT&#10;/ep+/Z/8XSAY+16cj7E3028fZFu/ufepiO2yLcv36ALCfP8AeodF30fc/upT/v8A3f8AgVMA2LtR&#10;fv76fsX7yr89J9z7tL/urQAxE/ianP8AP97+Gmv/ALO6nnolIB3y/wAND7tn3d9P++/yrRs2fepg&#10;RQ+b5W1ac8Pz0fc+6vyUb/k20gGIm/738FWPO+XbTU+d6E/4DvpgPfdt/wBunbP9I27vn2035Xak&#10;f/W7/m+egCXydn+toT79Nfc+z+4lP2Ls+WkUV/OXz3/v1P8A65P4kqKFFd02tVj7/wAtADfuPVSa&#10;aVLxF/vVdf5E+X53qom3z/lT591AFtP7rbt/8NP+5/v0Jupmf3u7/wAcoAen3/7lSv8APLuWok27&#10;nbbUvk/P/sUAROn8X8f9yot+yX+5Vp32PuX7lRbNmzd/FQA/7/72nb9ibVVUo+X7m2mb/wDYpAV3&#10;m3yvFt+4m+pkf90nytUKWcXnvK339tTI7JTAl+ZFdWXfUUO53df4GanbGdk20tnNv3sv8HyUASom&#10;9kXd/FT5t27a235KT+++2m7Pn/4D8tAEPnfP8qfcp/zvUVt9/crN/wADq1/yyT5aAInT5KYnyU9/&#10;9lqE+T7zNvSgB/8As/36imfZFu/9mqX+PctMm2fOrMqfLv8AnoAitnl2fPtqVPnTb81cqnj/AExP&#10;Cuq65KzJaadK0Uv+06vTPBPxCtvHP2hoLaW2liZN1vN8mxW/joA6p3++tOSZk/h+ffXH2fxU8Of8&#10;TVmvot9nK6Om7522/wByqlt8XdIudLu765gnsHtdn+jzf62Xd9ykWeg7fmf+DdUTqzr823564+/+&#10;JEFnoMWtS2d39neV/NTb/ql/263dE1pPE+g2moRQSWyTrv8AKf76U+YZp7UTZt/ufPXklz4z1DW/&#10;FWoWN5LaW2mRT/Z106b786Km/fXraf8AHv8AK1cFf/DFdS+IKeIZ52eKL/VW+35Ff+/UcxmcZo/i&#10;RtYudK0W50+0RNRaf/R3g2eVtetDWPiFa+G7/W9IubZUsrD7PbwW+3/X7vv10GlfDSLR/Glxr08s&#10;t5K6ssG/7kCfx0eJ/hXF4n8VxarPO32dGR2tP4H20ipHCp4207SvDlxFqtjbTPcXUr/YUX+H+Del&#10;dPZ+J/DmpeF3l1CD91ZRRO1p5H8TfcTZVi2+D8H/AAldxqF3P9pilXZFE6/Im7+Om3Pwc3xah/p0&#10;qXd1KrxS/wBzb9xK0JNjw34ei1u1t77U9Mjtr1W3Kn8abfub/wDaruPJj+RV+5WF4M8PT+HtIS2u&#10;byW/uFZ3aaX+Oug/4B89ADt/yUx9uxNy76E2vF/cqRfuPWZoMeFtu7/x+mbPnR1Vd9S76a/ybG3N&#10;/uUwJH+5USbn/wCBVLv/AMvUU27+GqEV3tv9M/1vyNF9yp9jbdyN8lQQoz3ry/8AAKu7Pl+ZaAIn&#10;3bf9uobaH7NvVWb5m31YSZUT/bqlYXLTb90TJ81AGjv37/lWmTfI/wD6HR80P+3T/wCHd8tQURfP&#10;t/iShP8Aaod9/wDe+Wj/ANCqhjt/zbv7lRJtf7336Jod6fLuSi2tv3W3+NP46AJk2vFtaoXf90+3&#10;cj/wvUqPsSopvniegB9tN+62t87/AMT1Yfb8m1vkaq8KbNn/AI9Uvy79v/fNADXdUo2fJuX599Q3&#10;8Mv2d5V27t33KsWyK8VAB83lP81Gz5/vfJT96wxbfv0ff+9QBC6b/vKvy09E/i+Wj967/NtT5qf8&#10;nm/7FIkZ/D96mb4k+b+/U2zetQujP8n9ygB/8b/Lspn+8zU+P5PvLsp7/Oqf+yUgIYUZ5Xl/8cqx&#10;/Huaok3f3vnqX5kWgBiPv+X/AL6prp9/7yO1H8TtTNm9qAG+csPytuep9+z+GoNjPLtZWTZUqJ8/&#10;3t9AA/ztu2r/ALVM/wB379TbG+f5dmxvlqJ97un+1VFDvuJuX591E2359q7KH2o/m/wLQky3K/e+&#10;SgBx++lNT7vzU9/v/e+emf7O6pJE/wDQ6j37Jfu/7tWP4KZND+6/2/4aAD+Dd8r0fN95/koRPuLt&#10;+epk279tUUZ175vmP5vzxbaxPCmq22pWDvAzeV5rIqPW9ep8jqrNv2vtrzf4eX9zbaNtu9PaG481&#10;92z+L5/v1nID05Lb5fm2/wCzVd7Zkf8Ah2P/AAU62mZ/l/jWrCb3fa22tAK6PKiIv9z+/TPJifey&#10;r937z1YdPk/v03+OgB6I23/fodPn+Wnf+P03evlbVagCJP4927ZR5y/d/uUfcWh/92syhs03yfLT&#10;P4dy/PUuxdvzM2/+5TPl/g2on+3QZC/f/vJTn+T7tCfJv+981RfOj7qDUd/s7X303/dqXe38X36i&#10;3tQId/Fupzpv+7/B/cqLeu/bUv8AB/FtrQQ1PvfdpnyO21qLlP7tM+/91KAH+d/D81Qv/s/+P1NH&#10;981D/Fu3/wDjtADtmx91Dov8K/epiIztQ83zp8tZlEX3PlX+KpU3IlM/8fp+/wCf5vv0CDYzqm37&#10;n+9TH+5tZv8AgG6n72+7TNhoGNT7n+5/s07/AMfpm9dm3bS/xfLQIh2M6/N9yhEZH/2KP4WoR/73&#10;yfLQA3+L/wAfqH5ppfvbKl/3dtRbNku3d8j/AHqBkmxv9+h3fzfu7NlO2N93b/8AsUz+LbSLDZ/v&#10;UUGNmbdRQBhN9yjev3fm30In/jlG5a6ziJP4/lVqe6N/dpE+eld/++6zAEm+f73/AI7Q/wDwL/co&#10;T5F+RaPm2/79AEN/f22mqjXMqpv/AL/8VWN6uN33K5zXvBlt4kvbSe8aV/srb4okb+Ougd/9nZ8v&#10;3KYC7/4Vp29Xb+5tpnzfIrUrovzrSAl3/uvvf+PVSvJv9Hf5d9WPl/iX+CqOtvLbaRcSp/rWX5Up&#10;gHhV/J0tF8ryfmetv+P/AOyrC8H+f/wjlk0/zy7d7PW+ky/f/j/26AG/x0/euyj5XT5fv0b/AJ91&#10;ICvND50T7lX5qdDtR4m/gqVE371o2Ki/N/HTAen3n+b7v9yj5n/hqv8AxJ/486VL/Du3/JQA/wCb&#10;fUyPveoXf+79ypk/vUAO/wBn5ko2ff8A46b823duambx/tUgJd/8W356Hdt/zf8AjlH+8tD/ACLt&#10;WmAP86Jto/3qIf8Ad+emfc3t/wAsqAFd9lwm37lSpt2blqFE2Pu/u09N292pASo/z01P9pmek85n&#10;+ampue4T5moKLaTfuqiTdvp2xX+9R/DtRqZIzf8A+OLVjerqlVX3/wB/+H79Ijr92kUWX+RvlqGH&#10;b5u7ctDv9xm+/TIUZG+agC9Cn8NH8e3dTPm3bv4Ke7r5Tt/HQAInyuv9/wDjp2+VE/hqqnz/AC/x&#10;1bd98X3fnoAY7/LuqGGZnaZqWbciO1EP96gCVH3/AHqlRE+5UX3/AJqNip/v0AS71T7y0z7lN+//&#10;AA/eo3+d/D89AD97fIqtsqGzhW2fyvubvmp7v8v+9Uu9X/31oAlfb8iUr7Xqu7s+9aN+xUVdvz/e&#10;egBiOk0rr/crQ/5ZfLWfD/H8tS0gHzO77Nm3f/FUO/8Ag+b/AH6fNMtNR2+9QA66m8l02/8AfdUp&#10;X8m3ll/vL9yknv2fV0tvKZ0dd+/bU0u77qxb3Zvm/wBmnI0PF9N8H61qXw88R6VfRR2z3+otcWaf&#10;3/n3fNXR/CLTdQTWdb1XUIora4umS3W3hbemyL+P/erlLbxnB4q8W3rXk89hd2rS2WmWMX8HyfPK&#10;9Z/wZ8VXmt+JdC0iBd9vp0FxLdOn33l3/J5tZxMyxonwcntr3xRq99F52oTy3SWdv/AiN/H/AL1Z&#10;mm+DNV1KJ5Z7b/S7ee1f7O8u+WXyq6PVdT8Ww/GTU9P0+eX+z/IS4ld0/dRIqf6pP9quK0Txbqem&#10;6DcahOv2nWLi1neVE++u1/460HynVXmh+IbyDyvIi1W0bUXupdO8/wCR/wC4j/7n9yvZvDzz3Ok2&#10;jSrBDdp8k6Q/cWvBtN+JDaV4X1OWDy3+1fZ/9LRfkidv9v8A2K9b+HVnBYeEpYrHUG1JJZWeW+dv&#10;9a9HwBzHZQp821f4qPufNt2VXSb/AEWJvm+Zdi0xLxftCxT/AH9u/wC7SKL2zzotrbqf833W/h+7&#10;TN7PF/Fsb7tDzOi/7lADPv8A3vuU9EZ/9xf9qi2/j/j30bNnzfwUAP3hPmb5Ke77H+T59601Ejm/&#10;3KY+f++Fpk8oze3yfwU/7ifL89G/7it/BQ/+zUFjk/4DQ7/Jt+b5ai3t92h93mp83yf7dAyfYtG/&#10;Z96okd0+9Tv/AGeqJETbC+5alT+7u301E2bGVv8AgD0z/ZVl/wBmpGS7Pn/hqJNvmvt3fJT4f975&#10;KZsVN6r87vSAl+58zU/5tv3vvfwbapX73iJE1tErpu/e72qwjvsTbu2PTAHRtv8At07Y2zczUfff&#10;5v7tMd2/vfd/uUhkj/61adv2b/4KY774tzUz5fKT5moED/I/y0b9lMm2v/v0yZ9kTy/NViJkdn+b&#10;+/Tvvom3/wBCqum51Rl/74qbZQBN86b13f71EPleVUXzbqH3bdlSMl++9CfPTE+el/3aZRJsTcm9&#10;qX5tm6mOjf8AAKYnyf3f9mkSG/Y27+N6sJMv97Zt/uJVXyVeXzd2ypf4flakA93T/wCzpPl3/wDs&#10;9CfIvzbUqvebvstx5S/vdvy/79AFj5f73/A6Xf8A8DqpbTNNs3ff/wBirCbtn9+gBzuz/LSonyfL&#10;9/8Av0zYryoyrRj/AGv/AB6gB/zIyfLTEm2fw7P71G/5/wCGmfunfazUAS796oy/PT5vuUzDfxLR&#10;827+GmHKRb3dvmqVEp7wq/8AwBqZsZGf++9Aco9E3o+6mOi/PtpqP/dXf/t0Im9H+b/gFAB8v8VG&#10;/Z96nbPkpuz/AMfX/vmkMej/AN3clO3/AC/N/BTfuJt/uUfNs+aqGZ+pTeTBdy/xpAzrXJfD28/t&#10;Xw9aTyxLC+35krstVSCa1uFn+55Tf+gVx/gNFTRLfylVE/h3/wB2gDs0+58v36l/3t33abC/yfK1&#10;H30+bdQAm9furt2f7tH8X3aX7n8NM875dqUAOpv+7to/g2rR/D/t0ANT+781Eyf+O1Mj7P8Ab+X+&#10;CmJtf5v46zGQ7/n+XdUyf3GVaim2pvaJvk/uUnzOtAxHdd/3qf52/wD29tRP/d/9DpyQtvf5t6PW&#10;hIr/AD/M336Y7/cZVX7tO+VH27fko/dbPvb6AGp87btqpRv3/eaj5d/yUf7Oz56AI/ufMrUn+61L&#10;83vR9/7v/AqzGPTciIytsqJ92+pZvKSJF3VB8rtVEDd+yVKZN/ep+zY/zVFNNsb++lSaD3+5u/j/&#10;ANinQ/c3bf8Aeqv53yp8rJs+9VjzleJNrUGQbF+8tMd2df8Acp+9v4VX5ai3713baDUHd0i/v0zY&#10;2/d8qUJ/H/fpn3/4qAH7/k+9Tdjb93y05PKRPKT56Nm/e23elAg+Z1fcv/fFRPuRtv8As7/nqX5k&#10;iqu7q/31oAl+V1+ZmT/0Om/fXd9/f/fpm/8AvMz/AN2pn+6qxL/wOgCvcjymx81FKZl3fNtooGZP&#10;39/y0zZvf5am/g/uUxfuV1HKH8f3dmymP8/8VTP9z71Qoi/JQBOn92nIn96m/wAafNTndv71QBEm&#10;5/8AYp6fJ/D8n+9Uvy7PlWmfKn+/SAN679y03f8A3aP93bTN8qPt+/TAtInnL/c+asjxDYf2lYSw&#10;ea0KbfmdK1U/vfNVHWJmtrO7bbvfZ8qUAN8PQ/Y9B0+2Xc6RL8r/AN6tBP8A0NqqaO8s1laNL8m5&#10;VerqQt8+6gBXfZ/v0Q7vkaVqRE/e0v332stIB3mN/fNP+/s3Uz5ET5adTAX+N2p2z5f76Ucf5Wm/&#10;f+9SAen39u3ZTk+T5qifd833t6UxLlttMC38z/xf7tM/v/36f/tbt/y1E7/J8vz0AWk3fIrU35v/&#10;ANumJ8/zN9+npN+9+VfkoAdD/tNQfuvQ/wB/++lCOuz7tAAjs6bfuU9N2z5Wo3ij5fagB399v/HK&#10;E/gb/Z+5Vf5dyfN8lTfMjf8AoNIolT5/l/jpifJ95t/+xTfuf8Dpz/J91aAGffT+5T/4f/H6i/g+&#10;99+nwuv3W/uUgHbP4m+T+7Rs2J97+Kn/AHKZs3y/epgTed89MdPm3fc30J8nzU/770ACPs+f5ack&#10;0EzfK1N8lfvffqHYu+VV2p8lAE0029P7if3/AO/RDN9//wAeemIkXlIrbqlh8pKAJk2uu1f++KT+&#10;P7v8P8dQb/m+VP8AgFWv4f4t9AEX3F/9no87+8v3qZM+xaZv3tEyrsoAso6uzr/AtMR/8vUsP3dy&#10;/wB6q77vN+b5/koAm/8AZ6HRNv8At1Cj7/7ybalfd/tUgFR/71O3ps3M2xKif7u2n+T8nzPspgOd&#10;18rcv/fFMh/0aJN3z1X+bZ8zb/mps0LXmzd9zd/epAW9kX+tb5P4/vUxHWZN277n8dV7zdNB5bfc&#10;pyIvlbf4GpgZT+G9Kh1b7X9jj+1yrsWbZUth4b0zw88s9nbQWbtLvZ4V2bqsPbS/b4p9q+UkW3Y/&#10;96rN/ZxXi7W3b0pARpbQO7ztEryuvzf7dUbbwrpls8vkWMUP2jcjIi1o+SyRRbv4Ksf9NV/h/goL&#10;MKHwTpCaNLpi2cCWL/O0XlfI9a1hpVno+mxWNtEqW6/dRKl2b28r5fn+epX3In8NMgiTb8kW35V+&#10;5TJtiS7d38Oynv8AJO8vzP8AL8uyszybm8i8+f5HeLY8SfwUAa0My/wsuxKc/wA/zfLsrKufKs7B&#10;F3ffZdtaf397bqg0JIf9lfko2b5fl/u05E/vU9E3v8vyf7FUIIfkV/mX/cply+xkpv8Ay1+b79M/&#10;3v4aAJPJZP4W+f8Av0z5UT5fnoR97pu3VEiN5r1AyV/+A/LUX3N/+7Tpn+dV+XY9NmRUidlXfsoA&#10;l3tv3M38NG/502/xVXtpvtlukrL8lTImx/vbH/hpgMR5fN+bdUro+/d/AtO/9Dpv/slAD9mxv+A1&#10;CkzPF+6/haltpvOb733KdCn71/m30AWP+PlNrL870fNDvX76UbP95P7qPT08rb/wGkBRmRn+Tfsq&#10;2kOxf/Z6bD97dt/2KdvaFKAB97rt/wC+qrvu/u/8Aqx99/lb7tRTfI+5vnoATfs/haoX3IyU9/8A&#10;a2vUVyn3P3uyrETb5d33f+AVMjr/ABr9yoUf7n9+pnfYv3akYJN5z7dv8XyvUqbdtN/2kX5P4adv&#10;2N/6FTKDeyNs21FN86/+yUJ/eb56l2LsoAr/AGn/AJZf+gU75Nm75kel8lUf7v8AvU7Zv+Zf+BVI&#10;hiJT96otPSHev+7R999v3KYg3/J92mb137Wo/vKzL8n9+orm2+2QOrMyfN/BQBK/yJ/D/wCgU9Nv&#10;8Pz1Eltss9rMzv8A7dS2ybIttIB/30T5KSonm2S/+yVMj7/4aBjPJ+eq6bvP2/c2Vbf/AHt/y1X+&#10;VJU+aqGWPm2fe/4HTPJ+XdT9/wAu3dUX+183+5QBKj/3qZM/7p9i/PQifP8Aw14/4w+Kl5YeN5dF&#10;tr6KwigdEbfBv83/AIH/AA0iT1qF/lf+B/7lTJ9/b/s15J4e+JGr6l4leKX7ClozNEtu7fvfl/jq&#10;r42+MGr+GNUuLbyLbZZxJcXXnL/rf9ykB7J83lf7lDvsl2/x/wAFeF6J+0JLreo28sVtBDp8t19l&#10;8q4/1v8Av/7tT3/xs1iwbWLxrGC80yw/1F2ibPNb/f8A7tMOY9x/2m+dHo3/ACfdrh/Afi3VdbtY&#10;m1W2jheX5ontG3xbK7j/ADvoAztVmb7Ld+VF87wMn/jlcr8Oobmz0a3trmLyZol37K7C8hlms7jy&#10;Gj83a+13rjPD154jtoPs15FbPKn3rhKQztkf5dy7f++afv8A9n5aro7Om5vubf71O3qkW3d8j/JV&#10;DGp89195tiVLsR0fd99KiRPn+9/wCpU3fxr/AN90ACJ8/wA1Cfdf5aH2/wC+9D/Ou5aAD+BPloT/&#10;AFv3aYj7/wCFvlpnzfP83/A6AH723fd+/TXd/vNuoR1dfm2/7NO+bb/fSgBmxqVE/hX56Ym7b/fp&#10;/wA2/wCb7i0AMf8Aef7D0lL8u/dR833loAYm5Pko/jdv4Kf8v8X8dMTdu+bdsSgA/j+Vv96j/K0x&#10;Publ2/e+d/79P8ltz/N89ADH/wC+6b5PyfJ9+pfuS7v43pjvs+Zf7u+kSRp/Ht/jprpv/wBynfM/&#10;zbfnp+9N/wDcqCyLYux1pET/AGae/wA7090RH3bqBiffd6h+bclP+X7y7t9N3q/zLWhI19qfwt/w&#10;Cod+9P4qm+//ABLUT/J821qzGHz7H20Jv2/7f9yhPnf+5Tvl3v8ALQA2b512bdn+5R/wL/gFM+Td&#10;tX5Kemz7Q6bv+AUAM+597d8lM/j+59+h/v8A3tn/AAKotnz7l/4ClAx7lpePl+WimiRozt3LRQIx&#10;kf7m6rDv8m3+P/Yqsj/3lqX5t+5q6eY5hPv/AC7moT5PlodG2PuajZ/Cr0wH7/npyfd3U3/ZZfnp&#10;6f3f4KAHp9/5aHRfNpiTNv8A+A0/5U+X+CoAfs/dJRDu30x33/8AAPuUz5kT5fvUATP9z72x6xPF&#10;t/8AYNJllVd7otbb/wCq3N8m3/x+s+/tor+L7My/I1AFjR3b+y7SVk+d4Edq0IXbd/8AF1XhRoU2&#10;q29Ioti0+F/++v8AbpAOdHh3/wDfFRfN5W77+2nI7O3zUbPvqv3KRQfL5Sf7VP3slDuqSou6h/nR&#10;6YD9/wAlG9f9qmJt8pKeif7P/j1MkN67tqrUXzP/AN9U54di7l+/T4fu/N996QD9mz+Gj7/95KZ/&#10;tM1P+VPlVqAJdi+VTtjf8A/2Kqun71Pmqx82/wCZqYB9x6Slf5/m+WhHT7zfwUAWJPumq7/+hVL9&#10;xkdqifd96kA9E+fd/dqV3+fb81RJu+Rv++v9ipX+/u+/uoAds/4HTPm3v/cam7Pn+X5EqV9uxPmo&#10;KIn2p8yrsp6Pv+78+yq6Q7Edm+epYf3LI23fQBY+5QifJu/vNQnzvtp6Qt5Tru2JQAz+PbTpn+/t&#10;b+Kok2/d/jqb5v4lX5aAEdFT5t3yN/BUU23ekW5vm+f5Km2L97bVf5k+bb8/8NAEvzI26rHy/O38&#10;afdpiI03zbqN67ttADX+eWnbG2Jtpn32ZaWGbZsXfQAXKLMm1vv7vlpj7t+5lX5asbPn3bvufOlR&#10;O/yuz/xUAJZ7ofNl/vtU2zfTE+RaEuWeLdt30AV3dbC6T5mmaX5P92r0KbN9O+V/vMvy/wCzUX8f&#10;y/w0ASp93bTXm/h+b5aPOVPvVC7+dsZqABPnT5arzXPk3FvBtZ3lb+D+5VtP7/8Ac+9TLn5GRvl3&#10;0AP3/c+Wk2f7dVYfN8p2n276tv8Ad3UAOSbY3zN/u0v33pJvn+8vz/w0Q7kb+H/4ikA10+5833Kf&#10;833fuUI+xvu06H7/AMlMCukzW0T7v71P3s/+5TnRf7tK/wD45QBRuXbenzbERdn/AAKi5md7WWKK&#10;VfN3fNU023e/9x6h2K9x56qsLyt81AGZr26G3t/uuiyrW7Zu2/eu356x/Em5EtPk+Tz03VvIi7H+&#10;7VmhI/z/AMVLv+/tb/epm/8Aiofbu3ffrMRFNueJGX5Pmpk3/oVW/wCDdtqtM/8A3xQA/wCVEo+X&#10;b5u6m/c+X/xymXly3kOv3P7tAD/v/M331+7TnTYv3fvfeqK23eUjffqWZGd3X7m+gCKGb+Hb/u04&#10;/eeoNnybdjVa+4m5v46AJE+fZ8y7Ko2D+dLKzRMifcq2iK/+3sp+xUT5Yl/3NtSMYkKp80S/JU3y&#10;eb/sUxE+RP4Kfv2fL8tAB9pR3TbuSmbNjPtof79P/idmSgCVE/56/wAbfNUTp9//AHvlpHfem3c1&#10;Rb9kv9+kBY3+S/3dlMf998+5fnpd6vR9z/boAZ8yf7lM+V/l2/cqV0Z33btlNfcmygAdPn3U9/ng&#10;2/36h+bdtapod3yKy/PVFCQj5Nm5t/8At1Dv3y/cqy5X5G21Ch+5S5RkuH2o26mzNs+Tcuxqe5+f&#10;bUMy/wCqVf71HKBJ83lIsvyPUM0ypKiqzfNUzzL87M3/AAOmf6502rTEWEff/sUzeyN/7PTdmz73&#10;/oVHnLv+X+L/AGqADYv3vuf79H35di7dlG/f95aP+WrttoAN7eb95Xepd6/d++6feqLeiPuZV+b+&#10;5UMMKw+bt+fc29noAmmdUl2/+OVL/BUTw73Tb/D/ALVWE+RE3fx0ARIjebv3Unlfvd1NRGSV2/gq&#10;V9391d6/7dAD3ddvzfw/dqp9p2P935KlmhV0dd33KgSFofl/joAc9yvleb/B9+vLfiL4As9b8TRT&#10;/wBoLYJeSp59ujf6/bXpv2zZK8TRLsRd9ef/ABL0TWtS8Q+GrzRYo3+xS750f+FaAORfQbG2+KFv&#10;fS6g32i1/wBHWKKD5E3f33rd+KPhWLxJqWn+ffQJFt8poZf+Wqr/ALdc7N/aum/F+WeXSp3sdR2f&#10;vUbfFFt/jetv42eDNV8VS6FBp0S7P9VdXD/8slpCK2o/CXSn1ayu7m+VLdm/cIi/fbZTLbRrbRLW&#10;78OahrMCWTwPFa28sXzxf7dVX1K+0HxRp9jdWN7NpVrAkVq6Rb03/wB+syzha88Q6xBqGmXz6neR&#10;On26b/VIq/cRKOXkFynofwr0e50fS7e2nvlv4tv7h0XZ8tel/ft68s+Dj3n/AAjiQXyz+ba/ut8q&#10;/O1enfaV8r5V+T7n3qQxzurom379V4bbZvVm3/7dTPNsi+5sqtDeLNFuX/VNTETPN8m3bTZkWFPu&#10;fw0iJ89Pf5/4aZRXT51+7seraIvlJVf7n97fTvm8rd83+5QA9E2fw0+GZEZ/9uoX+dfllpdmxP8A&#10;boAlT5N6NUT7U/u/e+5TPvp8v36e6K/3fv0AQ/wf3FoRPm/2Fpu9nd2baiN935al+/FuiZflX5aA&#10;BE2b6d/F96mo67vmp+zf91VoAZ9z7tMx/t0/Zs+8y1C+77zf3qAHDf5qMytsp5fefm+/TI32LsqK&#10;f53+SlIZInyfM3z76VPkfft+/UKf3f71TTbf9yoAhd2f71N+bH+xTH+T5vmp2z5E3bvmoAX7/wDE&#10;3+5TIXZEf/eqLydku7dUqJ8+/dQMl85XT71G9dq0xE+Z923ZT/4vm2/NQA3/AL6pmz5Nyr8jU7/U&#10;y/d+/wDx7qV923Zs+7SENdPJ+Zae7r91fnod2dP79V9+xa1EL/F/t0x33t8rVFC7IvzVY37F/wCA&#10;1mUV/wC5tl+/RsbZ8rM8tMd037t9PTbv3f8As1Ag+Z0+Zfv/AHaZ/B8y793yNT3d5pfKio2f3V/8&#10;eoGNdWj+WN9wopj/ACf3v+A0UAZP/wATTPm/io+RNm2j5fN837lbnKS7/wDe/wC+aT5n+6/yVX3y&#10;u/3Wqwm7yv4v++KsBfuVKn3f7lRfcb5Vqw6L96oAEdkTd8m9Ka838VQv0ofai7WpASo6zfNUn+z/&#10;AOP1W+5s/uU2abZs27dj0ATujbNq/OlV3mTTYt0u19n9+rG/5Pu/fqlc/vtm5fk3fcemBbhSV13b&#10;tibanR/4vmeovv7GVdiVND8/3vuVJQ53+X5VpuyVG+8qb6Y7/vd/y7KZC8ry/NF8m35fm+/TAsPu&#10;T5tq03/d/j+9Tkf+Jt3y0/evm7aACGH+HdTt/wDsU1Jv/Qqcn+9QAqfO21m++tGzZ8u2hNu7b/wO&#10;n/O9MkPl/wBynJ9z7tDp/E38FN3rsoATZsf/AMfqaF/4mWhPnbay7Plp38FAB8v8KUfc+bb/AL1C&#10;fOn8VLv/ALu6gByJvodPuLto/i+7Q+3+7QAQp825vuf3Kf8A7K1Fs3/L/wB80iTbFdWoAm+X+Kok&#10;f97tVfk/26c/zxJ8lH+pfd/fpAOfci/Muympt+RZWZH/ANinfM/+5TURklRWpFDk+eV/m+5T4XZN&#10;/wDvUxIU83ds3/3am2Nu+f8Ai+9QA9Nu/cv3KE2/PupybUV1/wBqj5PnbdTAi3r8lS/K6Iy1Eib3&#10;fbT/AJd6KrsnzUAS7/J/h+9USJsd2Zfn2053+T733aE+f5t336AM2HW4rnVJbNd32i3Xe1aSIu19&#10;zf7tUrbSoEv7idYtksv8f+xWh9xNy0AMfcif7CL/AB0xNv3vmp8yPMv3/v8A3qZs+V1376OYB+/5&#10;/u0Iiv8AKq0bG2Ju+R/7lSojeV81AC/c2RUfMm+jZ/e/gpN/yfw/8DoAbsV/4qimTeybm+5Ur7dv&#10;y0zyWe4+99z71ABMipL8v3Ke+3zf/i6ZM7Jb/wDslP8As2+VJdzP8v3KQEVzCv3t1S7/ACYE2rv/&#10;AL1Q3MMr2vlLL9+rMP7mJF3b/wDcoAZv37P4/wDcpkyIn8TJv+epk+78qt/tUx03/N/coAR03+V5&#10;XyVLCjI3y0fK6f3KJn/8foLIEufs0SNdN95vvvT3ff8A7CJVG/topk2s2z5/l/3q0X+daZBRuf8A&#10;j4Ta3yPRCm+WLcyun31en3Nszp5X/oH8NV7yFobeKKDanzf+OUgKHieZvN09f+WXno7V0aP/ABLu&#10;+auX151fVNPi2q/73fXTQzb/AOFUT+GgssJtd0+am/KjUf7P8f8Afpn8Xz1Axz7nT5aY6M7pupvz&#10;fw0x3kT97v8AuVYhzu3n+Vt+5956imh/dbmX7tTedv3/AHkpm9d/8Xz0AFttRdtWPl/2XqvvV5du&#10;351/jp/332t/foAHRvN3f7NTbFdty0zZs+X5qb83tUFDvJ2P8kvyPT/Ob7rffb71MT7vzUJu3P8A&#10;3KBDU+/8/wDFUvzf7lHy/P8A+O0/Y38S/JQAnzbP+BU/fv8A4v8AgdRbPnp33E+7QMZ838VGzZ8t&#10;OT51Sn+d/CtWSMfYjJupvy7PvfxUIlO++1AElQvMqS/N9xKcnyNRMm9NtACpMr79zff+7Qm5ERm+&#10;5USbUuvm2v8A3al3r95v73y76gobN/tKyItCP53y/c2fP9yorx9jxfN99v4KnRF835vnfb81AhP9&#10;nbSzP8n/AMRSb/4v79Nm+fZ5VWIV/wD2XfQn3tu2qj2ypqPntu+7s+9Wgm1PmpFjX/uvt2NQkKp/&#10;8XUqbdtD7UoAj8tfv7vnpjvvdP79Cffdqm/z96kT9oR02J/6DTN7In+7RNMqPt3L/wB9UyH51dV+&#10;5TKLCfIm7+8tH8P+3TN/937lPj+6KAB/v/MtH+zTd7fJQ6fxfNQA532P8y/8Aqv8zy7qfeTf31+4&#10;tMRFdNy/JQATIr/M3/fdV0+S4eVfuN8lW/3m11b7lM2f3qAIns4pvvRK6VLs8mL/AGP92no/yVK/&#10;/AnqSTzj4x6jPpvhe0az3Q+bdRRSyp/AleVQ+L9VTxHcT+bLc6VZXjps81fm+SvojVdOg1u1ls7m&#10;JXif+B1+SuV1j4X+H9V037HLZ7It2/5E+RqfMI4TTfH99qXw0l1NtyPLdbPO/jii31hTaxLbaHq2&#10;lQarPc2kt8kVndpP/qtyfPvevZbbwZY22jS6V9mje0dfK8nb8myse2+Dnh6z0OXSEsYk0/d5vlf3&#10;XpGR5jeWV5/aOn6Vc+Jbmay+y+bFcJP/ABf7de7eG4Hh0i0WWX7S6L9/d9+vPPid4H8Mab8O3a6s&#10;9lvZfJB5XyOjNXUeCdLvrbwhb20+oTu/keUsrt86pT5TU7RJt/8A8RRsf727/gFZmlWctnZIs8rT&#10;Oi/K+753/wBur1gjQ2/79md3+ffQMsOn+7UL/PSv86/M2xPv1R02/wDtP342h2M6fPTKNBE/ibbv&#10;SmbF8p/m3/8AAam+b+6vyU77ny/f3rQBV2LsTbuo37P4akqPf/s/f+7voAPmdH+7UOzZcblX5FXY&#10;tTI//PX5Ep2xXb5vuUAL/Fs+WjZs2fe/2aR/vPTX3J/d2JQA/wCXyvmWo/8Avqm7/k+an7N+zb/H&#10;QA35/wDapnnbG2/MlM++m+mPtf8AhpDJdizfLTfmTf8AxpQiN91P++6E3J/FTERvu3fe+Sk3t/C1&#10;N/10u3++v92nOn8P39lZlCbP3u6l+V3/ALnzUm/ZR/tf7VaEkybU/wBymfLv3fNT/wCDd/AlOdF8&#10;3b/c+agCDfv+bbs/u05/++/71Mfb5TtTdn3FZl2UAO/2lqJ0Z6f/ABbf/HKZ/Bt+VKAI3Rvuuq/L&#10;Q/3fl+5RvXH+3/vUf98bazGMd9n8K/8AA6iTai/3Pm+XfTnRf7v3fvU3eru9AyXf8+7b87UPtRtr&#10;bqH+SJGTdvo+Z/8AfoAXe/8AeoqPy/8Aa/8AHaKQjE+V/mof+7tpidKf/H/FW5zDvl+8u2np8i7V&#10;/iqJHapf4KAH/wC1tp0yb/mqLf8AwqzU9H+T/coAfsVNlQ/x/LT0R/k3fJRD/tLTAH+Rf77vQkO9&#10;U/8AZ6fs+eodn73+KkBKib321xvxU1WfR9Gi+zfJLLdRRb0/u767VPkd22/eb+9Xlnxp83+y9P8A&#10;4N+owbf++6Cj1Z9v2dP7m2iF9n+3Ve8fZvX/AJZL8nyUJNL5X7qmST/M+zbt2U99qbP9tapQ+elx&#10;K3y+V/Ds/hp0Pm+Vtl3PKzfK/wDdWkUW0mX5PvUz5Yf4dlVZpp9qeUvzu339v8NSu880sX8af3KA&#10;LcLq/wD+zT/uL/7PVdNyPtapbnckXy0ADvvb+46fx0JNsf5qr/vUiTd99/4KY6S/aE2/c/i3rQBp&#10;7N/zbqH+dN22q6bvk/v1YmdUTd/dpAPT77r9+n/Lv2s1V7b523N8m6pZnX/a2JVEkuxttDp8nmtQ&#10;n3N39yq8LtN83zJ/sUATb/npz/7LNUU25P4aeifK/wB6gByJ9/b/AMC/2qi8nY23/wBDqXztifM3&#10;zpUVtcrNBu27N39+gCVP7tDo03zf3aN6/epuz591IB2+X7u75KZ83/A/4Up/zP8AKtMeF0faq7/9&#10;ugoeiMku1f7tWET5d38dM++6L/Hto+5vb/vqkA+F9+//ANDo85fN21DYX8V5YebB/qnZkqaFF3bq&#10;AH/8tVqHfKm9vuf3af8A7tDosy/Kzb6YD/vpuamImxPmpyOv+q3f7dP87elABM+xfl/gqJHapXRX&#10;X5f+BU1E85HRaAHQvvVGX7lP3/P91dlQpC0Py0r/ACLQBL827/bofdMn3tn/AAKj/lltZah2fJ8r&#10;bP8AgVAE2/8Ah/ufx0zZv+8rbKNip8396nu+xN1ACIjJ91Vf5qlTbtdvmpqOuzdVebft+9/FWYyw&#10;+19lNebydm353ZtlO3/I7KtReTvvdzS7EVfldK0ES7PkpkybLhNv92mpeRPLLErfvU+RqdNtddq/&#10;f+5WYwd5f4V2bWod4kTc3/Aqz5rOf7YkrT7IoldNn96nu8s0qRfKkUq0AX/9c/8ADsX56e+1G2/7&#10;FZtml9DsZmX5PkZEq0/z/wCtbZs/gqyinc2a3l1afN/x7y+bs/vVpeSvz7W+5Wa9sz3qT7tm37ta&#10;TpvX/bpkDd+yX5aqTXMFy/kL/rVb79WPlR9rNseons/J+aJvvNvb5aAKV/Z+Tf2jfK7K1X4ZvOTc&#10;v3P79UNYvPJltN0uze+zZtq1Yfud6/3fvUAaGzYm1m+ejeqLTfmf+7Tt++VNq/dqDQdvXytyt8lQ&#10;+cm75lp6fJs/9AqJ/wB9L/to1UIz9YvL6zlSWCJZrdH3sifferFtefaYnl8ryf8AYerGz+63yUPD&#10;9pi3N9/d8tADtiv8yr89KnyJ8vzvR/tffo+byn8r79AAlz+98r5d6LvbZSffampDEkrun+tb72yp&#10;f9mgBX3Ou1VbfR8yJ/t0Ju30J/rZfvf99VIx/wC9dPm/gp/zb0qHf538X/j9P37E/vpQMl8lf4qb&#10;sH97/YqGabyYpfk2Pt+Wq9n5v2OL73m/xUCLibk+X79NR9lHzb0+7/tVX1K5a2024nZWdEif5E/2&#10;aoRb37Pl3fepN6/I22vH9H+Meq3Ph641q8sbSa0X91a+S3z+az/x11fg/wASavr0Vx/aFtbQyq3y&#10;/ZJd8TJ/8VQB2yJ8hbzVqlr9+tnpd7KzNbIkTu0qf8sv9uvNIfjZ9m1Ga5vLZYdE89rdX3fvdy/3&#10;0pl18ZtKv9Ba21ex+xxaov8AosKNveVGpjiYln4q8R2fg/VdVl1Vvsj+V9lmf55Vib+Ou70e81rS&#10;vAdxc3Nz9vvYIHlid1+f/Yrz+5s/D2g+H7vQ54NQ2Xs6xLE7fP8AL/GlehfDezWw8JRQQLOiLuT/&#10;AEtt8tIRxMPj/UH8L67fQarHqV7b2qyrDt2PA++qk3xg1XxD4X0+5gZdEinneJtR27921Pv12Wlf&#10;BaxsLfxBFLLPcrrP+vd2+erd58K7N/Bv/CP207WFui7IvJX51WoGcjf/ABF8QpL4a0y2vrZ5b+1e&#10;Vbvyv+Pplr1qzmlubW3afal3t+bZXmWsfByWbw5pVnZ6nPZ3ul/JBcJ9/ZXpGm2E6JF9pffLEqJv&#10;erEXPl2v/cf72+r0O1ERVb/x2qz7t7/JT4d6P833KRZY+5/t0Tfe2N99qfvWok2o77l37qAIn/i2&#10;/wANTb/7tH3Ebav3qZ8vvSJ+0JNDE/ysq0xNqKm3dVj+Cm/c+79ymUCffTd/c/gp3+fnqL/dp7vv&#10;oANnybt2yhNyNto/+Kp37pPm3UAQzI3zttpU3Js+b73+zTv4W2/x1Fv+RPl+/wDeqSRnnfvdrN/v&#10;fLUz7tvzVRRJUndv4Hqwm5Jfm3On9zdTAm8ltm+je2z+5TvmRPkqKbd/FSAhT988u9v4v4Km3s/3&#10;vuf7tMRFT+LZ/wCzVN/vUwE2f7dNmRXi2y/PUtHkq7/LSGcv458MweMPCt3pE7t9nf5/ufcqxoNu&#10;1npdvA334k2K9WNedrPSdQaLc7pE7on9+qnht5b/AEu3nlXZLLErsj0+YyNtFT7vzO7/AMb1S1vx&#10;FZ+GNNe81O5WG1T5N71dwyfP9zdXlPxy8NX2saRZajpkEV5Lp0/2iW0uG+SVKvlNDYT42eDryeKJ&#10;tVVN/wB15k2JXYIkU0STxMrxN86ujfI1eAXmvQeMPCl3pVj4QZNTuE8pprvYkStXrXgPRLrRPD1l&#10;ZzszvBAqK/399Zkcx2cL7Epd/wDtUyHf5Wz/AL6pmyLf8zN8lUak2/8Au/cpr7X+ehPK2fKrUz5f&#10;esxkmxU/i3/79RTPsdPlp7v8v+7THRtqM33/AOGtBD9+z738dD/O23bQ+10/20pn8dAD9+xH/wDi&#10;aY+5/wDcoRN+/wC9T3T5dq/wUAM+X+Bf++6a6Ls+9Tv7i7aHT5KAIk+ShP7zN95adsFNSH/SPmoA&#10;g/1KfKv36Zv2Nu+ajY2z5Pv7v71NTdu27vnrMZN/cbbS7/71H+6zfe+ajZ8/zL/F/BWgh6f7y01/&#10;/QqR3WHZ8v8AF8tK7q7/AN+syiNHX7zNvpifI+7dvp7p83+/TH+78q1oSHnfNudlpv8Ac/vvTv7m&#10;2q/zebQBMkLI33ldqR3ZPl/76pv35fmof5Pvfxf7dAA+77y1CkKp8n8f8VP87/ao+V/+WtAAm3f8&#10;275KZvb/AGv9lKf/AAfKq7KiP3X+9QAk+5wdq/xfw0UFGVF+WigDF+X2o+b7tRfwU9Pk+81Wc5L/&#10;AB1K6bKi/i+7R/u0gHfx/wANPTb8m6ok+f8A+wqXYv3VoKB0ZEoT/Wp/sUP/AH933KYjr95v4qAL&#10;P/oNORP7zVEn8e5aZvbd/FTJLD/O+5V+5Xlvxmffe+Gol/5a6nb/ACf8Dr0pLmLz3Vm/hrzT4qJv&#10;8S+D/wDb1GL+GgD1Oba+/av3/u76E2pF8tV38z+Gptm9E+b71IB0KfxfKlS712VEm7elP2b2dmoK&#10;H/7tJ/7JT3f5Nv3KZ9z+H/coAmd96fLu37vmpj/7TUxE+/T027tzUACfJ83/AACpfv8Ay7fuUxE/&#10;h/vUbKQD/k3fMv36e6bE/wBiq+xnbb8r/wC/Rv8A733/APYoAmhdn+6u+pXTf975Ki3tv+8v3al/&#10;9lqiQR13/J/DTP8AXNtpm9v9ypkf5Pm/hoAYj/wtQ+7/APbpyf3dv+7Sv/r9zNSKCFPk2ttdPv1K&#10;j/3l+6tGxd/3WqF3+T5f71AFlE3t/sVC/wAnyfM9EL73+9U3y+1ADLbb93b96pXT591N3ru+Vadv&#10;+f5fkoAbsWF9yt89ORFmV1270/uPQ+3e/wDs0+H5/moAIYYoYkiiXyUX+Cn7/wCFdqUbP9j56hdF&#10;2/L/AMCekBL821FZV2f36X/0P+GmJNv/ALv+5Us3zun+zQBFs+T/AHqlh+T5W276a7/Jt/v/AOzT&#10;kRXt3/v7qYB8rs6rRC+xflWhN27/AH6c/wAkW2iQxr7nZKNi7Kf8vyf36ETy0daBAm50qJ0b+GpY&#10;Zm8rcm6mb2d/7lADXh+ZIlp03z/3qfv3/Nt+emffoANj7NtPdG+7Rs2Ju+Wnb9ibttADPm+T/Zqv&#10;eeb95V/h+4lWP4Kf/cXa1ZjKkNnsTcq/PL/HUr/63a38H3np/wB+Xbuah03sn+xQBE6M8u7+Bahh&#10;TZdef8u/+GrE38Hy/JT/AJU+7/4/QAs02wpu27N3z/79Q7P/AB+m3n767tF+ZEdt/wAn+zVrZ83y&#10;1oEjPuYV/dKu75Jd7fNV7/lrt/go/i+SnfN5qfLQIqzIqLtiZvmbdVe/edLiJYlbyv4tjVofff5q&#10;h2b33UAZWsIs2raYrKvyt8laGm2bebdszec8r799N2J5sXy/P9yru/Z/7LQBLsb7v/fVJ5Lb6Eff&#10;Svu/2krMZC6ed935NlCfI/8At09Pn+99+jZvlqyh6bk/3P4qZ9z/AL6+5T3RkXbu+9/tUz/Uqir8&#10;++mQH3PurR9z5v8A0Ch0b71PRPJf/erM1I02u/8AFT0f+Jar/wBpWf3op43TzfK3o38f9yppniht&#10;3lnlWGLb9922VZIyHcm9v++XqXzkTf5vyf7dZ6arYzRO32y2e33bfO835KHmtvkV7mJPN+6jt9+g&#10;DmNE+KuleIdefSrGCd9krRLcbfkfb9+uisPEtrqt7e2tmzTfZZfs8uz+B68a0HQ9a8JeN9V/s9Gf&#10;SrJJZYInZf3srf3P9mur+CYvrbTdQg1Cxks9Qll+0TvN/wAt2anzDOv1XxhpmlapcafPP5NxBZ/b&#10;Zf8AYiqhpvxd8PX+ly332lrZ4mRPJmX533f3Erz9La+17xH418/T5/tV1E9vau/3PKX7iVw/gb4b&#10;60/h/U9V1CK7hvbXZ9llf53+X+DZ/drMg96ufijodto0WoSzy+VLu/dJF+9+X7/yV0Vs9trGl+bF&#10;LvtLiL90/wDvJXz0kOoPoPhfXNV0+d7tGl+2RW6/wt/A9e/eG/K/sa0ZYvsyOu/yf7lWUeeeD/hj&#10;eeGNI1XSJ7lbzT5d72NvKvyRO3z1Y+DPgnU/AdrqH9pz/abi4uml+T7i16nsX7tMSHe7t9ygDwTx&#10;J8H7688ePqETRpaJK1wybf8AW7kqrYfCK8tr29nuoIrm4ig8q1h3fJ/9jX0Ls/i+X5fu1F9jXdu2&#10;q/8Av1BJ4DD8Otem8GyxXn+mahb6il7FC7fdX+BN9eweBvt39h2kuqxRw6my/vUi+4tdGiRJvVV+&#10;/wDepkMKb/l++9WUTN/H/wCyUfNvSjfsf/4un/7tUWMRPk+ambG3/eX7lP8Am3fd+Sjyf4t1Axru&#10;qJ9//eenpN5yblpnzbf9j+5UybdtQIZvVP4fvUfx0z5vk3ff3U/eu/5v46AJUm+X/wBnpny73pkP&#10;8e7/AL4przLbfelVEf7u/wDiqSR6TfJR/u0Onz7lo3/7yVRQxN1TbG+ShE2Lu/v0zev8NADkdkbd&#10;up7urt92ot/z/dpPmT5vvp/FUiJt8VZ8Nyr+b5Uqv5XyMlW/lm+X7iVk2f2Ozv7iKzZUuJfnlSmI&#10;1f8Ae27aimmb7q7fmp/8G1W+enbFf71IYqO38LfI9D/3aPm2fw0bP4lZd9MQx9vyJT9//AP9+j5X&#10;X5vv/wAL0x9yJ/fekA77+zczf981E+1P4tnzfLT0SWbezfIlReTsX5m3/NQBQ8ThbnQ71fN8l2i2&#10;ed/cqr4eEVnp0UX2mObYqIzpL9+sz4qQs/gjVVX+KLZv/u/Olc5o/wAK9MvLKLzfuMu/ZuqA5j0l&#10;9Ss0T5ry2T+7vlWvKv2gdSlsNI0lv3/9iNdf6c9v9/ZWr/wpPQ3i3MrO6/3JXrP+Jfie88K/2D4c&#10;s7mOzS6bZ9uuIt6In9yrA8p1628Gf8I5Nc+F76f+3f8AlzS383e7/wC3X0B4GvNQufDVk+oMyXvl&#10;L5qPXjnifQdc8E6DceIbPWra8+z/AL1rfyERJUr2vwTrf/CQ+F9Pufs32PdEjsj/AH0+SoM/tHTI&#10;++Lb9ynv8kW75aYjq6bmqK52/db7lamxNs3/AHV3/wDAqZ/D/v0Qp8m75komm2P/AH91AD967UX5&#10;aZM//AKPm/uimf8ALX5l2f8AAqABE+/82yn79n8P3vvPTE++/wC6+Snu7fxbX/goAfsi37l2/wDf&#10;VMfbs+9s/wBioYfv/wAOynvu30ACbttHy/xPTPMb++ab/vfPQAf+zU9HbZ/t7/v1C+7738H3Kl/h&#10;/wBigCD+P+GonT5P/Z0qb5vk/wBv+CmOjeV/c/3KzKI0TY3+/T9+2Wofvv8AMvzp92nv91/9utCS&#10;Tf8Af3UxHV/4dlP/AIPk20z+D5f+B1mMl/3ah+++2n72T5dv8NMd/wB78v3a0EMd/wDgCUvy7/4v&#10;mpP4vub/APgVNf50+Xd975qAHu+z/gP9yjYrt95X/wBjdTHh/wBlfvVmW2j/AGa6lnVtnm/eT+7Q&#10;BoPCyfNTXdk37fuVLvbalROny/xUACfc2/36P4Gb5qE/1W3+7SO67fm20ARSJ8392ihUbHz/AHP4&#10;aKAOf3/8D/vUffdKT/0CpPlT5W+f/bqjEsfMn8VMhdvnVlpp6JUuzf8AN9ygkI/vmpU2o/zbaro/&#10;z7amT7+6mA7f/wB8VFv2N8rLR/c/+Kod9n+3SKJYXanpu2/N8lV0+dacnm+bt2rsSgAe2XduWvN/&#10;H/8AyPngfd/FqP8A7JXpuzeybmrzDxnC03xV8GK33End/wDxygD0O/ha5XazMiN/cq1C+yLa21P4&#10;KbMivF833N336ZNCr+Uu/wC791Epkl1EXZ9752+9Upfeu3+BfvVV37Ivvf8Aj1Oh+RX+X71Ioej/&#10;AH6leZdnyVV/e+a+/wC5SJuf73yf7FAFne33f4HpyfJvqJPupu+/R8n+18i/99UElhNyb99P+dFR&#10;qh+//wDs0/eqJtb7/wDDQAx3ZJfn++/9yj5v4aET59v36bbbprh/l2Uiix9x/l+f/bp6bvn2/coR&#10;/wC7Rv2b9v8AdqiQ++/y07/ZpqIzqjfcpzu38NIB2+mvt3//AGNPm2/Z/m+SoX2/990FBI++L7vz&#10;/wC9TYYZdm1m/ip2zfKm1fnqVPkR03b6ADf86VY+T56rvs3/AC09H+/956QDU3fxfJUsKK8tMRPv&#10;1K+3ejK3yUwCbpSw7d/y05Nmz/fpvyp827/vigCXzmT738dM/j+996jf8yf+yU/5fagA/i+7Q7q/&#10;+/Qnlf3fkpn9zyqAHzOyfLt+daE3Im5W37/4KLlFdPmX56IU+RNvyJQA7e2+hH3r/t0IjO/+wlN+&#10;b/foAlSZk+Xbv/26i3/vUb+/Uo+6lMR/v0ogK83k723bERaZDc/aU37vkeobyFryLb/Huqz5K+Ui&#10;/c/3K1Al31Dc3KwxO2350qZH/dbaim2f79ZgSp/tL8+3+CmJN+9Tazb0oR/7tHk7P/ZqAJXo3/I/&#10;zfvaZ/Ht3U/5UWsxlR7nZ8u7ZTftkSXSQSs3mv8APTnh/exNt+5Rs/f7dtAFhEV03bqH3Iu5fno+&#10;4iRNTd7JvWgBN6zbG/jRvmp/k/7LU1PkuPl2ulWH+dfl+/QBEjpu2baEm2T+VTHRvtG3/aqv5LQ3&#10;SNu/hqxD3mVLja333+781Pe5WHZ82/d9yqj2EVzdJK3z7P8Aaqw/leany/P9xaYDk/4+k/j/AL3+&#10;xUrv+9oRNibdv/A6eif7VZjH/Ls2fx1E7s67afs3/d3UfxfeoNBydNzNQn+79+j/AGmo2LsdpVoE&#10;M37JfvUb1/vL8rUx/k+bb97+5Xn6eNmh+JHiWzaX5LXTklgt3/jfZQQehumyV0/4GyVznxC8SSeG&#10;/BesahFG00qQMkSJ/favOvBmsavc+MLSxudTa8TWbN7pv+mD7/uJXL+JPijqv/Cb3GmSztNaQTyx&#10;Np235GiiR/v/AO1QHMQeJ7bWU+DfhSLw40tzeveJvmt2+4zffeu/8f2epp8KLRbm8864tdjzu7bP&#10;tG3/AOLrl7bxtqulaXFF+78q6sU1D5Iv+Pf59lRal8WrzWLhNFi8p7J79LVrh4P9j5PkrQRnzXMu&#10;t+C9Hns7ZdK0RWnuJ4bj+9Tf7egttU0m8voGuYr2K3is7fzdjwOv+xXtHhvQWm8L2VjqsEEzpv8A&#10;N2Kux6uzeA9Kubi3nW2iS4gb91M679tAHk3w5mXVfGWpwanqDQ6nBqcv2VP45U2fx/7Ne9wwpu3b&#10;dn/odc/D4D05PEH9rxW0aXe3Yz7fnro13O+3dvf+/QaRB4YHfcsX71t3zov3KZ9jg2uzfJVj50d6&#10;a6fP96sxlFLNfKRdq7F+6j1bhhVE2/8AoFQo7JO6+U2zb9+pt/8ABtoMx6IyfLu305Kb9/5fuUb2&#10;T/YoNB/8PytTn+dNrU3fs+Vf++6Tfv2L/HQIb/s0/YyL/fp3ybX/AL9G8VRQ3Yrt8396nOn/AANK&#10;bC6/7+2iaZoU83bsVKAHf8sv/ZKifb/uU9HSaLcrf991F99Pl/77oAlR9+z5fnodPl+XbTE+T/c/&#10;26YifL96gAR5XldWWptnzvRD87bX+TfUv3Purv8Al+agBnnfuttZusQ2d5Z7bzc8W5Nr/wC3Wn/4&#10;5UMyK6bfv0AOh/g2/wAP8dLsZ97bvnpybqfs+T7tSSM+58rUzY1P/wB779H3KBjYfnf5qfvb54lW&#10;k/gpu9v9yqGM+4u3bsql/ZsX9ovdLt3yom5/92rXyo7/AMFPhRXXfQA6FPk3f7VP/gpu9tu3+7R8&#10;rtUkg/8Atfc/v0n8O35fn+9Su/8ADtp1A0M+Tf8AM3+6lLN93dTt+/f/AAfNUX3Pl/vUAP3/AO1/&#10;u1Dslf5flf8A4DT/AJfaj+5/t0xHI/Fd1h8A6myLvf5U/wDH60PD6f8AErt9n8ESVk/GD/kQ73b9&#10;95Yv/Q629ChZNMiT+NF2USEazo21Nu75l/75ryz406roaWdrpGp6Y2sXdw3mxW6L86/7deq7/wDe&#10;3pXnvxI+Hq+M9S03VYJ5bPULCXesyN/BSHI8Cs5tPsLaXVbPQbu88P2Uu2eW+nbev9/5a+nfDc2n&#10;6lo1vPYt/o8qpLFsrl/Gfw3bxD4a/s+2nWwilb/TEh+/KldX4P0GLRNGisVXZ5UWxf8AZWmETYRE&#10;+f8Ae0OjfxU9H/2d77ad9/Z93ZTKGp5vlfe+5T/mff8A+O0b9m+mb96J81AB838e2mTJE9Pf76fN&#10;TMP/AH/4qACHb8m7/wBCp/8ABtVNlCP8n3fkod6AGP8Aufu/w037/wAzfPup3yuvytv3fwUx3/h2&#10;/wC7QAo+6+2k+4tRTQs9rK0XySr913otpm2RK3zy/wAT0APRN/3KZ8qK6t/DT/m3PT0dU/ioAr/K&#10;lx8m2nfLs+9/wGnvu+7upny/xL/u0AN2fL91qYn+7Uvz7f8A4ih/v7W/goAh2f7VL833VbZ/ep38&#10;dRbNi7tzfPQBK/zr93/vuokf+H5fvU/zG/vmon+dNqrQATfe+bbv/uUzZ8v3mpyfc3bvk/v013ZG&#10;3fxt/BQA/wCXZt+VKh2N/DR8r/NUzoqL/t0AQ7/k2baNm+n/AHPlqLe2z5qAE+5v2tRCmxPm27/9&#10;uibbtTZ9+h3bbt/j/wDQKAEL7wPmWioXZmOaKAMRN3+zTPv0xP8Aa/jp+9vvVRiTQ7v9mnfLv+bd&#10;USf3qdvXb8zUyR//AAL7n+zQ/wDvUJtT/cpiOvzt/HQBLv8A9imu6o6bvv0JN8n3aPO/epSKDeyK&#10;+2i2RkR2Zmen/wAPzU6kA/Yz7GZq808Qzed8X/CkH8cSzyt/3xXpf3/lZtnzV5fcos3xz0dZZfu2&#10;Nxspgelvu81FaLf82+pfuJurP1J77z7RbNo/vfvd/wDdrQ/h/v0AM85Xbav/AAL5Ksff+bd8/wDE&#10;lRQp83yLUv3H+7QA90qv9pbz3VVqWF2f56am1G3UySWFP71P3rvqHeyROyrS/K6/7dAEiPsd3ZW/&#10;2aN7b9+1f+AU3ev+5Qif9NakofvaGX7vyU62T5//AIumumxUpybv4lX7tMB6bt9O31Em7e+5vv8A&#10;8FTJ9/8A3KAH/NtSj/Z/75pj7tu6je26mSSwu/lPubfTE2/wt8+6j7ibqaibPnWkUOmm8lXZqLN/&#10;OtfN+b56a6M6f+yUJ8lv8q7P9igCX5X+9UqJsfbuqJHVN/3n/u09Nzp8zfxUAO/jdf7336f9xtvy&#10;1F+9/h/v05N25/8AaoAsQ+V/v7aZvX+H/gdCbf4F+5Td+z+H71AEuxs/e+Snon73/YqKF2+fctS/&#10;Nt+7QA7+L7rfLQn33+X5KiT7nzbkem/x/wAXy0AWH/8AH6c7ttT5qih2uz7t1Pf5P/2qADeyL8tO&#10;/g3LRD8nzNRC6uqf+PUANdN/3aE+/wDe/wDHadNt+6tMT7j/ADUAP2N97bspu/Yn++1MTZtT71Su&#10;m+X/AGKABP7u6jYqRbPuO9Gz5vkodPkSgBibETc336HdpoHb++1D/JFTE+eJP96sxj9q1LTHhb+8&#10;vy0/ZvTav/A6AGvtddtORN7/AHvn/v0x/kT+5UUNyvnpBu+f7+ygB/2n53XZ93+Oonv4raW0WX79&#10;w+xal+Xf8u35KqXMMs11bttX73/fNAF3eyXG3d8j7/4af9xNi0z7M322JvleLb9zdT/77f3asogm&#10;dvtqL999u+ibb9o+X7+ymf8ALe32q1WERftT7l/hpkESJs/i+/THtm+1JPu+592jf/pG1qmd1SdI&#10;ty+ay79lAFlH3/79RfN93+/T3f5Pu/co++vzfcrMYze2/b8tO8xv8rT/APgPyU37ifP8iN/HQA3z&#10;tibmb53+781UvEmvLonh/UNQZ1TyIHdnmb5F21nQ63oupf8AE3ivInS13xM7t9zb/sVj/EvRG8ee&#10;A72xs7mJPNXesv8ABs/26CzioPjlqv8Awr7/AISW5sY0i3fuk8rY8q/cTYn96trVdY0PRNIh8Y6h&#10;ZrbXt/FFa7H+/wDNXD3Ftc3/AIe0e+XU7F7vS281t6/udn3PuV2fjnQbbxb4F0S2a8jd7W6WVXl/&#10;5ayr9+tAkY/hjUvD3hLSbjxjFEzxee9uqbt7u2/7if8AAqrvonhW58aahr0tnPDepZrLdJK3+q83&#10;7/yVn/8ACGXmj6XaNp+oWNzLbyy3v2eb/VJuf7+z/YrS+IXw31fxJr1jLZqsNpdJE91cJ99kX79Z&#10;kRI/Dfh7QZpfItvPmi1HdZLcO2/Yi/wVup8B9N/4R+WxgublLtp/tX2h2/e7vu76r/DTwrq/hLxR&#10;rFjLbK+j3F59qguP7u7+BK9jRPnf/aoL5TJ8K2H9g6Tb6e0jTPAuxZn/AIq29+9N1MRP9nYlP3q6&#10;/f8A9igOUNn+3T4U8mmb/k+8vyU9PnoGCP8A7NP3/wDjlM/v07/ZagBrv/s1E/yfM1Svu37d1V5o&#10;XeJ1X5933fmoEW/J+T5mpny+1Os/uJv/AOBU/wCV9+7/AIDTGV027t38f9ynwvvV9tM/5b/d+Zam&#10;+bbu/wC+aQB8qfw/PTHRn+X+D+5T0+f+H/dp3zbNiVQyP/lrTnh86Lbu+SnzQ7PmWqyIyP8AM33/&#10;AOD+9QA5IfuJu/3ko8ld37r+99ym/Mku7d/vU50Z/mqwIPn819zf71W/ufdX/gdRed/s/e+9/s0j&#10;zMm9V+5UATb/AJ/9unfw/wC5TYU2P81Pf/ZoAR9yRf36iT5/ur/vU/e38TUx03rQBM/3flpN7f8A&#10;fH3X3U35tnzf98UbP9mgA3ijf/d+dKH3fJtZf9yq+9kZ9y/98UAWPlSn/ffcv/oVQ7137aH2uu5t&#10;3+/toAJodif8B+amQuyP81P/ANrbvpsLq/yrtT5qAJ967PlWonT59zU7f8+2JldNv8dNSb+99z/d&#10;pEku/YtN7vt/8fpiP/e/jb5aJn2MqL8lADt++m/cXbt30fM/916P4N3/AI/SGH+6q09/7vy1C/yb&#10;2ajf83/oNMRxPxaeL/hCrvz/ANynnxf+h1N4V+IXh6aCKxXUVe4T5FTY9Q/Fd1/4Q/8Aeq3zXkSN&#10;/wB90WHhKxhltJduyVfnpEcx2u+J/u/c/hqF4di/39//AI7SwwskSKzU7/db7tSUOT/eWjzvl+Vl&#10;enJ93dTUTZ9777VYw+bfu+Wj5X+9Tn2+b8u2ot/zfdplBn/YqJ02L/7JVh3XfTHRfK2/x/36ADZs&#10;+VmodFT/ANlpf7m779OmmXyvvfPSAi2Nv+VqP4/lpm/+Jfv1L823b/HTAbs+f5W+/Q/8f3aR02fP&#10;9yl+ZP8AgdADPv8A3vkp7p/d+TZRvb/Vbv8AgFMf5Nny0AMd22/3Eo+bbt/jept7bfm+5UPnNtRv&#10;9r5vmoAHff8AKvyUz+Ol+Xd93/x6nfL9z5aAGu7Js2UP9z+HfSb/AJ/vf7tRb4vvN9+gB/zfIzNR&#10;5i7dtMm/1vyUzerv838f3UoAmR/kf7v/AAOod67/AL2x/wC+lRb/AJtzN/wB6en935f9qgB0yN/D&#10;89NSHY7qzNULvs+XdRv+b5m/74oAe6S/wquz/bp/zfe/u1DNMyJ9xqN/kq+6pJJnf+LdTPuK/wDl&#10;KZ82xdv8FDzLtRfmoAbvZ3+7/wAApn8Wxt2z+Kn/APslM2M/92mAbkX5Sv7v+GikLruooA52hN2/&#10;/Ypjoyfe+/Td7fdqjMsbN/zfwU75f9+ok+d9u6n/AHP+B0wH/wAFOT/VJuqJ93+zTn+d6AHo6/P/&#10;AAfNT02+bR/D8rVC775U/g2UAW5vk+VWpif71N2O+xt2z5aNjbP/AEKgCVPv7vl2V5lDbLN8eEl/&#10;jt9Jfb/wKvS9m9P9jbXn9ht/4W1cKq/csW/e0AdrNbNeSxOzMiK2/wCT+KtD/wBkqKFPn+99z56l&#10;2ffagATa/wDFQ/z/AMNM/wB7dvf+/T9+/wCX+OgCbf8AJSfc/wBz+Kokf5H/APHam3/JuemSQu+z&#10;5fuVLv8An2t/B/cqJH86V1Zfu1Y8nY+5aRQxNv3F+5Rvb+7vofb/AArvf+/T03fe2/71AEruzr92&#10;okf5H/v/AMVS722bar7/AJfloAmh+9t/gepUT+KqqOz/AC7al875E2/JQSS7N6fNUqbUXbt/4HTf&#10;96k/v0FBvXfR/wABpv8AAn996lTd5Tt/e+9SAPuK7I33aihRtjys336dMn7p/m2UI6pbp81AD/m3&#10;bVarCJs2VS+0rt+VW2VY+ban8FMCxv8A9r7lMdPm3btlRfwv/Bvp/wDH/wABoAl/g/ubKh+0t8m3&#10;d/7JU03m7Nv36Z9m2InzfOv8CUATJtfZ+9/3qd/y13fNVdE+R/mqWFP3TtuoAe7s+9mpr/P92nfw&#10;UyFNn92gB/ze1Mm3Ivy/3f7tTPt3f7v3ahmRUT5v4qAIrO8Z4P3qqkrt9z/Zq6jruT+NP4qqww7P&#10;vfJUqbd3y0gJnf8Ae/w/M1Doqfxb6hmdU/4FTZoWmVFVv++KYFj+Okfd91aq3jypEixffZkTfV1/&#10;v/dZKADZ/wCO0x+q/N89D7/4v/HKNnz7m+eiQw2L/E3yVDc3LQ+Uqr8krbP9ypk3fxLsodPn+b56&#10;zAl+5Lu81XSj7/3aid9ny7lSnb9kvy0ALvWFfmX7/wDfqjDDFDqUtyqs8u3Y2/8AgqV4WeJFZ9+x&#10;qm2K8Xyr/vUAFsi/xbU/j+9UsO3Y/wDf/hpqIvybVpybfN/h3/7H8FAAjts+79z/AGaej/7NMSb5&#10;/lf7lQzTedKkStsRqson86Lft3fOlMd2hl3U3yV3JPub+5RsV/l3bKZBQmvIIdSTcyo/yffarH+j&#10;JqiSt8kqLsVK8PeaJ/jXqsGp3LQ28UsT2ru3yb/4ERK7Xwl4hs/E/wASdbnW+VIoE/s+CHd9/b8z&#10;vSLPRPtkSS/62Pe33d7Un2lUfb8vzfwbvnr598W6xeW3xN1W5n2vZabLBFa27/8AslSvqt5pviiW&#10;Dzd+sS3juvzfci2b/uVBJ7894rv+6ff/AHv9imTXMc0E0C7X3RMivXzPN4nvrPwvdtbSS7EtfNvP&#10;3u/e2/8A8davWPhLDbJpF35F81yjy73id9/lf8Dq/dA8f8B/C7xRo+keNbzU55Xlv4riKzsUb7n9&#10;x/8AertfhF4M8Q+G/hHqFtqt5LNrF/Zy/I7fc+T7le1fY4vvN/8AtVMibE+VVdKCj5X0ezn1jwlK&#10;sFtc2f8AZGnKl150X+vlV9/3P4q2/wC3tV17wHpXiFrSW2vbOeXdbpF99fu/cr33+x7GHeyQKnm/&#10;f+X79TQ6PbW0DxRQKif3NtQTzHzH4Ms9Q8H3VoviX7TeWWqRb5YkXe6y79yIn+ztr6mhh2WsX/XL&#10;5f8AYqp/YltcxbWiV/Kbev8As1bh+/8AdZEVafvFBsX+L79Sp86f/Y1E/wDrfmqXe38PybaoBdn8&#10;O5qYnyfN9/f/AH6bv3/8Bo+V/lqRhZoyK+75933Up7/98UiP/wAsv/H6fsX727fQA9Pn+9TN/wD3&#10;xUUz/wAVDv5y7ttAFj+H733Wpibt29aZR80KfL/D/wCP0hln5tvy1DM7O+5Vp6TKi7dv36rv5vmo&#10;u35KYiVPkTdv30O6/wB6npt+fctQ/wDLX/2ekA/7Syfd21K8y/Iu5fn+eok+4/8AHvpu9d6bv4KA&#10;LSTff/uf71VXmV32/wB3+/Tv7jLUUyL5u5f4qAE3ru2/36sb1Rfm/wCA1F/u0P8Ac+7WpQ1Pn37q&#10;lRG+RWaqSbUldV3feq8jtt2tUAOTcnytT9++ovm37adj/boAm+T/AGd9Hy/dpnyf3qY70AG9X+Xc&#10;yUQps++3z/w01E+f5qlf/Vfe/wCAUAVEufOupYmRfNT+Cptnz0zyV8159uyX+KpX+T7tAETovm+a&#10;rtR838W75/79O371/wDiKa7+c+3/AGaAHfcb5mqDfFv+Zvndfl+anb9m9WT5P4XqJ7OK5ZHl+fY2&#10;9aALWzf833KZvb7rU9KY6bPu1JI/7m+nv8ifN/wGmJ/e/u0fL/H/AOOUDIk+/u3fP/Dsqwn+yuym&#10;b127t1RQ7tu75qYhHRnSnJu/3/8Abp8yNuT5vko+5/F89QWcX8XYX/4Rm0gX/l4vokZ/+B1u2cLv&#10;a27f3PkZ65T42ef/AGRpixN/zEYn+Suw01/Osot277tWRyltE+T5Pv1YT5Purspu/f8AKu3Yq1D8&#10;zrtVvnoAl/8AH/8AYp/yo33qh+ZE3Mv/AAOmo+/5flekHKWf/Qqhm3Ov3F+Wn7P7yr92ovuRf79U&#10;UG//AGfmp3zJ8y/cb71Mf+Cl3q/y/wB+gBzzbJd23fTX+d/9ikk+6aaiM/3m3otADvm/ialT/Zpj&#10;uyfxb0p2/f8ALtoAXzl37W/ipHdP4m/3arvDE7bmi3uv9+pvlTYrUAG9fk3Ub23/AC/IlD7d6fx/&#10;NTHT+7QA+T74pj/On8NCfI+3dvo++m5d39z71ADU2/epjuu+no6ou1W/4HTPm83arfJQBFv2b6N+&#10;9/m207fs2fwf7FN3r95tr0AOfanzfNUTuz//AGdPd96/LtqF933l+egAmSLf5v3/APfpnnb/ALjU&#10;/wAlt/zN8m6onT97u+5QA9/3zpuqv8u7b83yU75dj7v4P46Idv3vv/7dAFj5drrtpj/Onyt/wOn7&#10;/wD4iov+WT/7FAB8yI6+bR/ssv8AwOjY2/du/wCAUjpslpEjd+zfuWmPu+Rl+5T/AODbUXzIqbv4&#10;KQCH5Iz/AL1FB+Q/Lu/74opgc1C7ea/z/wANP+++3b/vfNVdPuJUv8D7f71UZk38X9ynO6/w/wAd&#10;RfKn+/Rv3r8v3aYEqf6r733Kf8u/+LdVdHbZtX+CrCPsi3bqAH/71Im1H+9TYfn+ZmpybX/ioAsu&#10;7b/4U+WhJt6feqtvV2pU+f8A76pAXd6+V8y1wmj3n2z4l6rA0Sp9nsU/323V2r7vnVdr/LXmvhi/&#10;lf4l+KGii3pFBFFvpgeiw3MST+V/GlTffl+X5KybPz/tvy7fKX71af3FoJiS7/ubae6L96of4N1P&#10;h3O3ztQUP+/91Kcn+7Td/wDd+5THT+9QA/eu5tvzvVs/deqMKL8+3/Wt/BViF2d9u3+Hfv8AuUgD&#10;fsWjf/DT9nyVD/sr/wACpgPhudj1MnlTN9/5HqFPufdbfVdPkl8jaqJtpAXtn8NCJ8v3qE3feo8n&#10;5Nyr/FVEj/O/4HTkddu6ov4dzfw1Ls+/QAOnzf73/jlO37Ni0b18p/l+em/3Kkoc7/f/AI6bDCrr&#10;s3f7dP8Am2P92mf7vyJTAe8K7du6pXmbYm7+CmI/7rdup/y7HZqQDPv/ADfcoTc//s1PT7m5qZ/G&#10;7bvn+5TAtpu+8rVC/wB9GpU2/epm/wDeru/joAsff309P7tVkfZ91v8Ax2pnoAej722t8lOmT5dq&#10;/wB6j7kqUfwbqAD+BP8AZofc/wDDvqvMn3NtWN+ygBv33+9TvJ/dfM1PT+8tDp/45QAx4d8W1Pv0&#10;bGRdv3P7tSu/+zUXnLvf+4v3qADyV2J/s1N/F83z7qP+WXy/cpPlf+7QA/7n3qN/7r+/TIX3/L8r&#10;0bPk+7QAOjP8y0/5n/3KZRvb7rVmMrvD51x8y/c+7Ttku/b992+9sqb+L+FKEddm6gA+WFdu3ZTk&#10;/vU1/v1Xe5lh1KKL/lltoAsO/wA/y0zf+93L8m7+N6fvZ/vUQpsfb/coArfN9oeVV+6v36q+IdY/&#10;sHQ9Q1NVWZ7eDzVT/wBkrM8c/EKx8GXFlFcq00t1u/0eH7+1f46wvHnjbRbzSbfSp/MeLxDa7ILh&#10;Kso52w+N8qaRetP5V5d7oorV4fuPLL9xK63wx45a8+HNxr08qzS2EUvn/wAHzr/BXm9n8GYPCuiO&#10;t5qbfa576J4Jv+eT/wAFdr4b8Gaf4Y8Nf8IvfXjXL6u0ry+a3z3G7771BJgax4q0+a2h1W5sYP7Q&#10;SCC4V3++vmvsd6teG9Y0pPGVxeWdpHDEt1Lbtd7dn3U3f+h1oar8PdKtpkW8l/0i4s1tYIX/AIYo&#10;v/iKxdH8Gafc+GbLSINQneXUbprpruL77f399BcSXR/FVj4z1RFa2tv7Ql817V9n3tr7K9CtvDdn&#10;9tivpbOJL2Vdksu379cbD8HP7Hl0+XTJ2sJbWD7Lv3fwV6hZ2aJZRRNu+X7u+ggwf+EA0r7Le2a2&#10;cX2e637k2Ve8PeG7HwrF9msYFhi/hRFrVT+79+pYfkagB+/59rUPDs+ZWo/3qE27Pv8A/fdADX/2&#10;vnqWZPk3N/E1Nd96f7tIky7fvferQQ77ibdtMRGdtu6ovmTe38FCO1Isl/3qXyWT5n/ho+4/zfcb&#10;7tD/AHXVm+9QBXtpvtNqjbdlS+cu1Khs0lRfK3b9v3aLnciebt+81AAiO60/f/d3J/ep6bk+X5aq&#10;bGeX7zf7lAF7zle1Ta29N1Qv8nzLR5PkxfL/AKr+KhNyJsoAW5RXidVZt/8AC9PhfZEit/33TH+9&#10;t3fPT9m9PmqRj9n96k+bZu/2qP4furT/AL77W27P96gBu/8Ae/M1O++n3qru/wA+3auz+B6fv+fb&#10;tVN9AD02pTtm+jzWoTdv+X56ABH+bbuo2fJUWxkutytQk299v9ykA/euz/7GmP8Axru+en/+OPTJ&#10;tsPyt9/bVFFVIZUuk3fJFtq1/wAvG1v++6i3si/Mv+xUqPs/4A1AEybd/wDt05/k+b5d/wDcpv8A&#10;01b/AIDTPO2Tom1djf36ALH8O/5ahf7j/wC//BU336im/wBU8qq1ADPO/e7d1O372+78lRIn3G/g&#10;p6P8zrtWgB6f3fmpNnyOv8dVf93du3VYTdt/3P79ABC+xtu1noufK/hoRN7/AO21H3H20AM2NvoR&#10;G+fc1E26F3+b79Sw/d+akSPT/apjv/wBKi+//uU5Jl8rZQAJbOjS7W3o9V7yZ7O33RKrvu/vVZ+X&#10;f95qY8Kv9756QxifPFu+5vqwiL/e31Eib/lXamxaf9zfQIH/ALu3ZTv4Kb/u/fpk0y7PlWmByvxF&#10;try50u3+w232l4p0laH7j05NbuYdJSWLSpPNRkRoXbZs/wBut658r+9/F8rvUqIqfw/JTKGW0zTR&#10;bm+f+9U339m1dlFn+5d1/go370daAEud23av30pYU37/AJvnqH/ZZqf8+3/4igCXfs+b79Rb1/3K&#10;c7t5SRN/33Vfzvm2/wAf8NADXuVtpU+X71W/97bsqvvZ0+Zt77qsbNiIy/coAhuX+T5fv7vlohdv&#10;4v8Axymv/eb/AIDSQp9/b/HQBMnzpu+Z6Zsff8v8VPTdDFtX79Do22gAP3XqHYz7N1P/AI/KVt/y&#10;01NqP/t0AO+X+P8A8cpn+yvyf7dK6Nu/v/7dOT/a+ff/AOOUAN++/wA1Of7/AMzU13+dF3Ux32Lu&#10;+Xe1AB8v/wCwtV3mi+438f8AcqVHVPu1XdF37VWgB6fP833/AO7THTyfuqyUxPvbV/gqZ3V3/wDs&#10;aAIfs37r5vuVLs+Xb/Av3dlNdPk+Vtm7/ZpmzYu7dsqSR+zZ/wAtfkqKZPk/v/7lO3qn8VH8D7d1&#10;MCN03rt/9mpqf6N93dTpnZH3/wAf+7TU+f5m+ff/AB7qg0JXdd+37lM+5956H3On9xKa/wB3cv8A&#10;4/QBJ99933EoT9981M/5Zf8AxFHzQ/KzfI33a0JB/kf5fn/u0O+xHVvnR6Y/SonRf71ABv8A7q0U&#10;+FXC5Em2T+JaKAOOh6U93b/cqL+Hds+/T03VRiWP7nzUifx01Nu+j+F1/jpASpU29v4ah2Mi7v8A&#10;Z+5Tv/QKYEyP8nzNQj/N8lRfP/Cv3/kpltu3S7Vb71AFj5n3t9zd/BVhPkqL/vr5Kf8AL8jUAJM7&#10;pbv/ALtcF8Ov33ijxXKsXyMyJv8A79egTP8Aun27fnrkvAFzFNf67FFt2Wt0iN/foA6i2tpUeVt2&#10;/wA2rfzfJt/4FTNiI/3t9P3/AN1aAE+4m1mWhJvl2L8lLsZ5fmodFhoAPlf+L/gFM/euz/3Nu+i2&#10;dX/e/NVjyW+//e/goAIfuuy/I9Mmm2J/E7/xU99yKny0fLt3UAOSb5XWmwvv30fff/ep3+y1ADfO&#10;2fdWn/Lsd1+TdUMKJ5v99KsOnz7G+R6AHr8/y/8AjlSwvs/h+Sok/cpuVKfC+9/4qAHTJ9xaaj/w&#10;/wDjlSun8TNR8u/f81ABs+/TH27NzNT3+/8Adpk27+GgA3qife31Mm16h2NuTd/B9756fvZ0+7QA&#10;99syf7tMfc67P71H8X+xR/yydaADzn/4FT9m9X+b7tMtt3m/79S7JU+Vfk+b5qABNmz/AH6mTbv/&#10;APQaZ/sq3ybqem7+98n3KAHfc/hqV3b/AL6qvNu27fmof7iUSGTJMv8Aqv8Avmnvtqo6fv0b+5Ur&#10;v8/8VAh6PspzvVe5mZH27vv1N821GVaAHf8AoFSL9x6j/v8Azb9/3aX7mz5aAHP/AOh0Iiwo6ff3&#10;/wCzUM3m/JtT7tSpu/8AsKzGE0Lf8AqZEV/+AUx037NtP3/N93+CgBiO3m7WXYlPfb93c3/AKPv0&#10;yba/y0APRPm+V/k+/TN/z0fcf91/HTERkoAX+ChH/dbf79WH8ran8dV03eb91f8AYegBybn/ALtV&#10;0h/0x2p+9t6NsXZVj7j7lWgB6f6r/YWi2m//AG6a/wBz/bek37PvLWgjx/4o6DrT+PotXsbZbyGX&#10;TJbJUd/us38dcvDo+ueG9b0JfsP9pfZbOK3glf8A5df7719DPCszfdpk1gj3Hm7V3xfdqPe5hnnn&#10;xa0fWPEmh6VFpW1LuK+iu97/AHFSovHOiareeN/B+q6fcrD9iRorp3/i3f3K4fxz4z1iz+KWu+Ht&#10;sv2e/W3SB03/ACPv+fZXV6J4kl8SfEiKC+llSWwl+z2tv/B9z/WvViJLmHV5vi099PAr6esH2WLe&#10;33E/jeqvwi0fXPDfiDVorzyv7Madnif+P5vuJWZ8ZvEmp+FfGDtYs1y+qWP2WJNvyRNVf4XaxqWm&#10;69qeh659puZVaCWKV1+//ff/AIBWZJ7s+pQQz+Q06pdqvmt/cRf79VtN1ux1VHazuYrnym+Z0bfX&#10;j/8AaUHirV/iG0V9L9oa1e3iRF+5Ev8A7Nurb+Cb2M3hp7yC2aGbykS6+X5El/uJQWes/L9/bQkn&#10;8Cr89ZlhftebG2tCn9x6002o275k3VoIl+VPmaq7zbJaHRt6Un+0vz/3qzGRW0zXMW1vkfdUzw/J&#10;8rU7ZEnzbdlV3dkl/wDQaAJvufKu1P8AfpyfI/zfxVFv/vf8BepYZpX/ANbt/wBigCSba7ou6hPk&#10;+9Q/3v8Ac/jpPv8A3aZYx3WFvl/jpj7N3lbvm+/sqZ9vlfNWDeaOtzfpc7mSVfu7GqhGxC++Lc1V&#10;4Xne/wBsv+q27Ff/AG6ihs2+5uZ/+BVLZwrZwbdzOm7fvegC277N/wDs0xHV/u/P8tP3/wAX8VMT&#10;yod/y7N9ADYblXluIN3zxfJVj7ny/LVf7Mvm+av93Z/v0TTLDb+azL97ZUFFtPubdyojVFv+Xb/G&#10;lPfd/FULp+983zWf/YpiHumx/wD0Gj7jf+g05E3/AO3UX+uuv/iKALCbvn+Zvno3tuf+D5aiSH91&#10;tbdQm/zX3/PSAb5yvceU25N38dS7FT73/AaPJXfuZaivLb+Pb92qKHP/AJejf99t2+hNzon8FDvL&#10;vTc1ADPm2bqP4v7ivTN/3H27/mpZoWmZJfN+RP4KkklR32bd1S7Pn2/f/vUI6pt2t89PR9+9v9mm&#10;AJ/45Q+3bQn3XWj+H/fplDU2+V8v+pqF4XT5lbZRv+XatP37/vfPsoAZC/zv956fv/iqpbbvNdX/&#10;AI/u0+8hZ/K2/wADUAWU8rftb7/8ND7t25aZ/GjfwUff+78jr92kT7w7Y2/5acjsjbf4P79RI+z5&#10;fuU/f9ygBv8Ayyal/vfeSmJNslqX/vp99UIblYfu7qe6+T97+7THHy7fuPTHbf8Ax0+UZFsbf8vy&#10;J9//AHqlhfzl+b79QzJ83m7m+7T0+dF/gSkIH3bf+BU9030zfvf7vyfxU/8AuKzUAc14ws7m/l0z&#10;yJdn2efe3+1W7bPvVPl+SuN8eOz694aRG2f6Uzsm/wDu12UTtt837/8AsVMh8xZm27N3y03yVddv&#10;8D/x0TfOv3d6P89H/LLc336ZRU+xs8u7c3y/wVYm+f7v92nb2f7tNfb/AMA/ioAf/Bs3fdWmbPmT&#10;d/44tHy7Nv8A6BTn+RN26gCLZ89TOn39zf7tG/8Adeaq0xHXfuZt9AEL/eRV3fN96m7N7/7f9yrH&#10;35d1M2N/FQAz7jf+ybamf7rsrbPnpn9/d8lEn3TQA3/apKPuLR/31QAv/AtlMf53/wBipYfn/wBy&#10;mvt3/wDxFACP/qt1RP8AJs3fJU33/m/gqGZ1dE/uUAPf5PlTb89Q3L73+981P+/Veb5Pmb5KAHv9&#10;9Nv8bUPD833vkaokdnbcv3Kd5299i0AH+79xPkpm9kT+HZu+bfT967n/ANr71H30+XbSEV/4X3ff&#10;enP9x/mpfvp/tp/codPm/v0hFDzv9MTbudNv96rUP3PmqrCn7372z5t9W/mRXXbvT/eqSxyPvX7q&#10;p81Dv8lMmffEny7HX+5S/L/E1BmL/BQ+7+8v/A6JvubF+emJuT7yrVjEd/lTYtM37/8A7OnptTf/&#10;AB1FsZPvK3zVAhG+8aKRW2qB8tFFwOS/iT5fvL81O2bF/wBil371T++lJvb/AHK2IF2fJ96nU3/a&#10;p3y7vmWkBYR2RdtCbvur9zdUNTI/yfwp/uUAPR/9qi2fYzqvz/3tlMfb/DUUKRJK7L/wKmBoJtT5&#10;vm2U/f8A+P1XSbfTn3fe+XfSAfc7kgddtcl4AtmhvPEcrLs82+3/AO/XUPM3lbl+/WJ4S/c2t627&#10;e73j7npgdH86Uy2uVf8Ai3/N/eo8nfvfc2z+5UUKLu3RfxUAXYX/AItzUPN8/wAvz0xH2fd/4FUq&#10;Irt833KAIrZF3/dqw7q9NT5N/wD47Q6fP9756AHInyU/e33ar/Nt+9Tofubf7tAE2z7jbvuU6m/w&#10;Ufct6QEsO1/9imv97dUKJ/E336mT7v8A7PTAlR6P4/vbN1GE/v0ff+X+CgCX/ZWh/u7moT/a+/t+&#10;Smu/z7aAJU+/96mb/wDe/wBrfTHm8ltyq1Qf7Tbv+B0AWkmV1dN1PT/Zqojsi7tv+wqVYT+9829f&#10;vUAWPuIm6mum9f4qZ/B/FR99aAJdn+3T/wC4tVvOf7z/APfFCTP/ALlHMMm373+X5KlR9n+5UW/5&#10;fmohff8Aw0CJZn+dG+5TLlGf+Kn799RTPsrMZNbJKn/stSvtm/1tRfwbt1OTd97+/wDJWgh/yfw7&#10;v9mpf4P7++q6TP8A3/uU7+D5Xo5hj99P+bfub56ZDMv+/Q7pu+WkImT52+ajf826mfc/hWnp8iOy&#10;tTAdCjJRsZ/9j5qbDt+dPmp6TL8iN8mz/aoAd/fZd1V8fvdv/j9So+9vlVdlYE3iqz/4SD+xVZvt&#10;ezfs20Ab6bv9+pn27fl/irPS8VP3Tf3tlWIfnT5WV6AJUTYnyrTdn8P8dCbUfbu+f+5urM8Va8nh&#10;7w5e6my/6iLzdjt/DQBoTfOqfxxfcpnnL9o8jcu9PvJury/Tfjlp83hfT9XltmsLS9uvs8E1x/6H&#10;XVv4n0jR/C+oeI2nWay2+az/AN9/7n+9WZqdJ5y/M2/Z/vtWL5mq/wBvRMsq/wBlKvzJs+euUsPi&#10;7Z6l4ZlvvscqXcU6W8Vpv3vKzfcrYtvG0dn4Nl1rU4Psbp+6+zu+/wCf+5WnvEnTfabn+1Iolj/0&#10;dl81nrM8f69c+G/B+q6hZrvu7eB3X/Zrn5viXEniP+x4tPld4oopZ33fIm7+Cuw17TYvEOkXFnP8&#10;9vdQPE1ZknmXh7xtY+JPA0vjZrNZpbWDyoHf7903/wC1W9NeL4b8Ef8ACUXkEf8Aav2NHl+X7z0a&#10;r8K7Obwlp+h6fK1naWbI6xRfJsrdTwrB/wAIz/Yty0tzF5XlN5zb99WI878T+NvtPi1IGgW5tLWC&#10;1uJXRf8AVI33/wDgVaGpeJ7OHwzcavZst5Lf6iun2Py/7ddXoPw90/RIL3d873X3pn+d3rKvPhLp&#10;k2iafp8EssMVlK8sHzfPvagsz7a/ttN+Jt3ozRKj3VissGxf++3r0XStKtdKg2wQeSjtvbYv365C&#10;/wDhdZ6lq+lanPu+12UWyJ0b59v9z/arv0/cvt3b0205EDf3X8P8NMh3P8235Ke+1E3Kv36Yn3/4&#10;tlZjJdlHz7dvlfc/2qN/3Fbbsp/yf98UAMmRn2bt1MdPuPuqbfv+aot/9/8A8coAYiK/y/3f79P2&#10;rTP96hHZ/wCH76/LQBM77Iv9ih5ldfu0O679u1t9M/3ttMslTa8W3+Nqi2K7f7tCbkb7y/PT3Rdn&#10;8L0gE2fxRfJTPlf5v4Kf5bf5anffXb/4/ViE2f3vuUbKl+/87fw/7NRP99PmapGD7f4ahv7DzrLy&#10;lb5N2+rKf7VM+X+8fvUAMfdD9756m+dP99KJk+Tc33Nv3KZ/BuagBm9k+ahH3vu/u/wUfxbd3+7v&#10;pjw/O/8Asfx7qAFe5lhl3KvytUu/fcfMvyNT027Nrbn/ANynzf635d1MoR3/AHu6ot+9/m+emfJu&#10;3bqekO+Xcv3GpEjPOZH2/wCzTfO3ruZfufdqd7ZUX73z1F9x03f3qAGJu2bv738FTJ93bR/Htpyf&#10;3WpANTc7p8tS/wAG3bsRKNn92j7jeVFTAPuP/s013+Sk2N/e+41N3/P91aQDN7bNy/fp/wB+KhId&#10;6vSUDFh++/8AsU7+D/fpsO3b8tP2f98f3KYg2fJt/uUJ8i//ABFM85dz7WX5aNjJ8zfP/dpAG9d/&#10;+21Qp97c25P4Kmm2/e+b/gFCOu/ay0wE/jp38G7a3/fVNfykd/lpmz+7VCJEf7/+z/HTnT907ffp&#10;v36Hf+FdtSUMdKEddlN3tv8AvKlH3Pvfx0xjv9pfkenv8+z+D/YqH76fLUzp8v8AsVJJwnjzw9c6&#10;9f6JPY3iwy2U7vsdfvVY02HxHZ6sktzqMU2np/yxSL+Cszx5f3Nt4r8LxWzbEdpdyf8AAK7iP50V&#10;v4/4aAiWbb/UJt2uj0JtRdv+3/BQnybNtOmdf4fv1RQsyL92oU+f7tLsl8r73zVHs2T0AWJtvz/L&#10;s2VF8z7PloR9/wB2nPu/2f8Af3UiRUdtnzfIi0z5n+b5qZ/B/uUI/wB/a3/jtIB2FT5EoQN93dRl&#10;fn+f/eoQ/wDAP9unzCJH+T+Jaid9ny7m/wCAUOnz/K1MfdsdfvvTLHb9j7vlpd+/fUP+y3yU/ev8&#10;S0AOT5Pl3VFvapk+dn3NsqH/AFz7t2ygB7v/ABKv3KYm7591D/e+9TH+9u3UAK7tt3fcT/nlUPzb&#10;fmX+KrDuvlbdtRP/AHf/AEOgBmz/AL4om/1SNtVNvyU15l+Ta3zvSOm//fWgA2fNtX56f8qLTYXb&#10;d81O+VGoAb/Gm7+KkuZm27VVaW5mZ3T7u9Krb5f+WrLsb+5QBSv7z7AkW5P3srbF2VbtnZ13LQ+3&#10;d/fos90z/K33G3/doAciN89P/uf7FN+ZH+62xqRPn/8AQKAH7Fff8vz0O6ou1tv/AANqi2fJ/coR&#10;Pk+ZVoAb8v3vuVEn3dn36l2fJ/t1E+3f8n8H30rMoY+5G+VKKPKxz83NFIRyH9xt1Tb2qLYr7Pu/&#10;7NJvZP8Abd/463MCz/n56ciL/dWm/ci21Hv/ANikBPv/ANr5Kcnz/eaokepfuf7FUSPd1/2v9mob&#10;mHfavt+R2/jSjeySv8v/AAOrHzO/9ypKDZvTd/Htqa2+f5fleofO2Ptp6Izp/FTAZqvyWTsrbP8A&#10;brmvhdqS6l4eludrb/tUu3f/AL9dFrEyJpz7v7tc78LoV/4Q+KXymRJZZXVP+B0Adr99aZDttv4d&#10;iUqf7K0ibfutQA9HV/u1b2fLtqoiLUyP8/ytQAb/AJvkpEf+L+Cmo6+b/tpR8u3/AH6AHo6pb+au&#10;10T72+mWzrMqMv8AFUU1tsV0iapbZFhiRV/hX/vqgC2/+qdvv1Dvp6Jv+5TIelAA8393dT0m2b6N&#10;6/I333f5KZ82z+GgCXzkpYX++y/wUkMOxNrNvpv+zuoAsI/y7v8Avmj+41Qu7I//AACnpQA9/ufd&#10;WmIny/Ou+no9MfbuRaAHu+9tu3/dqVJtkT/3Ki2f3af/AK77vyJ/coAIfk+XzWqXfsWs992z5fk/&#10;u1Ytt3lIrS73oAsb1+RtuzfSJ/HVV0+/83/A6to7On8X3aAJX27flpifOn+xTXRk+5u+enJ+5+82&#10;/wD2KAJt/wAn3afNthiT+OoX3P8AeZf+AUJt3fxUATOnyo1OT7n+9Vd3bzU20/8Ae79392kA/wD3&#10;VoRF2U7fsT+GonfYyMlMB8O3513bKdN5qIirtqLe2/au2rGxn/26ADfvT/c+9UqPvX5Vaq9z+5fd&#10;t31n3Otrpulvc3it87bFSKgCx4h1iLRNLuLyWJpni+7DCtP0e/8A7V0u3vPIaF5V37H+/R5K3Num&#10;753dfmqpNcy6bdW/lQecn3Nm7ZsWgDStXl3y/L8n8NVZNHg/tRrz5ftDJs82rsEzPB5u371Z9zMv&#10;9rQwfN93fvoNJFfR7C5ttSuGuZWm/j+en3niG2TUU0z7ZbJeuvyxbq1n+Qo7t8m75q+Xv+Jrqvxc&#10;urOWCREbVp7rzv7lvs+T5/8AfoIke8eG9Xs01S40xtT+2X0SfMm7+Kuc+M1k3jDw9d+GtPvFS9bb&#10;LPbp/d/uPXBeAIb5Pi5pWnrFJ9i02KV7qXbs3uz/ACfP/FWZDc6zZ/FfUG3XP2u61NEZNv7r7Kv+&#10;3QXynQ+JPhjqvxC8A2mj6hPBpV3FeRS7Lf8A5ZRL/Aldl4w8DafqvgD+wbOeJEs2i3b3/u/wVz/g&#10;nxmtz4t8Ua5cxXO9d6Wtpt+RYk+5XH/23fal8L9QvF+0vrb3yXs/nL/t/c/75o5QlI0LDwNqs1n4&#10;ln/cPqcsq/ZbGL7kG2tHWPCvir/hFfDWlRNBc/Yp/tV9v/5ay16V8Or+x17TX1WzikT7UybneL77&#10;/wAdddDZrsfdFv2tSMzx7+xPEf8AwsuLV7aC28q8tYLeff8AciRfv7P9qvZfmTf/AAIv3floSFd+&#10;7avyf7NDv9z5f9jZQWO87fRsXft3t89RfMny1Km2aV/9igBfvptpPuOm35KXzv3X+5/s0n+7QBIj&#10;rMn+7THT5P4qgR2RmX+CrHzf7FMgjd/k/uUWz/J/wKm79j7f/H6ZbQsnm/Nv+asxlv8A2ad5zf8A&#10;A/4qid9/zUTbnR/loAlRPkfc2x6Ynyfeo3/Iny7/AO981K+3Z96gBr/e+b7tO3rsqJ//AECmf7X3&#10;KZY9Pk3sytUqJ8m7+D+GqT3++VFWJnRvk31b+ZP3TN/DSGO3ru/hRE/jpu9v4W+/R5KvsWiZPl+V&#10;fuUxFj5dtM/3aYjqif7dG9d+/dQBM/zr9756Z9/5W++tCTL8/wAy0xJl37/uUgB3VF/ey7Ep6TbP&#10;/ZaY+2Zvl+f/AOKo++n+3TAe+3Z92mff+Wjzl8/yvvu9H/LXc3/AaQxJv++Ka838NOmh+dG2/dqL&#10;eu/ay1ZJYh/1X+5Qj/xfMn92ok+dX2tsqX+H5Kosb+6mbbt2PT4X+Xd/7LUXkt9o3fwbflR6ds2f&#10;xN/uVmSTed9ymPteX++9RP8Ae/8AQqdvVP4WpAP+421vvvT/AJX+7VH78u5W31YfclAyb/O+nb/4&#10;t1NT503U75XXaqUCIvlT738VCbd/3vko8l/4vv1En8f9ygCx8v8AC1Meb5P4qPm/3KHddlAD9/y/&#10;KtM372pn/s9P/jpgROn737v+3SI7OtPuXZPm2/w/3qittu3Zu3/x7HoGW/vr/wDF0x0+f5f4Vpjv&#10;87/eqJ5l27N1Aiwiff8A46dDu/i3VXmmbb935P4vmpUf5flpAS/Nv+7/ALtHyp97bso+X5Krzbvv&#10;UDHp8/8ADsp7/O/+5UMNz8z/AMdHnRJ8zffqhj/v/wAK05929Pm+RP4KihdXn+WpXdfn/wBqkSed&#10;ePEd/Hng9k27P3+6u/Td8m77+37lee+OYWm+InheXc37qKV1Td/FXoCPFsT5l37fuJSIiTfcd1pj&#10;/eT5fu1K+199N/jf5qo1BP8AZVt7Um9kf73/AAOjf89Dv/e/u1JJFv8Am+ej5vK/3qHfZ823e9CT&#10;Kn3l+/TAXe23/wBkpHdnqJ9u592356f/AAfL8n92mUPx/t07er/dpifd+ZaX/wBD/v0AMRP7zUx3&#10;b+Fdn+3Qj7PmZ6N7bH/j3tQAP91G3f8AfdD/AH/mb/gFCP8AJ/n5aN++J/7j0ARb97/d+f8Ahp6f&#10;f+ak37HT5qPO2JQA/e2997U3eqfxUzf8/wAu6h03rQA9PnX/AG2qGZ23f36e7+T/ALn9+otmz/lq&#10;tAEP8S1M/wC5+b5qT760qIu3b/4/QAed/u7H+9TPO3v92nPD8j/3/wDbqKZG+9/coAf9z+7/AL9M&#10;mhb+8r0fLs+ah/uPtbfQA19qP/f/AL2yoU2p8v33o+bdu+XfT9676AH/AMKfwUiPs+Xcv/AKbv2b&#10;/wCOh/vblXZuoAY/3fv/AHaf9pl2fLTP7+1fvU3/AHaABHZ02t8lMf73zfJTn6Us216AGfN7UUJ0&#10;ooA4x9qPQk33Nqt8lM7f+hVL/F8yfP8Aw1RiP+/825vvfcoRG/3KETZ860/+/QAz5vu/cSpd9RIj&#10;fd3VL/Hs/u0ATJRv+d/79MTb/wADoT/dZHagB6bn/hq2j/LuqH7j7aN7Qv8Aw0AV9buYrPSbue5/&#10;1MS73rP8H38WseHLS5sYvJtHX5af4qdX8L6nF/G8Do1Znwlhaz+G+iQSt/yy+b/vugDtd6+Vu3VF&#10;/wAtU+VabC/nb9tCbaQEsL75U/74omfyd/8Az1/2KeifcdaNn36YCQzO6JLt+epkRXl+amJtT/Yi&#10;ShHV0egCX5fvfwU3f/dqVPuVFN/ozbvv0AH8G6pU/u/3ai3ru+apf+Wv+/QA3+H5al+V9m7dUM33&#10;Pv09E/us1AE3nb3/ANimfLvT/ao+ZFo2P97+592gB2/9781DzKj/ADfxU1/nfdQ8KvF/raAJd6/J&#10;Td/yu1Of5Eipm9f73+9QA/ev8LffahHZ/vU3+L5KPnSgCXeqfLUqbfut8lUkRUf/AGKt7/l3UAMd&#10;9n8VSwv833tlV/OXan3fn/jpszskX7r53agC0Hw/zfcp6P8AOjfLVT+4su7+/V0lvK3LR8YC/wAX&#10;yU5Pvo39+okdvN2/cp+z+7QBKm1Hf5vnp/nfLtZvnqtD97bu3u9L/wAtfu/8DoAn37/71Dp/tU19&#10;2z+L5fvUx3/2vnoAmR/9lf8Afp32n91tVfno3r5Xy7X/ANyhPkZF/vfepAQ3O54v3rbK5p/Ekrpc&#10;LLYt5ST+VEjp9/8A266t9vlbWb+P7m2oUtotibl3/PUDHw7kf5otn92rDwq6/vd3/AKe770+b7/8&#10;NG/+HbsoAY+7+Ft71lXNg1zq8VzubZEuxUrV+TYv+1R9+Xzdv3f7laCG3O7YPm37/vpXi/jb4kL4&#10;J8dXaTwb7SLTHlg2Lsd5f9uva/8Aab79cj4t+G+meM7+K8u7Vd8TfLQTI8f8N/FfWv8AhZ1poq6e&#10;s1xfwRXTbIvkt0b7/wA1b/xI8c/8IB45eXUI/J0y4sXitZk++91/HVhPFWlaP4h8QaqtjFv0ueLT&#10;5Zf8/wANGvPofxR1LwlFqunb/tksstqjv8ibf46A984ib4hNoNxrGhypvvbr7KlrN/11r0p9V369&#10;4g0y2ije007TNjQov37hq5rxbN4OtvF8t5PZwTanpLRRRI//AC1Zv/iK0PBPiHQde8W6rPAypd39&#10;41r8/wDG+z56OYOXkNv4FeJ/+Eh8EaV5s6/aIllRrf8A4H9969QR237dy/d+5Xi+g3+i+ALrxnea&#10;LZ700hfKlfd8nmt9+u4+GniHVdetbufVfKmfd5sE0X3HWgo7WH+9Q77H3N9+hHX7v8H9+jYu+kWM&#10;T79V7CZpvN2/wN8tSw7vN3f98022hWFN3+1QBKif7Tb6l2b4qam5Pm3fJSQu3z/NvoATf8j/ADff&#10;pyJvX5ttP3/uv9VTN+yggZsVKfC6zJ8v8DVE/wBz71Ms4fsy/wAVQMsbP9n5Gofaifd3vR9/+KiZ&#10;FRH/AHtAB99d3y/7lO/h+ZaWHan3/kpz7f8AgdADX2v97d/s1FMm9PmZX/3KJkbyt1COyL8y/foL&#10;GeT8/wB35P4asP8AJF/DvWot7f3BTJn+T5V2baYEvy7/AJV+enujO/8AsUxPuJ8tD/J8r0AP2b/l&#10;oRNj7WZX2f7NH8FCbt33vv0hh/ur/wAD20zZvf8AuVZ3/Jt+Z6hf+Bm/8coEMdPn3bfk/g2UJuT5&#10;d38NOR/3u35t+z/gFNdG3/dX/vqrEReSu9G2/wDfdWNnzf8AoNGz++uyn/7K/fqRjN+z5Vbf/e3t&#10;Vff/AKR/sJVj7jf32qom77VL/wCgUgGQzSvcOrbf+AVa3q77fm/36rv+5g3f7O9afYPvt4mZNm5f&#10;mqxCvuSCVt33KpfaWmeJ2b56uwp/pTt/A9D22/f91HSoKBJt8r1K+52+WjZslf7tROi7027vnoET&#10;TIqLuiZtlOhdt1V9m9U2/wANWIfnT73/AHxQBN8yP8u3Zu+5R9xaZ/3ylM3t/e2UwDfv/i2U9Nv8&#10;X3KiRPl2/wDodOR9kW1WoAP4/vM9GzfFQnyfN/ep77fvfx0DIt+//vipYfkVP46hdPnpdjfOytQI&#10;Zc/dfbu/vVFZ3P7rc23fUsyb/m/2fuVFbbdu2gCw+3c7M++mbG/hWmfwou3/AIHQibF3bv4qAH+T&#10;vTcy1L5Pk/ulo+Z4tu5fn+daYn3NzbnekMKa772T71P/AN2nJt37d2ygCl5LJdebF/3xUz/d27fO&#10;qG8RkXdE3zp/HVizdng+9veqGOSP+58ny0ONi7v7j7Fo8x3o8z+LbS5hnnfj/wANt4k8a6FKzS/Z&#10;7eCVGRG/jq/o/gaDw9epc2bSo/8AFvlZ6t6rNeQ+NNPSKBf7Pe2dGf8Aj3b66P8A4D8/8VMQ4TMn&#10;yyqyO60wzN533fkant/tfO/+99yvNPEXxms9H1KbTNP0y7164ibZL9n+5E1KQz0r5tv+3SvMqJu/&#10;5Y1wPhX4wWPiHUrfSp7GfStQli3rb3a/fWs/4qXl3f8AiDQtDtr6SwiulleX7O2x960RIlI9OdPk&#10;81m+SmTdK8w+FF5qdhea3oep3zaklrP+6uLhvn+avTd7f3f++6QBs3/Nu+Tbvo3s9vEzUJth/wCB&#10;UzztjfNVFFn7kW1V/wC+6he53rtqu+6b+Jv9qhNyROu35H+7QBbfds2t9ymfcemed99G27Ep/wA6&#10;Ki/w0ARTQ/uvvL/tVLs2Kjbvv/eqJ3/h2fJTERn3/wDodAD/ACd+9t1D/dTb9ymJ9z/ep7/uf71A&#10;B833f4Ke+10+X56Y779jbmph+6m2gCKb733vkp6f63bu3vTP7jbvu/wUf7S/PQA/fvekfc/7rctN&#10;R96/w0OP7u16AB32fNRDMkypLE2/f8lGzZv/APQKi8lUX5fk/wBygCx8u5/l/wB2of4Nu6hPv/M3&#10;36ZQA3/Z8qmbNj/JuSpv+BfJ/fqHe2x//HaAH71+fd99/wC/USbfNRt1Su/8O3Y9M37Pl/8AZaAG&#10;/wDoG6jeqP8ANufdR9z+6lMf73zf8BSgB2/53/v03f8A7r0P/lN1V97Iu77lIkn3unT7tFRJ9371&#10;FAHK/M/3ttJsbZT/AL/zLu+ej+D+KrMx6bvvUzY1NR/n+81T7N6f7lADf4fvU7/gVL8v3v8AxyjZ&#10;/F9z/YoAPvv8tSui/J8zVU+/K67m3vT9/wAn+7QBa3q7Uu9UpN/kp/u0376I3+1WgGJ42udnhfVW&#10;3f8ALJ/n/wCAUzwG+/wRon+1apuqx4nsPtmk3cG5v3sTpso8K2f2Dw5pln837qLYu9qziBton2NU&#10;3f3v4KmR38r7tQ7/AOBm3/wfPVhP4127KAJoX2Ki7l+Wk/j3U3/ZoT7v9+gCXf8Aw7moRPnfd/HU&#10;STNs+b+KpUfev3aADeifKjVF529vm3PTnRETd81H30/ioAejrUsO10/et/FVVPkf5Wq3sV6ACZG2&#10;ps+5Tv7n8FCf3U+4/wDHTPm+7u+egCb++q/x0yaZrZEbav3ti0f7Lf8AfdD/AMH3d9AD/v8A3P4v&#10;no/zspqf7O2nJ/HuWkA53+f5l2U1Or7ttGxfn3fP/dqGH5Jfm/74pgWYU2bPu0P97dupj7vvbqY7&#10;t/doAsJ/d2/fpvzbN1Q/On96i5m2J/DuoAfvb7R833Kl3/7O+ok+RHoTa7/eZEoAsfM7/L9ynf31&#10;puf9n/x2n/w/doAR/upt+epkf5/m+SiF02/d/h+amPt83av97770ASu/zIy/JsqZ037N1V9/8K1K&#10;7r86t/doANkiP8rb6r2d59puJVeL/VNsV/79WE2/8D20/wAldifL/wB8UgCFFh+SrCJ/Eq1E77GR&#10;V3fP/wCO0ed83y7npgSN9ymw7fkpH2p/sbvv0qf+Of71ZjHOi7/vNT0+9u20x/ueb9//AGKN6zfK&#10;tAEj7d9H8G35qjqb5ttWIHfYn+5UMP75N3zUvkt89O2fKm1afKM8X1X4S3l5rOpxQXiw6ZqV4l7e&#10;Q/xsy/cq94P+G+p6V4r0+fUJ/O0/S1lSxi2/c3ffr1XZvV1+583zU/ZsX72z/bpCPAfEPgax8YeP&#10;NQvoNQ32888Vu3k/f3Rf3KsaV8NNnitNT0/UN9lZXVxcLbwr8n2j7lVfD2mav4Y+KqaVaRTzaE0r&#10;3Usrr8iM38CV2Hwc03V9Kl8RwarEsNk+oyywJ/Ht3/x1PKMw/D3ga+h0vXfD15qcDy6kssrJt/eu&#10;zf362/BmpQfDr7Jouuan9suHg+X5dn2eJU/j/wBms/7Bq+m/H2W+Xamj3Fhsl3/3qwrDQdTvNL1t&#10;ryxabU79Z/Nu3be7f3ET/P8ABVFHqFn8V9BubC7vpZ5bNLVd7eav31/2K6Dw34ks/E9q9zZrOkX9&#10;yZdj1846P4D17W/DmtyzxNDcJFbxQb2+dmi+Z3r37wNqX2zw5aTywLYSy/J5Lyr8+2gDbsL9bzzV&#10;g3fupfKaryPsf5v++KydNhgsLqVfPVHnl83yd333q3DcxXM8vlTxu8X30SmQTvMvm7afM+yLcrfe&#10;/uVRRNl1LK3/AHxVveqfdSkWPtnZ4vmo+WH+L/dpiOv3mpkKffXd9/7tAE6Iu/czb99O2fc+aq+x&#10;drr/AB76l+ZP9tKgYrp822oUT/d+Wpd/zt8tN3q6bt1MCXyeN1M37Hdmo+b+H7lRTI0P+3uarIiO&#10;/wC+kp2xXi+99ym7/k/4FQ77/lpFDEhbb8rU9Nv8W7fT/v8Ay0n3IvlbY6feoAV/v1m3N4ttPtll&#10;X71aH39jf+P1Uv7CCZ/mXf8AN/BQQXfO3p/7PtpEdt+3b92ooXXyvK2tsWooXbzX3fOlBZqb96uu&#10;75Hb5qhmT+HbTN+yWpkdHaoGM/g+7/33TX+4i/36R/8Aa/jpu/59q/w0AP8A+WvzNQj/ADbfmqvs&#10;leXdt2fLTvtKzSuv8a0wLDzLv+Xdsf5KpfKlw/zfd/jqWFPv7v8AgNRbEmll20gEd4povlffT7Pd&#10;DEkUv/fFRQpsfay70q3s2Reb8v8AtbKCeYdsVInZdqbFqK5dt/m7v4v++qlR9ny/K9Dpv/3KBEST&#10;M8r/AD09/ni+X7lV4fkleKrH3IqZYWyNCm1mX5GqVPvfK1VftO99qrUsNyuzarL8n3qQFj+Daq/7&#10;1HzJ8uzfTPvp8qrvpu/5Nzf3qYCTPvXd/HUG9v8Ax6p5vuxfKtRPMqPt2/eoAtpN/o+5tv3qi/zv&#10;pEh/hp+zf935EWgCLf8A3vuLT/ufMrUyZF8rd/BQiM6f3/8AYoGPm3P83zUxHi2f7/8A47TH/j2/&#10;xUWyMifw7KQib5v4N33f46rb/n/9kqaZ12/+z1CnlP8ANs+T+/QMej7PlX79P3s7/LuRKZ9z5Wof&#10;bt3UxD/mR/4qZ+9dP7mz7tPSnQp8+7dSAZMjzROu771RW26Fdv8Acqxv3/e/4DTH3VoUHm/3dtPQ&#10;b0+5/wB91Uy+52Wnpdf3tzv/AA1HKMwbm/VPFCWbT/6Q8Hmqn+zW2k2xtv8ABt+/Xl/irxtp/hv4&#10;pxRanLFZp/Zy7bh13/x11CfEXw5eWbywamroz/M6LVGZvQ3/ANpnu4NrbEb+/wDfr5v1V7z4S+Mt&#10;VgttV0+8tLqX7Q1vcK7vE/3v4a970DVbPWPNls7lX3tv3p/BXg1hc3Pw68Ya3Br2iz6r9qnZ4NTT&#10;Z8y/3KY/8Bt+CYW8f+MIfEs99bXN3Zr9ngt7H5EVfvO7p96uj+M2lWd5FpV9eaZqF41vu3S2MrpL&#10;Etc/4SsL7WPiNaa5baY2j6etr5Uqbvndt/8As16H458f/wDCJRW9m2kT6rcXH3PJ+5/wOsftEcpx&#10;PhT4V+Htes01exbUIUdldvNnZHZv9tK9jtIfs1rFFu+4uxa5bwdf6reWzNqFjFbb3+VIv4ErqT8m&#10;z91/wOribFiH5Ivm201/9V/ttRCnnI+5v+B0zZSJETYm/d89O37/AJd3yfwJUWxXWn7FdPvfxVJQ&#10;9Pk+X7n+/Tn/AN5nprvv/wDZfloTcn/LX/gdbAM+X7rN/wADp+9dn3KbsV/m8v8A4HTk/wB+syOY&#10;a/z0Ij/cZqZvX7qr9yl+Z/8AbqihyJ5O/wD2qb/Hu/jT7tJ9/wCal2fw0AMf/VUJCyRUfcf7y7KZ&#10;M/z7t2zZQMNjbPmbfTt/zfN9+ovO3yu396h/Nf5V/iqSB7v8n3fnqJ/4F/v055vnp77Pk+agA/3m&#10;/wCB019yP91k3UP8j/eX/cpmz7m779UUH8S/eqH76Iv8H9+pn3Ij/Pv31Cn8a/wUANf52+9TkdU2&#10;L/e/jemFNn3vuUuz5d1SSOdPn+b5Ka7t8n8dM+/91/uU993ybU+eqKGOjJ8tNdF/vfP/AHKdv/i3&#10;f8DprvvX/boARE2D7tFCO1FAHKJ9yn7P+AVEnyPuqX/gX/AKoxBE+Sj76Oq0x3bb8q1Mj/Ptb+Og&#10;A2fNt205PnpU+d9tJs371VaABP8AepURfn+XZSfwbaf83tQA/wD9l/jp2z5Pl/77qJ/k/wDZqN7f&#10;w/8AAaAK+q38Gm6XLcyr91d9WLB/tmm2k/y/Ovy1j+M4VufD13FLu2OtaGjosNhZRKzf6hEoA1v7&#10;m1d7/wB+n72T738NQo7Js+98lTJumf5moJJYfn/iamO+x/l/ho2f3Wo/j/hoKH/7vzvUqbUf5aho&#10;+X7yffpAPmf91TIduz73/AKiud0y0+Hbt2ru3pQBL/BRN8n3X+787UJ93+/TXhZ1egCx52+JWVvv&#10;U7Yu9GZWqJP4Kl3/ACfe+7QAPu83/YWn7/mf5qrzbv4Wp+9UTbTAkpf9pvkpiP8A/t0P8ifd30gH&#10;/fen+Sv8TUfL8jfco+4m7bTAYn3PurR9/wDhpyPvb+5Tf9lV/wCB0gDZ/F/BQfufN9+j/eof7qba&#10;YEr/AO9RCn+t3NUSJ/F/HT/v/wCxQA5Pk+b/AIBUuU/uVX/i+98i1Mm1F3N/BQBKm3b8q0P8nzf3&#10;6IZt/wB2m7/71AEuz+JvuPR8zv8AwpQn3Kf/AA/7dAAn/H18v8FO/wCBbKiT/W/e+SrH8X9+gBn3&#10;5X2LUyO27ds/ho/h+7Qm5/8AgNACv8/zy03/AFOxV+f5al+b+GmP97zfm2VmMV/n3/71OSFUpu/5&#10;Kcm3bQA/7n3abvX5PvUfw/eodN/3a0ES/c/26aj7PlVfv0fxfJSfc+bdQAyHbvf/AHqN7Pv83bXJ&#10;J45gtrrxL56/6Poa722fx/JvrB8K+Nte8Sf2ncyrbWcTxJLa7PvotIs9EdIPtTttX7R/t/f2UyGF&#10;YV8pfvp/HXk+g/FfUNe8R3bL9kttKsp3t5YX/wBbLtqro/xpnmluJbmCLfeebLa2iNs8rb/foIM7&#10;43+Lbnwl4+tNm53l0l0iTf8A6qXf/wCz0ng/xhqej6vqq6g3nJ9sgtYLd/vy/JT9Y8YLf6RcavfW&#10;djf3dm0SRTJ86Ju/+Ir0DwZ4e/ti3t9T1WzgS7WX906L95aCyl8TvE66I2n6LFOumxairvdX237i&#10;r/An+09clreq22m6pokFzFJeafdNEmmW6Nsdf9t69f1vwfY+IYkW+tlm2bHV3+fZUVz4P0+8urS6&#10;ngV5bVf3T0AeJ3mvNf8AxalsVlltrv8AtHfLcJ/zy8r+D/ZrvfgzeWcyXcUXmJerLK8vnfPvTf8A&#10;JXYJ4P0/+2X1D7NFDK6/M+2pbDRLbSriVrOBYd39xqZBsb/3u2pfvv8AK1V0dvu7v+B09PuUix2z&#10;+KhH2S/7G2hP4Kf/AAUASP8Avl3fceq77vN31P8Aci+78lL8rr8ytsSoGQo+/wCb7jtUWzYj/wAb&#10;vVpId/zfLUU33Pl+R6BkqTbET5fnpj/P/FR/AnzbKP4N26rJG/3Gops27ynb+7Tkf5KCAfamzb86&#10;VFeO6JEz/J8336lf/dqKZPO8pV+dN1QaDnuVS62tu2U5Nr722/xfNT3Rd251pj7X/wBirET/ACv9&#10;9fufdqFH/wBnZUr/ADp/cqv/AN9UyCXfvP8At0/e3G16Yj/PTUfe3y1mOI/er/eqF9u7b/4/U33N&#10;n8FMf57j/wBCSg0GW02yWVW/36V3WG627fn/AIqr72TUn+dniZUq08MW/wDv0xEybXR/l+9VF/Nh&#10;ldk+5/DUsKNG/wD8XTdjP9756AJbZ98X+3Uv3Pu1Fs+5tp83yfxfPSGOT+Pa2+mzQt91qem7Z975&#10;/wC5THpgMSFUTd/f+/U38Plf7VM2f3/npmxoV+Vm+dqQDXhXzXbdv205PKRflX/x2hN38S03Z/e+&#10;5TEWt/ybdqpRM+yJmVV+T7yVF/c+VaHfY+5/n/2KAJX+dF2/I9M2L/uU3f8AxbaN7bNtIB/8G75q&#10;N/yIq/JuWmJ93b/cp/yp96mAyZPk2t8iNT0TZ83y/OtV/OV3/iSpf9n+5QAx32J8tH3020Iip/t0&#10;/eu1Nu7fupDGTJ8vz/JUUKMib6fNN8n+3RDM3/A6Yhz7fvbf4Pv1Fsab5kpzvv2bmX/cRqbDMv8A&#10;C3yUgJUfyfvU3zm3oq7v9qh3/wBqmfwPvb+GgCb5v7y/8Apz/c3ffqvvZPlX+H71TJtT5ZX+R6oo&#10;Te2z7myh/nTduod9j7VXf/uUx927ajNUknlmpeGF1X4q3dzeKtzZJZxJs2767D/hGNO02z8qK2j8&#10;nf8AxrWTbX8r/EjULNoP3UUET/J9+uummiuYtu35P7lWIq2dhBZ2rrbRrvZf/Hq+aUttD1vXtWX4&#10;gyyw6qt1/wAvDPsVf4NlfTybYYn2bd/3K+dPHPxC1DSvGt3ouvaPptm8q74tQuF3xS/8C/vUyzT+&#10;Gk0GlfEG4tvDj3Nz4a8jezzNvRJf9jdXtt49slk9zfeV5UXzs8teT/A3WNV1vRklvFtPsUrP5T26&#10;7N6b69I8YaP/AMJJ4XvdM8/7M88X3/7lR73MMoaV8TvDV/A9zbXn7pJ/svnOv8bV16P8qeU2+L76&#10;vXyhpvhXxLZ6pd+HtVl0iziv75LrfE373Yv3Pkr6d0pPs1rFE275F+Wgg0E/2vk3NR/An996EdXT&#10;7yvs/g3U/wC071T5dlIBkL7G27al+T727+L79RJ87btv+7vp+xd/3KooH2p/FR8u591H+zTHf+8v&#10;+xQA10Z/9ykTpT/O3on8FN3t89ADvuJ8tG9k/i/3ai+bclP/AOWtADn+7vWWonf/AGqNmx/99qdM&#10;nyfxb/8AeoAgfd8m1ac/3Pm/8com3bUo3/ukX+D/AHaAIn+5/F8tM3s/zLUr7dm//wAfpibU+Zfn&#10;qRBv2fw/PUW9/n3K2ypX+R/uffpd+9vu/cpiG/8AoNR722Pt+5T97fO7f+g0z5v4qZRMk29f9jbT&#10;PmT7vz0z+H5f/Qqa7/733qRI7Z8u7+/Tfl+8235f4KT76JRN/tf3aAG/x/dWiH9839yj5vvf3vu0&#10;z5PkZtyUyhZk+XbF9+mJ8nzf36e+7/afdTNmxv8AYoAZI/zfwrRSSyeWqqrUUAc7s+VGb+CmJ/HT&#10;4X+0xPuaj76feqjEb821Kd/6HQiL/wDt0fN8nzN92gAR/wCP5vu1N/f27qh+/wD/ABFD/wCz/wB8&#10;UAOp6fPTXf8A2NlPR2/ipAMmfev9ypYdyf7dGxdj03+H5aYGJ4/d/wDhHLvyvk+StXRE2aXZKy/O&#10;sS1heObyCw0G4nvPnt/k3J/wOuos5t9nE33P3Xypu/2KAJUf56mh+d921kqFP9llqWF/4WoAm/i/&#10;3Ki+V33K1O3/AN1vnah9rvQBMm3d/wABpif7P/oVQ7/v7l+/U2z7n9ygA+X+JvuUbPl/ub6rzI3m&#10;/ulWpd7InzNQBY2Kj7Ub7lMd/wDgeym73d9y/wAVM+d6ALG/eibaf/Any/w0yF2eLa331qX7/wB2&#10;gBX+9tWmf8CVP71Hy79y7qE+d/ufJQAb9/3al3vt+7TPv/dpfm3UAOd5U/hahH3p8y0Qvs37qYn3&#10;PvL81AEyffdqNjb9v36YjqlG+gAmRt1RTOyRbfm+9UqIz79tD/JL/sPQAbPOb5v4KmTb/FUL7/N+&#10;T7lPT5Nn/j1ADHRoW/4HVv8A2v4/4qrv/rfvb/8AcqX7n8O//boAlR1/2aZs+f8Ahpu/5/vUfLu+&#10;b56OUC2hZPl+aneZ8mzbTEb5flpu5tm5d1HKaDPmeeraVXh6VMm2kZk/3/lpyP8Awbqi+T71D7fv&#10;VAx/X/bp7fcpny7Ny7qd/B/FQAuzzk2rTt/7pN1MR2T5aVN+56AHp8n/AMRTnRqbv+Xb/HR/H8zV&#10;oIdRvX7u3f8A7FP7bt9V5n/dP87Jv/jT+CjmGeT6PpukTeOvEs73yzfal/e2+790nyfx034P6V5N&#10;74gvIrz7YkreUqRfciX+5XA3mj6g/m+GtP8AMhfc8t9fOu3em/dsr0v4V/6ZrOu3MEDWelLaxWsG&#10;9NnmuqffoEczo/g/T7z4tahfWM8f2Wz3OyJ9zzf9t6zPCvgDStYi12dr6J5U+0J9oRfuo1RWf/CQ&#10;6Prmt6DEsn2SeCe485Itm3cnyJvqGz8/UvDllFpltPYJptqsU+9f9a2/50pFmnbeDLG2+H16rXjP&#10;ZStFtdF/u/c+SvUvhc//ABSkUrXjXjea/wC+lXZXlupa9ef8IRLPY2dyluuopueZfnaL++te1eGE&#10;gm0S0ltomSJ4vuOuygDYR1dKmdN6/wAVV4fk+VfuVNQAmz5f9yokh/iZal+/93bTf4vm3UAO2b0e&#10;mbP+AU/Z89NegB2/Yqbv71PTd8+37lMT79PH3E20ALvZ1+ahPv7W/jpk27+H7n9yiF2RNv8Ae/v1&#10;Ix/zIW/9kqF/uO/36s9//ZKrP8n3f9xkqyJD7ZPuf7H3f9qnvt3fd3/NUMPzv/cqZ/v/ACUhENyi&#10;+V96iF3/ALv3aNnnfKytTvlhX71BYTfO6fPTJvkiRm/hp/zbfmqvcurptb+L5KALaOvlf79M+XZu&#10;b5Kih3/d+Z9nyfPTn2uvzbvk/uUASTfP/FR8v3d3zVE/8C/cenb/AJKgY/7ifLuff/cpqfI+5aRP&#10;4Fp+zfv+XZQA7e38fz02ak/2v/H6bv3um9aCBuze+/7lSp/u1F/y2b+PbUqfOm/+CguI59uzb8v+&#10;/VdP4/vJVhE/u03Zvf8AuPQTIiRGTf8Ax/7dOhf+9/B/HUyPs+X5v9qjYvm7fl+emUQo+96sJu/v&#10;VVSH9797+L+CrDp/F/HSGDo33dzJ/wAApn+7/DT33JR/wJqBB8u3czfPUPzfOrf8Bp/3KP8AeagY&#10;/wD5Zf7dRP8AuU3f+y1LC67vNp3y79rLQIicqkX++tSp9yon/wBU9So/7qgBvzb3of7u75v9mn/f&#10;30z/AJZItADE+dP4aefvvuo+VP8Afpm9nf8AiegBrvL/ALWyhNr/AC/com+ff/3xTIdqf3v9mmBL&#10;sVF8ratN+4v3vnWnf7TfJUTp8u7dSAd5Ku1KkOz5tv3fn30fLt3VLv8AnT+5/CiUAUpn3yy/N9//&#10;AGanRP8AdqC82pP8qs+6rCTL977lACJ8/wA22l2f7O/ZTvmT/bpv/APnoAVHV/l21Ejsj7Wb/vim&#10;b237d2z/AG6e6b/m/ufx7asRzX2ff4tu7lYtnyqjTP8AxV0CKsLP8vzv/BWFbXd4+t3tm0GxItrq&#10;7/3K0LaWWa9mVo/kT7rv/HT5Rl790jMy/ff73y1yPjPwHpnjzS5bPU7OKaJ0++6/PXYf+OUzY2/c&#10;tZgcj4D8AW3w98P2mkaejfZLf5FR6f8AEWz1DVfBuoQae2y+8rf97Y7J/HXYPN/e/vb64T4tXmoQ&#10;+CtQbT1Z7v5El2ff8r+PZViPELPRNX8SWv26e2jh1t7yLyv3u/7LbrX0xpSSCJJG/wBx6+cof7Ft&#10;bzRG8Jzzvrr3SJdRbn+7/Hvr6P09mmiRmZfnqZSNCz8n93/gdGxUTb/6HR8yfdpr73dPn+9TEO+/&#10;v+b733qenyN/DUSP8u3bv3fdp39/5dlAA8y7/m27/wDepm/ztlRTbt25Yv8Ax2npu+8v36AE2ff3&#10;fw/dqCa8ghZPNljT+781WP4/m+5/fr551LQW+JfxG8SwaheTvFYbEihRtm2pJPoFJlmih27Xf/0O&#10;pU+f5v468p+BU15/wiX2O6n86W1nlt98rf3X+/Xqyfd3bv8A7OqKGTbtm5d3yU9H/i/2fuUb/mf/&#10;AHflqF9rpuoAHff/AA76bv2fxfJ/FQm7YjL9yj5fK3bqADf8/wAtEn3HqH+58y0r/cT5N9AFjYyL&#10;uamf8C2f8BqJ/kdP92h3+4v8bUAH+1Rv+/t/77pmzzv9jbRs2RUAO+4/3VR6i3rv+9TnTe0W5lpr&#10;uqfK3/7VIkf8u/8AuO9D/c27f+B1FvZ/vLTt/wAqfLTKB0bcjVFs+f5v4aldPl+Rai3sjPtWgA+X&#10;d87Uzeuz79N+/wDN/wB90jov3moAMbKKXDNytFAHMo+xd1P2fLu/v0j/AMFP+/VGJFv+X5lqX+L7&#10;1NeHY/8Au0//AGqAHJu37vmp+/5XWofl+99+mP8AOm6kAffT71TQ/PULvsT/AHKem50pgTP/AHqH&#10;fYlD7fvfL8n8Cfx0x3+X5VoA4L4x/wDIpTKu397LEjf7++u6tnVLK33f88k3VznxCms7PRka5Xej&#10;zxIqbv8AbrqUhV03Nt3utAEsLq6J95KIXZ5XXb8ifx1XebYqJ/cbZV1Nyfw0ASwvv+8tH35fl+5T&#10;P4N38FSp8nystIsTeqf79O3rM+2ondU+9tpmxU2fN9+ggm+VGpnzJ8tVJr/yb+3tolbe/wDHV138&#10;5X+VUf8A2KYCwzbE3VL9/wDiqv8AwbW/iqXfs2PQBY+4n+3TH/3qiSb7lS7977W+egCb76fe+Snw&#10;vsTbVf5Ub+KpUm2L/t0APh+SjZv/AO+qY/3d1P3/AO1QAfxv/cpn8W3/AMfo3/PQn33WgCVNqL/D&#10;TXRX/wCB0J8i0zev91noAlR9nzf3qNm/7u2hPuU1Pkb5qAHP97bu3/7FPdG2J/GtH8X+/Q/yfL/6&#10;BSAiR1T5Vqx/BUKP8+1VqX5d6f8Aj1MBv30+5/DUqTedOm7/AL4qJ9qfcb5G+7Qm771AEr7tybf/&#10;AB+n/wC8y/e/go85v4qPmddu3fQAxHZG21YRPnqvbTNNK67fnSjzm89EoAt72+7u2bKfvVHRf/H6&#10;hSnp/B8v3GoAlf73/Aqnf/d+7UX8fyt89PdGm2MyL8n+1WYwT73ys1EO7/x6mun73dFTk+//AHK0&#10;EPf51rxfxV8V9RTx5e6VZy/ZtK0jyvtj/wC23369mmmWG1laX7ifx14zf6P4a8Q6tqeoTrPbPE32&#10;i8+XYku2gDV8K+ObnxD4tu2vLzybdZXis7Hb99P79avj/wASXmjppmn6fLv1PVJ1TZ/di/jeszw9&#10;4Ssb/wAR2/iWCXZtX5Yn/wCWX+UrmvENtp/irxQ+uWerz2aWUD7XT7jRK9Is7aHW7ZPiDqumTquy&#10;307zfn/j/v15poPxC1d5dQvPm8qezluLW32/J8tdnDeeHLm/1DxV57P/AKGtrL9o+T5K5ez0HQ/D&#10;1q99LczzPqitb2tp/HFE339if3a0Gdh8LPtmt2TaneSreW91Erq7rXoEGjwJb/uol+b73y1y/wAO&#10;PAcHg/Q5VguZblG+7vf7qV2FrM3lPu/h/gqJAQ/2LapF5C/PF/c/gq3DF9mi8pWb5fkotgr/ADI1&#10;Px+9ejmARNv8SfPUzuvybaYib/moTanzbqQh+/Z81M37N70fM7un8dCJsf73+xQA7zm+8vybv4Kf&#10;s+ZGZqb8s0vlU59vlOn8dADPO2N/v1Nv+eq/3JU3N9+n79n+29ACPup+9tny/wAdRXM37r/coR/J&#10;/wBugCV927dTNn73d9+mvN821d1OR9n+3QA9Pv7v9qj7m/bTfl/vUxJtlAA+5/8A2Wnff2N/6HR9&#10;/wDip/8AHQAzYr/M1Urz5HtF2t8jN/uVed9jIrfPuqpfp52z+5/coAu/fTetRf8ALLctMhm2Ju/u&#10;fwVN/Fuddn+xQBXf726pU3J81MRPtL/N8lPf/gVAC/L8jfc2/wAdMSZvPdt336f8r/wtTPmRv4ag&#10;ZL/u7KPmRfvrQ82xN3/jlN+b/YoIHTOm35W+ehE+Xdu+9/45VVNvn7V/4FVhPv8A3t9BZKiN/spR&#10;/utTE3Pv+bfR8yOiqq0AP3/cp/8AA+3/AL7plP8A9na1AyKHd86/x/f3059v8Lf+O0/7/wAqrsem&#10;I+z5f71ADXm/hVvnpIXV1+b79Dou7cv8f3np6fuYnb/aoAd/H/uUzfvb7tP+XbUL7U/3KskkT5Pl&#10;27Kf/f8A79MR6Pmff/BUDDe3z7mp6PvV921KZs+emb1/hXZ/sUDJk+d0VfnSmf3P9in/ADfwfJu/&#10;go+fZt+WgQb6Z8u/+L/vqj5n37V/iooGV7zdti8r+982+nwvs+7UVy7Q/wDstSwu21Pl+VfvPTES&#10;v952f+NaYn7n/wCIpU3P826hHfY+3dQAx9uxGVW+f+Cj+5/BRv8Am3bl/wBqmb3d6QDJv9bti+f5&#10;tjb6f8qP/wCg03yW3bv7jb/96nffRKYD0dnV220fx0x3ZE2r9ymvv/iakBK7qkSM38NHzfe/138f&#10;3aYm1G+99/8Av1Ejq77d/wDvJQByela99v8AGGt2f3PsrInyV1cMzb//AEKuE8PeUnjLxHKsWyVr&#10;rYz/AN/5K7W2m+V/79WIt/Lt+Wmf3/lbZT9+xP8AdpiP8v8Av0AKNv8Ae+SuE+MmpXmj+B7q609W&#10;R/NVJ5UX50i/jru5XR321znjf+0P7IlXSmgeV12SpMu+Lb/t0xyPHfElzpmm6l4U1Dw1qcVzqcsq&#10;xSxQ/wDLVG/v17rZzL5UTL8j/wBz/brw+z03U/CviHSZbmx0lIrpvKZ7Rfn/AOAV7rZovlLtVk/2&#10;H/gqAiWd/wA+3bQm1Pu/fb+/Rv2P8336Zvb+7splB8vm/wDAaX/epH2v96j5U+X5f9+kSNd22Jt/&#10;go3qlE33flaj+H+HfsplEXk/Jv8A+B181eKtK0O5+JOpy/8ACS6h4e1O9bayRfuopa+kJtyJtX7/&#10;APDXmnxO1LwP9neLxDLbPLu2eSnzvurMg5HRPgVqejy7tI8WaolvLL9qbZKjpK1e66a7JaosrN5v&#10;8W+vmXwM/iVPE1vF4OW+s/D6tvl/tFvkZf8AYr6atnZ4k3ff/wBj7lbh75d3/ff+5TXRvn/21piO&#10;z76fv3q/zN8tZDGp+53q336Z8qP81O+XZ93/AIFUTv8AP8zN/wB9VRQOlN3fLt+ah32Nu3Uz5U+W&#10;gB/RPlX5P4qdsV/4V/36iTdu/wBV8n8NO+ZG+6v3qAGvC0KblZvm/wBmjZ/D/G/3qZv/AHrtv30b&#10;2oAHT7nzfIi0b9i0bPv019u7/YoAYj72/wBbs3/do3r5v3vufwVDs+R/lXfSvuh/32T5d9ADkd0+&#10;fa3z0b1R/vffpvnM67dv36Plf7256AHI/wA+7+BKbsV0+Zqd/BsZl+Sjfv8Avf8AfdAESqz/ACr/&#10;AA0U7f8A7NFAHO/M6fe+5Sf3KHRaf9xN38NUYh/fod9ny7fnej+Hdv2UbKAHp8ny0yn/AHHSmPNs&#10;2Lt/hpARPu2fN9xKlR/4aN/7qj5v4n/hpgTO/wA/yr/FSP8A8CpfufNtpjpvXdWgHD/Fd/JsNKi+&#10;/wCbqNr8/wDwOuw1Waf7LL9jaNJn+67/AMFcJ8XZm+0eFLb/AJ+NWg2/9913GpWy3KXcUTeSn8H+&#10;zWYF6ztm+zp5svnPt+/VhPkT5V3vVG2+TZ/HsXZv/vVe2fKrUgE+/wDd+SpoX+fb82/+/uqJHZHe&#10;Lb8lM/2VpgWHRf4qJk86JNtM3/f3bqEf/a+egARP3qS7P3qr8tCf7uz/AHKe/wDG27ZT4dr/AHW+&#10;7QAz5ttP/i+6qVLs+b5lo87533fw0AMdNku5vkp7zLu+X5KY7713bv8Adp+ykA7zlh+Vm+R/vU7C&#10;p92q7/O1Spu3/N9/+Ggsn2bE207f8lRfxfeohddjsn3FpkA/f5qcf7qbfno+XG6hNu7dt+eg0iRD&#10;d8+3/gNPR2+SnBP4qavyNQEhyfJ8v96jfvl/h306Hbu/26a77G+WkIIZvm2/Nvp5+5/F/v0Ju835&#10;/k3VKU2NTHIi3/J93ZT0+TetV9n+kbt3+7sqX+++2gzH7PubF3vUqIqfL8qf36iTbu/ip+xdj/L9&#10;6gCX5ndN3yJRv8n7v/Aar20z73X+5VhPuUAMhuWTzW+X+41UodS+03ifL+6f/VPVua2iuVliXciP&#10;96s+5tp7b+z4IPuRS7G/3aQG6m3f975/7lWEf5Pu1S+b7R/D/v1dT54vvUwG7Hm/hqVEb+59/wD2&#10;qro/yOzt8qVY37E+X7n9/wDuUAMhm/h++i1L8qfMzN839xa8l8PeP5dV0TxreXN59gTTbyWLzv8A&#10;nkq1ofCLW9e17SZbzU5f3Typ9lT+Nov7/wDwOgDu/El5c22g30tnFvuFgd4t/wDfrxHw3c3k3hW4&#10;WXTJ3uHnSW8uJvvy/wB9Eq6/jzxDc+IPEc9tctf6Jp0UvzuvySyr/An+5XNaV8TtQTRr6dtt48qx&#10;bZvK+4zUAdx4Se+1i38W601m1nFfrsgt3+R/lTZXGeHkvr/4T6hov2GeHVYonTzpvkT7/wAmyta8&#10;8Z6nZ+GtE0+C+VL6/vHt2mdfnX+5FXpvgzR5/wCxrRdVRftu35tlaDieN3+7UvCWhXMVjcpbxTp9&#10;uTbseVlT79ZqXmr2GqeF9TvNPuZooPtEX2eFfuxfwJX0r/Y8HlJF5Sui/wCzQ+m2cyJvgV9n8brW&#10;RRBpt0z6Xby+V5O5d7p/drTQrt+9sqNI1hgRdvyItPdlSL/Yp8ox8L75f93/AGal37327arw7Zt/&#10;zN/wCpU2v827/wCxpCLCOn8X3Ki2L/49Q+3f8rbKPuNQA9/42Z6Yjr5Xy/fof7n3aiT7nz0AS9P7&#10;qUb99Rb2RvvfLUv8e1aAF/i/26Sld/n+9vpk3+9QQH/LL+L51+ejZ53yf+h0y5lZLd938dH7rYnz&#10;fcpgPRFf+75tP37Kr/fT/bp7/wCqi81qAJE2u23d8lPfykVH37/mqpMipdbl3bKb8zruX+9WYy7v&#10;VP8A7Onf3Kro+991P3tVlDJtr/7D/cqpf3LJcWsHlM/m/ef+7Vh/nT5qimTznibbQBYT5Plp8z/N&#10;t/jo+b+Kqkzsl1E+35H3pQBKiMkXmfx7v71WH3/e31FsZGp+/em5aAJP4Kh+X+KmXLtt+Ta/+wlL&#10;bbvs/m7fnb5KgY7+DdRs+T5vkqLf8/8Afo85/u0wGfN9q3K33/79WE27vk+/sqvbQs7Pu3bFb5av&#10;P/dbbvSgA3ts+9/47RvVPl+Xf/vUzf8AfWq/nL5v3P4qQF1EbYjfL81H8f3tnzVVtpmmb+5tpN87&#10;tu/9loAtvt3v89NTbC+7d8lM3s/zLQ7/ACebu+T7jfLTAk/h+9Tf+Wu3b/wOmW00U0Tt8uzdQ+5F&#10;+X+7VCHO/wAvzfvv9h6r+cvzr8296md1RE+TZuqL5X/u/wC/QBMnyL95v7lG9k+Zmoh27drL8lHy&#10;ur7t1QMf9zf95/46Y/z/AHvv05H+X5t3+5VWz8/fcPOy7H/1VMCxvZIvvUb9/wDsUfxf7lI6fc+a&#10;kMmR/k/ipv8Af3bqZvXd+9b/AHNlM+V/lpiIrlPORN/3KlTd91vubqa6K7ptpjzf7P8At0gJf4nV&#10;fn/36rwzffVmodPlRv79CbXbd9ymA/eu/bu/3vlqWF1+98rv/sVX/v7t+ypofKRf/iKQDn+d6f8A&#10;+OJUSTM7/LTt/wDz1pgG/f8Aw76a6bH27V30ec+/5V2JTP4Nzbd9IByfJ821XqjDN/pUrbt7u33N&#10;tXnffF8qtVSGzVNS81dvz0EHF+BrmC58W+I2Vt7peOnz/wAHyV3Sff2/L5teH+Eptah8YeM5dKaJ&#10;E/tFvvrXq2gzX00TtfNH9o3fM6UFm+jrM+5WV/4NlVYd0Msv3vK3VL99/wCFN9E33HX7m+gAR4t/&#10;8Nec/EXW53Eunf8ACPXN5bs2/wA23l2bq9ADsibf++q81+P80tn4UsWilkhie8V57iH78UX8daBI&#10;5HwxpW/xRZTz6DdwxRN8txcXPm+U1e8W0yuvkL8+1t++vl/xJDp6app//CPeJbm8i+yyy3XlXW9L&#10;fanyO/8A8RXtHwf8Q6h4h8C6Zc6mv+lyxfff77LUB7p3ezYn3mR6P+Bb3qH7mxWZvnqZ0VG+aqEL&#10;/Btb+KnJ9zb/ALNRI6/79Rec397/AL7qBkr7vk/2qHTf/F/DR/BuXdv/AIqZs/iX/vuqKHNu2/uv&#10;9z7tefzfCvQ31yXUPsMf2iVvmd137a7tn+euR+KXi1vA3hC41C22vd7kii3/AO1SiQb2m6UttEi/&#10;L97+7WnCmxXVF/4Htr5y034x+L9NsNPvtVa2mi/tH7LOiL99f4NlfQum3n2yLzF/iTfR8BoW9nzv&#10;8y/NVd0bf/sJ95Ksb12blX50qv8Af3s1MQ93bZtX7+6ofm+7t+//AH6e6bP4d/8At7qPvrt20ARO&#10;i7t3y0z5nemTTL/Cq7/7lCf6pKAJkf8Ae/e3p/vUPs+7u+eonT5fu/M9O3/J8tAC/wCz8tJvVH+7&#10;RvXZu2733fcqLevzp/foAN6/w7qP4v8Ad+9TH+T+LZUX+182+gCXfsi/4DTfO3/L9yoX3TfLtqVP&#10;/HP9ygBU+8is2yk/iTa33KidFff/AOh0J/tUAWHm2b1273/v0x/up/s0/wDg27d9Q0APtn+Siowj&#10;52/e20UjLmMH5t1S7P8Agfy0xE+X5qejoi/NtqxB9z+7R8v391Hz7E2rv+anoi7U2qr0AQ/x/e+9&#10;T32uu1qPlR93/s1MT/xygAfaj/7NPTb/ALLpR8qN/E+7+5T0+9t+5QBC7/J9zYlP+f8A4BT5vkf+&#10;HZSbN/y0AecfE59/iHwUu37upoi16A8Pz7f4K85+Iu1PHXgqJm37NRd12f7legPc7Lh2/wBqgDQh&#10;/com1fuU9N2xPm/ipiI+xNv3H/2qi3r5u1d29WoAup8+9v79H3Ki87yZdu7/AHaek3zbdtIBzp/d&#10;o/iT/wAeodP96hHV/u0wGb2ffT4U2Pu3fP8A7tP2fx/xrT0Tfs+8lACO+87V3U2bbCm35nf+Oj7h&#10;3KzUzZ826gciWGb5Pmp+/fTfufL/AH/vUb22/LQIkeb56lhRv4v4vu/NVX5Xd6sf8u/+zSLGTbv9&#10;Vu+fdUttCsKbWZk3f98VnzXLQ36L8uz+J6vW0z/xf990AS/c+T5Xpnzeb8rLRs/dbtv/AAOm/Nu+&#10;VVoAlTc6PtZflp//AAKoYfki+b+KnvuTZtoAHT/vumP/AKr5qmSobnan3m2IlAD43+TcrNR9p34X&#10;+7VXTL9bxZmXd8jbF/26tJ86fepjkNR99w+/+Bflp7u3yUfc/i309E+b5v7tBmS/fT5al++/+5Vf&#10;7nzU9Hb723+GgCm+qwWF1FbeaqSy7vKT+/VibfNb/e2PvrPm02D7bFfSqr3EH3X/ALlaG/zl3Rfw&#10;f36RZN53kq+7b/vvVT7Z9puopVdXt3ovLZbyKWDd95fm2VS02zs/sFoq/P8AZ1/vfxVBJsWzq8zf&#10;360E+SL978n+3WZCiuu7d/vVb85X+Xd/u1pERU17xJY+HrLz9QnihRm2L/t1SfxtpFtZW88+qwJF&#10;dfJF/tV5Z+0hYNeS+FLzc32e11FGnT/Z/v1y/wAS7ZdH/sy506Jv9MtXt4IkXf8AP/f/ANmkWek3&#10;/gzw1pXhrxHBLdqkWry+beOkv8bVb8B/2L4J0GK5l1lrmKf90srt/wCOJXL+NvDzab8L/D8t8zPc&#10;WflPdIi79/8Av1w+iXnk3FxqGrxSQ6PLa3H2C32/clamQen+GvhpBptzqMDarJc2mqLLLFbu38DP&#10;87/+P1U0r4OWdhpeoWa33nXHmo6vu/1X9z5Kr+F31Cw8X+Clngnudukskr/wRO33N9YXgnRNc1L4&#10;yeIGaW5TSrW+eVZXb5Jfk+4lBpE7Ob4LxTaHZQNczvexT/alu3b591ei6Jp0mm6XaWzM0zxRbVd2&#10;+etNB+6TduqXC7Plo5QDPyfMtEJ3/Mz7EoQf7tRY8lvu0coEM3m/P5X32/8AHKejs8G1qr6xums5&#10;YornyUf+OrEP8Eu7/gdMocibP4qe+7a6/fT+/VR7xXeVVb51aiGb90nmrUkFiH/Vbm+SrCbf+AU3&#10;er7KE+T/AHHoAlT722h/7y1Ej/Jt2/P/AH6dsbf97fQA9/7v96jf89M++1P+X/7OgBfv7Pl2UxNv&#10;8VD/AOt+aje38K0yCN/n+Wl/9D/3KH2vspz/AHPkpFivN838NVLl9/3tv+zT9m+X+5T9mz5mXf8A&#10;3aCB39xvmo+VKN/zfK1Dv/33UDHv8kSN/wAAp+zevzffqujrs2/x0/zt8u35nplkqff+ejeqP8qr&#10;/v1Ufdv2/f3Vb+X/AHKQBvV3+Zqifa7fN87/ANypfJ+Wqk0Mv2qKX+NFoGS1N8vlItRJ975loH3U&#10;oARHZN/y/PRn/Zb7tTfK6Ou759tVPuK//wAVQRzD9jbfvbNtQwv8+1f4qe6N8m1v+AVVh/cy/Nup&#10;lGhCjIj/AHX2VLD/AB7vv/7dRQvvi+X5Pmp3zfIr/fekA5Pnb5v+BVEkP937lG/5P/QafDN8u7+B&#10;qCZDYd3937lO++33Fp825JfvfO38FQpt/wC+6CiZNv3f9r+CoZkXzXX5n/36Xf8A6R/uUy5m2Kkq&#10;7k3/APodAwRPJTav97+CnP8AOiU/7/zLT/v/AHW/4BTEQ7PkpYdqJ8/z05/kZPl+/wDeqJ3+/t/v&#10;UASu67fu0192371Cbf7rUzf+9TavyUAP/e/e20yGHyW2tud2/wBqn7/4qhTZbS3H3vmbfQBYmRvk&#10;b7lH+67JQ7/P/fpu9ki3f7X3KQA/yJ9ymP8AuV/v/wDslTf7O2mb/wDapgQzPsdGf/vhKN6+a+6o&#10;ppl8rcv97/gdTeT8v3fnoAZM6uv9+iFNi7m3UzyW/dKzU+Z5d/yt92gAm/vbv+Abar3Nz5Ko395q&#10;tJCv3fvunz/PR5O/5Zf+A0gHo/y7qH2vvoR2T/gNEz/xL/3xTAY/yf7lP+//AA/98VCj/f8AvfJ9&#10;2ptjfeb79ACJt31Uf/Wxfd2bv7tW9n/jlM2b2Td8n92qEeUfC6Zk8S+NVX50fWG216W774pV27He&#10;vPPhXbPZ6z4jln+/LqMr16R5KpK/3XemQUdNha2+VmZ/m3/PWlM+9Nvy7Pv73qLYv2h9u1KfMi7t&#10;vy0ixiTLNsbzfkrjfi74n0jwx4fuF1Vl/fwP5H7reldfbLsT++n8NcF8ZtWsYdBis9Vs/Osr3fay&#10;3Cf8u+6p5gOb+CD+GvGHhzdZ2sfnbUSX9xs3vXsFhZx6bbpFAmxFX+CuB+F1z4X0fTbTRdK1O2ub&#10;uKJdqfxvXpH8b7vv7qQ+UV/+Pjb8z0x/nXav3/4d9S7N/wAu6otmyX5m3/3aooi/3l2Um/5Pu/dp&#10;/wDBTMp/cpCHb1+9TH+5t+ZN9RPcqm9d3zrs3IlH2zfFtVfk/v1BI8bs7W21y/xPfRU8K3cGvSr/&#10;AGfcbUX5f4/4K6hP/HNteefHXwZP458EfZrOeKzu7edbiJ5vufLVxA8X8PeCfCHh7xtZWM+vahqt&#10;x5vmxWNw2+JH/wDiq+o7RFhiTb/wGvm/Svh7qusDR4v7VsrnUEvvtup3Fv8Af/2Er6NsIdkW1fkT&#10;/wBArMcS/C7v8u3ZUT/63av8FH3P9uh9v8W75Pu1qUCfOnzUz777Vpz7dvzbf++/nqJ0ZHSgBj/P&#10;s3J9yl+b+L5E/hpkyM7bIv8AgVOhTyfvbdlAEz7f9l/mqFNu5/4P9yotn30+bZT020AM+/8Ae/h+&#10;4m2ovuPu+5UvzQ/N/epsPz7/AJvvfdoANif3qY/yfxbN1O+Xzf8Adpvy4/2KAId7bEVv++6mR12f&#10;Kzfd/u/epjuu9NrfPQjts3f5SgBjzN86qyolN3vvTbu2f7dOmTeibV2fNTUTfL/4/wDPQBa/g/36&#10;Nm9NtNf+Pd/epj/f/uJUkjfJb+Fm/wC+qKXzv9qirEZHy+1GxfvNR99PvUfL/e30yByf7P8AHT/l&#10;RNu6j+5u609E/dbtv3qAIv8AZ+X5mpmxv9x3p/3G3fMm+nfL95V/4HQBE/8AdX5Kfs2bFaj7/wAu&#10;350p3/LL5qAK7zbJf/ZKl3/Lu+b5P9mldFeX5t1Qp5u91/ur8tAHl/xC+f4seBIomX5p5W/8crvr&#10;+5a2uoooomfzW/j/AIK4fxDZ+d8afCUv3IrWCeVv/QK9HRFd3l2/7FAFh0ZGT/d/gquiMk7N/s/f&#10;/wBupnf5E/gf+GnOkvm7Vb/epAL5y7/9v/YqWHbu/wDZ6i2eT95f++Kl+bY/8f8AdpgP3/cpkP3/&#10;ALtMdG2vtp6I38VAC/Nu3f3aspNVTf8ANuZtj7fuVYR/n/uf7dIsePu0PCuz/wCypd673X/gfz1L&#10;52z5dvz0yZFKH733v+AVPv2fLtqCFPn/ANz/AGqlP30oEU0ml/tZ1VWSLb/drQh21FNu+83/AHxV&#10;jf8AxL/t7fmpFjZk3/w/P/BUtmjJB+9/u/NR8zxPs+/t/u02F2trVFZt/wAv36ZBKjts27vko++d&#10;q1FD0fc38NRQvL9qdl/1W37lA4ll0WFNtG9PI+989N+b+Gmb1+dm+5SKJXdf4WqJ3Xdtak/jT+5/&#10;DS/ff+Hf/fpgMtodm9VVUR/u0+G2l835m+SonSVN/mtv/u06H5F/es1ICd0+Tcv96pYUaH738VV0&#10;3faHVtv9+pYfnpkFj/gW+hPnfd8yPTPmT/2ajfv+ZvkrQCprFt9ps5Yv4W/uVD4euWfTk8yBrZ/u&#10;bK0Zvk+XfWI9+9tr3kNu8qVf3Xy/JurIs3HmVPm/vfJXM6b5GiT6gst8v+lT+VAiP9x66OZFeLb8&#10;2/8Auf3K4m58E2sN5aSxStvivPtTJu/ipkHbab58MCRT/vnVfmeuC8f/ABUl8PeLU0Wxii329r9q&#10;upZW2Js/uV6FbJvR/vferyL4u/Cifxt4lt54J47aJolinf8Aj2b6ALkPxUi8eaz9jsdOivLKDyvN&#10;/wBrd/c/2al+JfjP/hEtG0y8lsba5lefyoLfbvl/2ESsfw38LtX8GeK7ifSp1hsrryklR1+dUWtX&#10;4o+EtV1XxH4f1fSpY4ZbXdEvm/cXd/HWJYvjD4i3lhdaDpH9mQXN7qm3/R0+d1/vu/8As1Ff+LW/&#10;4WDb+HItMiubS3X7RO//ADyT/b/2qim8B+IbPxompxXMD/aoIknmdf3qbf4Eo0HwTrmleI9V+Zfs&#10;l1K9w0v/AC1b/YerJ+0dX4J+J3h7xhfxWdn/AMhV0d9ifJsRa7u2sIkd/KiX9787PXl3wT+EsHw9&#10;guLy5l+2ahOz/vnX7ib92yvWEfYrrVxEPTai+Uu16m+dKqImxvvL8lPd9nzL8+/56AHInyU9Pk/i&#10;3u1MSbfs/jSiGbzovvfxUAY/iryP7E/ftLCnmo7On3603mXbE235Nv3/AO9VfVdPS/i2yrVfUrmS&#10;H7Eu391K3zUD5iTVZltrB38re7f3Pnqbzv8AiWpJKu//AGP7lSum/eq/vv46r36MizRfcSVaRRdt&#10;k+4qr/D9/dUu9nfa1RQp9z/YXeyU/wC/8yotAEyPs+9VeaZvNRV/jqVH3y7aWZ9m9vl37aZBDDN5&#10;3/Aam/jT73+5UMLrM/y/xVM+7f8AMv3aAHIN6u3/ALJRjYvyv89QpuRU/uVNlf8Avmg05SjczbPn&#10;/jq0ky7f96m+T5yfM336Z5Kps2/xUhFx0+T71RQ/d+amb98u3bsSnzOsP8VMgT5d3ys2+k3ru/hp&#10;rou6jyf3tIsl/h+Zai/dJ/eR/wC/T5pm2J/s1Ekyu7sn/AagklT7/wB6pXTYv8VMT7nzfeqx9xfv&#10;VZRX+/8A8Dprp/eWnP8AOny/8CohRvnoAREXfsof7qbqc6ffbdVd933V/jqBk0Lrv3P/AA1CiM7S&#10;tu/ioh2/aHVmWi2++6/NsemBGnmp/Fvp8Kfv3b5Uf/bqvc2zXNq67mTeuz71FnD9mRF3b9lUItpN&#10;9/cvyU//AFy/dX/vqoYYdm//AL7qX5dm6gCZE8lP9t6Y/wBz/wBkoR2dtzsybKieZXioAl/2m++l&#10;Dw0Qozr92h933VoAZ5LfaEZqXyd6Pu+5upz/AHNv/fVN3rsRf9qgB6Iv97/gFG/+JdtN2b0+VlfZ&#10;96qzv5L7VXejfx1BRY3q8u379H34pf8AYas/zv3rqzf7tW4XaZf79Aix/B/uVEifvX+bYlH8G7+5&#10;Rv2fNuXZ/coAR3/h+amP935lqab7m/dVaGaV/lf7n8NWIm/4Dsp/y7P79QzXKwvul+/T0m3/AMP3&#10;6AHu6on/AKFR9/5dy1E6fKn3U31Els0P3Xbe9QMsPCrr/D8lVLnz0dGXbs3VY3/vdrUOn8TfPs/g&#10;pgM/g3U/Ynlbf+B0b1+Sm71R/wC/v+7QBIm3Z827/vqn/cTdVTf+9T90uynW1yzxfd+63ypVCLOx&#10;dm5vk/26ZvXd/t0b2T5W/wCA0yaZn2bl30ADo275fno+43+3RvX+Lb97Z8lNd/3u5v7tAD/uSuzN&#10;TPO85/4k/j+79+np/rXX7ibaNjP97c/+5UjPMfhpcz391rv2xV+TUZ0ieu7sLyJ9/wB53+42+vHP&#10;AFhrl5q/iNrHV2trddRl+R4t/wA2+vRfB9tqthazQahc/bLjcz+bt2VQjo4ZlS4dUX/gdWH/AL27&#10;ZVdPkZ1b5H/2Kcjq6UATom8pt+/Xiniz4tahc/279h0O0v8ATNIl8qWW4b53b/Yr2vztioy7dn/f&#10;GyvnSbwHr15deJbbQdasf7K1S5fcjxb3Rv7lUOPxjvAWpX2m+OdKXV9PsoX1SJ7i1mii2PF/sV9D&#10;Qu3zLuX5vnrwGw0HUE+Ieixa5q+nzahp1qyQW8S/PXu1m/8AokO5f4aQSL38O7+CmfKn8Pz095l8&#10;ra1RO6/eqShW3Of9iiTakG5vk/26bG/y7t1UdWtl1LS7u2lVnt5YmRqURnm9nqumf8LT1hV1Nnld&#10;YnVPN/df991leFnXUviTr0tnqt68VqyJLD5v7r5q8v8AEPgDwZ4e8b6nAtn4g1h4m/497GVtkX+/&#10;Xq/wafQ7aO+i0rQ77R38/wDe/bovnaiRmetxpviTd/wGvNP2gkvH8EJFbeb9nedPtX2f7/lfx16X&#10;Any/3P7tef8Axj8Zz+EtBt2trZbm7vLr7LFC9EQPFdN/sGHxN4abwLO32t5/+JjDb7/9V/01r6ls&#10;HZ7X/VbNy14fqWsT+A/G/hyKLT7RLTVP3TOi7HaX+N69wsEWa3Rl+SkTEs/wJu3JUTorxU5E3r/u&#10;NS723/e+SqNRn8e7d/BTNlD7dlH9zczUiQ3/ADOtGxUT72/5aZ5y7n+alR9/y0yhE+Te38DfwUzZ&#10;8lP2fw7V21F9/wD2KkkPvvR+627fNpifIn/Aqem37rbaADyd8T/7P9xqY82xUXb+9Smf8tflXf8A&#10;L9yldPn/ALkX8NMZE/zy/NF/u05P8pRs/i/j/wB6non/AMW1MYx/nTbt/wC+Kam77Um1tiU5/N+f&#10;/wAepn3/ALrbKALO/wDiqHeKHf5P7+6hHX/gFAEX+63/AI7RUhmZG+VmooAyn+d/lp2xX+Vaf/ur&#10;R99/mqTIb/BTk3f3qfs/2KZ/HQA35t33fkpNnz/eqZ0/3v8AfpifP95qAF+4+xqNnyfw0z5Xf/bp&#10;/wDvVoIc/wB3av8AeqDf83z1Y/3qZsVP4l3t/s0AeX+LfCWq3/jTT9a0+8aGW1R4v++qqeOfEPiH&#10;R9U8KWNnOu+8n8qff9z5fnr1Z4V8193z768x+IPz/EDwPbf9Pkv/AAH5KiIGg8Pi37VuW8g2fN/D&#10;9ynpD4xeVGivrZ0T/Z2V3UNt+9ddv3qmSz2fw/J/DVgeP+LfE/izwxFZL9pgeW9ukt4k2/xtWxeJ&#10;42RX8q8g+Rvl+WtrxV4P/wCEnv8AR2adk+wXiXG//aWuu+V381l+7/BQB5ilz46miRVa2/2qyPiF&#10;428WfD3REvp5Vmllnit1Tds+8+yvYvl+TcvyPXn/AMUfA0vjmztLFW2JFeRSs/8AuvQBSS58fv8A&#10;da28r++lOS88e/dWe2/4Gtelw/uWeJf4V+anokW3dtoA8s17xP428MeH73Vbn7NNFBF8qbfvVq6b&#10;qXjN7C3uWgg3yxK+yVv71b3j/wANt4t8LzaYq7PtDIm/+789dBCmy3ii8rZsVUpAcJbal42SeXz7&#10;W22NVLxJ428UeGNIu9Tls4Ht4F37Hr03yV/hXZXKfEvw9P4q8IXelW21JbpdrP8A7FMDJ03xP4qv&#10;7KG+W0g2Sqsv3qtpr3i+Z/NWztEdf7611elWC2Gl2lntVHggii3/AO7WkkMSfLt3/wB59tIs8z8Q&#10;+M/F/h7RL2+lgtpkiXzdiVa03xV4ov8AS9Knis4Hiuokdv79TfGyaKz+HOq/3HVU+7/ersPDdnFb&#10;eHtPX/nlaxJ/45TIOXude8Sw3X7rT1uYl/gqj4h+IWtaDpdxfXOlK9pAu9k3fdr0bZFv3fwfxbK5&#10;z4heHp/Enhq40+BIkefajf7u+gDC/wCEz8SzW8UsWmR73VNtOufEniP/AJZaZE9dtbWcSQRfL86x&#10;IlWPscCO7NFv/j+SgDzHVfijq/hvTbi+1PSlS0iXc0yN9yrU3jnXIXSW20VZrSVVlV9336sfGPw3&#10;P4n8EXelWKr9olZfv/3N9dHpth9msLSCdd7xRJFspFnGP8S9c3u3/COM+z+41Utb+Mep6Jp0t9fa&#10;DPDaJs3PuWvU0tok+7Av3vuba4H4zeGLnxP4Xi0yxtFd5bqLzf8Ad376AKqfE7V/s+5vDk6Jt3/O&#10;1a1h8SLma1llbQ7tPKX7iV2CaVF8sTK2zyk3bKltoYof+WWxFbetMg4rxD8Wrbw9Bpk95Y3O+6XY&#10;uz+Fm/gpj/GCJPml0q7fZ/Ai1X+LulT6lceHILO237dRilbYv3V/v13b6VBs3bV/2n/v0Acj/wAL&#10;Xtpnfdpl8n++tQ3PxX0qaeyinsbmGWWXZFv/AIv9yu4Swg2fulX5680+JFtbJ4/8CQLEqbrx3/8A&#10;HKRZ00PxF0+aX5orlHT/AKZVRh+J2kTM6tbXLu7fN+4rtodKtvN+VV+b/Zpz6JZws7LF8/3Pu0Ac&#10;rc/FfSNK8qJluU3tsi3xff3V5/458Yan4kvdVn0yO7htNOs99qm3/Wz11HxR0CV9W8HtZwb0i1FX&#10;l2fwrXpCaTbJ92KL/vmn7w+Y+aNH8beNr+y/4SG+gu7C4SeK3i05F/h/jeu1+NPjNv8AhHNPtrH7&#10;TDqd1dJEr/wLur2X+zYJm2eQqbP/AB6uC+KOjtc6v4Migg3wxasry7P+WSf36DM4/wAPa5rnifxv&#10;/Z7Ne21pp0CRQS7fkl2/fd6sWdzrWvfFPU7yBrm20TTYvlSb7lxL/wDE17amnwI7ttXzd330ofSY&#10;E+byt7/xbKjlA8S+G/xg1621FLPxRp7WdvcSv5Urr87Oz/JXqFz4/sbDY0/nzb2f7kVc/wDFTRGu&#10;bjwpFZwb9mrLLLsX+Cu7/s2Cb5WVX2f31qwOff4naV8irBd/P93ZFVjW/H+n6JZS3V55qJEyRKm3&#10;727+5W2mjwQptSJU/wCA1wnxI8PXOq6v4Us7aLfaRailxP8AL8iKqUAbSfE7TP3u6C7TZFv3+VU2&#10;g+PNM8SN5VnFco7Ns2TRbK2odKtn+bavzfe+WprbR4LZtyxRI6fxotAHGeLfjBovhW8Sxngu5pZZ&#10;0iV0X+KnzfEuxmeKJbG7/wB9Frn/AI321smo+BFZfnuNdRGevSrnR7b7Ru+XzYvkoA5lPijaQ2dx&#10;L/Zl3vVtv3fvNT9Y+Kmlab4Zi1W+trmGJ5UiVH++7tXSw6PA6+b8v/AP79cV8VPDa62nhezgi3wr&#10;qcUsuz+FFpFmtbfEvT96Rf2ffJtX77xVoQ+MLa5v0iWzufn/ANnYla39jwf3fnV6tfY4oX3Kqo+2&#10;mQcvrHj+x0SVIp4LnfuRN6L8ibq0E8WwTS3EXlXLpEu9neL7/wDsVj+P9Elv5dCSD7iXyyz/AO7X&#10;YJDE/wAyqqO/8dIDmrbx/bO8u2xu0RW/u1Xufijp9hb28tzBcw/aJ/s6pt/jrq/scH+taJf7lcj4&#10;88JNrF54f8hVSGwvPtTUAbHiTxZbeGJ7SKeOd/tDf8slq7Nrdsl1ZW22T/Sld97r9ypfskFyjt5X&#10;nP8AfV3Wn+Sk33k+f+/TNOYwf+E80yG8SzlaS2dpUt1eVfkaq+pfEXTLNkVorv5m2K6RVifE7TZX&#10;v/CjRRM6Lqe+XYv3E2V3MOjwO/zKr/7dIRkp4ttntbW6WKdEupfs6I6/PT9Y8YaZo+qWVncsyXF0&#10;r+V/c+WtiawVIvlVfkb5dlcD4ztra/8Aib4Sgl++kE77KAOq8N+MLHxIlx9jZneBvmd4tlaH2+J3&#10;8qKf96jUzTdKtdN3+REqJ/sLVr7NvZ5f7/8As0yDEufHmkWerppUtzsu3/5Y1YTxDY20X2mW8iS0&#10;3bN71zWseEon+JdpqbRL89ns/wCB11f9g2c1r9lntl+z/fZKzGJbeJ9MmWGVruLypVd1f/ZqxZ+I&#10;dMvHlWDUIJvKXe3zfcqlN4es0tUi8qLYnyL8v3Erh9B0q2h+LWu2yqv2R9Ot9qIvyb61Nj019Vs4&#10;YkWW5ghd/wC/Lsq38rwbonXZ/f3Vz+peFbG/liaWBX2rs+f+CtCG22QPB9+JvkqTMdbalBefLBcx&#10;zPF95Eb7tTb4tzs8qp/d314/8OoYv+E8+IGnozIkV1E6J/dTZXpV5oMGpWXlS/Oif7VAF/fF9oln&#10;/dJ5v99qSG8tkSX/AEmLZu+b5vu1lXPhWC5s7SKdvktW81U3fx/wV514G8JW3ifS9QnvFbfFqNwm&#10;9Gb+/UExPW98dtb+as8bxffd933Ki+2Wm3zftMXz/dfzfv1zdt8PbGHSJdP3SzW8vzsjt/FWbrHw&#10;x0p9LlnnST/RYHdU3VoHMd0l5E8G7zYv493737lWU2uu5mX5f493yV4v8MfA0eseBrT7S8r+e3mt&#10;83+3Xep4GV7B7Nbq5SF/+mv3KgvmOoSb91/DsVqEeJP4tjp95NteeW3wu8m3e1XU7vYzfLvlasr4&#10;UXN9qthrdpc3jTS2epz28T7vnZVekHMeuwuyb/NVU3/dd6dvV1Vm/i/jrz+58H6qkDqutXKfNvZ/&#10;9ii88Ma9NcPOuvXKfLvWH+BasR37vsR9v/oNQvu2Ju+f/wBDrxrwG/ijxVoyXja1cptldN/3/uvW&#10;2/g/xZDO88Xii5RH+6m2pGempu2uzts/gpjzRfIu5X2V5enhjxfDv/4qWf5/vb1rnPAd/wCL/Gel&#10;6hP/AG8yfZbyW3/1X30V6QHtfy/aNrbX2/wVL/y127fvV5r/AGJ4x+8viVvn/vxJTv7H8ZpF5reI&#10;fOfa/wDyyoA9OR/3T/7FHzP95a8f8H+JPF/irw958WqxJLFPLFv8r+6+yt1Lbx6if8hW2eJ/vb4q&#10;YHoTsuz+5sqL+B2b5/7r159nxp92LU7b7vzf6LXK+BvEvjHxPZ6hKt9BDLb3ksX+q+9tfbRzCPY3&#10;SJ2+b5/mq38qL/DXmML+P3t33arbQvt+55CUXMPj/wAiJYtVtoX3fN+630iZHpeW83f9/wCWmfvR&#10;/Fv/AOB1474Y1jx/4kivd2tQQtazvb/JB/dra/sTxtNF+98R/Pu+55VacxcT07ZLvTd/45TX/wBb&#10;/qmevKZvD3jN5U/4qW5T5tjbNmyq/hVPFWq6fdxf8JDPN5V06ebtWoA9dmf7q/x0w/IdzN9z+5Xm&#10;8Oj+Nkun3eI96J939x89Nh0fxt9q3N4jXynb5kSD52pEyPTfv7/9lqR3X/a3/wAPy1474MvPGOt/&#10;bWvNald7eeW1iTyk2fLXZJbeI30F4m1HfqETfLcbKsZ2O9JkTdt/36WbbvTc2xK4y8tvEc2h2i2O&#10;prDqaq/mzeV8j1xPhJ/HXiHS3uZ9cksJdzJ5PkJTIPXUhfe+6Xf82+rG+vP7DS/G0LbZ9aimidfl&#10;TykrP1WL4hWdldyxa9AnlRO6w+QlRzFnqPyonzS/O6U5JmT7u15dteMeALzxt4w8PWmqy655Ly/v&#10;WRIk+Ra6X+wfGMMss/8AwkP7p/up5S/JSGZPwQdZoNblZd/m6nPu/wB/fXpvyo6Mq/d+Zq4/4deE&#10;pfCWnS2bStN5sr3DTP8AfZ2rqHs5/s77ZW81P49tWIdZp+4+b5Pm+/U0L797bf8Agb0JCyKit89M&#10;RGR9qs2zdQBP/wAC/wC+6+cfip4q0z4XazLqfhzX7a2u5W+z3lo7fIjN/Hs/vV9EPtm+bbXH3/wo&#10;8PaldPcy6ZaTOzfN5sW+mQcV8LofCt5q76hFr0et+ILhd8tw7fO7f7Fey2z/ACIm1krldH+F2g6J&#10;qlvfWemRWzxN+68pfuV2FtDs+9/D/tVBoSff/wDs6a7rsf8A2aN/8P8Afpm/+HPyUg5hXfZ/D8m2&#10;mTP/AKPtb7iUzfsR1+bYv+zU3yf/AGdMD5516w8S+DPivqer6Vo7alpmoqm5Hn2b3rvfAet6j4he&#10;7fUND/4R54m+X597tXh/x18YXkPxQtINcvpbDSkvoktdjbEeL+N69F+AN/LNZ6tKt5Pf6Z9ulSxe&#10;4b53i/v/ADfeoIjzHtaIvlfN/erzz45voKeF0tdc+0wpK3mxS28W54nr0BJl2J8vzvXJfEzxCug6&#10;Qk/9lS6wiS/8e8Xz7KI+4XynhngO58Oal4y0pdT8W3evXFrv+x2l8mzbu/jr6gtvkiWJf4K+bdVs&#10;/wDhMPH3he50rw5d6U9lK8t5cTRIibf7lfRtmn+i/NudEqObnI+2XHd/u/wbvuVC+/zfl+5U38Hm&#10;qvz1Dv37K0NRiI33mo2fL/F/v09/u/NTEf5Pl+SkSN+ZPmX/ANBp/wDc21CiN87M2z+7/t099zp9&#10;6mUO2Kn8VRb1T7nz0/5v/iqPl/2qkkj+b+78n9+mbNiJUqbdz/NvRPnodGRPl+d2/wDHasRH8r/N&#10;9/5qP4P9laa7r8rN/eqvNqVtbSxRNKvmu3ywu1SMlmTYu7d9/wDgpnzO9V4f3z+az7P9irLzbE3b&#10;fn/v0yhyf8td38FUpr/ZdRKv3HX+OsTUvEKwyoq/Om7+CqUOpedqNptZniaX+P8AgqSTsvv79tDu&#10;u3a333/2abs+ZF3MlS/7VMBkm7d8vSilaNm5/wDZqKZZW/3tqfL/AOP0x/nSjer/AHU+5Tvm+9u3&#10;1JiNRN/+4tMd/uMy/e/gqZE+Snfwbdy0ARbF8rbUW9nerCIrr8zUz7n8PybaAGJt30/5vnb5f+B0&#10;xPkdFp+z7/zLQA3+P/YWhKHdUTc3z0y2/jaX5P7taCHvt+9uVNvzs71xPiTw3BqXi3QtXluVhTTm&#10;Z9j/AMe6qvxp1W+03wBrEunrI92sG9PKWvKfDeq3PxO8VPFqs93bWWl6ZE6pt2I7N996B8x9HWd5&#10;9p2OrK/8HyVoP9z7/wByvJPgJeXN5p3iDezPZRajstXm/wCeVesI6u//AAGgQfxO39771M+VN/3v&#10;n/gpf93/ANBpz7vn3UANfbt2/wDfNM+Xd/t1L/tbv92jY3lbvl/76pAVftkENwltKyo7/d+b71WP&#10;92vB/ij4nl8PfHHwey+bcxPFK7W8Pz766LUvjffQ/wCq8OXLuv3d6/cpget7P9n7399aYm3b9356&#10;q6beS3+k2lzLEyS3ESSsm77m6rv+0tADn/3N/wDuLT9mxPmXfTPufL/BQ7/uvmoAVP8A0OnPvRdt&#10;CP8APTJpltrd5WXfs+fZQByXxO8Ny+KvC8unxfIjMrs7/wCy9ddYfJZRfwbIkSvBPD2sa98UbW91&#10;O617+ykt7x4lsU+TYq10Hw98SX1h8Q73wq18uq2/2X7Q8v3/ACv9igD2DfvTdR8z/wANM++u3+5T&#10;x91KQDraHf8AN/c+7Uzv/epkKLs27tn+/Q6f7rpTArvtdt3yv8tNR/nf5/n/AIXqVEbd/D8tV4dz&#10;vL833HoAtp/d+/8Ax05E3/3Xpiea/wDD9+pk+5SAY/3/APfo+VE20b/m2/x09HX+7/DTAh2ecm5f&#10;kdKVP7v/AH1Tk20eT8m77lAD0+/u/hrzTx5YT3/xV8FSxQM8VrLK8r/8ArsPGHiqLwl4a1XVZV3p&#10;axb1SvMtS+K99f6pp+maDp6zanLZpezvL/yyT+4n+1SA9rhfyZd23ZUvzfPtrgvhv8Qv+E2ivrae&#10;D7NqenN5V1F/crvUTZTArzQq+xmXe/3KsJtT5fm+ahHVPmb/AL4qXeu/7tAE3zpUNzCszI3zUbN6&#10;f7H+9T/l2fdb/vqgCWF/3Wxl2OjffpjuqXH+w/3qIX+T7tP+Xb/FQA94VmT7vyJUT7tm5V+eh/kT&#10;av8AeqXevlf+hUAP370Rf46h8n5vmVd/9+nv8lP/AIvm/wDQaAHIkSJtb7/9+mu/8SfxrTkdfN21&#10;S1vWIPD2m3up3LbLe1i82V/7lAHmnxdsJ9S8a/DyCKJpootT82V0/wByvVXRfnb5a8Utvi7rmtva&#10;X2n+F2ey+/FM/wB+u4+HvxCg8bf2hA8f2PU7CXyrq3/uUcwHS6ajQ71n+d3arfkq7/dVP46H+Rtq&#10;7d7fderH+z/HSLH5/hXalMc7FSjH3N3z0Y+/uWnzDF2LN8zKr0b/AJ6eiM/3vnqH7lBmSu7fO275&#10;HqJ5v7y/O/3aP4fm+emTIzun+xQBZ3/xbqR03xJ83+9USfcqX5vkb+CgCGa2V3+Zqem5Puqv+1TN&#10;6p96poXX+9SLD5nf/cry/wAQws/xu8L+Uu9P7Ol3V3HjDxVY+DPDlxqt589vF/6E1ec+LfiXY2et&#10;6f8AY9Kl1LUJYEuG8n/lkjUAesJ/Gu7Zs+8lWN+xPmWuc8JeKrPxbocOpwLsRvkbf99XWtt/u/e/&#10;3aAGun71PlXft++9WH2/xL/vVDs37PlX/fp+z5vm/wC+KAGfK8VV4bCBLh7lYl81/k37fv1of3Fq&#10;un33/wDiaALCbn+98lRbNibdv+781ELr91f/AB+mP/HQBj6boNtpuqX19FEqXF5teV/43rbT/Vfd&#10;qpbI32h/mZP9h6u/wfNu+T7tAET7U+99ys3RNKg0p5fsy/upW31q7N+/5f4fkSqlhDLbJt+X71AE&#10;v3N7bF/3Kq62ivo2obv4bOX5P+AVoO+9tzNs/grnPGHifSPDdlt1C+itvtCsnlO3zypQBjfA1/tP&#10;wv0SXdvfa1d1DN8v3m+b/arhPAHiTwullb6RouoKmz7sT/JXc7/n+RaZBKmxG3f3GrmfDHhW08MS&#10;3rWcXk/bbp7hndvvbq6B/kTd9z/bpqbfutUGhP8A7y0x33ttp6bdu1WoRF83f9/bVCMDwZ4Vi8Ja&#10;b9hg2+TvZ2fd/effXR+Sv+/TPlffto+/s/gqRkDsqPu2VyXw98NL4Psr22VmmSe6lut/+89dm67/&#10;APgFM2KnzbVT/fo5RCeTvb72zdTn/wBzZ8v96hH85N3y0z5nfdtqyDmfBPhL/hEtNexgb5HlaVnf&#10;/aro9jO27+BalT7m5abs2b9jbKRYiJvfdt2Ptry34FIr6Xqv7pUT+0bjc/8AwOvUHmZG/wBv+F/7&#10;tc14M8MQeD4ruzglaZHla4bf9/cz7qAOt2L8nyr/AN81D5O9Pu7Ke77/APYoSZX+VvuUAc14P8Jf&#10;8IrLqf71pkvLprjY/wDtV00KJt+Vf++6ITv2bv4KJvk++3/fDUyeUqeWiMi7fn/jrJ8K+F4vDcVw&#10;sErOjytL89aL/Js+Xfu/gq6jt91aC+Ui2L5r1E+1H+Xdv3JUqff3fxvTH8p5d3y/LWYGZ4a8PRaC&#10;lx5X3Lhmlbf/ABtWxIjJ91tlCP8AJub/AIDRv/4HWgSIPv7F+4ytTrawVFeJVWoneWG927fvLVtE&#10;+X7vz1mME2om1krM8Tzf8SHUPK+4tq9ae/Z838bVma9c2dtZXC31zHbRSxeUzyts+Vq05TI4z4Fb&#10;U8AaU3/TL+OvRX2un3PvVxXgZNK0rTYtM0rUILyK1TYuyXe9dwj/ALrb/crMZRtvvu1W3RU+X7/y&#10;/cqJNv3al+VE/wDsKAFR9n+xVTY3zsvybG+/uqV0/wBlqP8AdZf9qg0F2N5Sf7fz/JR+9dN33KEd&#10;kXbu/wCAUb037mXf8tMRL5zbfm/jpm/5N39+ok+/93ZQ+1Fd6ACabyV3UJ911/jeoXRX2bvuVZ2b&#10;PvUAI6U3YiJt+/R9/Z8u/ZQ+7b93Yj/eSgD5+8e6rL488YahpVj4atNb/st1Rv7R/v13PwufU4dI&#10;aDU9Mj0p4m2QQ2/8FeXQwr4q+M/jXyvEv9g+VOm3Y6xealew+ALCew0pvP1qXW9svyO7b9v+xvoi&#10;HvHWzQs9q6+b9mmf/VP/AHK+dPG2g6r4FuLR9S8calbWV7O+10VNi19G/f8Am3bP468o+P3hu51v&#10;Q9MvrSW0SXTp9+y7/wBU+6rlEiMjiLnVW8GDT9evvG095p8rfKiRJ+9r3vQdVttVsIryBldJYt6v&#10;XyJqXgn4m22sfbp9D03UrK4VkW0tG2JF5v8AHsr6k8AaPPonhfTLG5/10UWxqwLidd9/+JqY/wB/&#10;cv8AD/BTvlT/AHNtNd/n3fcrQBjpv+X5afsbaisv3fuUfx7/AL9Hzbv9/wDjoAhHV/8Afp+z+7/H&#10;T3+RN3y0z770DH/Nvf8A2fv1D/Hup6J/d+f/AGKbNtT73/jlAhk3yfdb/epm99m/+Bamd1TZ8v8A&#10;33Wfeea7fumVE/i2fxUygebe6Krb9n3kqk+j2z6p9raBnlRfl3tV2FIofuqv/AKqX9yqRO27Z8tA&#10;EtzfxWyPu2ps+esXWNb3wbYm2b/vViarcy3kvzS/utv36ytS1Jn2eUrOlAFibUtkW3f9373y1Y0S&#10;ZP7Silba+xvlR65y5uW3J/cq74VfztZtIHlX/W7/AJ6APVkf90jN99P7n8dDp8n8NEL74trf3vlT&#10;bQ+12/v7KAHf7y0U1+vy7qKAIPvv92l2ff3t9yiF/k3bqT/Xb/7lSZC7/koRPnp33Kb999tACbPm&#10;3fNS/wAKbmqX+PbupiJQA3Z8/wDDSfL709/kT5fnptAEWzfR8v3W3fe/jqX/AHv+A019yb9vz/LW&#10;gjhPix4wtvBnhe6vmga5f/VRQ/wMzf368/s/D3jG5ge8a5sYUuIvuJ/D/sV6X8QNE0/VfD7W2qtF&#10;DZSt/rZf738FeXTaJpkNhLbSeLGS3Vf9T5v36CZHffBzWIvEPhe4lVVR7O6e3ZEX5N616BDu819/&#10;8Vcv8NNK0rTfDMVtobK9p/rWl/vtXWo/z0FBs2S7qZ8nz1N/7PUWxd+6L7lACD7nzfcp+z5flVdl&#10;GzfUT/df++vz/PQB5vqvhLTL/wCK+mavc3ipe2EDp9n3f3qzPEnxU0yw1nUIlsZHTTZdl5L/AAI9&#10;ZXxLudFh8US20VzPD4gWL7Q32f7+z/brl7awsU1SK+1eCW8sb+Xe12jfIzf7dAH0lptyt5pdpcqr&#10;JFLEkq7/AParQ/8AH91UbbyntbT7N/x6eQiKn+xV1NrrtpFi723/AHfko/2vuU90/e/7lCIu75aZ&#10;A9P9qqV/NF9jlaRtiIu9nqd/95qq6rYfbLOWD+CdXSgD5k1LW4rnTtQ8UaVobf2O08qb0n+/tf79&#10;eofBa5093u7GKz+wam8S3TJ/G61iab8E9Ts7K38Pf2jL/wAI4su9rdF++n9yuz8DfDf/AIRvxlru&#10;vTytNcXkUVvEn8CRLQB6LCjIm3Z/wOl/4Dvpyfd27af8yO60AV0+78v/AAJKH+dP7lOd/vrT9n3K&#10;AKk0zbE+ZtlRWe7Y/wAuze1W/JWZvK/gT+OpU+/8y/IlAAm6FPu/f/uUec33fuJtoT+7Rs+d9u6g&#10;CHyW3Ju/77qX7nzfwfcpfm+TZ/DQ+51rMBru3z7aYk29PmqVEWjZ83yrWgHLfEh9KTwlqH9sS7NP&#10;8r5k/v15b8Lvh7pGlap/bWi6vLcvPa/Z1+0Nv2f3K7L9ofw3qfiT4eXGmaUu+7uJU/7531j3Pwiu&#10;bbS7S50GeTTdQSBEbZ9xvkrMZ0nwo+Hv/CDWeoM07XN3fzvLdXEzffevRvOXZu3ferj/AIdW2tQ6&#10;TLFr08Vzd7tiuldO8LO/3q1IJnm+Xbu3/wB6pUf5E/gqJIfkT73zVL5Py7W+fbUlEqfI/wB7+Gh/&#10;vfK1N2fN822nbPn+XdspgPR/9qn/AMPzUzZsWnfc+7QAr/7VM+V0+Vfkpz7fkem/32agCXf8rq3z&#10;/wB16fv2fe/iqF4fkT5f96n/AH/l/gpAPP30rn/HlhBqvhXVbOedYYriBklf+7W+kzbNvy//ABNc&#10;F8adKvNb+G+t22n7oZXi/gpjieb6JrPiHwf4X0+Bb7T7nT0/dQXD/ffbXZ/Azwf/AGPb6rrk959v&#10;1DV5/tE9wn3E/uJXj/gzx3oNz4y0+DU9PuU0Sz0z7PFbywP+6l/j2V6r8BLW8MXiC6lWSHT7q+aW&#10;zhf+GL+/Rym0j1t9yf8AAqbN5u6Jl3VX/fpL5rszo/ybKlRJfNf5m/2aswNBKE+Sq8Pm+Vsb79Sv&#10;/n5qgB+//a+/TPl+5uohT5dtHzfP/HWgDst/cak/5a0n+u2bd2xqN/y/xVmAb/3vzf8AjlP/AIE+&#10;b/gFV3+f+98tO2fJu3UgF/i/9kpj/wADL8nzfcSnfNs2tTf3v8O2mBzPxR8Jf8Jt4I1PTGn+zfaE&#10;X53+4rV5P4M8H654Jv8AU9V1rU7a/eWzW1td/wAnzL8iV7L4w0SXxP4cvdPWdoXlX76NXx54th17&#10;w9qWj6D4judQe4uNWi8rUUZ/KeL+5/vUiz6Z+DPhK58JeFfIuZ/tN7cXTXU+xt/zM9el7G2f33f+&#10;D+7XOeEtBXw9o0VtF5s2z7zyt8++ug/5Zbfm+emQHzI39zZU2/fFt3b3qH+Db8u9Kam1Kg0Jn/ga&#10;ok/3qfC7Ps+Wh0379zbN9UIf8vm/K1RfcqX7n3ahd6AGQpsd2/8AQ6m/76+Wmb/97fT/AJt33qYA&#10;/wA7/wC4tReS397fTvld0oTdtffSAH+5u27Nn9/+KvB/HlnPonxa/tzVbGXWNKuoPKieJd/kba91&#10;Tb/FXhXxR8Z69rHjzUPD2hqttcaba/aIoX/5emagDH8SQxeKvEPhxvDWn3Nm8F8stzdyrsRUr6It&#10;nl+d9336+fJrnU/hvqnhS+nvmvNQ1m6WKfTpv9r/AGK+hk/2WagB3zbHX+/TU+7tqXe3lOrVEifL&#10;8lAEsL7P4f8AgdSo679y/OlQJu+78uypXfYv9ygBX27/APeo/go+/wDK1Md9i7mWpGS/7P8AHVbe&#10;zt/fp/y+U7bf9356H/vfL/uVQg+/vo/2WqJH2PtX+OmTbklRfv8A/AaALH3H+bd/s0P/AHm+Smp8&#10;/wAyMr05/wB98v3KAPFfiv48ufh18Qbi5b7SmmT6T5UTou+JZ64K8ml0rwVpXirTNaubzWL28i8p&#10;EZ/3vz/OlesfE74l+HPCt7DpGtWM9zLL/qn8rf8AN/sVzMfj/Q5rzTNP/wCEX1CGHzdkG+D5E3VP&#10;vEyPa9OvGvLK3nlXybh13tvolmVNu7b87UWiKkSbVVE/21olh+07flVHRvlq4llpP9mh0b+Pa9Mh&#10;3J8u5d9Tb1RPlb71IRSdP7v96pUh2RbvuUP97Z8u+jf8vy7X2f36AF+T7zL8lVN6/atq/cqbeuzb&#10;/wCh1C/lbkl/jSpGW9jJ/Eu96Z/tu2zZQj/N/sUf99bP9ugYmzf8yU/e25fk+7Vfezz7fmRNv8FP&#10;Sb+JlqiSfe3/AHzXzx4z+zW3xa1X/hL0nm0eVV+wypueJU/jr6F3q+9/9n7lZl/pVjrCI15Ar/3t&#10;6/doA8Chs9Fm8ZeH18HQT/JPvuXRWSLyq+i4X3wJ/u15T8LrDU4dZ8RrqcTJDFfMlqn+zXrEKfI6&#10;7fk/uUARI/2n5m+T/Yqxv/dbWqLZs+6u+nomz5t1QSNdNi7v9moUm/dPt/74om+78tCIqN5v9/7v&#10;+zQWSps/vs++n79j7fvvTfO+T5lqvN5qPuX+KmAm/wCTymbf/t1x/hLx/F4q17W7GKzkhisJfK81&#10;/wCN67JNvm7m+T/bqlbaPbabezS20Sp57b2+WkQXd+xU/wB75vlp7uvmp8rOm779Mf5G/wBj+Km/&#10;N/db5fnoAm2b0+989Mm3eVt+VP8Ab3UI/wB+h32b2bbQWfNOtWGmeKvHmttY+DLa/uLVvKnuJZ/K&#10;dnr0v4U6PLpWjbZdFXR3eVnaKKXeleSaZpVzr3xB8Z3MXipvDEv27Y1pFt2S/wC3Xuvw9s2tvDlp&#10;BLqf9sPEz/6W7fe3U5COrR9i/wCx/u187/tG+J/FlhpfkQaZaTaJLfQbZkb53+evopH2f3vKrwf9&#10;pbWP7NuvC894ivokV0st1bov8dUB33w6vNV1Kw3a1p9tYbfkX7O2/cldmiL95d39yuP8HfELwrr3&#10;lW2ma1aPd3Crtt0b5/8Aviu13/L8v8VTEfMCfJE/zUz5U/4HT0Rt+6jeu3czf8A21Qhfl/h+Sj/l&#10;ltqLZ+9+Vvk/hqX/ANASpGQum9du7/gFPf7ifd+Wj5fN+b/gNV327ty/990gLfy7Eb5UT/YrM1W5&#10;l2ItiqvK33nf+5VjYrr8396m+T9z+OgCCFJ0/wBayv8A7aUO7o/y1M77It22uf1LVWfzViZfkqxF&#10;7UtYihieJWVN6/3a4/WNS850iWVUi2/PVWbVYJt7St/sVz9zeL5T7WX+5SLLU15si8pZf3VZ/wBp&#10;Xe+756rFG+9/BVW/dvOVYvk3LSJkXvO3p/8AEVpeFf8AkY7LbL8+6udh3fe3L/vvWx4SRv7etPNX&#10;70v391AHtDps/iWh+lMR2/hWpXRv4fuUyiJx5h3bmop6BW5/9looAj2ff+Wl+f8Au/w0n/AqYifP&#10;/f8A+BVJiP8A4Nu2hNv3tv3Kf/wKmbP4qBj/ALi/eo++u5qPvpR9ygA3/wB3bvo+/vp+xkpn+x81&#10;AETp538VGxt9P2bP4fkof+9WgjjviX4MXxz4cu9PZmR9v7p0b7r1yXhX4FaVbaHaW2oW32y7Rf8A&#10;WytXr+wf+O09N33lpFmR4e0G28N6Smn2cX2a3iZ3+StCFN7f+g1LvV2+b/0OlRNjf79MgH+SX5fn&#10;qFNiLtqV/wDe+RKa/VNu2gATb8m5qZMivF91X+Wnv/6BR8qPu/ufJQB454q+Cf8Awknii91eLUGs&#10;JbyL7OyJ/H/sV3em+BtOsPD9poq2yzWUC7Njr92uoRP3TrT/APPz0AQ21stnapEq/uv7ifwVNvTZ&#10;99kpH/vM1P2fJs20gBHWhHp/3KYm5PmpgP8Av/eWh/u/LtSj5d/yt89D/c+792kAI/3/AJqIU2Rf&#10;e/joT+BttSvMsyfL/wCOUwD7/wA27Zso3s7f36ZsX+Gl+5/DQAz5kfctS722/NRTP+A0gHp8ibqd&#10;/D92m/w7d3/jtGz99TkMb8u/5f8Ax+nb2+61Nd97f7lSv/qv9+gQ3/dpPm2/dpv3Fp2+gAR/4af8&#10;/lUxP95amR/4floAhdN/yt/33T33fdp7/wC9vpn9z5qAHp5To+1VSjYyLt/u0x3aFdrK2yno/wAz&#10;/wB+gklfdv8AmamfO9PR130b/l+VaCh6Iu7/AIBTk+dUX+5RvXbup/8AcoAjd23/AC/f/hp8H3fm&#10;o+V120z+LdWYyf8A2ttQ/wAFTI+/+KmIjI275q0EPTcifN/33SI++X/f/goRKaj73R1++lAD9nzf&#10;MrPTvJ3q6Sf6p6N7fxbqm87Zs+agDnX8H6Y77msYHd/9mtazsILCLyoolhT+4i7KsO7ebt+Wh3aZ&#10;Pl/gpFiuiuiVL8u771RIm/5d3+9/v0Qv87q1BBLvXdtp+xn/AN+ov46dv+//AOO0wH/cpif3lamp&#10;tp29vu/wN/s0gB3VJf8A2Sjf8/8Ac/u0I6/dZWd6e/8Ae2tQAybbs+XdUUPSpd+/7tGE/v0wItn3&#10;9256fsZP7qU7/wBB/v0ykAO/8W35Kx9Y0Gz16W3lvoFme3ber7f462KPvv8Aw0Fion7r+KhE3v8A&#10;L/BTP9n+Onw/J8rtUDJPv0z/AJap/t0PNs/iof7/AM339lWIm/i/uVDs3p/tpTIfkiVW3P8ANUzv&#10;s37vv0ANhT5v4qH+f+LZR/HQ/wB/arfPUDE+bb/fpvzb/vfJTv4t3zUPtT5lb56sQ/ev/ff3aY6L&#10;/DUW/fL8vyb6dv8A4f46AG7/AODf89c1qXgbT7nxRb640H/EziXZ5qfx11T/ACJ/wGoqAOV1XwBp&#10;GseIdP1e5i36hZ/6h3/hrqkRdu3+4333o/h+98lP2b3+b50qjQZ8zy7af+6d9q07Z8u7dUWzyfm+&#10;/UmZKiKm+j/a/v0z+Pd/fp/+19ygBf4fu1F5Pk/xfe+89PRFT5qc+7du/wBn7lSMb99U2tVffv2b&#10;fn/vVY3tsRdtMf5/9ygAT77t/wB81F+9ddn/AH0n96jZ8n3W+9UvypspAJD8mz5dn+xQ/wA/zf8A&#10;jlG9nb+Kj+CrEcv428AaV4z+zrqcHnfZ5VuFf+49aqeHoIUi2xLD5X9ytN9qNt/v/wAf9+nfI9AE&#10;SI3lJ/H/AHqejt95fv8A996Hm2K6q3/A6Pvp9/5P9ugB+9kR/mZ6Ym7Z8rb6N6//ALFCfP8AdWgB&#10;f4/l+SmJ/tLvp6fOn8VQu7o/3G+T5PvVIyKZ2+6u2onSfcnlSqmz53q3s/io2Nt3PQAzyWmX5fn/&#10;AL1OTcny09P7ytT02p96kMi+zMjfMv8At76d/cXbs+Wnvu/ipn+y1AhNjO/8NROku52b/vipfufK&#10;tMRNj/e/h+5ViG21mqJu27N/8FS/wfxJTfldd2352pzuv+WoAjSb/L0PM38PyU50pvy7/lXZ8tSM&#10;N77fu0b/AJ/m3UbH27vvvTPl/i+T/gVIBj7vN/2dv8dK6b03N8lOf76K336N679qrTAbvZIN0m1/&#10;7tMR5f73+69S796bttMf5E20gH/N91v4qhf5P91P4Km+V0Rd3+8lJ8rp937lBBEjs/yf36N6v/8A&#10;Z06b59nlbf8Avqq9zf21ha+bLPEiL8jTTNsqyj5i8Z21n4w8eatfaR4Og1WKzleK8me58rzXX+4l&#10;et/Ba/0zUvBVpc6VZtpsTM6NaO3+qf8Ajrz/AMQ+G9V8K6lqF94a8UafYaVrc+/ffL/E39x69O+G&#10;PhKLwf4VsrOCX7Yj7nabd99/46mUTn5TpfEOqronh3U9TaLzks4Hl2f3q8Cu/id4h1jSNJudQ8NW&#10;N/p+rS7LNP7u7+/XtvxC02XVfBGtafbRN5ssGxfmr5vtX8dJoPhTRW8GSP8A2NdK8twk6fvUX+5R&#10;E2idn8PbltE+IcOlav4csdN1C6i82xu7Ffk/20r375URNrb/AO9Xg+lJr3if4taJqd5obaVplrZy&#10;xL5s6O7vXvCfPF8q/wC2yUFkiOv3d1M+ZGo3/cbbsf8Ajpu/f97/AMfqhEyN53zbaZu+b5fu/wAV&#10;M8797u2/98Uxyqfd/vVPMPlIJrzyZdi1Kn975aPJXzUZlo+VG+X5EpAP/g2/wJTHm8lNztTd/wDD&#10;uX5K5zxJ4h8n/RoPvtVFEut+JPJVtrVwN/rc/lO8rL8/3dn8VUtbv7nzk3N9z+Csp5lfZub96n8F&#10;IcgmuWfeu5kqJPKh/iX+/TH3O3mr9z+Cq73Kom1vn3fPsoJLX2nfLuXbVS5m/eo1RQovmu+77/8A&#10;BUqQxOn3W3/w/NVEgk3zbm/4CldB4bfZ4hsm2tsaX5q51/4F++9aXhWbzvFGmK33PP8AmegD3OH7&#10;vyr8ifdqbeyfPuZNn9yoYf7ytR/F8zNVFjd6/wAW6inUVAAiec7/ADf99090+d93yVEn3PvVKv3K&#10;kyGdf9un7N7bv9qhKPnRtv36AD7jf3Nv9+gfcenff2Ub/m/v/wC5QAu/e/ytTPn/APs6fsX7yrRv&#10;3rQAzZ8lH/Aae7/Lt27E/v0f3Pl/4HWghqfx7t3z07Yyf8Boh+8tH/s3+1QAIn97bR/F8lOT/gNK&#10;n3nff8lHMAz7nyt/HTHT59u379TfK/zVDsZ0oAX5fanfc+Z9rpTd6v8Ad3UeT/FuoAc/975aPv8A&#10;8NCU/wC592gBj/OnzU//AGaP46e6bG2rQBD8v3V/gp+zen8T7KNn7r5vk3UP9/cnyUAD7f8AfT+K&#10;j7iuu3YlCbX/AIVof50Tb/4/QAJt+f8Av7flqZfuPTP92k2fJQAfxr8tP/j3bqPO+Wmo+/5aAHPu&#10;3/w0fL/EtN+43+796nfwvuX/AIHQAJ9/5manvt/2qH+5TPO2JQA3Z+9p1M++25aV3/iVvnpAO+Z3&#10;3fwUPJ/d+Sq+/f8AxVK+75P4KAH9f9uhHXZRsZ3pE/c/LuqBj9/yfxUf7VD/ACfdp/zbPl/joAPv&#10;/Lupn8X3f+B0/Yyf8DoR2Rv79AAj/N/cSpf91qZ8n3aWgCxs3/w/eo3tt+WoYZm2eVUrvsoAN/7r&#10;f/HTfl/i++9CTN91acm7Y3y7/wDYoAm/gT+5TU+//sUxNzptb7lPT5P9ytBD3+8/zUfL/sUxE+V2&#10;3b030b/koAsf8sv4KZ99f9iov96nJD8ybfufxUAPR23/ACrT9ny7vm/2qZv/AIaN67dvy0AJ/s7P&#10;kp//AI//AHaiT7n3v4qd5y79lIskT53+Vm+Sh3+fbso+5838bUbPl3f36ZA/5t39zbUqTbPlb+P7&#10;tQ/c+Wlf+7t+5QAjn56M/wB6jDb6Zj+9/DRyllh9u59rUxP97/x6mo/+zSfIlICTZTfuPRv+b5KZ&#10;v30yCT7j/LTfvv8Ado+X5NtG9Yf+BfwJSLF+/wD/ABdMfa9S/wAPzNTU/urtepGLvbZudVqJ3bej&#10;UP8Ac/36Nn8P3KoRLs+SmPt+dW+em/NsdV+dHpibt9AE+/8Au/co+4+7dTEfe9Mfb8+2pKJvO+ba&#10;38VOT+7/AN81E+3d83zu9CPvoEO/j/hpU+f/AOwpP491NTd/eagYjvsXd/45TE27HbdT33P/ABLs&#10;o+XytmyqJGb/AO79yrCOv+5/eqv9xPmp6P8AJtb53oAl++tRb0d/vUz5oX3fMlTfNMyfK1ADkfZ/&#10;DR8r/wB75aPvp97fUX39i/Mn/AqAH7/3u2n/ADbNzUzZvRP4NlP++3ytUFDN+ymvudf/ALGnJ9+n&#10;v/e20CGpuekRP/HWpqbal376AGb9n3otlRffb5lqx5Pyf36i3/L8275KBhsX7zNTPuP92nU1Pnb5&#10;mXZ/u0AGxt+5dtPf5HRkWjyd/wAyqtM+4+5d1Ah/nMj/AC/On+7R/Dub7lCbdv8A6BTH2un3t+2m&#10;AfL9356Pv/3qb9991J/c/uN/s0gD+D/fp+/+FVWonm+T7vz0I+/+KgB+/wCT7tO3/Nto+595qP8A&#10;2SmATbvu/wDfVH8G6j5/+WtD7t21mWkAInyfL/45R8vzsrb/APfo+bf/AA03/wAf2/epgO/4Cuyj&#10;fvX+KmPt/h+5RMnkruX79IBZn2J8zb3pk3zxfK1DvsZG2/J/fom2v/qqAGO+zf8A7dN+T/7OnQo3&#10;z/d2L95Kb9/Z/c/ipgH3HpyPK6/Ky/7NRb/Ob5l+epU+781IYz5d7/dpu/50XY1J/wACpfvsjbv9&#10;6mA7Zs+ZW+ehHf8A5a7X/wBtKX5XT733Kdsb/gFWZEWxZnRWrxH9oFJdV8QeEtDvrlrPR72X97Mn&#10;yf8AAHr3P+/8uyuU8c+BtP8AHOkfYdTg3xffR92x0eszQ53xP8PfDV54Ne21OKBNMs4GeD5tmz5K&#10;zP2dby8m+GllHc7nRGlSKab77Jv+SspP2fpZnig1DxDql/pUS/LYzS/utn/oVeq+HtBttE0uK0s4&#10;PJiiXYqJ9xaPdMyXXtNbWNBvdPWWWF7iJ0WZP4a8ZsPH+teAJbfwrr2ntqWps3laddxN8kv+/Xs2&#10;t2Euq6Nd2McrQvOuxZU/grw+/wD2Zr7VdU0+8ufGOrzS2D/6L83yRUDOo8DeANah8Rv4j16++06h&#10;86RW8P8AqoFr1lE/cfK38deb+Bvh7qfhXXHvLnxDqWqxOuzZdt8leiojbPm+R91BZYT5E3bd9Meb&#10;5U+XZ/wOmu+9f7lJ9/7tAEDvsl+bb/s1Y+bZu3Ufxfd37f79Qvcqn8P72qKHu+xfur8tRec27dtX&#10;/ZqKZ2dNq/x/x1g69qq2GlytLu3/AMNAEeq6usLu7N+62/wV5/qusLNK8qMz/wB2rd/qH2+1+Vdn&#10;y72+aucm+dv/ALGlzEGfLeSzXTtKtNmm3whqsN8+/wCX5/7+yqjp9mRvuvVjkPS5+bym/gWmTfPL&#10;u2/cXZTYXbzd33961Y+V0T+/TLIU+T5qi3sn+qarTw708rzf9v7tE1su9G3bNtAESIz/AC7v92tX&#10;wruh8Q6ftZvml+5VJE/i31seGIVTXrL5t8Xm0CPZofubaPO2b9u2mJ+++62xNv8Adpz/AHUb/wBl&#10;oGIJjt5f5qKd8vtRUCGP/wCO/wAVCP8A8Do/g+b5KZ5y76kykWNnyfxUfN/wP+Kh33/N8tDu2+gB&#10;6P8A+P077nzbqX/ll827fTN67Pm+5QA7Zv8Ampv3Pl+anb/3X9/ZR83+WoAXY3+5/wABp6f8BqH5&#10;/wDgFP3/ADJ/HWggf+99ynbE/wDiaZ/G/wDH/t0Qv/wOsxkn8e/+9R8ybm/jod/7v96nvtrQQxH/&#10;AN35qHdf4v4KP9mjY25/92gCH5d+5KHTZ/wOnbPm/wA/JQ/z/wB2sxj9n3P9j71H313Uff8A4l2U&#10;b/4N1AD9mz+Km/x0f71Cfd+9/wDZVoIf99f/ALGh0b/fpPm/4H/sUf8AAqAG7Pk+9T/9lv8A0Gj5&#10;fak3r5qbqAF+bf8AK1ORPm/36H+/92h6AG/x09P42/u0bPk+WmI7bf8AY3UEjv4KPmmb73yVFv2J&#10;tb/vupURXT5WoKH/AOzupn+z8uz+KjZsX5vuUz/xygCbYr/dSq8zr5X9+pfuJ8v8FV5t23av8TUy&#10;Ribfvfx/7FWHdttQeT8yfe+epUTZ/FSKJUmbb838dOf56i+b+Kn/AMe5fuVmMH2pL975P7lO2bJd&#10;38D/AMFPdPl3fc/4DTP9ln+f+GgB/wDd3f3aPl27v7lH3127230zZsfbQBKjr/8AFUruyJTEdkXf&#10;9+j77/7FAEu/+DbQnyPTX+fZTv4P9ygA3q7f7rVNv+b7zVDv2fw/7yf36fs3pu276AHo++n/AC/d&#10;VPvf7VRJ95//AB6h/u/LWghyfufu7tlP++9M2b/u/JT/AODdQA/fvb7q0fKn3qh/3V+/T/ufxb6A&#10;Hb96f36HT5/9+j/fbZQjrs+78lAAn93dveh0/iX+GhNru7K3+9T4XV/vfJVmgJuRdrN92hH/AL3/&#10;AI5RvprzLuf+4lQZk/3P+B0O6+dVf+D+F6m+VF27aJDH7/l+VdiJTH+T+L7n3qPufw/O/wDfpn+z&#10;/HWZY7/a3U7yXf8Ai2U1E+bbt+7Urv8A7tWIi375f92jZR/HtqHztjOrUATQzKjfM1S71f7u2ooU&#10;X/a3vT/95vuUAKm3b/t0z7mzd8lHy/7lCbU+9uf/AG91QUPd97bmpj7aNnz/AN+j+PZt2UxBvX+F&#10;qf8AM6/My1D/AB/w09H+T+/QA77j/wAP3aam3cn3aYj7/wDf/ip77fuqvz0AMdN/8P8Au0b/AJ/u&#10;0P8A7Xz/AOxTf+AsiUASu+xv79G/e3zfJTN6u/y7v+B03770hklLsbf/ALFCbfNf5lpiOv3pWpgF&#10;yjfwrvTb8tCP/s/PTH+dflZaWH5PlpAS79/+5TEmZ2qJPkbd99N1P+5L8u2mIsI/y/Ntp6O27cq1&#10;D8u37q/eok++KZQ9Pv8Ay/3qHdfvfK9M+X+Gmb2/h/g/uUiR/wAzv8tOeFn/ANym7/kSmfP93ctI&#10;B+9dvy/8CoT/AIDTP4n2rR/6HTGPfdD86L8n+xQj70Rv71MSZv4aPufw0CD5X/ho2fuqY+3/AL7q&#10;bZ/EvzpQAPu2/N8lHy7P/sqZ/BtX7n9+mJtRH/8AQ6Qx+xvu/K+xaZ/wFfmpfm2/7FH9371MQbN6&#10;/epm+jZsbd8tCJ/E1IBj/c+Xds+5QiKmzczf8Ap/3KZ/HQMl2bPm3UqbtiL9/wCbfUPzf3v+AU/5&#10;k/ioAl+XbtZW30fc/wBh6id970fwbfv0wDf838VDv83y/Ps+7vo37G+ajY3/AMTQIPmd9rLUqfIr&#10;7qaj7/8Afpj7vvf99UAMd2fZ/BRs2fK336f9z5l+eot+9922gBN/31+5TfmRN38FGz/vuhN33WoA&#10;P7/8CU5Pv/N/EtK7rt+akR1+9/HSGO+Xa7baXev8K76Zv/hVG+eje2/5XZKDMV3+dPmXZ/6BTkf5&#10;EVfuLUW/5E+981Om3bEXctaCEfdTX2fxLRs+fa26hPuv/BSLH5ZE+Zt9ROvy7fv05xsWm4X5/l30&#10;+UYzZs/2E/3qh/5a7W2/98VNN5W1N27alMe8XytsUXz/AMT0hC+cr/L8tMf+7t2VEnz/ADffere/&#10;Z8tSMh/g2qv/AH3Uz7Ui2sy7E/2qhd9jfxPWfc3m+fc33KBk95fxWcW5vn3f7VYl/ftNL5S/eb+P&#10;dVXWLlftEUvy/wDA3rMudSX5G83Z89USdClxKiJEzbNtcj4t1SO5TarbPK/8fpupa4sNr/rV37v4&#10;GrlLy6Wa4R9+/ev8dTzGg+G/ZIG3Mu9qqTXivs+98v3qr3m6Z/l+4v8ABRBD8nzN87UERLaarFDb&#10;u0q/uk/v1lalcwOsTRfPC38dX7azV5Ui2b9/3qq69pq20cTxbtn9+kEiC2ufJ+XYvlVLcvEifeXY&#10;y/wffqjZvvXay7N/+3RN5Tv5TI1UUTpuf5VqxN8mzauzZ953qlC7fJtiZNv8dW5klmlTd9yqGP8A&#10;O3p8rfI1afhV5U1yyXds/e/NWfDCryxbfkRWrY0RGfXrJli/5a/N/uVmRI9l+ZG27qa+7Z8zb/8A&#10;YoTc7fM1H/Avnqihof5flbZRSq+0nd/6DRQA1/46hR/9mpn+RPm+/TPn37v7lIkdv+ZNqVL5330X&#10;79V0dkqwm113L9/+/ViJ0f8Aipzv8u7bVRH/AIfm2VN8v3loIE/i3f36en3vlo+V/mpny70VV2JW&#10;YyZ5l/u7KT/gPz0fL70tADj99KH2v/e+d6i/4FQm3Z91kSgCX/gPyUfffb8tP3/Ltpn8f3/++KAG&#10;/wC7/wB8VLs+R1qL/Z+VPm/vUf32X56AD+Oj+Oj5YUT/AG6dvZ0/iSgA2f7C0/Zv/hpnzPs/v0/+&#10;H5moAY7qj0ff/wD2ae6Pt+WjY2z7/wA9AAnz7Nn8C0bPuUybc/3l/wByhP8AvugB/wBxPvUJudd3&#10;33o+b+7TU+Rdy1oIc774qPl+T+Ol2f8AjlMT7/3aAHb3d6P4NtP+X+Kibdv/ALlADEh/e/7FP+Z/&#10;l8rYlD/I7/d+ehE+Xdu+dKQCP8+zdQ/3fu/PQnyfN/fpv8e7bUEifcT5qqzbEbduq2n8dZOtv9mt&#10;0ZV+RKANJP73+1Uv/LX7vyVU0qZbmzhl3bHere/+H+OtAHfx05Nu35qZ/nZS/NurMslfb/tb6i2V&#10;Lv3/ACstMRP3rqu3/YoAN779275afTNn3960/YvyfeoAPuL/ABU/Z5zbqZNu2/N/HUrp8ibKAD7/&#10;AMvypTf4/vb6ZD9/bTn2o9ADfv8A8X/j1WP4fkqujq6fdp/3PurvoAd/u09PnqHzl/u09NqfNtoA&#10;m/go3/c/2absVPmpPl/iZfmrQQ/f89G9fN+7/wB8UP8A3ty/7NN/3qAJt+z+7/tU37j/AOxUP3P4&#10;vvUu/wCT/gVIslR4kfdFt+9/dpz/AD/M38NRJ8jVY3713N9z+5QA391v3fcenbPl2rTPObfS/wDL&#10;J2b597fNQA7Z/wAApn8f8X+/RsTen9+loAf5y/c3UJu/ipqfPL8q0O/+1UjE875PK3bKHf50+Wj+&#10;Ld81In30+X+KqEPd/kpqfP8AdX/vuh9275qfvXb/ALFACfMi/wAKU9HVF/8AQqY/3d3zUff+7uoA&#10;k3u/y/wf7dH8ez+9Q/3ttM+bZt3VAx70z5Pnpm/5EZKVNz72ZqYEmzZ95/8AgFM+/wDw/wC5Rs/4&#10;HTR9xNtUIlfcny/wUI+/7zL/ALW+mb/lRaiR/wC9t+9QA/Z8+7etH8G2k+b7v30qL/a3LQBPvWb5&#10;f/ZaP+WXzUJtR/mf79D/ACK/8dSMPv8A8NM3j+7/ALFM875Ny/8Aj9Hz+VQBN8r/AHaYjqkv8VMT&#10;dt3L/BTXmbdSAnTb/tUv8O3cqUz5dvzUbN/3m2JQBL833alqB3ZF+dd/+3Sed8n3aBj9nz/eano/&#10;92ovO+/tp29fK+ZWoEPd/wB7u+5vpn3P9ymb9/8ADR51Ax/+dlMT+827/fpv+033KN/z/wC3TES/&#10;Lv2r/wB90b9jOv36i+X733Kc7/LtZvk/3aQEz/3dtM+4u1f4qN7Ir7fnpqOu3/bSqKE+4qLt2Ufw&#10;P/HR9/5vlpfm+79+pJE37Ef5qa7s/wDE1O+5T3/8cpjIvv8A8e/ZQjtv2Ku/fRs+R6Ynyfe+5QIH&#10;f5Pmaj91vf8A2KP3T/d+f/Ypvk/3lpAOd9+xaPJbfu/uVF8qP95v9mpX+eKmA/8Ag2/NSf8AfNNR&#10;/wB6jVL/AB7P71IZF/n56en91qY6fPuZtlCTb6BD33oqbWo3/wB1qi/h2/Nsp33ERKAHo6/xMvyf&#10;x1FNtf8Aipjvs/2/72yn/vdm1vkrQzGbF27vv0f7Kt/u0bERPlpj7fur9+gByP8AN8zf7FCfOr1E&#10;j7GTctWEh+fanyI/3UpFi/wbV+enO+ze3lfI9V9676f9/wC7UFCbP4l/ho+V3dfl/wBqj+D7v3qE&#10;/g+b/gb1ZI77n3f4qa+/e/zU5/402/cqvv8Al2NEr7v9qgB+/wDj3/JVe5vFRn+b56ZeI03935Pu&#10;022tm8rc3z0AQP5ty23c22raQ+Ts/wDQ6ds2J8v/AAJKbMksy/uvuVAwhf8Ahb5P/Z6d9xPvVF5L&#10;InzP/FsWn+S3lbd33KYFd7z9781Z95eRQv8ANu/75rS+wNs3K1VbnR1mfczNQByl/f8AnfeXf/dR&#10;K5nVUlmfbu+f/ervv+EMgT/lv9xvmqk/w6s5vN/eyO7/AD7/AP2SrMzzO5Lzfut2/Z/tVmoXS6f5&#10;fkX+5XrCfDHTvu/v/wDc31Yh+GOjpFsaJn3f32qOUfMeR4/5a037YqJ5Tyqlexv8OtG2ovkLs/iT&#10;dUKfDvQ0l82XTIH2r8u9qOYo8gs79U2S7tnz7PvUzWNYW5t9su35Gr2j/hA9D2bVsYIX/wB3fR/w&#10;hOi/9A+2d/8AbirQs8Fhmiuf9V9/+5U2+L518/8Ae7f4/wCKvek8JaZbbP8AQ4ET/YiqX/hG9KSX&#10;cttAjp9x3iqAPBLLbcn5fNf/AL7rQWHYsq7W3/39te4f2PaoqIsWx/8AYWpZ7OBNn7pf9+lEZ4rY&#10;abPNb7liZ/l3rvWun0TR531S0lli2bV/u16G8Ku/yrsRPmof+9tXZurQQ9Jm2fdWnP8A3ttRfLDB&#10;8qr/AMAp/wAv3mbZSGLhU+9RTJHVW+b56KgRLN86VS+ZF/v1pOrDeq1Umt28r5fvVZiV9+9asQzf&#10;JtX7lVHTanzfep4BRHXdSLJf9lfkp6PvX7vz0z+D/ap+4p/F/t0ASb9606Gb97VRJAJdyu1PhmVJ&#10;du2pGaD7kT+HZTP+A/J/ttRv+5u/vU0jCfK3zbqQD/m3/L9ynb9jv93ZUUJZ/mpyfP8AL/epgP3t&#10;/Cv/AACk2Ls/26g2bKdhY1Xb916RA/fs+b5qfvV3T/d/jqGpHBD7lT/x6gB2z+7/AHaZ832h4t38&#10;NP30zC7qAH7/AOFql3t9yotny7qcndv733aAFT760590zfLTNnzOzU7LfdVRsegBv8f3V/26Nn8L&#10;baCWb7tPegBn8O2jp/dSl3H5PmpE3UAP2fLuo+b7zLvoX7lKisnY/wDfVAC7/k/uU37/APEtG+h4&#10;inZaABHbZTP4N/8AdoQj722kx7UEEn8dDo6P/sUfx0eT89BYfwfeWszW7OW506Xb99V+WtPyOPuL&#10;upHTf96gg4jwZrcs2y2vGVJU+67rXapsf+Kud8Q6UxuIbm32wyL95q0tNvEdvL+bdt3UFms6N8ib&#10;qR5lRdtKrERby25qZ5ZUb2bI/u0AP3/P8tCfuf4qZ5aj7tSr/q3K9N/3aAHu+x/mpkO5Hfc3yUP0&#10;/wCBU3Cj7tADk2f3f92n728rylqLc6fxUmWoAfsf/Z/76qXZvX+J/wC9URfetTeXhn2tigCF/LT5&#10;V3JT0dahfcqbWp/nfP8A7lAD3/goR/kqHzA+z5as/c+agB38FCP/APsPTXegffegB3zOyM1PdPm/&#10;4FUT/PT0U7fuH/vqgBz7t27fRsXfuej+CmuD95W+7QBLv/urRv2N/c/26PMb+6KlSHCnf867flpl&#10;i/N/rd2+ofOX+LdUrqyIm6o8fvflagBN/wA3yUIjfd20FGb7tHzJLub+GgCbY3m/L/wL/Zp333+9&#10;UQdpH3N/FQj0gHfL8/zUb9/y72pp+/tWmTEfJ8tAD0Rkbd/G/wDfp7/3d3/ANtQ0/wCVGoGOf7m3&#10;c2xKen97+CmH5vlWglozudd60CJt6v8AdambPl+am/xsi/doD5Ta1MBHT5vkdaX+581G/ds20hfH&#10;X5vl380gHfcR/u02Ha/3lp20K/zLRs+5ViG/+gUyD+P7v/A6d1HzU35U3/71MB2z/wAfpuz/AGf+&#10;+6fs+ej5fvNSAX5EVFpiIzp/u/dp2U/u0vR9y/3agYxN275qh2b4vl/8cappt22mZGzbt/ioGCbt&#10;uyhEX5N216PufLT0f/R6Ygf5GTc1PRNnzf3v/H6Z9/5v7tO8z7i72pAK7ru2/wBxv++6T5U/vf7V&#10;NkRw3Lb6f9zerf3qYDN+93anp/s0O+ymP87/AO9QA93+Td9x1pk33U3Ufw/NR8rvupAMTdvSpX+R&#10;P79N3qmP/Hqf86fwLQAyb7+7d8lM3/PT3+daZlvu/wB2mMmd2f5f4ahR/np7fvBvHyhv4aheQbPu&#10;0CHpNvRKm+5+6/uN81VvuLn/AJZfxCnqRKu4ru+tAFj7ny/3qif/AIFQ7rt+7TN9IA+Xyvkofb/9&#10;hTd7O70zf/DTAIX3/L8qJRj/AG/4aE+5TndkX5f4aAF2bNnz/wDfFCfIv3VpEfcn/AaiZ/P34+Xb&#10;SAsP/B96jfv+Xa1McskW7aNrUsz7P+A0DE+4+7az/wC/TX27tq7noVi3Vt271o++22mIlR/k2bv+&#10;AVE7t/EtHze1GzfQAb/l+amb2m37v9un/KlG/wCT/gNICP8Az89K/wB/+H/gFJv2Uc7fuLT5hC7/&#10;AJtzfPT0fZKjfN/v1X3/AL3d/wB8095vm8v+KkMld2/hpn3H3/7NPkfauw8P/eWonDq3zNQAu/5f&#10;mo+X3pvmu/y7vmoPzbGPzbfWggfv3/8AfVH8e3+OmZZPu0+P5myflT+6KZYbG3bWZflX5k20I+xv&#10;m/4DTX/2vvUxeW4+ZvekAb13vt+//FRv2IiLu2PR/wAtdtDvv+9QA776fw/epuP9tKEdj8zU3cdn&#10;3qBif7m7Z/sUb2T/AIH/ALVSGJx8zgj/AHWpNrfepiIvlT7tG/77Kq07IEXyrUWDt+9SAf8A3G3b&#10;6d/wJn3/AO3UW/ZT/v72oAciKn/xdRf3/wC//DQ/yHY33aZ2/wDQaYBv+Xau6jfsbezf7yU3fv8A&#10;mpKQxr7X3/8AjtM30fxbae4VH/4DTERu7fd3UbNlMyPVqk/2VqhDP8/dp7/uaif/AGqe4V99SMjq&#10;R3+T7tH99V/3KZlkpAM2M3/2VFIW8tssN2aKYH//2VBLAwQUAAYACAAAACEAKeeFnt8AAAAMAQAA&#10;DwAAAGRycy9kb3ducmV2LnhtbExPy2rDMBC8F/oPYgO9NfKDlMSxHEJoewqFJoXSm2JtbBNrZSzF&#10;dv6+m1N7m9kZZmfyzWRbMWDvG0cK4nkEAql0pqFKwdfx7XkJwgdNRreOUMENPWyKx4dcZ8aN9InD&#10;IVSCQ8hnWkEdQpdJ6csarfZz1yGxdna91YFpX0nT65HDbSuTKHqRVjfEH2rd4a7G8nK4WgXvox63&#10;afw67C/n3e3nuPj43seo1NNs2q5BBJzCnxnu9bk6FNzp5K5kvGiZp6uUrQyWvOluiBZRAuLEKFnx&#10;TRa5/D+i+A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aaFhhVQD&#10;AAD/BwAADgAAAAAAAAAAAAAAAAA8AgAAZHJzL2Uyb0RvYy54bWxQSwECLQAKAAAAAAAAACEAR2yg&#10;9SxKBQAsSgUAFQAAAAAAAAAAAAAAAAC8BQAAZHJzL21lZGlhL2ltYWdlMS5qcGVnUEsBAi0AFAAG&#10;AAgAAAAhACnnhZ7fAAAADAEAAA8AAAAAAAAAAAAAAAAAG1AFAGRycy9kb3ducmV2LnhtbFBLAQIt&#10;ABQABgAIAAAAIQBYYLMbugAAACIBAAAZAAAAAAAAAAAAAAAAACdRBQBkcnMvX3JlbHMvZTJvRG9j&#10;LnhtbC5yZWxzUEsFBgAAAAAGAAYAfQEAABhSBQAAAA==&#10;">
                <v:shape id="docshape81" o:spid="_x0000_s1027" type="#_x0000_t75" style="position:absolute;left:1423;top:210;width:9049;height:1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7yEwgAAANsAAAAPAAAAZHJzL2Rvd25yZXYueG1sRE9La8JA&#10;EL4X/A/LCL3VTXooJbqKiJaebE0L6m3IjkkwO5vurnn8+65Q6G0+vucsVoNpREfO15YVpLMEBHFh&#10;dc2lgu+v3dMrCB+QNTaWScFIHlbLycMCM217PlCXh1LEEPYZKqhCaDMpfVGRQT+zLXHkLtYZDBG6&#10;UmqHfQw3jXxOkhdpsObYUGFLm4qKa34zCt6cycfzT9ruj5JOTbL9+BzqTqnH6bCegwg0hH/xn/td&#10;x/kp3H+JB8jlLwAAAP//AwBQSwECLQAUAAYACAAAACEA2+H2y+4AAACFAQAAEwAAAAAAAAAAAAAA&#10;AAAAAAAAW0NvbnRlbnRfVHlwZXNdLnhtbFBLAQItABQABgAIAAAAIQBa9CxbvwAAABUBAAALAAAA&#10;AAAAAAAAAAAAAB8BAABfcmVscy8ucmVsc1BLAQItABQABgAIAAAAIQBhc7yEwgAAANsAAAAPAAAA&#10;AAAAAAAAAAAAAAcCAABkcnMvZG93bnJldi54bWxQSwUGAAAAAAMAAwC3AAAA9gIAAAAA&#10;">
                  <v:imagedata r:id="rId14" o:title=""/>
                </v:shape>
                <v:rect id="docshape82" o:spid="_x0000_s1028" style="position:absolute;left:1408;top:195;width:9079;height:1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8bbwgAAANsAAAAPAAAAZHJzL2Rvd25yZXYueG1sRE9NawIx&#10;EL0L/Q9hCr0UzSpFZGsUEYRCBXFVsLchGXcXN5M1SXX9941Q8DaP9znTeWcbcSUfascKhoMMBLF2&#10;puZSwX636k9AhIhssHFMCu4UYD576U0xN+7GW7oWsRQphEOOCqoY21zKoCuyGAauJU7cyXmLMUFf&#10;SuPxlsJtI0dZNpYWa04NFba0rEifi1+r4P1jbM3heLn7n+L7eNhM9GIdtFJvr93iE0SkLj7F/+4v&#10;k+aP4PFLOkDO/gAAAP//AwBQSwECLQAUAAYACAAAACEA2+H2y+4AAACFAQAAEwAAAAAAAAAAAAAA&#10;AAAAAAAAW0NvbnRlbnRfVHlwZXNdLnhtbFBLAQItABQABgAIAAAAIQBa9CxbvwAAABUBAAALAAAA&#10;AAAAAAAAAAAAAB8BAABfcmVscy8ucmVsc1BLAQItABQABgAIAAAAIQDC08bbwgAAANsAAAAPAAAA&#10;AAAAAAAAAAAAAAcCAABkcnMvZG93bnJldi54bWxQSwUGAAAAAAMAAwC3AAAA9gIAAAAA&#10;" filled="f" strokeweight="1.5pt"/>
                <w10:wrap type="topAndBottom" anchorx="page"/>
              </v:group>
            </w:pict>
          </mc:Fallback>
        </mc:AlternateContent>
      </w:r>
    </w:p>
    <w:p w14:paraId="5506100F" w14:textId="77777777" w:rsidR="009F035E" w:rsidRDefault="009F035E" w:rsidP="009F035E">
      <w:pPr>
        <w:rPr>
          <w:sz w:val="13"/>
        </w:rPr>
        <w:sectPr w:rsidR="009F035E">
          <w:pgSz w:w="11910" w:h="16840"/>
          <w:pgMar w:top="136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64A30276" w14:textId="489C71C1" w:rsidR="009F035E" w:rsidRDefault="009F035E" w:rsidP="009F035E">
      <w:pPr>
        <w:pStyle w:val="BodyText"/>
        <w:ind w:left="383"/>
        <w:rPr>
          <w:sz w:val="20"/>
        </w:rPr>
      </w:pPr>
      <w:r>
        <w:rPr>
          <w:noProof/>
          <w:sz w:val="20"/>
        </w:rPr>
        <w:lastRenderedPageBreak/>
        <mc:AlternateContent>
          <mc:Choice Requires="wpg">
            <w:drawing>
              <wp:inline distT="0" distB="0" distL="0" distR="0" wp14:anchorId="049AB02A" wp14:editId="52C7733B">
                <wp:extent cx="5835650" cy="8749030"/>
                <wp:effectExtent l="8255" t="6350" r="4445" b="762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5650" cy="8749030"/>
                          <a:chOff x="0" y="0"/>
                          <a:chExt cx="9190" cy="13778"/>
                        </a:xfrm>
                      </wpg:grpSpPr>
                      <pic:pic xmlns:pic="http://schemas.openxmlformats.org/drawingml/2006/picture">
                        <pic:nvPicPr>
                          <pic:cNvPr id="8" name="docshape8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 y="30"/>
                            <a:ext cx="9130" cy="13718"/>
                          </a:xfrm>
                          <a:prstGeom prst="rect">
                            <a:avLst/>
                          </a:prstGeom>
                          <a:noFill/>
                          <a:extLst>
                            <a:ext uri="{909E8E84-426E-40DD-AFC4-6F175D3DCCD1}">
                              <a14:hiddenFill xmlns:a14="http://schemas.microsoft.com/office/drawing/2010/main">
                                <a:solidFill>
                                  <a:srgbClr val="FFFFFF"/>
                                </a:solidFill>
                              </a14:hiddenFill>
                            </a:ext>
                          </a:extLst>
                        </pic:spPr>
                      </pic:pic>
                      <wps:wsp>
                        <wps:cNvPr id="9" name="docshape85"/>
                        <wps:cNvSpPr>
                          <a:spLocks noChangeArrowheads="1"/>
                        </wps:cNvSpPr>
                        <wps:spPr bwMode="auto">
                          <a:xfrm>
                            <a:off x="15" y="15"/>
                            <a:ext cx="9160" cy="13748"/>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D272CF" id="Group 7" o:spid="_x0000_s1026" style="width:459.5pt;height:688.9pt;mso-position-horizontal-relative:char;mso-position-vertical-relative:line" coordsize="9190,13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LQs9JAwAA8AcAAA4AAABkcnMvZTJvRG9jLnhtbKxV7W7bIBT9P2nv&#10;gPi/Om6TJrGaTFO7VZP2Ue3jAQjGNhoGBiRu9/Q7YDtpm2ndplWqc+HC5dxzz4WLl7etIjvhvDR6&#10;RfOTCSVCc1NKXa/o1y9vXiwo8YHpkimjxYreCU9frp8/u+hsIU5NY1QpHEEQ7YvOrmgTgi2yzPNG&#10;tMyfGCs0nJVxLQsYujorHesQvVXZ6WRynnXGldYZLrzH7FXvpOsUv6oEDx+ryotA1IoCW0hfl76b&#10;+M3WF6yoHbON5AMM9g8oWiY1Dt2HumKBka2TR6FayZ3xpgon3LSZqSrJRcoB2eSTR9lcO7O1KZe6&#10;6Gq7pwnUPuLpn8PyD7sbR2S5onNKNGtRonQqmUdqOlsXWHHt7Gd74/r8YL4z/JuHO3vsj+O6X0w2&#10;3XtTIhzbBpOoua1cG0MgaXKbKnC3r4C4DYRjcrY4m53PUCgO32I+XU7OhhrxBoU82seb18POZb4c&#10;tuVn8/kios9Y0Z+ZcA641hdW8gL/A5uwjth8WnXYFbZO0CFI+0cxWua+be0LFN6yIDdSyXCXRAx6&#10;Iii9u5E80hwHh8Kgg/rClIb7hlmxmMbsxkX9FhZTSnUh2lw2TNfilbeQP5oS+8cp50zXCFb6OB0p&#10;ehglDR/A2Chp30ilYuGiPSSMDnqkwF9w1qv7yvBtK3To29UJhdyN9o20nhJXiHYjoD73tkyAWOEd&#10;/wTcAAc7OBF4E80KIIZ51HXvSIgPIGM6HlJ9Un2QFYHERnWN+lvm0RHFBxXlD1UEip0P18K0JBrA&#10;DJhJ2Wz3zkfAADYuiZC1icyNLEdYA+FAGXsLN54fCcXoiNK/aurPURlAE8MetLM80s6s7+u0aGxq&#10;33f0b2QyRO03xEHM5kmS81kiGT+pmgeSzw8kT/8XyaxQmnQo3HKCCySpxyhZjuL1rt5cKkd2LL4E&#10;6S81ALR0f1krA94jJVtcP/tFrIg981qXKY3ApOpt1Ftp1HQkpGd/Y8o7kOMMJII88TjCaIz7QUmH&#10;h2ZF/fcti3eHeqtR9GU+nWJZSIPpbH6Kgbvv2dz3MM0RakUDJb15GfrXbGudrBuclKfctXmFe7eS&#10;SZYRX49qAAvdJSs9K7AevFv3x2nV4aFe/wQAAP//AwBQSwMECgAAAAAAAAAhAMhKQdRTwAUAU8AF&#10;ABUAAABkcnMvbWVkaWEvaW1hZ2UxLmpwZWf/2P/gABBKRklGAAEBAQBgAGAAAP/bAEMAAwICAwIC&#10;AwMDAwQDAwQFCAUFBAQFCgcHBggMCgwMCwoLCw0OEhANDhEOCwsQFhARExQVFRUMDxcYFhQYEhQV&#10;FP/bAEMBAwQEBQQFCQUFCRQNCw0UFBQUFBQUFBQUFBQUFBQUFBQUFBQUFBQUFBQUFBQUFBQUFBQU&#10;FBQUFBQUFBQUFBQUFP/AABEIBtgEj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W0sLbfu8pf++ae+lW33miWnfx/ep/8dYnSVP7Nttj7YF/3&#10;6m/sq2/ijX5v79T1J/HQZlN9NtN/+oXYn+zTk0q2+95C1b/jo/2qsZX/ALNtt+5oFfZR/ZVs/wDy&#10;wX56tpT6AKSaPZ/88Fp/9lQb3+XelWE+/VhHqBFH+xLN/wDllS/2Jbb/ALtX4f8AW/LT/l3baYGZ&#10;/YNs/wB5f++6lTRLP73kb6tfx/L/AAU/Z/DVAU00Sz/iiWn/ANg2ez/VfNtq6nyU/etQBn/2JZ7P&#10;mi37KE8PWaP91XrS2b1o+VH+WmBn/wBg2Lru8inp4esdvzRNsetD/aWhHoAz4fDdmn8P8X3KP7Bs&#10;/N3eVs2Vp/x/M3yUb/8AapAZ3/CN2f8Acpr+G7Pf/qq1d/8ADtp/36YGUnhu2d9yr/wChPCtmn/L&#10;LZ/uVrp8n3W+Sjf870AZSeFbNG3f+y01PDFj867Wff8A7NavnfJ81O3tvpAZCeGLZH/vp/c21D/w&#10;iVp/dre3/canUwMX/hGLV1fd/d/u0xPDdiifd3/8Bra/vt/6BT0f/gFIDEfwrZ/3fn/21p6eErHb&#10;u8r/AL4rY+V3209Nv8NAHP8A/CH2f8NPfwZZoqeWtbqPsp6bkiemBzn/AAh9s/zN/wAAoTwTbb/4&#10;XrfqT5f4VpAc/wD8IlAifwp/wCoU8H2zr975/wDdro3emb6AML/hD7PZ/wDY1C/g+2dUVv8Af310&#10;3y/fo/h/2KYHOf8ACGW33dy/N/HTH8E23m/Lteum2bPmpE/joA5p/BMH32b5/wDxynp4Mttu7ar/&#10;APAa6P5f9yhP/QKAOZfwXGjbk2/8DpyeCLZGdXVX/wBuun+//uLSfN/DS5gOUfwLAj/w/L/B/BT0&#10;8C2339q/8Drq/J+X5v46Y/8ABRzAcl/wgcW75WVE/wBin/8ACDQbdrKv+zXVun8Xy0JueoA5R/AE&#10;Hyblj30z/hCYk+Zdu+utdNn3vnp6Ou77vyUAcf8A8IGr/NtX5KP+EDi/i27G/uNXZ/x7l/io+VKQ&#10;HJf8IGqfMqr89M/4QCJ3f7qV2r/fpr7X/g+SmBxb+A1d0Xaqf7dMfwB8/wB37tdsj/8AjlO+bdu3&#10;0izhX8Br/EtEPgP5fu/JXfbN77qZQQcHN8Pfm+X/AL43U3/hXuxnZVV9/wDtV3dCIu6gs4T/AIQB&#10;t6sq7/8Acaj/AIQNvN3bf4f42rvfufdptAHCf8IAyJ1b5fu1E/gJt25VbfXoaP8APUtA+U8yfwNL&#10;s+WJkqV/AEvz/K29v40r0b77/Kv/AH3TET79MzPOZvAE+3aqtTU8AT79vlsn+3ur0j79OB3/AH22&#10;UGnKeaf8IM2/5Wko/wCEJn3eVsb5q9L2UfK/y7f+B0hHmX/CDXKIi/NTP+EJuU+8rbPuV6h8v3Vp&#10;P9qgDzD/AIQyfyv+Wv8As0P4Mvvk+989epfxf7dKlAHlU3hK8SXcu77v33Wo/wDhErz+83++616s&#10;+3ai7d6UbPl+SgDyf/hD7mFv9a3/AABae/hi8/56/f8A9mvV/l2/dWm/f/hoA8i/4Ru+Tf8Avf4v&#10;7tD+GL7fu82T5/79evPCr/NSbF+78mytBnkc3hu83/LKz7F+/tqv/Yl9sfczO/8Au17A8K7furVZ&#10;Ei+T91WAzyX+xL7zf9j+L5aT+xL7Zu3b9v8AfWvW5ki/iiWhLOB23LEqUGfKeSvpV4mz5m+anPpV&#10;4n3a9Wmhg+6yrs/3aieFf7qon+xQaHl39iX3+5TH0S+2bt3z16wlsvlbGVdlTfYIE/5ZLWpR46mm&#10;6ht+8u+k+wXib/vPXsP2CDb/AKpfm/2ar/2VF91Yl+asyDyf+zbx/mVlqF7DUN/3V2V66mmwf88o&#10;/wDvml+wQP8AK0S0AeQvYXnlf36ie21HdtX5P+A17E9hbIqL5EW+m/2bbOv+oipAeNPpWpur7ov+&#10;B0JpuobH/dV7UmlW3/PBfnqL+yrb51aJU/4FQB409tff88v+Ab6h+zagk6fL8/8AFXtD6PZ7vmtl&#10;o/sq2RdrRL/s0AeOfZtQSJ2WJX/4FUXk6g+z91savY00ezR9rQff/jpj6JZ/wwLQM8d+zag+xfI+&#10;7TNl4n8Lb/8Adr2L+xLNPvQLTX0Gzf7sTI/9+gDyT/TPu+VUW+883b5TPur2L+wbbY6rF86f36i/&#10;4R6zRtvlLsoA8q33KS/8e29NtRTTXm1F8hk/2K9b/wCEesdu3yFpn/CPWb/dj/3aoZ5S73KIn7rZ&#10;vpm+53/MmxP4flr1j+wbGb5ZTTH8OWbv/qf/AB6q90Z5QlzPu2stM+2To21omT/gNeqp4Ysf+eWz&#10;/gNNm8K2zq6/c/vVmSeV/aZUXd5TPT/tkr79sTb69NTwZZ/d3NTH8H2e/dVknlz386Nu2slWEv2e&#10;LdtZ69Fm8H6fs/v03/hD7bb+6RUqBnnX9qs7/wCqZP8AgND6lv8AnVfnrv38H22/b833af8A8Ifb&#10;bdqt/D8vy1RR5z/a8v8ADEz1L/ajzfL83yfwV2sPhCBNi7m2f3Kb/wAIZAjfK2zdS5SeU4d9UdPk&#10;ZPu0PrS7du1q7dPBsT71aX+H+7TX8EwPF8vzvRyiODTXvl+TdUv9qr95tz/8Brtf+EMiT5Xb/wAd&#10;qX/hD4NjrvpDOKTWF2f3P+A1E+qxP93d/wB813H/AAhMW3+/TH8DQP8AKu1P+A0wOKfWF+RGqX+3&#10;l+7XW/8ACErvdVZdj0v/AAgcH3vN+f8A3KAOS/tWL7v8H9ykhv1R/K3bK6v/AIQOLfu+V3+/UX/C&#10;E7JfvfPTKOfTUl37d3yUf2kvm7dyojfx10b+Bt7f3P8AgVQv4G/vN/3x89AGF/aUX97ftp6Xnz/e&#10;+StX/hD5fn+7Q/glk/u0AYn29Ul/1qpR9vidUZJd++tj/hDH8p2aJX/36r/8IeyfLtVHT+5SJKH2&#10;+LZ/Duoe/VP7vzVbfwlPcyovlVC/gydHdW+d6gRAlzsT+GmPfxbU+ZalufCt1/yy3f3a5TxDoOoW&#10;aeasTP8A8BoA6VLldv3o/vf3qHv4of3Xmr81eWJqU7yuu1klVqsfbL7f92qGekfb98Xyt/sUz7XH&#10;WF4Vs7nVbOZmVt6t/BWy3hy5YBvL30wPT/8Aep//AAL79Qp9z/bqWtjMf8yf7lPT/eqHf/tb6eny&#10;f7lMCX79CP8A3fuU3+5QjtQBKlG9qZvpfvvtpAWNjP8A7FJs+eoof96pvv8A3vnpgSffTcy0f+gV&#10;D/vNT/vrVDJvl/hpybv71Rfw/wByn7/7tAhz/JT99MR/9r56fv8AnoAen8dG9d/+5/4/THdv4aE/&#10;2qAJvlT7tPeoaN9QBZ+//DR/Huaod9HzbqAH/wC9/FUu+ov4vvUP9ygCX/0Ciokf5Kf83tTAc/8A&#10;s0I7fJRv2Uf5+9WYD3TfTqi37KN+xaQD9+/5qfv+X5ahR/8Aa/8AHaf/ALtMB/3/AP2amfxfL9ym&#10;fx/M1D7d21aAJd7VJv8A9qoKk3rSQElLv/3tlQ0b61Am+/8Ado/i/wBumUb/AJ6AD/gNTfN7VD/H&#10;Q/8AdpAHypv3NT/l+RqZ9+npN/6DTAHplP8A4P4Uo3/JSASl+b+9TNjU/fvrMCVP9qhN1M/2lpf4&#10;PvbKAE2NT0eot/8AtVLs+T+//wACoAD916Yn3tu1aKV3/ioAdTf4vnpyUZT+5QAibk/u0O++g/ee&#10;j767d1BY9KfvWofuLt3fcp6UAO371+9Rv2NUXze9Cfc+9QBYR/koRKr72p+/Z93dQA932NQn+9TN&#10;9P3/ACUAPqP/AGabvWnfN/t0ATUx0+elpEfZQA/ZR826m0f980AJv+el+/S/7tR/cWgCT/apXpm/&#10;5Nm6mJ/A3zfNQBNvVH3fwU93/wC+KZ8vvTaAHfN70Uz5Xbbuo/i/v0ATUfcpm/ZR/HQAfcan/wDA&#10;aZR/wGgBr/8Aj9RbP4qsfKn3qZv/AIqkZXf5Kf8AwJ81Opr/AO1SGQvu2U/Y7p92pv46TYu+gQ2H&#10;7+2nfcb/ANBpfnSoXf8Au0wJf7n3d9Mm+9uo/j20x/naqEO3/wB2jf8Aw0lQX95FZ2rzytsSkWTv&#10;8/zVDXNf8LF0b7v2xfk+9UU3xF0yGf8A4+d++pJOr372RWbY9Hzbq5e5+Iui/d8//ge2qj/EvR/k&#10;Xz/k/ipgdm/+9UW/5tzVn6PrdtrFqlzbN50Tfx1dd/8AepAK/Wn7/wC9uqL/AL6od/k+7TD7Qv8A&#10;HR9+mI/z0fL/ABNSGS7/AJ6b9+mP9+ovl3UAS713/ep6PvR6r/7v96jfs/ioES/c/io3tvpu/en8&#10;Kf79CIvlfLTAY7712/7VMRF/y1Pf5Jd38b/wUb9n3tqUgH/c31Xm/vbac9yvybvv01/71MA2b/mp&#10;n+y26n7/AOLbTN6bf7/+3TKB/ufeqLe33qdNth2bW+/Sv/B8rbqAIf4v9uj770/etD7fu1JImzfS&#10;uio/mxUJ9/b/AA0zeu3btpgDo0yfM1HzOn9+nv8APvXbvpn8G1fkplD0/wBmh9ro9G9U+9/3wlJN&#10;935fv0iSL/a2/cp6Ps+VV+Smb/4dtPfb/eoAjR2+7/c+9Tal3rTH3f8AAKgQ2kR2/wDiqfJ9wUxP&#10;71BoR/7TLs/2Ke+1G+7sqZH+Xay7/lqF/wDZWtBDZP46TYz/AN3f/FT/AOD5fuUz+L/YoAj2Nv3b&#10;f/Hqa/3/ALtSv8lV3/vVmMHT5du3ZurPms1d9u3em2rv+1Q7/Om5VoGeL+PPBk9hLNqNs38XzIlc&#10;vba3bP8ANLKvy/er6AubBbmJ4m27HX5k/vV4l8SPhjP9q+2aYv3/ALyUGR6B8LnV7C7bfv8Amrsp&#10;IV3fNXlvwE+2Q6RqCz/JKku/569SLeY27b/3ytBoSI9P+fd/u1D/AOh1J86KjV1GBLv+X5aem3+K&#10;mfx0xH8l/vUgLH8dG9qb9/8AipN+99v8C/3KAH/N/wB80fcWmJ/HT99AEybv+AVJUe/Z/uU9P9rb&#10;QAn3/wCGnf8AAaXf/d+f+9TsJ/fpgPR/7tTJt31Wd/8AZp+90/hoAlejH8W371Rb5f8AgFP++tLm&#10;Ald/n+7Rv/2Ki+++2n/c/wBymA5Pkp6VD99/7iU/+OswH/x0/wA7+H5ah3/P/fo+/wDNQBN9p3/L&#10;/dqX+L5KqfN8+6no/wDdoAsf52UI7f3aZ/F95Xpu/wD2qAJN9FQ722/LT9/8VIsk875flVafv+f7&#10;tQ76fv8AnpkDt+z+Gl+ZH/3qZvo+b+9SAlpP4PvfPTU+ekf5PmoLJP4f9ujfspqfP/FSb6ZBLuWl&#10;+XbTEp/+9Vmgm/5KN/8Aeo3/ACUf39vSsxC/L7U7fs2LUXy7qd/HWgx6PQjpt2q1M/gpfm2/NQA6&#10;nJ9+okf56d/HWYibfs/vUf5+9TH+ehP9qgCX/wAf/wCBU377v96mPu/hen/f+9QA9Pk+7R82z7/y&#10;VWfd92n/AH1/3KAJqT/dpvzbaEdqAHp/tfx0n+9TX3JUKOzvQBZ87/vikT7/APsU37lH8X3WoAf9&#10;z+L56Pm/ipnnfw0ffoAl3/7P8NHy/JTU+4/8b0f7X3KAHb/n/wB2ovm/26Pm3vQnz/NQAI+x3Vql&#10;R/l21E/36moAl/2aE/2ai307fsamaEu/Z8tMR3Raa/8Aepm+kZkm/Z/uU7fUWxd9PR2/2agZLTf4&#10;P4f++qh+ZH+ahPuUDHu+zZ81P3/8DqH/AL5em72RPlagRP8A8Cpj/wD7VMSb+FqHdd+6rEP3/P8A&#10;dp6fe3VD/HU1AEuF9abhkeov+BU7zNlMfMO3/J96mo9M3093X+L+OkIfvpvze1Q/Ntp6P/tNvqRi&#10;vup+/wCSmff+Zqb/AB1Qgf5Gp9M+/wDdpm/56AJH/u0z777aN8Tv81H3KkoR/kShNuyh33p8vyUz&#10;+CqJFf5K5L4luyeENQli3ebFFvWuod2rmviRt/4RLUN3z/uqgZ8PfDTWPFXjzXNS82VYbSKd0iR1&#10;+/X0N4b0SfUporFmVJW/jrH+FHhVYfD0up20G9FZ32fcrn08Q+If+Fg2TW0DJaLL80yUBI9F1LwK&#10;z+bYtcqkv8O+vB/i14b8beALC4uYp2e0b51fb86vXrH7SH/CT2b6fqGgor3DtXW+GLxvjB8KL3T9&#10;atfJ1VIHiZH/AIZagOY539kvxDea94SivrmVZnnX5v7iNXut/eRWFq8srbEVfvvXzf8AshQz6Pa+&#10;INBvP+PiwvHT/gNeh/HvXp/Dfhf+0F8z7OqturQDY1L4r2Ns7rEzb/8AbqpN8Y9Pht0llX5G/j+5&#10;XzJ8MfE8XxIvJZZJZLaZW2Mj/wDjlewv4G0/VdBuLOe5i3t935qIhyxPUPD3xL0jWIPludku7bse&#10;tDxV4qg8N6cl5L8+5vlr5p0r4dXOm3Trp95Jv/uffr0vW0ub/wCF8sGoQN5tv8kVAHqeg+JLbxJZ&#10;xXMTb/7zo/yVq/L7V4P8B9YtrDTZVa8Xynl2Mm77r167/wAJJp6Nt+2R/N/tUDK/iTxgug3EUTLv&#10;3/7VCeJ/7S0OW8gTfKifMledfGnWIEsLe5sZ1e4il2N/tpWv4Y+zXPga4vLOXelxFv8AvfxUjM3v&#10;D3jZ9V1R7Zotm5P3X+1Vf/hakFtrP9n3MWx4m2yv/cryr4J+JLHxD4mvbNp2e706VkZK4/4/eHta&#10;sPH/APaFnPP9klgfz0T/AMcpm0Yn19Deecv3lfd916r6rfrZ2Us8u391Xin7P3xjs/Gfh9NMnutm&#10;p2bfZ23/AH3/ANuug+KPjmLRInVdzxfxfNTEXrD4nW2peIYrHbs837r7q71JvO2fNXhmg+FYteS3&#10;1Vp9l3FLv8n+5XtCbfKRv40XfQAarqsGlIiyyrvasK28eW02rpp8sscMu7YvzffrlPGfjOC5n/s+&#10;BV83zfv15P8AHjw3q/hXVPDXiXTJZJkt3R7yGpJPqXzvk2/x7q5zxJ4zi0G4iiuYvkl+7NVXwZ4n&#10;g8Q6HaX0EvnebEm5N33K4T9oezW58JS7blrZ4l3o6VBmdtpvxI0+/wDNaL+H+/VSb4tafD95WR92&#10;z5Pv15p8JfCUuseH7S5affFt2fP/AB1Y8VfBy81uy8+KeWG7il+V4m2PurQ0PbdE8Q22t2qSwN87&#10;fwbqxfEnxCtvDerJZ322GJl+WZ6858Da83hW6t7a+l/fSt5Tb/71dR8SPA0Xjywibd/qm3q/+3SA&#10;6F/iFpiXHleev95XqK/+ItjbLuZfO2/P8leQ6x4bl0RbSVmbfF8jVleDLa+8VeI9b8PTtsRU82Cb&#10;+8n8dUUe6P4/s38PvqsHz2+7ZsSn+F/Hln4n82KL76rXkuleFZ/Dfw612znnkeJ4nRXf/Zrlv2S/&#10;N+1am0tzJM8TPFK8rf8AfFZGUz6n3r8nzf71cr4h8f2fhu68qf8A3/vferoEf5NzN/u18mftyTX1&#10;hcaFPZ3LWaTs8TOjfeplH1tpupLf2UV5BLvidd9W43/8frzT4AvPN8LtE+0urypF9/8Av16GPkai&#10;QE/+zTfuUm/+Hb/wOl/z89BqCOqb6Y7/ADfLuodN9D/J/t0AM/h2t9+n7/v0x0/e7qB1egA85kXd&#10;9/bUU3z09OtQ/wAX3qBA/wAi/NTPvo9K+759y76h++nytQMkm+ddu37tVJrZX+Vol+arb1Dvbe+6&#10;kZ++ZuiaUulfaFiXYkrb/krSoTb/AL/96jf/AMDqBC7FRqfv/hqFHTf8y09P9n7n+3XaQOTb93dv&#10;Sn/wfxU3Z/dak2UwJk3PR833aYnyPtqb/apAIn+79+lRP71M3/cqx/B9779MBmxdlSw/caov+BU9&#10;HZPu7v8AaoAloR/71M3t/EtTbPkrIBKf/wCP01EX/gFPfai7VoASnw7aYj0qfI+6gCX+Ojf/ABf3&#10;6N9Hy+1MCX+OjZ8vzUynp9/56QBvX/cp+z5dtM2U9N+7azUAM2fxbqfsb+Gh/v0fMjfw0wE/j/hp&#10;6J/db/epj7f4Pv8A8VM3/N977/3kpFj9lH322rT0emf8BoAdsan/AMFGz+Km/M/+2iUAOT7/APfp&#10;+/8A2KiRNjf7FS7P+B0AFH3Pl/goooAZ8vvT0fZR/HT3/wB6gBP9qn/71M3/AH6P97+KgB/8P9+j&#10;/d3JRhX+9R9z+GgBaT/ao+X+Kmf7rb6AH76X79MT7lOT/eoAWpd/zo26od/+1U3/AAGgBjuyN96n&#10;fNs/vv8A7dM/3qk+592gAT5/4/nWnPu/iqJH2fdp+z59zUAS/c2Uzf8AO9P37/8Avmmf7zUAH3E+&#10;98lGz56H20I9AB/BTP46X5vv0+gByfco3rTfuUn8X3P96gB/y+9H3P4qh+b3p/8AHTAXe27+5T0f&#10;Z96mPteh91QMl37P4aZ9xaN/yUVQh6O1G+ofm96fv+f7tAD0+/Q9M/29tPT52+ZqZoN875dtPTd8&#10;9M+VF2rSVIiZH/vNRvZ2pvy+1M3igCV/9qmJu/vU3fQ9IRLR82z7vyUIn+j0f7LUgD79D7aNnybl&#10;pqP8u2mBJvXc9Npm/wDvU/8A4FVEj/lemP8A3t1G/wCX5aN+/wCVmqBh8u2j+P8A4DTNlN2Mj/eo&#10;Al3/ACUfN/FVf+Opk+7uoGSp/H83yUx33r/6FTP4v9+l2fxbqBBv2PSUv8dJVFC/73z0fJ/eo3tu&#10;o+5/FQAOnyf7lH8FMfpT/wCHdQBG6fuq5nx/D53hfU1+5+4aumf/AGqx/FqL/wAI/fbv44qRP2jx&#10;f4N6xK/wvu7y2XzkinZJU3fOlUtB8beH7zxBDZzuvms397591eSfs2fFSDwZ8UPFfgzV51/s+6um&#10;uLV3b5P9tK9I8Z/BDSIfF9p4l0rcm9v4GqAkdh8ZvGdj4ee3XUHiS3fZ5U22tP4e6xYvol3qFt8k&#10;u3+BvuVhfGbwnbeJNG0rz2V5YNm5K5TWNZtPAfhS4ZPk2Rb2pBynR/CB4rnx94juYl/4+Gd2r0D4&#10;l3OmX/hy40rUIGeKf7teI/sgeJJfE/8Aaery7f3srouz+5Xvfjbw2viTS0iiZUlWX7705FyPnLSv&#10;AGmW159s0zbDK3+t/wBuugvPCV5DO7+euzbv+R6z/FXwc17wxqn9oaRfMnm/O6ffStCz/t+8tfIl&#10;iVJV/jSrI5ftHnXxF8VeI/hprmlahZwfbNPllVJfmr3jxV4hTW/hBcahFEyP5Hm/7j7K4S28Jah4&#10;qg+w6nA02xt/z/wV6NqXgBofAtxp8UrI8sWxqZR8f/Aq28RvBqepwXLPb3krfuX/AIXr12Gw8WeR&#10;uVtj/wAVdn+z98Ov+EP+22Mqs6bndd9e522lWyRPF5Com3Z8n8dAHxz8T4fEf/CBantfZdxLv+98&#10;+2vR/wBnd5YfgYm7dM6xb2d2316N8W/B66roEsttEu+WLytn+3Wf8E/B8/h7wbd6VcrsiZv7tZyH&#10;0PB/2YNSim+K/iuz37ESffv216RD4ntpvi1L4a1Nfv8A72LfU3w9+EQ8H/Ea7vootn2re7VR8bfD&#10;S5h+LFp4hgRnli+66UcwcpQf4RT/AA6+Jf8AbWhrst7pleXZ9xq6bxn4Pn1vXrdolbypfnr1q5h+&#10;32SeYv735Nu/+ClsEXZ8zfdoMzwWHVZfCvxGis/N/wBHul2Tp/cf+CvWPEnjCDw9pO1mj811+/XK&#10;6l8PfO+K73Mu54riDe39xKzvjH4MvtYghggnZEZdnyfw1Yz56vPHGsX/AMbLeCDc+iStsZ6968Se&#10;O7TxD4el0O5g3oy/utn36l+HvwctptBi+0rseL/ZrqL/AOFNtf3iXMEqp8ux6OYs+Zf2dfjNPoPx&#10;IuvCF95iWUsv+hvL/B/sV7r+0mk6fD67ntomuZYl+VE/irhPip+zlHD4l0rxLpErQ3cDLK3k/wAb&#10;rXr1nFL4n8OfYb5t+5f46zI5Tzz9nv4hWqfDvT1uf9bEvlMjpXrdh420zUrpIoJfvL/Gv3a8Z1v4&#10;OXmleUtizJEzb2RKf4V8Da/pWvI32lnR2/jphynGftXXl5NrOj3Ois0Nw0/zon99a9ttviE9h4L0&#10;y8vJdkvkfvd9Vde+FH9sask7bX3LvTf/AH6zPiX8PW1Lw9FpivK6N/cX7lBZ5T4k+K8fiTxV/ZkU&#10;7f6R+9ir174e22maU9pqE94qXH8Py/fWvMbD9nj7Ha2WoRQN/aFg2ze/8dejab8PdXvPDUsTN5Mq&#10;r+6oMzvfElzZ+IfDmsWNjteV4mfYlfK/7OXirU/BPxE1ix1ezaGyuF2b3/vLXqfgbTfEOm+L4oLy&#10;VrlNuxpa63xh8HLO/wDtFzAuyX/W7/8AaoNTr4fH+lTJ+6n/AIf46+ZP2zPEMHi3w5pUUDedLFP+&#10;6T+Nq39b+GfiPTbrbFcy/Z3+6lGm/A+71i8tJb6KW5eJtyu/3EpGfLM9W/Z4uZf+FaaVFOuyWKLZ&#10;XqsP75Nq7Xrn/CvhtdB0aK2VvnStvZ5P3Pv0BCJL838T0mP9um79/wDv0fxL83+/TLHJ99/n+/Tf&#10;uJtWj/a/9mqHf89AyTfs+Vab/s/cpH+dHpd/z1mSM3r/AArUXyebTn+R/l/jpuzyaAE2NudlqJ0/&#10;iVql3t/e/wCAU35f4v8A7OgCF32OnyrTdnzbqe6NUP8AvUAP+/8A7FA3bRtSh/nbatMzt+WgA+59&#10;5qfvX7vzU3t/6FR9z/brtMSVH+X5Vp+z5flaoU3bfl/8fp/8O5f4KYD961KlRfxf+z05EV02/wC1&#10;/BSAm/i/v0lRI6v82/YlTJ9/7vz0AO+Xd/t0bNlH9xqN/wA9MCx/B9779CI38DfMlRJ9yn/wVmBL&#10;/BSf+h01PuU/777qsA+4m6nI/wA9L8u6jf8ANuqAHJtf7tCfJ92m/wCy38NOT5G+VaAH/wDslOd6&#10;i/jb5af/ALtACo/y/ep+/wD8cqKnpu2/33akWP3rQn97dQj/AMNH/jlMgc/3d/8Aepn8X+3Qj/O+&#10;6m71pFjk+5/7PUyOu6mJ8m//AG6E3fxUAS/wfN/wGjf8v+/TU+dPu05NyUwH/wByj7lMT/gNPSkA&#10;f+yU2pf4N22mbNn+3QAfw/8As9COu/bR/wCOU93+f7tABSfwU3f/AOOUfwbmoAP46l3/AC/e30z5&#10;feloAKE+Sk3/AMNL9+gB/wByk2b/AOKhPuU1/wC9QA50/wBqjfT0/wDHKP4vloAZsbfU3/AVpny7&#10;/wCKmb/n+7QA/wDjo3tQib/9unfw/wBygBdjf3qdv/hpu+hPkoAH3f3qP9pqX+L+49J/H83yVBQb&#10;KbJ99KEf59tOR/v0xCfcbctPd6Ni0fL71QhaNnyfdopu/Y33qgoE2/3qlTa9RfL7U5Pk+amIf8u6&#10;mfc+79+j+L/fo+bbSAen+99+h/n+fbv+WkoqihXdk/3KZ8qfLup/8FM2L/s0AP2b6an92jZsWhNt&#10;ADvlRqH6Uz/vqnUAP+V0+amo67fu0n8dN+b+8tSTIm3/ACUlN/3qN7fxVRQfwf8AA6Pm3Ub9/wB7&#10;5KZs3tuVqkkl/jpm/wCf7tPR/l2tTHffLWpZJ/D81M+//FUX3HqVP/HKgQv3H+b56fs2JTPl96a7&#10;/N92syB+xd+5ab9x/u0b/wCH5ko+/wDdqih7f6qnJ/vVDUn3F+ZqBD/vvTHdfu0R/fNMf5/lqixK&#10;XeKbv/hpj/P92gQ/79O+4m1qi+b7tM/i3UAS7237WqlqtsupaXcW0rfeX5atp87/AC0fN860iT5L&#10;m/Zpi1XW5bxYGS9SfzYpk+Suys/DevaDF9mn89/7u9t9e8PCv+zT/JV1/v1BZ4F/Y+q3/wC68qd5&#10;f4f7lUfEPwcvPGFgi3PmpE/3kSvotLZU+6i0zyVT5flSgDxn4FfC7/hWkt3ZwReTDL+9+da9l2Kn&#10;zbfkp+xdv8NH3K0ERPCsyPFKivVR9EsfveQqP999laH+ytH8f+7QBS+wQWf+qiX5/nZ0qXZvX+H/&#10;AGt61Y/2qYj/AO189AFOGzWHe3lRo7VY2b/u0b/n3f3W+/Uvy7f7+6syCu6b4tjKrpuqJIdm/b9y&#10;rH8G1aPm2baDUqPbL8/7r7/8dPRF+Tcq1K/95modF/h/goMiv9m+f5W+emeQtWP92koNCmkOz96y&#10;73/v097aJ/4f/HasfwVC/wAiUARIio3y/J/e2U9E/wA7aP4vmb5Kdj/boGVbm2i+6y70/wBtaqQ2&#10;ESb9sSpWg6N/Dueon3bqAIkRH+T5aPJV/wDlkr/7dS/I9PoEQomz5v8AvmmTQq7ozRLU9I7/AL2g&#10;Bvkq6JuWovJXY6oq/wDAKsdP9ij/AHqzEUv7KgR0naJd/wDfSrEyb/mbdsqX5Xbc/wD3xQ+3ZQBS&#10;eFbll83b8lWLaH5Nv3P9yhE2Pu+/Uvzbd1AEext/zUeV+63UOnz0bPk+dq0GNTrUu/5PkWmfw/3K&#10;P4KAGf7W2l3/ADv/AAJQ/wDG1Q7/APZ+/QBJv/e0OlMT+Om/fSsxDqqPefwsrbP79Wd/z7n/ANyo&#10;blF2yrt/h/vUAVIdSgvE2wS7/wCBnq98u3dubZXE+FdKubPVLtZV2Wm7er11cyb4k30APmf5P/Z6&#10;Z82z+Gn/AC7P4aZ833WoAb/An3aZuWh3qE/e+agC4m6k+XftZab8v8P36PO313GJPTd/8O3733qZ&#10;T0+f+JayAej/APfFO++27bTKk+Z2/wDZKAHfcT/bp6f3t1M3/On/AI9T/wCD5d1aAO+/96pk/wBq&#10;q/3/ALtS7/4aYD9+xaejr/Ft+WoUqb+CswHb1ffup6bP4ah/j/2Kf8v8NWaD/l9qclN/2aTfQA/7&#10;9Sp8n8VQ/wAFKlZiJXff81MSjfT/AJd1ACpTv+BVF/BT9/y/LTIHJTl++9G/f93/ANBpqfO/9ykW&#10;S/8AodMRKP8Aep7/AHPl+9QAIjIlOdFf/fpaZ/foAN//AI5Uuz5Kip6OtABUvyou6mfwfw03/Z3L&#10;QBY+X+JqN6/3qYjrUPze9AFn7lMp/wDB8y0ff+WgBmz/AG6f/s/wUIlJ/vUAKiLSY/23pfl/vUnz&#10;e9AC0f7LUJT/AL9ADE/8co30f7LUny7vloAelP8Am+5TPn/4HUu/5fnoAb/HQ9J/u0rvvX7/AN+g&#10;B/ypRTU20P8A+OVoMT+L5ad83vTdn92nfx1mIXY1LsX+Jv8Ax2jZ/F81O+5UFDfl2/LSf+OUJ9/7&#10;tN+5QIlo2UxN2/8A2Kk/2qBiUfwUv/xNMT7m3+/TsK5L8v8AtPUX8FS/8sv79CbfutSAhTbv2/x1&#10;L8qP8vz03YqfL/4/TN7P92mESb79DutM3tT3+dPlplCUn+81H3KT+CgA++v+3TP96j+Oh0/iVqsY&#10;sf3zTvm9qXfvenJ0qBB83tR/s0b1/h+/TPv0iSVP96mun8X8FHy/w/JTHT5vvfJQAP8A71K+7b8t&#10;O2fL96m/f/i2Uyhn8P8AuUbPn/36dQj0ANdN6fxU/wDg/iqX+BPl+/UNAAj0D73+xR8v8dMf56Q5&#10;EmxX/vU6FG3UJuSLbTE6UxA7tU3y7Ke+1121U+bfQA90/h3Um8U/ZvfdTd+x6AE85t/+/T/lSmvv&#10;8qnbPl+f+7QBE/391M/i3UbBT9jbaAGp/dpj7v733KmR2TYtRP1rMY776fcpqbalRNifeqLe2+gY&#10;P8lDp8ny/fof56dH91qQhvy7Pu/NUKbt3zLT33U/767fuUxjH+RKYj/JQ+6mb/koAV/+A0z+5t/h&#10;o/3qd/c2t/v0AGz5XZKiTc+9al/2d1N2f7VAhaT+Ojf/ABf+y0zZ838NAWD+Cn712fNVd3+epdny&#10;b/moGH3/ALtMf7/+3Tfm27tzUJ8n8VAgfejpupmw093Z5fvfJTP4ttBmMf5HqJ0qZ0o3rQAxHbfT&#10;H+d/vfco/j/v03777KDQcnyf8DptO+V/l/uUIm9/4t9AC/L/AArTHT91QiNC21t1Nd1+f5WrMQPt&#10;2U7+Cm71ej5d1AAib2p/3KZvba/+3TH/AIN38FADU/1v3alT7lV4f9j+CrH8P3v+AUAH8f8AfoT/&#10;AGmqF/ufe/74pf4vvtsoAf8AL7Un3Epfl9qZv+SgAdN60zY38S1J/wDE1Hv+T5qAGPTd/wDvJUr/&#10;ACN9+q7/AMdAD3+5uVv++6Z8ztu20f7K0b3/ANygCKaH+78n96of4Kmx/t/xVDN8m9vv0AH+1Q/z&#10;p8v92j7/AP8AEUx/nb5WoAb99drVDT9+xttGzf8AeegCb5U+99ymfN7UJ877fmp6P823+7XcYj/m&#10;9qTZQlPrIA+5T9/yJtpn8FPR/nf/ANDpgS7PnoT/AIFRsZ/vPR8yfLWgE38P3f8Ax6nb2qJ/n2U9&#10;Pv7fv0AS/L7Un/Aqbs/8fqb+CswG7N61JUb7fu7afspFi/fpP92n0+gBnze9O2fL89H8dLs/26AC&#10;nfL92hPv0z5EoAm/4FS/LvSmJUqfJTID/gVH3KT/AHqXy/daRZK/3/8A4iim/cpN/wA22gB+/Z92&#10;j+Cj7/y0zeyNt+X/AHKAH7/l/wBynfK67v7/APBR8vvTfufNQAUUf7X/AH1Qn+xtoAm/4FTKd/BT&#10;f+BUAS/cWjetRb6d/D/9jQA/fTN/95afv/h3Ux9v8VAD9/z/AHaKbSJ/tf3qAH7P4qfv+SnfL/ep&#10;m/8AipgD/J/DS/7LU7eu75Vo2fL89IA+X3oT/ao+X7qfcoTdvoAf/BR9+ijZ/doAT/apdn8VSpTP&#10;l/26AIt7btu2n/f+9THRqE/2qAJ/m3UP/srTIX3/ADbqf/F96oGJTKKKCiT+H/bp29v9mmb/AJKV&#10;Nu+mSOdFpv8A6DT5tqfLTPl+TZTKHbNlP/jpn8G5aH6UAMelT5GSnffWov4/lakSP37Kd/H/AL1N&#10;faj07+P/AHaZQY+eipcr/FULnZS5hi/N5tKn+1Rv3sjbqZj/AG6Yh+f9ihPnSmb/AOKno6v/ABbK&#10;AHIm/wD4BTf95aN6/wANI83zbqAHv8j/AC01/k+ak+XH+xSu6fJ/8TQA7ezpR82ym7/m+VqY7ru+&#10;f/vigA+b2o2K/wA1Hyu33VpidKALHnb0T+/uoT599Qp/HS/wVIhNnyUU/wDuUzZQA+P7oprpR/tU&#10;I/y/NVDBJv4fmqVH301NtG//AL4agB331psybGpN/wDBv+Sl+5/wOgBqPTt6/wAVN3/w7qifb/wC&#10;syhz/IlPT56Z/wAsvvVND8i7floEH8X3qZs+b71Mmf8Ae7Vaje33aBjx/tU2jeyUykZyHP8AIvy/&#10;PTH++jL/AMCpr7vn2NQk2xKYh/3Pn3VC7/3qPOX591M3q7f7FBqP2Gm/5/3aEej7++gQ2nfc+ame&#10;cu2od7eajfcoAsp/33TJt33ttM85fubtn8dM3s7/ACt8lAxU3bfvUx3bZTHdk/h2U1H3/LQIk/8A&#10;iak3f79Q79mympMz/dbfQMtfJu/iqvP9+ondnT/0Kmfc+ba1AiXf89L/AMtflqHf/eVfnp7v8ifd&#10;oGD/AH/vUz+H/Yo+b+KmO7p8tAiR3+5tpvy/w0xEZ/lb+CmP/drMRL533G/2qf52zY397+Cq/wA/&#10;3aidNny0AW5pvm+Zqhd99M+Z/mZqV3+4tAEu5aN/+z96of46b/tNQBK7bGocf3n+Sof46a5b7itT&#10;5Rj4fkl+7vo/32+/Qn/Aqe/3KQhPuJ8tNfdt+Xc9PT5Pu1gv4ngTxC+mSt+9dd60AbSOv+1TX3/w&#10;0z+H7nz09KCCVH/h2/w1E7/3ttSuip81QTJ89BpIP9n79J9z7q0/eqVEm3f81ARD+Oh/++6H/u1E&#10;/wAn3m30CId//wBjQ/8Avr83+zT/AJt6bVpjo2/7tBBF9ymf+gU/5d237lCP822g0IfJWZ02rQU+&#10;b71TP8j1XTp96gRYTd95aPv1Fv8An/uUxJm3/NXcYlvfUvyv8tV//H6bsl3/AC1kBd+X/K0P/Ht2&#10;7KrojbaP4NrUwLaP/epyOr76r/f+61FIC3v+eno7f8Dqpvp2xqYFrzql85dtZ/73+Gpt8u/+5spF&#10;l3etN3/J96qm93+VGp+yT7v8FAFpJvufNT99VPJ2fxU9N3/AKAJd/wByn72+eodm/wC7T/JZPloA&#10;l3r/AMDpfuLWd52zf/HT4Zv3v3loAu7/AJ/man+crpVXZ/t0777fw/JQBc3r96h5l83+5VZ/vfe+&#10;595Kajo/yM1MnmLSTK/+3T96o9M8lvu0PD8nzUiiVHXf8u6mu+x3plHyv8v/ALNQBLv+5tXZ/eo8&#10;7Z/v1FsoR1oAsJc/3fuUO6u1V9i+h/77o+V0+/8AfpgWN+z/AHKZ/H/DUyQrto2fw/xUgDez/dpP&#10;O/hpU+SnJD/doAb51G+mfI9CJvfbQAb2T7tHnPTkT/Zpn/LWgCRHb/gdO85tm3b89P8AufNQ/wA6&#10;bttABv8Ako87f8tMf5PmoT+9T94B6O2/b/BR538Kffpv/AadvV/u0gJUpr0J/u0fLuoAEdnoR6ds&#10;Xd/c/wBim+Ts/ipmg/fTN/z09vuUPDv+b+OmIZvano7UOnyf7dOrIRBvZPlp8Ls9PdN9MTbv/wBu&#10;qGOem7/7tWEdfnqt9+kIf5zb9rUrzNupn8X3qH6Uxj9/yf3Kd52/+9USP/eod9n92gB+/wDu0x3o&#10;37/l+5TPOXftWgB/ze1M3tu/v76mT7/zU5EVNnyfcoAgd33/AO7UqTb4qWbyt/8AtvUKbXb5qzGO&#10;37KH3TJuah+lCOqfKtaCGb/m/iqXeP8Aao++39+h/u/KtADfNo3t/wAAqVPubttNj++aBjHf+7R8&#10;3tUr7Nv+3TH6UCI98u9G3f71DuyU/wCR6Y7/APjtZlCb2R91Hm09H3/w0P8Ac3bd9aEi7N/zbqcj&#10;slRI/wDl6ek2z71ZjHedv/hpN/yf3HqZNs2/bR9m/wC+60EQI7UO9D9aPvrWYwR2+9RvbZ/u02nJ&#10;1pAO3/Ludv8AgG2k87f8v36V0XbuoT50/wButRDX+T/fo3mh/wDapiTN/C1ZlFj+Cmu+/wCb79O3&#10;mov4vu0CGTfI6N/l6sJu2f79MRF+SmzP5KbqBkT7t+3d8lO2fJ/fSon/AL1SwvvX5vkoED/OlPRP&#10;4V/36i+b5/7lOR/k+ZqBkWw0/wCZP/sKZM9EPz/7lAiXyW2VX2Nv+Wrabdr7KE/3aBlFLaXf93/e&#10;erPkrtqRP4/96mv8j0AReS291/75pmxU+99+pvl/io+X+789Aiu+3+Kqm/8Ae7auumxPu1VRPm/h&#10;oGS7N6VF/FtqXe237tV0/wBbtZvnoEP2fJtVaIYW/iX/AL7pN+yWpk+egBmxf7uz+9UW/fv/ALn+&#10;9RN/GyrUVtt3/wBxKBjpn2VX/jp+/wCZN33G/wBqpdi7aBC7F/iqJ/738FWEh3/M2371Mm+Rv/sa&#10;zEN3/wAK7aHfZ822kT5Pu/x0UAN2f7O+otmx9zVK+5327qNmz7q0AR7Pk/v0fwPuo/3t1H+y1aFB&#10;J9wU3/lktJ9x/mpsz/J/sUALDu3bm+5Uv96q6ff+996pvl3bazJEKfxV4V8Rpp4fjZ4aRJf3TK+7&#10;Z/HXup+evDfiemz4zeFGVV+SJ6mIz2uz+eJNrf8AA6c/32/9kqvZu32f+4n8VW3+4m35KoQf71M3&#10;p/ep6bfn3VXf73yfPQAj/vn+T7lL/vUnze9Ls+SmQMSbY/zLR53+Xo+4lQzfdoAa77KNi7N1H8O2&#10;m712Uixj7X/3KP4P4ac7/JtV2qJ/u/N/45QAzfTUTdR8yUz5m/2aALE0Pzf36i2bPl/jq39/+Gov&#10;J2fNXUYjvmRflX56Pm2fw1KPufL9+mUgHo+9dtG+mp1/4FT5vv8A+z/HTAdC/wB/dUtRIn8VTbP7&#10;tIBn3PloT56en+Xp38FMATcj7f4Ksff+ZVqK2/2kq2m37tICB0bany/cp6b9/wDfp7uv3d1M2fcZ&#10;aCxybaem5G/v1E6fxbv+AU77n3m+d6AJtnzbt2yqmqzNbabdsv8Ad+Wr3/j9Y3id2h0a7b5vu/co&#10;A8dv7vWptS3WNzL87fLF/fqaaXxVDsZfN3/xfJW38OlSbXn83c7otd/rGoRaVavI6Lv+4tMfMePv&#10;r3iW2ZPmk2J/fqVPEniXdu3t92tCHx59m8TeQyxPv+8jrVvxVZ3MN1uVWRJW3xfLSEZ9t4s8QQ/L&#10;8zo/3t60+bxt4gtpU+XfE3+xTPhv4zvIdbl0rWrNdn/LKVF+9XsH9l2bps8qN0f+DbQPlPKbb4ka&#10;5s27V/36mf4l60i/NAu1a9N/4R7T9/zWy7P7lWP7B09E/wCPSJ0/h+WgR5BefFrUNNtXnlg+RPvf&#10;LU1n8V76/iRooF2N92uy8beG9P8A7JuGW2i+7/drC+HXh6xvFuFaD5F+78tMgz/+FwanbS7ZbZf+&#10;+atp8V5bna32Zdrfx1f8Z2ei6VF/x7Kkrr/HVLwTbaH4hR12/vUXZ/sPQaR5Af4uyo3/AB5tsqW2&#10;+LsW35rZtlP8W6Vouj2/yxLvfb8n+zVJNN0V9GS8ii3/ADfc20zP3DoIfi1bfxW0qPT/APhbVsn3&#10;om2bP71eff23oum6pbxaguyK4bZv/uV0fiTw3Z6bFFcwRedaS/P51IDf/wCFu6e/8Mvy09/ippmz&#10;c3m7K830SbQ9V1f7NK2x2bZ/uV2tz8LrGG38/wA/Yn8VIs27b4o6Vc/J5/8A47Uv/CxdI3oyy/8A&#10;jteRXlhp+lXD7pf3W7/Xbvu10D+HrP8As6KeK6V1lXeuygD0VPiLpCfen/h+5tpj+P8ASJl3Lcr/&#10;ALleW6PoljqupfYftPk3bfd311X/AAqKVJdyyq++gDq7bx/pFy/lLeLvT+/Vv/hPNKRNv2xXf7lc&#10;EfhLcpK8qyr/ALNYPjn4dahDpLywXPkyp93ZQB6xN4z0zf8A8fiv/FRD4w0p3/4/Iq8l8JeDNQ1j&#10;TkZtu/7jVfufhdqFhvZZVdP96gD1P/hKrF7fd58X/fVRf8JPp7y7Vu4v++q8ksPBl9eebLFJvRf9&#10;qsfUtKaG42yTtC9AHvn/AAk9js/16/3Pken23iGzeX/Xq/8AwKvH9N8DaveW6Swbpotu/fuqG88J&#10;ahpXzXMrIjNsT5qgZ7q+q2330lX/AL6ofVbb/nrH/v768MsNKvtSn8qKVnf+FN1WtV0HVdNg82Vm&#10;hT+5uqxHsv8AbFr8/wC9X5KdDrdq6f62PZXi6eG9XRPtMUsqI9Untr5J/K+0t8/8G6kWe+vqVsiR&#10;bpFTf/tUfb1/hlX/AL6rxeHw3rk0G39/s/ho/wCEe8Qor/6/5P8AapEns32yB/4l31X+2Reem2Wv&#10;H/7H17/pulVn0rxC6/K1yn/AnplHuaXMXzqr/wC981RPeRQ/fb5K+d/Emva94burfzfNdHbY3+xW&#10;rC+vTRJKss7o/wA3yfxUAe4vfxP9350/3qe80T7Nr768Cub/AFeH5WvJP9mhJvEbqmxp/n/jpkHv&#10;3nRI/wAzU37Sqf3X/wBxq8M87xKj/en/ANlP71V5r/XvNT5pakZ7r9pXf/fqVNr/AO5urwq21jxD&#10;Zsn79tm756008Va5Dv2ysiP8+/bQB7R8nm7t1W02/e3b68Hh8c6v5v8ArF3t/fX79aH/AAnOuJ+9&#10;Vtmz+DbTKPYpkXbuqJP+Bf7lePv8QtaR/mVX3/wbaP8AhYutPE8vy7P92gD2B9u7a33P96ov4tte&#10;Q/8ACztVR0Vol+em3PxO1NPlaD7tAHtqOiRbv4KPl+T+DdXjVt8YLl7fd5Gx6sW3xv8A9K+zNAr3&#10;Cfehd6APWd/yVCj/AL/72+vMpvjBsf5oG2f7FNtvjAjs6/Zm/wCANWZB678v/A3+7VSb/vv/AGK8&#10;6/4XBbTW/wDqGSXd/A3z06H4u23yRSqyUGp6Dbfe21K7rv8Au1xP/CxbF/m2Mm5aWH4i6f5rrubY&#10;v3aBHbx/fNMdPnRm/wC+65JPiXpkO9WlZP7vy1L/AMLL011dVlbYn3t61oI6FPvfxVK6LXNJ480r&#10;Zu8+nJ4/0ra/+k1mUdOnyNtXbsqZ3+T5f4q5KHxzpjv8tyvzVdTxVp/m/wCvid/9hq0JNN9z0I7J&#10;/wACrFfxVY/J+/X/AL6p8PiezmR1+1Rf99VmM2E3bqd8z/w1mp4h0/ftW5i3/wC/Sf23bfaNv2lf&#10;++6Bmv8Af/26f8vtWemsW27/AF8T7P8Aaoh16zmf/Xq+z/aqjMuOm/5KitvvOtVn1KD726ok1u2f&#10;5vNX/vqpEbCOv3WqJ0+ZG/gqJ9Vttv8ArY0qvNqUG3/Wr/31QamkiMkW6opn+T5Vqp/bFsn/AC3j&#10;f/gVRf2rbTI/72L5P4N1AFiB9/3v4P4Hp77PNrO+3xbt3+z/AHvvVF/bdt867o/+ANQBsP8AJUW/&#10;+Gsx9Ytt/wDrVSb/AHql/tW2f5fPXd/vUAWX3Ps+WnQory/7tVUvLb7Pu81f+B05L+DfullVE/v7&#10;6ANPf8v3NlD/ADp96sx9Vg27llXf/vVXfW4PK3+ev+/uoA2E2eV8336WqMOqwTRJL5q/8Aamf2rA&#10;n3pV+WgRoOnzfLUX3/n3VRTXrb5P36/3Kgudbghg/wBaqf8As9IDXd/k2MtVYdu59zVnpr1t5XzT&#10;wJ/vtQmsQJ8yyxon8VMDTf8A3aqI7ea+3bTH1i2/57q6f71V/wC0oHTd5q70/j3UAXX+d/lp6Ouz&#10;bWf/AGlEjpulX/vqmf2lF5v3o3T/AHqBmi77/vfcqFE3vu/ufwVFZ38V4m6L5/8AcqV7mK2+XetA&#10;C+Srv/uUO7J/t1E9/bP95lT/AIFTHv7NH+adf7+zdWZJbSb5fm3Ux3Z/9iqv9pQTJ8s607+0rbZ8&#10;s8X/AH1QBL9/5afs/hrM/tuz89189Udf4KemvW33vPVKALiJ/DT3fe3zbaz5tbs9m9bmL/gDVUfx&#10;DYpLtadfn/2q0KNmT7xpHTf/AA/drN/4SGxT5mnVEqunirTPnVLxd9AjZqtv3q/y1nv4q0x0RWvF&#10;TZTH8Saft2+evzf7VAGj8u7dt+5U38H+xWTbeIbN0+aeP5f9qh/ENjv/AOPmL/vqsxGru+V1Va8E&#10;+Ot5LpvxY8CXLf6p5XRv79ezP4ks923z1+5/frw748SJrfjXwk0UizeVPT5R8p75Z/PBuX/gKVYq&#10;vYQ/6Kibdny1Y/gRlpCCoXod/npX+/8AdoAZv+emfMi7qmfbsplADH2u1ROmynv/AHqh3q/3mZHo&#10;Ab/fbd9ymbE3/wB9Klf532t8lRbN8X3aAGO679tGU/uU9E+T/wCLo3/990AV5v8Axymxp8v36c+5&#10;2+7/ALFIZPLO1aALKbdm5dyVEm5N/wA29KHf5X2rRvWuoxLG/fR/Hs27KE+dkqV0/wBqgBqf7VO+&#10;bdtf+9TP97/gNTfcegB+/f8AL81O+5vpn9ynun8VABDtdKejrspnzo71LvoAZs/u1Y/h27PnpiP/&#10;ABU/errupFlebdv27f8AbWrEP3NtMT7+5qm/4DQAx/8Adpyf3mXfU29Zk/ufJTN7J92gB6bqzPE+&#10;6bRrtf767K0N/wDdrH8Vbn0a4Vf7v30oA86+Gnnw+JpVZqt/FG81XTZftMFs1zEvyKiVS+HVyqeI&#10;ZfNliTb/AB16rMlneL5U6xTJWg+U+ZNH8Qpf6t9puYtj7tjI6fOlel+IfGcT2sUSsvkrs3O/3629&#10;e+H2mTXn2mxVfN3fvU3VzXjn4OLqsMX2OdoYv7iN9x6gj4DS8K6a2vXlpLBt8pGr1jYybPlryHwN&#10;4e1fwNdW8S7prTd81ewecrxI33P9+kUPRP4vuU9H/e/7H+3SedF8nzb6bv30AYHjz/kCXG7+FaxP&#10;hWmyK7/4Alafjybfo3zN/FWP8NJm+xXf+98uymQb/jzQYNb8OXat8kqr8r15T8KLZ/DdxexT/vti&#10;/L/s17Xf2a6lZvAzMjtXC+D/AA9eaJ4ru47xd8O35fl+RqRZ5z428YW1/wCbbNOyXf8ADvrs/g5N&#10;bX+h3dtPOrui/MlaHjD4M2PiF5p12w3DtvX/AGK5rw38LtTs4LuKCfybtP49336AKXxU8Kr4Ysnv&#10;LmL7fp7S712fwV3Hhu8gm+H0Ts3nRbPl3tXGW2va9fpNpWvQMnlfJ/vVvad4Y1C28NSrbK32Tdv2&#10;UyfjM7R/Bmn6lq8U8ESw3G7ez7q9V8QwrbeF5V3LsRfv1y/w9sG+wTXLLsl37Pu1bh1WfUmu9F1C&#10;JYXZX2v/AANSKOQ03w3D4h03U4rlt9vFF8yVD8MdB/dXegzztNFF/wAerzffSsewvNZ8Ma5qei3l&#10;syRM37qb+CVKsWf9s2DXGq6ZA03kLvZKZPMYnjDTJPDHiiybUJWtrhJf3Uyfcevo7RJftOkWkrPv&#10;3xJXgniHWLX4u6HaNfWPkyxfOv8AfR69d+Hv2lPDVvFdfP5XyK9BfMdckMafMzf8Arjfid8mh7lZ&#10;k+aus/h3r/DXFfFF2Tw9/F5W7Z96gjmH/DHZ/wAI9tbdvaX79Z/jzxgsKvZxN9xfmfdVv4Vo03hb&#10;+L/W1x/xC+Gl9f6k8+nzs9vL/coCJz3gTxPeO+ofMyItNv8AUotS86KRZHi/57JUPgzQdQtdcls3&#10;iZJXXYyPT/D1zBDf6xouoQSQyxfdR/4qJF8x6X8IrlobKWxa8+02iL8r/fqL4u3kttarKsDPFt31&#10;xPw9SXwHrMsStI+mXDf98V2fxF8SRWFnaz3kSzaZK3/Hwn8NZhI474da9/aV/btE621w33YZm+9X&#10;Q/Gm51PTdD+0qzTRfw7K47xD4b0/UpdP1XRZWhlgZHV0/j/369J8Yb7zwBbtPFvd13tWpZz2g+Nr&#10;x/h3FPdL9xtm/wD2K4+/1hfENq7WM7Wcqt+6lf7ldRZ6U158NL2WCLf9n/gSuX0FNM8Q+CriKKVk&#10;dmb/AH0/2KkzPbvhjqt9qWg+RqH/AB9wf8tf71dmhZ9m5f8AgFeWfA17y20u4sbmXzvs6/6569Th&#10;T978+6oHzDdkSfMsS76ZsV/9/wDh+WpnRkejyfn+99+qKPNPjMkX2W0b+P8A3a6vwfDA/h3T/ljT&#10;fF82/wDgrifjZ8iWm7dsrtvBnmp4U0/5Vf8AdUAeY+P7CewvLiL5t8vzwS1L8B/G15r1lLpWtWyp&#10;cWsrJE7r96ulv/FWka3eXekamqw3qb/Kd681+F32nwT8Qb2K+l87TLpn+yzf3akR9AX/ANmsLd5W&#10;iVNn8deOal48+weMoYvI/dM29U2123xLTULnQXn0yVZti/wfcrwT+2Ll9UsrnUIGSVJVi/36oZ6r&#10;8SNbgsL+0b5YftC/LVXwH42+33VxpWoWy+aq/uJdv36z/iEmn+Kp7Kzn2pvVHg+b56z/AA88/hvx&#10;5ZQagy/2e6/urj+6/wDcepJNLWIZ7aW7liX96nzqldX8H/E+n+M9NliudPjh1CD5JUdfnrE8T+Ib&#10;Ga/doHVN6/x1sfC7w8r3VxqaqvlXH8f9+gOY9F/4RvTJk+a2Wok8K6Yn3bZfm+TZWhsVPlahPv0w&#10;MebwTpUybfsy/wC1/sVFN4G0r5N0C/7VdHs/vNR5O9KZRxqfDTSH+7F8n+7Xk/xO8GWOj+LdMngi&#10;8m7i/wDH1r6I8n5/lrwX45O0PivStzf8tVRazKO6s/h1pV5axNt/h3tXC+LbDRfD10iq+z5v++K9&#10;o0rcmm2jqv8AD/HXi3x+8JM+l/abb9zEj722fw0COwsPh1pWpWsV5FKzpKv30rC1Xw9otnqlvYyz&#10;75Wqx4V15dE+HNlOsrb5Vrx/xzr0t54j0ee2uf3Xm/v/AJqDM9W17SrbRG8qJmd/v0eD9N0/xUkz&#10;RXK+dE372Hb86V0GseFX1jw9ZT2zr9r8hXb/AGq8q8EvBoPxQezS4ZLidd8sO75Gq+aI480DqdY0&#10;2zs57tGl/dI2xq1fDfgBdStfNguVeJ/uvXD+Kry8TxXdxywNNpkqu/mpXYfAG8W80u7WCf7TbxPs&#10;ipAGveD20GLdLOu+szR9B/tiV1iuV81P+WSVo/HjWJ/Da2moN/x6MyIzp/DXE6rNLpt7pWr6feMk&#10;rbNyf31qije1vw82jz7ZW+da1/D3hK51W3ingZXidfm2NWFqWt3V/dS20sW92Xf5v99K6j4JzNDd&#10;XtnFP51v99k/uvQBG/gDU4X3RRb0f/xyoYfh7qEMvkL8+77r17HH94UOnzo/zVmM+ZdBsNavPEF3&#10;p8+77Rbt/wCOV1c3grV/vLHJ8/z79336t+EpWT4tanEu351+5/Hu3163rFnLc2csVt8ku35HrP3w&#10;PBv7H1Oa8+zK0nmv/BVpPCWtQ3G5oJHiZvvo1Yn/AAlWp6V8U9PsZdz+b9569j8YeJF0e18pWX7Q&#10;6/LWgzjbDTb54LiJd2z+/u+5XPzQ3kLSxNLKjq3zJup/wn8YS+IfFut6Zu2JEzo2+neOdKvLBrqJ&#10;fM8376y0jORLNYaq8CXPzeVVKH7dcv5Xnyb/AO5urV8DalqeveBbuCeVftFr97/arnPFtnqum6Qm&#10;oaYv+kRMr7N33qZZvJ4Y1p7f/VT7E/2qz/JvtKuvInlk+7Xrvw91tvE/g+0vp4tkrr8yPXFeNtKu&#10;X8QSxf67d86v9ygZn6Pbag91FKvmzRfcZ0am+JNHubPV02vL+9qHwTrOoaJ41l0i8+eyuF3wP/t1&#10;S+Kniu+8PapaS3LfP5/lLsX7lAuY3YfDep3NkjLFJv8A4k3fc/26qTeFdX81GWKV9n9yvWNEmWay&#10;iZvvyqjtWxsVF+b56APLbDR9TudNeKdWSZa5Kz+3Xl1LBtn+VtjJur3V0X52Vfk+/XlnhK8W5+J2&#10;qwbv4d+z/apGhVTSNVhsPmWVP71ZUNtc/PY+U29fuo7V6n480+5fRvPsWZHi+f5Pv15v4wmmttO0&#10;zV4v+P3zUSdKfKZGv4es9VsJbf5W+zs2xtlZniG2nhvHVt3yfOr/AN9K9L8Nut/ptvKqfeX5a8/8&#10;Q366x4yuNKX77/6qkPmOfsNNvryX9wsrxP8AedG+41WE3fvbOWX96nyfO1V7DUtQ8B+N7jR9QTfa&#10;XkHmwP8A+yVmWF+2t3VxLE33Gbc7/wAFAcxsW2iajZxefKreUy/fem6PNP8A2ki798W7ZW1pqXmp&#10;eGbu23edLa/Pv/vrXmXi2/1XR2srmz2w7LpfNT/Zphynptz4e1Cb/VRSpFTIfCuqzWb/ALpt6N/e&#10;r0Pw9f8A9paJaXP/AD1iXcj1ofw7drUDPOLzR768somZZftG3Y++qOm6DqEM7xTxSeV/FXqcNt8/&#10;m1b2bPvN8n9yszI888GabqFnf3EE6slu33fmql4k0e++3+fAsjxbtj/N92vRfJW2l3Kv3qf8n8P8&#10;dBpynzteXGp2Hi19Knil/ervX5/vV003hrVfK3tBPvq34qk3/F3SomT96ivtrtfFWpy6V4cu7lW2&#10;Ii0+YDyGZ5Ybjytzb92z79bFnomqv8yQNsf/AGqwodNvvFWk3t9Yy/I8TvE+6u1+CfiSfxJ4Si+0&#10;tvvbdvs8qJ/s1YGLc6VeaP8Av54pf3v+1RYWc+pPKkDfw723t9yrvxL15rbWdP0xf9a7fLXP6xc3&#10;3gDxh4fe8lV7K/8A9HlT+5WYRiDvsX5t1TQ6Vc6xa+ar79rf3v4K6LxVobQpd3irFsf51qv4M0G+&#10;/eys/wC6li/gqyPjMTez6d9mlfZKjfLUEXhLVbmLzYlb/vqmeM/DeoQ6TdywLsu1T90m6u1+Eeq3&#10;mseFbSe8i2Xe3ZKn+3UyLOS/4QzVfurFKn+3T38E60iOrRN8v8dey7Gfevy0fcTbSEeJW3hLV0+X&#10;bJvo/wCEV1X/AFvlSo9e2wpvR2+/T4f9lVRKB8x4ZD4Y1fz23RSfdrifFthqelePPB8s6slos+x9&#10;/wDer6m2fIleKftJzLbW/hxtu901GLa//A6sj4z2Ww/49U/v1Y/3mrP03Y9vF5X8a1obN/8AF/wO&#10;maEafIj1Dvp7pv8A+AU+ZKzJGfxbqN+/5qE3/wAVH8W2gCHZ/C1N2b13LUv+9TfuJQBC6f3qb/s/&#10;PUv3/mpjo+z5fuUARfN7Ux330/5t23bTE2o/yffoAi++v8XyVEEfb96p3/jX+N/9qmSb93zKtAEj&#10;2zfe/jp6Q76sTfIu1qhTcj11GJKibF2t/wCOUP8AP99qE3f/AGdN+V2pAWNibNytR9yiH/aof79A&#10;D0f/AMco+bZ/Fupibd38VP3sjfN89MB3yu/zUP8AcoTa+/5fko/9B/v0APT+Dbtqw+3+9VdEqwm3&#10;591ADP8AgNTJ/vbKZs/vbaNnzfJQBL8u/bu3/wDAaen/AH3Vd5t/+x/wKpbZ32fcoAmSFf4P46wf&#10;FW220m4/3K6BKwvGzr/YN2rf88vloA+frPwfqH9vXd5pl1Jsl++n9yt7+wfEv3WeWuo+Fzt/alws&#10;/wDCvy12HiTW10eB1+V5X+RUSrNDymHTPEcz7lnld4vvU+aXXrb/AJepd6fwO1S+HvF12nit7OJt&#10;6Sr81P8AHljqFhcS7pNksvzxVAcwsM3iXbuWSd939yhL/wAUQy/M0/zf3Kl+DPjDWvNl0XXol2bv&#10;3Vwnz17XbQr/AHV2UxfaPE0ufEv8LT05NS8VW33mn/2q9r+zRbvlVf8AvmrH2OBH/wBUqb/vVIHz&#10;p4w8T65Do37+JnT/AG6z/h7rfiXTbK42y+dubeqba9r+JcMX9gv+6Wsr4Y2ED6bK/lq+xtlAHJP8&#10;QvEL/K0Wz+89CfEXWof3rQb/APbda6r4halFo9g6/Y1RP7+2qnwr1jT/ABVBLFLbRv8Ax/OtAGX/&#10;AMLL1rf93f8A8BqxbfEjU0xL9hX52/gq74/1XSvDybYoFT+9srd8JXOleIdKE/kRps+9THI5K58f&#10;3N5O/n2MTy/39tXk+J1zDEitZ/w1U8SeJ9I03WbeJrOL7Osuxq0/ENhAmnRXdnArxMu9aRmVLb4n&#10;fY/9Vp8aRO38FRTfEhZriKeWxZ5YvuvWP4S8T6Zf6y9jqFp8n9/bXpGq+D9Bs9Oe5aBUhVd6/LVF&#10;+4cff/EKx1JImlsd7qvyP/GtW9H+ItjYROq6d8jferkdVv7a2d51tleH+JEWu48K6V4e1vRk1CD7&#10;jr8yP/DQHuGY+q+HnvfPis2T+8iVtw/EuxtlSNbZk/u7Kyv+JH/bf2b7kL/JvrqP+FdaZcp8u5H/&#10;ANhqkgyYfixZ/aNssElZvj/x1a6lo3y7k/u766tPhjpsybWeXzf92uW+JfgCytvD6Msux933P46Y&#10;+Uyfhd8RbOw8P7W83/W12qfE7T96MrbP9jbXMeA/Adnqvh/zfufN9xK1dY8AafpVq8ss+zb91KRR&#10;LN4w0ebWftyxMkqLs37az9e1jw5rd+l5taG7Vfml2/eqroOiaZrdrcf6SyXEX3krmdYudP0eX/TP&#10;ktN3+uegDt7bXvDlnFLBP8+9djfLU9hqXh6/0N9Kvp1mtJd331+7VWw+G+n+JNLhvLO+85JV3q6V&#10;ma34GXw9FFuud6f3N2+ggu6Vo+g6VKkVtqCvaf3HrtrnWNF1LTns2ng8nb5X3q8x0TTbbxDdPZxX&#10;Kw3aL80T/wAdV9V02LSr1/mV0ib53qg989I8JPpXh6wls5bmJ4pf7/3K5m58GaHpury3OmXMcNpO&#10;29ot1UrbRPt+if2hbTrcxJ97yn+esp5oEX5pf4qks9W0eHSvCqOzXPzy/ef+/V1PGemeb5H2z5/4&#10;N7Vy9h4SbxJoifvd8u/90/8AfrHm+FF957xff/u1Iz0z/hKdPT71zF/31UEPizT3uNq3MX+zvavP&#10;n+F2q7ERt3+y9RJ8MdTmfcrbJYv4N1HKIs/GnVbObTYpYp4n2fef+5XT+DPENj/wjWno9zH/AKr5&#10;tjV5F8S/A2p21rbxStshl+WVN1b3hv4b3iaNaeRu8nb/ABt/BUSHzG3488DaV4n1SLVYp4ob2L+4&#10;1GieEraaV1vp1m2fwI1cpqUMujy7ZWZ9n8aNWto/hi8161+2Wcm/Z/tVQHa+GLmDTYLixvJYntN3&#10;yu9VfE/hjQdbs/NiSD7Qnzq+6uU1LwNqFhE9zLu8rb/G38VZOm6bLc3XlxS/vX+T71UUdh4t8AaZ&#10;4h0nT1iniTULLY8To1Y8Pg/+0riJbxl2fxu7feqvN4S1ewt389ZE/wBvdVKw0HV7yV2iaR/9vdSJ&#10;H+IfhQt/q7zxXP7pPn2JLXcfDq2vNBd7GVf9EVd+/dXD3/h7WtKbdP5ux/uvuqVNN17yvNiafYn9&#10;ygD3B7xU2KzLvf7tP+0rv/1vz14v/wAT65tfKlll82Jvleonm8Qu+zdOn++tMo9v+0q6bvMWiG5+&#10;bbXgn2nxDbO6tLOlH9peJIZd3mz7/wC5sqSeY+hHfevy/wAFeA/H622a9ok+75PNX5Ktw+IfEcMv&#10;zSMn/Aa4n4warq95Z2UW7/S93yvtqij6V0Z1/sy0bd8nlVz/AMRtBl8SeGZYIGX5fvJ/frznSfGG&#10;uJp1orSsn7pd3y/x1Zt/HmsJK8Eu3/apRGbvgnwet58PE0+8i/eo+xf9ivN/iL8Gbyw063ntvnt1&#10;lR5a7m2+IWo2exvIiRKlv/iLc3kTxNZ/upf4KCCjrF1rnhjQdK1O2/fRbEiZP7tcvc6P/bfiGy1W&#10;KLydQ3fwLXZzeP2Sy8iWzV7dl2bNtRWHie1hl81bPZKvz/JS5S/snJump6P4tu9P1W2860dd8Ev+&#10;9Vv4Y6PP4G1vWFsVZ7G4leXZ/drd17xnBeOn2zT1fb91/wCOjTfHlnYW+2Czb5l+/UmZc+Je7W/B&#10;u5oPtNlu2SxbfuV5enh6fVbW0lil2RRN8qV6hYePLG2s3s2tm+zv/A/8dUofEOi21x9pWzbZ/wA8&#10;a0LOZS8l8MeKE0zU7Nkt2gV4pv71bHw30SXSfiJLPYyt9kv/AJ2T+7Wrrfi3RfEkCLPA2+L7s235&#10;1qx4Y17SNBf70ryv/HSJ+A9P+5/uL96jzvv7v41/grh5vidY7n+WVJat2HxCsZk3M2z599QaHl/h&#10;i52fHO9g/wCWrrvWvevO/wBU333+49fO95rdjpvxxivlb5Lpf4Fr2GHx/pnz7pfv0Aeb/EW2+wfE&#10;jR2ig+Rpfv7Kv/GnwxqupPaT6VKzvKv8FdH4h1jQ9elsp2nX7RatvX5fv1p/8J5pH3mlV/8AYdaB&#10;Hz/8Mba50H4l3bbZE8+DZKj/APPWvW/+E2sdes7vTL5Vh1Nfkbev3Kv3lzoN54gi1VZY0dF+ZE/j&#10;rF17StI1vVpdQgnW2vW+Rk/gagZzHwtv5fA0mvafeK1zE8rPE7/3arXnjm28Q6i9n5vzo2zYn8C1&#10;32n6JpVnDdxXN0v2iVdi765T/hCdMsLp2gni+0S/eeiJl9o9T8JfZPDmm2+n+Z/rfnrjPid45s9O&#10;vNjfJ5XyfPWh+4TRreDz4/tFq2/zkb71ZXi3wxpnie6t5ZZYn+7u/wB+kOXuFbwG8Hiq4hvlZf8A&#10;RfnV6f8AH6zVPC8V4sG+XzU+fbWhoPhtfDGrJL9piS3Rf9SlbutvpXjDTZdMaVd7/dpiNbwMjTeF&#10;9Mkb598Cba6L5nT5awtKmi8PaJaWzN/qotivTP8AhMLH5/39BqbE3yI/3a8V8Eur/GLWP76rXqsP&#10;irT7m383z1f/AGP7leP6JqtjpXxivWaddl1FvagyPZfEmpLpWkyytFvTbs2V4Zf+J7bUrryPmdJW&#10;/wC+K9gufE+lXlg9tLcq+75GrkLPwlpUMV3BBPGm5t6/LvoA67RLyx0fSNPtopd+9flevMPE9yvh&#10;X4+2lzcrstLyDfE/+1XS3MNnDo0Vs14v2u3bfE+7ZVvxb/YvifTdPaWeL7bb/dl3VoWcb8RUl8Ve&#10;JdPltmZ5Yvkim2/O6NWV8L3s007XbadlS7Wd4mR/79ekaJpVtpQt9TuZ43iVflesfWdN0V9XuNTs&#10;bmNEvW/eoi/crMmJgeANb1Dw3a6wt1/pNpFO7r/uNWd8YLO28c6D9p0qdobiLZL8n8e2vRvD1tou&#10;lWV9FLcxTfal2So61zUOg6ZC3lW14r2js3yf3azKO4+GN+2q+DdPlli2MkWxq62FF+dN293rlNE1&#10;jStKsEs4mXYv9yrFt4z0+aXatz/wCgDo/l3VLCiun+3XKJ4t095drS7Nv/oVXZvEljYLvuZVTfQQ&#10;a833qZ5PybqwZvGekbvlvFdG/wBmhPGGnv8AL9pXY1BpI858VMsPxm0Tdu2SxM++vQPG2nvqvhLV&#10;baBd8vkP5SVwXiq8gufG+lT+b8kXzq9dknjax2orT0+Ug8i+CviqK28B3FjP8moRNLbyo610fws8&#10;jw3YalLL+5t7qfev/s9S6jommJqVxc2M6p9o+dk21p2lhYppP2GK5V5ZW3s/+3RIs4X42JLZ+NPC&#10;mrwK02nvdfM6fw1b+Jd//wAJPcaIsETOi3Xyu9dxqUOn3OiJpl9KrvF919v8dVNH8JWLy287T70g&#10;b+7SLKXxXvJ7CLTLOJG/er9+un0qb/hGPBsUs+5JVXev+zTfFv8AZmsS2SysqPby7231b1LxDpV/&#10;pNxbNKuxovKV9tAcp5Hc+PP7V1J7Zd0zq2xn/uV634MtoLDRoktvnR/vPXn9t4S0+wTzfPVPtDbN&#10;+2uq8PalbeG7LyJ7rfWhgd26bPvf8Bqu6bPvVzj/ABF0pE+Vv9ipX8bae8HyS7/7lBqbkL7E+apd&#10;67nVa49PHmmP8rNsqaHx5p8zfNLsrMk6UffX/erwz9ppGe38Nbm+f+0Vr1BPHOlP8vn15V+0Jqtt&#10;quh6P5U677e+idaZMT2fQd39mwssv8NaD9ayvD3/ACC7Rf4/KX561f4k3tVlkb/f+6tPR9jfMlOf&#10;/wAcpuz91WYh33/u0z770v8AB8rUz+Pa1AEPy/eX+9S/f3tupHT79K6fw0AQon8TfPRv+R6e/wAl&#10;RP8AP822gBjpsRW/v0zZvX5W/ip6bv8AZomT5fvUARbN8u16bEuEC+lK/wA/zL/BShPloAuu/wAm&#10;1vv/AN+mQ/c+T7n8dG/Z97/vulRF82uoxJdi7EpmxX/36f8ANt+ambKABPk+apv9qkRKk2f7NADU&#10;+5Q6L/v/AN2ptjbKZspFkaQ7P4vkpybf9+n7Pno2fP8AKvyUEDv7lTQp/tUxPkb5ql8n+58lAB/n&#10;7tLs+XbUuzf92jZ/CtMCjMnzfxVZtn+Xdtqw6fxUIip8v96gCf7ny/frl/iEkr+Hrjyl+6vzV02+&#10;sTxV/wAgO7+b+H7lAHn3wrfff3Dfx/w1lfEu28R6bK9zYxfad/zrvrb+GlzBbalcRLt2bfmr0B5r&#10;N/ll8qZP4d9Is+X/AAfr11Drfnz2bJLu/eo/31r3l/EOg+LbB7OdoklRfl3/AH6n1LwdpU1+tzBF&#10;Gj7vmrn/ABt8JbPVb231PSJGtriL76I3yNTJ5jj/AIe2d54e8fSwXjLc6fK37h/7lfQKZ+9Xnnhj&#10;wi0N7FLcyKnlf+P16Lvi2xLQHMS/Lu+VvnqZPnP3fuVDDcxY+8qU/wA6Bzu3f71AROM+Jf8AyA/4&#10;kdmpnwlT/iUXDfwO1O+Jc0T6Sm1vufx0/wCFzx/2DuX7/m/NSKNTx/oltqPh67WeL+HfvrzT4e2H&#10;9hrdrYxM+xd6bK9lvIYtVtZYHb5HXY1cf4P0RtB1e9WX/VMvyv8A7NMmPvnhvjnxJ9vlfT7mJoZZ&#10;W+aui8K69LpXheWKD54l+86LXqHi34XaN4nidXiVLhvnTZ/A1UvA3gOLTbW6trmJdj/IyP8Ax0B/&#10;cPn3XvE669q6S/Ntib7719C2eqwJ8ObSVdrpKtYnjb4J6fcypfaZ8jxLvaH+9WmngyVPCuyJm+Rf&#10;9V/coEZnhLw9balqXmrEuxPvfLXZ/EL5PCUqxfwfdqr4D0qWw02XzfkleoUe5mv7vRdTXfFKu9bi&#10;mSeF6DbavD9qvtzXKRN8sO371ddpXjDT/wCznltl+xvL/r4v7r1DZ+GNe8DazqGnz/6Tp8rb4Ljb&#10;/A1dRoPgO216K4llgVPN/wBmpNTy/wDtLf4yt51nV7J22fPX1RYQ77KLb8+1a8F8T/ByXSriKWCV&#10;XtGb5tn8Ne4eGEnttGtI5W3uq/foA1UTe9ef/GP9zoyN/Hur0B5k/hrifii63nhx1b5NlAEXwr+f&#10;wlFLu/i+5XKePPG9s949m0uxFXZs3V13wrfZ4XRdv32f5KxPHnwitvE9+lzbL87feSgDgvgg89z4&#10;tu4pZfOR2d9m77610HxU8H7LK4ufK+06e672RP4ax/DHgDV/D3ih4N2yVF/dOn8SVpTeNtXtrq68&#10;ParYs6bfll++jLQBc/Z71KK80R1s5WeyT5Nj/wAL1Y+JGsS23iCGKVfkl/2qwvCVhc+DL2W80qBv&#10;sVx88qJWh8WtKvPE/h+38R6HB513a/PLb0yDP8beGP7BvdK1qzna2vU+ffu+R1plnqsV5riWOobo&#10;fNXf9379D+IZfFul2SzwNC6RbNjr/HUusWbWcVpZ31myXCr/AKLdov8A45TD3xvwxuf+Eb8dXunw&#10;XTXOj3r/AHJf+WT1P458N2dzrLrFOyRbt9ReBvDE/wDwkPn/ADebLvf5K2LPTbnUvFD2c+7ekvzb&#10;6yNIne/DHR5NN0bc0rPv+7/sV2f8dV7b9zapEqrsRafv/h3f8AoDmJfL/wDH6hwfNqbz/l2t9+oc&#10;/wCkU+UR5x8ZNyQWjff+aut8I/J4fsv7jxVxnxqRkitFWuz8I/P4Usk/j8qrkM85+Ivhu5trqVoo&#10;mmt5fn3/ANyuf/Z1vJ7DWdQ0r7d9st/N37Hb50rq9S+KP/CPa9caPq9t8sq7In/gavOvDNg3gn4g&#10;3euafKz29+2+W3ojER7r8SEd/CV20TeTKnzrs/i218xJr15qqWmp6ZO1nd2s+yWF/wCOvePiLrbX&#10;ng/+1dPVn8j55Ykrx+50Sx8c+D3vNMl+x3creb8n9+kB7Lr1zqeq+BotQi3b/I3slc/8B/FV1rcV&#10;75//ACy+8j113gOSW/8AhekU8TI8UHlS/wC29cP8K7GX+29btol8ncvyv9yp5TQvfFrxhs0678hl&#10;dIF3/wC/Wv8AArxPL4q8LpLOvyp93/bryLx54e1y2v7jdueyT7yba7v9my5ls9Nu7GVdmxt8H+5Q&#10;Qe2vZx/3V2f7tK9hFMib1X5P9mrXyps3fx/36a/3P+BUyis9tF/zyipqWFs7/NAv+/tq1v8A916E&#10;dqRI17Cz/wCeEX/A1rx/46/ZrCWyl8pUR5UT7tewed8y/LXh/wC0s7fYNP8A+uq/+h0yj1DR9BsX&#10;0a0b7HF88SP89eWfFHxDa6I0svkLD5Tffr1PwTeM/hfTN33/AClrjPjH4Ps9b8P3bSqqfL870AbH&#10;gn+yvFXhe3vmtYn3rsbfXBeM9e0zwx4hsoGiVLSWXZvdqseD9Sl0f4SxNAu+KJmTen9yvHPEnipf&#10;E8UXnwMj2c+/e/8AHQB7f42g0zTdNtJ7b5El/jrH8GS2d5qUS3PzxS/x1oeLdIXxV4A0yK2n/wBI&#10;8hfkSuSsJ5/AGrabFPaNc6fL8jf9Mnpcwzo/F1tB9sligi2eU1avgbStB8baa8ttO3mxN5U8P9x6&#10;yvC1zbar45u1nZXSJd+x/wCGjwRbRaD8WtQ+wrst7re7IjfJuqJCOh8T+CbPRNIedW37Pu/LXC6O&#10;8F5qkSzs32dvkZ/7lep/FGzl1Xwy/kNsf7myvAYfP+GkWn3moRSXmn3E+yV/7lAzufEmmxaPdyrA&#10;2+L79b3gLStK8Z6b58Fz50qt83+x/sVq6tokHiqxS7sZYnhWL7iNXm/wPmi0f4paxosG6H+OWJ/u&#10;fNVhI9Xf4XROiN5ux/7j0W3w0XzXXz9kW3+Na71PkXbUTvs+7UGZ4Dc+A1h+KEVtKyu7q7xP/dru&#10;U+GLJv8A3q7Nv92uc1LVWh+NNlA38f3a9bvLb7TavEvyb/8AaoNDxybSrZNei0xbxUlb7rvW6/wu&#10;nTe3nx/d/vV5V8TtN1XTfHWiX0DbLdZ9jf7Ve0eM/FX9m6JbwebslliXc/8AdoA5rS/CUV/fvbQX&#10;MXmpWVqOmy2F48UrLvi/jrj/AAP4tvIfjMkHmf8AEvuIl2/9NXr1Pxl4en897m2X/RGX5qJBISz0&#10;FdY0G3vvtKv5S/M9c0/kTXvlSzqnzffesn4XXM/9m+JtPgnab7L+92O3/jlQQ/Y/FvhS6nadoZUV&#10;/Kd1+4y0gkemQ+AJbmJJYJYtj/erI17Tf+Eel8q5bZ8vy7Kl+APi281Xwu8F4zTSwNt31ifGbUpd&#10;K8W6T5+77Pf/ACK/9ymZnYaI8HiG1SJZ98sXyN81cu6Lpuqbop9m1t9cql/c+D/iTpTQXP2nTNSX&#10;ypf9l67fxD4b/e3rSy7Itu+L/aoNTsLbb4hsHWJvO+X5X/26q2fw9uUl3I6olc18DX1Cw+22N5Lv&#10;hil+V69iR/8Avh6BHBWfw8nsLy4berxOv3N38VeZWfhKW88f3djL5f2tV2Ls/uV9EPu3P93568Kt&#10;ryWH9oXY3yI8VIOU2rz4e3Ngm5mVPkrH0q8ihukWWdU3fJXtGt2C39lKsv3GWvnH4qeHr7RNNlln&#10;b7HFF88U1MZ6pqXgRtYi81dvzrvWsf8A4Vre20SbpYk+XfXUfCvV59Y8FaZLO2+V4tm+qvjnxf8A&#10;2PLFFGy70b5qOYkzvD0MV5pF3pVzLvSX5Nn91q5J7BrC/e2nb5N2xnen+FftP/CeXbLLvtLqLzYt&#10;n8DVoabpU+t61fRXjNsib5vlqIjjylxPCss2lvc/aY/KRfl2fx1y/wBm+zTorTqnmt8v9yjwZqst&#10;nqniXw1c3O+0TdLau7fcT+5WVrFnPf8AgW7vJZ1tvs8v39v3KsZ6BpXga5eWK581dn3GepX8AXNt&#10;rMrQMrxPWr8K7+XUvBVlcysryvFs+T/0Ouue2Z5d38FAHBX/AIAuXvPNgnVP42+X+Or+peEpb/Q4&#10;ombfdxfI7/367B7Zv4af5Py0GR46nw61VHRdy+U3+1WrZ/Dq+hbc8q/7VelzJ/wPb/foS2/jX5KD&#10;Q8k1LRIrDxXaWN9LF93zYnrTvPh7Ls3LKtcz8XbxrD4g+F5f4El2Mn99Wr2B336Q7Nt/1X36APHd&#10;StfsEqK86/7/APBW9onhqW8t0lilV0f512VieG/D0vieXVYllZIkZkV6P2e9TvoZdY0HU5WmlsJ2&#10;iWV/40/gqOUDq9b8Iy3jpP8AL8q/vd7ffrJ8JSs91d23nq6f3K73xDp32/S5Yl++6/L/ALFeP+A4&#10;rn/hLb1W3I6NsZKOUDtvFWmrM0MqsqbF+b/arHh8KzzRK3mq6P8APsStP4l6bPNogubZW81In+RG&#10;rJ+DmsS634XLXP31bYqUvsgUr/bpSS21zu/2HrefRP7btbRop1eVk+Z0qv4/02B7KVZZdkrJsWsn&#10;4CJqFtYXdnfbpvs/+qd/7tAi3N8N9Qhf/Wrs3VYh+Ht5Cv7po3316b9m+T5qHhVE+WgfMeZJ8Mbx&#10;13bl3t8lRP8ADG8T5fNX5K9Nh3bKPJ+egR5jN8N7xERvNX51rzT49+D77R/ClveKypFFeRbv9v56&#10;+m3+Rfm215T+0tbed8NLuXb8kUsT/wDj9aDO58JTed4etJf+mSVsbOPm+Sud+H0yzeEtH2/xwJXU&#10;f8s//i6IgQf7W6lpE61Lsf8AvUAQP89L9/8AupTv46if+7urMQ7Z/vVXR9nytuq2mxPvVE6f3aAI&#10;tif3ahdGR9tTOjPE9QvtoAH+5uaov4Klf5//AGaibd/33/BQBF/u1D/31T3Sm/L7UAS/afk/2KIZ&#10;mT/bpjqqbGoQrv8A/ZK7eUxJvtPz/dqXfRsXZQn3fm+/UAP+bykX+NKlR/kqL5ttSo6oj7qAHpM2&#10;2jfvo/3aem6gA+Xd8+6nb/8AYpn/AAKlT/0CkA//AGqlSb5KYjq9SonzfdpgH303UfxfJRR9/ZSA&#10;N+ynu7Uf+yU+F/71MCD5t235qyvFT7NGuPk/hrd2fN8u6sTxsn/EklakWeJWHgm+udUu7zSp5UR/&#10;vJurYTwr4h2fPLLv/wB6uz+Gn371f4/9utDxPr0Wmq8Ssr3Dfd+b5KAPP/8AhGPEMz7lll/76om0&#10;TxLZru82XZ/vUeDPGdyniOWB23pv+dN9dB8SPFsqWTtB9yJfm2UAc6+j+JZvmVp3daqvpvjGF926&#10;R67j4ReJ5fEOm/vdzon3X/jr0h0/4HvpkHgEP/CWfd3Sf8AqZH8X20u5Wk+Rv41r3iFIk+6q/wDA&#10;1qV4Yn/hXfSLPm/xbqWvTWDxTq29/u/wVN4GfxLbaC8TytvR/m2V6V8WoV/saJotvmq29am+Fdyt&#10;/wCHt0sC/aFatBnBHxb4os5ZVTcit/s04eMPEbptZWrqPiZ4k/sG3l/0bYn9/ZVv4beIbPxPpqbo&#10;In2/x/3qiIHLw+M/EcKOu5tn+7VgeM9cmT5l2P8A7C1q/EDxPbaOm2KKKH5tlWx4hivPB73kUCpK&#10;nyM+2lEDlP8AhZGubtrRfOv/AI/T/wDhZ2r7Pmtvu/wVS0rxPLNqUSyxQTbG/gWt/wAbWdzDaxan&#10;bQfumX+79ytTHm94qw/E7U9m77Mqf7lNf4i6h5u5bZXdP43rB8B+M4rnWfI1DT99vu2fd/jr2DVd&#10;H09NLe8gsYndovl/26g19w4eH4otcptnsVR0/v8Az05/iLdQ/ds1Sua17Xv7BzeS2azRL95EWuif&#10;W9D1Xw9aahp8C/vfvUvtARv8Trzf/wAeazI/3k2VbT4qXKL/AMe3yf7DVz+m+KtK0rxDb2eoWOyK&#10;4bYroterp4S0W5iRvsaujLvWkQcV/wALXnSXc1m2ysLxz8Qvtmkf6r7/AM+zd99q9atvAekPF+9s&#10;1/2a4r4qeA9FttEiZbbZsb+CmBy/w9+Is8Og/vbPZ+9f7/8ABXV23xX3s6tZt8lS/D3wlpl/4ct2&#10;ni3/APAawvFUNjpV7LFBbb9v9+gDU/4WXbPP57WP+78/3Ki1XxzpV/s+3acrun3XrK8DX/h7xPFd&#10;p80N3a/IyPVTxC9tCjyrE3lRfwItIs6Ow+IWlQp9mittiN975qfpvxC0rTYngigZEb+Cm+DPDeg+&#10;LdOivLaX593zfN9yugv/AIaaU+yXcyOi/NTIOX/4Sfw59q89bZv9n5a1bnxzoet2HlTwM6K3y7/v&#10;pWfo/hLSNS1e4s7af97Evy73rn9Vs7Hw3fyxXitDsb5t9Mv3jrNH8baHpUu6KJkf/dq3/wAJzoCa&#10;l9uVW+0fcb5a5rRNH0HxDYPeRXOx0/grHvE0ywuP38vkxbtm+pA9Lf4nab/z0+XdT4fijpEz/LKy&#10;PWfpvwxsdVs4p7a83xS/denJ8GYN+6KfY/8Af20+Uk0v+FkaLs/17O/+7TX+J2kb93m1kv8ABlU+&#10;7cts/v1E/wAHF2/NKtIo5/4u+MNPubKKeKXei/ers/CvxC0hPD2n/N/yyTdXm/xL+F32N7Rmn3xf&#10;xQ/3q6/R/hXv0i0ZZNiOn3P9igC94hvfC/i2Ldcsv2iL/VP/AHapabdeHNHuImln3o/ybH+5VLUv&#10;AcGgr5slyqVY/wCFdQXmk/aYrlXt3XfT5jQ1dEv9Ds3vYvti/Z7jfvidv71c8mg6DpU7/Yb6JLd2&#10;37HrH/sqxhuvKa8VN3yI71vf8KxnubX5Z1dNu9XSkZnc6D4h0Oz03yoLlfl+f71ZWlXmh6Vq97fR&#10;XK/6RXKf8K3vNNi3eaqVLbeAJdStftUE8b/7FSM7651vQb9XW5lgdHX5qzPDcOi+HvNaK5gf5vk+&#10;avL5tKWzndJZ13o+z52rQ0rwTfa2rtZz70X+49Mo9lTxVphT5ryLf/vUJ4n0xvmW5i2L975q8UvP&#10;AeoWcsSyysjv8i/NVv8A4Vprnm/KzfP/ALVKUSYns39vafu+W8X/AL6qVNYs5n8qKeLe/wA/yNXi&#10;T/DrxHbP/wAtZv8Acapf+EJ8Qwru3S70/wDHaZR7L9vi3ovmq+6vGP2ioYprWy2N+6SVP/Q6sP4e&#10;8RwujbZ/9+uJ+MGlau/h6KC8WTZO2xZtv3XWgD33wft/4Rqy2svyxL9+n+IdNXW9GuLNm2f3a8k8&#10;MQ69baNb2cssrp5S7XSn/wBpeI7aV4J5Z/n/AI6AO7+Gnh77B4UuNPn/AOPd2dNlc94w+DOmXmnS&#10;tbf62Jt+xP46wH17xGj7d0u3/dqF/E/iPf8A62WpEdXqvga8Twbp8+mTsl7a/wDLFG/grB+wX2sS&#10;263MTPLu+b5fu1EnjDXoUeJW2f7e371MfxnrSXG3b8/+wtAEfir4dX3hjxraa9pUrPaXkHlXUX36&#10;3fDHhu+m1GXUINyXES7N9Zj+PNaT733P7jrTX8ea1ZxfuIl+f56oZ2niS2ufFXgyZrNmTU4N3ybv&#10;vvXnkX27xDokWn6rbbHT900LrWrYfEjU7ZPltok8373y1XTxzeJe/afs0bv/ALtZExH3+h654DbT&#10;57Nmmsrhdkqf3asaD4YlvPGtlrlsuy7T5J5U/jWrE3xIu3Xyp7VXiZfuVYsPiK1hE8UFisKfw7KA&#10;5j155t/zf99UbFmRK8nm+J15CiMtsvzf7VEPxgnS4fdB+6b7qVBRh+IYV/4Xdp7fcd9/369wT5/4&#10;v4a+ZPE/jZn+KGiX0UDOjs6Ns/gr1NPiWyReb5DPtrQZU+NmiSzJplzAu9IpUdtlaHjz4e/8Jho1&#10;lLEzJcPEiNUD/Ei21WJ7aezZEf59laFn8UbZP3X2Zti/ItAzye/+HOoaD430SVYmtki/1UyfxV1d&#10;/wCL9V8N6zLpGpwM9vcLvV9tdbeePNOvLqLz4mfyvu71+7WZrfirQ9YTyLm1l3p92akZ8xx/gzQW&#10;sPHN3qGlLs+3r+/T+/VG5sGvE1CCCJbPfK+5P7ld9onifRdK2NbWzJLt+Z3qHWNV0VL37ZLA3737&#10;3y0zQxfhRYS+CdDuP3TPbyy/NK9aHxgdZtLsmubZbm0f54HRd/lS10EOvaRc6d/ZnlbIrj+4tWPE&#10;lzplnocWn3kDTWn8NAjxOz0G61vVtPnlZXlil/cJtrY8W+LdT03UvsbWkk0v3FTd8iV2eiax4c0e&#10;689WbzV/1SOv3KNV1vw9qV1cNJFvldvmm21oIufCW5geymXZsu3be6O9elw/P8teP6Vr2h6DqP2q&#10;2WTey7K7DTfiXY6ldRW0W75l+/Wch8x1lz8n3f4a8n8mKb40ozKqSpBvWuwTxzZzXj2qq32hG2Mj&#10;rXnHiHWIrD4v6ZefM+5X3In8NAz2XxD56aHdy2217iJd6J/erxfW/FVt8SPBtxZ31mySorxSp/cr&#10;0Wb4kaZDK8DVlPpXh6582eD5PPX+Bfv0COc+EU1z4S8G28DL51vBL9n3/wCx/fp/xC8E3msa5ZXl&#10;tue0fa7bK3dS1XTNH0h9NbckU6fLs/iqwni2z0rRrdtsrxIvyvQB5rbJqeg/Ei3gWDZaJF8u+unT&#10;xU2j65e2NzbbJZW37/79XpvGei6rqUU86+dcInyptotv7P8AELbp4PnVv3VxvoA4/TfB99/wkGvX&#10;0Dec8sXmxIn9z+5VfRNbXXvAGpWNzA0Mt5viZNv3a9Lh8Q6V4Ylmgbd5rfeesnTbPQdY1G6+zS7E&#10;dPmSkERfgPZXlh4SSxufn+yyvFvf+5XpWPm27a5p9c03wlaxQbtiP/s/fqKHx7F/rYkZ0qeYDq0+&#10;T5alfbt2/wB+uHvPiRpifM27/ap6fEvTfKRvN2f7G2kWda6b/u0J97bXKQ/EKzmbdFum/wButuz1&#10;uK/g8xaAPLfjTpqzeJfC87fJsl/jr1VIZfsvlMvyuuz/AL6ryH4663Fba54aZl/5b7PuV31z4ttr&#10;a1t23N5VxQZnlPhLxJfeD9e8S6RcwN+6n3wP/eRq1vhjDLD4g12+Vf8AX/O3+9W14hv/AA9rdx9s&#10;l3ebt2b0/ipug63pVtcfY7Pdv2/ff+KpjH3jQ7/Tb9NVtUnX7m/5q8k03Tbm2+OeoLKzQ27rvWuu&#10;h8c6fo6PEu5Nzb2T/bqjN420W51z+1WWf7QkXlfdrUg7bW7ZptLvY4lZ5mifyq8n+CFnfQ+GtVi2&#10;7JVum+/XbJ8S7PZtVW/39tV9H17TLOW7SziZPPbe9AShE8k17xDqeq699mitvn83Y0z/AHK9z8Ga&#10;VFYaXFAv8P3nrjLlNHtr12lglSX79dHoniSzmV4rNW3xL/HUCO1dPJZ2/g/hqF3byq4//hYUFtce&#10;VLA1RTeP4Ps/ywM/y0EHXo+/7lTP9/bXmkPxUiTZutt77vlp6fFeL7Q6rF89aAejY2V5v8eAtz8M&#10;tY3L91f46lf4nrN83lbHSuM+K/j+LW/AesQMux5YH3b6jlNDuPhE7TeA9Ell/wCeCotd2jtvrz/4&#10;Gu03w+0dZf8An1WvQP8AlrtqwE370+5/49TdjJTnff8AdWot/wAv3G30DFem7P4ql3/c3VE/8fy/&#10;991mSMo+/T/kdf7jJUPy+b/tUAH8dROlO3/7FK7t/doAh+5UUzt9379S/wDAqZMjf3vvUACU103U&#10;bGSo5Xbaf4fmoAs7E2/d/wC+6ihh2SvVh6RPv13HOTJt37f4Kb9/7tH30/uU6sihU+f+9QibG/36&#10;T5k+4zU9Nu7+KmA9E+en/wCzTtlMx/vf99UAPRKN/wAm1koTf/C1Hy/OtAAiL96rCf8AAqih27f9&#10;upaQB/45Rs2b6fspk0O+J1+ZEoAPuVahhV3+WuasEvrC/wDIn3XNk/3X/uV0sP8A3xQWWP4K5zxt&#10;5X9jSqzfw/LXR/N9/bXL+P3VNDlZv4KAOd+HXzpd7vv1xXxOs9csLiWezXzt38H+zXYfDrUoIftb&#10;NKvlP8n3vuV2sN/YzN80sT/7b0yD5f8AA15P/a77om+0P97f/C9bfjP+3NKuJYp7ZprR/nZ0r2q/&#10;8JaLc6tFqFmsEMqNvbY/3q1pk0+aLyLlYJov4t9IDyv4CaqqXUts0Wzd8i17gifI/wDHXG+G/Cun&#10;6PrMs9t5SJt+XY1db5yo/wDD/wB9UFllE2PtqV4apJeRO77mqb7YvlUyDz74x/8AIIRlX50arfwf&#10;2voPm7fndqqfFFPO03Z/earHwoT7NoLr8qIktAF34qaPbax4VuoJ1V327N9eb/Ch2s9Dvba2iZ3t&#10;1+TZXsusWEGq2Ets7fI39yuS8AeEm8N6pe/Lvilb+OiIHiXjnxOusebp9zA0Mv8AE7rXqHw3fT9b&#10;8C/2fPOqb/kV3auo8W/CvQ/E8UrbdkrfP/utWF4b+GMSaDd6fKzWdx9yKZG+5/t0gPPtY8E6r4M8&#10;2+0j55Yp/NVHbf5qV6injmLW/BCNPEvmuuyVNv3Hrkrbwv4m0p3s9QdrxEbYkqJ99a6eb4fyzeHn&#10;8h2S7Vt6xVRPKReCdEg1W+8/ylSKL+PbXpdz5ENsm5V8pF+5XOfD3R5bDQ3tpW2Su1Zu/VfttxpF&#10;z/F88T0i4nL639he/uFVFeKX7yVz76JBZ6XLpir9mt7r7r/3GqtqXhLxLba5KytK9ojb2TbXZ6r4&#10;eufHngtLaDdYanarvimoEeS3L3nhhbSDWovt9v5uxbtP4a+nfDCL/YNkqsz/ALqvD9H03U7/AEiH&#10;TNXtvOuE+T7v/j9e5+ErBtK0G0tpX3ui/wAbUgNqFNlcF8ZtyeH0X+83y7K71Pu/LXn/AMZt39gx&#10;f71MBPhE7TeEkZm+Td8z1d8T+D7bxPFuglVLtf8Ax+oPhLbL/wAI1uVtm9/uVyPj+HxR4J8URarp&#10;G650q6l2Tw/88v8AbSkWeeWyRaD4rvbVovs12i/f/gar1ml9cve3Ks0yW679n99a6V9HbxhqUU7K&#10;3myt9/8Au1lW2m694A1vUNMvIt9lO2+CX+/QB1HwQ1Kx1X7XLbRfY7j/AJb2j/wNW78SPGcWifuJ&#10;ZdifxPu+SuP8MaVqFhf3Gq6fbb9vzy/7VdtrfhLT/ipoKTqqwy7tku/+KgDyLwZ4h+0/Em3linX7&#10;O8uxdjffr1v4u2Gn38UXnxMlw/8A6DXl83wZ1Dwl4t0+WKVfsW7fE6fwV6L8SLDUHWyudrTRP8j/&#10;ADUyDhofD3/CPaG95bM32dazPtM95oct5qcCzW6/61E/uV7XN4JXVfAz6fE6pM8Xy7/79eKeCdb1&#10;CwsNQ0HWtP8AJu7eVomd1++tIs9h+DKRP4eRtPuVm09/mi/2K9G/g/i2f3K8s+DOlNo76gsStDaS&#10;/OqfwV6m/wA6f7FMgj+X3qLZ+9/hp9Js3t96kWeU/HW5lsNNtJduz/bruvBN4s3hnTG++jRKm+uS&#10;+N8K3OhxQS7fvfLXUfDqFf8AhEtP3L/DSLOE+OmiahbaJcanp7M8u37lcv8ADXxJqE3wvu5blm+0&#10;Rfer2Xx5ZzzeGr1Yomd9v3K88+E2gxal4Z1uzaLY8vyRI/8AepRGYXh7RIvH/hLUJ2n8l0X5Zt33&#10;GrqvgDrd5eaHcaVqDedcWEuxZv76V5/8NPEN54Sn8R+F9QtvJuElba7/AMaf366nwBM3hjVL28li&#10;b7PK3zOlaAdv8SNEubnQZbmxlbfEu/Zurzr9nLxVeaxf6rZ6grQvasybK9w85b/RnlgbfFLF8uyv&#10;D/hjZy2fxN1X915O7duSpMze+K/glHilubOXyXuPkqr8KLPUPD0Dy3M/yRL81aXxRv5ftluqq2zb&#10;8qf366WbwY03gpLaCVkuHXfv3VAzyH4teNp7ae0vIpWdPN2L/sV7r4PvJ7/w9Yzyt+9aL5q+YvFv&#10;gbV7ayuIrlWdJW3wPt+Ra+hvg5cz3PgrT1vFX7RBFsarEdq/96hE+SpXRfK2037n8VUaAib32/Ls&#10;/wB2vNPje8UOgxKyrseX5v8AYr07/a3V5D+0O6/8IvFt+/urIiMjuPCSb/C+mNti3pEu2vOfij4q&#10;n0SKXz4lRV+fftr0P4dP9p8FaZ829/KrK+K/h621XwvdtOqu8UXyvUiJvhvrFn4q8KW99LbLv/i/&#10;264T4q+Nrbw9cRToq/Z0lVN+379P+FF7LefCe7gtv9bbysmx68m8UXl9qul3cGoQbIoJflf+89Xz&#10;Diex+IfEtnc6Np8qRRQ+au/7tc1pWqtbazb+bB9p0+X+PZ9ysTXni1LwR4aaX9zuXYyfcq94wS88&#10;H/2VfWcH2m0V0eeFG/goIlH3joPHNtLptxuWBYUdd8SVY+D+vaZ4/wBOuLOeBUvbV9jI9dh9v0Xx&#10;zpG3zV+0eVvid/v1418E7m50H4u67pmoReSj/Pazf3kpmp6v4z0TT9E07z1gX/Zrym58T2fhu6t5&#10;dTtl/s+4l+ztNt+7XqvxvmZPBT3kTK/2f522f3a5C/sNM1j4OxRSxRTPdLv31mQXfEOmxWEUVzAq&#10;vaSr8rpWF4M1vT9S8R/YbyD7/wAi/wC9XS+Hr9bb4T263KrM8X7pd9M+GnhuLVb99RaJfKgb76fx&#10;tQaHeJ4J0jyPIWDfE9VX+GmkJdJLsauwT73lLTJk2Ntaj3gPnPxP4esdN+Lun2v3Irr/AGv469Ys&#10;/AemW2//AJbROnzJXmnxasGtvi/4auV+5ur3tIUdEVqAPG/EM3h7StUtIFb77eVvf+Guzh+HumTW&#10;vm7tn+41eXfHLwNPbalaX0UrJbxT72r0vxb4nXw34NtG3bN8S/PVkHLvZ6ReeI00zzG837ivVTxt&#10;ptppV5FFE373b81efvqsT+N9C1eKdktHl2f77V23xO0G81LxNpj20+y3uP4/92kHKWvCug22txXH&#10;mysjxLv2f7FN1uaxh0iFpd2yJtnnP/do8FX9nonjJ9IvpfJu2X5d/wByWrvxC8DM/h7Up4G32Uqv&#10;uRP4amRcTZ8PeDLHXvD1vdQXnnJ99Xhre1vw3FrGjJBO3+q+bfXm/wCyvf8AneDbu2glle3tZWSJ&#10;Jvv12HxO8VQaJpe1pfJ3/eoMzmLDwzp2q3txbQXm+WJfmrM1vRYtHvZYv+WX9+uP8Da3J/wt/T2a&#10;8X+z71dkT/369t8YeEZdS82eDamyL5k/v0cxZzOg+BrHxVpyXNteb0b5P9x624fhKtn5U8Vz+9V9&#10;/wAjffrjPgJrEVn4j13SIpW/0WX5on/vV73Dt2UFHA6l8PVm1uK+inb+HclcR4zsIIfiRpkDMzy/&#10;cX/davdU/wDQa8S+K8L2fxT8NTru+RkoEdLrHw6tnt/tLT7Nn+t2VySaqmiReRLL+6Vvll/upXtE&#10;376zeKRf9av8deI/EXwHPZ6NqDS7fskqvt2ffSgD0KbwlZ+MNEtGWX/bWWszW/D1t4b0iK2uZVd2&#10;+X5Kxf2Y/EP9sfD5IvNaZLWV4ld2+dqqftD69eabf6PBAvzyskSvWgihoOg2eq6v9j+0rDL99U/v&#10;10DvZ+HrxIN3nb/9r7lcjZzQabr2k/aZdl7u/dP/AOyV6D4k8N232+K7lZkif7yVmQO1vwrbawv2&#10;6KXydsGxq4TR7mDStZ8+WdUt1+SV3/uV3PhXUt9/LYszTI38Fct488BtYaHqd4sv7pFfds/u0Gp3&#10;mq+G7bxbpdv5U/3PnidP7lVdK8ALpqOss7Oj/wCzWP8As8a22t+Bol+0/afIb7Or16h8jrWYuU88&#10;1L4XRXkvyz1UtvhK23b5v8Nel7/4mqVNr0CPP9N+G62DS7p9+7+BK6DSvD0Wmp5W5nTdXQP/AOh1&#10;FM9AHjPx70H7Y2iSrt/dXSP96ux/4RJbzSfI81fmXfF/s1j/ABpm8nTdM+b919qXc9drYXPnaXE2&#10;37kXypQB5D4h02OzleDdv2f3P4K1vCXhKLUpbe8ivlfY2/Zsrn/DdhP4h8a6nbTsyW8TPu/3q0vA&#10;3m+GPHl7oLStNbsu9d9AHVa98NF1W/llibZ/eT+/XH3ng+Cw1lNP+0r5r/d3tXpHi3xIvh7TXvPl&#10;Tcuxa+XfGHjO5vPGXh+8gnb7F9s8qeVP79aFHsepeHoNBaKJpfnetbw94etr+BGWdvN/uVpaxo7e&#10;IbWylVlSVV+/XK6bqX/CN+NYtFln/wCPpd8Du3yVmKRH4wuYJr1PKVtkXy761fB+iQalLFqFteK+&#10;35GirhEvJbP4jarpmpxN9nVkeB0X5H3U34UaxLo/xd8TaLBPv0+XZcKj/wADf3K0Geu6l4Dg1JpZ&#10;dzI7/P8AJWfD4Dg8p/Nn/h+X5a7b+Dd9z/YqH/aZf+B0COI/4VXA/wAzTsjtT5vhLZoztFI3++9e&#10;gWyb1/2KdsVF+X5/9+sxHn6fCuDY6+az7/nZ6534i/CWzm8F63Es7f6h23/cr2N2+X/frm/HUP2n&#10;wlrES/f8h6cR8pwX7OWq/b/hzpS/xxRbG316q/8A33/uV45+zTcr/wAK8SLbv2zujf8AAXr2WHa/&#10;3F/8eqxh82/5ai/9CqV93/AKbsZN7UANdFodP4mo/wCBfeo31mSRP8/8VMdPl3fcqb5Uah/vbv8A&#10;xygCH7/+3R/u0fx0P9z+5QBXdF3013Xf/sU75vN3baHT5vl+/QBE/wDdX7j0CRwN7L96nv8AJsbb&#10;UON3zUAW/vpTId1DvQifL92u45yw9CJ8+1abs+dKlRNi/wC3SKHoi76clRbPnp/zvUAS/wDodP2f&#10;P93/AIHUSf7NSv8AJtWgByJT9kX+5Tfm9qNjb9+6gByIqLT/AJUodGo2fJ/coAnTb/eom2b6i/4F&#10;Tv4fu0iwTZ/H92pdi/PUWxv71PRGoAs/xf3K5L4i+U+jOv39/wB6uo2N91a5T4hfudJ/32pkHknh&#10;7wHeebdz6fLLslb5k3Vu/wDCE64iea0rIn+9XXeA4d+lu3+1R4t8SPDavZwN+9272pAcU/gzV5ke&#10;W2uW3r975qx3sNVtneCe8ZHRtjJurV8AeMLy/vbuCJmdot6Mj1zniTWIn1d4p5Whfd80r0AdHbeH&#10;vEaKjQSyujL8uyrX9ieJHT/lvv8A96uw+F0N3DZJ5s63mnyrvidGruERN2/+D+BKY+Y8NTTfFG//&#10;AJbpUttbeK4XfdJP8v8AtV7giecjt/d/g20/yNi/doDmPm7xzf699gSK5819/wB1/wC7V3wNN4lh&#10;0PylaV5V+98v369A+KjqlrE3y/erW+G8MX/CORMqrv30ijzS51LxVDL5qyyf7lWE1vxV8jL5rp/F&#10;8tbHxU8VXPh63dmi8m3Vflfb9/8A2ErV+FHi3/hJ/D3myx/6pfv7f4KAOd/4SrxN/e2O/wDs/epq&#10;eMPEaRbWTY/8Xy1a8f8AjmKwurdoG8nypfl3rVjVfG0GpaTas0UUMsq7GfbT5SSrH421yZX+Xztv&#10;3vlqVPH+ubkbZsZKxLPxVqfhLUbe5azW80qVtk/y/Ov+3W3r2qxa981isXlN935aObkAm/4TbV/k&#10;byIv++al/wCEz1d/KnaBfk/vrWT8MfHm/wATS+HNesVhu1b91M6/62vVte+w6bYPKsC79mxXoEed&#10;T+P9X3t+4g+X/ZqtD8S9Ttn+azi/4Atc14r8T6h4e/4msVt9piRv3qba7WZ4vGHhW31rSIFdGX5o&#10;tvzp/foJkZr/ABOuf+fFd/8Af207/ha+qv8ANFZ/OlcrYeKlh8QpbT2PyRfx7fvV7nYeGNI1K1SX&#10;7H8kq/JQUeef8Ld1Xbu+xr8lc148+J0t/YJFJAySv/qkf+/Xu6eDNI/584q86+MGg6VptnaXP2Zd&#10;+6gDnPAHj/UNN0OKB7NUeujf4qSzfup9O3p/t10Hgzw9pV54csrnyN+5fv7a5LxbNY2euPawRRQ/&#10;wK70AWE+IUVttaLT1T/cWq9/8Tmv4tsunq+z7rvVjw9YQarFLbSwL9r/AOWTv9yuR17Uv+EeeX7V&#10;bbPm+5RzDOj0r4rmzi2rY7Kt2fxOjs9/kWOzc+9v7laHgPTdA8Z6as7QbLhP4K6K88BaLZwOzRKl&#10;Acxyn/C2lm+W5sfO2/dqW5+KkV5b+RLp+9P4fmrP0GbQdS8Qy6ZPAvzv+6/2q6PxP4b0Pw9ZPLKq&#10;ptpFFWH4qJCiLFZt93YtY+seMNF1i9SefT2S4/vp/FXQabpXh/UvD8t9B/Av/A64K5ubF2eL7H/F&#10;8r7qZPKdxpvxRsbBHiWzZE/2KZN8ZoIZf9Qzo9afhvwZpGt2EU6q2+rVz8JdIuWdttAjmofjhYwy&#10;urQMn/Aqtp8Z9OR33K3z/wB9qtXPwY0p3+Xzd7f+OVEnwY0zzdrStso5TQ4f4qfEPT9Y0b9wrI8X&#10;zrv+/XQeA/i3Zw+EtPVlZ/l+T5ax/iR8KrHSrW0aKVv9bvrpdB+GdjeaNaNv2b1+4iUuUDRT4taZ&#10;N8rM2z7lVtE8c6Doj3Hkbv3rb9if365LxJoNjo95LBF8+2rHgzw3pXjOKaW2vF86JtkqJ/BUgaut&#10;634V8Q3qXksXk3qN/rttaqeJ/Dltpsunt9xv9msXxP8ADqPRLPz1beiferjHv9P8+3gnlVHZv460&#10;LPWNB8W6Ho9hFAt4z/3t61RTXtBh8Ry6gs6pcN/cXZXL3/hu2s7K3liuVm3fP8lP8PaDp/iS4ltv&#10;tK/aIl3slSZnYaxreh62lu0s6+bE+/elbSeNtKS3T/SVTZXl+t6PbaJO+2dnRf462/D3gaDxJp3n&#10;2dzHMn+w9AHWalr2i6xpssDSxbHWjR/EmlaPBFAtzEnyInyNXPP8Ip4f+W67H/2qoTfBzUHPyzxO&#10;i1A5HoSeLtPSV1+1r/33Vh/Fenv/AMvMW/8A3q8sm+EWqo+7cv8A33UqfC7VYVRd2/f/AB0+WQj0&#10;7/hJ7TZt+1LXmXx41O0v/C8W2Vfkb79M/wCFVar97ds/299cV8V/Bmr6bpESszTRS/JK++s/eH9o&#10;9l+Ht/Ang/T4vPXft+X5q2rl7HVbWa2klV0dfmT+5XkXhXwTqtt4fsVg8zZFFs+9Ut/4V1ezWWd2&#10;ZNv8e6tA+0dn4D8PReEor2J5V2yy/c/2Ku6x4J0XXtLuIPLX5l+V/wC61efzaPr1/Ak6tKnyfL81&#10;UrnStes0R3llTf8AJ97+KswlI7HUvhpZ6x4A/sidmS4i/exP/dauXtvCWoXMCW1z/uO7tVjw9c65&#10;Z3v+k+ekUvyM8tV9Suda+2vFFOzpu++iferUou+MPhpcwy6feaHctC8UWydEapvDHgm81LVvtku6&#10;2lRf9a9YkOt65ptxtlnkTd8nz1oJreuJLuVmfc3y7F/joA6zTdNbXtI1jw1qa70ZXSvN/DfgbWvD&#10;dlLoNystzbxN+4f/AGa2/wDhIfEKS+bL5iS/xP5VOh8Yax9o83cruq/wLWZR0d34JZPh8lssuy4i&#10;+f5P79b3w701tH8O26yxbHl+dq4EeNtYh+8yvE/9+rx8eau6/uvK+X+DbVyMj1ffs+bbTZnX7q/3&#10;68n/AOFi6v8AddV/4AtOtviLqbttaJfk+7sqDQrfFhP+K28Pt83+tX5P+B16vazfJt3fPXzb8WPF&#10;WoarrGiT2yr9rgnTcm/+Cu4tfiXqaRJugV/KWiQjd+OeiXmt+D3lg/5ZMr1Yl8Nr4z8BWNtPt81Y&#10;l+d65+6+KNzf2XkS2y/Z5W+ZKsJ8Trm2RIls18pfu0RIOJ8YfB+50qXTYIpd9lFOr7E/v1q+LbbX&#10;PDF1pV55H2y3f7yf3Grem+JbX/8Ar7FXdG3rvapZvH63Nmnm2KuiN8yO33KDQ5q50FvHmt2U6xbL&#10;j/nr/dqWHxDr2j3up6LqcHnRL8kUrt9+ugtvG0FgjtbWKpu+dv8AYqK58c2epS+bPp++VF+/QBie&#10;BtHvNBl1W+0+Bkt5fnaFPuV0vifwxB8S/DkTRKqI/wA7I9Ms/iLBZ2rwRaf5O772yq9n4/is1eKC&#10;zaGJvvJ/coGedal8JdQ0HxvoUqsqWlv/AKjZ/DXa+J/EmteCfEaW08DXOn3q/LL/AHK0X+IqzeU0&#10;9m0zxN8tOvPHlnrdr5VzZt/3zQI5XwNo7f8ACy31e1X7M90uy6RF/wDH697SFoUryrRPFVnpu9ra&#10;z2Oi/K7tWlD8V/3X72zbenyfepEfbPRdm/7teH/GN5U+JHhdot2+KVUdP71eq6D4h/tWwin2/O39&#10;+vHfij4hWz+KHhzzUb97Lspmh7hf2zXNlLFF8krxfL/sV4jbeOdT3XekavZ+dtZ03v8Ax16XeeP1&#10;sIvN+zN8j/N8tcvrHiTRdVl82exbzd339tBkcp8K9KvPAy621jB51pLL5qJ/crT+M3h6fxh4c0fW&#10;tMVrmWwnWWVP9iugTxzpVnZPBBY7EZdn3als/G2n2GmpbQRfuv8AcoA868T7fFWl28X2bybiJlli&#10;lT7/AMtdRf8A9q/ZbeDbJNcNF8qVoW2saL9s+0rY/Ov3krT/AOE8tnn89rbY6rQaHP8AgPfNFqEU&#10;v/ITdXSsS28c6m9le6Lqdn8m1omf/Yrpf+Eh0i2upbyK2l81/vOlV7nXtB1X5ryxbzf76LQBH8BP&#10;D3/CN2d7BGuyyed3i/2Wr1h68+0rxtp+m2vkWdtLsT52q2nxOgdXbyJHT+5WZmdj990Zfn/2Kl/3&#10;fk/364J/idbIqbraXf8AfWrSfE62mX5YJf8Avn56DTmO1/gqr5zbnWs/R9bXWLV3VmR91Raxqsum&#10;2/n+U0yUBE4n43v5OiWTM37pp0+4td3okyzaXby/f+VNteY/FfxPBc+EopfI/wBHSVNyOtdT4b8S&#10;K+kWUqrvi2ojJ/coEcZcw3ngbxrqEsS77S/bzd9VPCsN5qXjeW+Vd8qLv316B4t1K28pFvLbzon+&#10;7WPpviSz0p0azs1d/wCLfQBPeW3/AAm3h+9sZfvo392vMvFvwWnh8P2UEEWyKC6S4r0P/hM4NN+0&#10;NbWbQuzb2rpdN8Qxa9ay/JFsf7yVoMyYUvrPS7eVlkeXyv7n3K4rXrZvEOraffLF/ptrLsV0/uV2&#10;d545WHfAtsyIr7G3t89Ylh4htrC682CzXc38btQMyvHlg1trMUssXzvEu16z/hv4M+x/ES41P5nS&#10;4i+b/YruP+EktvEN5FbXln/uvRc69B4VleK2s/8AeegR6CkPyeU7LvSj5UTa1eeP8Tv71n/wNG+/&#10;UU3xOldPltfuVmI9Itn+/sb5Kle53vtb5K8ys/iXc/I3lL/tVL/wsiXejNB8j0AegP8AP/DWfryb&#10;9D1D/rg1cU/xLl37fsf/AAPdVTxJ48lm0a7/AHTIjL82ygcTn/2bPk8PXsX/ACy+2S7f++69wtvk&#10;+WvDP2YHW58ISy7fvXUte4O/8P8AH/frSRZNsV2f5v8Ax6of49rU/wCV1+9R8u/7tZmZE8P8X92m&#10;bP4NtWH2vF/v1U3/AO9QAv8ABt273pmz+7Uv+1TH/wB2gCLY/wDwCh9275vuU/f/AArUTpv+agBn&#10;zbdu6mOjbHXctS/+h02gCHY27++lRsjVI+/5NvyU6VVZz/BQBNs30+FP4aZ/HT0++613HOWERkqH&#10;5vepkeh32fx0AH/AaY7/AC/NR/31sp//AHzQAsP3vub0/wDQKl2f3G307ZsTdUTutZlD3dtnzLTk&#10;el2fP96iF9/3l+5QBYR9/wDDTvmf+Gok+d6lf7lADf4vnp38P9+oakhfY23a1ICX5fvNUqfcqLYv&#10;36lhm+amA/5tvy1x/wAQn/4l21vv7q7U/deuP+IXyaNuZP4qsCv8PUZNJlX+8396vOfijoHiCwun&#10;udPVXt33/I9d98PdQih0uVPMj2bt9dV9qs3d1by3T+JN9Qacp82/DTXpdH1fd5DPFu/epsrvb+w8&#10;OeJElnguV+eLZLbuvzpXbP4S0pNZ+2QeQiS/62Gua1j4V6e+uS6rpk620r/I0W75HoMyj8GYbnw3&#10;qUumfaZZtPf54kf+CvYHRdqVxvhXQf7Hl8+eWN5f9hq69LyJ4n+Zfk/gpASw7t/zVdeFplTb8lZ9&#10;tcxbt27Z/sf3KvJNE6/61d+7+9QWeY/F2z32FvKvz7W+5W98N4f+KXt/m+/VH4qP/oEX9/dWt8On&#10;/wCKXt/u/e+49AGV8V9KttV8MywXkCun3/nrh/AdtPYeF72LT1bfF/Ai17BrdhBrFlNbSt8j1y/g&#10;Pw83hv7XAzb4mb5XemQfP/ifXm1i68i8gZEib+P+9XpEOiQeMPhpFFbXK216n+o3/wB+u78VfDTS&#10;PENrLJ5awy7t/wAlZmieAFfw5cWMrfY5f4dn8FAHm6a3fW2jW+manF/pEXyNsX71WvA1zEmuWlnO&#10;2zdL9x627DwZrUM/kagq3Lo2xZdv8NWPiL8GbzUrLT9V0O5a21WyZX2J9xko5Rh4z+y3Pi+0uYFV&#10;Ht2VFdP467P4hTSp4S8z78S7HZ0rjNH8K6hrDRLcq1tL/E7r/FXV6PZ30z3fh7U9z28q7Fl/goEc&#10;1pvkXnw+u5dqzPK3yv8A31qH4XalLpWg6nB9xFZnX+5WLZ+A/EPgy4vdPaVrzSnl3xOn8Fdlongy&#10;5ufD1wrbobtv9V/t0AZ+iaPBrerJ5UCpvbez7a9dRFSNIl+4lch8NNHlsEu2vImSVG/jrutip/do&#10;kMfC/wAv3t9eZfHWz36JEyr/ABV6gm11/hrzn40/8gRJV+5u+akIm+FybPBdvul37N6VwvxR8B3P&#10;iHVLeezvG+9/yyrv/hp8nhC02rsR/vb6434kab4l8N6ymp6K/wBpsp23yp/dqiTM+Gni2+0Txg/h&#10;rXLNU3f6i4da2PiFeWepaz5EsEWxP9iszw9pVz4k1a3naBnlVt7O/wB+rd/4bvk8bxQXi/JLLvrL&#10;lKO7+HXh6LRNL8zytn2hvlSue+KPjCCwb7NLL9mRP7/8ddn4khvrDS0n0/8A5YfeT+8lYV/oOn/E&#10;7SIpZ4GS4T7z1YHgng+8ab4g/bFb90/+qh3V2Hj/AMZwar9rsZbnZcOvypuqx/wpy58MePLKfd51&#10;o3+qdPuV2XjP4IW3iRpbqDy4b3yvlrQcTlPgnYPqXhDU7Zrn/SP97+OuKv8ARNe8JS6rfSq1zFby&#10;79m3+GvQPAfgDV7CDVYIp/J1CL+D+89UbPxtq94txpmq2Kw3CNsZ3X71ZlHpPwo8RWPirwvFfWa+&#10;S/8Ay1T+5XcIa83+Dmjf2Ul6yx+Tbyt8iba9L8v5afKMheH5/u0xEqbf8mz+9TP49u2kI8x+NkzJ&#10;ptl81dd4P+fwzp7fKn7quP8AjqjQ6daS7WdN3zJXYeDPn8L6ev8Afg+SgDxX4o/bv+E0SXT132jt&#10;snSqXwWeztviRdwaZO0Nw/8Ar7fdWl4/h1Xwf4+tJZbZrzR7r+P+61RQ6J5Pji38R6RBsuJV2Son&#10;8dSM99ubaO/tZYJVXZL97fXgniHwjp9/rf7hW+Rvl/369l0rX5dbsLiJV2XsX/LKvOvBNpLf+NZV&#10;vIm8pGd230cwjE8f20/hjR7RrFWvLuLZ58O7+CufsPKtvFdlqdtO0N68Sbov71dx8cft2iahY6vb&#10;WbTaezLbzon8CVi6nYWOpXWn6np8GyW3/j/gaiIFS51i6v8AxBd23kLNEi75a7D4G3Nm+qXq6Zef&#10;6J8/mxP/AMsmrmkuZ/B/xBl/tKzbyr2LfE/8FWPh7pq6V8UHvrFdkV6uyWH+CrLPoV/v/eqLZ83+&#10;xUv8dH8FIga+1Pk2/JQn9xv+A07fQm59lM0H/cfbXlP7QO5PD0TJ9/d9yvVv468q/aH/AORK/wBv&#10;d/4/TA6vwBcs/g/TPNX/AJZL/DXD/GC/1PTdLu5YG/dIr7UT+Kuu+G7tN4L0r++i7KteMLOK58P3&#10;fnxb9q/KlQI5P4FeKpde8Fpc3n8DbPn/AIK5v4x+NpdPt/Ni2+VFL8uz+/Tvg5YSy+FfEFjF8kqT&#10;s615l4t/tX7LqcWoRfuov9Q+2lGJMYnp+t+J7m58L6VfSxLCl0v3/wC81YWpa3feBr3T9X2+dpN0&#10;yRS/x7Ku+Hvsvjb4MWljqu62u4v9U6fwPXL+J3vLzw/Fp8DNN5X/AHxsqhHofi3TZb+W0vLb54p1&#10;3xbKyfhf4qvLbxld+HtTg3/8tYpn/iq2PGcVh4N0yxllWGWKL77/AMNTfD6zXWNcTVWfelr/AB/3&#10;6mQHZePLy30fSXl8uNEf5N6J9yvGte17UPD0Ca9bR/abKJlSdPv/AC17h45s9P8AEng/ULOeXZFK&#10;uzejfcf+CvBNuoaV4Du9InZbl4l2RP8A89VrMfKd9ryRa3pFlrOnrviZd/yLXK+EvElz/wAJWkE8&#10;DPCvyfdrd+Ht/LpXwn/fxfc/dKn92tb4UaVFrE8upsq/uvkV/wC+9aAehpolnMm7yFoTw3pif8uy&#10;/wDfNbWzY9H3Pu7aZR4R8XdHs9N8W6FLBbL88vzfL99a9Th8JaV8krWy79uxq86+Osyw6zoTN/HO&#10;iV7BZus0CL/s1mM8T8f63ovhvUvK+zbESX79ei2Hh7SNS0m0vlttkTxb971wX7TPgaDUtBTU2Zk+&#10;ztv3pWnN4kbSvhfpnytsaD5v9utBGRqWq+HofFVvZttSKVtn/A6seP7az8PbLaKLY8q7/n/jrxfV&#10;b+DUtU8P600rQxRXSxf7+569V+Maf29daOsE7Q3dvs+f/nqtZkE3w31XStb1S40W5i/0tF37Hb/W&#10;1leJJraw1mW2gX7n8G756z9KRtK+JeiW08TQvL92b/Y/uVreJ/AD6l8Qbu+tpWm3q7qifc3VYztf&#10;h7omleIdL3SrvuF+RqTxz4V0zQbX91E29/nV91YHwT8crNrmq+HLyz+zahZtvbf/ABpXqvi2zg1L&#10;Rpop2+5/HSCJ4fo+t6UmrxafqsXkvcNsV/4K2vGcGnaDeRQWz/fX+NqwPFWj6f4huLeCBf3tu++J&#10;0/vVoeM/A11qt/o+6eV/l3/7e+p5ZFl/4dWdtqV7d20673da7V/h7pjyp97f/f31518PdYXwr8QX&#10;8PX0Dea0X7iV/wCOvdUT5N1BmY+ieHrbR4vKgRtn8X+3XmnxU0q2fxbojT7Ud2+WvY0+T5a8U/aE&#10;eWw1nwvPF/z9Ijf7u+g1PTpvBlnNF+/3OjLsavP/ABnbaL4Y8pvNb73zV7BbOtzZI237y768c/aB&#10;8E/2r4allil8lN330oA6qw8DaVqulxTwS74p13q9Y/ifwlp/hjRnl83+Kt74Vu1n4N0yD5tixffq&#10;j8b7C51LwRcfY2XzUf5d9AHn/h65s31y3indvs7/ACb0atvxtpVjpTusErfaE+dkdvuVxngazbQf&#10;7HXVVlmSX/Wyv9zfXYa3ptynxEsop/31lcL8rv8Ax0AV/CUOleIbO7XzWS7gX97C/wB+sLUvIsLp&#10;2VWe3++1M1u5g8MfGTSls12fav3U6f3kruNY8N6ZYPcNOyvLL91P9mgBvgzwrpXiGw/tCC5Z4n+T&#10;Z/tVsJ8N7OHc25n/ALu+sL4IaPL4evdbtl3PaPLvX5vu16rsb7rfc/ioA4d/h1Y3K/3H/v0P8KLb&#10;/nuybG+bZXcJD/E1WET/AGvv0COY0rwxBpW9YpW2PV25sFubeWBvuOuytXa1ReT/AH/4azLPHfjB&#10;4bs9H8EeQjtsadHXfXVeDPDFtD4Zi+b/AFqp/DWV8dbaJ/Brq27yvPVP92ut8Kw/8U/p/wAv/LKg&#10;zMXxPprPpssEW1/KT5XeuJ8Epp/iGW4i8+VLi3fZLF/croLDVbz/AIS/UNMll3orebF/uViJokHh&#10;74qxXlj8kV4v79P9qgDtZvAGnvbvKzSIi/8Aj1cZ/b2n+GPEFvBBLvinbY2+vY0hiey+82/b9yvD&#10;/iL4V+zeKNPaVvkllWWKtBnSeKtNs7aKW82sjz/3/wCCuM0q8sYdci0+8Vkef/VPursPidDPf+FU&#10;s4m2Xcvzq9eWaxC0P9iSzwfvfPRPN/u1mI7bxP5Wm36LAvzxPV3w9NY+PLWWW5+S7i+SVK2NY8JW&#10;evQPctL/AKRFF/33Xmnw91v/AIR74k3uizrLC9xslX/coA9ah+G+nvFu3N935f8AYqv/AMK209Ed&#10;fPk83++n3K7ZCrxIq0x1V4v+BU+YZxifDzT0iT73m1Knw8097fyv3u9K67a38NPyvz7ko5gOKf4e&#10;6f5qN82z+L/bq3f+A9IfTbhf4PKbcm6ulfdu3KtFyn7i4i+X5otlIR8+fs0f8S3/AISDSIlZIoL5&#10;/KR/n2V9ASf7XzvXz9+z18niPxbu+SX7c6NX0Ifn+638PzU5DGfL8ny0PuSnum+mP8ny7aQhiebt&#10;RttROn93clTbP7v8VCfcoArp935qT76/7atUzv8ALtqHer0AN2fN/v0z5fuVY/h3bqrt9+gBr7dl&#10;Q/8AAal/jof+61AEX9z5fuVFL1qXZs30bmoAt7N60yH5Kfv+/wDNTPlf7q13HOWHSq/nNu27fkq2&#10;v3KZsoAalO2f3VoT5Ks/7VIoZ9xNtM8n+D+Opaf8u/8AhrMBmzZS7P7u6pd676HdNyf3KYD4X/h2&#10;/JTnqLzl+6tP/joAP4v9inbFT97T/uPT96/3EoAYiN977lO2Pv3U99vyMtG/5/u0AS/Ns+8tcx48&#10;mittJ8ptux/vV0r3LOvzLXFfEu52adF/H81aAefaD4J1FFZ9Knle3Zt/3vuVdm8H69uf96yf8Crt&#10;vh7N/wASTzd38X/fFReM/Ei21pLFbS/vqBxOItvCviH/AGn/ALr7qfN4e1dP3S3Leb99f3tVPB/x&#10;CuZkuIGbf/ef+5Ve81JdVnligvvJuEb+9WRRZm8JeKk/1Esv+5uqpDonjGGX5Wn316b8OtS1N4Hs&#10;dXVXli+eK4RvvLXZpu3bPv0AeFPpXi9/m3T/AO1ViHTfF6bJW8/5F/gWvcP4vurUuzenyrWgz538&#10;ZXOuJapFP5u9vk37fuVd8JQ+KrDQYollkm+X5XrtvinN5K2m77/8Py10Xg+Zv+EctJVXZvXfSkI8&#10;y/tjxfbf61mT/gNNfVfFm/8A1s/+49dB8UfE9zoKpui8mLd9/b96uj8AeJ017Q/tUsCuifx7aiJB&#10;5u+t+L4dku6VNlWE8T+KNn71mdHT7+2tP4hfEJdE1G08hVRN38a/fq7r3idbzRLSe2i8n7R97/Yp&#10;gYLeNvFEKfKu/wD4DVhPiF4he33bW+X73y1n23j++8H6jF/aFm15o9w2zztv3Xrb1vxJFeN5unyq&#10;m77uyg0iZv8AwsvxGn/LLf8A7e2mJ8Udc83zfI3ujfNvrV+HvjCW51l9K1zTFR2b9xcbfv123jC2&#10;sdH0a4vGs13p/HsoMzhP+Fl6rN96xjdP92n23xO1NH8prOLZ/C6Vy9545/sS6hvGsVubRW/epCtd&#10;hr2pW1zYW99p9svlS/Pv2/doAZ/ws7U/u/Zon/uvupn/AAt3U0leKWz+es/wT48sb/xG+i6rYqkr&#10;f6qbb8leuv4S0qb7tnH/AMAoA8xT4x6giJutt6VhePPiRPqul+U0Gzd91K9tm8GaVN8zWa7683+K&#10;PhvSrOC3VbZUfd8tIs5jwT8SNT03w1FA1tsuIm+at7/hcF87fPZx+V/crr/CXhvT7nwvZTz2yvui&#10;+Z3riPFs1slw/wBjtl3xfwf36ZBpWfxO8lt0GmLC/wB+pZvio29G/s5XdPuu9QfDfWNI8VPLZ3mn&#10;/Y72L+B/40q142udB8N7Fito3RG+ZKAD/hcEu3a1js2/x7vvVF/wtT7Gv7rT9ifxJXS+G9B0HxJp&#10;dveQWyvvX5v9isXxnpulaJL5EFnvl+/96gCX/hcMTmLzbFtifdd/4Kd/wuZvvfYfkT+Oua8K674c&#10;1jXn0PVYFtr3bvi3p8jJVjXo9P0TVJbZbZZolX79HKaRNpPjBbQ3rt9hbzZfvOlZ9z8SNP1K4SWf&#10;T9kv9+tvw94Y0PxPp3mrB5MqfO3+1WJ4kh8OaJqkUUsX3vkb/ZpCLUPxmgsLfbFYskSfep8Pxytp&#10;t7SwNv8A4flrbs/hvoupIl4vzxSr/B9yrH/CotD37liZP9igDn/+FzWbruWJt6N/HTE+NNnD/wAs&#10;JXRv9qt1/hFpSO6ru2NTf+FS6Vt8pmb/AL5oA85+KPxOs9b0GVYlZ5YF83Yi/Ptre8E/F2x/4RTT&#10;/wB029F+asz4o/DTT9KTT5YtyOjf3vvr/t11Hhv4V6ZNo1pcvuSKVd+xKAJrz4l6DqtrtntvOt2/&#10;gdfuVVsPGfhzSn3QQMiP91Pv1y3irTdP0SeWCJWdIv40rW8B6P4e+IWl+fZz/OnySojfcpyHGR0d&#10;n8QtBhvPtKqySy/62pk8c6CmpTSp8lxL8/3aztY+GOkaVavctct8n3d/8VckiaKl/FZ3krQ/NsWV&#10;/uVJR6Nc+P8Aw9qtq9tP++ib7yOlYNnqvhXTbh2Vm2fwxVm+IfDFjo67op9+7+5WfoOj6R4kvZbP&#10;7SqXaf8Aj9AHY6r4n8L+IYoor778X+qd1pui6x4X0GdJYpfn3ffrh9V02x0qWaJmZNv8e2trw54M&#10;0zxbYfaba+V4t2xv9iqJgd2/xK0XejfbPkerafEHRXXf9p+SuPf4KI8Xy3LfJQnwck2bftOygOY6&#10;pPiJo0z7ftcf/fVWP+E/0Z0/4/ot6fdSvP5vg1c7kX7Yu/d/dqZ/g1O+xvPV6jlLO6tvHOi3Uu37&#10;dF/v7q4L496xbXPhd/KuYniX+49M/wCFP6gj7VnX5fn31yXxX8AX1n4cdZW863lbZLRyyIiejfDH&#10;XrF/B+mbbmLei/3q63+2LG5iffPG6P8AeTdXi/gz4b6g/hq0+zN+6iT5X/vVsTeANTtkefd8+z+9&#10;SA7bwxpWn+GJ9QaKePyp5d/3qsaxo+h6ray2dzFBMku9/vfx15//AMIBrU1gkq7vK+/vRqzH0e8S&#10;LyGl/eq396qKPRdN8GaVD4Ql0pmg2Sr8j7vuvXH6V8NJ7YeR9p863/v7qqJ4b1yGLzWZkidfv+bW&#10;YlnrU1zLBFPI7qv8DVJlE6zx58MbHxPp9rBbbd6LsfY1O8GeD77wxP5C7U0+VdkvzVyVzba9YN/r&#10;5If73z1LbTeI3f8AdzyPDTkX9o9D0rQZUl1DT7xlm0+XdteuMtfAd9YCWJ2W5i3bInqJE8R+V965&#10;+7v+Sqg1XXseU9y3mxN8qVESz0h/BkT+Cn0//l42+b8n9+rXw90RNB8PJB9yXdv3/wC3Xl82seJr&#10;Z4p98/yL+9SrNzr2vo0U8EsnlS/3EqyOY9w87em3+P8AiohdfnX+5Xi//CVa55SfvZd+2m23i3xD&#10;DLuZt6f7tMof8eIVfUdHZf8Anr81esaVt+xxf7qfPXzP8VPEmoXkuj+f/DdL9/8AiWvRbnxhrVhF&#10;FtVUTb8rotZlHb/E7w9/wk/g29s1++i/LWf4b8MLqvw7tNIvF/exRbFeuPf4ha4/3tvz/wAGyrFt&#10;4/1VNjNAqb/7i1RmZnjz4JwTabF9mnbZBKn7mjxz4D1ebQ/D+oWMrfbbNk8+F/41rq9E8YX1+0tn&#10;Kq/aNu/fWTf+P9TS8ZWgVEX5Nj/xVAfbMWa2n8T3un3LRN9ot5V2vt2bKl8VW2veEvE262bztPn+&#10;66fPsq3Z+PJ7Z90VjBDvq3eeOby5X97ZxbH+7VgZPhvwxeXniP8Aty2RvtaRfM7/ACb66Pxtc6hr&#10;fg17mxbZLF8ksNZ//CeXmmvF9ms4obd/4P79MtvG0/2K4VbNX+be8Kf3KgPcPM/AE3iPRNX+060q&#10;zRJPsVEX7iV6V8Qn1rTbqy1XTNz2lxFvZP8Ank1Z7+PFmbb/AGZF96tCHx/K9qls9mrxL/frUoyN&#10;H0q58VeMNP1BvnuEbez/ANyvc0+T5V+d1rxyz+ITWCfuLGJHrTT4oyTRIzWe/wD2N1ZlHqjusP3q&#10;8X/aN+ew8Pz/AMCXiP8AdrbtviRJc71+xq+1f71eY/GnxnPqXh+3litmeWKdf3NaEn0doNzv060/&#10;2oleuf8AivpUut+CNTitvklVN61z+m+NpYfDlrLFBv2xKi7P71VP+Frzv/rbOJ0/5apQBs+A3vP+&#10;FbWjRbvtcUD/ACf7tUvE9/eeJ/Bb6hYrvuINm63/AL/9+maP4/iuZYoPs32aJl3xbKfc+J/7BuJb&#10;aKz2bm82syBfCs8Xifw5Es9sqOi/6r+7Vfx5e3OiS2V9FAt5FF97/plUOm+NYtssttZqj7vmT+Oo&#10;JviCt/5sU9iux/4N1HMaHNzaa3irxNaXyqv9oQLvX/drK1jVdcm8QPZsv/bV673RPFtnpsv+jaey&#10;S7Pv1X1XxPp7yvK2ntvf7z0Abnw615pvN0+VY/Oi+dnT79egI+xf/sq8htvGdtpu+5i09Ufbsd6s&#10;Q/Fdkf8A49d//AqzCR6m8y73Zm/iqV5l2fery9/ii3m7fszbNu9altvicrxO32Rk3f8AfC0CPSPt&#10;PyfdoR137q83T4l72eB4PnT+4336rp8UW8+WJrZk2fwUEGn8adtz4Iu1ZfusjrWt4Mff4Xsm3fw/&#10;3a4nxn4qi1vwbes0Db/7lUvDfxI/srQ7SJYJXTb81BZP8Qk1Dwx4ot9Vs4N8U8XlNsrN0dLzW/Fu&#10;mX21nRV/e/3Era1P4iwaksSz2e+KX5G31NN4kg0eJFsbNfKZd9aSNDotB1ue51K4trlm3xf7FcZ8&#10;bNEudSt9HvoPn+yzpuqWw8eRPdPLBZ7LiX5G31ev/G0szvBPBE8X33Sggr/EjRLzUvCtveaezfa7&#10;dkfZ/s1heTc63p32WeL733f9hq6BPH8u5Ilttiv8lW08VWzxSyrbL5q/36gzOX8VWeteGJbK8sd0&#10;1uq7J0rn4fD0vifx5omq7dktv8kv+61et6Pf/wBt6a8vlK/96uPTxa2iP+6sYkdW+akWepbNip/s&#10;/wAdNfajuyt9+vNH+J1z/wA+y/7FZX/C0dQ81/uo/wDc20Aexo6vs3MtS74/9mvFE+J2qu7/AOz/&#10;AH/4alh+KOqu+3yvk/jegD2Z3iT5fuVXfa+9dv8AD81eTzfFTU/K+VV/uNTIfiXqE0r7lbzdtAGJ&#10;8JU+zfETxXbfLvW6+5Xuf8Kf7VfPXwT1JtY+Ifiu5Zdn73ZX0Qifuv8AboAe/wDs0x3/AN3fUu/5&#10;PlpsyfJ/t/71AEP3E3bqi/h3f+OVKn3NrKtMh8pH+b7lADf92mJ8j0902N/v0ygAm+Sq+z77VM/3&#10;/vUyZG2fL/FQBF/F89JvV/vffo+596h/k+ZVoAiemv8A8Cpw++9N+f8AioAtbG/hb79MRNlWP4KE&#10;T533V3HOC/cp+xP7rU//AIFTN+xqADZ89TbG+6tCfOm6mOjbf9ukUS/c+Wlf/eWoU3IvzbalT56Y&#10;EyJ9yj/a3f8AAKN7JRv3/MvyVmBKkOxvl/8AH6ETYm2npt2feqXZ/s7KAGIlPeH5P96onf5/l+5T&#10;9/y/xUAJ/s/cp6fOtM+/T4d2+gCbYtcJ8UYWSwi/ubq9ATan3q8/+K77LOFdv8VADvh6nneGZYlX&#10;Y+5q8i+It5r3h7UpX+wtcxM3zf7lex/Dfa+g/K2x92/Y9dBNYWOpF1vIFd/4KBxPnHwlNbXNlK0C&#10;7Ff562NH0HT/ABDpuoMtyttcJ/tV6npvw6sdH1x5baBfskq75Yn/AL1cvefCJdN1u41DSJdkVwnz&#10;Q/wUFykHwQ1LU7OWXRdXl+0vF/qpv9mvY4UrjPCXhX+zZftUu15fvqiV2cMyun+3QZkmxX/hp/2b&#10;/a/3qiSZXf5fnqdJv73/AAKkWeW/Fr5Et938X9+uo8AQr/wi9orbfu/+OVynxgdnni/74rrvA3ye&#10;HLTd8/7qgDH+Kum21/4ZeK5X+L5a5Tw69zo/gi7lsYPORG+ZK9L8V6PFrFh5TfJWf4C0RtH0u4gn&#10;2vub7n+zTiM+cte8TweJJ0iniaGW3bfsevTrnR/+Eh+G0X9mTrDqEX+qR/v11Xir4RaRr0TywKtt&#10;dp86ui/fqonw6a88K/Y7aeSz1BPnif8A2qDM8wm8YXN/4fi0zVbZUu4vlZErM8K+Hp9buIYIp2+9&#10;9yu40rwTrTy7dTtlmu1b5pv79WPFvwn1PRL/AE/XvDU+yWJdl1b/AN+gCp8Pdevrbxb/AGD4ls/u&#10;S/6Ld7fu16x4/mVPDksUsS7JfkbfXBaV4YvPEk8U86tbSxNvZ3X7ldhc6Jc63pt3oeobnfbsW421&#10;oB88v4b1Xwlb3t5bK2paZ5u9bd/4K9r+G6aV4q8ERWaSqnmrv2fxxPXC6PoniXwx5ukaruvItz+V&#10;cIv30q7N8OtesNLfU/DUrW2oK29bf7m5KzA5/wAT21z4D+ImmWd5bb7SWX5b5F+7X01ZvE8ETK2/&#10;5a8Cs01XxhFFBqtt/pqfeR1+5Xt2iWDabpdrbf8APJdlAGx/BXl/xm/49bdW/j+69enp9yvMvjfu&#10;+wWjL9z/ANAoA6DwM/neCrT/AGIq8H1W21O/8bu0U/8Aon9z/ar3bwA//FJWm37m35kevPPG2g6r&#10;4e8Vf2zpkSzafKuyVNv3GoAy/DHjmzhv7ix1OzWz1OD7s23ZurmviFqUXiG3eKCX7zff/uV3GiaD&#10;/wAJJrMUs8Hyfxb1q14h+A6zabdvpkqpcN8+x6RZv/A3ang1FVlfa2xqwvH7+d4ysrZn2ebsT5Kh&#10;8E6JrXgzQXnsVbyl/wBfFtpnxR0rU/FWiaf4o0H/AI/rLY8sP9+ggPip4VsbPUdEvrWJYdQt1T98&#10;lYXiTwrrk2qW7LKzxNF5q/LWmlzfeM4rdZ4m+0bfmStLUtS8R+Cb+LTJ7b7TZNFvgu9m/Z/sVoPm&#10;KXgP4l2n9k32nywfY9YtW2Nv/jSvN/iFf/8ACQ/Z54Ln54pfNlfdXovhvwf/AMJJrzz+Vsd1ZGfb&#10;9+qvjn4CXUOl3E+mS/I/zypt/gqBHrnwumW88FafKrb/AJa6v5d1eefBnR7zRPCkNtLu+zqvy769&#10;F2fL8lIsa/8Adpjp8/3qmf8AgooA8u+NL7NOtGb/AFu567Dwf/yK+n/9cq4346/8eWnt/tV3HhVN&#10;/hzT1Rvn8qgDlfiF4PbUrX7ZYqqOn+tT++teWfs8TWKeMtbs7PdbSxf6+Gut8VeM9e+HXitILy2l&#10;vNMum/dTJ8+yuf02z+zeN/8AhIdKg/0if/X7E+R6knm5DtfjZeT2HhyKeD55Ym+ZP71eX+GNSivL&#10;C3bxRB9mt7htm/8Ag/369Q8bWdz8RfAd79hX/ia2q79n96vOPDGsQeJPCX9lanp7W12nySo6/PuW&#10;rNje8ZzN4JvdJa8na80y9byorhPnTbWZ42s9PsNe0LVdFuWhvYGXzdjf61a1tVhvrP4fW8GoWzX9&#10;lF8ivt3utcpbaU2sSxP5rfK37pKkR6vr3h6zuZ4rxmVLeeLzWSuP+C2gyeD/AB/qFnbStNpV+zy7&#10;H/hrE8c+OdV8NpFFPZyTJtRPkr0X4N6xbaxE08q7NQ271R/4VpfZGeqfN7UJ9/56e77PmqGgkHT5&#10;v96nbNifLR/Fup++rKG5/wBivP8A42bU8Hv/ALTV6Gm2vPPjlum8GvtbY+7+OpEanwxH/FC6ZFu+&#10;Tym/9DrlfjBLqum2V3PBu+zpFvXyf4/9iul+Fd153gPTPl+fyvuVq+Kkjfw9e+eqvti3qjrS5SDg&#10;/gn4qude8Cyy3isnkN8v+7XnV54ka88TXdnKrJsb5n3V3HwQmZNG12JYt6RSt8lZ8MPhzXv7VaeV&#10;UuPuND/GtMs0dU1W50fwvaQTzrNFL910b79cn4ttte8MaRY+KNM3PEsq+fC/8a1g6j/aGm+C762l&#10;lluYtLbzVm/6Zb69L17xJp+t/Days7ZleG6gT+L+KkTL4irr1zc68mn6hB89pexfwfw1ieCfEOr+&#10;GPiJ/ZF9As2k3v8Aqnf+Bql0fxbFoPg200+WVUeJm+d62PAcMHjDWUvG+eK1/es+6kB3vi2/bR9G&#10;lngi+f8A2K8XfWLzVZXvtIlV7iJt7J/fr1jx5qqp4aurmzTzkt1/ep/sV5PDpVjeeDf7T8PXipd7&#10;XlXZ/e/uUBE9TfxK154LS+itl83b+9Tb8+6uM+BXxDi8W6vqulf677LK/wB9a6b4S6o3irwbEt4i&#10;pcJuSeGuJ+EugWvh74v63BbJ5NvLudkqeUo9z+wW2/8A1C/9809LC23/AOoX/vmreze1M+5LtZqo&#10;k8d+P1hZpZafPFbKj+bv/wByvQ9Es7abSbRpYo3d4k/hrh/2h0VNI0+df+etejaJ/wAgixZf44lq&#10;TQ8t+KPibT/CsW77MsKKybnruPBg0zxJ4ctNQW2j8pl3r8lcd+0h4Pg1vwRd3jNslt13/wC9Tfh1&#10;rc8PwWtJ7aJt6QPu/wBiqFyxGeNvGGleFdetGiWJEll8pkqXxtc2cMtpFEq77iLer14j451X/hJL&#10;BNVlVkSwnR9j/wAdevfEXR7nW/BXhzxDpG2Z7NYvPT/YqQF8Ma9p9h4hh0zVbNU+1L+4lf8Ajo1v&#10;VYv7Uls4rNYfK+SJHrkfHPir+0n0KfyokltbpfK2L92vVtS8N2Pie1+2RSqmoeQr/J/epER5yL4a&#10;ahpHjzS5d1mqXdlK8UsO2tLxbY6V4b0uVlgVHl/dfItedfBPWvs3j/W9PuV+zXaRfMn97/br0P4x&#10;6PPrfga9bTHX+0LdfNiT+/WhfKedWP8AZX2dJbyD5N2xXRq1PFUNjYJEttbfeXesv9+vONQ8QtN8&#10;LJrae22XqL8zp9/dXqXgjTbbxn4A0pbyVftEUX3P40qJAc38N9Y0PxPr17pVzF/ptq33H/u16nD4&#10;J0pH2rAvy14fZ23/AAj3x9tLZoPJS6i/4+P79fS1AHOf8INpELpLFbNv/wB6vNPjN4V0zR9OsrmK&#10;JkSWdPk317W6b68v+PcKv4St1b+GdKAOv0TwTp82jWn7ptkqq/3q4nx+mh+FYvmX50b5q9O8MbX8&#10;Paeqtv8A3C15f+0h8PW8T+GdQZZWh3xfM6Ns+7WgjpfCvhvQ9b0W01W2XfFL86/NWr4n0HTPsE1z&#10;OjJ5S/K6Vyn7OF+1z8LNMiba/lLs3113xCs2vPCl2sUq79vy1nIDxfR9YgttU/1W+Lf83zfdruvE&#10;+j6VZ6c9zFB877PufwV5Vpuj3ngnSf7Tvll1KLz1dvNX+DfXYeJ9Slv9UtPKb/iX6jB99P4W/v1m&#10;Ang+90rW9ZfTLlfJu0X5P9uovGC2dndPFbRM+z72+ptK020h8R2UU6slx/Bcf3qPE/hO6fW728in&#10;aa3i+6iVY+WBc+HttofjBLiBlZLhPk2PXYf8Kx0jbu2Mj1578KNVsbnxld2rN9m1C3XY1v8A3/8A&#10;br3C2dXi20wOO/4V1pj/AHlb5fu1Mnw60xE+6zvXWzf61/mp/wByL5moGcPc/DrT5p4tsTI6fedG&#10;+/Utz8N9MeXzdrebXVvtRvlpjuzr8u2gyOA8aeDLHTfBWq+RuTzV3/O1c/8ADbwTZ634XtJ2aV9y&#10;/wAdeh+N5tng/U9y79kX3Ntc/wDBh4v+EKtFV9+/52/2KJGhznjDw9Y6I6RQNslf+B/nrP8ADesa&#10;fqurJo19/wAfcX3d/wDElHxFmaH4saVpjs3lXSb/AL1Vfij4es9E8ZeF9a0xtl3E3lMifclSswie&#10;kJ8PdMT/AEn5v79cZ4z1LSNHvYfK3eVuVGr1vSv31rF5u35lrxT42eFdiJfStsiinX5P+B0B9k62&#10;/wBE0qz0NdQXd8671+auMvPFVjoN0k9zEv2Wf91vro/FVtLefDSKWDa/lbP++Kra94GsdY+D91bX&#10;Kql35Hmq7/JserCJ1b6rY6Jo26Bd+6Leuxq5LwHqWi+Obi+iZY3uIJfm2U/4aaVP4h+HOnxtLsli&#10;/db3rkfgboi+G/H3ijTNu94p99AfGewv4G0p4pf9F/3ahTwHpXlfNAu+uu/j+Vv/AB6on3Jv/wDi&#10;agRzn/CGaL5W1rNXeov+EG0rbu+zL92uiTds2tUvkrs3KtAHNQ+A9KeLa1n8jU9PBmio237GtdE/&#10;3Pu/epX+4nzUAeA+AIbPQfi/4r0iJdj7UlWvdk+5XgPk/Y/2lrtn+/Pa76+gIfnX5fuPQA35kf8A&#10;2KZ9/wCarH3E20xEZ9n3aAK7p877aZ/3zUz/AO7UU33/AOL5aAGO/wA6UfLs+b79M/joT/eoAHo2&#10;UJ/e3b6P96gCu6f3qbs+Spfl3/7FMmSg0K7pRsd+i/LUtRYb+/QBd/2aYifP96nvu20In/fD13HG&#10;WP4fkqJ0/iVqe7ts+992kT532/wUANh3P/CyVN9+nbGpfm3UFDk+98y0P/vU9/ufc+eq+xvu0ASo&#10;/wAn+9T/AOBF/v0xE+T7tSolZgPh+T7tSv8AOu779RfNtqwm1/lb+7QBVTdvqVP41qV0+5Q/3/8A&#10;YoAET+7T03b6ERkX5alT7lAD/wDaWvOvi6nnadbxM7Ikv8e77lekQoqfLXn/AMTtj2sSNt+9SA4H&#10;wlYa9Z6X+6nlmRW+V/43rTv9N8Sv+/VpEr0DwHCyeGYlZt//AAGsLx/4n/s2B4rVld9vzbKYHLo/&#10;ii2i3Syy+V/E705LnWn/AHsVy3zfd+atD4deJ/8AhOdIuLGfds2/K9cf4w8N69o91LFZzs+/7tID&#10;qH/4SpIkliaR0/h2VXTUvFkO9WeXYn8brXS/B+/1e5tXs9TXft/5bJXpb2a/3aYHhn9q+LElSVWn&#10;2bq0f7Y8VPFuXzHf+L5a9gSzX/cpyQrD/wADoA+evH+q6rfpEssTQv8Axb1+etXQb/xLpukW8UTM&#10;8TL8rotdB8VIdl5bsu1NyvXd+FbZX8PWm6JfuUAeaJ4k8Sp8su50/h3rTf8AhKvEaN/F/wB8VY+K&#10;PjNvD1xFF5X2aJW/76rpbbxIuq+CH1BYFSVIv7tAHn9z458SwyurRN839xasW3jnxG6f6j5/9v8A&#10;jrn7bxJfX+pbraVbx0b7m7fXoet6w02nIsVt9juGXfLvXZsqwMlPiRrnyM1sv+1sWrf/AAsLWdqt&#10;9jWaJ/u71rirDx5feEvFtvZ6rY+dpl/8n2jb9x66Dxa+teHrh5bPbc6ZKu+L5aANW2+JGq7trWa/&#10;P8ibFpz/ABR1W2b5rFUl/irH+FHjZte1L7HfaZs3NsXele03OiafMu6W2iR1X+7UAeQ3PxO1C5b5&#10;rFfKX+DbVuH4qanv2y2e9H+7UvirxVpGj69bxeRB8rbNj1Y8Z3MUNhbz2NsqW8q71fbSAqf8LLuY&#10;Xdv7Kjd2/jpr/F3UPkVrNU21j/Df4l6dqXiGXw9rmmLDcL9yXb8leyv4V0ibYy2cf+/TA89h+LV5&#10;s/48fkrkfiX4/bVdNii8pvNb/VJ/t17h/wAIlpn3vsi15f8AGPw3plnb2nlQKj7qAMzwl8S77TdB&#10;t4p7Fd6Ls31u/wDCy5bmAy/YVmT7jJ/frq/Cvh7StS8OWLT2yzP5X3K4LxVcxeG9ZmgsYI/n/gpf&#10;aGaH/CxfsFxug09U3fx1bf4nXKRborP7v3qo+HtY0/UtOf7dp6pdxN8r/wB6uS8Q+OW8MebeS2Kz&#10;WUTfvdn9ynL4gOwtvi18ssX9n/f/ANqprP4nIlvNEunbNn3USuo8DJ4X8c+HrfVdPtonilX5vl+d&#10;awfGEOmeHpVW2sfn3fx/cagRV034l6fDO8q6fsl3f3al1j4qW0y7ZdP863Zf4/4Xrn/CXirw9ea9&#10;Lp+p2a2d2372L+41M1u/s7C4mls7bzok+fyv79IDcsPipZ2CbrbT2TY3zbKt/wDC44En+a2Z7dlr&#10;M8PX/hXxP4UfULGBXlVtksX9x64fVfFumeG7y3nvoG+yebsbYvyUFnpyfFuzs5fK+xsi/fipsPxw&#10;iRpVazlR0/v11GleFPDniHS7S5gjWa3Zd6vUv/CttD37mj30+UZy8Pxttt/722l2O3yvtq9bfF6z&#10;e4eLyJ610+Gehw/8u3yfw03/AIVtpE0qNtZNlHKB5t8YPHlnqWiRMqslxF86pXR+HvipBYaNZRSw&#10;Nv8AKTb8vyVhfGnwNplhFaXkG5Pm2Mldx4b8B6ff+F9PWdfvrv8A92kIx9S8f6RqsDrdQb4v4vlp&#10;3hvxbodnuis7b/d+Wn+KtH0Pw3Z3Dbtlwn8FVPCuj+Htb0P7dBLs2f635qANCz8d6Lo+pXDKsiSy&#10;tvbYv3azb/UvDGoXr332ZoZfvt8n36wvFuq6Lpt157K32dW+Z0ruNE8K6H4h0ZLyxn860lX5XSpk&#10;PmGf8J/oaWT2bR77RvvJtrFttS8K6bL9pgVvvb/Jda2Nb8B6Rptl5ssuxNtc/wCD9E0jxDLd23n7&#10;5Ym+5SAual4k8NaxPvuYPOTbs+79yquiXPhrRNVS8tmZNlbGq/D3R9KsJp5Z9m35/n/jqpo3gzRd&#10;b077TBcs6J8j7P4KcfhEbtz8S9IddvmtvoT4l6LCu3zZN6f7NcVeeG9Is9ZS2W+2ea2xX+/89dKn&#10;wos3+bz9+/7/AMtUBr/8LI0Z9jLcr/wOj/hZekbE3TqlY/8AwpyBJflufkf7tV/+FOKj7fP/APHa&#10;RZ1X/Cf6R99blX3/AO1XKfGPVYNS8ByyqyoifOvzVF/wpxoW+Wdfkpnjnwe1n4Du7aVt+z/Vb6kk&#10;s/CjxVp8Pgiy3Tr8q/xtXVf8JPpVzv3XMbo3yMleX+A/ho2peD7RoJdiLV6b4aXWmvLLPcqiJ/tU&#10;Adf4bTSPDd1dtBeQIl02+uY1vwBot5rlxq+mXMUNxL/rU3fJUOm/D2XWLLz4LyN0/i+asy88PLpt&#10;15TXi71+T5GoGdz4e0HRbawu7a8njuftsXlTo/3GSuMT4YwaPcfYbO5j+ybv3XzfcSrdt8Pby8RL&#10;mK5V0f59/wA/yVXvPB99c3/lRT/6Rt3/AOtqhl3xb8JtK17Tbezgl2bF+ameEvA954M1mJbaVUt1&#10;+8m7+GqOq6HqGjsjSzyQv/f3bKtppOoa35UsErPv+9+9quUk6fTdH+zazdxLtm0q6T5oXrjP+FRN&#10;4burhdKZfsMsu/yd33N1adhomr2F+6ztK9o67G+as/ffWd5LBFeSvL9ysRHb+CvDy+HtN8v5fNlb&#10;e2xqqaZ4JXSviHLrUH+quIvmTdXPpba5ps7yyyy+U/8AG/8ABUQ1XV3DeRcyPt/uLRE0PXftP737&#10;3yUb1dq8aS/8RvKjLJP/ALXy1pQ3mvPF8zT71b+OrIKv7Rr/APFOWi/9Na9I8Kuv/COaf8y/6pK8&#10;E+P02q3nhK0b5vnlVN+37ldNo+q60mg2Xlyts8pfuLSA9S8eeHl8VeEtQ05fvvE/z1hfCjw22j+B&#10;U0e8i+TdXK23ifxDCj+a0mxP76/JTv8AhKvEKL+6b5N3y/LVFFvx58H7HUtBdrPcmxvNZE/jq6nh&#10;K+h8ERQW07faFi2On99ax/8AhNtX/eq0q70+T51p6eMNafYzMr7P46AOd0TwlLqWqfZrmzbc7bPn&#10;X7tXfiF4V17w9rlvfaHKz2TrslTd9ytP/hM9QR/NWKBH/wBiibx/qD71l8rY33t9ZjMLwr4V1DW/&#10;EKaqv7m48rymm+5Xew/2hr3hfU9M/wBTqFruTf8A3q52z8bX0O9Yootn8Py1aTxhqaJ56qu9vvfL&#10;QZnGeG9H+33ktjrVi2+4V0XZ/A/8FdBrfhLVfCWjabfaRL+9t32XUX95Kmfxheeb5qW1t/3zUs3j&#10;bU7mL+H5W/uffoNDDudNufFWt6VPKv8ApEUqus2z7qV7rbK3lJuNeT23jC8tpfNW1gSrs3xF1CFk&#10;/dK+9flrP3gPR3/u1518dYd/g37291nR12Uf8J5qe9GZY64f4weM77/hD7vzYl+T512f3q0Ge5eD&#10;5vO8Oaft+T9wlM8Z6O2veFdQs4m2SvA23fXlvhX4hagnhrT2WBX/AHSI3+zWx/wsjUE2KsSvu/v1&#10;oSVvgJpd5ongmXT5/kuIpdi/79ad5c33iHw1qttFuh1Ozl+5/erD/wCFiX1hcO1tZxfP95N1beie&#10;J/7SsLu5gtV+1/fZErPm5BnnUOuarf6G+kahB8m1k+7XUf8ACFXdt4S0e8tl3y267GT/AGaY/jJn&#10;lfzdPieXd81adt8R7vZtW2i8r+5/co5hHOarc3mvXVkqxeTd27LtRF+5XS+MP7Q0SKKe2Xfby/63&#10;5fuVmTeM5Ybrz1s4PN/hetvRPE8utv8AY76KN4paBnD+D/D0mpfES31mKL5/K8qV69zheLft3rXn&#10;7+IZfDGpPZrZqlvK3yy1Xm+Id9YX8sTWf3G+egjlPSEf+9/33S/f/wBuvNP+Fl3j/wDLJfl/8fSr&#10;sPxCvHRN1mqVmUd2/wB/7tPRN6/dWuBv/G14kqbYF/399Vf+Fi3m/Z5C/wDfVAHWeNrXf4U1Paq7&#10;PK+dH/jrivgbHs8FRLv+6z/+h0eIfHN5No1wstsvzxOlYnwK1uWb4dvLFEvmxSy7v++6fKMt/Hjw&#10;ffXN7oniXSv+QhpzfMn95a5qG2vvGd1ZS7WeWBk81P7tdxqvjy8RfKltldP4v7j1Sh8Q/Y7J7mxt&#10;lh3fe2fw0hHQabqt9pXij+yrn54nXer/AOxVf42eG5/E/gqVbNtl2nzrXJf8J5fTTxNLEqPF8nm1&#10;3Wiaxc6xpFx5vzy7fv7aAK3gyw+3+BrKxvPnl8jZKn+7XOeKnvk+0aZtbZt+VEXfuqq/jbU7C9e2&#10;2KkSN8uxa6i5vLl9N/tOJV81PvfL/BWgyb4Y6a2g+GYoJ1b/AFu/ZXL6J4Yn0T4xa3fKv7m9Xerp&#10;/BTLzx5qtnEm3b8/3flql/wnOqvdeZ8u9vvUiPgPZnm+Z2VqZ9pd/wCL5K8h/wCE81WH+JdlQTeP&#10;NXf/AIH/ALNQX9k9lh/1X9//AG6PO2L9779eM2fj/VfN3Lt/9kq8njnVZl+aX/7CgR67C6/xU390&#10;/wAteSf8JnqvyMrf+O0y28Z6rDL/AK1tn3/u0AYWt+VZ/tFWXzN89rsr3W2/1SL/AHa+Z7nVbm/+&#10;OehSz7vNe1Z6+lYduzatAD3emu/zfxfPUro2/wC7so2fwr99KAIfm/26g+//AL/8VWP9qmOi7t3z&#10;PUlDNi7N1ROmz+KpXf5f96mf8BqiSL5ttL83tTnT+L+Cod/zvu/4DQA10+V6P+WXzffp7v8AL8v/&#10;AI/TKDQi+/UJ+9Vj7lLHt3tuoAs/cbdt++tNR/7q0b2/i/8AQqPvt91q7jjLHyvTvlRaiRKfs3v8&#10;1AD/ALnzU75Pvbqbs3pt20bP9j/7CgB2/wD26l3rt/v1X2f3fnSn7PkoAm3xfOtCTLRsXf8Ae30b&#10;F31mUPSZadT4YV2fLR5KUACPvp6P8/zU5Lb7i097b+99+gCLzv8AZp2/Z/DS+T9zdTvJ/wBqkAec&#10;v+z81ef/ABRm+SKvQEttleb/ABX2o9v83/A6YG34SuZf+EUiiVm3bWrw/wCIWvaro+qPBPYyOkv/&#10;AC2/uV7r4Mtv+Kft23ff/jrQv/D2ma3A8V5BFNu+Rt60AeL/AAN1uC2upYGTyUdflet3XtbfUtZf&#10;ymb73y102ifDG00fUZVi/wCPf/llsqGHwMtn4jSVW/0Tdv8AvfcoJ5jtvCum/YNNi2rslb71be9X&#10;X/cqpC8SJ8rVaeZUT7vyUFDN7bNu2j79M3/N8rfxfLUzvs/36RZ5b8Wtztbsv3k+eu78Huz+HLJm&#10;XZ+6rhPivMqX8X3X3r81eh+FUWHQbRV/gipkHDfGnRLPVdGi89V37vlo8GW1tN4I+yXPyRStsV66&#10;rxh4ei8SaTLBu2Sou9XSsfwr4Ya88JXGmXn7m4X5FekWeO6x8JdT8K3U2taHPsut2/Y/3GrdvfE8&#10;uvW9jLcxLbXaLsl/ubqmttB8VaJf3Gn6hLLeWm79w/8As1q698JZfE/g+6jWWSz1Bm3wPTHIi+JF&#10;nFNp2nxRR79y761X17/imtMgZV3rFs+euV8N+G/Ed/FaWOqr/pcS+U0v9+uy8VeBrmG3spbb5/KR&#10;EZKRmaPgnQYnuP7T8pYf9tFqf4l+JJ9E0v8AdKyJ/frobPTZYfDkVtA/kyuv8dc/ok0ut293our2&#10;avt3fvn/AIqYHzdrfiqz8T3sVzuaF7Vvm+X71fSOiQ2Pifwhb2bMux4vl2fw1w3jP4CWzsmoaY6p&#10;LF87Q7fvVb1jwBrNh4UtNT8OS+Tqtqu9of76UgOF1W2l8K/E600y8tv3Tt8t2lfTFs/7qLb8/wAv&#10;368K+zan4te3l1C1ZNQT7z7K9y02FobCJW2/IuyqJLrp/dryf42Or2tv/s16wn3PmSvJ/jr8i2TK&#10;vybqRR1/gxGTwvZbvk/dV4p8SPAGr3niaKezvG+Zt67PuV7j4SRpvDVisqfI8VeX+JE8WeCfFD+R&#10;At/oNx913/5ZUiw+Evi1ptXvfDmvWPk3cX+qm/vJV/xPpunv9os1i85G+8j/AHKx4dE1HxDe/aba&#10;JvtCfOz1xtz/AMJeniF2aL/RIm+/QB7B8FvDb+HrO7VVWG0dv3SJXUeObOzmske5ZUlSuf03xbef&#10;8I5b3lnbbPKX9/FtrkvipeeI9VsrS+0xd8TLvVKAKOveFbbVfKubaBftFv8AOrp9+tj4b6JFrd/d&#10;refP5Cq//Aqi+FGq6hbTpFrlsyfaPk+78iNVHUtK8R/Dfx/e3lsv2zw/qkXyyovzxPQBZ8GaJZ6P&#10;8RNQs4lWGyv9+5E/v1R+M3g//hFfD13eNB/aWnr87J9/ZWhpvhXU/EMstzbNJDdxLvifb/FWbo/x&#10;C17WLO70PxHp/k3cTeU29f8AW0AehfAS8g1L4d2VzZtvt3X7n9yvRtn+3Xn/AMHNBl8PaXdxbWht&#10;JW3xQ16ElADNjU1If3tWKi2Nv3LQB5Z8cn2WFojfc3V3Hgn/AJFXTNzK/wC6rl/jfbLf+F0X5UlS&#10;Xev+1XQeA97+EtM3M2/yvmqizlPjf4MbW/Dl1c2cqw3G3ZvSvN/hFYT6b8PNYinl33ES/fr3bxtp&#10;U+seGr22gXfK6/JXmnwo8Kz6l4X1vTLn9zduzRK70vskHmthrGovo19qF9bLc2MX3ok/jWvZfgVN&#10;pmpeGHvNIn32krfLD/zyryrwBea14SvNY8L+JdM/5at5F3t/1qNXVeA4bzwA99PZ2bPpjS/MifcS&#10;syZHq3jbQW1XQ7jy9ySqvybK8F+AMN5o/wAQdYtr6VvvM619FabqX9saRutn3oy/JXhXw9028s/j&#10;FqcV9AyJL8i76ZZr/FHxmtzLcW0U+xFV02fxs9VP2aZrnUoNYguZWeVP/HKveP8A4FS63rMuoWbN&#10;vVd8X+/WT+zr4b1Xw94o1P7YrJK7bJ0/uJVCMj406PqGieN9Mlil2WrSq7fLX0V4effpFo2753iT&#10;dXlX7QmiX15Fp99bLviWVHb/AGK9V8N/8gSy/wBqJNyVRoan8H8VM2I67fmp/wB/+6lCI2+oEOCf&#10;ut1cT8WEZPCFw+7+Ku4Z2z/7JXBfGp9nga6b+789KIyT4P8A/IlWjP8AfZm3VU+K+m3k2kyz2j/O&#10;i/MlP+CFz9p+H1k38e6uw1VGezu1Vfvq/wAmymI8R/Z4v9TvLDVV1BtksW/9zXI6rr11beObu2lg&#10;n+yP8/nP9yvSfg4kv9ueIF8r/SF/grMv9b8PXOvanBqcDQ6gjbGhqSTtPA3/ABMvCkz2N4sybdiu&#10;n8DV4+/iHXNN+LlpbMzPE/ySy/8Asldj8DbFtE8Q6rYwNL/Z8v72Lf8Aw1X+LR/s34iaFL5S7GnT&#10;c+2nyhzHbfEjR57y3S8i3P8A7FeT/DrxDqvh74nfY5ZfO0q8+RYd3zo9eq+MPHlt4P1S0i1D9zY3&#10;X3Jf7j15V4ksILP4jaf4o0qfzrJZf3sX8H36ZR9D6rZtf2ssUTqjuvyvXg/iTQdXmstQltvMS7gT&#10;5X/2lr2O28SWdzZtOsv+qXeyJXlmvfEuxvNWmtpZVSX+FE/jpExJvCWvar4z8ApJeL5Op2DbLxE/&#10;i/26wtb1LxD4A1nTNTgiaayllRLpP9iu9s7yx8DeGftiuvnXvz/7Fc1YaxY+PNUisftKzO7UAez6&#10;VcxX9jDcqq7HXevy1L5Ku33V/wCAUum6aulWsUCt+6Vdi1L9yX5aQRPNfjq8Fn4N3T/6p2rqPBNt&#10;A/hXTWVFdGgX+GuR/aKh874fXe77i/8Ajlb3wi3P4B0rc29EiTa9UUZXxd1ttE0a42wbIok3s6LR&#10;8HPE8XjDwR/aDRr+6+RndPv11Hj/AEe21vwvdpcrvRYnevNvgPf2cPgjVYm3JYxXTIyJ/BQBy+te&#10;Iftnia4ggnXzVb5k/upXX6hrzQ+ErWWW2W2lb5GSudHw6g1K/wBQ1XT54/n+6+7+7XL6z4k1D/hG&#10;IotVVklsLrymf/ZZ6UhlrUvGd94G1zTLy+tlm0K9nSJrh1/1TN9yu48fpLM1v5CqkUqfuti/fqx8&#10;V7DT9V+E/wDZ6rBM8sCPF/vVa8AaxY6r4U0e2vG36hbxfKj1Azlfg58QItV8Q6n4V1exVLuybesz&#10;r95a9m1WxtrPS7idbaPfFFvTYteKzW3/AAjf7QVlLKqpp95Am2b/AG/7le76qlr/AGbcea37pl2N&#10;RymR4Kni1NS1G4gg8t5Ym+4i12HiHVoLPwbaXK2ccMsvyN8tcPpXgKXRJb3WrPy3dJ3fZu/grY8b&#10;eI4PEPg20VtsKTy7G2fwutHKacpS8PeP7az8S6fp+pwRvFefJFL/ALde3f2JY3OzdbRf7Py182eN&#10;rOXw3f8AhqXyleyeVN03/PL/AG6+mtHdXsLfb86eUu160EVv7HsU3/6NH/3zXGfFfw3pj+C9QlWz&#10;jd12v93+OvRXRP7vzVyHxRTf4G1VW/hi31mMyfhd4es7zwNpk7QK+9d/3axfHif2VqkNtFAqROv7&#10;p9tdL8Fplf4b6Uv+y/8AFUvjm/0y2+zy3arNdp/qkoMzhfh14q0rVfFEuh6hZql7Evmrv/jSvTbn&#10;StM8PWV3eRReTE1eVaDpS+IfHlpqsUSwy2rb2mRP4K9K+JEM83gbU2i/1sUW+gDyG51v7Ne3GoLb&#10;fabRG3t/uV3H2/RX8JRanYxxP9o+7WT8DbOz1XwBcX1zF9pe43o2+vOnvG0Twu8UW57RNT8r/c3U&#10;jT7B2j+IbPSryy+3Wyvb3TbN/wDdroNS1vTNH1m0tliXypVV2dKseP8ARNKm+HNovlR+akSvE6ff&#10;315PqUMuq+MtEtpWZ0eJH2I1MZ6zDrFtqXij+z761V5fK3xP/frq/wDhHrN7rzJbZX3fe3145c6w&#10;3hr4l6JZ6jE379P9Fl/uV73Z7XRPvPRIUYmOngzRf+fZatJ4V0xF+W2XZWn9z5aclZlmVc+G9Puf&#10;lezV0Wov+EY0p9jNYxf981sb/wB7tb7lE23dQZmDf+FdKe1lVrZdjK1cD8HNKgs7XVbaOL90s7/J&#10;Xq1yjbZtv93fXmPwuvIptX1tV2+b5/71N1aDNbxtptjpuluywL5zt9+vMk8YL4YvbdbyJf7Num2b&#10;3+5urvvjfeLpvhy0uW/1TzojbKyfiXoOmal8LZYooI/liSWL+/WYju7Dwxot5apOtqvzL8tS6xf2&#10;PhKym8r5N33URaz/AIe3Lv4N0xpfn3QfcSvN/iL4qnm1n7D5TPKjbN7rQB0vgm807xPLcSz20X2i&#10;3esz4hfEWDwlqlpbNFstLiVItj/xVS+Dmvae+s6hpkX/AB+q2yWs79p/RLZLDT9Q3fPFeK6/L8la&#10;FHqz2GnzaJFefZlmT79eVeHvFWlXPxB/sWWBd8q/Ilev+Fdlz4XtIpf9U8H368S8VeHrbwT8a/D9&#10;4qr/AKeroz0Ae6f8I9p/kbVtok/4DUX/AAjGn7f+PZX/AN+tK2fzrdG/vrRNt2bWrMX2TCh8JaZt&#10;+WzVNv8As1oQ+G9MRPltl3/xfJV2FPk+9vqwifPQIyn0Sz/59o/m/wDH6Z/YOn7U3Wyo/wDDWtM+&#10;9nXZs21DsX+KgDwr4u6aulfEnwfcxQKjtuT5P7te0WHzwRS145+0C8tnrPhS+Vfu3X369g02bzrC&#10;KXd/ClAGh8u35FqKno67KZMjb9v8FAA6f71V/wCOpd7p8rfcpmxX3/N/wOgBv96mfK/8NTfwfeqH&#10;7lADf4vmWoX+T+Gpt+//AHKYib0/26DQY/3fmqL5tn3t9O+Z6bs/hoMxnzbaa43fN8vNSvTG+c/M&#10;3/jtAF102LTYfkf5V/8AHqlf/Vf71MtvkZ9u3fXcc5N823dtpn/AqldF2UxE2UASJ867d1RbG3U5&#10;OlP+X+GoAT+DatGxvkqVEXb9779H3HqwFR23/LTXRn/ipyU/ZWRQ62+T5at/fWq8P91qtp9/5KYD&#10;tmyL73z0/wC+tGz56an/AKHQA7Z89CbdvzLRv2fNR/45QAPXk/xjhluYkgifyZdruj16z/tV5d8W&#10;kZJbWVasDifD2peLNN0iKD/XfwM9Pm1XxZvfyvM2f7a17B4Phgm8L2TeV87r9/bWL488SLoNi/lI&#10;u9PuvtqBxPOf+Eh8ZpFtaKVP41+Wnw+J/FifLKsro33f9muy8MeMP+Eh8OXDKqvNEv3650+Nry2i&#10;fyvKm8pvubaC5RM59e8Y/P5Sy7G/j21XfxJ42T5Vgl/2vlr2bwTrdn4k0v7Ssex1+9F/drd+wRO/&#10;+q+/SEeCQ+LfGLon7hkdP9mtBPiF4qSL96ux0b+7XuCabbI/+qV3pj6VZv8AegXf/u0AfMvjDxbr&#10;Wt3UUUsDQ3H8Lutdho/jPxLZ6XbxbWfYv92tj4kJbWer26ywL93f8legaJbWv9l28vlLs8paAPJP&#10;+Fi+I4ZdssXyO392ppvH/iGH7tt8n+7Wr8QvHNjo8sUUcEXyS7PnX71dL/wkNnc+EP7TggVPl+X5&#10;VoA84f4r+IZmRWtl/wB94vuU/wD4Wj4jtpU3QM8X9/bUtt4kuX1Hd9mimRW+bYtdR4h1iL7BF9ms&#10;dm7++taDMJPjHq/yO1jv/vOkVW7b4wam8X72xZ99Z3h74i2Nnr39ka5pSpE6/urj+Cr3ifW1TfPp&#10;9nHMkX3dlQZmt/wtq8mtdq6f+9/36zLb4u3iS7ZdMX/fRa1fhd4z0H4hWssH2FbbULX5JYnWt7xm&#10;mleG9O82Kzi3/fVHoJOZf4u3iJ8tiv8AuU6z+M0v3f7PZHrlYfiRp/h7V7eLWtPj/sy4l2Ldov3G&#10;/wBuvYJtH0N7D7Z5EHlbd6un8dBRwlz8Wmh/erpi72qGH42T+btbT2RP4fnrb8N3nhzxDfy2LW0f&#10;mr91/wC/XTf8INpT/wDLtH8n+zQOMjiU+N8rvt/s9v8Aarivij8S/wC27XyorZvtUXzxQ/3q92Tw&#10;Tov3/sMe/wDv7a8v+LXhLSrO60+WCDZcJ9x6BDPCXxjaHw/ZRS2OzavzJWq/xajvF2/Yfk/uO1dR&#10;4e8JaLc6TaSy2cXmvErtXD69/Z+iavLbWdisyJ/BQBbT4tRQ/LFpmx3/AI0pj/Fq2fesumfxfN/t&#10;VY8PPod5YSzz2ey4iX5krnb/AMVaLpW+5n0xZrL+J0/goA17b4x2cLyxf2ZsRk2Vbh+K9mlv5X9m&#10;b4k+781dHonhLwv4n0uLULGBXt5V+XZXP+MLPSvD37qLT1d9v8FACP8AFixh+aXSKfN8ZrWa38pt&#10;P3onzqm2oPh1rHhXxVPd6ZLAsOp2/wDyyf5N1VPFT6RpV/KsFn9z+5QPlNu2+Lun+VutrHY/8VVJ&#10;viXpF5debPpqpcf360vBmieHPEln5sVn5Mqfeheq/iSz8L6De28UsEWzd8z1oIi/4XbY2H7pbFki&#10;T5NlOT482MMvlNYyvvrqE+Gfh6/tUlW2V/NXer01/hD4emi2tA3+/WfKaGJ/wvLTNr7YJd/9yhPj&#10;fpm/d5Ev/fFbH/CpdBRf9R860+H4V6DD92D739+rA8s+K/xUttS0ZPKX7v3Uf+OtXwl8ZoLDw1ZR&#10;S2bI6L/BR8UfhdpFhYW86/cVvuV1eg/DHSLnRrRpYP8AWr8tZiKFz8ZrGFEl8hnil+781OsvjBoq&#10;RStFbMlw33vlrl9e03TPCt1LY3Ni3lfwv/co+Htn4c8YXUsEW1JU+Rk3VESDev8A4keHteSKe5s2&#10;eVP9mnP8TtFhs3gWxbym+8n8FaepfDTQdEt5Z5fubf8Ax+vPH1Lw1YXiWep7obSVtnm0Gh12m/GP&#10;Q7CJIoLZkiRvuJU958SPDk1//acUTPKq/f2/PWB4k8H6Ho6I0H753Xeuz+JazPDFn4a1jXP7Iadr&#10;O7lXeqP/ABf7lAHdQ/GXSvvKkv3f7tFn8SvD6X81zBEySy/edF+/UWpfCjSNKsHnllZNq1n+D/A2&#10;h+J7fda3Tfum+ZKfvh9k27/4naDqUXkXK+cn+7Utt8V9BtreJVdkSJf7tMufg5Yu3mxSsn+xTf8A&#10;hTOnvv8A37b3oD4C5/wtrQdm5Z2f/gNTW3xX0P8AjlrJf4J2bxf8fPz7qf8A8KZs/K2/aW+eqEdD&#10;/wALJ0B9m28+9XH/ABU8b6ZqXgvU4LaXfL5Tv89WpvglB9n/AHU/zo38dc18SPhVLZ+ErueC6/h3&#10;y0+UZJ+z9450r/hA4Va5VPm+4/8ABXpf/CbaQ77ftK/99V5F8IvhjBqXhW3ngl8lN3zV1d/8K1tk&#10;lla8VIqQjesNS8PWer3d9BeRfaLr7yVk+KvD3hXxhqKagtzHDqCrsZ0asXTfh7FrdvLPbXK71+Su&#10;f1vQV0G68ie5i+f5P9yoKPSPDCaH4Vi8r7dE8rfJv3VN4th0jxVFaefcx77eXer158nw3nv9N+3R&#10;X0b27/drNTw8t5cJY/bFSXdsV91UM9T8W6b4c8baMmlXksD7djxPu+dK5nRPA2mWH+tvlmt0+dUr&#10;C1X4dX2lWfny3K70/jRtnyVR0Hwffa87y2dzv+b5k83+GgD019NsU1z7TBPAloy7JYv79cFrfwZ0&#10;+bXpdVingeX/AJZfN9ypv+FXa1DLuVm2P/tVU/sS8s7ryLmfY/8AvVJJ06eCfO8KS2dzcrN/zy+b&#10;7lYWlfB9dHdP7PniTY3m/I1E3gzV7O3dllZ4mX/nrVfStB1iaXbBOyS/7EtBf2T2azvPJsIlnlV5&#10;VX5vmqwl5A/zeau9f9qvJLnwZ4l8r5Wl/vs+6ornwl4j3xN5tz/wBqZB0/xseCb4fagu5fn2VL8F&#10;rxZvAGmLu3usVeT/ABL03xLZ+D9QWVJJtq/x1L8N9E1z/hD7L7HPO+2L5qoR9DXMMF/aywStvib5&#10;PkrjPhv4Di8Jf2xBLte3upXfZXGW1t4ls/vLcpF/E9TQv4j8rcssjo/3aAI7z4V6h4b1zUJ9Mupf&#10;7PuG3rDu+5W2/wAMYPEnhLVdP1P/AFt+qfO/99ayb/WNeRk/fypu+9VRJvEdzLv8+5f+7SLJ5vAe&#10;qp4ctNMn3PLatsim3ffSrHir4VyzaXpl5pErQ3drs81E/jrMe/8AFEO+Jnl3t/s017/xKiPunl2J&#10;/fWsyjR0fwTfalf6e15EyeRLvZ3ru7awlh1K70yXdNpkq/K7/wAFeaWfiHxDCvys3y/x1oW2t+Jk&#10;RmZpP9lPKrQkwrbwZrmg6ve2fmtNZPK3lP8A7FbGpfCJtY8B3ti8rQ3aS+bF82yq8PiTxDulgln/&#10;ANI/hqwnirxLNE6tuR2/jdaAMm58FavqunRWNzBPN5SKnz17V4etmsNJtIGbf5USpXjU3irxCjbd&#10;7In+wlWIfEniZF3b5XT+H5aknmPZ5n+T+/XNfEXa/gvWPl2fuK86/wCEz8Rwy7WZt/8Au1R8SeM9&#10;V/4RzUGufnieJkl+WpEdv8BNv/CtrT/ZZ031z/xv8H6rqssU+mTypv8AvbPvpXBfBnxV4h0HwRDB&#10;u85EZ3V3/uM/yV2v/CyNXdf3u35v9n7taFifDrTb7wlPbxN5kyN/rX/v16N+/fV7jT7xfOtL2Jq8&#10;3/4T/XHf+Hf9zei0z/hOded/vKny/wB2pJkZ9p4P1fwBfX2n2bS/2VPKzqifcVK6PTfhWuvfDvW9&#10;IuV8mW6l+0RTfxo9VD421p4tssSum7+NaltfiFrXn7YotkX9/bUyLMiHSNefQ00y58ybyk2LvStD&#10;XvhlcpB4f1Wxb/ia2C7G2J99KuzePtS83dsjTd95EWoX8ba1uRqOYRn3/hjUPFOqaZc3Kt9otZ0f&#10;5/4a9r0/5ERd3z144njzV/J3osXm/wAXy1V/4T/XHlfb/B8/3aPjGe4O/wC9+anJIjpXkWm+NdXu&#10;Yn+VUlX++tVX8d695+1ZPk3f3aOUR6/vX51/jp+/+Hb89eOP421zduX7j/ed1qJ/G3iFG+9/u/L9&#10;+swPZXm+TYy/f/g/uV5B8K4fsfxL8UW0u355arQ+PNamldWZdjt/drldH17U0+I2p31s3zyr+9T/&#10;AGqcfhNInuHxE8KxeMPCV3pTffl+66fwNXlfhyw1NNL/ALD1NpZki/db/wDZre1Txtq/2W3uYv4v&#10;vIlZi+KtT+9ujTcv3PKoiQdilpc+GNO0eKDc9vF+6ZErQ1XwVYa3fpfSy7Ja8/8A+Ev1f+Jvv/d+&#10;WpZvGWs+Vu3NsRvm2LV8waB4G+Fy+FfH+q3yzybJW3766D4x+D/+Ez8KPBF/rYmR1T/drmk8W6u+&#10;9ln3/wDbKi58Vav9n+aX56zMz03w3D9g8PWSyr88UWzZXBfE7wZLrfibw5qcDb/ss+9krMTxVrTq&#10;kvmy/wC5tqK58Va19oTbK3/fO+g3PYLZ1REiZvu/LUrurq/zq9eNTeIdemi2rLIny/3dlUofEmve&#10;a+6WT5l/u0GZ7fC673+apkuUdk+bfXhj+IdcRHVZZP8AcqumpeIUT71zsoA97/g+59z/AGqh85XX&#10;+Hf/AL1eITa3rz2+7dPvX+Cqyaxrz7Pmn+b+4tAFj9pDb/Z3h+Vl+f7cm35q9h0H99pFv935lXdX&#10;zD8VNYvv7J0yK+WR4mvonV3X/VbXr6Y8PP8A6Babfn/dfwUAbHy7/u76a+6nbPv0ffXa1AFf5nZ/&#10;9uh03sny0/Zsaj+JP9n7tAET/P8AeZkpm/5P/i6lb79RfK/+/QBDso37KH+SjYv36DQKieH56e+3&#10;Z8q0I7J/wKgCv/tUOu3jbvp/8W6kHyE0AWn/ANVUafJTndv+B0yF9kvzbtldxxlvZv8AvLUX96hH&#10;p/8ABQAIn+1Uyfe3Uz+H5WqX+Csyh+ymUzfUyPvqwDYnlfep+zZ81Ij1Mk2+L/fqAI03p96rHze9&#10;Rfx09H31oSWU/wBplpN6/fqJPk/hpm+kUW0/vUb/AO9UXnfL822nJNUAP3t93bXmXxU+ee3iWvSH&#10;dv8AZry/4qXOy/t0/wBnfWgHS6DctD4SiVV+fyt6pXhXjb4hL9tl0zUFZHl+RZtnyV9AeGIf+JHa&#10;Mu19kX3KzPFvwx0jxakrSwKjOvzf71ZgeU/DTxJbaPpd7ZxfxfIz/wB2s/VfD2p6bPcahpE/nK3z&#10;tC/3HrtvD3wiitkvbG5ZkT/llNXOWfg/xR4SnuNPnZry03boJv8AY/uVZpzHpHwWvFv9BllaLybj&#10;d+9SvSER/wC9srgvh1oNzpUEs88Wx7j+Cu6SZvutQHMTfN/DTP4X+XfTUm2fw07e3zstQZnkvxUT&#10;fq9vt/iWvUPDyKmjW67VT5Uryr4ov/xO7dfufLXquj/Jpdu399VrQDyT4/eDLO/NpfK3kyo29kT+&#10;Ot3wxoMWvfDlLGKXZK6fLWt8UfDdzr2k+bZtvlg+8n8dYNr4V1C88BotizQ6nEu+L5v4qzHI80vP&#10;DfiX4aO+r2O68RJd7QzfxrXstt4k0rxb4NtL6WLyXdfmh/jRq8sttb8Vakn2HXrNkuIm2fIvyNR4&#10;k8MeIdE0P7Vp8X+t+6lIo2fE+mxa38ywK7xJ8uxad8N4Vudb+zTr8kS79lZvwu1vVbC8Rdcs9/m/&#10;I2yqPjPR/EvgPx4mq6Yv2zRL9f3qfxo9AHR6PpUWj/Fj7TZqqJK2xtn3Grvfi14bufEnhKVrH59Q&#10;t182JE/irgtEh1XWJ/tltH/pEXz11qaxqfirwrcLZo1trdr8+z7m7bQB5Nba3aax4GltNV09ra93&#10;fvfN+/vrV8PePILbwv8AYZZ9kUXyRO71n6bc3fiS4ddc0pra93fMn96vTYfg5pmq6DErKsL/AMXy&#10;0yeY8u+FEyp8SUinl/1rb4t7ffr6j2f3q+dNE+Et94e8eRRSt/o/m74LhP4a+i0TZEnzfw0iiT5f&#10;avJPjSi7rLd/G1esbPnryr4zQt9otG+V0/uUyDvdBhX/AIR6yX/ph8teE/ELwlrz+MEnsZ237t7Q&#10;p9x6970G287w5aRM33okSvEte1jxZ4G8ZS2c9s15pUv+quPv7KANDwT45sdV03UNN1Wx+wanArI3&#10;/TWvKbmz1Xw3caxLcxNqWju29UT59i16dpXhu58YXlxLF8lxtf8AffcrlPD2varZ/wBraHrWn+Td&#10;xS7Fd/uSpSA9V+ANzbXPhDz7Ntlu7fLD/drrvFvhiLxPZPFEyw3yfx/36838APeeErK4aK2/4ljt&#10;8yf3KPi1r3iXwqdP8UeHIm1KybYk9vTA4vR/I034rxaVcwNZ6gjfLcbfvVd8f+HvEem+LXvLZ1ub&#10;TbvaH+/VnzpfH97a33kbLt/u/wB9asXPi3xH4J8TPouq6f8AbLR0/cXeykWTeAPi9ov9l3sDQfYN&#10;Tt/kbzVrhviFqza8sVzZzq/lS75XRq7vwx8PLbxhql3PcweSjrv85ErK8W/AnUPD2l+fp8vnRbv3&#10;6f7NPlA9q+HV/FeeD9Mlil3o8VdXvrjPhdojaP4StLZm3ov3a7BEakA7er1F8iU/ZTNn/A6APNfj&#10;S/8AxLrT/gddn4PG/wAL6Y2f+WCffrifjYfs2jW8v8Hm/NXceD5In8L6Y0TfJ5C7aY+UwviZbafN&#10;paPeRb5X+69cV8IfB9rba5NfWy7Ei+9/t1sfGr7YiWnlRM8X+7XVeDrBdK8JReV89w0W9qUQKXxX&#10;sLy/8G3rWK77iD96qb/v14Npt/oPjz4Y3ct9EyXf3JYpU2PFXuP/AAkN54h0S9Wzi8nVYF+a3f8A&#10;irwyFIPELXafY202XdsuoUX71Aj0DwHpsWvfDu3W5ud8umv5UVw7/firmfG2g2L6vp+oWO6G7sG+&#10;W4R/v1X1J9V8B+Et0FtPNZM29f8Aaqx4D8SQaldWk+p2my0l+R4X++tSP3jqPHPjmK/0hLbzV/1W&#10;xq5j9lp7xNW1iK8l33G5/kRvuV0/i34INrF/Lc2Lful+eL5q5j9n7wrquj+N9TnuYmS73bJ0/wBi&#10;qEfSyP8AJRv2U9E2J81DpvpFjIZv9mjfQkKpUqItSIh3/PXL/EX5/B+pq33PKrq3hrlviR/yJupu&#10;y/J5VWSc38BH2eCPKb7iztXRePLOe/0aXyJW+SJ/3Vc18BE3+Ct38HnvXotz/qpf4/lpmh4L+zre&#10;an/amt22p+YnlN8qf36474ka9qFv8QX0+XT5JrSVnZrj+5XffCqa5tvil4jtpYmTzV3K9Ral4w0G&#10;bx5d6ZrUHk6hEv7pH/5arUSI5jZ+GP2bXvBF7FZ6h9pt/wC5/GtcV4t8DXk2kSyxXP2DU0bfF5VR&#10;eBrb/hDPGWty6Z5v9mXitK0X9yq6fEuDXtXmsWl/e7tm9/4KgR6Jo76n4k8AWl5cq017ar5Uv+3t&#10;ry/R7/U/BnxYsp4L5ksr9fKnsXavVdV8cwfDTRtMnaJptMuGRJZkrz/4r2GmeJ9Z0fxLoc/+l28/&#10;mqn96qGfSG9vn+8m9f8AvivlzxDrH2zxVreh7tlxFvdHdq+hfD2vLr2kRL9y7eL5k/268C0r+yvE&#10;/jfWrG+bydQtV2N/A77qgPtnbfDS/wBV8Q+AbvTL5v8ATbBtiy7v9bXnXiq/17wfqllfWMrQus6L&#10;LE7/AHkroPhjr0vw3/t6xvImvLXz/NWb+PZV346w6R8S/BVvfaLfKl6rJKvlfx7a1KPbPDesf2xp&#10;Npc7dnmrvatLe38Ncf8ACi/a/wDAumSsvkyrFsZK63/0KsyjkPi0GTwNqbfLv21n/BCV7zwDaSqq&#10;/e/u1t/E62W88FanE/3/ACt6vWP8B18n4fWm5f4mSr5jI0fiFqV9pWiSy227Zt+Z99cf8AfHk/jP&#10;TdQib54oGba716lrdhBqWl3EE674nWvD/gD5Vh438W20C7LdJd+xFoGZHiTx/v8AiDd6G0sqSv8A&#10;Ov8AsJXpvgnWLxNDvWaLzvI+69c/qXhLQfE/jW91O2ljtr2JdkqOvz1j/BPW9VsPGuveHL6Vby0i&#10;bfay/wCxTKMfUvjBfaD8S9K0+VW/0pvuJ9yvRvip4q/sf7Jbf6lLr7rvXA/HLR7HRPGHhy5igVJX&#10;vFff/drsP2h/DFt4k8KafK0/2a7t5UlgdKAOT/4TbUPh74l0f+1YP+JJqjJEsrr9xm+5XvDuqQPP&#10;Equm3f8AIv3q+VPiLqt9qWh6VYz+bcyxSxfP/wA8kWvqDQZvO8L2iJKry+R9+syjxbUtb1DWNa1C&#10;XSl33cTPtRF/u11vwr+KMHjzwvfXL2yprFg3lXVu6/Oj1zXwN1K2/t7xhFcsqXdvO/36l+D1tB/w&#10;svxR9mXZaXC+ayVYpEej/FSzm+JyaRcwRo94v+p2/cr22GGJ02tFHvT/AGa+ffiLpWn+EvjP4XuY&#10;lZPtUvlM9fRH9zb/AN9/36gZDNYWz7Fa2gf/AG9tZXiTR7a50HUIPs0ex4G/hroHf5KpaqnnaXdr&#10;/wBMnoA8l/ZyhgvPBE1ncxK8trdSo29a1fijc2eg2tpAttEnm/dfbVX4Aw/ZrXXlib/l6bdWT+0l&#10;c/2PL4anl/495bpYmf8AgokZHNWfjn/hD9e0+LV7Hfo+osqLNs+69e8eTZw2rzxW0WxF315d+0Jb&#10;adefDS0giZfNgaJ4HT+DbXpfgZ/tPhTSmn+d3gXcj0GnKeSP4tl17Ur2KxWPzYmfYm2tXw98QtM1&#10;XQ7uWWzjh1CybZKlcfbaDP8AD34oa7PY3Pnaff8A3U/55Vj+D0XxD8S/Ftj/AMe1ve2ezf8A9NaB&#10;m/qfie8sLe41WC285Lf550RfuJXpuh+JNK1XwLb65Z20c1vdL8uxf4q5jw3/AKB8MbuKdY98UUqS&#10;u/8Ay1rL/ZjT7f8AD7UNKni/0RLp9qf3UZ6JEln4dePbPxD451DQ5YFd4vn+79yvYIdCsd+5raL/&#10;AL4rwzw3odr4V/aHe2g/5eLXfL/v19C4WjmAz/7Hsdvy2y/e/u0f2PY7/ltov++a0LX7r1NsXfWY&#10;GQ+lWeza1tFsX/Zpn9j2aOjLbQf3Pu1pulROmx0rQoz30Gx3ebFYwb/v/drySzSC2+O2p2KxRbJ4&#10;N+zbXtsz7ERv4PuNXhuvItn+0fp8v8Etr81Aj1HxFZ2em6Jcz+RF+6i/u14Zf6xeJBcarYwedbwf&#10;OyIv8Fe3fEJGfwhqyr99IGf7teb/AAW1jTLn4b+eyq7tE3mo/wDH/sVEPgA7H4e6rp3jPw5FqcFs&#10;r/3vl+7VvxheWuiWu6KxX5l+/sriP2fn+x2Gq2zSbLdbxnWvUtY0qDW7VIp/9V9+qDmPIfg54ttv&#10;E+s63p/kL/osv8C1Y8cvOmpXttFAqPE3y/7lc/8ADpIPDHx68QaZBFsiuIFf/gVep6xeaRrF/d20&#10;rR/2htRNj/fpjOM+CfjNfFrXumXMCpd2Uro29a9Th022R/8AUL/3zXz18NEl8K/GvWNMuf8Aj3v4&#10;kuIJk/8AH0r6aRF+X+5/coEZz6bbP8rRL/3zVabSoPvfZl3/AO7W9sqvN8n/ALNWYjMhs7Z/+XaL&#10;f/u1Yhs7ZP8AlgvzfwVMm1321Ls+T5vuUAVP7Mgd9yQR/wC18tMTT7b59sS/J/s7K0Nv8P8AB/DU&#10;Wz2p8wzyf9ofR4JvhtqEvkLvRldX2/d210Hw0vGv/BumTy/O7wb22VX+NiNc/C/XV+/si37KpfA1&#10;2m+HOlf9cF+ekI9FTbu+81E0NPdPnpm//Z+SgBr/AHfu0bFdPmp3yv8ALTPmh+VqAIpk3p8u2onR&#10;/K+Vfnqx8u35aY/3N26gCpTaseT8/wB+mbNn92gBqJs/36Z/c2rTnf5N3/s1ROn/AHxQaA8Oz71V&#10;5EbdVvfVd03NQBZ2U379OfrQiNv/ANivQOMkhhZPm3U9ER6P++aTZsapAk+zKj7lanonz7Wajf8A&#10;uqh87f8A/YUFFhPnTd9+nolMhf5KloAeib3o2fw0zfs/2/8AYpU3b9/9ykBOkNTfZl30xHZ6e7/J&#10;UAHyp8tGxf4ai/i/v1LD8iUgGbPm/wBirCIrt96q7/I+6rCf7VMA2KjfwvXj/wAbLa83J9jVfNRf&#10;l3rXs38FeWfFF1/tSJf9n+79yrA5LQfHOvW2hxRNbbJYl+b5auw/EvXrmKX9xs/4DXrGj2EH9l28&#10;XkR/d/u1zPjnXtP8PQSssC+b/F8tAHH23xL16Hej2v3G/u1e/wCFl6rMv72xV0/3fu1pp4wtrzQ3&#10;uba2ieV1/u1wmpeNtX8PP/aa2a3lurfvURf4KzA6D/hZeuWcrxNZrsX/AGalT4qa1/DZr8v8dege&#10;ErnTPFWjW+oW0C7Jf76/P/uVtzaDp833rOL/AL5pgeTzfF3VUT5rH/gdWIfi7qbp/wAeK7939779&#10;eoJ4e0//AJ9IN9S/8I9p6J/x5wf8DWgD5y8bePJ9Y1JJYrb/AEtG+aL/AGK7Ww+K99YWtvFLYs6K&#10;q7X/AL1Hj/w9Z23iW3lgtvn3Ju/2q9LTw9pU1gn+jKibfuVYHnn/AAuO5mX/AJB/+8lW7b4tTpF8&#10;umfJVfxD4q0PR9UiiWzi/wBretbGqvpFnoP9o2dpE6N89QBkXPxLidfNbSN7/wAL0f8AC4GTZE9j&#10;8n+2tY+leM4PtqLPpSvabvm2VveJ5tMS3T7DYq6Ou/51pFlL/ha9s8//ACCFTe3y76lufi79pVIJ&#10;9KV1Vqo+CfGHhzW7+XRdTsVhvYvu71+/S+KvE9npW+WPSont4v8AZ+fbQBo2Hxag0pN0WkbEf+BK&#10;dD8XbaGd5YtM2SuvzbP71b3gO58L+P8ARk1CxtlR/uSxOv3K6J/BOiuu5rOL5P8AxymQeazfFfTH&#10;l83+yInl/i+WrsPxyjSVF+wtsdqr6leeGrDxL9hns4vs7tsas/xtpS+D2+0waes2nuu9XT+GgDYm&#10;+NNt5qNLY72Vvl/2aZ/wvWD7y2cmz+5XP+CfE/hzxJqiWdzZqj/c+7Xqf/CutDRvls1+agDl4fjf&#10;bPb7msZd/wDsVwXxR+KkWq+VLBbN5sX/ACxr2pPh7oaJ/wAeeyvLfid4D0qz8QafPbRKkvyUAbmg&#10;/GO2TSbSKW1l3+UlWLn4taZef8fOnb0f/ZrobbwBor6bE0sHz7d7Olef69eaZps7+RYtc26N9x6O&#10;UZu23xU06z3/AGbT2hd1qjefETRdYd5brTf9Ii+86LWn4Dfwn4x0t7mCLyZYvklR/wCCszWNQ8L6&#10;Vr1vbNEvlO2xnRqC+Utw/FfSks3sfsLfZ9v/AH3RZ/F3SobL7G1i3lfc8p1rqofhjoNyqSxQNsf5&#10;6Zc+A/DmlI88sHyf7dIRzOm/ELQdNneWDStjv/cX7lS3nxL0jXrdFvLHzn/h3rWl4V0rwvr3mrFE&#10;vmxb/k3Vyvie50jRNS/dafvT7nyUyDfsPippWmxeRFaSIi/J8i1b/wCFu6bNF5TWcvkt97fXOTW2&#10;lXnh59TsbPfLF888KfwVxl54w0zTUi82xb961Is9OT4u6ZZokS2cnlJ92mQ/HWx83a1tKn92rfhL&#10;w94c8W6NFeRRN935krY/4VLoLvu8hqAMyb4u6fDs/cSbJf46r/8AC5rFLja1tL/vpXR/8K00V4Ei&#10;8j7lQ/8ACsdDd/8AUVRoeT/GP4kWesaC3kQN5sXz7Hre8AfF2ztvBum7oJPki2Mm356qfF3wHpmm&#10;29pc2sbb0auz8PfDfRb/AEG1n8pk8+JNyUvsmZSv/ijpGq2/lywSzRN/469H/C49MhdIIrZtifx1&#10;NrfgPQdHsHnZdmz+CsnwZoPhrxnZytF8ksTfvUrMZbs/idottqst5FbS+bL959tVbzxV4XubpLv7&#10;CySt97Yv360tY8B6Dolk8rfcX7vzVwn/AAkPhqzvUg1OJobeVti3H+3VFHdXPjzw5qVh9hntv9H/&#10;ALm2uc/tjwmjvF9hn/v/ACLU3irR9M0Gyt7mCBprd/n85GrkdH17w9c68ljeK3zN992+7TIPWLD4&#10;qaHDZQ+Us+xF/u1Xh8baHbavcX0EUiSyr+9/264/xPbaLo/m/Y1Z4U/2vv1p/DH/AIRXx/ayrBO3&#10;22ybZLD/ABpQB1CfFrSn+b95tqv/AMLd0r7R5TLKn93ZWg/wr0XzXb5tj/wUTfCjRX2NtaqLK7/F&#10;zSki3fvXdfkaoU+LmlI+75v9lH/jqb/hTmlf89ZKE+EWlQ7F+b5W3/O33qz5SCVPi7ovm7fNZE/2&#10;1rF8c/ELStY8K3ttFLvd1rVufg/pUz/xf7PzVzXjb4OWcPhrU/IvGSVF3rs/9ArQ0Mf4AfEXSP8A&#10;hD9ss7J+9bd8vyV6U/xC0Xf8steYfBv4aWeq+EvN3eSnm7G+X+Ou1ufhpY2cUrNc/wDfdZyIiSpr&#10;3hqHV5dTWeJLtlrH8W2fhDxhqVvqEssaXsX/AC1Rar6D4G0zxDLcLBeK/lfI/wAv3f8AcrP1vwxp&#10;nh68+zNc/wAX33WgPtHTeGE8OaJFNK1zFc712M9c6ngnwql/cTwXip5rb96JTtH8MWOpWFxKt9En&#10;lfwbax0TSodS+zT3ypE33XekB21nbeHpvD13oeoXkV5aXHz7H/hrBs/A2g6a8K22pr9k3f6qtHWP&#10;AcFhA981zFs2712Vzmj6bZ6xf+R/aESSt86o7VRR6BbXOlJqVpPZ3kcPkfJKm779cz4n8GeHtb8T&#10;S6vbXkFneyrsZ/ub6vf8Kon+8s8SPXKaloltbb7ZryLejb2+b7tAHa6PoOh21vcNeT200s67G3/c&#10;rl7D4b6VpsUsFjqEUNo7b/Kdqlh8Ez/2al59sje0f596fx1S/s2J96peQIn3PnalHlGepaJ/Zmg6&#10;XFbQXkHlIv8Aeq6mvWLp8tyr7680T4Y315pqSxTq7/fqvbfCvV/NRvNb/vqoMzufiNqVtN4N1LyJ&#10;4nfyH+41cr8AfENnc/D+3/0mLesrfI7Vk+K/h7rlh4c1Vom87yot/wB7761w/wADfAF5c+E/Ns2b&#10;97Kzs7t91qs0ifTyarY3MX+vif8A2N1cP4P8JW3hvxhrF9BOqQ3nzr838VcpefDTxDZpLOtz/qv9&#10;r79UtN8GeI7lfNinabZ8n3qYjf8AGHw0gufEM2taZeeS8v8ArYUarvgDwSulapLqF40X2j+HY1cv&#10;/Y+sWzSxXMrQun3v3tMttB1yb5opZJki+8+6syDtvil4Dg8Z2+n3MW37Vazq67G+/U3jLwlF4t8L&#10;/wBlS3X+kIqPE6N91688ittV8+Wz+2Sb2+7+9q3HoPiGzTdO08Kf3933a1iMNK+GF86RQX21NjfP&#10;Nu+eu6vLC50LXtPlsZVmtNqpKj/w157s1i8+SCeXe/3fmrTi0XxLNZoskVy7p/Hu++tZSkWQeJvh&#10;X5PjC917SJfk1L/XxJ/e/v1vfDXwZL4bvbjULxFSW4XZ96uSvLPXLB33Tz71/g3VLbw+JbyzeWCe&#10;eZP96rkZnV/FH4eL4z1LRNQglX7Xaz/f/uV6BbCJE27l+T5G+b7teDveeIHl2rPL8v3kR6n2eJ0l&#10;SXdcoj1mPmPdnmX7u9arzfPFLErf8sq8S/4qrzXVvtfyVY2eJXs3l3XL7F3/AHaceYC78B5tl54r&#10;tmlX5Lp/krrvi14As/iL4Lu9KufkdP3sD/xo6187/DR9afxH4i1CBp/38/8Ax7p/yyZa9QhfxK7r&#10;/wAfOxPvVYSMZPA2r3lraaZeLJNF8ib3r0V9EvvDGqaU1mzTWiRKjJ/Alcl9v15LjZ5sju38FPub&#10;nxHDFu/0vZ9z7v3Kgsn+JHw9vH8R/wBtafLvtJ12Swp/eqbwH8PWfUrvU7lfJR18pflrP87xGkD7&#10;pZ4ZV/gf7lFnf+JtnzSz7E/uUAU38M6zpv23TrndNbs7+U6V3Xwx8OL4S0nbL8ktw2965K51rXLZ&#10;kVrmXe3+zUX2jxHNFui8/wCT/Zo5RGl4n8DTw/GLSvFFsm9Hg8qf+5XqCT7ETc1eKvq/iJPllaf/&#10;AL5qvDqPiJGdm+0ujr/do5Rnu/nK7JtZamf5Pm3f+PV8/pN4o3uytOjr93YtWIdV8Ueam7z/APc2&#10;vWYj3Hzt/wAq/fT71NmmXcn9+vFJrzxLC7y7p9lRXl/4luYomi+01oUe1PMrxffrxDxzcrbfHPRG&#10;X5/NifdTkvPEv3v9JevN/HP9tTfEnw0zSyQ3EDP8/wDe/wBigD6omT7TBslXekq+VLvrwJ/hpfeC&#10;dZ1CDT3Z9MuJfNVE/hrq5rzxD9ni2/afu/frMudY1X7R5Vzcy7/ufPQZHReFfBM+leDb3d8l3L+9&#10;Wu58K/bH0a3+2J+9X+BPv15pYXmuTb/3s7/xrsWrSPrnlbZfP+79+g1NR/AiW3xal8QrtdLiL5kr&#10;H+J3w6ur/XrfxDpkuyVf9bElZ/8AaWq/aniinZ3/AI9lSvca5bI3nzz+V/t0ivjH+EvBM9/r1rqt&#10;y6wywfJsevYkeBP4lrwr7fq9580E8run9yi81LVYfvTzojf7Xz0ERPc/t8D/AC+eu/dTXv4vnVmX&#10;fXgP2PXppd0Uty6VYm0rxH/HFc/JUFntv9p232rb567/APeqw91An/Ldf++q8CudH8Qbdqpcv/t/&#10;PR/ZniN4vKXz605SD3abUoof41/2vmpyXkDru81Urwd9K8Qv/wA96e+m+Jdm7bc7P7+6sxHqHxIm&#10;gm8DaxE0sbpLA/yVw/7M2pfbPh9p6fxxb4v9/bXL6xpWv3Oh3a7p3/cO/wA/8VbH7Klt9m+HkUEq&#10;/Osrp97+69AHuafcpNq09E+Sm/cbdQBD/s093++qrVj5XXd8tV3TY3y0ARf8B2VDU339/wDHUOz+&#10;KgCLf89P/i20m/8Ah+/R/wAtUbdsoNCu/wAlNdG+f5qlm2+a1Rb/AJ/u0AGz+9TGG2n/ADbX+amb&#10;d/3qAJ3+ehE+f/Yp+P8AbpkO6vQOMm/3f4KE/wB1v9l6fvpn+y38dSAJ8n/2dM8nfUyfP/wCocv/&#10;AHKALCffqbfUUKbF+7Tvm96AJk+/92h/71PRNn8VO+T/AIHSKH/N8n8FTP8Ad3bqrbG2UqfJ/DTA&#10;c/yU/wA75Pmo/wBlvnp3lf7tIB6bXWmwo6PSJDVjZ8+3dWYD/wCCvJ/ij/yG7f8A3f71erfwV5N8&#10;TnWHXovu79laAdxDctYeF4pVTe8UX3E/irwXxP45ttYurixuZdlxL/fr6I0dF/sm083a6eVXGeLf&#10;g/pHiTzZfKWG4b5vk/gpgcb4J02DWPCWoafbT7LhP9U/8e6uZsPGeoaJpd7pGvWKw3CS7PtCfclS&#10;u78K/C6W2tdQtIp5ba+i/wBVL/frl303XLy6l0/xHp8bvFLsimRfvUgPQ/gs+/Sbjyv+Pdmr1D5d&#10;v3a5H4deHm0TS33Kqeb/AAV1uyswD7n3afI+9KZsoO6maRPKviF/yNFuv97bXptsn+gRfIu/yq8w&#10;8eJ53ii3WRtifL89er2af6FEv9xaAl8J4V8afB9tNf2l5E2zYu9kRtldH/Yk+sfDy3gtpVSXbvX/&#10;AHa0Pi14bn1WyiuYNz/Z/wCCor/R9T/4V9aT6R8l7bxb/K3UGZ4zpt5r3wxlS+ngbUtPaXZKj/fR&#10;K97+wWPjnw5FLp7eT5q74v8AZrye28VX3jCw+w6vYrZ3aNsZNv3q1bnSvFXw60a31PSImvLTdsns&#10;f7q/36AOc02/i034m2mi6hbfZrtG+W42/er1L4neDGmspdV0xd8qJ+9t/wDnrXBaxDP8Qr+K5lg8&#10;m7bZtfb86f8AA6ZeePPGPgDXP7D1W2a809l/dX1Is6H9nu/s9YfUJYIms5Vb97b7f4673x/4tXQd&#10;N+ZlheX5K4DwZZ3n9qS6vpVsvzLvlTb96u3v9H0z4l+GninVobj+JP7rUyD52v7ldV8W2l5Fc/6O&#10;r/fRvvV9IeIZoofCX79VdPK/jrxrW/gbqHhu/t2tpd+nu3zp/dr0PxtpV8nhXT1+Z/s6pv8A92kW&#10;ZvgDwrbarqzz/ZlREbez7K9jh+RK5r4aWC2fh+Ld9+VN++uqfbQQMrx/4tbv7ctG3b/mRK9j/g/v&#10;1478YHWHxDZfe+6lMcT0G8uWTwu7Nu3+R8uyvmyG51y51m9li/fW9vveKLbv3V9UQ20VzpsUTfIj&#10;RV86o+vfCX4iarZ31j9s0S/+e1u0+fZ/sUijo/ghreh+OZ72WK2+wagn7q8tPubm/v1wnxa8Hz6V&#10;4/spfN2W6Suip/eSvRfh14YVPGUur2KrCsv+t2VX+OuiX02vaffLE32fd99KAPYdBQpo1kvy/wCq&#10;SvNPij42tobpLFp1hT7jfN96utv/ABDP4esNMn8jfaeUiSv/AHK5D4l/B6z+IrW+p2bbN679m7/x&#10;+mTzHI/A3z/+Ewu90/zurNEjtVHxhoPiH/hJb1o/3yJ8/wBn/gpvgb4e+IfD3jTyrlmS4T/VTf7F&#10;dF/wnmueG/Ed7outafvdP9RfOvyUijsPgt4q0rxh4clZbH7BfQfuryJ1rlfGGg6Zea5LFBbK6btu&#10;zbWl4AsJZtX1O8s4PJe4g/e7P42pngCznv8Axld/2hFJ+6f53egD0vwT4eg0HRooolVEdfuV0CfJ&#10;8tMR/wC7T99AD6bn5KN67aaj/PT5jQ8v+NjtDb6f/cZq7rw98mg2m1Nn7pa4L49v/oFlFu/i+WvQ&#10;/DD7/D+n+av/ACwXd/3xUiPI/iX4wgv7i4tFnVGRfkTfXP8A7NNs0WqarFcys8q/P97+Cut+IvwK&#10;i8T+IU1XTpfJuEXfs3fI9cl8MfCXiPwl4q1O5aD/AEtV2NF/eqoxIPQPjZM1t4cRlk2Ju+auXs/A&#10;Fj4n+Fl3LqcXnSyxb1/9krq/ENt/wtfwNqemRbbbVVi+VP8AbrzTwT4t1r/hCE0HVYPs2oWDfZ5U&#10;f+PbTNDsPhd/pnw0+x6v/pP2Jmi3zVymm+ANP1vxVb3NnA3m7vm/ubK63TdNvrP4fXU8Ft88su9q&#10;2Pg5pTQ2VxqbK3my/dSpMzR8QeD9MR4rmVlSJItrQ/3q838A+EotB+KaahpW5Le6/wBelM+KnjbW&#10;rDXPIisWmi3fKn+xXV/CPVVmd/tMHk3bL8qf3amJoetbNjPU2yofO/8AHqfvqxDn27Pu1Fs+ejf8&#10;9P3/AD0iA3tu+989c18Rfk8H6k33P3VdGPvGuc8czMnhLUt3zp5T76Y4nK/ASbf4Mfbu2ee1dL42&#10;0H+29LdYmZLhU+XZXH/s9u03hG7X+BJ/lr0qbdvqJB9s8F+ANtqNt8QdVttQnXeivtRP7tUvivf6&#10;0njyKK2tvOilbe2/+Ba63wTbXMPxf1XzYvs0rxO6/L/DTPEnjax0rx09nrlizui/upv71ASLnwuT&#10;RfFtrdtA3+mwLsnh3VxnxL8H/wBj6Xd/bka2i3/LMn8NWNH0qez8by6v4cXyXng+aFPuPVh/ijp/&#10;j/S9Q0XU7OSG9t/klR/uOlMoyb/xhc6V8OdHnuZWvEVfKV/71ZsNnZzalp/2yf7BqbsjwP8AcR6h&#10;v9HvNN+GlxFBBJf2Wlzo+z777au+JIdI8eeCtMaxWVNQtdtxE/8AGlSSfSNhbM9nEtz991+bZXi/&#10;xC8Bz6Pf3c67ptPdXff/ABpXovgnxC02k6fZ3jt9tWD7/wDfrjX+MdsniHU/C+vRNDcbXSJ9v3qo&#10;oofs9zf2l4Z1PRZ7z7faWsuyJ93z/NXM/EvwTc21wkWn3iptbf8A7dWPgnpTeD/iDra2O59M1Jft&#10;Gx/4Gq7bQ3Pif4jeU27yll3ypWYz1L4dWd9Z+Fbf7ZLvd/nrrdnzbqZbIttEkS/Ii/ItTfwVRBh+&#10;LE/4pjUG/wCmD15l+zO/neFdQ/2Lp/kr1jXt39iXq/L/AKh68t/Z22poesLF/wA/W+nEs9A8Zvcp&#10;ocv2bc/yv8leH/AHxzrV/wDEbxBoeoKyWi/PBvr6LuU86J1ZfkavFfCs0D/Gm7liiVJfKZJf9mmI&#10;5/4teMEsPiNb2bLP/pXyLsruPhpDPquiXcUV4ux12Lsb50b+5Wb4wttB17xvEuoMtndxK6fOv364&#10;zwq+ofDr4l3tzYytc6Ffr/qd33azIF8fWGr2ei3E9nK0N7E2+J3b7+166K6+IV9rHwl0+8uWWG9f&#10;91Lsb+OtnxZreg/EXwzcWy3yw3D7vk3fPvrxO3/tPR/gzqGmXi75dGn3+an8UW+rkOJ1fieHxF4Y&#10;8M2XiyxdniilR50dv4N9fRHhXVYte0HT9Tg2ul1Er15Vrfi3TNe+D9pBZyrM9xZpt2V1Hwi1CCz8&#10;F6VZ+avmpFWYcp5n8XfFsVn8RodMZpf36/3q73wA+oQ+Db2VdtyiRO8XzfPXP+J9H0PxV46fz5Vt&#10;riBfvvXL+A7/AFXwT4w13SlvGvNMliaW1/j2/wB+tAM2/wDEl5f6Xe6nocv+kWrb2T/bX+Cvevhp&#10;4k/4S3wbpmptFsuHX96jr/FXiWg+HrHWNG1a+0i5jhS6dv4v4q739m+/nTwbLpl5/wAftnLslplH&#10;rXkq/wA21aZ5K733L8jLsqb7ifw/8Apjvsy6/frP7RB4r8HESz+IfjWxaJfKWXeqba9d1B5bO3la&#10;CBXl215P4JdYfjh4jXb8ksG/569jf50/8c+7SNPtnzzY/E6dPjXp+hzo3+lKz/d+SvoMfPFtbb83&#10;+xXzv8ZLOz8PfFzwZeQReTK8+x5f96vfZdSitvK89tnmt8lOQjhvjB4nufDelu0EXyeVvZ9tN+Cf&#10;jn/hNvA325Yv9Li3xfOtdh4q0Sz1vQ5VuV86JVbbvWvFv2Xbl/7G8S23zf6LeS/980DKvjybVUlv&#10;WiMiXEW513/cru/gh4zl8VeCvtN8qpcQfJL/ALVS6rf6L4t0vULGKdba7T729/nryT4XXmpeG9L8&#10;S6CzedcQSs6zf3omoDlOh+L3xai0G/tF2/I115Son8T17ho0y3+kWlz5WzcqOyV8L+OtY1N/Cmp3&#10;Or2ey7t5f9Dh+/v2vX2H8JNbbXvBGlTsux/sq+aif36JBI7JIYt3ywf98U5Ei/3HoT7/AN2nvCu6&#10;gBrwxbfurv8A92mJDFt+WJfm+9T3Rkejyf46zEN2Lvf5V+evEfj8n2DxR4PvI4tn+lJu2V7hsrxf&#10;9pCb7Na+HJW+/FeJ/wCh0Aerpcr9l83av3d6fLXg/wBvuvFvjLULOzXfcI3zf7Fe16P/AKZpdu3/&#10;AD1WvEfhXcwaJ8UvGFjeMsNxFLvVH/jVq0KN74LeNrm/1TWPDWqxeTqGnS/99pXc/EvxJF4b0Hz2&#10;2pE7ffrySwmaH9o7ULyL/jyliTdXcfHWwXxD8L9Q+zN5z2/71dn+zWZkcFrk2uabpD+KNMgZ7ddr&#10;yp/eStXxx4/X/hFPD+p/8u+pMqLsX7rtWnoXiTT7/wCDcUSyq7y2Oz/geyvL768gs/BmhaZqH/Hv&#10;LKnlO/8Az131pEs6DSvEmseEvG+n2NzFvsr9f4/n2tXR6xZ6nf8AiW7i2s6I33/4P9+sTx/ts7/w&#10;ZqETLc/Z5/Kn/wB1q63xt4/sdNt32sts7p/HWY4mV8MfGF8njfUPDmp/OkW14nr210+Xcu350314&#10;l8JbaDW/Ev8AarMu91+X/ar23/ll83ybP4KAkMh3bPmarCJv/hXbRU2xtu1V2UCB4VT7qrsqv5MW&#10;z5tv/fNPd96bfuf7dMf7vzUAVLmFXtZYtq7Nrp89eNfs9/6N/bcUv3Ir6Xale0XibIpW/wBmvEfg&#10;brET+KvFenN8ksF83/AloA9xf+P5moT7vzU77/8AeqJE+dGoAf8ALt+7R99Kl/g3NUX399AELuu7&#10;btpn8P3f92n/AMf+3UTo1AEWxkTey/P/AH6Y9WH3bdtROm9aDQhf/wAfqJ/v/e31Y2bKZ/B/foAP&#10;k8qmU3Z8lOk+4vzLQAI7ffo87+7R5OxKEh+eu44yb7Suz5advpn2b+Oj+HbQBNv+bdUsn3EqLZ/e&#10;qVNtAAk2z5am374vlqF0XZQifJ96gCaF1/jp7vvpny+1FBQ7f/sVIj/JTE+f5af5OxKAJUf5/mp/&#10;8dQ79lP+/wDNSAlSbY9P87e33ai/jqVPv/My1mAPN8m1q8U+NmpXSTp9mi3yxLv2f3q9t8nY+35a&#10;8g+Klgz65bsv30+T5K1AxNN+MGq22l2n+hs6LFsZNv3Kt23xsvn3q1jsr0XSvDen22jRNLZx7/K+&#10;Z3X71eZa34wtrbVHii0iN9rfwUASp8bLlJf+PFt9Pm+NkszKv9ns7/7tatnrGgX+l/aVsYkvUX5o&#10;XSuUufiLoej6pFFq+mRw28rbPOrIDYf45XNg0StZt5X+xU3/AA0JKi7vsLfer0iw8N6DqukRNBbL&#10;Nbuu+J9tM/4V7oe7d9hWmB53D+0av8ViyVbh/aEtnZN1nLsrvYfh14ef5l0+Kmv8N9BTf/xL1+f/&#10;AGaRZ4l4z+J1nqt/FPZx+c6P86fx12afGzZYIv2OV7hFXd/t1ia34J0jTfHKLBFs3NsZH/uV6r/w&#10;gGh/Zf3tsvyf+OUyDiYfjrBc2u6W0k/2kej/AIXrbW2zbYyIn+xRqT+FdK1eKD7NE6P9561tb8Je&#10;HNN0v7dFZqiMu9dn8VIswX+LWiu6XLaV86f7Nav/AAu/TPKdWtm/3P4K4rQdY8PPr32G+sWS3f5N&#10;+3+OvU7n4aeHP7NedYF2bd++gDj4fi7pFt8sGn7H+/s21YvPi7ouqokV9p8s3zfLvWrXh7QfCHiH&#10;7QsSL5tv95KxdevPC+iPtls28qL+OgDYtvjBoelL/o1nLCn+7Utt8XdFSd54LZvn+9s/irT0Hwf4&#10;V8VaXFfaeqzW8v3dlQ694P8AD3huLd9lV3/uUAUH+Nmmea8U9o3lPT3+Nmj39q6NbM6OuxkesnSr&#10;rwTqut/2VeRLZ3bf6re332p/iSx8M+Hpfls/O2/eRKY+U0Lb42aVZxJEts2z7+xKm/4XxpifegbY&#10;9ReCdH8HfELTpZdPX54m2Two3zrXQP8ACLQfnXyvkegzMmH47aVN8qxN/wADrzf4qfEuz1iWKe2i&#10;aaWBk3RJ99K9atvg3oaJu8uvN/Gfw50jQfHlpKq/up/kbfRymh1Fh8e9PhsLdZ7VvN8pN1W7/wCK&#10;2g6xa7Z7Npol/vrW1N8I9BvLf5rZd+35XSvPdePhrwxePZy2zTJu2b6jlEdPpXxc8P6bF5UEGxP7&#10;iLRN8a9BuW8i5gZ4f9un6D4D8J69pv262b5H+8jt9ysp/BvhGbXk05V2O33XdqOUC9c/Gbw9NB5H&#10;kM9vt2bHqW2+M2h21ukUUUmxf7n8FWX+CGhuj/Kzv/Bv/grJ8SeDPDnhh03RM7t/BVEF1/i7ofm/&#10;afK3yqv8f36befFrw/qsSfbrPen8L7ah8N+GPCXiqyllg3JKv3keqVzpXhDSvNglilmRPvUx8xpW&#10;Hxh0HTZXiigaHf8AIrov36Jvi9othO88Vm3z/wCt2fx1e0r4aeFNY01Lm2X/AEdvn+dvu1nw+G/C&#10;U2vf2VvX51/dfNUcoc5f/wCF6aNs/wBVJ/wOov8AhfukI/zI3zVqzfBbQ5t/7rZTP+FG6Dv+Zfn2&#10;0cpRQ/4Xjpu3csEr05Pjlpn3vKkdHrWh+Dmh20SfK3yLSJ8I9B+75HyP/co5QPKvjN8UbTVdD822&#10;iaZ4P3qw7fneuj8MfHvTf+EZ0pmtm/1HzP8A8ArN+K/wy0fSr3TLmBGR1b/gDV3Ft8HdDmsLdmiZ&#10;N0X8H+5Ryj5iO2+Nmi3ibdsif3X/AL9Vf+F06Kl7LK9s32hPuvt+/XE3kOg+G7+WzubadNv8b1p+&#10;DLDwn4zvZYom3u33fmqhG9bfGPw5bXr3MEDJLK2+V0qvc/EvwrqV/wDbG07fcfxPW3N8FvDyLuZW&#10;RK5mHwl4Vh8Tf2U06p5q/K+6oHym8nxg0fyFWKFki+4yf7FOs/i5oem2/wDo1syRf3K53xt4b0Xw&#10;fcI0trK9vKvyvXP+GNZ8IalqSafK2y4/iR2rQOU7q8+I3hzUrj7TPp7TPt2VFD8QvDWm3sU8VnIk&#10;tUvENn4a8PNtija5T7/yVoeFdB8HfEKzd7F2SW3b5oX/AIagOYvJ8bNI+0bWVtjfxotM/wCF5aYi&#10;Juil/wC+a1X+Dmgzb2aJv++qrp8FtF83c0W9P7lMor/8Ly0V4t3lSbEpv/C8tD3J8zPv+X5KtP8A&#10;BDQfu7d8T/7VZ6fAfRUdFZv/AB6pJL03xp0Pytys1ZmvfFfRdV0a+s4m+d4ti760H+CGkJ92VtlY&#10;Xjb4IaZ/wjOoeRPLDKsW9fmqijkfgT8UdK0rQdQVmb5Lpk+7XpX/AAubQfPSJmb5q8w+Bvwusdc8&#10;JS7pdj28uxnruL74LaVDF5styySr993pcpMpmm/xF8Nf23FqG/8A0tF2b/761X8T+JPB3i23Rrxl&#10;+0Rf6qXb89Zmg/DfRfEnmxLef8e7bNiVX1vwTofhuXyLm5X5V3tvagDY8PeKvCfh5N0E++X+H5fu&#10;1n3lz4J17Uri+8+OG73fvdnybqzPDHw00rxbFK1tffdb5kSpdY+D9j4b2XjXnybv46AOt03xh4T0&#10;20exilj8qX5Jd/8Ay1rChtvBNhdPLBcqkW7esP3EWqWpfCjT7ayTU4r790670esTSvBmkeIb97OD&#10;UFS4f+B6I8xZ6Lc+MPC9+9o32tYZbX7uysjxU/gzxhdRXMs6peon30WqKfAHZLu+3b3Sorz4ORaV&#10;vnl1COFP4nf+Cgx946DwxeeF/Db+at9G8v8AE71ettV8K2Gs3GprcxJLcfe2VxyfBxbmD7St5vif&#10;+NKxYfBljDdfZpdQWF/+WW/+Kgs9tTxnpH8N5G9H/CZ6R95ryD/a+evL4fgtqG393eLNE38e/wC9&#10;Tk+DN8j/AOvX/vqjlCJ6LrHi3Sn0u4VbyP8AexNXjn7Pfi3TrO48S6fPeKjxXnyvWnqvwW1V7KXy&#10;rn59u/eleOfA34V31zrPiBWlaa9e6fzXdqgs+wP+Ek0x03fbIP8Af3VyX9j6HD43/t62vIElddkq&#10;bvkrjE+C2tWyyxLOuxmqrD8MdVuZfKivlfY3zPuoA7Tx/wCFdB8Z3VpqcV9AmoQfJv8A71M8JeEt&#10;P0HUfPvJ45pU+Vfm/gritS+Gmq2CebLeKiL95N1UrPwlqut3HkW1yzvF95/NrQR1F/8ACXTLbVLi&#10;80y+W2SVt+x2rqtB8MaHZ6Jd2N48E321fKl315lc+HtTsLhLae8/ep/tfeq1c+A9asInnaf/AEd/&#10;nV91AFvTfhRZ6V/o1neRJZbvuPLXV3+g2dsuntplzGlxZf7X8NeWPo947/Lfb0/uO1att8PfEM0H&#10;mxMz7/u7GpEnS+OfAen+JNSt9VsbyKG+VfmTdWn4M8JW2m3n26+uY3lT5P8AerzzUvB+r6aqNPcs&#10;krL8yebUun+D/Et5FuilaZG/uNSCJ0d58LrTTby4l0idUtJZd/k7/u7vv12fgPQbTwxazK1zG9xc&#10;Nvb568n/ALA1e2d4mnb7R/c82rH/AAr/AMUTQefFLJ/319+mXzHvL6lbbfmnX/vqoYdSgd9qzxf9&#10;9V4a/gzxUnzNBL5T/KybqJvAfipHT5ZPk+7samI0PD15FZ/tCarFLOvlS2fyu9e1faYH/wCWsT/3&#10;/mr5FvPCuuXPxVSX9/8AaIrXYqP/ABV6FD4b8VeVubz0fdsbY1AHc/EvwHZ+M7rTLlWiS7sp96/N&#10;W74k02LVdESKK5X7bF88T7q8tm8PeIfk/eyo7/webVj/AIRLxK8W7bKjp8jfNWZR6xbPA+m+RPOu&#10;/bslrjPhv4PtfBOpa20X/HvdS79jt96uT/4Q/wAUIr7vPff/ALVMh8PeJUl8jdP9o/i/e/PSFzGl&#10;4n+FEX/CV3etafPsS9/1sO77lbHgnwGthe3dzfPG7zxeVs/2a5W/0TWobXbeSywu399qr2GheIbm&#10;3+Rp9/8AsPQHMdt49+G/h7xJoFxY+VEl2rebA710HgLSrXw3odvZ7l+Rfm+avHr3Tda+0+Q0s6XH&#10;9zza07Xwx4h2bv37p/vU5CPbftcW7/WrU32iL73mrXgk3hLxRDept8/Y33djVY/4RvxXu/5eU/4F&#10;RyyGe4fb4Nu7z1qu+pRJ92Vf++q8S/4R7xVC/wDqp/8AvuiHw94od/u3Kb/79ZiPbU1KD+KVf++q&#10;8X/arRbnwhpl1BKv+j3yuz7qqQ+G/FHmvFKs6bP9quF+Nlnr0PgiWC+ine0lZEaZ1+789A/gPo/w&#10;rfxTeHtPbzV3+Uu6uE+Jfw0i1jxNF4h0zal60XlTujffrmPDeg69Noll5CSv+6X7jVK8OuWe9blp&#10;0RG+T5qsOY7PwR4D+zXr32oNH5rRbFT/AGK1dF0f7MmoafeSq9pcb0X5q4rT7DV7xFaJp3/291Mk&#10;0TxG9x5b/aX/ANt6mIFFPhW2g3ssGmTxPaSt9zd9yuw1X4aaVrfhq30hmjeW1bzYnf8AgeuaudK1&#10;pJ4m3Sb3XZs3VKnhXWkleXyp02fe+arAZD8NJZp4oJ51eKJt/wB6pvG3wos/EN+m5ovKi+6jtWYn&#10;9p/bdqzt5qf7Va2t6VqaQRXLNLDuX5kdqBkXh7wq2g6laSxTwQxRfwJXqH9vWO3c1zF93+9XiUPh&#10;vVdSd/Ilab/gVPufAHiHc+2KT7v30asyT2221uzdP+PmD/vqrD69Z7932mP/AL6rwdPBPiFNjL5v&#10;9xd7VL/wgfiN5flik/4BQPmPc/7btJvu3UXyf7VRf23afPtuo/8AvqvDH8E+I3+VYpf++6E8H+Id&#10;+3ZKn/A6nkkB7VeaxZ+U6eevzp9zdXgvwWs2tvi74z+b/lvWk/gnxDldys7v/tVyvwZfU9N+Nnii&#10;x1Bdjyqrr/tf36Jc3IB9Spt2P81N/g/3aRE+Snv9yqLG+d8m2mJudKE+SjZ822gBn/oC01/nWnfK&#10;ifKv/AKe+x/u0AVN/wAlRP8A+P1Y2UfKjfw0AQp86/N9+m+T8v3ad/DuX56fsZNjL/HQBU/jqKT5&#10;G/uVYf72z+9TNiv95tlAEz0JQ33KZC+z5WWu44y3tamf7rfcp+/5H+7UNAD/AOH56EdaeibNm2k/&#10;v/LQBMifLu/u1EPvvUifdSl+b5//AECgB+zfvWjZ8lCP8zr/AHqPnSgociVYb7lNSnfwUEkfyv8A&#10;eqVPk+VfuVD9+lRP71BRKn36sJVeH7+6rCf3qQFj5v4q8c+JbyQ+IIli/g27a9gf7v3q8d+KLtNr&#10;yKvyeV/49TA9PR/tOgoqrsd4q+d/Emg69YeJZZVXzvK/eqjr96voCzRrzw5Ei/JK0HyvXiV58Qte&#10;8Pa9caLrGn74nVvKvv8AYpGhXTxbp+vadFLFZ/YNQVtksO3+Ot3W/B9jqXgXzby2WZ9333rCufBN&#10;94kt7u80pVSXbvX5fvVX8MeOdQ1jQX0PVbNrPULJvKbev+t/26zMz174Oeanhz7GzNst22LvrvXT&#10;5K4/4XWcttoj+avk723r/t12qPvXbTAhT5Pu1NSbNn8NP/h+9SLPGvGEKv40i2/61GSvWPluYtv3&#10;N67GSvKvFrr/AMJvF/f81P4a9Ytk3xJ8v8P360GfN/xL8Ez6b4yt5YJWS0++qV6F4qhvH8EWX2Zd&#10;/wAqbn/uUfGOwleW3uViZ4lbYz1N4wv77QfBtlqtjbNf26Qfvbf++lBHMeZ+GPEMWiXtvF4lsVeK&#10;dv8Aj4RfuV6T4n8bWf2X7HYzr9n2/wB6uUfXtP8AiFolvFFY/ZkVPkR1+dKu3/wWbxJo1k0ErQyp&#10;975qzKOQ8GPeab4ovbmJt8T/AOqSvQ/CulWfjN737Tte02/Mm37tcj4e8Aa5pvijyp/klVWRd/3G&#10;Sm6D4t1P4Y+MNT0PU9Pl+yXS74rhF+SmQdH8FrP/AIRjxbqui2zN9ife8XzV6v4q0GLW7L5l2XEX&#10;zq+6vKPDzy6V4jTWraCW5iX72z+5XS/EXxtKmgpc6YrPF/FspAcP488E6ZrE9pPF+51O1bessP8A&#10;HXW6r4Mub/w5b30CtNcIv7+H+/XBeA/Hi6rq1u2o2ckNpu2b5a7jxJ8Ubr4e65breWLTaPdN+6mT&#10;d8tUPnkcN8Fv7MtviTcQaZK1tdu3+lW9fSX3/wDcr56h0dZviHaeI9Ii8m4uJf3uz+KvohPuf+yU&#10;ih6J8leL/FG/VPGunwS/ddlr2r+DcteFfFq2+2eOrSLd+9+R1pAe17G+wfuvnlWL5a+UfiFN4g03&#10;xa88un/abKLf59fVHkzzaNtgbZd+VsXf/erw1/i0sPiC90HXtFaHU0XZFK8XyNQB0vwc1Lw54/8A&#10;BtxLpTNC+7ZLF/HE1eb+LfDGr+HviHp8rSs9p5v/AH3XYfB/R/7K8a3d5YweTaXHzyon3HatD4tQ&#10;3ieJtPZommtGlXa+2gD15EbyIv8AbWvnr45f29ba9btp8G+J2/jr2i88VQaPeafbXK/JcbEWb+5X&#10;nPxF8ef8IN4ttF1rT2v9Hum/dXCfP5VQSVPhXrei6xe3GkSxNputqm/yvu764/Vf7a8PeK9QiubX&#10;fZRfPv8A4629Stv+En8R2mtaHEsOpr/qti/w1qp8UYv7RuNI8R6K0OqouxpXX5HWrKO1+G76H4z8&#10;G+bpk7eVL/rU3/6p68N1XQda8N/GS0guZ9+nu3yun+/XsHwW01dNvNVW1iVLSVt6on8FYnxR0ef/&#10;AIWXo8rLsilZNr/wUAe6Qp+6T/dqVEqKF/3Sbvv7Kl37/wCGoGNdN9V9nzbanf7lVUuVeV13fcpg&#10;eWfHd2trKylb5It2yvStBdZtG091/jgX5K8v/aA3TabZKys8TN/4/XovhBJU8KaSsv30gX56sInL&#10;fFHw3pVzZvczr/pD/J/v1y/wi+HWn6bfvfQIyRRNvV/9qtj40pfJ9ieNW+zu2zeldn4esP7H8LxM&#10;se+VovNZKko2r+2i1K1lgbciS/x18teLfCWr+G/i1pMrT/8AEv3fLs/36+jfCviSLxJays37m4gb&#10;ZLD/AHK4T4x6VPNr2j3ixN9nWVU3/wDA6AO98TabY6rom2+XfDt3/PXhmi/DTTNV8Qy3Onr+9+4z&#10;p/dr2X4hPPD4Sl8hWd9tcr8F7BZtOl1OVW3u3lND/cpRGeWTXd3/AMJLLoqxtN9lX5nf+Kuw+D8u&#10;h3/jC7Wxnaw1a3XZc2n3PN/26xfGBvPhp8ZIr6809rnw/frvWZP4Hq7Z6RBqXxL0/wAQ6ZF9mu5f&#10;kbyf4lqyOU+if4dtGz/gFCfPTqkoif8AutUOz5Km2fxbqdsX7+6pJIfmdayPFsPneGtQX+9BW1/t&#10;Vm+JE87QdQVW/wCWD7a0LPLP2coW/sHU13fcn2V3Hj3QZ9b0mX7NKyXcSb1RP464r9nW587S9bX+&#10;7dV60X+eokRI+d/gDDq+m/EvW7PUGbY8X7pKPjbqWp2fje18ixaa3lfZL/uVtWaXmlftBOzRf6Jc&#10;RbFetP4heMLHw34wt7HxDp7XMUv/AB63CLQH2iD4UarpSave7LxYb2CLfLaP8m9P79Y/xg8Wy6ro&#10;19LYzs8qf6qFKqX/AIYs9e8b2Wq6Yn2aWVfKbZ/crE8R/CXxH4eXVryDz7yL/llDv+7SCPLzHqHw&#10;601vFvwnsllbfLt2I7t/HXjvxI8Nz+FfE2lXy3zaVqcE6bfm2JL/ALFdr8K9Y1fwZ8MZZ/s0t5Fb&#10;t5rJ/c/v1S+Jeq6D8e/BqLBuhu4tjxf9MnoNvdPetEmludItJ2++6768t+PUOtWejXF9p7S3L+V/&#10;qq3fhp4zltvD+laZq7MmoIvlLM/8VdX4ztlufC2prt879w/yf36mJgcD8Frm58VfCyKW6LJcN8lc&#10;r4t+G9zc6NdrLeNbXcX+of8AjrpfgDqUtn4A1CKeJvNtbyV/+A15/wCJ/jNBc+LU0+dpElZv3Xy/&#10;w/7dHujPUP2ftS1q58IfYdcbzruzbylm/vpXp6D+9XNeAF0//hHLRrP7j102fnq+YRFefJZy7v7r&#10;18+fs/TMnxI8Z227Zul3rsevoC5+eJ/7myvnL4FIqfGnxntf70/zJ/cpD5j6A1tLmbS5vsbbLhF+&#10;XfXz78N/Ges/8LputFud32d1/j+49fS6bUlr518eTf2J+0V4ZuYIlhil3pLs/iqfslmv+0J4qn8N&#10;y6f5UUrxTts2In36rfCXdqWvS+RcqjuvzQu3z10fxR1XSH1bTNM1zbbRStviuH+5XmXiTR10Hx5p&#10;XiHwvct8nyTxfwS0Ab/jzwrqH/EzWVmhRN3lS7vuvVr4FeJNT8W+DdV0PWf31xZ7kV0b71dT/wAL&#10;I0XxVa3ukantttQVdjRTfx15j+z9Zz+EviX4g0rc02mak3mwS7vu1oIz/iF4J1rRLqKCzn2b/nR9&#10;9fQHwuS+Twfaf2h88sX/AI/XlWqzXPiT4mxafu860Vt/z/wV7g95baPFEkrLCn3FoA8z+Lug3lzf&#10;xTwbntH+8n9yuV+C3iTVdH8c6h4cvJVmtbhd9m+77lem+KvHmn+G9ctLHUtsMV1/qnevGfENtL4T&#10;+Kuj+JdFlW8tHV4p7dKyJjHkNr4i6bqf23UGibZLErusv8G6ui/Z18Z6r4n8Ly2eq/Pd2bbGffW2&#10;/jPQfGFre6fcstncJ8+yb79eafAdLnwf8Rtd0NpftOn3rfaLWb+5WpR9E/7X8f8AFT/vvu207Z8m&#10;2j7ifLWYzxbxPqDab+0FoSs/7q4gf5Nn8Ve0OdifdrxL4tItn8ZvBV4zffbZXtr/AHt+6jmEfMfx&#10;s+Jeq+D9c09YoJH3Xi/c+5tr6L0S8bUtLtLxvuXUSPXkP7UWm20PgGbUFgV7uKdJVevRvA2sW03g&#10;bRLxpV8p7VX/APHKCjX1vUk0rTXn3fd+6m6vB9H+KOoTfF3+zIt2913sm77y10vx+1LV00iyn0iJ&#10;blG+Zf7leNTalL4b8eeErlol+2zrsunT+5WhJ6d8QvGa3niOXTPPZJd2zykb7lS+ANe1XR57q1uZ&#10;ftNpLE7xPu+5XG6lZwf8L1u/PbyXvbVNs0v3HStW5e+8JePIrG2nXUtK1GDZv/55S1mMyrzxC3if&#10;Ur1bO5ZLhG+aXd9yvYPg5r19qXh94tT+e4gbYzp/HXi/wl0ex1Ky8QQTzrbXFvdS+bv+/Xdfs96r&#10;fWer+IPD2oS+d9jl3wXH99WoGe5bPm3U7+P7tCPsfbT0+RqzFyleZG30Inyb9vz1K7rvpv8AFtoE&#10;Qt97cy7685+O1stz8OdTVl+RF3rXozbtz1wnx1+f4X6wqp8/kU4jLfw0mabwNo8v92BEavN/id4n&#10;nfxQmjRff/hRF+9XZ/AfUotS+G2jys3z7a8y+KM0XhL9ofwpfXjMlleK0TTP9xWpCE8N+Lda+Hvx&#10;LsvD2tbktNUi32sv+1/cr6NTdcpu3K+9d9fMn7Q9+uq+LfBV5Zt5z2t4js8P8FfRem6xbTJFErK7&#10;qvzp/crQo+evj38UdQ8Jalp8rRM+68S3XZ/B8/369j8Sa9LD8PrjUPm/1CbnT568/wD2sdBsU8Ay&#10;30UW+789XWuw02/iv/hBb+eu+3az2f7vyffpFninhjxJP4hVbyKWRE3b1316j8Rf7V8q02/vopYv&#10;m2fw1yPiHwxp6eA7htM1CNNQiieWKFK6XwZ8RYH8JaV/b3yPcRbPN/uPUGRxng/xJqGg/FCy06dt&#10;+n3sH/j9fR0L7N6tu/3K+XPi1bLpXiHw74q0qX7T9iutjQw/3Gr6W0e/W/0u3nVfkeJXbfVmppWy&#10;L/C3/fdTf7P9771MTbR51QZDZk+XbSfLs/1S/JVlPn+9871C6OlAFeb5EG2vne8uW039pt9q/uri&#10;D7/92vovZXzl4udYf2lLBZd3lXFr/wCPUfYGfRSfP937lFRWzs6bfuVb+VPvUFld0b+9TP4tn/s1&#10;Su6/8AofbQBE6f3Waok3Qp/fqeon+RPm3UAM3/7FN++9M3qj/NQ/97bQAfwUzf8A71Pd/uf7tRbm&#10;oAf99f8Abqpsd5X3KtWH3Iny1X3yUATuny/NSqnz/M3yU7ctRfceu44y1s+X5ai8lt9PR/71So/9&#10;2gBqQ1Y2Ub6Zv/3qAD5Uo+fbu+ah5ti/dpnnb0oAeib/AL1SpDv+ajfTfOb+GgCb5k+ZqlhT5KqI&#10;7O3/AKFU3nMlBRL9mVH3bqERd3y1F53z/wAVOd99ICb+L+5UqfItV0qwjtTAc7/J96vDfjHr0Hh7&#10;XLe8uVbyW2/cWvbX3V5F8TvKvNc8ieJZkZVT/coA1bP42aH/AGdaL+8+781Ral8QvC+pKnnxfaf9&#10;t1oh+FGivpsU7RbH2722VylzZ+HLOV4vIlfZ8m9/4qQHbWfxL8Oaba7YFZNnz/Iuyqj+P/CGpXX2&#10;mVV+1/7tRaV8OvD2q2CXkUu+J13/AO5VGw8B+Gr/AFR7NZdlwv8AtVAHW23xa8OWcSeVK3+4i0//&#10;AIXTocL/ADM2z+F6z0+C2lP/AMtWqb/hRuiuv8X+5WgFn/hdmg/PE0ux/wD0Opf+Fx+Hnf8A4+f+&#10;AVmzfArRfu/vP++qP+FG6Qi7tzJL/C+6sizz/wAX/EjSv+EvtLxZf3Usv8FeoWfxg8PbEVpWhdf7&#10;/wDFXl7/AAu0xPFvkN86StsZHr0CT4IaVME+b/demORo6l8S/Dl5ZPBLKsyN/BT7D4keGvsPkLKs&#10;1uq7GheuW/4Vp4e/tNLH7SyXD/8Aj1W9S+FGh+G4/tLXPyf3KCIk6a34Htle5ttqPu+4ldBZ/E7w&#10;9tRYp/ufJ937tedaP4b8L6re/ZmvGR3+6jrUOveEtB8N3TrK0ifNv/36RR6Tc/EXw89x57Tq7xfx&#10;1BqvirwdraJLeSwTbP761xnhvw34X8Q+bFFfNvT5/nplzoPhfTbryp52hidvmf8AgpkHoGm+KvCt&#10;hB5UE8UKN8lRf294TtopYFljeKX71ZifBzSryBLm2vGeJ/nV0q3c/CLT0st087Ii0AQ/afArui/u&#10;Pk+dauzeKvCd/YfZp5Y5kX5Pn/grC0r4aaHqrSrbX294v4Kx/Eng/QdK377lt6r82xas0Ow0rxD4&#10;Q0TYsEsaJ/C9bSfE7w4//MQWvP8Awr8LvD3ifTftNnqbXKfxbP4K00+AOn73/wBJbyqzEdb/AMLL&#10;8POr7dQX5P4K8X+KnjzTIfGGmX3n/uvNRN9dr/woSKGXct8z7643W/hdpUni3+zLyVXZv4H+dHoA&#10;9eh+KmgpBF5t4qIy1j694h8GeJLqKW+kieX+GXb87VX/AOFD6Z9g8rz/ALqf3q4+58E6DZu8DX0m&#10;9G+VKfMTynodh428J6IjxQTqm7+5Trz4keGL+JIrmX+Leu+uP/4Vdor6Wly182ys+z8K+FbnUotP&#10;ubv7NLL/AKp3/joDmO+1jxz4T1i1SCedXRP4/wC7Rqvi3wjf6dFY30kdzb7f9+sx/gDp0L/uruX5&#10;1/77rnPEPw30rQd/+ks/+xtoDmOu0TVfB3h6XzbadUf+Hf8AwU/XvEngnxC/m33lPcL/AB7fnrnP&#10;Dfw90Pxbpcs9nqHzxP8AN83z1j3PhXQ7Pest5L5sT/3ags9F0fxz4V0qDbbXPyPVi88c+F9V8rz7&#10;mJ/Kber/ANyuS/4VXor6WmoRX2yJ0/vVy/8AYnh6a/igWVklZtjf3KQz1x/ijoMPyvef7r1F/wAL&#10;j8Pfd8/50+9WFbfA7Tpok3XjeU39yrE3wC0q5X5rmV6fKLmNhPjB4ceXat2v/A6qP8SPD73vnxXa&#10;o/3G/wBqsp/2fNK+99pl3/w0J8CLHf8A8fLb6OUs5T46/EjTP+Eet7yCdZrS3bfKiL89db4e+M2h&#10;/wDCPafKsv8Ao/kJXH+P/g5BptvbtFP50Ttslhf7j102m/BDT/7Jt1ZtkTRb9n92qMzbv/id4V1i&#10;1e2lbejbNu9f46s23xU0GGJFinZHiXZ8615trfhLQdEaVVZpvI+89dH4Y8AeHPGGkxahp199p/gb&#10;ZSLNiz+IXhewvLi+tmbzZfnl/wBqrFz8UfDmpLtkbfF9/wCdapP8FtIs/NneeTZt+be1cf8A2V4c&#10;ttUS03NDE7/NNu+5QB6KnxU0G8t/KaXfE6/MlZln8RdB0RXgtopEiX7vy/drH1vwHpGgxJPFPI/m&#10;/Ps3feqLQbbwn4kv009p5Yb3b8qP/HSJOjv/AB54a1i18i8i+0xfxI6/crP0fxt4T0F91sqw7Pu1&#10;k63pWg6JdPA3mPt+Rq0PCvgPwr48077Zp9yzurbJU3fOr/7dIDo0+MGh/wDPRv8Avmnf8La0N32t&#10;Oyf8BqlD8E9KSJ4mnZ3/AIKsJ8HtH+8zyP8AwUy+Yl/4W/oP3WnZNv8As1Cnxg0N3dfPbzk/2abc&#10;/BrR7n5tzJ/wOs9/gjpXm7op5UdKOUjmNNPjB4ff5vtP+8n9yi/+JGjXmkXfkXO99v3Nvz1j/wDC&#10;g9PS682K6byn/go1X4Q2Nho12y3Uifuvv1mRzHGfBDxnpWlTa7E0v35fv/3K9Nf4qaKm3dK33K8v&#10;+DPw3s7/AE7Ul3N8sv71/wDartrz4M6fv3NeMifxb6AmXn8beGtS1S3vpZ1SWL5FfbTPEniHwv4n&#10;tUgvmV0X50f+NKxdN+HWi6rdS2sV8r3EX+1VTWPBOm+HrjyLm5++tampueHr/wAJ+Hmhnin3un3d&#10;9dA/xI0X7v2xfKlrz/RPCWkawtwsVyyeUv3Kx7nTdFh3q15Kmxvm+WkT9o9L03xJ4cs9Nls4pYvK&#10;l3O0P9+uaTw94Mtr/wC02d4sNu7b2t/4Kq6P4V0rVbP7dFqCuifJ9351rJfRNFm1L7N/aH2a43bd&#10;j0hnd6rf+Gtbtbe2+2Rw+Q29XT76VtQ+MNIhTyHvFeLbs3/364pPgtL5+77cvlNWfqXgax8Ny+Vc&#10;6h8jru+7TEdzol/4e0rzVguYkinbeybq5jWPh74Q1K6uLl7mNJZW++jVR8PfD221tJWs9TWZImp+&#10;t+HrGwl8i5vlR0qBG34JXTPB/wBotl1VXif/AFW9q7X/AISTTtv/AB9xJ/drzKw+GKaxZJc2t8rp&#10;/frQ/wCFV3PlKv2taOUDuf8AhJ9MdC32mJ0/3q8M8AX+mab8cPEU63MaJdfvWSu1/wCFS30LForx&#10;a8c8HfDe8T4za1E0m+42/K+7+Gj7Iz6em8T6f5uz7ZF97+9XP+JNB0PxVqmn3zXkCXFk29X3VhXP&#10;wivL+L5blU/gZHrHTwBefbEs4rlftCfwJ/HVgdt450HQ/HmjfY76WJ3g/wBVNu+7XOeGPA1jpt1b&#10;zz6nFcpat8iI336iufAd9pqbp7mPY/8AtfdqjZ+Ep9SuHignXf8A7Ev36ZRqeNvAGg69qiavbTxW&#10;d6/ySvF/FV3wZ4S0rwxe/wBoS3izXG35Xf8AuVy+peD57OLbc3K70/2vuUJ4AvLnTfPguVmSL72y&#10;XfWZB2Nn4b0pPGkuuQXMG912bN9aHio6br1k9m12sNx9+J99eX22jSpdOzXipsX/AJ61ef4Y6nqV&#10;qksU6ujfdfzas05jqvFvhLSPHPhy0s9Tuovtdqn7q43fOtY/h74f2dtf2jT30cyW7f8AfVc5qXgf&#10;VdB2S3M+z5v4JfvUaP4WvtYbzbO5Z0RvmTd9yjmI5jp/GHw00q/8R/2vpksVtcP/AK1N3yVp+EvB&#10;ljol++oS3kbyp935q43XvD2p6a2+53Ju/wBqnWfw91rUrDzYJfk/hdJags9jfXrFPvXMfzf32qWH&#10;WLOZf+PmP/vqvFX+GPiOaL7zI6N/ep3/AAqvxHsRllk/76oGL8b7mBPiD4PuVlV0iuvm+b+KvZf7&#10;Vs/l3XMSP/vV8r/FT4e64PEPhqK8lk+z+fvV0/vV3c3w08UXKxNuZEb5/nlo5RRPTfHmj6V4z8M3&#10;Gnz3Mf737v8AvVR0rQbGw8G/2L58X+q2b933K80v/BniHSoP3rMif7DUqeA/EdzFui890f8A2qAP&#10;VvCumxJ4eisdTlguXVv42rK8c+A9F15tPnggghu7WXfv/vpXBf8ACAeKIf3rLJ8n+1VG20fWprjy&#10;PPbf9z/W1oI9F8bfD3SvGEun3kTxw3tmuyKbd/DWT4b+HLQ39vPfXSv9lber/wB+uavPC2vaba+f&#10;czybPvqm6orDQtcv12xzyOn9/wA2sh8x0fir4UWcOt3er6LKqfavnliRvvNXR+APCUHhueW+nkX7&#10;dKv3q4F/DHii2+95+z/equ/hvxLMiPE07p/C6NT94In0B9qgT/lqv/fVH2qJ1/18fy/7VeFQ+HvE&#10;+3ayzu/8LvLT08I+J3l2/wCko/8AsPRyhoe5JLBs3eer/wDAqY9xEn/LVf8AvqvEJvCvihEdV81P&#10;+BUz/hG/FEKpuW5T/gVHLID3L7ZE7J+9X/vquf8AiFDBf+C9Ytm273tX215N/YPipJdv+k/dqLVd&#10;K8SpZyy7Z/kif77fe+SgZv8A7OU0EPw7S283/VSttT/gdb/xR8AaZ8RdGignZUu7VvNgm3V4h8KP&#10;DGtJoLrbef8AvZ3f733a7Kbw94hT5madE/22rMo1tE+Fcs17aPqE8WyBt/3q6hNBbTfGX2mznX7F&#10;Kuxvmrzyzs9cuZX2yyPL/sNVp/DHiOZnZfP3/wAVBmel+P8Aw3Y+MPC8unyyxfO29Xejw34ettK8&#10;IRaLczr5XkPFv3fwV5ZqWla5YWr+fLLDs/g82nw6JrlzFFKvnzbk+V91AE//AAquWwuHgs7xfsTf&#10;dd2rqNS+GmmX/g+30hp496/Osyf3q4q8sNVs2hiaVkdv4N1Om8MeIdqNFFL/AN9VoUT2fwonhf7H&#10;POv2SJt+92r1qwfT7DTre2inVEiXZ87V4x9j15/3TNO8q/wb6deeEvEdzauyrKny/LvasyT3CHW7&#10;NE+aWLf/AL1WE1ix3/6+Pa/+3XzunhXxLsRlWd3/AIqe/hLxLs+9OlAH0LDqVtM25J1d/wDeqKbV&#10;bZH/AHtzF/31XhVh4V8Rw2//AC8v82zfuq1N4S16ZfN8qX7u/wCdqAPaH1uxRdvnxbf4vmrwf4te&#10;RbfGfwfrUDb0l3xSulWJvCXiHzfm83Y7VxvjbR9X0rxb4Pa8XfFFdfx0AfVFg6vbo23ZUv8AvVX0&#10;3Y9lF829HXfVvyfm+Wg0Id/z03/ZanfMnytTfuf7lACbKa6b/wCLfVj76f8AoVV5v9b/AA0AROn+&#10;zUL/AHfmapXf7n3U3VFs/wBugAfa9N+5Tv4P4aa+6gCFJmR/mokTe3y07+LdUXPZvlqRk6IlP2L8&#10;9Hy7KYn3NzV6RxEnk/3mp2xPvbqWj5XT5akCVPu7ttCUR/cemP8Ae+WgCZ03/wAFQ/x/doR/9qno&#10;9AD/APapHf5kbbR/rvu0J9+gCyn+7T/4/m/hqFPn31Mn3floKB030Inz0fc+9UsLq70APRNlS/fq&#10;J0pyJ8iUAPdPk+X+CvHfH6RTeJolVtkqNXsrp8leJfEV2fxkq7fnVl+5QB6hNDL/AGCi7POl8qvn&#10;TUr/AFPR9Xe5ns2udPi+d4UX50r6Kme5/wCEeRoP9akCOqV5VZ/E7SNSutQ0y8sfs2tqux0dfv0A&#10;dX4PTQ/Fvhf7ZosrWySr80O77j15jZ6Vqth48/ey/wCjrL8qV3fwr037Bf3vkLst2+fYlZ+sefD4&#10;/i3RN/rVf56APaIX3xbtuz5KsVFC++JHb599WNnyUAMRN9D7fu09PuVC/wAifNWYHkF/5/8AwsSL&#10;bt3pLXrtzbfabV13bN39yvKXT/i4Kfx/va9b+/QB83eMLDVdE+IMSrK32fd9/d8616H8UZr628OW&#10;k9tE00yrv2VR+K6Svrlu3lbPmVN/9+tPxz4wbwlo1leX1t52lOqea+37lIs838B+IdKvNZtLbXIm&#10;sL2f/VP/ALdeveOdH0y50ZIrz/WouyJ/46838T3nh7xVa6fLYwLsX97BKn366DxhrDf2JpVtLuR9&#10;q7XoA5Ww8E21hFcXlm0u9Pnl2V0GleG7bx/o2oLebtiI6b67LRPDf2nwRdqu77XcRPtrzL4dfEK2&#10;0FPEGh3jSw6rE+xUf+KmQdL8B7++0p9Q8OXM7XMVq37h3/gWvRfGGlXN/o0rWc7JKi/9915p4J1W&#10;20rxB9uud3lStsZ/7tewPMr2u5W3xOv8FIs+dfg4+qp45uIL5mTa33P79epeJ/Bls8rz7lS3b/Wo&#10;9cV4P3zfE2Vli+RGamfEv4qW2las9teS7ERtmygBvwr8Ky+D/G93/ZlzK9ldNvaH+Cvetn96vN/h&#10;Rc6fqu+8tpFml2/c/jr0v+/QAuz+H/Zrwz4hJLD8TtM2/P8AOu3ZXubo2z5vkSvEvHk2z4haft2+&#10;VFKlMmJ7PM/+hbkX59vzV8yarrE9t4ou1vrOV7LfvWZP4K+mLmaVNOeWCLfKi71T+/Xkmm+OfDXi&#10;GfULaeBU1hGdJbTb956zApa9c6fN8Pn1zQ52ubRPnnhT+CuX1jR9I8VfDdNTivv9IVvNgmhb50et&#10;XQZm8E/2r9msfO0qX557Suaew0XWNN2eF7xkspZd7W//ADyf+OgD3X4S6xear4GspbmVpriJfKZ3&#10;/j21yv2b+2PHMtj/AMsmb5t/9ytP4V6rZ6DpcWkXMuyWWVnirmdY8SL8Ovi/b/2qrQ6fqSv5Vxt+&#10;Tf8A3Ho94vlK83hKX4b/ABGl/saef7Jfr81v/Burl7nW7nTdeu21exb7FE2+V0Wu98T6xLr2vWmp&#10;6evnPby/Kn8dXv8AhPPDXiSw1CBrZf7V/wBVPbutWIdrdtA/w3/tDwxO15FKvmp/GleVeHvE9tZx&#10;W8/iqza2ieXY0yfcSur8H6xc/DHSNQ+zWbXPh/dvliT5/KrY8Q6r4O8f+CHg0+JXiuv9n7jUAewe&#10;HktH0m3ezn+02jL+6m3fw1pbNi1518GbO503wbb2MvzpB8kTv/c316Qn/j9ABVc/eepX+5Tfufeo&#10;A8o+Nl5PpqaZKvz27tslSvS9K/faNafL96BK85+N8O+wstv/AD1r0PQXf+w9PVm/5ZJSLOJ8beA/&#10;tLy6nYxf8sv38O37yV55+zrNp8PijXYNIlZE3N9qsXb/AFT11Gt/GxvAHjqXQ9atpPKnXfa3CL8l&#10;c1pulQaJ8Rn8VaRFsivE3zpD9x6sD2Lxy91D4Xvfsat5u3+Cvmqw1i8015b7xHZ+dpiT7N8X30T/&#10;AG6+g9Y8YNeeGru+0iJbl4l/e29cJZ/Ejw94t8NS2cGn7PN/dXSTL91v46BjvE95p+pXmlWdjP8A&#10;abSdU8isX43/AA9i8N6d4f8AEOmeZDqFlL+92N/BWJ4ns9T8E+HNK8R2dnJc6fp15+9iRf8AllXa&#10;+JPHlj8QtGtFtl/0SVfubfuVJmdJNoNjqttp+uSt5Pmwb5Uf+OuO8E6J/wAIx8WnvNKaRLLUV2Tw&#10;/wAH+/Wb4n8cy+FbWx0rU7aV1RVRUruvgzf2N/cTK3/IQ++qP/cqBxPWdiu+6odi76m2f3aZ9x6Y&#10;A6cbVqLYqNUr/wCzTKQxfufdrM151fRrtW/iiethN1ZWvOsOl3crL8ixNVDPKf2eJm+x63ub5/Pr&#10;0jxPo7arp0sUTNv2/wAH8VedfAF12a2u5djS769dR/m+Ztif36kR85eA9K1XR/jT5FzKyWjrvX5q&#10;1fjr/a6eILJrGLej7EbfWxeJPZ/HGynaJvKn3Iu+tD4i+Nrbwl4v0+DXLNn0+X54Jk/vVQzE+F2s&#10;aRf+I20yX/Rtbt1/1T/clSr3xL8JaUkb+VLJDLdfeSuX1VLbW/iNo+taZB5Lq2z5P4lrV+Klzc3P&#10;i3T7NomR5diL/t/36kmRY+GPw6V/D9xvuZ/n/wBR/v1hfEj4erNoMsDXbJqe3fvi/hevWNbvP+EM&#10;8Nf6NEzpFF/BXh+j/EKLxDr0qz+f5SNsnfZQHKe0fB+/vrzwHpn9ps012q7N7/7NcT4tdtY+JcWn&#10;7vnb/wAcr0aw1jTLOw09YPkt5fuun8NeVfFHWP8AhBvjN4a1e5gb+z73dE8yfwtQMrXmg33wu+MN&#10;lLpV9LNpWqQeVPaP/BL/AH6xPEOvar/wnWoWN9ZslvB87P8A366XxXqreLfFWj3lmq/uJflroLbx&#10;z4e1jXNQs9Xtvs2tRL5UsTr/AK1P9ip93mJNf4SvY3mgvc6feLcws3zJu+6/8aV3WwV4R8E9Kbwr&#10;8Q/EFtZ7k0q/b7R5O7/VPXvX8HzfJWhYb/n/AL+yvB/Ct+0P7Q+pxN9zyvuP/BXvDwtv3bq8Ks7a&#10;KH9opp1Xf5sWxqkk9ymtpXglWJvnf+OvmXxDrGteHvjTokCsyWksuyWWvqBE+SvEfj3bKnjLwfcr&#10;F/y9Lu2UAX/2h9evPD3hmK5toJLmVG+ZErnPhjeRaxqlosty1hqbKkqxO/367j4u6xY6VpunrqsS&#10;/wBmSyp5s3/PJq868f6bpDy6PqHhyVk1DS5VuPO3feT+NKksTXvEP2z4g6hou1ndfnb/AHK2Phok&#10;th4rlis7n7Zp867JYn/grESaztvi5N/a/wDob3tmlxFMn8dNvLaDQfi1o+ueHp5XspW+z3UX8Dbq&#10;0EbnxL8HtpUUrWd4sL3Tb1R/7ldF8Cl1WHw9LFqEjTRbv3W+ua+LWo/2r4r0zSIvvyts+SvXrMW3&#10;hjw9bxStst7dURnrPlIOW+JHhu51iyiltmZ3SXYyV5R4h0fWvhj4r0TVdPvPtMUsuy8iRv4K9q8Y&#10;eM7bQdBe+WVXT76v/sV5V4S8Q6V4/wBZX9//AKI8vzO/9+kdBv8AxF0e5mukl2yPaXS7t6fwLXJf&#10;AHxJqem+N9T0G8uftlk3+ofd86V6nrfjzRdN1f8A4R7WpfsyXC7IN/8AFXjNto8Xg/43aZrmiytc&#10;2V7/AKPdJ/AtMzPqRB89GPkpIU+Xr/vU/P8Aeq+YDxf4/aqulXXhSd/4b5N1eu20vnW6Sr/Em+vF&#10;f2qLeV9B8Py7Pk/tGL5/+B/cr2Dw8f8AiR2TN/zyWo5g+yeM/tFa9rXhvRri8tlaaJF3qkNd18Gd&#10;bl8Q/DTRNQnb97LB83+9Vv4u20Fz8O9b3Rb3W1Z/nWuX/ZymX/hUulM3ybWf5P7lAzf+LviH/hGP&#10;B9xfK2z5vmevH/Emj69N4KfxZobMksSLdbN33kr0v48W3/CSfCXW2s/33lL5vyf7NZXgnxnpl/8A&#10;BbT4lnV/NsfKaF/vo9aEkE2t3njnwNomtWas6XEX72FP4WrjvCuvav4V+KdvZtL52lXi7GhdvuPW&#10;98JfE9t4J8H2kGofJZPOyK7/AHKzPipZ22m+INE8VaZP9pSK62Swp/casyj1jxz4qXTbJ4IGV7t1&#10;/j/uVx/7PHjOXxVp2p/aVbZFO6Rb64rxhD4hvPFFpPF89k675X+/8n9xKqfs5eMJYfH/AIo0poGS&#10;0adPI+X/AL7oA+nPJX7y1Y2fJ81RJ97dUu/7m2sySH/ZZaf82za9H8XyrR/HQBX2fN8v8dUtYtv9&#10;Cu1X/nk/yVq1Xv0d4HX5d7q60AeKfs66qt5o2pxS/fivpU310Hxm15vD2iW/kPseVtm+uM/Zv3Q3&#10;/iuBl2P9ufan/A62P2nLOSHwhp+rqu+KwvE81E/u1oUcl4kfxH8PbXSvFSLs09Jdk8X+w1fROm36&#10;6rpdpeRNviuFV1ryH4neJLHWPhBLbQS+d9otvl+b7tdb8Ir+KHwRo8U8uyXyk+R3rMk4rxbf3Pif&#10;x/d6RZ/O6r9yovBnirV/Bmuax4c1ptn2dd8T/wCxTEv4PDH7R2oW15KqRXVrvgd6seJIYvE/xVmi&#10;tWV/NsWiV6CDlP7bbxDLcNFLsRZXRbivVvDepan/AMIQ8rL513ar8zv/AB15p8K9Bs7/AML3djeX&#10;K2dxbzvFLC/366b4FareTT+IND1N/OSznZIHf/lqlBZyNp8SNTsPjHo9jKv+iX8Duz7fk319G7N8&#10;W1q+evjIlno/xe8CeUqwxSyum/bX0XD89ru2/fWnL4xkKQqibtv8XzU903/LU0P8e1ac6b2pCK6I&#10;u35fkp7wq/y/7FH92n7/AJ/u0AV5k/77rwn9p+5awsvDk6xbNl8nz17x/f8Amrxf9p/TftPhLSp2&#10;27Le+TdQB6X4Yf7To1p8uz5a2N+xNq/wVj+EnX+xrJf4PKWtV/ubf/ZKBxDe2x2Zfkquk3nJtVqt&#10;7Pl/26opCsP3m+9QIm3/AN1Wpm/5/wC5Uv8AwGn/AMe1l30GhX2K6fNTf4P92pfub2qF/k/3GoAi&#10;/wBpdtCfP8yt89P/AOA0z/gK0ARP/wAC31Gke0VJs+egI+3+KpGT76Ym7ftp/wBym16RxEjvs/3K&#10;bvX+Gmff+7Qn+7QBIk38K07f/DR9/wDh+en+Tv8AutUgCJvp+ykRP71P2NvoAanyfwtTv46f5P8A&#10;eo+zb2+99ygBlWP++qESpfl96AG/8CpU/wBmnbPkp8KbKCh1PT/e2UbKEoAe/wBz7/3K8S+It5Z2&#10;Hi1Gll8l/NXbv/jr23+CvFPidpVjrfiNLa8i3p8nz0gPRrPxho72sSvfR79qp/vVz2vaD4V1u/TU&#10;JZYIbv8A56p/FXPv8EF8rd/aeyLbWFN4Ds4X8j+2l/76oA9Y0qbRdEt/KguY0/291Gq3OjalLb3M&#10;ssfm27fK++vMrn4US6bapO2q74v4fmo0f4ewalceVBqq+an8G6gD2Cz8W6f/AAzx7P8AbZKu/wDC&#10;Q6eibvtkf/fS15l/wo2V/wB7FebHaoX+C2oIm77cr7KAPVk17T9m5b6P/v7USeIbG5T5bqL/AHN3&#10;3a8xh+DmoQs6tefxf3qe/wAHLxN7LebH/wDQqgA/t7TJvHiRSzqku75f9qvTU1ux2/8AHzF8v3n3&#10;V85Q/DG61XxR9muZ99xFL+6fd9yu4f4M6rC6f6dv3f8AjlID0XW00jW7fyp54nRH3q+6pby20jUt&#10;JexvPIubRl8p4X+evLbb4V6gl08X9oLv/ubqlm+FGoabL5rahElv9/71AG1pvgPw5o8u2K5VLdW3&#10;qm6uwv8ATdI1u18hmjdEX5XT+CvMk+HVzqW/ytTim/4FVaw8H6hol/5q6urxJ96Hd92gs9psLmz0&#10;2ySD7TGiKuz73z1yvifwH4Z8T6pFqfmwW179xpYv465S/wDh7earP9p0/UPOh/i+b7tVf+Fe3W5b&#10;b+1Yt7/35f46ZPKegJ4S0OHSJbFpYnSX+PdWr4ehttE0mK1+2LNt/vtXm83wl1pIv+Qhv+X+81Z9&#10;58NNVs0TzdTVP+2uygR6WmiaQniH+2raeKGV12SojferH8c/Drw542nhvJ2tklT+PdXI2fw31O/t&#10;3eC+X5fvfNTE8GSpvVtVgT5vm3y0AdR4V+Hun+Fb/wC022oL937m6u6j1+z+79pj3/7bV4/b/DfU&#10;Lze9rqCzJ/11+7VtPhFq8ku1rn7/AMm/dUSiWewnWLPZ/wAfkX/fVeHfEG5gT4jafP58X2eWXY3+&#10;9WjafB/XEleCW83p/C+6uG1H4aX1z4tTSr68V0d/Nifd9xqqIz6Th1KzS3X/AEyPen+1XGa34A8L&#10;6xq39rrLFZ6n/FNE2zfXNP8ACLWoYk23i/7XzVkv4PnSXypdVgR1/vy0CPVNNttD0eCWBrmCZLhd&#10;jb/4q5yz+GXhOwv3ns54raKVt+xJfkrn9S+HksMUUs+qqiMvy/NWZ/wgTO/7jWI33fwebT5RnrGs&#10;aDoeq2FvH5sVtLb/AOqlRqf4k0HQ/E+lxWeoNFc+V88Uzt89eep8H9cmVP8AiZrs2/L89Vv+EDud&#10;NleK+1Bd+7+9SMz0Dwx4X0XQZfNW8id/4d7VFrfgjwzquqPqcUsFtdy/Izo2zzaxP+FXy6la+fBq&#10;H7ll++lc1/whXk3n2O51WLfv2L+9pmnKeq2FtoelWEti0sE0Uq7JUdvv1zMPgPwnYSy/Y7mCzVm3&#10;+SjVz9/8ItRtrVLltRX5f4933qyrb4dS6xceRBqq+b/Am779IR7TYX+kaVBFFFeQeUv9x/uVYfxP&#10;piP5X26B/wDtrXlVh8H9QSJ1luV/uVaT4LTv/rb7ZTIPR/8AhKtKf/l+g3/3N1PTxPpm3/j+if8A&#10;4FXll58Crx50aO++6tTWHwZuYX2y3i/NSLD4zeJ9MTSLdluYni3fvX/uV22g+MNFfRNPb+0IE/dJ&#10;/FXjPj/4aT6JLErS77KX5JYX/uV11n8ClSzt/Lvvk2ptqRyOv8SR+EfGyxRanLbXMq/dfd86Uzw9&#10;H4a8MI8UF5BvT++2/YlcVf8Aw40zR5fKudX2S/xfLUth8KYtYi8221Pzk/i2Ucojs9N/4RzSrq7v&#10;ra+i/wBI+dk3VhXPh7wTc376hbXMVsztvlhh/iqt/wAKc+zWryz6hs2f7Fc6/hLSPtn2b+14oZX/&#10;AL9UB6xbax4efSPsbTwPaOuxoX+5trlbDQfBmlXH2m2uYkRW3+Vu+RaqQ/BZU/5fP4d9Uk+FFq9+&#10;9tFqsXm/3NtMconWa9N4O8Tpbz3ksDyxfddKq6bbeDtEv4r6zvIkli/uNWYnwTiSL5b5vn/vrT/+&#10;FGp/BfbP+A0hHc/8LC0P/n+ipr+PND37v7Qi2Vw8PwQiR/mvvk2/3altvghAjvE1550TUiztX8f6&#10;D/DqEf8AwNqE8eaC/wDy/Rf99Vw//Ch4HT5bxt6N8u9ab/wo1U+WW8ZE/vpQB3T+P9FT5vt0X9zZ&#10;VXW/FukTaTd7bxZt8TfJXHJ8DVf5/t3z/wB+pn+D7WdhcJFefPtegDlvgV4q0i2/tuJrxUdJ9jV6&#10;t/wmei79rahF/wB914D8JfhdBf6jrsUU+x0l3y/71ejQ/BxobhZWul8r+5UkyOwm1vw9ealFcy3M&#10;H2i3+67tVfxDqXhfxPapBqEttc7fu72+da4+H4e215qjwQah+9VvmSq+vfDSDQf38t5vX+58nz1R&#10;R0ej2fhPQb/zba8X/Z3tv2Vsarf+HNburSWe5g+0Wrb4n3V5/wCG/CWleJ7iWK01NfNi/gqHxD4b&#10;0rRJUinvlSb+J/7tSI9SvNe0i8tbiCW5g8l/k+9XI/8ACH+EPKfyrxU3fe2PWPZ/DeC/s0vrbUIp&#10;rT+Gbd8lYX/CN6fbXH2aXVY4Xb7tSSek6dDoMOhy6YupxPFE2/73zrUutW3h7xbpEVneXMVykX3X&#10;dvuVy8PwflfY0V8rxMq7qx9X8Df8I9F/pl9Fs2q6pRE0Ox0HQfD3h7UUnW8WZ9vy76f4k8K+F/EO&#10;o/2i1zHDqC/JvRq5TRPAa+KrBJ9P1CN0Vvm+b7lWNS+F0tnF+9vFT/bdtm+tBHd+HtN0jw8rst5E&#10;8sv3n3ffra/tix37fPWvLYfhRqE0CN9uX5/43apZvhRqE1un+mL5sX8e5/moA9P/ALVs/wDnvFsX&#10;/arw+bUrbSv2hreWWdfsl1A+35v4q6IfCvU4bhJfPX7vzfNXlvir4e31n8UtHiuWWZJV/cfN/HWR&#10;Mj6eTWLbb/x8xPt/j3Vj+LdH0zxJFbrcyxebbypLE+77lcP/AMKo1f7v2lXT7n3qzbnwHqVncJBL&#10;cxea/wAi75fvVqUejeJ9H0rxhoNxpl80T28vz/P/AAVyWifC7T7O6t2lvopreL+Dd99Kz/8AhXur&#10;6bE8/wBpVNi/L81ZNnpt9eXHlLfL5rfJs82syjvvGfg/RvFSWv7yKG7svkim/upVDw98MbHSrpLm&#10;5ufO8pvl/uVzN/4b1CF/IubzZ/wKmWGg6heT+Qt1v+X5f3tUZ8p3Wt+DNK1jxHp+r+bGlxa/3PuP&#10;XQar9hvNNlgnli8q4TbXjt54S1PTbjbPeN8v3keX5KtQ/D3Xr+z2rK00T/8ATX7lSaHR3ngazvPB&#10;sui3OoRTbm/dec33ErnNN+BsGm2sK6ffQWyRfOuxqrv8NPEMMD+fL8ifxu1VdN8MavM/lRXm+bd8&#10;qebQI7Px58MdM8bW+mS3U8X9q2S/LMjfeqLw38OrPSrq3vL65ifyvuojVzWpeG9esLXdPPIibvl/&#10;e1WtvCuualFK1ncyOn9zzazEe7JqcHz/AL9f+BtUX9p2r/Ks6/8AfVeKf8IL4qtn27pdn+/VeHwR&#10;4us7/wCWVv8Af3VpygdF+0V9mvPBETeav7i6R/vfdr0LwxqsH/CPaZ+/j/49U/i/2K+avjH4P8Q2&#10;3g+9ilZvstw2xvmrb0Twf4jm0PTPszTvbpAnlPQUfQV+9nqtld2MssbxXEToybq53wN4esfBnh59&#10;K3L5Tyt8leT3/hjxHpSI1zPLC7/d/e1K/hLxLcxJLFcyTJu+V4ZaBHqvh7RP7N/tC2uZYnsrpn8q&#10;F2+4leef8KZi0eeWLTLlfsUrO+zf92qSeGPFUP3muX/2/NrPm03xHbXG3z5UlVvubqBnoeq/DfRd&#10;Y8EJ4evGjfZ910b+KuX0f4XSwxRWNzcr9nT5Pvf3az38N+Jbm3dv3/y/PvdqhfStcmf91PJv/wB6&#10;gyPcYbXT7a1iiVIH2LsXfXH+G/h/pug+N9Q1W2iWGK4+dU/gR64K50TxNZojStKkX/fFRQ2fiW8g&#10;/wBGlnmi/wBhqjmN+U96S/g3bfPX+/8Aeqz9sgf5vNj+X/arwSHQfEt5b+bsn+9s+9Uv/CK+KEi3&#10;RLKiIv8AG3z0jM92S5Xbu81dn+9Q95Ft+Vl/30avBIdE8VbXVftOx/8AaqW203xUkG7dc/J8nyNQ&#10;B7mlyrruWVXoe5if7zLXh9zpvir5GX7T92n2dh4le3uIvKuf4fk3feoAj+ESLpvjzxbbM67/AD/l&#10;r1XXrCz8Q6RcaZeKr290uxt9fOXh6w1V/iD4g+WRLt9qSpt/grrX03xKj/L9p/360GPtvhFd6bdf&#10;2Ysvnaf99Xf+7XYX/h5NNg0dtMlX/RW8pvmrh3k1p5/IW5neV/v/AL2nw6J4l+1bf9J+b5/vUBzH&#10;YfEXwDB4tlstTVlTU7Vdqy/xvVLwf4QnsNUTUr5lR4otipWP/ZfiH/VbbnZ/vVUh03X7mV1g+0vs&#10;b5qiXMXym3r3gCJ9Zl1XT2VPtHzyp/tV0vgzwfBoP2u+Zle4uK4L+wfEaRO3lXexW++lRQWHiF4k&#10;8prmZG/2qJRkRynceP8AwhZ+M7jTLzcv2iwl++/8NdlDqdrbRJE08fyr/erxL+wPEf2z9756I61F&#10;N4b8Ru3ypP8A3KvlA94TVbbZ5v2mPZ/cRqlTUoHl3LLH83+1XgqeD/EafKsUv/fVMTw94lhd18q5&#10;2/71Zhynvr3MTruVl/76qu+pW2zYzKleO2em+IURFaK5+WqmpaD4hvN+3z0f/eoEe2pf2zvt89d6&#10;/wC1XlX7RvkXnw2u2ilXfFKsv3v7r1z6eHvEaS7ts+/bsauZ+IWleIbPwVqsssUvlJs+/wD7/wB+&#10;g05j3b4bzNeeF9Klb77wJXT7N/zN/BXK/DH5/CGkyr9zykrs3T91/sVMfhGRfM/8VQvDVhfv09/+&#10;+6oRU/3P+B0P9ypX/wB2ovv0ARP8lRTJ8vzVO6fc3bfmpr/d+7QBUSn/AH6d/wABpvze1ADP46ay&#10;NSP89CbnoARJvlp6bd/3t/8Av0zZQiV6Bxj9/wDdo3/LUroqJ92mJC38Lb6AJEf5d1Tb/n+Wij7l&#10;SAkL/Pt21N838NHy/wC5Rvf+9QAvzfJSb/nqbYuz7tQ0FDvm96mR22JQlP3NQSL5jelH3H+al++n&#10;+3SJ/tUuUBId396rFMH3Pl+/U0P/AI/TKGfNtry/xbpq6l4jiVWV7iJq9VflNrfJ/t1414q3Q+N4&#10;mVmT5lSgD0bWN0Ogyt9xEir5yh8SafNr32PVWazi3f8AHw/3K+n9SuVttGaWWJZkSL5krxrUtE8I&#10;eJNO1BlaObzfk8n+NXqCTqJvBMt/4fRrPUPtMW3ev+1Xm/ifwfeWFxZahY3klnqcD79iVseDPFX/&#10;AAg2hy6Z5rPFF/qndvnp2larbeM9S2xXkc0rN9/d/wCOVZR7D4P1KXVdDt5512SsvzVtbKpabZrp&#10;tnFAu3eq/NV3+CsgDyW2fK33KidG21PT5v8AVGgDxjSt3/CyHVW+Tcz161qqT/Y5vIb97/DXkWjv&#10;v+KDr/clr23Z/ErfJQB82p4w1q2+If2OXd/rdjO9d78XdY+waTb+fuRP4tlYnjnyofHkTLEqO7J/&#10;6HXV+MLzRb/ydH1pls5pV/dTP9ymBw3wxhg1i/iudM1NYbv/AJ93b7611HxI8ARXO/U7af7NK/3k&#10;3V5/4q8DW3hjxNp+r6HfMlxb/wCtRG+Rq9A+IWvNNp2nxK2zeu9qRZ574Vtte8Kvcbr5tjf7VE01&#10;n4nv3g/tNrOV2+W43fdeu7ufDc7/AA5uLxvnuEi81f8Acrz/AMPeEtI8Z+D72Vbxba4f+OJvnRqZ&#10;B7h4DfWodI+x61P9puIl2LcJ/wAtUrjPjfra+G4rK8uW/wCJf/E/9yrHwQ8Q3Ntpb6Dq95513a/J&#10;FLK33krP+MFzbf25Fpmq+V9ivF2L51AHL+FdS1DQfFFpfafffbNHvNvm2+7fXYfEj4aM8UuoafP5&#10;O/8A5Y7vuV57N4Gufh74w0+80q8+2ae7bJ7HdXqXjnxVFvsoomZElXfspAc/8FvD2taPqm2e5a5i&#10;++yPXuaba5/wZpX2PRkZt2+f566DZ8lMCRIf+AbK8a8YQvZ/E3T2X50aVN1ewb9idK8f8Ts158Tb&#10;RVb7jp8lHvFnrF/cvZ2Fwy/wK9fML69pmq+KLizuZ2tn83ezvX1BqVylhp0s8sXnRKv71K8a1vwH&#10;4O8YWGoahZ3kafaF+ZEb50akB19n4Giv/Dn2Oe8+0xN88FxXj3iT4e6rZ69F9j1DfFbts2I33q7v&#10;4MveeHvDWoaVqE7XMVq37iZ6PBiS+IfFf73/AFUTO7f7dMg9P8H215Z+HLRbyVnuNvyvXmWpXKeL&#10;fGFxpjS/vV+Rv9ivYJtStt3keavm/fWHdXh/j/QdK1LxomvaRqDWGtwLsnt92zzVpFlez1LWvhj4&#10;g1DSJbz7fpU/zwf9Mq038E/8J5o13cwTtbPt3+cn8DVxL22r6xqMqzxM6L8616H8LvH+kXPgvUIl&#10;nX7RFK8UsO750egDmofGOuQ/Cy9W8laa90htjOn/AC1SuE03xDB4w03T9X0i+ksNVil3+U/yO1be&#10;pao3hiW91C5/5B7Nsl/ubal8T/DPQ9e8EWmq6BfeTqaf6RB9nl+//Hsp8oz6R8N38+q6Hp9zOmyW&#10;WL5q1dnNcv8AC7VW1XwPpjSr5MqReUyf7tdhQRErPUSff/3atumxKh/2v4KRR5n8ZtqNpisrfPLX&#10;odmnk2Vpt/hiSvPPjNeRJ/Z8Uu3Zu+WvRbB/9AtGX+KJdtMnmPnn4neMNnjSKBrZnieXymr0P4Sv&#10;p9/FLc6fqDTInyT2m77j1la3r3hXUvHT2Or+VZ6nB93ev+trkfD0Nn4J+Ksur6QzQ6Ve/JPb7vkf&#10;/boNj1D4u6w2g+EpbldzojfMn8b14fpV/ovjawt5dSlksElb9xcf3a9o+LT/ANt/Dy4vtM/0xIv3&#10;rIn9z+OvNLPSvCfi34aJFBLvuLqL5YvueU1IzPTrPVbnwl4Wt4L6f7TcJ8iy/wB5f4K8Z0vxPrU3&#10;xmt4Fl2W+5H83+//ALFaen+EvEeveA4ls7yeaW1b7Ou9vn21xtz/AG5oPxB0K2lilhuLWVZWd1+S&#10;WmOJ9iJuT5dtWE27Pu1Vs7z7faxT7WTcvzJVr+CkIjpqff8AmqX/AGqNmz5ttIsTGz/fpm7e9LTP&#10;M2PS5Rk2f9im3m37HLu+T5ad/BUVyn+iyq392mI8Z+A6NbeJvFETfxt/7PXqevWc9/p0q2zbLjb8&#10;teX/AANhkTxN4j+bftavY5vv7qAPmXwr/a9n8bvKud0Nk/8AA/8AFXV/HvxJPpX2JYoGm+bYyJVv&#10;W5v+L3aPuXZ+62VpfEvXtBttc0+x8Qr9mR2/cSuvyf8AfdMg5H4RW2mXPiHyorz7HqsXztbv/EjV&#10;L9gg8W/EHWNIvJVT7P8AO3990rP8Z6Ppj+NdC17w8zQ3dvLsleH/AJapWx4/fSLzxV9uVv7N8UW8&#10;CIyfc8+KkWY3gDR5dK8Ua74Tg1BrnSrr97Z/N/qn/uU7xb8N2ufCF9Fqdy1tfbv3Dp/C9Y/gaaXQ&#10;fHl1qt4vySrviRP4at6r8S7HxV4gexluf3v/ADxT+BP79In7R6H8CrnVX8GpbanL9suLVvs/2j+8&#10;lXvij4UutVgt7m2+d1b96n+zV3w9c6b4V0Oyi89fJlb5Zv8Aaqj4w+LFj4D8Q6fZ6vth0+/+Rbv+&#10;DdRzFnlXw38/wx8Wv+JfeM9jfxbLrTpW+4399K6f9pZ9a0fwzd6hpjNcvEu+KL+D/gdc74/02ztv&#10;iHo/irw5c75bef8AepF9xt1ewfFe5a8+HOqyrF87Qb1R1qDMp/BfxDc+JPhzpN5ePvlddj13oTZ/&#10;FXlX7N7+d8MrT5fnRn3b69VCfxVZpIfs3/erxL4nPLD8XPDSrt2bl217V/BXjXxgRU+JPg+dfuJL&#10;83+3TEexTbvNf5q+Z/j34h17w9qmn3Nt5nmreIm9PuIv9+vp777P8teSftJutt4D8/au/wA9E31J&#10;Ja+IXiGe2+GKah8zyywK/wAleL/DnXv7elt55Z2sLiVt8Dy/xN/cr27Xrmz/AOFWaZLqCt9kltYt&#10;03/PL5K8p+J3w90PUvhz5ug6m0OpxbLi1eFvuMtT8ZcT1fxz4Al1iC3vIJ9kqRfvfmryHQbDXH8Z&#10;W7Wdz91tnlJXpdn42uU+C1pfXm59QS18qd/9rZWZ8CtHaaK41qVt+/8A1T/3K0EVvHOhanbXl2ty&#10;7Pbsv/Hw7fcql+zB4l1yaDWND1q5W/S1lf7Lcf7H9yvSLzxnoGty6hoOoTxW12q7GSX/ANDry34S&#10;2sXgD4l+ILNZ2udK1FftEUz/AML1nygeo/FrW5dH8H3dyrN97Y3zV4l4h0TxRpXgr/hM9IZkuLX/&#10;AEhYf7616V8eLn7Z8J9V1Cx/fJEvm/J/HtrH03x/pniT4D6fLp88c32qz8qVE/8AH6Bl3+1bn4ke&#10;GdK1WDc6XkW/Z/dauE1i/wDEfwo+J3h9vN+06Vfy+VfIn8P9x66D4Y+KrbwT8MUglbZLEz+U7/3K&#10;r6PNbfEjxHb/AOlK+2Xez/wPWgj39H85Udaf8rrTERUVNrfdXZT/ALj/AOxWRqedfH+aWz+GeoS/&#10;3K3fhbc/afAHh9l+dPIrF/aCtmufhJr2378S71qf4FXLXPwq0Jl/igpyMzM+J2m339rxNF++tJ1+&#10;V/8AnlXCfB/xnqth8UNT8K6gy3Onyr9otZt3/jlex+IfGelaVrlvpGoMsPnr+6eZfkrwHxPoP/CB&#10;/HDw/wCJdPn+02V1vtbpN33f7lAz6R1i8l03S7ueL/llFvr5v0rxgvjm9vVs7z7kros277rV9C+J&#10;HXUvD2pxWzK8vkb9iV86/BDwZpmpeHtTb7Stmn2p/NR/v7t9Is7Wy8c3Wj+CJZdXZke1bY1xu+8t&#10;crNqV9ftDfaVctC7tvSLd96sS8ubl/ht4l0jUW85dOvPkm/vRNXS634Di1DwBFfafqqpe28Cy2vl&#10;N97alTIz+A7rxP8A2rqug6VcrHK73Cqjo/8Afrzv/hKNf+F3xG0exuV36Pqjbf8Ark9d/wCC/ijF&#10;c/DKyvNQ2/2hEv71H/vLXIaK9j8TfE0LNeRTJFLvV/8A2SiQcx77Zuu7cv8AEu+rdRQwrDEiL/d2&#10;VLsX/wDYpCGIi/8AfFMdNjfLup+/5/u0/wC/QBD8u3btpvkr5u7bserH8FM2fP8Aw0AeKWF/5P7Q&#10;GoRf89bVd1el+MNS/srQ7u5/55RfLXi95cy6V+1Ki/8ALK4s9myvWviFYf2l4G1iBN3m+Qzrsqx/&#10;GeGX6eI9Y0O78Q6Luf7P+9X+5Xr3wZ8fr8QvCkWp/cuNvlSo6/x1yn7P3iqxf4RRRNOqMiyxS7/7&#10;++of2e4V0ew11FbZEl47L81MZ6N8QtSudH0tJ7ZfvfJvrzf4A+ObnxJ4h8QWdzEyJaz7Pn+/vr2i&#10;/s7bWLX7NOivE2z5K8P+HUMWm/GbxXY2y+T+6V6APS/iF4kXRNLeKPa8sv8A7LXC/s5eOZfGdlqv&#10;nr8kU7pFvrj/AIl6xrifEFLRrZv7PVv9a/3Kwf2cvG32b4jeJdMgg2WT3n7jZRIo+uXRX/h+7/s1&#10;WRNm9v4P4afC7Or7k+5RMnyJ8tZkRGbE3btu+le2V3+5Tofubam+XdQWQ7Pk/wB2ovJ+/wD+z1b+&#10;VGqF0/u0GZURNi1yXxjtlm+F2txL87vA9dr8uwLXP+Obb7Z4P1u2ZfvWrbf++KcfjA4/9nu/lv8A&#10;4b6U07fOi7K9Of7v+7XjX7NLsngiKJm3+U7ItexP/wDtUjQE/wB37tMenumzey/xUzf8nzUAK+7Z&#10;UO1qH+5R/DuoANnzbqHo3/3V303yd60AMdKrv/H8zVbd/l27qrTbtlAESOtH36ETZRsoAc/WkTb/&#10;AB0v36T+KvQOMm/2aNnz/dpnz/7NPf8Au0AL8u6jer0xfuUfc+7/ABVIEqf3am/g+7USQ7Pm30nn&#10;fwUATJ8j/dp9RfwU9JlpFE6ff+epnTf8zLUSP/tVLvV/71MCP+//AHqfUabt9TffqiR2xtvy1Kn3&#10;dtRfx1YT+9UFEc/3fmrxfxtMtt41iZpfk3L9+vapvu14H8V/Df8Awk/iFIILlraVHV96UyT3BJoH&#10;tVWWVXR0+b5q8p1L4LafDr1xqekXn2bzfnaHzfkrFTwH4qtok3XLTRfc3u1V08Ma4l15X9pq/wDw&#10;KgDs7z4XaZf6TLBPLsu3XYzo1czoPwE/4R6Xz9MvlhdG30upeBvEcMXn/bm/v/62s628N+Krz/UX&#10;jPs+9sloKPdtE8220uKK8nWa4Vfvo1aX2yL5PmWvCpvA3jZESf7TK/8AuNT4fCXjP70s8n+xsakB&#10;7ok0W/buWiaaLZt3fw14VN4M8bIny3Mvy/7VSv4b8beVu81tiL/z1rMsk0fbD8Tn3S/xb9le4JMm&#10;z73yPXyppvh7xLrHiZJWllS+t2+XY33lr0ZPD3jHytrSyI/+9QQd14t8E23iG8tLzzfJu7dt/wDv&#10;1F48+G+meP8Aw8ljffJKnzrcRN86VwKaD4z3bVuZP++qfc6P4xsFRmuZfK/3qYF7w38KL7SpUsby&#10;8W8tIvuy7vv11XiTwTBqsVv5DfPE/wBx64T+zfGN4qeVOzr/AH0amvpvjNG8qW5kSX/e+SgD2uws&#10;4E0hLP5XRIlRkrx68+A7aP4luNQ8PXPk2l42+W0dvkV6pJpXjhH3ebOnzfN8/wB+rf8AZviyb97H&#10;qEif7G6gDqk+FcH2B5Wn2amnzrMn96rHir4aW3xF8JRafrm1NQi/1V2n8D1xCaP46eXb5s6f8CpP&#10;sHjFJXia8ZH/ANtqANHQfhLqthdW8V5crcxRf8td1db4k+HsGsXFpPF8ksTfN/tJXn6aV42+dVvG&#10;dP4kRvu1K9h42S3+aeVP9+gD3CFFs7eJf9in70/vV4Ynh7xxN8rSybH/ANqj/hGPHCK6+fOj/wC9&#10;QB7lvryTxOkX/C1dPn3fJ8qfJWUnh7x067Wad32/3q4S/wBN8R3/AIwt7Wd5IbiBt8T/AN+kWfVj&#10;uZk/eorpt/jrx/W/gJHZ+ILvU9AuWtkvG3S2jt8i1Ufw341+6s8rv/D89V4bbxckvkS3jJs/g3Uy&#10;eY9K0HwtFpujS21zKs0s/wAjS7qPBnhCLwxPdyo2/wA1v3X+7XnU3hXxenmrczz+V/f/ALtVIfDH&#10;iq8bbbahI+z7yI1HvBzRPRvFXhWfUtUtNV0+8+zXETfvU/2ayviF8GbHxne2+rwT/Y9TiX76N8j1&#10;zUPg/wAbb/8Aj5l+f7yJLQ/hvxVD8st81s/8KSy0CPQPBngltBeKe+nW5mRdi/7dcvr3wNsU8UXe&#10;taHL9g+3tvurf+BmrPh8H+LLm3dmvJXT+F/N/wDQKop4b8SzSpF/abPKrf8APegD0xPAGkTeF7jR&#10;dTWK5iul2Mj/AH1rjdB+BUWgv9m0++/4l6fdi31XufBnijyEaW+2P/feX+KjTfDGvXPywagz/wB9&#10;N1Is9a0SwtvD2nJbKy7FrQ+3wP8AL5q147D4D8VbnSW8l2fw/NVGb4V+KPN81L6RN/8AcagD3ZLy&#10;Lyv9bHUL3MX/AD1VP+BV4rZ+APFkLvE19Jsb/prTk+HXih3/AHtzI/zfL+9oAb+0hMsMGlXiyqiJ&#10;L8zp/DXqHhvWLabw9ZT+fFseJN3zV4Z8RfA2oTWtvY6gzPb3Hyb/ADfuV0GlfCLVbPSLeKK+326L&#10;8vzfwUAdH8Qvhd4e+IV/aahLPFDqtr924hb56t+G/Aen6O+6+ljuXRdio71x/wDwh8u/b/aao/8A&#10;Cm7bVhPAGp6k/lR6hvli+8m6qND0Lw3oNtoMt3FFeK9pL92F/uVzVz8K/D0N1cT2NzFZxSy+a0SN&#10;/qn/ANis+H4Xaujf8fn3f9uq83w9vnukii1D97/c3VJmel6Hc6RolkttBcwJ/t7lqp4i0fRfEN5a&#10;XNzLbfaLdt6vuSvLdX+Fd9YW80st4qf7e+qmheEn8QokVnqsU1wn8DtTHE91/tKztl2/aYkRF+X5&#10;qE8Q2O7b9sg/76ryK8+Gmq2dg89zcr+6X+9UNh8LrnW7C3ubPUVdJf4933KCz2F/Emn73/0mL/vq&#10;mv4q09PvX0H/AH1Xk7/BbU5m/e3i/wDAGp//AAorUP4bxfk/2qkR6o/ifSJv+X6D/vqof+En0p2+&#10;W+gfb/t15a/wKvHdNl99z+OmP8Cr5P8Al+WrGezDxDpiRbvtkX/fVVp/EOn+RM32yJ0X/aryUfBb&#10;UE+X7Yv/AAOnH4M6jDHLtvF3uv8AerOQEHwl8SaZbeL/ABHbS3MaPK29fmr1t/E+mf8AP5En8H3q&#10;+YfhX8MbnWNX1qCSf/Topf8AW16N/wAKT1BJnl+3Lv8A4qREj0DUrDRdY1ex1VbmDzbX+NGqHxt4&#10;e8OePNLWDU/Kme3bfFLu+dK89tvhvOmqS6f/AGh+9dd67GpNV8AX2iWTtc32z+78/wB6gIm74a8E&#10;+HNKvUn/ALVV0ib5Ynatbx1oPhzxbdWlzPcwQ3tuu1Zt38Fec6H8PZfEjy/Y9QjSVP4N3z1rXvwZ&#10;1DyvPa5+4v8AepxLOw8PeGNBsLOVZ7mC5d9+2Z2+5XLv8JfDVtdS30V9HDcN96asXSvhXqepW/mw&#10;Xiui/wC19ymX/wAN9Qhnhglvlhlf/a/joI5TuodE0iHw/Lpk+qxzRS/6p/7lWNb8PeHPFXh+LSNT&#10;ntrz7P8A6qZ3+da5az+Dmpzac8F5crv/AIX3VVtvgzrVtdJuuVdIvu/NUGh0Gg+A9I02dFbU4LmK&#10;JvkR2ruL+/0q5ims57qDypV2NDurypPhpfPqVxbQXkfmqv3HeqOseBrnTUTzbyJHi/uNQB6v4S0r&#10;SPCWnS2dneReUzb/AL1bH9sWLv8A8fMXy/7VeNWfgDU9SiS5sbxZov4v3tWk+FGro+77Sqb60JPY&#10;E1izddv2mL/vqvIvivqVs/jrw1uli2JOnz7qqXPwi8QpLuiud+/59/m/crzj4l+DNatvE3hxbz5I&#10;nnR1dG/joA+r01Wz3bPtMX/fVZPi3R9P8W6Dd6Zcyxuj/wAe77leZQ/DfXpokl83+H+9Qng/WrD/&#10;AI+Z9m77vzUiz0z+wdOm8KpoN40dzZNB5Wx3rzmw+D8GiXHkW18v2J3+VHb7lWJvh7rXlbvP/wBt&#10;f3v8Fc0mm3Nzqn2FrxUlb7qebTIPVdS8K6Vf+F30WJovKZdm9G/jqx4P0GDwr4fisYJV/db/ALle&#10;X3ngzV9HsvNubz91/fSWotH0rU9Y+Wxud7p9797QB0XxA+EumeM9ei1yznW21CJdjbG+/Vjwl4Ds&#10;9KuWl1O8iuZWXbXJaz4Y1fRJ0lnuWTf/AHJal0nw9q+vQ+bbTq+z5N6S1nIcT0Hw94Vg02z1XT7q&#10;eK50y63JFC7fdRq860f4CReGGu7HSrlf7Mll3xJu+RKt3PgPxLDs3yyOj/Pv3fcrKhTVftv2P7Yy&#10;S/wJuoA63xt8H7PxD4XtdMglVHt12M+776VymlfBC88KxWn9mXkFtFb7dr1pvoPiGwieeVpdir/e&#10;rPhsNV1iXyLa5leVv4PN+7SCJ7XbfJbosssby7fm+arENzF/z1X/AL6rxf8A4QbxR/z3n2f7bVXf&#10;wZ4s3fL5/wAn3fmoND1H4i20Wq+Ctbg3b0e1fdXOfs9zRf8ACsdMiWRU8pnirj5vDfi+zs76XbJN&#10;sgbcjt9+uH+DPhvxG/hy4+xvL5Xnyvs/uPv+5T94zPb/AIr/AA00/wCJdhb7pfJ1CybfE6N96ua8&#10;PfCuffF/ac8T+Uyv87fPVR/CvirZ9yfei/L+9qvYaJ4luX2xPPvX7/737lAHoqaJPYeL/t1jPvsp&#10;Yv3qPXCeJ/hK2m+JrvWPD0vk295Lvnt0b5N9QP4b8WffZrn/AIA1ZM03iGwbyrmedPm/jagDvvD3&#10;w0s4dL1OLU9s39pL5TQ/f2JXKQ/Ci+0f/iX2csT28X+qff8Aw1Clh4lvIkaJrl3/AIX3fJWfNea5&#10;YN5c95PC7fI3zUDOm1v4Pxal4Ni0qKeLzd3zfNtrn9F+DN94SihWxZYURv71N+zeJUi81ZZ/9l91&#10;Mt9V1y/ia2iuZHlT+5USEe8WE3k2USzyq8v+9Vn7TF/FKv8A31XztNo/i+b91tufNSmw6V4vRUX/&#10;AElHX71IR9Fu6v8AMsq7P7+6jzovu7k/3K8E0qw8VWcW2Xz3Rv4P7tRPD42hbd+/SXd/B/6HQB9B&#10;fLt+8v8A31Td8W9Pm+evn+b/AISrbuVp03fPVfZ4uT5m+0/L/coA1PG0MUPx70K5XannwfO7/wCz&#10;XsqeRMrrL88LLsavkLx//wAJHc/EPwyztPDcWu+Xe/8Ay1Vv4K9N+x+I3XdB9p2VoUMufgzP4P1e&#10;9/sVmeyvJfN2bvuPXcaV4A/srwldwLL/AKbO3m/f/jrzq51LxLC/lTyyI/8Ac3Vbhm8VJboytc+U&#10;39ygD2XwklzbaHFBfMv2uL+OudTwNFYfEu48QwfcuotktcJDD4qm37mufu7/AL1PtpvEu7yt1zvo&#10;A9jvNE0zUp/tlzAryr8tcTonwr0zw343u9Vs4FS3uv3uxPk+euaeHxG/zbbmov8Aio0Z4PNn3/f+&#10;9SLPa3mVPmZvJ30Pcx/J81eHvc65YJtnublEf7rvVdE16ZfNglndH/2qgyPfUmWH5tyvuqL7ZEkr&#10;ozKleEppvijyvlW5qD+zfFEz7v8ASd9BofQH2xf4mWjzotv3vv8A+1XgyQ+KIVT/AI+XoeHxQ6xS&#10;t5++gD3B7lYZf9atVdbmWbSL1dy7Hgb/ANArxd7bxLNE6yrO9Mf/AISGws7jzVufkX5aDM1f2fk/&#10;4py4ii/5ZTun/j9ewJu2fPXhX7Luty6r4c1NJ/kuIrxklR697/4DQaAj7020x/4PmoSq7psbdQA/&#10;7/8ADTOn+xU2/wDdbqh+/wDxUAD01EVJac9GxX/26AIpvkdGpj/7VPdP7y1E6Sp/eegBHT56bF0+&#10;brTqi3/3WoAk30Jtqvv/AN6pk/4FXoHGS/fpife+9UXzfwt89G9vu0AXERd9J5P/AI7USbttTIlS&#10;BJs+T5lqLyfm3UnzP95t9PRN/wB5qoCZOtM2Lupnzb6lRPLoAn2bPl3U5Pv1E9PhhffUgWKHeh0b&#10;7zU1KCiwnyJ8tG9d9M2Uzyf9qkBM7rs+/srxHXnX/hOty/J+9RK9re2+T+/8teKaxbMnxDiVm+Tz&#10;Upgep63f/Y9DuJ4l+dIv46+b4fE9jrHit7NtQ+wXCN/y1+RHr6O8STQabocstzG00SfI3y14p4q8&#10;B+F/Emly31teL5rfPB5TfPE1IDutV8Pa0/h9Ntz5yRL8uz+Na8nsNS8S+D/GlvqGn3i3Olbv9KtH&#10;b567b4b+Nl8K6XFpWtXLPbr8i3EzVmfFTw3bPrljq+h3y/K2+WFG+SVaYH0HYX639hFOn3JV37Eq&#10;0m1/4dlc/wCD7xbzQbWVV2bl+5W8iUAP3/I9MmdEi37tlP2LUN/Cv2KX+4ifNWYHlXhK/abx88Tb&#10;dm5v+AV6fqtzLbadNLEu+VF+5XivgP8A5KRL8zfe+5XvFWOR4FpXxLvE+Ij2LM2/d80X8FdH8S/E&#10;i20qWcs/2aJl+X5q5fxhYW1h8ULdoFWGWWX5ad8TrCC58W6fBfbU81USLzvkrMRF4Mudf0rXPt2n&#10;3y3+jytslt3b54v9utLx+mrpdOss8sPm/wCq+auX1vRNQ+HXjWy1XTLzzrL/AJb2n8DJXr1n4h0H&#10;4i6RLbTtElwq/cl++lMDj/hv4w1z+xr7TNa2zPEv7qVP7tclpuvT69rL2dnqrW1xFL/G2yrXgy/b&#10;4deK9QtdaZr/AEqf5Ipdvzolbfjb4b+HNV0u91PStTitnnXfA8TfxVYHrvhh9Th0mKLUNr3C/wAa&#10;fxVzXxO8GXOsRLfafctDKnzsm6qPwZ8SXM2iJpWrzrNdwfIs395a6v4hawuj6C7bv9b/AB1AHhfg&#10;9/GOleKPNWfzot2zZXXfFfxnquj2CStF5NdH8LrBb9H1Odfu/Inzffq18WrOzm8Ob54Fd0b5XpFm&#10;j8MdbufEPhK0vLlfnf5N/wDerrvn/u/NXGfCLZ/wiUS7difNtrtfl9qZBD9zZXkmtzb/AIoWm5d+&#10;+Va9g+Xa+2vH9VSV/i1abd3ysr/PSLPRfFWqvomg3E6/wr9/+7XgH/CQr45vJYLPV/sF3/DNu+49&#10;e3/E4yv4N1Dyl37V3sleIeDPA/h/xt4DvbyC8WzuJWdG8lvnV1qeYDptV8c69oOiRaf4hbZcIvlN&#10;cfwS/wBx65/XofFXg9dP8VaLeM9vu3z2jt8kqVbs4YPE/wAObvwn4svP9Lt/ktdRrmb+bxD4e0G0&#10;0O5vP7V8j5FuP761uQfT/hvWF8Q6NaahEmxLhUf/AHK8U+IvipX8YPpF9K1tcSrvgdP4q9I+Gl5A&#10;ng20tllX7QsX+przJ7nSPHPjm40jVdsOoWu94nl++iVkWXvhdeeJU/tDRbm8+2W+3zbOX/2Sqni3&#10;wfrlzZXd5Y3LWd6jfL/t0eAP+LdeN9QinvPt+lS/Payv/A1aut/EXT9Y1Lb9pVHVtnlbqADRL/xD&#10;42+HaT3LN/adl8k6J/HXBXmpa5o+qafqekX3k3FvL+9t5n/1qV7VD4k0r4aWFrLeN/o9+29rhPuV&#10;wvx48K6V4t0u31fQNQVNQi2XC/Z2+/QB7bo+pS6xpdpfNFs82LfsrQ2fJ/crmvhpqsuseDdPnki2&#10;S+VsZK6t/nSgCHZ8v3/koTcjU90+SmbPnoA8o+Or+TFp7/NseX7/APdr0XRP+QNZfdd/KWvN/j3u&#10;+y6fEv8Aer0jQdyaNYr/ABrEv/oFUWeeeP8AwFElxNqcF19md/nX5v4qzfhvo2r23ibzZbzzti/v&#10;X/gervxm1VrZ7Sz2bEb/AG/vV13gmw/4R7wvbtK2+V182V6RPMb+pQ3L2Uv2bb5u2vnTxJquuab8&#10;SdMaJpfs+7ZLX0dYalBqtqk9tKro7bK8h+Me6z8S6P8AulhR5U2ui0hFn4v6kzy6fAjNvdV+RK80&#10;8f8Aw91f4ey6D4z0i+nhuEnX7Vaf3lrtf2j3l8MWeieIfKkmt7eWJJ/JX+Cn/ELxnp3jnw5Yrp8v&#10;nRSqrq9TEcTV+Jb6vf8AguLWtMla5SWDe0VVP2YNSvNY8M6g1z8kvm/ND/drufDdnLYfDmK2lXe6&#10;2uzZXGfs6o0K68u1kTz60LPZtnz1NsV1qF5qIZtj1Ah7pv8A4aZs+b+KpX+R/vVF82+gA2CiZN8T&#10;r9z5Ken+1TJ/+PeWgDxX4Mw7PG/iVf4Nzf8AodesarZz3Nm62zeTLt/gryn4JzM/jnxLE235G+Wv&#10;aP46APmRH16z+L2nrK0qWjtvbf8A3q6X47eJ28Pazpn7iS5Sf5Nifwbq0/iXc/YPib4dbb/o8svz&#10;PWd8eX/sfxHoOp3kDTaZLKsUsyL9ykTH4jJ8JaVbXPiO0utM1CWz8QW/3rd2/wBbFXe+P/GDQ2Ut&#10;jBLslWL5q8v8eabpl5rmj6r4elnhvbKVNtwnyeav9yrHjD4deKLnXotQgln8ryvNaJP4/wDYplGp&#10;+zTr2p6kmtwXkrI8Uv3H/wB+uU/aH1XxD4M1my1C2VpkS6XzX/uI1Xf2ddV1NPiD4gW5tpYYbj5G&#10;t3X/AFTrXYftP20r+CImWD5FlXc6L/t1mUereG7xdS0Gyud2/wA2BXqj4q16LQYN25UlZdipWP4M&#10;1WDR/hzolzdbkTykTfWL8afB+p+LdDtLnQ7zyZf76f8AodAHmWheNtQm+Odpbbm+zuuxn/v/AOxX&#10;TeI7z+0vivL4cnlW2uJV81d/yb0ryGKHXvD3xV8NW09nIktv87SuvyXFet/Fq20XVfGmj3moRNYa&#10;xbr/AKLcf3l/uUREZ/gZ9Q+Gnxil0X7cupeH9WX5U/595a+idivXzDoOj6nc/FXTL6V1e03bF2NX&#10;0/Wghuz5K8S/aHufs0vhqdfk8i+R1r3D5XR68X/aKton0nR3l/huqkk9g0799ZQyr8m9VevBP2md&#10;b1rw3oV3c2ys7ovyojf+P17xpfyaXaIrb/3S/wDoFef/ALQm1Phpqc/kedKsTfw/wUy4mRpXjmV/&#10;gppmsXkrfaGg+aX+5Xjm+DxhZxa1BctYbJd8Vxu/jr0jRNBl8T/syeRZxM832V5VhSuP8Jab4e8S&#10;fCN4GuWSWVGt/J+59nlpiPUte8Paxr3grTJ/N867T5JfKX73+3XkV/JrHgDxXomp6ffKief5V1aS&#10;v8kqt/7NXcfDr4g3ngP4c6fLrXm3On2s/wBnlu3/ALlY/wAdfDuj/ELSYta0PU1S9iZL2LZ/E60h&#10;8xv+PNebxP4w0zSoF3vdL9x/4HrmtH/tz4J/G7TNMubr7Z4a8Qrs2P8A8u8tZV5r0vh74seAtc1V&#10;fJ0zVIPKab+BJa7D4qXlt4n8b+GpbZt6Wt1/e+7UfGaHuGrI39l3qxP/AMsm2u9fG7+Ib7xhDrsu&#10;mXMlhrGmzukW/wC4+2vrPUNVW50PU0s2Wa4ggf5K+dPBGj+HviL4U8QX0U/2C9aV4pU/jRqImR3r&#10;+NtQ1X4Lf2rfKyXtqv8ApVeZarqWpppeieJtDvvJuElSWWJ/uNFWxo+vT+GPgtdwXytcppc729zv&#10;X/Wxf36r+KvBOn638KJW0XU9l6kX2i1RG/8AHKRqfSvh7Um1jRrK+27HuIt7JWrv+f7tcb8ItYl1&#10;j4eaJPOuy4WBIpUT/Zrsv9qgCnrD7NJvf+uDV5V+zfqX2zSddi3K/lX7oteu6lD9psLhV++0TV4J&#10;+yo7f8VhbMrJ5Wpvt31qZHr/AI5vL6w0GWWx3b0+9/sV4b8B/iXfa38Wtd0G8Vodi713/wAVfSWx&#10;ZovKnXejfer5lh8rTf2tNsCrC7Wb/wAFZGp9KP8AOvyt/wADrwXxzpuqzeI7vzdzxfwvXuE2q2cN&#10;4ljLKv2h/up/erib/wAf6Heave6Dqe2zu2/1Xm0zM4P4D+LdXuW1vQ9Vb7S9rv8AKm3V5p/wmzeI&#10;fFGrWbLPD9ll8r7Q/wBx66DwJcy/Df4zaq0TNf6FqkW/fs37W/uV11r4b8Ia9Fqdytytt5u790n3&#10;6sIm1resahoPwflvpG3pbpvaZP8AnlXht/4z1fTdI0zxf4eZbmLzUeW3/vxNW1oWvah4b+HfijSt&#10;Tllv9PsJ3+/8/wC4/grP1rwfBf8AwT+06HfKj+V9otYUb7lRIR9XeGNVi1vQbS+Vfkni3/7laWzf&#10;XCfBbW18Q/DbR5Vi8l1gRGT/AG675PuVmAzZ/wDsVEn39rbfnq0nz1FNQAIkSLt+X/vmm+SrvuX7&#10;lI/zvT0T56DTmPEvjfeWth438Htt2PLdeUvy163ZnZa+btX7u/8A368W/alstl74PvIvvxXy17Np&#10;rNNYQqzb98VacxGh4PJc33jzxLfWenrveJm/4C9bvwJ8eXOsXut+HNVi8nU9Ln2Mk38Sf36yvgpq&#10;Vt4Y+IHi3T76XybiK63rv/iWmWSRQ/tHXur2Mq/Z7qBEl2f+P0SA941h2s9NuJ4IlfZFXzTYfF28&#10;/wCF3afobRNsuN7s7/cr6es7yC/ilRZYnRvkbZXzZ8Y7Cx0H45+B59Pj2PKzpL8tI0PoDW9Vg0HS&#10;5Z5W+fb8v+/XhXgP4qT6r8bLvw8259kHms7/AHK2/j9f+IYbO0/syBn3fd+b7teJWepXPhj45+F7&#10;uO2bfLA0V58v8P8ABTjEwl8R61421i+1vxvd6NE/+kW//LGq/gPxtqfg/wAeN4M1799LcL5tnM/8&#10;VW/ijoK23xEtPFGmXLQ3bwbJ4v79eWarc6nqvx68Ly7f9Et1/wCPj/2Ssyj7Ltk/df79OSFt27+N&#10;afbbfIRVXZuqZ/uUAVXhXc9N2bE/v/8AAasZ/wBh6Y6VoMr+T/s/fptzCs1vLE0CvvVqsP8AI3zr&#10;TP8Aeb7lAz51/Z1f7B438bae23/j/wB6pX0Wif7Tb6+f/h1Zrpvxr8YRRfI7ypLX0Em/b8q/991E&#10;vjKIvuU1/wDx+nfc2fNT/J3/ADK1ICLy/l2/LUOxUp8ybGo/4DQAzerpTXSnbPl20fKlAEWxfv0n&#10;zf7dTfwVFs/ioAY7/PVYoyNVx0oKLgfNUjK3k/LTodyPR89Ph/1tekcQOnybqZ8lWJPkXdVfyf4t&#10;1AD0+581MT733qf/ABbWqXYqUACfO9SVGk1RO/z/ADLQBop86Uz5kpqf+h0f7VSBaRKe/wAlRJv/&#10;AIqd83vQAb/np9ROnz0fN/EtAEtJ8yUxNyJu/gp6PVAWd67Pm+evHNe8qHx5E38Hmq9ewf8ALL+O&#10;vnz4i+HrzW/FW2xuWhuFl3/J9+pA95v7aK8s3gl+eF12NXjUPwHXQdcu7nSLn/R7pt7RPL9yj/hG&#10;/HCW6RefL937m6sybRPGfm/urlv7n3vnoKPQ3+FGmX/hyXT9QVZvN/5bI3zpXL6D8E7nQWSx+3ed&#10;ZL93e3zrWDNYfERIvK3S70/jSqv2P4ifxSt/v7qAPoXR7CLR7C3s1b5Il/vVoecv95a+cntviJ5S&#10;NL5v+w9PTTfiD8+7zf8AZoA+jYZl/vU+b50f/cr5ntrP4kQy/M0uz+L5a10v/iDDavu3PFWYG34b&#10;02KH4nSyr+5+avYq+SNH1jxVqXip2iiltruL/Wxf3/8AbSvQJtY8dbPlil2J/s0gO78beALXxJqV&#10;pqEEvk3tu2//AHqseP8A4b2PxC0SK2vGaG7t/nguEb54nry938cXL+fbNKm371WrbUvHqKi3LNv/&#10;ANhfkoA6DQfhpqsLouoT/aUX+N/46PGHwQtrzXrTV9IlawvVXY0SN8j1hfbPH8Lbolk2f36sfafG&#10;z/vdzf8AA6YHYaJ8MV8121VVmi+5sf8AjrnP+GfpdE1C4bSL5n0+4bzfs8zfdemJeeOnT70jp/ff&#10;+CooZvHXnfK0r/xqlA4nVW3wxaz07zYp2TU1/jrpdS8Ntr3hxNP1Bl+0bfv/AO1XlV5qvxBhukVl&#10;ZN/yf71D3nj9G+bzER/u0ij17wl4b/4RvRobHczutXdb0G217TpbG5+5KteO22peOplRWaT5vuui&#10;0P8A8J0jf62WmQeteD/D3/CN6Mlizb/KZ9vzVsJtf/gFeD/8V6+9t0n+/UTzfES2+757pSA98/zv&#10;ryWZFf4tW6syo6tv31zkN54/mT/lrv8A4k21wTw+KPEPjmJllks72zb5U/560Fn19Mi3MT7lV93y&#10;NXj9z8B4tE1671Dw9P8AZre9bfLaO3yJWP5Pj+HesTz7E+8lMhh8cTPtW5k82nzEHo1t8NLG58PX&#10;Gn6hteW4X/W/3a4/Tfgnc6bElt9uaa0Vv733UrKms/H6J5qyz+VtpPs3jia33QXLeb/vfeoA73/h&#10;AP7KuLGXSLnyXi/1qSv96q/jn4OaZ4w1m01qD/Q9bgXZLKn8dcI9t49uVRmWf72xkqZLPxsj+VLP&#10;PD/wKkWeh6V8MYvvamy3Py/frj3/AGc7X+2ZdQguY0lf+N/7lH9leO0iSVbqfyv9hqrvYeOdyL9u&#10;kfd91PNpk8p3Ft8LbPUvBsvh7XJft9o6/K+77lYOj/ApdBiigtrxvsUX3Edt/wAlZqaR44hfdPcy&#10;pE3+3V220rxc+xYrtn+b/nrQXzHrGm2FnolhFbQKqRKuz71XvOiREZtqJ/vV4pc+D/GNzv8A38vz&#10;/wC1Wf8A8IB44RvKluZHRv8Aa+5Vge9vNF/eX/vqoUvIHfb5qv8A7G6vCrbwH44RfKa5l81fuvup&#10;tz8MfGM08U8VyyP/ANdagzOp+NNzYzQaes8ip+9+WWvQdNu7T7BaL58Sful/ir538Z/DXXNSii0z&#10;U7xkSX51fzfuNWrD8JvFUNlbxQXMnyxff3VHKbnrHjDQNK8SW6W15PHDcRNvid2rTtrmx+weVLPG&#10;8SLsf5q8Xufhd4q+zo0+oMkq/wAby0yH4TeKk/5e22S/fTfVkcp6p4YsNM8PXt7LHfRpaSt8qbvu&#10;Vd8SWei+IYEiuZ4n2sjq6ffSvF3+D+ueb5U+obJWf5fmq7bfBbxGjeVLcs6f71SUexalNousaXLp&#10;WpywXNpKuxkmritK+G/hfSpdttfRfZ0besO6uK1L4Oa1YKksuqskX9x2qGw+FGoa3/x7aqryp95E&#10;lqSYnvMOt6VDF5X2yD5fk+dqydKfQfD11ez215AiXTb22NXnFn8E9amR1ub75F/jqHTfg5fXLSxR&#10;anvRG2N/s1RR63D4w0WZ9q6hB/31Q/jPR7aXymvoP9/dXln/AAoG+SXdFqfzr/BRefAG8vLfbLqH&#10;z/fV6APXf+Et0j/n+g+T/aoh8VaU7v8A8TCD5P8AarxqH4Car5X/AB/bHX+PfV//AIUJeP8AN9t2&#10;Pt+5S5ZDPW/+Ek03yt326PZ/vVSfxZpWx1+3RvvX7m+vNLb4F6jC/wAt8tPvPgLK6uy6gyO6/wAH&#10;96jlA5r4V+KtM0r4oeIIJ7mLZL935vvV7Q/jnSEZP9OgT/gVfMvwu+FE954t12xvrzfeo3/Hw/8A&#10;Eteof8KBld9rah/t76Yjt9b1Lwv4h+yLeXkDywS+bE7tVjUtb8Oa3Zvp99c21zaP/A7V50/wT86X&#10;7G2px+av8CN89E3wTksLWWefUF+X7rvSJOgs/DfhCwv4tuoRP5XzqjtXYJ4w0XckX26JP7vzV45p&#10;vw6g1688iDU4HdfvJu+erd58IoNNdPP1NUlf51R6ZR6FD/wj1h4hu9TivIEuLhfm+an6xr/hrxJp&#10;13pl5cwTW8q7GR2/irzez+F39sXD/ZdTid4vvbGqjqXw0tba8SKfVYraZ/77VnykHqVneeHrbQYt&#10;Ka+gmt1i8r733Kt6DrGi6JpaWi6nHNFF93e1edW3wTne3TytQXY3/j6VDN8FrzTbf9/fLsf7vzUA&#10;d/r1z4a177PLeXMHm2svmxXFZvi2Hwl42sLeK+uY/Nt23xTb/nSvOdE+HUXiGW4toNVi+1xfPsd6&#10;t6l8FpdNi3XOp7EetCzuvDeiaB4blS+bU4Ll1+781dd/wlWlTJ8uoQfP935q8X0T4YtfxS2MGqxT&#10;SxfP96tDTfghqVsm2W8XY33d/wDBQB61J4k09GZftkCP/v14/wDtFa9Y/wDCO2sq3i+VbzpudP4K&#10;07r4M6g//L4u+vH/AI0/CLV9Hs7XzbnztJnnSKeF2+RqQ4n1B4e8SaZNpGnt9ugf9wn32/jqxrE2&#10;h69p0tjeXMD29wuxkdq8a0r4J6m+h2nlXmxFiV4k3fcSjUvg5q9sn2ltQVEX/wAcpiPVfDEOi+Et&#10;GTT7O+i8pfupu/grirn4aeGv7Su2sdQjtvNbe0W75Kx9N+D+tP8AvVvo3il+dX3ffrPv/AEtne+Q&#10;2qx+b/c3UAeow+G/Dj+HJdBuZYLmyuF+ZHb71cfZ/CLSNNfyLbU/9C/uO33KypvhFrSW6TtqG+JF&#10;3/I9UU8DTzS7ZdTXf/CiN89ZlHo3iHwf4e8VeGotIunge0tW3wP/ABo9UdH+HWlaPqNvctqcUyRf&#10;dhdv465R/hjq9hFunvPJibb9+XZRZ/DTVbz/AI9r5Zk3fN+9+5QB6ZbW1nZ+JZb6C7jTz1/ew7vk&#10;euPm+FGlW3iO71PRbmCz+2/PLCn3N9Y9z8H9efYi3Oz/AG0lqJ/hpr9siNLc7HX/AKa/fpFnf23g&#10;bQ7Pw9e6VdtFcxXu/wA93auKtvhLp+m/6NbarH9kT7qVWv8A4da5bW6T3NzsT/rrWU/gbVXZGXUF&#10;T/tr9ymQe06P/ZXh7S4rOCeNET/a+89aqaxY7v8Aj6i/76rweP4UeI7yJZYrzejf7VMm+EXijd/r&#10;P/ItAonvb39mn/LzF/31XjnwNv8AT7bxR4ztmnWF0vN6pWV/wq7xUjJtlbZ/D81eafDrwBr95408&#10;Vr5siaq0v735v4FoA+xX1K2/5+Yvl/2q4rVfBOlX/je08SxTxpdxLsZ933q86/4Vj4qeCJvPZH/i&#10;+emf8IH4j3vbNct5v9zdQM9F8baDF4hv9Mvra+W2u4G/gb79Y/xF+EWleNpbfUPNWHVYP4933q5e&#10;H4aeJf325tjovy/vaangDxZD8sssrp/vUCOp8E/DeLRL+K81C5id7dd6o8tY2q/B+xTXLjUNKvlR&#10;Lxt7Q7vuVhf8Il4ludm1pZk3ff30/wD4R7WrbfFczsj/AMW+WsxHeeGPAGkWekahbXkq3P29dk+/&#10;7lcknwli0qX7Hp9zB/Zn3G+b5KZ/wgGvfup4pWdHX/nrWZ/wiWuQ3W3z22Mv+q837taDPXPCtnp/&#10;hLQ4rGK8gdEb5nRq6P8AtW227vPi2f71eDv4A8UOjtEzfJ/tVnw+APFX2jyp/M2XG/bvb7lZiPoD&#10;+2LFH/4+Vf8A3Gpz6xZv/wAvMX/fVeD/APCuvEsP7rzZX/3GpX+G/ir7ytJ/31QB7x9vtXidlnif&#10;Z/tUW2pQPsbzV/3K8GTwN4vtt+1pPm+7seqr+A/F6P5u+f56B8x0v7TLwf2Dok6svnLeJv8Am+5X&#10;peg6lbXNhbt5sSbl+T5/9ivmf4u+G9eufBsVteLL5Us6J5zt91q3dH8H+JUtbTymneLYtH2w5j0f&#10;4hfDGz8SeIU17T5Yob14tkvzbN1TeBvAcWm6lcX2oXKvLLF5Wzd9yuBudE8UWzbZZWRG+7vaok0f&#10;xLMztBLK/wDerQZ694P0SfR7q7ia5XynlZ4vmrM+IXgC18W69oOqr5f2iybfvf8Au7680m0TxZ5u&#10;3dc/d3r833KiRNehliSeWVHl+T55aQpHvb22mXi7Z4optn9+uP8AE/w30PVdZ0/VYkjhlt22N/tJ&#10;XCJpPiB1dmadP+B1Ve217ckXmS73bYqbqC+U9C+IXgyDxPLZT2Mqpd267PvferH8PfDT7Nq8Woag&#10;0H7r7qI38dc1NoPiO2tXZvNSJf8Aaqq+m+I7z7rSvtb+BqgOU+godVtniTbOvyL83zUJf22x/wB+&#10;r7P9qvCv+EM8S7UVfM37f4Kr/wDCN+Ktkq+VP8jfM+6n/gA99S/g2fNOv/fdMfUoN/8Ar1/77rwq&#10;28L+J9nzLPv/ALiU/wD4RjxO67ts6f8AAqOWZme5vf22zd56un+9R9piR9ysv9z71eE/8I34l81F&#10;2yfN/tVMmj+Jfs7xfv8A7/8AepAZOj3jWf7S2rRK2+K6gTbsr6IR2fG6vlrwZZ6hpX7RUTahEyQy&#10;2Lbd/wDfr6lT/WtR9sY9E/3dlPf7lD/c+VP96mO/+1QWMpmylR6N+/8A2KAIfuNt+b5aN+9af/D8&#10;333qF32S0AP+VE+amf7NTb9ibqh376kY13/ham/winOn32piJ/tUARp89CP/AHqi3tUqOjt8zbK9&#10;I4iZ/nT71Vkf+Gpt/wDD/BTHRX2N8u+gBj/c+Wn+dvSn/wCzSbE/uUANTd/uVN5O/wC99+k3r/3x&#10;U29U+7QAqJ/33T6cj7KE2/wtUgTfwUiP/eoR2+61K7qn/AaAE8z97t20+k8xPSn7/wDZqgGb/n3V&#10;KnzpQ7pT060ASfw/K1eOal/yUH5fv+b89ewO67K8fvH874hxJ8qfvakD0zxDqS6bpEs8v3FX5dle&#10;CW2t3eva28Fjqv8ApCNv8l2r3Xxa9i+jP9ufZE/y/erwrxD8KIIdOl1fT9Q+zXa/6iaFvnago9y0&#10;rW7yw8PpLrSr9ri+9s/irgtN+Isr+NPs21dkr7GSvP7n4heI08PRLqFs148HyfJ/HWV4S8YWNz4m&#10;tLydWS7dv3sL/fSgD67RFmiT5fvrTHhbZtaora5+VNn3Nu9X/wBmrHnb6AGeTVeZPlfav8P3Ksb/&#10;AJ6r3k3+jysv39tZgeP+G0V/iQ/yLvWV69Y1i5aw0uW6WJndV37EWvIvB9y1z8SX/vq1e2u/yOrL&#10;QB4Donxan/4Tz7Du+dm/exV1fjbxO0N19mWXyXT+P+/XFa9punQ/EuKWKBYbjzaZ8QtE/tjxrFZv&#10;KyfvU2/NQB0vhLxJ4o8Pa5Eupr9v0K6+RLjb88VZnjzxbc/28ltBqf2Z3f8AdJVSHUte+G/iq0gu&#10;W+3+H7r70X3/ACq2/EPwu0/xzqUWoWNzvi279+754mpFm94Y/wCEsTRpYvlm3rvV91ef6r4w8VeG&#10;7+LULH/SUil/f271sfC7xJqfgDXrvw5rl8t5p7N/ot27fdrY+N/hi5ufD7654cliTUIv3rw/wSrT&#10;IPU/DGvQeJNGt7xYtjum90dfuNXnnxO8T3KXn9n2crQ7fn31p/BPxD/b3gi381WhvYv9em2uX8VT&#10;Rf8AC1bS2l+fzWV/noAzPA3j/XtB8Uf8I94lib+z7xd9rd/3KZ8RdN8Z6DLcS2N800W7fE6VvfE6&#10;5trnxDZRfKnlbdrpWr488Q7Pslmrb/lpAZ/wK17xBqVrLBrUW+vYNmz5dq1zngPR/wCytLSXb+9l&#10;+eujfO+mPlE/df3f9ivGvOi/4XEkf3N7ffr2Xe38NeGb3f402/y/dlfbSKPZPEN+2m6XcXO751X7&#10;9eD3l/r2vTSz+HtT2XqNv2O3yV7F8Rd3/CH33+7vrw3wr4An1LwrqGp6VffZrjc7q+7+KmTE9H/4&#10;TzUJvAPn6nF9j1WJdk+z7j1514Y1XXtY1SLUNF1Nrm3Rvubq63wfN/wm3g2XTNeZYdWV/K37vvVy&#10;/ir4V33w9tdP1XQdR+x3cU+9rdP4k/26RR9F2E0s1hE1yuyVl/epXhXxU8bRJ4hSx+3fZpU+T72z&#10;dXsHhXWP7e8P2l5L/rZV/epXm/if4V6D4/8AEP262nj86Lcku/8AgegC74MTxRZ6JcfMt5aOu9X3&#10;fPXGeIbPxZc2d3qemTtDd2rb13tVj4RarqPw38UanoOp3n2nRHZ3guJfvxP/AHK6vVfEkGt3T2dm&#10;0SRM2zZQBJ4e1LVfij8Poblmks9Yt/kn2fxPXn+sWHi/StZiigum+Rvn+avZ/Dejr4P8M3Ev3Hf5&#10;64rwf5/jDxC7Tt+6il3s/wDfpkHq/hK/vL/Q7R9QVUuHX97Ws7/JVZE2Ki/7NWf4fkpFi/K6ffpm&#10;/etHk0zZspkHkP7Q9/LZ2emSwNsl82vTvDd415oOnzytv82BHryT9pCHzrLSvm2fva9S8K7f+EZ0&#10;r+D9wlM3POvjlr2taDpFxLAreUv8afx1t/BDxJfeJPBEVzefO6fIu/7/APuV0vjm2tpvCt958SzR&#10;JF/3zXJfBG5X/hGrtVX5PN+WgR5l8cvH+uaD4msolWXe0+zen8NfQvhW/nv/AA/p9zO372WJHavJ&#10;P2ivsyRWUv2ZXeWVU87b89eoeHtSs9K8JaY08qpE8CfO9IZzvxX0fVb+wil09mmR32TwpXkvifQf&#10;EPgm/wBH1rSNQ8mWJ991af3lr3Lxh480/QbDd58W9/u15bpuq2fjbV0X7SsyO3zUzP3z0fWPHi/2&#10;NbtFtS4uIvuO33Xry/4G+MNT1L4jaxYz7obRP7/8T0/4teHvEdhqlv8A2f8AvtMf+NE+4lcj8K/F&#10;V5YfGKL/AENv7PSLyp32/ef+/QaH1hv3/LT0+589ReYv3k/31qVJ977WrPlAXeKPO3/e+/RN9/5a&#10;jpiH/N93b8lN/uU5KX/epEng/wAPbOW2+NOur/BtevbJkle3lijl/esvyPXkvgnb/wALn1Vfl/1T&#10;17BSCJ8y694n1/Svi1pVszMiNLsZ67v42eME0FLSCdm2XHyKifxtVH45bbbxb4cbytm+dNz7azP2&#10;nLmDQbPw/rl8u/TFnSKd0X/Vbv46oo5/R9EW/wDEemX2n6m2m+IIn3/Z3bYkv+xXR/GzxJc2F/pU&#10;U9tI8svyNs/hesf4l6JoevaJpl9oeoSf2rZbbiC7haunufHmlakui2Pi+Jba9eLzYpvubv4KkmJZ&#10;+E1hbTa289nqG+4gi/0q0dq4Txrcwal481vw9cytDvi82B/7lS6zpsEPxP0zXPCc7J+68pkT7kq1&#10;NofiHRfFvj7W9M17dYa3pa/vYnTZ5qf7FTIo7H9nXW9TudBvdK1O5+3/AGWXZBcf30/uf71dN8Y7&#10;+fSvAGoXMCec8C+bs/vLXlnwcdfh74t8S2sUrTaFdN9qid/vxV3vxd8Tonw+uNXs2860T55di/wU&#10;FHgzzS366J4q8Nan9jvUbf5Tvs83+/E9eofGPxzLDo2jyPbSp9oVX2Iv8VcP4h8K+HvGHw3t7nRb&#10;5odVVEuovs6/xr89ei23jDQ9Y0Hw/Z+Koms3dV23H8Er1oSUvhpbRTeI7e5ttQWG42/vbd2+d0r3&#10;P5vu18w/EXR7PTfiD4f1fwveSo9vKqTojfJKlfT1s7PFEzfxLvoAcU+SvLP2hE2eBotzbNt0lesI&#10;leS/tPW3/FsLtlVvllSkOJ6L4Y+fw/pjbt++1T+H/Yrzf466rrWj6HcT2as8XlfwL9+u2+F1zLef&#10;D7QpZdu/7KqVd8WwxXnhrU1liV/3D/fpiPM/g54tvL/4NpqdyzebEr/I/wDBXm739n48uJZ1vvJi&#10;dvKe4f8AvV1X7PdzPrHw08S6fEjPLFdS7dn8Vc18HIfD3iTw9qtjfXK2d3b3ksUtu/yujVmM7/RL&#10;zVdB+FuoWOoXP2yW3X/RbhG/1q14/wDDTxb/AMJa/wBpnnl039+8S/aP9l67v4e6rc+EvD3iPRdY&#10;ZtS0q3n3wXDr88UTVoTeEvBOq+D7trbUV2Sxfunh/hetBF74u6rfWa6Ppm5ZvtH3ZU/jrivGb+KP&#10;ghq3hfxKs/2nR7ydLe+tE/h3fx1g6x4h1DQfBvhLXNVZrm30jU0tZ7j+5Fv/AIq9L+PGvaf4q8Hx&#10;WdjOtz5rRSxPWYz2izuVv7W3uYvuyqrq9eD/ALSHjnXPBlrLPFFJNFFKm1If/Q69d8GXkUOg6Vp/&#10;m/6Wtqu5HeuV/aH+zXPwo1uWWJXlWL5XoGdDoLy+Nvh3ZSztvuLi1R97/wB+vH/iF4S1PQdO8iC8&#10;VLvb/er0j4Cak158JfD7S/O6wKm+uB8YX8/ir4qxaLF89vuTc9Is9C+Etnqtn4Vi/tCXzt3+q/3a&#10;73ZvSmwwrZ2sUEX3Il2LTkdv4qZmV3TY/wDcrxXwBcyp+0F4rg83Zui+avdf7n+9XgXhXdZ/tQa7&#10;F/z1g30DPbb/AO0paytB99Fr5n8Q/EjXtK+MnhyxaJvs97LsaZ1+T/cr6mdN/wDdrwT9pBILDV/B&#10;lzFAsMq6ir70oEe5jd8n3dyVw/xR1vU9E0bz7Fd6/wAT12F5qsUNhFdTt5Kui1NPbQX9rtlVZoX/&#10;AIHpBKJ4P+zZ481PxhqniC0vFZIrWX5Uesn4ha3PdfEm78L3LbJXg82B91a3wk8jTfjn410+Jdif&#10;I6p/BWJr+oWPiT47f2RfMttqduvyu6/wU4xA1fgJ451n+0dY8OeIW3pa/wDHrcf30rjLbxhLrfi3&#10;WrHz5Uezn2M7/wAddN4Ymi+Hvxk1Cxl/4mWn3sG+Kb+7/frV03wr4Z8QpqGoRanGktxvRk/j3Ugi&#10;et+BkvH8OWrXjK8u37+77yVt7P4mX568U/Zp1vV/s+u6Dqc/2n+zZ2SCZ/40/gr3bZ8n3qgRRdPn&#10;3L8lPT51/iqV0T+Got9AA6Ns+992mQo1S76i+bd8tAHk/wC0ck8Pw4u54vuIyO1db8Nr/wDtLwVp&#10;Vzu/fPAn/oFUPjyiv8LNd3Jv2xb6l+CTxXPw20SeLa8TxVpIZw/xd168m8V2WhwNK7yr8uyuX0Tx&#10;nrngD4kaf4e8QqyWV/FvtZZfuV0fjmZdE+P+hNfLssr21bypv4N6/wAFZP7Rvlalrngy8tmWa7sr&#10;pPuVmI9yvPNfTbhoPLd/K3rv+5Xg95pWveJE1OeDcktuu/zn+T5q97sJoHsLfcy/PBvrzTxb45tk&#10;lfT7HbC6t82z77VoUcr4e+Jd9c/C37TfN5N3bs1vK+2uf1j/AISi28Kv4osVZ0tW81v9tK6DxV4Y&#10;bTfgzrs6rvlaX7R5SfwV2Hh7WNM1X4N7fPi2T2Oz73+xWZXMc/4w+JCzfDHR9eVtlvdbN2/+F2rj&#10;H8Z6r4S8YeH/AJvO0y/bY3+xVWaSB/gtp+mXyf6FPPsXf/frM+K/h7UNB8M+H9etpV2abdRSyxI+&#10;/ctPlGfXdhc/bLVJd331q1Iiuv8AwH5qyvCV5/aWh2lyvyRSxK9bC/coiAz7Mu3d9ymvD8n+xTt+&#10;+n7/AJKQilDD8m5v4Ke9sv3v46d8/wB2n/w7f79AHg/jaZbP9oXQldfkltX217bv/i3LXgnxyvP7&#10;K+LngS+Zf4vs9e8Wex7eL56co+8BN/B96mbP9irD/wDAabD/ALv3aQFfY2/7tO+VE+781P8Avt96&#10;mPt3UARP93dTH+ddy1N/vUP/AN8UAQ7Pko+VFfd/32lSp9z5mqL5XqRkP+9t+amH5G/iWpk276JD&#10;5zfKtAGYifNTtjbqm+VPuUz5t/y16RxElLsV23Ub3f7y/dpaAHbPmp+yod/zU/5tlADtmx3/ANqm&#10;o/z7Kcj7/lps0P8AdoAk/gpERqam9/lqwiNUgSwpT0h+b5mpkPz713VN/B96gA2fPQ9Cf71O2f3q&#10;ABP41arCJ/daq+zf96npQBK6bIn+WvGnhZ/Hybm3/v8A7/8Acr2V0ZIn+avnLxn/AG8njT7ZpW3f&#10;FL/qv71AHvevaJba3p0tndfOkq7Pk/grwfTfhR4q8JavdwLfT6ro8su+JJf+WVbyeM/FkMu2Wz/h&#10;/jiqX/hOfFX8EG//AGNtBR3XhjwfBYaXtuYFmeX52R1rmfEPwrsf+Ehi1PT7bZ82yVNnz1hTeNvG&#10;af6q2Z3X/ZoTx/4ovP8Alz2XH+7QSe3WEK21rFAq/dWrE0yJ/BXgyePPFm3/AI9mSVP9mpv+FkeL&#10;Nv8Ax4/8D20Ae6o6v8y1FeJ+6lX+PbXiln8RfFifds9+75/9VVu58f8Aij7O/m2LbPv7/K2UAReC&#10;f3PxJlZl+T7le218taJ4q1q58VPeW1n8n/s1dmnj/wAVQy+VFbfJ/trWRRpeMPh7eJ43t9Xg2zWk&#10;svzJ/cq98XfhXP4zgsdS0O5az1iz2Ouz/lr/ALFYkPxC8VP5sU9n8n8P7qh/iF4stpdv2Ztjt/dp&#10;gV9H8N61rF1CuqwM/wAy+a70/wAYfDTxH4b1631fwrqDPp7rsurHb9+rcPjzxU6fvbFni/3fv1PN&#10;4/8AFEK7ls18r/doAXSvhdP4nidtT3WEu37/APHXM6V4M8beFZbvTL68l1LTHl/cP/droP8AhZfi&#10;10/49vkT+PyqLn4heLZrXcti33v7tAFvTfCWueFbdNV0+Xfu+eW0Sn/F34b33xC0bT9a0WdtN12z&#10;2Sr/ALf+xWInxR8WTRP/AKCyOv8AB5X36ls/ij4of919jZH/ANtaQB4V8Ja5qt/btq8DI6f613rr&#10;vFXgy5ufEGn3kDb7Tcm5P92uZ/4WL4smT5bNvl/2apP8V/FkKbmsWm/7ZUwPeIfkiRPubFp2/wCe&#10;vBf+Fr+LNv8Ax479/wD0yp7/ABa8WJFtl0xtm35X20gPd9/y7q8S+Z/jIjLtdGbZWfZ/F3xV5+1t&#10;Pbyn/wBmuETxV4jufiMmp2dt8kTfv0rQ0PrG/sItStZbaeLfFKuxq8Bs/hR4l8B6ve21jdyX+hXU&#10;vmxJ/drWv/id4vtnVv7Pbyn/ANmmQ/E7xZs837C0yfxJ5VYAdJN8KP7Y8H3dm07WeoXDebBKn30e&#10;uN8PeB/GcKf2fq8rXjxfJ9odv4K0JvHPi/f+4ibYn8G2rVt4z8Y3MX+oZ/8AtlWnvCOotvCur+Er&#10;qybTJftNu/yTw/3K5Lxz8H9ah8Wp4j8NanJbJKv+lWO75Gp7+M/HCO7/AGNnf/dp1t488XuibrVn&#10;SVN/3fuUe8BsaJ8MZdbie51DdDcbdiv/ALdefw/BDxRo/iW71C2vp7mLd8sTt8n+/XXTeNvGdndb&#10;WgZ4n+6+2pX17xtNEjLBI/8AwGj3gO90Gzvtb8OS6frisku3yt9Uvh14Mbwl/aEUredvl/dP/sVw&#10;82veOPu+RLv/AL+2nJrHjp/utI//AAGkB7X/ABfep6O396vD/wC1fHvm7Vik/wBr5Klh1Lx7v/5a&#10;bP8AdSgD2/76/wC3TEf/AGWrxp7/AMdPH80Uuz+/tqij+Pdz/wCs3/7tMmRpfHuzW502y/2Jfnr0&#10;Xwx+58PafE3/ADwT56+b/ipN4qeyt7HUFnTz2/dXH92um02w8bf2RaRLLO6RKiK6fxUij3a/s4tV&#10;024s51329wuz5Grn/AHhJvCVlcWe7ejTu615p5PjbTZf39zLsl/g3VZ/sfx1cyv5Utzsf+41Is9H&#10;8beDLPxnpv2a5VUdG3xP/dp+seDItS8JJpTfIiRfK6N9x68tm0Hxt925uZ02fxu1FnZ+KkXa19s/&#10;vI7UAdHN8JP7b8NRWOoXnnS2/wB1/wDZrI0r4Dr4e/dWNysMStv/ANvfTLnwx4t+/wDbJUh+/v8A&#10;NqvbeH/Ft4/kLfSzJ/sS0uYg9p02zaG1iguZVuZol+/WV/wg2mJ4lTU4ooIXZf3uz+Nq8vfwT4zR&#10;vluZdn3Nnm1L/wAIH42+59qbZ/11plntruv95fmqJ7mKH78qo/8AttXiT+APGM3ytPOmz/prSXPw&#10;68Y3mzdct8n8fm0iT3P7fbbfmlVH/wB6mvf23/PVU/291eGW3wu8Vfdlnb/v7TE+FHij54mnlT+7&#10;+9/g/uUgPdob+2dNyTxf99VK9yrruWVXT+/urwe2+DPiiGV2W+bZ/vVdT4aeL7Nn/wBOZ0/h/f0w&#10;IvB7rD8dtYiZtjorV7W95An/AC3j/wC+q+VNE8H+I7z4r33ns0OoWq7InSX/AFqV3tz8NPEr3Hnt&#10;PL5X+3LTKPUPFXhux8YWtuk+3fay71lqXX9B0jxP4euNI1BYLmyli2Mj/wDodeb6D4Y1CwvJYJdV&#10;WaKVfK2eb9x6qax8PfEdqrypfMiL8+/zfvJ/cpcxMTT0T4OaZ4eeK2+3KlpF91P9iuj8f/DTw948&#10;060ivPLhls23wSpXmVh4V1rxIn+jXzPKi/Mnm/PWxbfDrxKlr+/uZU8r7qebSA1/Cvw30zwrfxTt&#10;qCzeV/qk837lX/HPwx8PeMNXi1xZ4LbVVXZ9oRvv1yD/AAx8Q6la71vPn/h+b79V5vhj4js/Kl+0&#10;70/uebUlnoHh7wNpGj+bJc3MVzcTxeV97+Cn6P4V0rTdGu9HvLyC5srrcixPL9xWrlX+F2q3lrFP&#10;Fcr8/wB35qZf/CjWniRmuV+T/b+5Vy98zINK+C2meG9S22eoxw2X3Fi3fcSuz8SfDfwz4t8Lpotz&#10;5DxW7b4Jd3zq9cPYeDLm/b7N/aa/a1b7iNT9b+G+tabF9sW+WFE+9D5v3qg1NLw38IrbRL2KW51B&#10;XigbeqPs+avUkv7P7vnxp/wKvH7PwZqupWqPFcrco3/TXfVu2+F2uJ96fZ/sbq0JPWvtltt/1q/9&#10;9V578dUg1X4d6hBFPF5u3ds3feqp/wAKx1rytrXK+U6/89a4f4kfDrxDpXg+9lilWbb/ALX8NAHq&#10;vwluYk+H2hQebFvSDZs3V1LzQXKvBLKuyVdjfNXiPgzwHqc3g3RJbORtvlff3VoTeA9XtnSW5vNn&#10;8H+toA7bwN4Js/Az6g1tKvlXkvm/7tcz4w+C2lar4ml1zSJYrDULj/j6SH7kv+3/AL1V4fBPiGb9&#10;7BO0yf30lrEudE1XR73Zc3LQu/3f3tAHpeieANPttG1CzvPKvPtq+VP/ALleY237PC+HriVdKvlS&#10;0eX5Ynb7tdBZ+DPEuzzYrmXyn/j8371V7zwT4lR93n7P9t5fvVl7xMuU6iz+HWlTeBb3wvqKwXNp&#10;eL+/3/3q5HRPgb/Y91FA14r6fBsTY7fwU3/hCfE6P+9kkRE+ff5tQpomvTXSxLdyzO3ybEloL5Tu&#10;9e8Jb9e0rU9MnW2e1Xym+b5HStXxPoNn4w8OahpVzteK4i2NXm9z4J8Xu0q+bJsZf+etZ82la9o/&#10;7q8uZUdv78tMD0n4aeFV8GeELfR5dqPb/d+b+GsfTfAEVn8RrjXllje3dflTd92uffwf4lv7eKWC&#10;WV/9vzapXPgnxZCrz75dn8WxqzEe2b1R/vLs/wB6mfaYkb76/wDA2rxJPB/i+5st0DM/+/LQnhLx&#10;i6bt0/yr8v72tBnue9XX5WV0rwG5SKH9qK3vFlj8q4s9nyN/drWh8MeMUT/WybP+uteP634b8R23&#10;x60yW5WRImgfykRvv0gPsWF/3X3q5Hx/4Ms/G1raRSsvm2s6ur7q4pPDHixInWJ7n5/vbJaytS8P&#10;eJbDyknnlTd8nzy0xnrPiHToNV8OPYtOrv5Xy/N/FVvRFls9GtLaWfe8S7G+avHH8EeMd25Wnf8A&#10;35fnofwv4ss4naWSdE2/3vuUcojv9N8AQaV8Qb3xDbfI95F8yVifED4Raf4w1u31yBlttbgXZ539&#10;+uXtv+Ejm/dRTzu6f9NaivJvEab1aedJd396gDqPDHwu/s3V7fUNQnif7P8Ad+auav8A4G/Zte1C&#10;80O5/wBHupfN8rd/HVFIfEd+zrFPLM/8SebWf9j8VWdw6/aZYZd3ypuoGex/D3wlB4YillnlV726&#10;2ebXau6on3q+cptH8ZzP58H2n5/9qi2tvHCPsZrlP9t6BH0TC6um3d9yh9v3ty/8ArwS2sPGKO8s&#10;TXPz1YudK8XoiS/6Sif738dZlnuD/wB7+P8A26bDc7HT7vzV4Ts8YwyorfafnX79VHm8Xwu6s1zQ&#10;B7D8ToYrzwHrcDfc+ytXLfs5Tb/hpp6/88ldK4XXr/xOmg3qzrO8TwN99X+euU+CCeIdH8JW6wT3&#10;L/vWf5P4fnoMz6G+KXw9tviFptorL5OoWcvm2su750evPNJ+Fep3+pWTaguz7PLv+epbp/FEw8//&#10;AElNtRWt/wCJblP3Us7ov9ytJDO4vPD1zbeI/Ps/n0+WLYybvuVwlz8Fp38TS6uu1/m+VHarD/8A&#10;CUOny/afnqo83iOzT9+06I33UesxHXeG/Bl5Zte2eoKr6fdRbGT79cI/wfu/DF1LZ6ZK02nt/qk/&#10;gWr32zxQkq/vbnZVR7/xCjJtnud/9ygDrbn4UWd/8N08PT7fNSX7Qr/3HrjLz4V6neWqWdz89pu+&#10;Z3/u1M7+Jpk3f6T/ALTotZNzf+JnlRVnkfb96rNT3jw3YLomh2ln5v8AqotlbH2lf7yvXgHneLNi&#10;OrXOzb9ymed4s2P/AMfP/fPz1BkfQaOr/dpnnffXcqfx14FDeeLEb5ftPyVC+peKnd3Vbn/vig0P&#10;oB5tjJuZfn/2qHddv/2VfPqar4o81/8AX/Mv3HqW21jxR5qbpbmgzK/7TMLf8JL4En/6fP8Avmvc&#10;tEdksom+b7vyvXy78XdV1FLjw+uoRSOj6nEjP/d+evqXQX/4lFv/AB7F+Wg0Lruzrub/AL7pvyv8&#10;ytT/AJnT72/fTNmxPmoAY/yUUP8Acpdi7d26gZC336f8zv8A7FM307Zv/ioERb22bKbs/vNQ+2nb&#10;G2/e/wDHaAGfw/JRvop//AakZQf/AHqb9/8Aip/36ZbP+9+avSOIl3/7ND/7VD/xtUSbtr72oAlT&#10;56Pno2fxUbPnegCe2+/Ur/PUOz+Gm7Ghb/YepAcm1E2/fqb+H5KESigCVKmeoUp/zPQA9Kl31Fs+&#10;epUT+GgAd9/y7qfCn7qotjb6lTdt/wBigoLr/VV5DpH77x4/3fkld2r1u5TfF87V45oTyp8Qf+2r&#10;7qUQPUfE94um6TcT/Km1flevGdN8Q69eat5+ntHcorfMifwV694w02LWNDe2adYfN+RXevn+b4Y+&#10;I/A0UutaLcslxFLvaGVv9alMD1Pxh4wn03S7dliW2uJV+asbwfr2vXN6jT2a3lk7bN6J92qupaU3&#10;xj8JRSxS/ZtQRdk9ojbHrB0F/Efwl1zT4NzXOjy/JPC/31rMD6LS2idEbyFTctO+x2v/ADzWn2dz&#10;Ff2sU67v3q76l8mtCSBLaBPmWJf++aLm2ie1l/dK6VbP3Xpk3yQS/wBzbSKPIvAcMSeNbuLyleL5&#10;nXZXYfEK/n0rS3ns4F3/AN9Frkvh18nje9/4HXqGsPbQ2Ev2zb5W35t9SSeDf8LO17wre2V5faf9&#10;s0qVtkuxd7pXTeKvG1zcrFLpkSpbyrvV9lZmsTf2rcfZraJfsm7YqItd7pvgyDUvC8WnSsqXCLv3&#10;p9+kUcx8NPi1Lqt7d6Lq9j9mu4v9RNt+SWqPiHx5rU11L/ZkSu8T/LFt+/XK2d/eeG/iJ/ZWuQeT&#10;b/fgvtv36734bw21z4g1Bm+fylpkkvgbx5P8RfDNxFFbLput2fySwvF/HXFeJPiF4v8ADF4kDWLT&#10;b22fd+Ra6XwTcrZ/E29bbsilV99P8Q6kniHxW8C/O7ts2UAeheA9Yi8T6Db3M9msNwvyN8v3q43x&#10;z4qaHVHs7GBUlT+4telaPYLpWmxWy/JtrxL4taVq/hvxhp/iXTIG1XT93+lQp/DSKNPwT8VLn+3p&#10;dB17T/s16y77aVF+SWqPi3xhrVg13LY2cbyxfO1u6/erF1XxnbeJPGWnz7fs0sTL8n92vSviR4Vk&#10;1vw8+r6HKr6hFF8v/TVaAJ/hR4zsfH/h77Ytj9ju0+Se3f8AvV3H2C2f/lhF/tfLXjX7N+vf2xYa&#10;guoWf9m6xE2yWLb96vbURaRZB9gtPK2fZo9n+7Xjmm+VD8WngWCLyn/g217W/wDBs/4HXj9g8X/C&#10;2mZV37metBneeKtSXRNJln8iJ3X++teQX/jbxDYWr6np9t9vtIPnlt0X76V7P4t0dfEPh+9s1lWF&#10;5Yvlf/br5/8AD3jDWvCXh7VdD1zTFtri3ZkW4/5+EasxHpN/4/i1vwrZanpECpFcL8z7f9U9cT/w&#10;s7xD4J1vT2vLNrnR79tjOi/drY+Ceq2d54Z1Nb6LZEku9YXpviGb/hJ7pLGK2XZu/dfx7KAPa0eC&#10;/tUngZfKlXer1414wfxZ4YvLvyJfOtF+dXRa9g0GH7Bo1pbN9+3XY1cV8V/Ei6bbxWy/fagg5DwB&#10;8SPEt5ZXdtqFizvu3q7r92quseM/GOlWr6nYq1zFby/NDtr0rwBbRW2iJfXiqksq/wDjlcr4q8Ww&#10;ea9jZxb7dn3tsX79BZPefFdNY8OaZcwK1nLOv72J/wCB65jUvHPirwBPaa5LA154fll2XSf3V/2K&#10;1fEnwuudV8Af8S+VbPW0b7RBv/j/ANiuJ8VeNtcvPBqaZqtmyXarsaFF+/QB9N6VfwaxYW99bNvt&#10;7iJJVq9s2Vwnwfmb/hAdPWXd+6T7ld353ybKAEm+dKam6necqVF/HQB5P+0JcrDpun/3GavRvDb7&#10;NE09l/59Vrz/AOP00D6Xp6y/89flevQNBh/4p/T/ACvnTyE+5/uUAeWeNpr7xbr0tjYzsjo2zYlV&#10;/g/428Q6J4y1DwP4xX/SIvmsb5P40/uUeDNYgT4z6rp9yy/akiZ1R/k30zxJNFc/F/T51b/VSp86&#10;fcSgD2bxDo7a3pc1ss7Qu6fK6V83+LfB/irSpfIgvmSV2/jb+CvppJt6+b/A9eK6xqsvir4gpBFu&#10;27tjf7tAF2Cz8Uf8IDC0srOkX3nT77rXl914h8UeD/GGlX1jeedZO37+3lr6Q1HxVpnhV7Sxvp1h&#10;SVdiu/3K8S+P/glvt9lr2g3ypLEyStaI29JUqYmh9GWcy39lbzr/AMtV37KsbNn3axPCV+upeH9M&#10;ufK2LLAjsn92tvY26mIb9/8AioRPn+9Tf46cn36kyFo2fL/FQ/8Aeo+/96g0Jt+xajpro22okSX+&#10;9QB5Pok3nfG67Vm/exRNsr0PxJZy3+k3EVnL5Nxt+V68u8MXPnfHPUImZUl8pq9Zv7+LTbV7mdtk&#10;S/x0xHgnifwHrWq+F7u+ivvsGpxM/kP/ALVb3gy/8Q+PPhkkWoPs1iwbypdn/LWq2t+P7bxJqX2O&#10;K5VP3uxURvuV2cOq6f8AC7RrSfUJVS0upf3t2n97/wCJplHiWt/254S8UaPrmlah9muIpdl1Y7v9&#10;an8aV7h481vVX8G/2nY/Jvi3ypt+evN/2ivCWmeLdIt9X0XVVttQilWVXt2/1teseBtVl17wRZXN&#10;5AqXHkbJUoA88/Zp8c3njDTdVW53J9nl+WJ/4a6P4teMJdK0i7gsfnuFX5q4T4CTOnxG8YW0DKkT&#10;yu67Kx/iFD4n0rxzcefAs2mKu+XYtAHof7N/i258W+ELhrzdDLFL8sUv30rqvijrzeGPCst55uza&#10;293/ANmvHP2bPG0Vzqmt+bAsNpLK/lTV6N8cnW/+GWoXkH76K3XzW8n5/kX79SSeWJZr4ttPtlnq&#10;/wDZV67I8Du2zfXVfEnxPqvh7wHpWp615n7pvKutn8f+3WQ/gzQfFvwgtLy21dYbiW132ssP8LVi&#10;XXjCe58A6JY+KGV0ll+xedL9xm/gphH4i3pupah4e8ZaPquj3yzafcbUvLTd99G/jr6b2LtTav31&#10;r5Z+KPgZfCUvhLxHouoNNcWcqfardPnSVa+nrC5+32dvcr/qpYkemUXK4X4wTbPh/rD/ADf6hq7i&#10;uP8AipbLc+A9bib/AJ4M9LqOJk/Ba5a5+GmiM3z/AC7Kq/FHR9VvNR0/7M2+0uP3Tf7NO+A6f8Wu&#10;0fa/3t3/AKHWh488c2fhi1eOeVUldv46OYJRPJbPUvEvwx+KFlY/aft/hy/XZKm/54mrqPFvgnU/&#10;E+r3tjPuhRV3pd7vuL/fqv4StoPG3iGK8nuY3t7dt6Pu+9Wx48+JcFnqkWnfalhZtyfe+d6AjE5z&#10;9nvxV4g0fV9Y8IeKLn7Ylk2+xvv78VXfjx8SJdN8L3z6f/rbP+5/y1rQs/B8lz4a1DXLHbNqsq71&#10;2N91P/iq8Hm1XXLbRtbvvFVmqW8Sv5Wxf4KzDl5z6I/4TCe8+CMWtT/8fb2vzf79ePfD3xC3irUr&#10;K8s7xrOXzd0XnNs83b/BXU/CjxhY698D7Kz1yJoZX/j/AIE/uVX8bfCjSE+Hnn6ZqezULVHuLWWF&#10;v46YH0XC7eUnm7Uf+L/Yrx34i6JrWt+KHsYpW8pvusn92uy+FfiSXxP4G0S8vJf9LeLZK7/xutY/&#10;xR8f23hv9xFIqSv8nnPR7oSOC+D/AIz8Q+FfiTe+B9e/0nT2XfZ3e6ut+M3xFbw3o1wtn8/lRPu2&#10;ffrH8E+FZ9YluNc3b7iJX8re1eaPrGuXmvarBrWmMmnwKzrM/wDE3+xSL909p/Z78Z3Pjb4eRX1y&#10;rJL5vy/39lepQP0X+/Xzv+yF4k/tXwvqFm0X2ZIrpvI/24q+hY0VMf3HqPtEE2/5du6vEfiXfrD8&#10;a/BMsq/vdzxfJXtcyb/kWvB/jfbND8UvAlz9zfPsarLie6n7+1a+Yv2gfiLrmj2+5YmTyJ0i2fwI&#10;u/79fTSpsf71eW/tIaVbf8Kx1i68hXuF2/PtrSIRO98H6lLf+FNMuZ23ytAm7/viuZ+M3idfDHhd&#10;J2l8mJ22M9W/hXcq/wAPNHvJW+T7Km564H9qWGCb4fW887b9P+1J5ro1QQchD/at5Fb6npF5+9Vk&#10;l8l2/wBatd/4h8K6hryW99BuTzYv3vzbK84+KnhW80H4bxa9oeqxf2hZqksUMX8af3K9S03xtLqv&#10;wbi1yXbDcS2a+an919nz0DPL/DyeI7bx8nkT77fdsWJGro/Fuiav/b12ssrJKi71mrT+Amjtqtrd&#10;65P/AK1mdIv9tK6/VdS0rxbBe6fFPFDe2/yNvb50oEYHwE8c6h4k0i9sdX+fULNtm/b99K9WRIvN&#10;+avmz4LPc+APi7rfhe8l+0xXn+kW1x/7JX0r5NI0GeSqPu2rsqX5dlH3H/2KWmZjH8rYi/3KZ5MT&#10;p/D/AN81LsNH3FoAy9aSJ9E1BdqunkPtrzH9nK587whewbVfZdP/AMBr1PV4VmsLiJt372Jq8U/Z&#10;p3Wdn4g0/wDjivmdfmqJmh2Hxa8Ty+FdOt/K2ol02zZXmVz4n174df2f4lngZ9EupfKn/wBj/brp&#10;f2pbn+zfBuj6n9+3s7xPNf8AuKz0fGa8ttb+AV3FAyv5trvi+aqA9d0S/g1XTorlf9VL86vXi/jP&#10;xVfar45uNBttz7f9Vs/grrfgPfyzfDvQftLK8vkKmyvP9Nv4tK/aP1jT7llTzYkuLV5f4/79Mg0/&#10;BnjnVbDxbqHhPV4vJvYovNtZn/iSsLxJea1M1xeWzN9rt9235tiNWr8Qrm2/4Xd4fvvN+RV2Suld&#10;r4ns7PxPozrpksfm7v8AcoEYXhX4hXfif4bS3nlbLuD91PvrgNbufEuj6HL4ltYpXt7X97s/vVpf&#10;ArW4tEvPEvhrV/8Aj4tZ97b/APlqlW/GfjBdbnl0Wz/49H+RYqRoeofCvxhF488G6fqqxbHl/wBb&#10;vX/vuu18ld/3V/75rj/hR4YTwx4Vt7Nf99tldt8vtUCIXhi/55Rf9803yYPvbV3/AO7Uv30+am7P&#10;koMxkNtF/dX/AH9tVP7Ni3/6pX/4DV1Puf8AxdHyunyrQaHjH7Tmmwf8IVZXO2NHgvovn/ufPXpX&#10;hJ1m0Gy+6/7quC/aZtmvPhPqCr99GV1Stj4RX8t54K0yeX/W+Qv/AKBQB3r/APfFCJ/wOih3/wCB&#10;0ARTJsfb9zfRvbZsqGb/AGmpcp/coAR0bf8A3Kbs+erG9HemPQBXdPvsv96h3b+Kpn/2ar/LuoAj&#10;37227fu1IPu0ifI/zUyTdu+VqkZX+V3p33H+aonSnp9771ekcRKj/wAVM8tPWh0X+FqNm/8AioAm&#10;/dO/3aN6p/Dvpnkp/epmxdtAFlH/AIql85UpqQrt2VE+2pAtedv/AIaa8yv935KESkT79AD9+z5q&#10;PO+ehE3rR5P8X36AJvO/3qdv+SmJ/tVMm2gA3/xU9Hpn+zUqJ/3xQAx33pt3ff8A468f0RN/j/cv&#10;/PV3r2Gb5Iv7lfOOt6xrWieOfP0qBZrRm/vfcoA9u8YaC3ifRpbWKVra42/K6fwNXi+lQ+ONK36Z&#10;rytfxI2yKVPv1sP8YPEEOxpdPZ3/AOuVMm+Lutbvl0zfE33X2UFE2sfDrxHbaMmr+GrxbPW0be0L&#10;/cb/AH6z4bbxH4hniXV7NkuN2xn/AIN1acPxX8QwqjNpjOn9xFoufjBqfmoy6Vsf/doA9i0eGWzs&#10;LeBl/wBUtaCXLf3a8Em+M3iNP9Vpjf7SOtaNz8V9cSwS5g0/en8WxaAPbd9V7ybZBK391a8Xs/jl&#10;qflbW0j5/wDdqxefGm+8p92mbImX5qzAd8OnX/hPLjarP8j113xa03U9V8PO2mf61P4K8M8K/EXU&#10;9N8Vy3ltp7TWj769I/4XfeOm5tKb/cpAcJ4Dm8WaDdJPqtj9p+b5USL+Guz8c2fiyF9P8S+E5fm/&#10;5ebF1qV/jNL5v73TN/8AdTbT7b433KM8D6Rs/u7Fpj+AyodE1fxtf28t9BKkvybndfuVm+J/DHjP&#10;4aeNP7T0pVv9CvYtkuz+Gul/4XTeW372LSP95Epz/G+5mXbLpW//AGHoILfw98PX1/f3F9LEyebF&#10;s3vVvwl4M1Cw8ayz3kW+Jfn31nw/HKdIti6V5O/+5TH+P1ym9G0hvN+5vpgdp421XWtHlt76zi86&#10;03bJUrh/H9h4vhS31rw1/pNpcfJdWj/3Ka/x4uXi/e6Rvip0Px4vNiLFpDJF/u1JqZ3hjwZPreqJ&#10;LPY/Znf7z7arawnjr4deMJba2/0zw1eL8rp87xVvJ8b7yH/VaUuyh/jfeTQfvdHV0X+CmQbvw38N&#10;zw6vLqrRNCksXzb0r0pK8bT45XzxfuNM2J/cqp/wvjVU+9plA+U90dPk/wBxa8f0GHf8WpWX50+b&#10;5Kz0+PF9NF82nsleeWfxU1CHx8t9Y6ez2/zJLSKPqPVdN+32FxaLL5LyrsV/7leBXOj+LIdUuNM1&#10;yz+3xK2yC4Rfv1tw/HXU3l+bSm+b59+2rH/C79Q+RZdK+f8AhfbQBV1j4aa0nhd7nT28m9f/AJYp&#10;XL+D7Dxn4VlS5vIGubhX+/t+TbXZp8bNTmb5dPX/AL5pn/C6dVdvK/syNP8AYdaZB1UOt61bapaX&#10;zQSvpl58jQ7fuNVT4neBrnxDf6ZeWbecn3Gh/uVzNz8Ztahf/kGRvE/8G2rNt8Y9c8p/K0xX3/7N&#10;Is9H1jw9PeeFX0+zl+zXCRfLXhGifDrxtYazcXNzLPNabv3SIv3K7V/jNrU2zbpiwyp/s/ep7/F3&#10;XkdP+JZGm5vkfyqAOjv9H1zxh4Pe2aWTStYtfngm/vvXJWeg+KNS8qLWrPzrtF2eai1dm+KniWa1&#10;2/YVSX+F/K+9VJPiv4vmt9sunqj/AHN+2mQez+HtGi0fS7e1iVU2r81a3l/cr5//AOFl+Md//IMZ&#10;/wDcWrtt8UvGKfL/AGZ/5CoNOU9wdFpmxf8Aarw2b4o+L3/1Vj9//plVaH4heNkbb9mZ4v8ArlTL&#10;Op+P2mtc+HLT5d6JL82yu38Hv/xSulf9cF/ir53+IXjbxfti0+5s5P8ASPu/LViz8W+ONHtYooIp&#10;/KRf+eVIDt/jB8EJfFXiHT/Fnh68k03XbL5JUhb/AFq1D4S+Gmp39/5+q7oXT+OsKHxt8Qf+eEn+&#10;z8uyibxn8QXXc0Uu9P7i0GB6v4M03V9NuL3T9Q3TWit+4mf+Os/RPh1LoPjq41NW32kq/K7/AMNe&#10;f2fiTx/cvsZZ0d/49tWHm8fu6bVl3/xfL9+kWeo/ELwBp3xL8OS6Vfbod3+quIm+dXryfQfgz4h0&#10;rytMvLxtStIm2LcO293WrCW3j1JX2+f/APEUW3/Ce2106tLJ8/3dlIs9v0TTV0fS7e2XbsiWtPfX&#10;gU0Pj1Pm3XKJ/wA9t1WIbPx5NF/rZ99WM9w3r/eXfTN9eC3Og+PZpfmlnTZ/tVK/h7x55Cfv5P8A&#10;v7WRHKe7u67P4ai+0rv/AIa8K/4Rvx//AM9Z0f8Ah+amXPgzx1efvWnnSX/erUs9++0rs3eatJ5y&#10;/JtZa8C/4Qbxw7ur3Mmzb/epieBvHUKf8fMuz+H9789ACWG6z/aTeVW/dSrsr3DW9Hi1vTbuzn27&#10;JVr5H03w94l1j4sf6S0lnqtn8kD7vv16rN4e8dI3+vn+X73zVAjH/wCGY2ttbuNVs7zZdyr829q9&#10;Fs/h02seBb3w54haK5huF2L/AH0riobDxZ9qSKW8lff/AAebT5vCXjazZP38+z+F933Kkki8PfAq&#10;+0FH0ptQ87TEb5Xdv4K9l0HR7bQdLisYmV4ol/vferxR9H8WfavKlvG85/8AprUv/CE+OIZXVZZH&#10;T76vuqijvfDHw6tvCvjXU9XtmiS3vV+ZN3z767aaGGZt0qRTfwfPXh//AAinjG5svNillfY3zb5f&#10;46hfRPFVgkX2m5kRH/geWkPmPRNB+GmleHtZ1W5s4o0tb/52t/7v+5TvCXhVtHl1OxuZVudHum2L&#10;bzf3a4228JeLLxEZbmXY/wDcnqWbwT4shV2W5k+X7ybqYipD8Cl0G6uLbSLxU0+WXzYon/5Zf7ld&#10;drHwf0XxP4Bl8NahEsyN86TfxxS/364z+wPFDy+VFfM7/wAKJPV2HQfF9su7z7lE2/fdqAKXh74P&#10;6nZ7NPvrz7TaRNs812/hr2rTbaCwtYoItuyJdi141DpXii8lfbdSvs/uS1K/hXxfv82KedE/660A&#10;eyTP/u1y/wARf33gjWFX77wNtrzybw344e1dlnnf+6nm1j+JNN8Z2HhnUJW8+ZEX7jtWZR2H7P03&#10;/FtNPVmXZuf5/wDgdWfjB8KIPiLaxbpVhlT5JX/vpXj/AMIvCviP/hCE/s+e5fT5ZWdU3f6pv40r&#10;tbPSvGNnYS/aZ5U8pvl+agB/hv4Lah4ae0WxuooYoNqfe31X8c/AFfFvij+0PPXfF88Xzfx0y20r&#10;xff3EssF5LNF/FsaqWseG/FumSozXMqRP9397RGQuY7X4e+Fdc8Jai/2yeL7E/ySo7V23iHwrovi&#10;HSLixvLSKa3niZK8UufCfjaZX/fyv/d+eqU2m+NoUS2luZElT5/v/foDmPSvCvwrs7PwHd+Grza9&#10;o++JZk++i/wVyWj/AAK1XRE/s9b5bm0T5Fd2/hrBh0rx7bfvN0+xfvVYmTxnCqbZ5f8AZff9+gZ6&#10;NN4Pn0HRtMg0qdftFq29k3ferlPip8Cv+Fi6jFO0q/Z/ll2bvutWI+m+PUlibbP89W5rPx1bKssr&#10;T+T/ABbGoEdL4J8E+IfBOs2jIyvpm3ZL81ei/wDCPaVf+b59jA+771eJfZvGzy7Yp53if7vzUxH8&#10;X/aNss86Pu/vUGZ6T4A+G9p4GvNTa2iVLeWffFs/hWu4R/n2tXh6WHjHzUl3XLo3+3UOpab41SXc&#10;vnvt/j30cppzRPfU2zPt+49eH/tCWyzeKPBTK2yVbxao20Pjab5W+1pKvyV5v8ctK8WTN4ainlnh&#10;f7Yj/aP7m2tBH1+j/IjN8/y1g+PPDcXjDwle6VKyp9qT5Xryq2Txn5CNA0+yVfl+b71Z9y/iy2gR&#10;p2nh+X7+75KzGeseD/DDaP4Dt9Fn274oHi+RqxNH8DT6r4I1Pw14h23NlPK/kP8Axp/crh7Z/Gz2&#10;8UsTXLp/f20f8Vt91vtOz+4lAyJPgnrmmxPpXntc6fFsiieZv4a9FufAEH/Cu7jw9FL/AMsvl2f3&#10;q4K5ufGcKeV59yn+xVL7T4zT5Wa5TZQI9a+G/h7/AIRjwlZaZ8vm2/3q8s+J3wW1O58fP4o0O8kh&#10;89f3tun3Haqqax4xmgdVlnfZ877KZD4k8UJ5qebKmz72+gDoPhv8N76HxHDq+qtseJf469o87Y9f&#10;PFt4q8XzSv5Uss3+wi1dfxP4z8r71zsT7v7qkHMe8On+9R9yvB7bxb4x/h8/f/FvWpU8Z+LJpXiZ&#10;JUf/AK5UxnuDvTndU+bd8leITeJ/FkMrxSxT/L91NtF/4q8Vb0VPPRP92gR7RMjP/Dv/ALtfP/wK&#10;RrP4keOLbzf3TXm9f9mtMeNvFEN1+9aT/f215j8Pde1WH4l+LZ7ZWhR513Jt+eokaH03428K2fjz&#10;wvqeg6gqvb3S/Lv/AL9ePp8K9csNNi0iVfOtEXyt7t/BWs/jDxRv3/NsT737qqNz4w8R/akZZWeL&#10;/dpC/vnb3ng+58PaJo/9lNvls32Spu/hrnfij8Im8Va9pniixbydVs1+ZN33krMufE/iq5bfE0+/&#10;b/AvyVSTxV4vTfuWT5v9mtCTb8JfDrU5vEtvfanBsitfvO/8VV/E/wANNa0TxDcXmlXkk1jdfP5S&#10;fw1lf8JV4xRPvSO9S3Pi3xb5u7cyfL/dpFmh4e+FF5M+oahK32a9lX5U/v1xWj/BDWNH1a71Dbc3&#10;NxK333b5E3Vt/wDCW+LX+VWl+X+4tOTxb4qSX5mnTZ9191AvePUvhWmp22kva6qu94m2Rf7S123/&#10;AAH5K+dn8YeKtj/6z5W/u0qeLfFiRO/7903UyD6Ld/J/+zpvnf7S1803njzxV93bP89TW3irxU8W&#10;5Wk3bvmRFrM0PpB3i2fLUM03y186P4w8WQu7eUzxMv8AtJU1t4/8Sp97zXoMj0X432Dal8Mtb2/f&#10;ii3rTfghNBc/D7Sm/wCmVeaax4516/0PULW7ileLyGRk2/frs/2b33/DzT9237v3KDQ9a/idaP4K&#10;Nm9Plo/2WagCLZ/dWmf7VP8A4/vUP/vUARfxfPRv+Snf71P2fJ833KAKjvTHqZEXf83/AAGodlAB&#10;8z793/AabsqVEX+Fv96mSYRuOlAFZ3X7tMh3I3yU+T+OiH7+2vQOMe/Wmfc+9T/l/io+V02/coAE&#10;dkSmff8AvU//AGacnyfw0AO2M/3aIdv8VOT79Hy/w1ID02/dp3k/JuVlqKn/APAqALEP3nWpaih2&#10;7N1S73/vUAM++9CP822m7/n/APi6lRF/2aAB3VNm77lSw/71NdP+B1YR6AGTP5Kv8u/5a8a8N20U&#10;3j7bKq7PNZ2SvY7n57eX/drx/wAHuz+On3Kv3noA9D8VPBpWjSzxWsfyr8teSWfjnUEv4l/sqOa3&#10;Rvm2L96vU/HmlS6rozxRT7H/ALn9+vCU0rxZ4Di/tOzVr+JJf3tvL/BQUeneIfHMSRRLY2cSO6/N&#10;5y1zXhj4l/8AFRxaVrmi7IpW/dXCL8lcfr2sXnja6t2s/wDRn3K7J/crV0fxVqfhXxRa6L4l0xbn&#10;Srr/AFV2i/PE1ID6DttEsXX5raL5v49tTvYW0K7Vtl2N/s1NZvF9liaD502/LVjesy/NTAz4dB0/&#10;/nzg/wC+ar6roOnpptx/oMH3f7tbGzZ92qWt/wDIIu9q738qswPLPhdbWc3iO9gazj8pfu/LXR+O&#10;b+z8PJF5VjAnm/efbWD8Ivn1vUNy/Ptr0XXraxvNOl+3LF5W3770gPDbD4r22m+IbTTNe0jZZXTb&#10;Irvyq6vx54ns7DZFY2Mc3y71dKxPEj6f4heK2trbfFb/ACL8tVPG3w91q8s9KazlaHZ/zxpgdB8N&#10;/GEWvXsttqekRQyt/qneL79W/FvjbQdBuvKggg37tjfL96ua+Gnjm80TxhL4X8TaeqO677W+RfvV&#10;Y+Nnwrtr+KLU4p5YUSVXbY1AHov9saL/AMI5/aaWMX71di74v468nv8A4x6f4V1y3g1zQ1fTJ5dn&#10;2hIvuV1GpP8AZvhbp+77iN9+otY8N6df/CXdcxLM7fOrutAHp2j6JoOpWEU9tZwTW8671fbTdV0r&#10;RdE02W8azg2RL9zb9+ua+BtzK/gqKCX/AJd22b/9muW+Jfj+B9Sls2uVh+bZEm771Is6HwZ4w0PW&#10;/tcEtnHvi+dflrkfGfjltBeW+0zSleKL7yIu/fWF8KLaDSv7bVp/3vkNLsf+5VfTbbxHC+p6hp6t&#10;fy2671h/g20Aey/DTXtF8f8Ah5NQg0xba4+5PE6/crrf7B0p/laxtv8AvmuA+CHiHT/FWl3d5FZ/&#10;2bqH3Ly3/wBr+/XqSUAZX/CN6anmr9hg2N/s15T4Ss9Km+Jd7p7QKkSbnVNte1vt8p/92vAvCr+d&#10;8ZLv72+JnoA9d1iz0rRNLluWsYNkS7/u14rrfxXbw3dRX0ukR3mlM2yXZF9xK9o8Z3MEOg3cVzte&#10;KVdm+vllNK8VeD7LWJfK/t7St29Uf76rQB9T6V/Yet6NaarbW0H2eWLzVfb9yvPJvidpEPjeLT57&#10;aB4pZdiui/Otc/YfE7T9K8AWn737Nbv88qP/AMsv9ivP5v7Mm8daVry3KvFK+xU/vbn+/QQfWr6V&#10;Z3lnNFFBAj7flfbXhXifxP4l8Dajdwf2fE8UX3di/fr3u2TZBEy/d2pXHfEu/iSKK12Rea39+mBx&#10;Xw6+Lq6xpcv9oaVsdm+XetZ/if4l6r4eifVYNKXUtMi/18KRV1D6JFpvga71DyFR3X7m2tXwfZ2c&#10;3wyludqzfaon3VZoTP4/sdb8G2Wp6VAvlXUW/wC7/qq851X4r614G1G0n1XSvt+iTt5Xmov3a6H4&#10;LfYU8Natp14qpaJPvWGrvi25tvEif2UsC+UrbIodtQZnp+jzWOpWFveWyq9vKm9flrQ+zRfwwL/3&#10;xWT4V0f+wdBt7Hc37pa2aRZD9mi/iii2f7tNhhi3/wCqX/vmrH+9UP8AH8tUaHmHx1mgtrCyl+5K&#10;sv7p673RJoLzQ7KXyl3tBvrh/jxDBNoNlu++s9dx4es0fw/ZLF/FB9+gR5D4z8T6hqWuPZ6U+yVP&#10;kWJKsfB/4l6nqvijUPCfiWx+zana/PA/95KxPACNZ/HbVbG5Zd8W913t9+t7Xki/4XTp9zBtR93z&#10;P9ypIPW7yZbO1eXyt/lfP8i14b4n+N91pXjXT7ZV2ea2zZ/eWvffJ+f/AGHrwT45eF9KsPEGj6hF&#10;a/6Q8v36ZPMe7fb9lklzI2z5d7b68U8VfGO503x/ZWdmvnW7t/qa1fi14tvvDHhe1ltraSaJok3b&#10;F+9XgX/CYWOoazoWtSwMmoJLs+yOvz7d9Zlnv/jnxneTasmmQO0Lsu9UT+Kuf034heJfhp48tNK1&#10;6JrnRNUXZFcbvnilrW+K/hWfXrrw/wCIfC99HDqdrsdrd/8Alqteb+M9e1XxD4t0e21C2bf5qebN&#10;/ArVoUfV/nf3X3p/fo+bbupum23+i26vt+WJasOn8NBA1Hanv/e+5TXTZ8lO/h21JZH833lp/wDF&#10;9353oo3q9Mg8Mtrnf+0Lt27Ni7K9e8Qpff2Td/Yf+Pvb8u+vH7x/s37Q9vKq/eWvbbm5W2imnf7i&#10;r81AHzVf6J4o8VaRqGp6fK1tqFqrurv/ABNXQ/D34o6rr3wtu/7cg+x6xZr9nlfd97bW14h8Z2t/&#10;dS2dnLHD83yojfeq6ng/TNN8JXsuprHD9v8AnZ/4EqRnlWj3l54tuop9M1PZcbv3SPL9+vdvEOsa&#10;ronhWKdl33qxfvXSvIvFvwctrbwX5+kav9j1WL/SrX7O3yPXqHwl8Q3Pjb4c2Murxb7vb9nnR/49&#10;tMo4P4B/EK+8YeI9ds5f9Vbt9x6t/ECw17WPFL6fE0iJL/qnT5NlZ/wkSLTfjF4ltoFVPKX5dleh&#10;eOvG1jpsX2bzYPtb/Irv/BSkM8w+DPi3xR4Y+JN34Q15vtmn3Hz2txu+5XvHiFLmbSbtbNtlxt+W&#10;vL/hvoi6l4gl1ydt6W/3X/2q9Ov9btbPTZb5maa3i+dnT56Yj5j8Uf8ACRw2st5Y3MlnqsEqyxI/&#10;yI+379eoa98RZ7zwDpWoS/6NLfrsl/661Y+JOj6L8UfBTS6Vq8VtdureVcI38dcJ4Js18bfBS58K&#10;+JZ/sGsabPsi1D/prv8AkekOJH4q1LxZ8N7DSvG2mf6Tp6MqX1ju/wCWTfx19AeHtbg8T6NaanA3&#10;7q6i81Ur5c8f3nijTfCVxoc/+mXcC+V9790y/wB+vfvgy7P8OdEWVNkqxfMlMR2qeanzVieKvn8O&#10;amv/AEwbbXQbxWV4kTztB1BfufumoA85/ZvmlTwDLBP9+K6f56vfFqbV4Vt/sas9pL8jbP79Zn7N&#10;l/FeeEtQ/wBi8dGSvQPE/iGx0TTfNuWX5fu76APA/wC0vFXwi8YaFeM32nRNRl+z3lvu/wBV/t11&#10;XxU/tO51aJWZktLhU8iZP4KoI6/ELxMls1yrpFL5v3q9C1LW9B1W9uPDl40SXaxfukm+R6zGee/B&#10;bx5r0Oqax4c1xftMUStLY3af3f7lY9tear8UdSu10+dnlt5WibY3yK1V/BkNz8Mfjh5GoS/2lomr&#10;xbIv4/IlX/4unw+GG8B/EHxBfeF9Tb+zNRbfdWn/ADyl/vpVl8p0/wAMfiRq81h4g8PeIYtmu6G2&#10;xn/56xN9x64qw8Tz+M7h4rbU12ebsWXd8ivTPhpqUt/8WNbudXgZLJ4HSV3/AOWqVu3nwNsf+EV1&#10;X+ytVjtvNZriCWJvn83+/UEnt3h5LxNDsl1BVe4SJEZ/79eb/GPxyug6zb6VLKsPnr8v+3T/ANnX&#10;xzqeveBfsPiVl/tXTZ2t2l/56qv3HrifjfpVrf8Axp8L2d8yp9qid7V5W+TfQI1vB+q+J/CviaJ2&#10;l/tLQr1fuJ9+Kotb1m+8W+PLjT7Nmd0b5UT5PkrH8SJrXwi8deHNQiulvNHnl+z31v8Af+Vv7ldN&#10;450CXTfFX/CUeHrz97cL5U9on8H+3Vhyln4deLdc8PeP9Q8C+I/337r7VY3f99f7le0J9/dub5X+&#10;5Xyv4e8Q6nrfx40ee5iZ4oonTzn/AIq+q0dagB9eFfta3Mum+H9CvIG+dL6L5E/369yEy53V4R+1&#10;9C//AAgemyxNsRL6JGf+589XED2LR7n7Zo1lKv3JYEdX/wCAV4L4n+Iv9veK9Q0iW82PF8nlI33f&#10;9uvdfCT/AGnwvpSr8iNaoi/98V8n+DPB/wDwk/xn8ZxNKttqcEuzfK3/ACyrM0PXPg5f+IdH1u70&#10;XV5ftmnyp5trKj79n9+vYZppUglZYleVF/u182fDTxVq/wAPfjPd+DtXlW80e8i82zu/7tfSsNzF&#10;sfypVdF+89MzPl3x5+0BPpXxJ8OaesDI97deV/wGvWPi141fw3YWSqmz7bsdXryf9p/wxpGj+JfB&#10;+prB5Ms+optlr0D4/eD4/GHw0tLZbn7NqFqy3FrN/u1HMXynGar4t8R/D17TxH5DXOiSyol0m3+B&#10;q6vxz4Y1XWL2LV9DdnsryJZdm6vL/HnjPWrn4aSwXkTXLxKkSwp/dr2qw8Q/8I38FtMuV+RFs1Te&#10;/wDBVknlvwu8SeKE+JaW1zBv0/d5W/8AvV9QbFf5dq15F8B9K+32Fxrkvz+bL+6r2D/lq+75KRZX&#10;+zQJv/dL8/8As1K9nE7o3lL8v+zUyOtInyPQBXe2/e7miX7tK9nE6fw/981dd9/3qru6fwrQBRbT&#10;Yk3N5S/P/s14V8OZlT4++Lrbyl+RUdU21789y29F+5v/AI6+cfBaSw/tQeJpfm+aBKDOPxHuHiq/&#10;i0Tw/e3nlR7IvvfJ/BXhk2q+Ib/Tb3WNIg86K1VnZEX79et/GNGm+GmtNF/rVgd12VznwQ16z1v4&#10;MWlyvkJutXSf5vvOvy7KC4nSfCjxnZ/EXwbb6rFEv9xk/uOv36tePNbi8N6X5jWyuz/Ivy14/wDs&#10;o6r5Nl4os/lS0TVrjykr3PxJo8HiTTntp/uN8/36gJHjnwN+KkHj/wAUeINKig3/AGNkfe611vxR&#10;8bQeG7C4i+zKjrF5rPt/grzr4V2Fj4e+PfiXTLNfJd4ll2V7R4n8K6f4n3teRfdgeJk/v0BI439n&#10;vx5bfEXwo+oNB/y3dFd1/u1znxp+LUHhKC73Wy23kN8vy079mZILCw8QafBt2WF88WytD9o34e6Z&#10;r3gjW9QnXfL5W9k/26APQ/Bl/B4h8KafffZl/wBIgWX51rb/ALNtnX/ULs/uba4r4A6lFqXw30d4&#10;vni8hFWvRdiv9ygCj/Y9i7bWtoP++abDpsEKP+4VN7f3au/cb7tNf5G+Zt9AFR9Ntn3ssC/7Hy1E&#10;+j2fm/LZwb/4/lq+7r/9nUTpsagDmvFug2KeHtQlWzXf5DV5j+yvqrX/AIVuImb5Ip5YlSvaNcTf&#10;ot6v8DQPXg/7LrrbW/iC2X/l3vpUpy+EIn0H8qPtodFf7q0fK6fLTF+/SNBu9/4lp2+mv/u0z5tt&#10;ABN/u0132M9D7n+9TJvkZP8AboMw3/N81M+bd93fQ/3KPl2ozUGgb/kdd2z5qa+3NO+596m/e/gW&#10;gzKr/dqJH+fZT3mpifJ838degcZadFRai/j/AIqN/wDdo3qlAFhE+ah91CbaWgASH5Ny1X3v5u1q&#10;seds/hp+/e/zVIDYYW31KkNH3Pu0/e1BQnk7H+Vqsffqv99np6O1BIPDvf5qsImxah3t/FUyUAP2&#10;b1+WnJ/dpqPUtAEVzu+zvt/u1454S/5HyVW/vPXrepbktX2/3a+bL/xJrWg+N/Pgs2mtG+9Mn8FA&#10;Huvjzw9feIdEuP7MuWtr1F3xV45o9/4zvIP7P8QwfvYm277f7j1tp8bNVhf/AJB7Tfx/drQh+Ltz&#10;NE8qaZ/sfd+5QBzvjD4V+IbbTrLXPDzqmq28u9rd/uOlS6bZ6x4zuE/tCxZJnb5v9itb/hc2qp+6&#10;bT2dP9yok+Md95vmrpS/L/s0FHtGiW32PTYrZvvxLsarvyvXg7/HW+SX/kHs/wDdfbQnx+vIX3Np&#10;TbKzA972f3ao6xuTTrj/AHfmryeH4970+bT5d9VNY+Nk81nKraeyJt+/QBp/CV0/t7U1/vVrfGCz&#10;1ebS/N0ra6Kv3K8Z8AfE6803Wb2eLT2mtHX5Zv79egJ8dZf9VLpDeU/+z92gDjPAd54h0TUornWN&#10;P3/N9zb/AA12fjO/8X+G9UtNa0GL+0tHum/0qGX78X+5U03xvVE2y6Vv2fdd1pn/AAumVG2rp++K&#10;X+CtAKmj6bc+M/EFpqEsTQypLv37fuV6H8RdHu9S8PSxW377Y29kriU+Nn2b5oNKVP4GqZPjw/8A&#10;0D5H/wBjbWY+U17bwrL4q+F/9kP/AKNdsn7r/YavL9B1XxZYaX/wjOvWbJ9nldInT/lqtdq/x1+z&#10;fKulMlFz8b7aZ0l/srft/vrSKNPwq+r+CbC3ae236fcN80W2rvjD4P6R45uotQ2rDKy71+Wuff46&#10;rNFv/spvKb+B1+7VuH45Ls2tYyo6/d+WgDE8DfCK+0HxRe213PLNFKreVcJ/crHtv+Ev+FfiXVtK&#10;ntvtmiXnzwXCL86V2afHhUd/M0z56qXnxyWaLbLpUuz+HfQBvfB/RGs7+91BUaFLj7ybfvV6r8u6&#10;vDLb4/fZrd/+JR8i/wAFW4fj8s0SS/2Y1AHsszr5Uv8Au14L4Jhim+MN233H+atd/jq03/MMZP4K&#10;8w034i+T48uNQtbZpov+Wrp/A1AH0b4t0T/hJNOu9P3bHuF+V/7jV4f4bv8AxRoNvd+Gtcs2fbLs&#10;WVF/1q11CfHWWb5W0/Y/9+mP8b5Xl3T6Qrun8e2gDU8PfCKx1vw+8WoReT5rb4q5zxP8AV03VNPu&#10;raXzrSJtnkov3K24fjxK67v7K2Iv8FH/AAvWd22tpDfP/t0yDqLO81rwlqmn2dyv2/TJf3Szbfu1&#10;mfFTwrqF/rmn3lsrPEzIrbP4ax5vjrO7Ju0pXRG+/t+5Rc/G/UXiSVdK37aAPUr/AEFdY8OS6U37&#10;nzYtiv8A3a8E8N6D448DW974cufMvNPSX/RXhX+D+5XVw/HW8mf/AJBX3/7+6tCH42XLt82kfuv9&#10;ukWYl54G16w8L3F9Ytsll+9bp9+uK8N6b420Se3vryKW5u4m37EX+GvUJvjTef8ALLStn+/9xqrz&#10;fF3V4djLpSpE39xPu0AeoeG9bl1jS4rmeBraZ/vQv/erVSb5/vV4Z/wunWnd9ulbP9jbUD/GnxCj&#10;Oq6eyP8Aw/LQB70/+9RC/wDF/wCOV87/APC6fFk2/bp8u9f4NtW7b4teKryDzY9OaG4Vvmi20Add&#10;8edv9k6ftVn/AHvzV33hh/J8PaZ/1wWvnP4k+PPEOsWFvBc2bI8r7In2/Irf7dbmlfELxjbaRb23&#10;2ZneJVRX8qnI0Nr4x/CfVdY8Q6f4v8L3jW2q2q7Z4X/5apR4M+H+r6xqiX2qq1tcL8jP/G1Ubb4q&#10;eLnR1+wt5qNs2eVUVt8UfGr3HkNZsj7d6/uqCOY9X8Nw61pt1d2d9/pNon+qmrI+KPgZvGFnbzwf&#10;Jd2rI6p/friU8eeNt+/7M39z/VU//hNvGc2/9w3+5tpCPXn0u11LSIrHUIFmTan3/wCCvP8Axt8C&#10;NF1W4tNT0y2+zanZN/wB0rmf+Es8awun7uRNv99KsXPizxtN92Nkf7/+qp8ozqfG3wun1vSdMl0W&#10;6bTdQsNv3G+/WPpvwx1e81KKXVV+SJ0ffv8AvVk/8JP44/uyo/8Au0J4h8bXlrt+benyb9tZjPdr&#10;ZGRE+ffs+SrD3Ku+3dXzpC/xG3v80/8AuPVJ7P4g3PzReej/ANx2oA+lUf56Pv8A3a+ck034l7vv&#10;T1EifEbzdrSzpsqhn0gib6P92vneHR/iFM27zZ97/P8AO1S/2J8RPtCS+bLv/wB6gC7rG62/aCsm&#10;Z12On369uv7aK/sri2lZtkq7K+QdV03xZrHxIsoLlmttVsvnim/56r/cr0Z7P4gzW+xWnR4v9r79&#10;Ikrp+zxfQ+JrvUIrlnd22Lvl+RUr1LQfBl9N4Uu9D8Qyrc2kq+Ur15YieOkuNrTz/P8AJ9+tB9N8&#10;dIu3dc7P4fmoGLZ/BPXNEl+xwXzXNvE2+J3b+GvWvCvh6DwxpzwKy73+9Xiuzxxv8hr5v++qLnTf&#10;HsK7pZ59n+21MZ6L4e+HqeHviHqGuQNvt7qL7m6uU+LvwKfxtrMU9tctDE3zsnm7NjVz9tD44mR4&#10;EuZX2fPsRqf9g8bW0X72eeHzW+47UAdj4D+HuueGLpFllV7LbsbY2/eldL4e8JT6VqWqxSyrc6Je&#10;r8sL/wAFeW22m+PdySxTz7P7iNVt9H8f7tyy3Oz/AHqzKIP+Ge7nw9qV62g33/Evupd/2eVvuV6N&#10;pXw3s/8AhHr3T7755b+L966fwtXljw+M4bra15P5r/dTza1YdN8f3KPF+8R9vy760JLdt8HNah2a&#10;ddXn2m3i+Rbh2+fbXrelaVFolhb2ar8kS7K8WSz8dvLtl8/5P9qov7N8dfaPla52N/tUAe+v/vLV&#10;XUv32m3a/wDTJ/8A0CvEbm2+IPlOrNco6fdes2/ufH9nZPO3nzJEr7k/vUAbX7L/AMmneJYP7l89&#10;dh8Yfh03xC8PpFbS/ZrtPkb/AGlr5x+D1n4qebWtX0zz0+1XW+W3T/lk9enTw+PYX81mnRH/AL9K&#10;IzH8N/AfXvCSW8FnOybG+WZ2+d67b4i/BmXxymlautz9g8S2C/M6NsSVf9uuaS88balE8DNI8q/O&#10;ro1V5v8AhOrZreW5aRIn+Te70xHU+EvhXqH9oxS60yvLatvV91V/H/wTvLzxX/wkGh30sLyr+9tN&#10;3yM9YMKePX81YJ53li/g3VXvLnx6i7Wnk+7vV3asxnofgP4by2Fw99q8W+V12bErkbn4Ia14e1R/&#10;7K1BrzSrht6xO3+qrKhvPHH2fdE07+b8i1etr/xxNa7WadHRv++qAO1h+En2PQbhYJ9msO3ms6fc&#10;3U34hfCSL4keFdHivpfJ1vTm82C7T78TVzMKeOJoklilufm/v/f3VX87x15Xmr9pSJfv71oDlJ7D&#10;4V69qtxFBq7K/kMu53auo8c/DG51XUrTU9FufsdxEqxS2+75H21x6Xnjab7vnvspial4zS6l3NPD&#10;Kn8FaCOk8K/Ci8sPE0Wp33l/uvu7K9V/9DavEH1Lxi/y7p97/wBymPeeNv4ftO9V3VkOJ7t8qfN/&#10;BXk/7Tlgt58L7vd/yynR1rnEm8bPFsb7S6fwu61wnxXm8bWfgjU4NQWSaKeLyld/uJurQo+lvBKf&#10;8Uhon8G2zi/9Arzn4o/BZtS8Wp4v0NmttWdfKnRPk81K4/wfqvjH/hDdEiiaeZ7eBImfb9/5KsX9&#10;/wCM4Yt08s+xf43asyjpfDfwfuZtei1XVf8Al3+T73z11HhLQdX0HxHqcU8vnaVL88G9vuV5imse&#10;M7mJFWWV4m+66VEl549hd1/0nZ/f20yD0P4zfDRfiLodlt/4+7C6S4i+atnxD4S/4S3wX/Ys8vk3&#10;HkJtmT+F68h+3+Orbe7QXOz+/VR9Y8cbUi2ybP7+2kWTW3wl8Q20Q0yfbco3yea/9yvS/E/gCW8+&#10;GUWgxMzyxReUyf3686fxV4zSJNyz7P8AYWq//CSeMYZS379Iv4qf2jM9q+Gmgt4Y8FafpkvySxfI&#10;1dQ/3E+avnSHxV4xSV2iad9v3tlPTxn42/iWfZ/f20jQ+iNlHzP92vnq58YeMYXt22z7H/2alufF&#10;XixHRkin/wC+WoA+gE+/ub7lMf8A1v368Hs/GfiyZU+ad9n3k20XPjbxVC+1vP8A991oA91cLv8A&#10;9ivCksmtv2mLieBfnls/mpk3ijxZu8+JpX3fe3rXmvifxXr1n8bvD94qSQvcWrpK+379TzGZ9d39&#10;hBqUF3aTrvt7pfKlSvm7SvhDrnw3uNQ0rSmnfR5ZXliTd9zd/BXYp4z8Tu2/5v8Aa/dUl/4t8QXk&#10;Gx2l37fl2LRzFykSeH/hdeeHvA+oT2y+TqDP5uxK7/wK93c+HLT7crJd7djb68qPiTxYnzfv/Kf5&#10;9+2opfFXirdu3Tps+dPl+9VyMzo5vho2m/G7/hKIEkSK6i/e/wBxq9Xmtlmi2/N867Pkrwd/FXiq&#10;Z32tL8v+z92nw+KvFjxfL5/y/e+WszQ6X4V+Arrwf4m8QSy7tl1Pv/33rrfHOg/8JP4a1DTP+fha&#10;8w/4THxR97978y/3ahTxd4ldP+W+9v8AZp8xB3HwT8Ky+DPB6aVKrI9vK6fPXof3GSvBH8Z+JfKd&#10;t0u9f9mq/wDwmfihPveeiP8AJvdaXvln0N52z7y70/2Kid96P/vV88v4w8UO2395UyeLfEe113Sf&#10;N/s0Ae6zP/Du2OrVL5zbfm+5XzvN4n8Wuv3ZUdf/AB+mp4q8VJs3LO60AfQsz/abSaJvuNuSvAf2&#10;frNrbxh4wX+Br7f96hPGfiV281ll+7sb5fk3/wAFUv2Y9Yl1XxN4waeLybj7Z8yPTl8IRPpNJkdN&#10;tM+V5fl+/TE+f5lpuzYyPSNC3s/77qv/AB/7dOSb7i/7NN/j+9QZjH3bt1V33O9Sv8/y0fcXatAE&#10;X+u+9/BTMJ/fqZE+d/mpm1aDQY/3vvfw0KfKG2jf+9o/3qAM7ZTk/wBql2fL/qqZDDslr0Dzy3DD&#10;8+5vuUmzZTqTez/LQBZTbULuqPQiVFsbf/sJUgWPlf5qY77P4af/ALVP/goAIXXf92n71+fdUSf7&#10;NJ/wGgot/fWnVHCjbKd5NADt/wDsUb/9imolOSgkVHqwj72/3Ki2fP8Aeoh+/uagolv3/wBDlb+4&#10;teL+BkgvPGUsUq74n3PsevY7z9zau3+y1eQ/DdP+KtuJdvz/AD0Adh42hsdE02W5gsY3f+H5a800&#10;3xVffb0li0qKaLdsbyVr1D4haO2vaM9tFOqS/wDLJP43rw+Gz8VfDH7JfW0X2y0aX97Fcff20E8p&#10;33iq51ewRLyx0xXt5fn2Ov3K5zwZ8TvtniF7PU9FVEVtm/yq9Tv/ABnBeeDYr5YlTz12bP8Aarl/&#10;AegrrerveTwfJF/4/QUeipoOlX8UUv2OJ/l/u0J4V0zfuWxj/wC+a1kh2fMq7Ep2z+Jf4azAx/8A&#10;hDNF3bv7Pi2f7tV9b8MaVDpNwyWMSbF3r8tdKj79/wDf/wBusfxP+50O7ZvueU9IDzX4XabpmpXt&#10;7F9jX91/BtrY8ePp/h632xafE7t/s1n/AAW/fXupt8u9F+/XoWvW1jeWDrqG3Ynz/PTA8N0H4o6R&#10;beI4tI17SFhium2RXG3+Otrxvqtj4en+zWOnwTI/z76q63YWPiS9itoLNfkb9w/36p+N/hLq+pRa&#10;f9mvJUdP44vnRP8Afq4gdH4D1Wx1j9xqelRQyuu+J9v3q5jxD4wXStXdbPSo5trfwL87VL4A8Var&#10;put3fhPxLbRQvt/0PUUrC8SfC7xbba5d6np87PcQLvVH+5KtQOJ654Sv9B17RPNvNMjhlX7yPFWV&#10;YeJ/C83ip9Pexg2P916t/BzxDF488KvFqGnrYara/JPFt+9XIp4Gg0H4qxXMUu95ZfuP9ykUe1p4&#10;M0VN7f2fB93+Na808Z+IbHTbqWzsdKgm8r+OvZXT5d1fPvj+5ufBPxLt76509rzw/et99PnRHoA1&#10;Ph7488L+MH1Cxl0pbbWLJN8tu6/f/wBysHxV4wtvDf8ApzaHFc2iN80O356pW2q6fqXxXt7u2iit&#10;rh22M6L/AAV3vxX8DXMOk3usaLGt4/lb5bT+/wD7lMg6LwfZ+F/Geg2mp2NjG8Vwv3HT/VVvQ+Cd&#10;Ftn/AHVjF8/+zXCfs66rBqvg2WVIGs5d3723/utXraJ8lHMMxE8JaLs8prGPZ/f215L4Y8PafD8U&#10;ruzSzi8qXf8AJXuEn/LWvF/CUzP8WrjzV+5v+/SEdxreg6L4dsri5/s+B9nz/wC5XkmpfFSLw88V&#10;5c6HBc6f5vzOi/Oley/EXUrW38OXHn/clXyq+Z9K0TxD4Y0bVZ1g/tvTPN37HX7qUwj7h7drHifQ&#10;/wCw7e+0/T4HS9Xes237lcZZ/Fqx0HxDp+n69oq/ZL1vKiu0i+TfXceCbbRbn4bW8s6r9kl+dYn+&#10;/E1cv4q0pfGbRWdnbLsib5URaAPYIdE0WaJJYrGB0dfl+WvKvEnjb7BqlxBpmnwP9n+8m3569b0G&#10;wfStDt4Jf9bFF8ybvnr558SeF9T1j4jS61oN03m7XSWx/gegnlO98E+Lbb4keHLuXStPittYs2/e&#10;xTRVzPiT4kah4bRGvNIXe3yfJBWr8AdS+36zraXdt/ZupwfJPF/e/wButHxhcr4h8UJYqv322fdp&#10;GpL/AMLC0y/8PxMunxQ3bqm9HWuUT4r3ng+/t/7a0XztEupdn2hIvuV1fxO+GNzN4LiXQWjTW7X9&#10;7Em7/X/7FcP4h8fy6l8Prex1PTVtrhNiT2+2gD6Is7PTL+3ivIoo3SVd6vt++lWk0ez2f8e0f/fN&#10;c/8ADHdD4I0xZf4Ivlrq/O+WgCr/AGVY7Hb7NGj/AMXy01NNs0d/9Gi3v/s1d2fJVdPvOtUR755f&#10;8dXj03Q7SXyFRHl+/trtfDbxXnhzTJfIX54lfZtrlfjqiv4Zt1lX9z5vyvXUeFbb/inNPiX/AJ4J&#10;toD3zznxn4qvH8RvZ6ZtR/uJsX7zVn/C74qT6l4yu/CHiXT/ALHqsHzwTbfvLUXhX998bruzuW+d&#10;d0vk/wB+rHjyzg/4XFo+oWaL9oXZE1I35T13XtSg0TRri5lRU8r/AGa8P1XxH4tvLWXWvDS/afsq&#10;75Yv7yV6l8Vy/wDwgOqtF/BFXK/BDVbR/hi9zu+/vRnqOUzLuj/E6Lxb8LP7eii+x3qLslR1+69c&#10;L4V8Q654kuIpdMvPtibm+Td/d+/Wx4DsNPudI8R2Ny32a0nn/df3N7Vg+J/hFqHw98P/ANr+HNTi&#10;tr63l+0bEb5Jf9itCz0DxnoniG8tbS8sdyb/AJJYf7teWaJrHjbSvGsUW1nst38f9/8AuV7HbfEJ&#10;dS+HkWr3MXk3csWyVP7rVk/Cuw/4SHUZdQn+dIvk+epIPVbB5ZrWKWddkrr81WNnz1K//fFMT5H+&#10;7SLGJ/u01/vfw09/kek2CgB8O6j5dlPRPkpj/JQB4t4qv1T446PEyqjv/s/fr1i88/7BdtbLvu0X&#10;eteH+OZv+L8aFB5v71vnWve3dUi3N8m2rA+ctYh8VeIbq7ubOWW2uLdn3f7FbXwr+Kmr694Q1Ox8&#10;R232PWLPciv/AH66DxV4ttfPlgsWVN7fvdn32qbTfDdjpvh69vtXVdl1/Gn8FAHjOja3feJNelis&#10;9TZP3/lfO38dewfEnxDqHh74bpc6gypewf610++3+3XG6p8CrH/hErufT9VW2u3Z7i1uLdqteHvE&#10;kXjz4eWWkeLGjh1iJvs63D/cl/36zkMw/hpf6r4kltLzTNQ3yr8/2eVv9atdx8UbbXJtStIot3lS&#10;r/yy/gauB+KPw9n+G9hpWueFdVaHVbCff5SfcdP40r1a/wDiRZ3PhzT7z9x9ouIt7I/8DUxHm/w9&#10;8beKPB/xQfw1rStf6Pef6i7/AOeTV774h1KXTdDvbz7/AJUW9a8q8AeHl8SeJf7TnnWa3ibevzV6&#10;7M9tc2Vwsu2a32skqbv4KAPnVP7a+J1hdalot5suIPuy7v4q9A+A/wATr7x/4eu7PWoltvEGkz/Z&#10;bpP723+OvOvCXhK5+G9/qsuh30t/4Xup/NVN3zxf30rW+ANhPbeOvFE867PtHz7P9msxn0N8vtUG&#10;z56l2CmeTsetBBM9UtSTfZXC/K++J0q66VVuYW+zvtX+FqAPE/2bNVW81LxhbbVSWC+2NXoHxPud&#10;QtvDMs9jud1b5krzT9ni2VPG/jOVf+fr5q9j8UaxZ6PpbT3jL5W37jrSiTI+d9dvPGfgC1tPFGn/&#10;AL6LzVeW3f8AjSuo+NXxLgs/CWi6h5rW1vfqjts/hdqfqOvR+PL1LaCVXt3/AHXlI3yItbHj/wAB&#10;6LrFtovhy5lVLiLZ5STbUR9tEizB+D82r3OsrPBOs1u3yNvb7iVb8aJ4h1LxXLYwK3mp93/drjvG&#10;eg6r8FvHnhfXND1BrzTLqVLW+sf4HX+/Xq3jn4kafpsG6zli+0Srsiff92swkcN8HPH+uab8SdV8&#10;IeIYt8TL5ttcf+yVS+OXxybwTeRWcq/Zt10iRfL9563vhpon/CSeI/7ellXfa/df+OmftV+CdI1L&#10;4dy6rPEqXtrOsqzUxnrfhLWJdY8P6ZqEq7HuoN+yuU+MHipvDejW/lNsedtmyt34e7U8A6FKzfJ9&#10;jR99eX/tVzNo/hTR9Xbd9ktbxfNdP7rUCOX8T+M/Fnw0XR/Fn2NrnRJ51ivkf+BG/jr07x5pWp69&#10;/Z+r6DK01vPB83zVR+M15pWt/BOW2SeN7e6gi8rY1W/BmsN4b+C1lPO3723tdnz/AMVAHmmg+LfF&#10;lt8QYrHyme3Vti72+9X0wnzqu7/vj+5XkXwZ0r+27q416dd8Lf6jfXsDw/uqADZ/erz/AOPCL/wq&#10;3XWZfkWLfXoCJ8lcJ8dU874UeJYl+fbZu+ygZc+Dlyt/8NPD867fng+/XG/FTW9VTW4tISCR4pV/&#10;dbF+81av7OW7/hUGhKzfIifLW34/8Q6f4bgS8uVi+1/cXf8Aw1oSeE+CfiB4j+G/xf0/wr4ltvO0&#10;zVF/cXCf36+o9kT/AC7V/wBmvnTQdGb4i+MrK+ZlmS1l81bjdXveq3bW2l3bW22a4iV/krPlA4H4&#10;3/Ea28E+HLtmdd6q8srpVv4OeMV8c+AdP1xol+dfv7f4K+evE+tX3i3UtbsdXs/J0rym/wBIf+P+&#10;/XQfs9+Pm/4UTdwWcDPLZSyxfJ/Ev99KOUZ0/wAafjfZ+D7yyWDb5X2pbfft+9XR/EXxmum6Hp/+&#10;qtvtsSPsda+bPFM39q+ENQ1DXrP7N9lut8Hm/fZ9/wAlekfGZ4Ne8OfDS8adkiuJYvn3fx/3KC+X&#10;7Y/TfFXiPQdcstQgiW80yVv36bvuV9MabNbX9nFOsS/vV3/dr5c+Ltnr3w00HStetliubXz18+3R&#10;t/y19MeGLldY8PaffQLshuIEdazA0Ehi3J+6WmOiv8rqtP2fxf36f5NWMiS2gRv9VF/3zR9jimb5&#10;olenPDvX/cp6J8lADUhi+75C14D8cki034teB5YoFRGl2N8tfQGzf/DXz/8AtIQtD418CTr9z7VU&#10;C5T3ibyobMyrAvyrv+T+OvAL/wAZ33irxHdWejL89u33EWvfU3XNku1fneL/ANkr5/8A2b7m2Txr&#10;4y82XZewXmxkf+7Wn2SDsPgn8S/+EzuNY0PVbZbbWNLl8qWF1+euq+JesQeGPCtxc+VH5v3Fd1rx&#10;rRP9G/aq1O5sdyRT2P73Yn3q7j9pm5l/4VLqdzB/ywZZf+A1mI8xv/iRrnhvRk8SwWctzpiN+/8A&#10;l/gr2uHx/YzeCNP1qCKO5iuokdK5nRH0rUvgFLt8t0utO+b/AHtlUP2eNKXXvg9b2N59yKVki3/7&#10;9WamZ8Jfiivi3x9rejLbM6Wv9/8Agr2DxDf22g6a8skSpuX91Xi/hjRLHwl+0Vq1tZxKi3Fmj7P9&#10;uqPxy8f6nbeI7LTILaWbdLsb/YT+/TkLmNn4J/F228c+Ndd0NYleKyb/AFzrXub6VbOqL5Cun+7X&#10;xp8MfENn4M/aFuIIol8q/s03f7LV9oWc3nRI1Zh8ZF/Ztt/zwj/39tOS2g/55Rf981b+b2o2fN8z&#10;LQBSfTYHuPNaCLen+zSf2bBt3fZlq3N/vfJTYZm/iXZQBk3mm23lPF9mX5/nrwT4UIum/HXxXAq7&#10;Ipdj7Er6LuX3p8q/7FfP9ht0r9ozVV/5+FR22U4/CET31Hf+Gnzfc3L/AMCqJN2/71O2b6gY35X+&#10;7Tv4KP8Ado/3qAG7N7UeTv8A+AUypvv1AFZ/v/OvyU/Zv+7Rs3tTE+Tf82+rGNdPm3Uza1TTbvKT&#10;5ah/4FVDKzv/AHqfbbd3ytVZ3Snwvvr0DgJn3Ux0+T5qlTrRs+agBYfkp7p83+9Qn/jlP2b/ALtS&#10;AzZ8lFS/MlGz+7QBA6fN89WEfelGzfR5KpQUP+4/y07+/T020lIBqP8AP/FT0oSFfuf36d9z5aYB&#10;vX+Gnp/rab5KvUv3KAKmsfJptw391Wryz4Yp/wAVXcMu1/lr1bUnR7C4Xd95Xr5y0fxtqfgnxlcL&#10;/Z7XOn3G/ZcIv3KQHsXxL8K3mvaM8+kT/Y9Vt13xPXj9heeL9YiSz8Q2bfbYm2K6fceuwf42Xm7d&#10;FpjOn8dRP8aZ9m7+ylf/AH1+emBpa94P1NPCVvFZr88Xzsldn8N7BrDQbdZ4mSX+LfXm6fHi5T/W&#10;6VK6f3Kt/wDC8m+6umbPl+X5aAPaJn3p97YlMSb+Fq8PT9oeW2fyp9Mlf/cWrCfHv97t/sxvn+7W&#10;QHtafJWZ4kdf7Ivdy74vK+ZK8q/4aBb7v9n/AD/w0zUvjZFqWm3EE9jJDuX79MDd+EtnAlxqE8Db&#10;4Xb7m2ovjHYeIXskudMi87b/AMsUrgvAfxLutEfUH/s9tn8Py/I9dWnx7V/ll0xn3/wOtIDjvAet&#10;+IdE1GGXWtPZ3f73lRV1fi288Z+GNZi1XQ4vt+iXXzy28334qu/8Lytvu/2R8/8Au0x/jxF/0CPk&#10;rUcTKsPB9545vftLRNbS/fZ5f4KzZvE/j3wNq93oeq2a3mmMv+i3yV0sP7QMCS7V0xk3t/dqK8+P&#10;djN+4vNM/wB3ev3KzEdL8JdKl827vmiaF5fkb/bqr4k0S8tvH+n6h5TPaO+/en8FZ1n8e7OFNsFi&#10;yf8AAamf48Wc33tPb5f9mgDsPE/jC88N6taebbedpkvys6VwvxUTxHpt5b32n239q+H7r/Wwv/yy&#10;qW/+PemOm2XTJJov9tKY/wC0PZvB5TaZK6f3KZJR8K/D1fEiefFB9jl/567ayn8T/EHwlq13oOp2&#10;32nSvuQXaL8+2ugT4/W1s/lRaUyI/wDcWrE3x1tJv9bpTP8A79Io6D4P6PLbRXt80H2bz/4K9I/g&#10;rxf/AIaKs7D902mMn9zZUP8Aw0nZvL8unt89Ehntrp+6+b5E/wBivF/BiL/wte7X7/yvUv8Awvtn&#10;i+XT5fnX79eX6D8WvsfxJluba0aa3ffufb/FSKPoTxz4Pbxno13pu7yZXX91N/t14l4V/wCEz8Ga&#10;c/hzWrb7TsldFuIl++tdm/7QPzvFLpkv+y+6nf8AC+EdEaTSGf8A29tMgytV8JeKLDwVLPpkX7rd&#10;vWL+7WD4D1LxZ4euory+sWmlVvmTa+zZXcp+0Cr/AC/2U2ynP8coH/5hTb/7jrQB1c2varba5ZSy&#10;wM+makvyui/PE9ea+JPD3jHwH8RLjVdKb7Zo96v937j1up+0CrxfNpX3fn2bKl/4XfLN93St6f3N&#10;v3aCST4daJeXniGXV54Ghd12Su/8dbug+DJ7bxvLcz/vrf761zUPxyvIW8ptI/74WrCfHWX/AKBT&#10;I/8AfpGp3HxC8Panr3hyX+xbn7NrFuu+B0/v14vZ6J4j8SLFFrWmf8TD7ksyRf8Aj9dXN8b9Td0a&#10;DSt/yfcoT406nC6M2irsoA9Y8JaV/Ymg2Vm2790tauz568NvPjlqqP8AutK+/UMPx415/vaR8/8A&#10;u0Ae8b6anzvurwn/AIXfrm/b/Zn/AI7TP+F3+IYfu6Y3+y+2gDufjNJF/wAI9bxTpvieX79dXoMS&#10;poOnr/B5SV86fE74uanr2kJZz2LQ3Ev+q+X+Ktjw98WfFVnoNlBLp++VYtm/bT5hm78XfhNqepeJ&#10;tP8AGPhW5aHVbX91PD/z1SovCvgfVfEOpefqfm2zxfxv/fqv/wALl8S7traZ5Lv/AB7fnqZPit4l&#10;Rtrae3+/5VHMI7rw3pWpwy6roesp9p0qVdkUv8bV5TpXwW8Q/DrV9QsdIuZb/wAP3svmxI7fdro3&#10;+LviXZ/x4rs/hfZRbfFfxVN8sun7H/g/dUGh0dn8JftPg3UNPuZWs7u9+dZUf7jV5/onw58bW1v/&#10;AGVqdy1/DbtsW4dv4a27zx/4zh+aC23/APbL79Urnx/44f5o7aT73zbIvu0ESmehar8M1ufAc2ir&#10;Lsl+/wCan9+tP4aeGpfDHhe3s523yp/G/wB968xT4h+OJrfbLaNv/v8AlVS/4Tfx7s/1Erv/AAfu&#10;qOYPsn0Rv+ShHr5th8c/EF32/ZpU/wCA0f8ACc+PfN+aCT7tZgfSf36E6V83w+LfiJ86tFJ/f+7U&#10;SeNviC8vleVLv/3aoo+lN/yUyZ/l+9/vV85f8JV8RNiL5Eqb/wCPbViHxD8QfKeKW2n2P8m/bVgS&#10;fFGGWH45+HJ12/K33691vIYryKaKVvkl+9XyJ4wvPFXiTxlo9syz22q2TLLBNt+SX/Yr02/1vx7/&#10;AKJPFFInmr80O37jVAFS/wD2eNT/AOEofU4r5n3tsXe3yV3fhLwrrSWGoaLr2280yeLYvzfOlcim&#10;seOryJN3m+b/ALlCar49T/WxT/7+371WMXSvhFr3gy6ls7G+lv8ASpZflSZvu11t/wDB/SvEngq4&#10;0G8XyZW+dbiFtjq3+/XLw3njq5l3N56J/Ej1XvLnxx9q2s06Sp8yun3KgQ/TfhF4jSyTT765+2RR&#10;fJ5szb961d8c/AqDXrWytrGWVERfn2N/HWamq+Pfn3RT70/jpz6l492f6q5T+P7v36ANXwr8ONa8&#10;N3VusEipbxfeTf8AerrtH8Majo/iu4uop/O0q6XfLC7fx15p/a/jj7RE/wDpPmr95Kfc33jbf56r&#10;c+U/3kRPu0h8xp6l8GbzTfFF7qeh3P8Ao9+29rSZvkSu48DeD28NrLdT/Pey/I3+7XmUN/42eJ4t&#10;87/3d/36tW1544SVGZZ3Rv4NtMR7tv8AkqF5q8Hub/xxbXXlL5+xm2L8tEOt+OEidZVuUl/3aAPe&#10;t60zf/uvXg/9q+OJrfay3KOn8e2of7e8dQ7G8qff/c21kM0/g/ZpYfE7xwsS7EaXeyV3vj/wwvjb&#10;wvd6Zu2Sv88T/wC1Xzp4MufFV/8AEbXda0/z4bt1+z3lo6/f/wBuu587x6j7vKn+X/ZpmZjeG/2f&#10;ta8HpusZWeVm3u7y133jn4UXfjzwlZQXNzJZ63ZNvguImrl4db8cTROq+fNt/gRfnSnvrHj2HYrJ&#10;c7P935KDUu6b8K9cv20/+2pd6WsuxndqZ8Uf2eIvG2pRPbStDaKqPshl2fOtVP7b8bTS/wDLd9/9&#10;xamTXvG0MD+bFcoiv/doAu+Ffh14l8Ja9ZXMG37Ft2SxbvvV3vxC8HweOfC97pFyv+tXctea/wDC&#10;T+M0R9vmOn8Py0yz8YeLLlPl83zYvvUAekeGPDE+m/Du30G5lbzYovK85Kyk8AS+Kvh5qHhXxVF9&#10;st5WdIn3fwf365T/AISfxj5u6JZP+/VNm8T+L3i8pluUlVt/+qoEY+j/AAH1fRLBNBa6a80q3bZE&#10;8sv8Nel+J/ADar8Of+EeilZLiJV8p0/irh/+Ek8Y/ZXbZI+xvm+WnQ+IfGPlf8vPzr8r7aA5j0X4&#10;b+G5fCvg2x0yVf8ASIv9bXVo/wDD/BXhL+M/GaeV/r/k/uL96j/hOfGOzd5Emz+L91QM953tj5a4&#10;/wCKMMt58PtdWL7/ANld9n9+vKrnXvHqT/uIp/KZv41qvrHiHxY+k3TXcE7xLA/mptpCkdp+zfM0&#10;3wo0z5W2Kz7U/uVi/H74Uah8SGigs554UZPmeJq86+Dlz4x0fwVFFbMz75Xf5P4K6qHxD49S4/1V&#10;yn/bKmBW8GfCvxR4J+yRWatstfvfN9+vSIdE1yw+I0Nyvz6VdRfMm6uFh8YeNoZ5VZZ3R1/u1X/4&#10;Srxsn/LKfY/99a0Eev6x4A0XVdJvdPn09f8ASonRn21xvwc+Fdt4J02909rZUtGbYqf7NcZN4w8b&#10;bfuy/wC/tpj+M/Gfmo3lSfP/ALFAHonxC+D+keMPCl7p62ypcf62J0/v1V1L4RW3i34S6f4evoGh&#10;vbdfNgm3f6qVa5RPHPi9LXzds7un+zVe28c+L7l3+Wf/AHNv3KzGH/CuvFWqwf2LqatebPk3u3yf&#10;79e7eG9N/sHQ7LT93+oiVGT+7XiieP8AxfD96Jt/+2tSw+PPFV5837//AGkRaRcT3tH/ANmonm+e&#10;vB38Z+L4X+fz0T/bWhPid4oTf+6bev8ABtoGe9vNsamb2rwX/hZ3ihPmVN/97YtaUPxL8QzWu5ot&#10;/wD2yo98R7RvZP4a8V/aTtvtMvg+Xb86X3yvVe5+JfiNGTdFKifwvtrzz42eKtf1vSdHufm823vo&#10;nV9tQaH1RpUv+i2/99l314f48+D99o/xEuPFnhx5E+3p/pVvE333pLD4heI0tUVd3yrv+7V5PiX4&#10;huYtu3/b/wBVTiZ8w/wH4Avodbl1rUF8m4lidF3/AH66DTvD1z4k0HWND15f9BuN8W9/4q46bx/4&#10;jdtrK3+z+6pv/CwvEqRbWVvvfxxURGc5o/wr8Q+BtLuNBgae509d/kb/AO61e0fC/wAN/wDCH+H7&#10;Sz2/P9/ZXnn/AAsjxLNFt+bf/trRF8QvEe0fx/wf6qiRmb2pfD2dPjTF4li3PFLa7GrsNb8GaVrd&#10;75tzB+9+T5680f4heI3t/vSuif7FUk8f+KHldtzf981BoW9V+A9jbfFi08Q2MDJbyxfvX/u17nDC&#10;kMSL9z5a8M/4TnxK6uqrv3L/AHao/wDCwvFEy/Lu3/c+7VCPoPf89HnffVdv/A6+dZviF4s+TyvP&#10;d93zJTE8eeLEvH3eekT0AfRvnfM/y70pkz/7Wz+OvnWb4heKk/hldP8AbqWH4l+JU+VllT/gP3qA&#10;PoCZ9j7l/ir5v8VI1n+1FYtEzbLi1belaH/C0fEaO/7pn2/dd1+/XHp4nn179oXw5PcxNDK9m/8A&#10;DTh8IfaPqu2h3/xffqxMm/8A30pkO3yomX5P9ih3ZJdtL7ADE3feanv8+/8A3aZNTPm96kYtJh/7&#10;9LsZ6hdPn+98lAD6Z/nZT/8Ado37E+agZXm3baOOzbG70/f/ALtD/wCz0oAyPm27f4KfDuRtm5al&#10;2fL8tCfe/hr0jhH/ADb6Y+7fUr/7NOoAh85kqVH+X5afTN/zbttSA9Hlp6O1OTa/zfx0fcegBU+e&#10;nJ93bRv3v8rfPRs+X5aAJP8AdanbGpiVN/BSKEb7lRJuenvu206Hbtpkh/fWpE3Zph6bqdDvz83y&#10;VmXEpa9D/wASu42/88q8t+GlhFqWs3Szorptr1XxI/8AxI7vc3/LJq88+FCN/al7KrfJ/wCgVoI2&#10;/GcNj4b03z4raDf/AA/LXFaV4wa5ulW50WL7OjbGdFrsvid4bvPEOjPFZz7JVX7n8bV4/olz4l+F&#10;09l9si/tLTJW/f8Am/61KAPQ/E+vWNs6LY6fA8u35kdapfD3x5oPi3VJdFvtMWw1OL7vmxfJLXIf&#10;FFbzxhLa6h4cn+x3ETptTb9//Yqv8MdQudY8bpZ6/pn9m6hB8/m/89aXKB9Ap4J0iberWMD7/wDZ&#10;p0PgzSLbev2OPZ/u1sJDsX71TIlMkx38E6K//LjF/wB81j+KvB+lWfh67ZLRfu/3a7b+OsfxhuTw&#10;ze7f7vzVkUcD8JdK0/VbK9WW2V/KapvHL6RoM6QQabA8r/d+Wj4M/PFqEqr/ABV1XjbQdMv7Dz7l&#10;tmxvlqiTzTwx428PXmvRaLrWlRWd3cLvguPK+Rq1vFV/p+mvLFY6fBNt/wBmuX8SW0XiS4SKC2Xf&#10;B/qtlc1/xPrzXooLZt72/wDrYako9I8B694T8bfaIJ9KWz1W1/1sMq7N6f7Fc/4t8YaZokrztoaz&#10;WkTbG8pfnp3gbxnZ6xq9xZ+IdPXTddsvu3CLsSVK5XxDDrmg65qFzBbLqWlSrva32/On+5TA9lsE&#10;8JX/AIQi1qz0+N7dl/ufOtYKa9pD3Vusuir9nd/9ci1m+G7C51v4aXFzov8AqpX+a3/jWuJ0TXvF&#10;Xwue0n1PTG1LSrif967r86UAfQyeBvDl4qTrp8To6764HxJc6RpVw66fpEVz5X8Fet6Vfwarpdve&#10;W3yRTxb1rw/VdebwZ8UvI1qxlm0y63PBcIvybqANjwf4q8GeMLC9X7DFZ6ha/wCtt5l+esXW/Gem&#10;aJ+//sNZrKJvm2L8+yseZLHxV4/ll0iCK2u5d6bKseGPFttpUWsaZrWlSpqdqzqvnL8jxUAer+Et&#10;N8JeM9Bi1PT7aCa0n/g2/cetD/hW/h7du+wx/wDAFrkPgOls9nqEtj+5tPN+VE/gr1qFFegDCTwf&#10;pFtavEunx/N/s15Z4J8PaRN4+vbZLaPyk3v9371e2zfuVdvv/LXiXgNG/wCFnXc6/cffupAdx4t8&#10;N21npL3On6ZFNLF8+zbXjt/8V7HRNi3OgxpvfZ8i19Kp937u/wD2K8Z8SW2n694lezito3fzdi/L&#10;/HTA7DwtbeHPEnh5NVisYkRl+ZHWsW28SeGv+Ez/ALKlsYPn/dRPtpnjbWLHwHocWmLPFbb0/e15&#10;Po8MX/Cx9K1f7Sv2e6l2Kn/s9A4n0tN4P0N4n83Tov8AvmvPPEPiezsJbhdP0iCZ4vnZNv39teq3&#10;P/HhK237qu+yvKvhRYQal4j1W5lTzkib5UoEafgP4i+GvG3h671BbGCG7s/knt5V+dK5zxD8S7bw&#10;3L9pl0iC50/d8z28Xz1jzfYfDfxL1WWzgX7Jfr5UqJ9z/frl9Stte8JWGq/uP7V0fzd+/Z86LSA9&#10;6u/EOhp4Ui1rT7aCZLhf3Xy/Olc1pXjye5uIfP0WKa03ffRfu1RsPDzeKvg1EulSsjsu/wAlPv1y&#10;qw+Mfg/4estTWBr/AE9Jdl1DL870zSJ9FWum6feW8Uv2OLY33flqwulWeEX7NF/3zVfwxqsWvaHZ&#10;ahbLshnXev8As1rUBIqPo9js/wCPOD/vmj+x7Tbt+yxbf92rX8FNSkI8v+OWkWf/AAi8TLBHDKkv&#10;yvtrsPB9tBc+GdMla2j85oF3b1rl/jqN/hVF3/8ALWur8DBn8IaUzP8AP5SU+UZznj/xRo/h63li&#10;lto0uNv33T5Ep/wu8V2fjnQXn+zR+bE2zftq78SPB2n+KvDl2t4q+bFE/wA9cp+zxZQab4cvbWJf&#10;kil2LRygempZwb9rwLs/h+WuK+JHjyz8JW//ACy3qy/PXS+M9Y/4R7RLi5+Z/wC7Xy14h8T2Pj/T&#10;dQilnk32rb2T+N6Qj6L1LxzEngq31WCJU89flrze/wDiF4l8K2cWuRWf2/SvN/fpt/grY0HR18f/&#10;AAHhs7O5WG98r9w7t91lrgn8c+IbPwJN4e8Q2P2a9t1+ztsX/W1A5HrHirxzBN4e0/UdP2wxXq71&#10;d64/SvivrnhLxRp9nqtt9p0e8+T7Qi/PE9cjZoPEnw8t/C9y32aVPntX3/PT/ENt4l8E6t4cbV4v&#10;tmiSskU7v99f9utC+U+pkSKb96u10b59+ymPZq//ACzX/vipbPyPssXkNvi8pdv+7UuV9KCOUg8n&#10;f/Cv/fNP+zRb9zRL/wB81Y2Codm+pKHJAmz7q0PBsX7q0+GpX+5VE8p4l8V5orP4k+F1ZFh3Sr++&#10;T+9XrdyjPA7LEvmr/s14V8fvN/4WD4X2/f8AP3rXvHnL5Sbvv7fmrMZ4jrF94o1LWbtdP3Qy2/8A&#10;Bs+RK0/hv4+1Pxzp2q6LqEX2DxBYfdf+CVK3fGHjC202WWCz2+bKvzSpVH4XeFp4dUuNcn+Tz12b&#10;KfMUcP4q1jxnoNv8vmPL/wChVu6b8QtVTwWv9pxNDcO2xbh/4qPHOt3Oq+PItMs9z/N9ypv2gYV0&#10;H4c2TQJsht513PUAcjrfjPxj4DsLfxUkEupaIjfv02/wV3fj/wCJFrD4Q0zU7O5+zRX6K8U39zd/&#10;BWxryWd58JXiba9pdWfy/LXnXhLwTZ+Nvhjp+h3NzE93ZS/6l/7m+kHMa/w017XNV1nfK/2y0l/v&#10;t9yvZZkl+zy7dvm7flSvm/xPZ658CvG/h/U9P1D7ZoV1L9kvrF/7v9+vouG8W5gWeL/VOu9fmrUR&#10;4fc3nirWNWvba282GVP4P4FrV+FHxR1XW9I8QaVrVs0OsaSzff8AuSpXUeLfFttpqzQWKx/a2+9M&#10;lc54b02Wz0vVfEsqqkqxbPufeSgDjL/4ka5c6Jd69oc/2/7K2/7P/B/tpXtHw68WxePPCllqvkfZ&#10;pZYtk8P9168H0r4b3l/4c1vU/DE62yXu+4X5vk82vSP2bPEK+IfhtFE0H2bVrKVor5Nn8X9+kOUT&#10;1vYKif8A9CqX/ll/t0lMR5B8PZtnxk8Sxfc82D/2evQvGF5faVoN3PZxb5Yl+bZ/cry3wHcr/wAN&#10;AeI4F/1vkV7hcvEkDtO2yJP9b/cegD5m1vXvGmlabd+KtDilmii/eyxP/Gldxqvxdg1j4RWXiqzb&#10;7Mk6r5qOv+qf+OrHirXl1WL7DpiK9p9xUT+OopvhdYzfDt/DV5LFbPet5qpu2fP/AHKXKOJg+G/E&#10;mvaxeWV9Zy/bEiZHdE/jSuj+Knjb7BPFZ20qwvL8kqfx15/458Aa98JfD1rrmg3y+bYMiNbvL8jR&#10;VznjC/bxh8WvDXmt5L6lZvcRRfcSV/46PdA7j4b+JPEOj+KIrbU1+36FdfIsyffieofiLo/iXQdU&#10;1C5s3Z7L76zJWP4k1LXvgh438OX0qx3miX90treW/wB/Zu/jr1b4zeJItN8KJFB86XC71/3KgZ55&#10;8AfGfiPW9Zlg1e2ZLd9yLv8A4a9o8bXl5YeH7i8sYvOli+8n+zWJ8KPDcWleHLe6b/j4vF837tdT&#10;qV5BpsDy3jL9n+429fuf79Aj5n174l+I/B8EWtWateWkU6+fCn91q9d8YfEJU8KaffWe1PtsW/e/&#10;8Fc58dfh7Pr3gq7ufC88FtL5Hmrs/jrzTVfEK+M/gz4MaXdZ3a3SWt1/11WgOU6S08YeKNKnstVs&#10;/wDiZWW7ZPC/zuiV9F2rxXNuk6r+6lXfsr5x+JPhjxN8OvD0XiPSmj/0VkSfT93+tSvobwjrEXiH&#10;wzpmoRrs+1QK2z+5RERf8mLbu8payvEMO/w5qCrEu9bWVl+X/Yreqjqv/INvfl/5YN9ykM8i/Zgv&#10;FvPAdwsqrvivpfv/AN2vSPEmvReG7L7Z9m37/upXlP7K9552g+I4Nq74tRl/9Dr2a/0qDWLJrO5X&#10;fE9ARPGvh18Y7bxV8SNV0FlWbZFvVEX/AFVaXxm8ZxeFb/SrNJ1s3vf3Xz1574Y0G28MftWXdnYr&#10;siurNdybv467f40/DSz+IWvaPtn33FrL80W6tCiz4A1LVX1xFng+2WMvyN8v3K9TmSJLeVYoIndF&#10;37NteA+JH8Q/B/4jeF7mK5W80LVG+y3kSN/qq+gEm8l90S/w71esCDwK/wDEOvaxf3sukW0vmwfP&#10;9nRfk+Wug8B+OU+Knw+uLyziWz1uzZorqHbs2OtbvirxPp/h5ruLSolS4lb966NVf4OeEl0qLUNV&#10;ZPJXUpfN8qnKJp9k8m8beKvE3hj7PLLbTvK8v/jtd69zrXiHwfY6hZwMlw6pFKm371Z/jnVW8YfE&#10;630NW/1TfMifwLXs0yQaDocqxLFstYvl+b71WSfNupfEjxH4e8Q2ls1tPM7S/Mnlfcr6NsIYNSsL&#10;e5aCNHni3s+yvD/ADr8SPHl7dfftLWXe1fQaJvTbt2bKRXMVE02zR9v2aL/f21L9ggT/AJYRf9+q&#10;m+596n/foGVH022mT5raL+592vKv2hLO2034c3csUCo6SxPE+2vYn/jry39opFufhPqq/ceLa/8A&#10;4/UGR1XgxLW/8KaTc/Zo0lltU3fLXD/EjxnFo+vRaRZwRJL/ABfuvneuw+FDq/gDQmZ/+WC/PXkv&#10;i1/J/ai0+2uV/dS2u+LfTj8JoXfDHxUgh8eReHNcs/JuLhXe1leL7zLXtf2O2+x72topti/3a8E/&#10;aT0qL/hLfA+q23+jXdreKjbF/have3ufsGmvPu37It/yUgPAda+IU9zf3f8AZ8Ef2iwlZGi216R8&#10;MvE+n+OfDMN8ttEj/cnTbXiXhHw82veMvEt9ored9tl+be3+qetv4NeJJfDHhnxRBcweTqenXTpK&#10;ifx/7dORB0vxj+KmkfDqKJmWNE81EbYv360PFXiSK28NafeWNmqfbYvN37a+evH95Z+PPBesXl5F&#10;In2WVbiDzf7y19EfDrUtF8T/AA30SW82ojxJtSVqRcTzf/ha9z4M17R1vrFprS9bYzutfRtnptjc&#10;xRXMVtF+9VG3+VXzZ+0J4b1PSvD0WtWMX+iaXdLLL/FvSvoP4da3F4h8JaZeW3/HvLAjrvoNDVTQ&#10;bOGXzVtoPm+98tE2lW3/AD7Rf981obNnyq1DfcqSCl/ZVn91raL/AL5qu+g6en3raDf/AA/LWn/c&#10;amP9/wC7VCMp/DemJ8zWMGz/AHa+cfjxNbeHvi14HazgihuPP8r5P7jV9QfwfN9+vl39pm2VPil4&#10;Hnb7iTqlH2APo3Sv31kjbq09/wA9UtLTZZp/f+/V102fN/eqYgM+Z6i/jqX/AGlameSv391UAf8A&#10;Aqa+5Fo/j+9R9+pGQ712UTP89Gym7PvstADET+Knb/7q0fN703f/AMAoAp7/AJfu0Q7vvUP92iFP&#10;k+9XpHEP/hpu9qd9/wCWmPC1AE6PUtV03ItCO2+pAton8TUP9/8AhplB++lAEqJT9/yVX85v99KN&#10;++gC3bbd/wB77tSuivUCbqdvpFD3h+T5ahp6O38VGymA9N1OR22fw0qJs/ho+bdQBR8Tpv0G7+b/&#10;AJZV5/8AB+GVLzUP7j13vi2Zk0O9bbvfbXhHgb4nXnhXVNTtpdMleL+GX+/WYHpvxO0fxD9nTVfD&#10;Vz/psH3on+5LXFJf6v4wiiXVbHZcJ8nyLWrc/GlnV2XT2/2qfD8Zm+9/Zn/A9n36AOc8Q+BvEfgn&#10;XNP1PRVW8smXZPbuv3K2/D1nea94jt7yexaGVW+/tqx/wuxn3q2mM6PTk+OVtYb9ulM/96tAPW3R&#10;fkerCfcryF/jxA67f7Pk+f8Av0v/AAvWJPm/s+X5KzA9g87Z96sTxtMsPhq73L8jr81ec/8AC/on&#10;Tcunt/wNaoeIfjHFrGh3EDWbJu+Tf/coA6r4PpssLtk27GlrH+Nn/CRwxRT6VAtzF/zxrkvhv8Ub&#10;nRLC4gn09vKeX79dk/xsimTbLpkv/fP3KAOd+G+sX2m3UK61p/z3H3nRfu1L4h0rXvAfjdNX0+2+&#10;2aVer8z7fubq1f8Ahcdju+bSm/4AtWP+F2QPBtbT2/4GtAGFbeFZ/G2svcyxNbO/3ptv3K5+z1Xx&#10;L4J1zUPD2r2O+J2/0XUE+dGSu4h+N+n22/bpkiUP8bNK1KVIrnSt+3/ZoApWGm+I9H8L3eq6HF+9&#10;RvNW02/62sybxtqfxCsIra+0prO4X/W2+3+Ouoh+PemQokH2GVP7qVFbfGnRftHnrpX71f40WgDo&#10;PD1/feErXT9PvoP9Fl+7MjfOtcv8QrzxDomt+VPpi6xo9x/qrjb88Vad58b9MuU+bTGfY3937tJ/&#10;wvjT5otsuny/7lAHO+D/AAS15rCahp8DW0u35ndKxPEmt6vc65caV4h0XY8XyRXyL/ra71Pjlp6N&#10;tXT2h/u7FqK5+NOi3J3Xmled/tulA4nR/CLQf7K0a4byPJSVvlSu9/grypPjrpSRfLZyJF/DsWov&#10;+F8Qb3RNPldKBHqsz7Ipf92vEvhdN/xcbVfm+Ta9bqfHKxvLWXdZyI+2vMvBPxLs9N8eXssUDTW8&#10;v3nRfu0AfTF47fY5fK/1rLsryzwH4YvE8b3dzcrs8pnq3c/GyxhbZ9hl+aiH42afDvb+zJYXf+Og&#10;DovH/wANNM8f2qRXnyOjfM+2vKrn4IXPh7xRp/lXPnaZu+VP44q7hPjlY+b/AMeM/wB35kom+NNi&#10;i/8AHjK6bv46ANS18Q32leIF0XUIN9pcLsilT568tn0Txj8K/iHqE+nqt54f1Jfl/vxV3Y+MemPK&#10;rNp7fJ93/YoufjfYzbl/syR939+g0iYmm/Dq58cpe3krfY7jb+6/36zNEv8AxRpug3Hh7WtP/wBI&#10;VnRpUT76/wAFdQnx4g+z7oNMaF/7ifx1X/4XxE7bm0pn/vO60hDNN8H+JdN8EfafD0vk6hAzywQu&#10;3ySrVJPEniXxbBFbarp7ebt2Mm35HrTm+PDfJ5Gm/J/D/sVRT9oSVN/m6R+93ff20Aev+DNE/wCE&#10;e0G3s/7q79n92tr+OvD3/aNufKRl0pvl/uJVX/ho25dvl0hv99FpkHvjp8v+3UWz568M/wCGirnf&#10;tbTG/wByn/8AC/rx/wDUaZ86L8qOlIs6L462zzeHLdll2P5/3K7PwZDLbeF9PVtv+qSvAviL8Xbn&#10;XtE8qXT9lxu/dJs/jra8PfGzVdN0G0gl09ndYqAPbtbsG1LS7i2VlR5Ytm+uH+FGg32g2Gq2d4jQ&#10;y+b8r1zlt8ddVm/5hS/7Xy1DefGzVXRZYtM2P/F8tAHc6PNfaldahoetW2+L+GWua8c/s8aR4h0a&#10;4XTGksNQX51mi/jrPh+M2r3PzRaYv+1vX56sf8Lh1yFtstivz/3FemPmNvwx8PZ0+Hj6Usv2DVdr&#10;bZk/geuHtvDfiq/nittcs1ubuL919oRfkZK20+M2tJ8zaZ/469SzfGDXP+WWn/f/ANmoAd49+C0u&#10;veEtP/sq6aw13TWW4il/vt/crEbQfFXi2K3s9as5fNXYjTfwVpr8UfEb79tizv8A7tMb4r+KNm7+&#10;zNmz/pk9XED2TSrZrPTrS2+/5USpVvP+xXhn/C2vFTp+6sfk/wCuVMf4r+L0i3Jp7f8AfqpKPdn+&#10;RPloR2314M/xd8WOn/IP2f7HlVE/xX8Y7/lsf++FoA+g06Ux32ferwdPjB4v2+VPp+x/4X8qmf8A&#10;C0fFs3yS6fIn9391QAfHVJf+Fh+FGw33vlevc3hWaLbL/wAtV2fJXyD8WvGeveJ9e0KzWNrPWLWV&#10;LiDevyOlelp8SPF/ybbb5/4k8qpJ5TM8T/BXxDeeMHvoLud7RG+WFG+R/wDfr034e2ev6U72mqxN&#10;5W3fv3Vx6fEzxR/z5/J/fdXqab4k+KofvWf+7+6p8pZ0eieAJ7b4k3epz7vK274n/vV1HjPwlY+N&#10;vDmoaLfL+6uotm/+6/8Afry9PiX4q8iXdZ/Ov8flVEnxI8X/APPtvRv78X3KYivpXw08VaDpdvor&#10;TteWlv8Auopnf5NldB4q+D895oOntod42m63atvaZG2eb/sVU/4WL4vSJJVs96ffZ/KqH/hYXih0&#10;+W2b5vn/ANU9Ikz7PwB4h8SSpBris7xN8z/fSu7/AOEe1XQdXtLa2nnvNKli8pt//LL/AG65X/hY&#10;vi+2Xc1tvT+/5VInxI8WTJ+7ttif9cqQHO6x8GfFE3ih7xLmea0Rvubvv16L4M0rWk+0aVrFs39m&#10;SxMnz/3awn8f+LIU2y2rfP8Ax+VVe8+IXjF4tv2Zk/j3+VQBmaP8KPEfga1vdFsZ5b/SnnZ4Pm+5&#10;ur0H4V+ALnwla3s867Jbxt7IlcT/AMJ/4xRP9U3zfefyqY/xC8Z73lW2Z0f/AKZVRR7nN/damom/&#10;+KvEf+E/8XzQbPKbzdvy7Iqz/wDhNvHCMjNFOn9791QBY8KwtD+0ZrayxMkq2u9X/v17Rr2lf2rp&#10;NxZ+ayebFsV0r5U/t7xLefF/7dFBL9oSDyp/l+f/AGHru/8AhPPGyb08htiN837qgDE0T4O+L9B1&#10;K91COeW5eVvlR2+7/uV6L4h8J6145+Hn2a8nksPEFmyS21wj/PXJTfELxp5Tr5DIyf7FRJ488aXM&#10;u3y5U/7ZUh8po6V4S8Va3Yf2VriyTOi7Gd/4q0PiX8B4vFvhzw/Lp8rWeu6D89ncJ9//AHKxYfG3&#10;jTduWJvk+9vWpU+IXjGGfyp4JEilXer+V92gj3h8PgPXvFvlWuvRM72rb2meur+Ivw6l8Q/2I1q3&#10;/HqyJLDu/hrmn8W+M3+WKCV3/ueV96nQ+M/GOz51lRv9uL71ARlI9jSwiSzS2VdiJFs+T+GuP0fQ&#10;b7UrLxB4e1dZXsn3JFcP/tVyX/CbeL3+RraXZ/1yqG28Z+NId/7iXyk+6/lVmX8BiaV8NPGfhiwu&#10;NB+3T6rp8UrvA7t/B/crrbb4IW1/8Ob3Qb5vJlupftUTp9+CWmJ4t8WeVu8hn3f9MqpXPjPxfcs8&#10;CxMksXzq6RUxmG/gzxjeQJo+ptLfovyb3+4617h4V0T/AIR7QbLT/v8AkRbK8lfxb44SJHlWX/v1&#10;Ur/ELxeif8ezb/77xVoSe3Z/2KhuUWa3lVl+/E+6vCrz4heMf4YpEf8A65UJ8QvGLrtlil+b5P8A&#10;VUgHfsw2babceMLZmb5dRd//AB+vc33IX3V8g/Cvxb4lsPEfipoIm+a6+WHbXoc3xF8Z732wS/d/&#10;55UDia9/8Orm2+Ptp4xg+e3uoPKZP7m2rPxs+HuteIZdP1zw1eSWeoWrfvYv+etc5c/ELxfv3Ksn&#10;9/fspn/CzvGMMv8AqpZt/wB7fFWZoN0rwfr3i26tP7XinT7POkrPXdJDq9h4yl09fMeyuINizbv9&#10;VXGp8S/FE2+VYmR3/wCmVH/CyPErsjeV8/8AfeKgDnNV+FHiW/8AFD6g8s/lRb0+z/8APX/br0j4&#10;aTa9Z6pcaVqdsyWTL+6+Wuf/AOFo+JbZ9vlbP9t4qH+JfiN/mW2XfF8n+q+9QBoeCfh1eaJ8S9T1&#10;O53TJvfyH2/fr03XtNbW9Gu7NH2S3ETbX/2q8q/4WL4j8jzfK2P9xk21FD8TPEaI6tB9/wDg8qnz&#10;CNr4IeAJfBml3rXK7Li4l3tXqaJvrxT/AIWd4l81GW2+Td9zyqif4neJU+7F/wAA20hntuw0bNn8&#10;VeHw/FTxK7Ov2ZU/4DUr/FfxD5T7rb5/4flpmZ7U/wA6V518eLNrn4W66q7d/kVy8PxR8RpLt2Ls&#10;/wB379Yvjb4hanr3hLW9Pni2I9q33F/2KAPS/gbefb/htonmr92JE/75rn/jl8MZ/Emo6J4q0WX7&#10;NrekS/vdn8cVeZfBD4i+I9H+H2lW06R/IrJs2V1r/FrxGkrr5W/5f7tZiK8Ph7V/G3iHT2vll2W8&#10;vms7rXdvc6rpvjL+z7lZbnTJYv7v3a4F/i14hT5vsbf8AWib4r69con7jfLVmpmWHw2174Y+Lddn&#10;0yeeay1SX7Uuz+Cux+HvgWe517W9VvoNkWpRbGR/46x4fip4h3bZ4N6P/fq7bfEvX0+aJfk/65VP&#10;OBq+P/gPpGseF7u2ttyPt+VE/v1Uh+FcqfC99Ms5Wtr1V82Cb+41ZV/8VPEcM/lMv3/49tP/AOFk&#10;a993az7vvfuqgDn003xRqXhd9I1OKe5l/wBVKn8Df7de1/DHwx/wiXhSx0/+NV+5u+5Xn6fEXWkV&#10;Jdq/P/s0yb4ka46fukXfu/gWqEe2/wAdHnb327fuV4Fc/FHxH/qvIZ33f3ar/wDC1/Eu7a0TJv8A&#10;k+daAPobeux/4KrO+zZXgsPxp1y2uEintm37vv7asP8AGPVUfd5DOm6gD29/v18z/tV2csPi/wAG&#10;Xi/On2yLcn/A67FPjZeeai/Zl+b+/Xk3xp+ITeIfFXgy2uYv3v8AaK7f9xqPsAfWOibk0u33f3au&#10;1U0KFf7Gt/m37FX56tx/I7r9+oiMNlM/3fuVM7ulM370+7VlDYdrv/u/dpH+R/8AbelT7/3aP96g&#10;gZ/wGh32L/F81H34vkb+Kiagsrp/vUUzZT1kZeKCCi/z0sO1Eqs7t8nzVNCjO9egcBN8lKj/ADUx&#10;4W2UxIWoLLD7d+2hESmpDTMf7dAFhPkqVNr1XT721qf/AH23bKAJqf8AKi/dqKjYr/eqQLH/AAKj&#10;/gVQ+Sv8P/odTbNlAD/vvTt9GyjZSKF/i+9TkfY3zbaET56e6LQBz/jmbZoN2yt/yy31xXwus7PU&#10;lu2ntleZH+Xev3a7LxsjJ4cu1X/nl9+uV+D/APx66h/Hub79QSWvHk1j4bt4pYNPgeWX738FcloP&#10;jlX1RFvtDX7O3yb0irpfi14Y1PXtLT+z5G+T+BP4K860HXte8B6pp9jq9n9s0yVdjTOv3KCjqPGf&#10;iS2tpZf7I0+B0i/2fvVL8MfGeg/EJbixvNKittVt22S28y/frnPElzc+D/HVleS2Ml5ol786uifd&#10;qLR9esb/AOJsVzYxKlxu+ZEoA9wTwfou3/kGRI7/AOzVhPB+kJ8v2GLZ/u1sQ7fKX+/T3+781WBh&#10;f8ITocMu5dPgR/4flrE8c+GNItvD1xOtjEkqf3Fru3Tf96uX+Iv7nwvdf7v96oA574XaVpmq6JL5&#10;+nwO6S/fdaq+NtY0jw9dPbW2mRPcbfl+Wrvwi2p4elZW/wCWtbfjPTdIubJL7UPL3xfOr/x/7laA&#10;eeeD/HnhzXtcfQ9T0qKw1V13wb1+SWqXirxI3hW8mtrnw/E6J86ui1Uv4bbxD4jspYLNUlSVfKdF&#10;r0D4i6rbW2m2ltKqvcOuxqzA5T4XePPDPjyW4il0hbaVFb78XyVq63rHhPTdcitlsYvKZtlWPh74&#10;Js/KfUJbbZ5vyLsrh/id4DWz8YWV557eUv3UT/fpFno3i228OaDYRSxaZA8twu9fl/hrjfD3jPwn&#10;N4jTTNX0pdNuJfkguH+5LW78Y7O8s/Btlq8EDXkVqqebCn30SuJ8T634c8T+EtKW2ttjo29ZX++j&#10;1qQe4f8ACDaR5W6Kxg+dflevIPEPi1fDeqS2154ci/df3F+/Xtvgx2m8L6fKzedui+asT4kJY/Yk&#10;82BXll+Tf/HWYHm/w68beFfHjXCf2YttLF935aqax4z0+wvX/wCJDHNbo2zYi12HgnwBElvd3kEC&#10;wu67Ivl2b683h0rxV4S1fVb5rP7faRfO1o60DiezeD/DfhzxDpCXkWmRbG+dkdfu1tp4G0NG+Wxj&#10;+Wqnw38VaV4q8L295pkH2NPuS2+3Z5T11Hy+1Ajn5vA2ipFKy6ZHvdf7teQ/Dfwxplz431O2+zKl&#10;vFuevfn/AOPWX/d+WvFPhdNv+Imsbl+fa275aAOt8bWFjoOifaYNFivIk+9sT568qvPippmlRRef&#10;oMex22LvWvo3yVuVeKVd8T/eR68X16HTtY8SS2MdjF8rbNm2gcZHa+FYfDmvaCmoRadGiMvzb1+7&#10;WPpvifw1eeLf7Kaxj2S/JFLtqHxnrFj4G8NJpXmrbfL+9evH/ADxP8U7S8nvF2XrJ5SO3yUij6gm&#10;8K6LbROzWMexPn+7XkXi3xbZ6JdSy2ekR3Nun9xfnWve/J+T/gH3K4LxDomi6DcXGoeUr3E6/wCp&#10;/uUAZnwr8Q+E/iXpE1zY2MCXcTbJ4nX50ruP+EM0r+Gxg/2/lrzL4OeElsPFGoarYxeTFP8APLCn&#10;3N1e2ony/wC3QBif8IlpCN/yD4/++alfwxpjp/x4xf8AfNa1ORPnoAwv+ES0xH/48Yv++KE8H6Rv&#10;d/7PgTf/ALNdHsX+Gm/8CoA5/wD4QnR/+gfB8v8AHtoTwfou/wD5B8X/AHzXQco9Rfx0yeU8s+Me&#10;lWOm6NbyxW0ab2+bYtdh4e8PaY+g2Uq2MHzQJu+X79cv+0JbXP8AwhqXNt87xS/crqPAd/8A2l4N&#10;0qdP+eCI1Mv7BxPjzWrbSr/7DY2MCXEX3X21R+FfxTtPE+s3HhzXNMi03XYvuo6/61KqzKt/8bIr&#10;aV1+X51Ssz4wWy23xa8P6hZ/JcI2xnhrPmEe26rbWOm2FxcrbQb0X+7XiGsfEjWkW4vtPsftkVr/&#10;AK2FIq9f8YTS/wDCH3vm/J+43t8tcb8E7O1fwld3zKr7mZGqgLug/EvSPE/gBdcs4IklZNjW7r9x&#10;q86v/H/iHR5/7QsdKj1Wy3fvUSL7lcpeW0+gv4o0yz+S0up/Ngf+BGreh03xf4M8IRavp6tcxRbX&#10;nhf+P+/QB9B+HtXsdb0G31WKJYYZV37HX7jVxKfFOxTxymkNBE9vL/Gifceua174q6fZ+CLK5iga&#10;wsrr55URPuNXm9hrmn6D8UPDmr3js9vftsZHqeY0Prz7HB8/7qJ/m/gWnfZoHi/1S7/92no6/wAH&#10;3H+ddlO2CmIh+wQbP9RF/wB80fYIN/zQRf8AfNW/m2/dp38FMgqvp9q67Ggj/wC+KHsIHT5Y13p9&#10;35KtbVenodlMfKfP3xveLTfGnhXdbf8ALdH317R9mRIk8qJd/wDDXj/7SGms+r+Gp1/huq9ls932&#10;W33f88lqSjxnXtY1zWNeu7XT4Ghu4m+4i/crQ+F3j+68eRax4X1WD+zfEumr991+SVK6rxbr1jok&#10;8ssCL/aFx96X+7XNeBtBk1Lxa/iGdWR1i2M6L96qA4LxPrHjPwqlxLLB88UuxURfklrpvD3j/Wpv&#10;BE09zp7I6/e+X7laHxL8Vfadct9IiZXll/8AQ69A0fR7PRPDXlTquxov36PUgeHax458WeD9L/4S&#10;izs/t+nxN+9t9v8AB/sV2fiT4i/294P0nVdIg2W94u9Ztv3H/uU/xPrf9sRf2Rp8SpZbdnlJ/HW7&#10;onhvTPCXgiK21FV8pW81U/uNSJPKk+J2vfDrxXo8GvWP2zQtSbyvtG3/AFW6vouFIHRGWKJ4nXer&#10;7a8R8WpP8Rby3tYlWbZKjqn9z/br2awtvsem29s27fFFsamUeWa94/udV1y40qxl8mVW2LWt8MfG&#10;eq3mqXeg+JdP8nULf54Lj+Cda8n8N+GJfEnxS8R+RLL5vm7Pvf6r/brovDfjPXvB/jLUPDWvW32y&#10;VInl067T77p/GlAHoHxa8f2vgnRnuYtu+Lbu+X7tbfgnXovEnh+y1PyFT7Qv92vnfVfFtn45TU4N&#10;QikSJFdJftC/JXrH7OviG2174fW9tE372wZ7dkf+5QB6lNbRbPurVfYqK+5VerB+RaeNrxUhxPEf&#10;Pih/aPt7b5USez3/APA69g1JWtrC7lgiid9m/ZtrxXVdPVP2j9Kn3/cgr3h/nR/l+/8AeegOU+dN&#10;S1jxfN9t1XSLbe8Hz+S61t6J4zufij8N01fSrb7HrFk3lXVvtro/GfiqDSoLjT9MVU3fe2ffqX4P&#10;+GP+Ee0S7vGiWFLyXzdlMR5D4l8eeLPB8tur20s26X5v76V7HYeNm/4QOLVb6xbzduyVHX71cJqE&#10;z+M/icljBte3WXYz/wC7Xt1zolnNpn9mNB/ojLsZEpDieOfC740xeMPiDqvh6Xa/lfMrp/D/ALFX&#10;vijrer2espY2y+TuVHidFrhPCvh6x8K/tS3dtp/yW9xZ7m+X77V9Da3bafr0stszRfbfKbb83zrT&#10;EeO/CL4u6hqvjnVvCeuW2yWBUeC4df8AW17gu1E+X7jf3K+XNBTVfAH7SOn2fiHa+malEyWdw6/x&#10;19UvD839zbWQ5CfLt+7UX8Xyr9ypZkbZ8lNTdTGMm2uu75f++aPldNvlLs/3aHTfT/4KBB5MX/PJ&#10;f++KZ9gi/hij3/7tWE+58tOT5H+akB4P8KHgm+LXjiz2rviff86169qVzbaVpst40C+VEu9vlrxf&#10;4e2f9m/tGeMIlZtksSPXudzZreI0TbdjrsZHpgeCQ/Gmz/4W/pnh7yo/9M+7D/dT+/Xvf2OB02tE&#10;u5f9mvlL43+D7HwN8X/h/qdn/wAfH2rZvr6zTbNF/wABpGh4/wDF/wASX2j6vb2NtbeTv+dHRfv/&#10;AN+uJ0v4qX3gP4iaPofiOxb+zNZXZBcOv3Hr3bxYmkW0EWoanEs32f8A1TvXi3iu2b4o+LtP/cLN&#10;Fay74k2/d/260kZnr3jDWNM0HQZZ54l2Mv7p9tcF8Jfi1Y+PPDmsTqkdzLpLPF5yL/rUrh/iR8S1&#10;fxNaeGryCR97eVs/gTb/ABvXM/s6vY6DqnxF8J2bb/KX7Ra7PuOjfPWf2S+U7XVfHmq6rcSy6UsX&#10;m7flhRfvV6R8HPFsvjPQWXVbGK21C1bYyOn368K+DPhvU/EPhW9utM3TXH2qX97u+58/3K739m/4&#10;iy69rvijw1qun/Y9b0uX/v6lARPdvsFsnzRQR/8AfNV/scG7d5C/P/s1dodKBlR7C2dv+PaP/vml&#10;+wWb/K0EX/fNWvmeh9qUAUZtKs3+9bRfJ/s1heKtKs30HVVazgf/AEV3X5a619u35fv1j63D9p0j&#10;UIm/jtX/APQKZB5h+zZbWepeAEaW2jd0nli3uv8At11fxI1LT/CulxS/Y4P3rbN+2uM/ZUvN/g3U&#10;LNv9bBfSo1M/areW28L6Jcq+yJNRVJfmrMk5Wb4nf8IrrOmT6vYq+j38/wBn811+Ra+gLbRNKubW&#10;KVbOCbcu9XRfv15f8bPCtnrHwMuIvKjSZYoriJ0/h213fwouZbnwDok90++byF3UD5jzTxf4tgTx&#10;XNpFnbRpcW/9ytL4e/EW21XV9Q8ParZrbanZr5vzr99K5Xw7Cv8Aw1H4gtp1bekXmxI6/dra+K+l&#10;LYfGLw5qtsqpLeWrWs+z+KnIsr634hbW9SuG0+2WZ7ddmxF/u1oeCfipY+MPCuoXMVjs1Ow/dXVo&#10;67HWov2cts1x4rWfa8sF9Kjeb9/ZXNaPbW2j/tBeI7OBVTT7+JZWRPuPUDHXPju+TSJdVtbbfFa/&#10;Ps8qvWPh14jsfHnh+01WCCLZKvzJ5SfLXJeNtV0zR9Il0fSF+SX5H+X+Bq3fgP4bn8MeC0glXyUa&#10;XeqPV8wHd/2JY7NrWcb7/wDZpj6Dp/3vskD7fu/LWrj7lNdG3/NRzC5jCvPCWmXkqebax/L/AAIt&#10;MfwlpHyMunwf981uumz/AGKi+43+9SDmOam8AaG9xu+xxI/396V4N+1D4bsdHfwpqFtBsmt9Ri3T&#10;f8Dr6e2f7deD/tdWzW3gayn37/KvEfZT+wEj2DwxcrNpdvOv3Hi+5Wn/AMB2Vy/gObzvDmnyr/FE&#10;m6urCf8Aj9ZxAhTbv+9/wCn7P4W+SmP+5l+b/wAcod2eLctWA35/u7aY+7Z/fqwju9Md2+fYtAFe&#10;FNi/79DovlbW2099yIn+3UNADURf7tO/3aKb8vtQBjvDs/3P4atW33fvU2ZN/wAytRCn8a16BwFl&#10;3+T71V3m/wC+6a+7+Jvkpibd9BZL+9dPmaj+Hc1TJ/s/cpj/AD/L/BQAPudPvUIlPRG+98tO2f3W&#10;oAkhp/8ABSWzrUyVIBC67PmWrHy7P79RIn8TVKnyfd/joAlSn5+T5abj56MfJVcoDqdsqKnf990A&#10;Yfjbb/wjl7/c8quK+Cf+jLqEW7fFu3rXYePH/wCKcu9v92vD/h18VF8MXuoQXmnzonm7F+X73+3U&#10;lHpfxR0rxHDb/wBq+F5fOu4tjtaP9xlrjIdV1Xx5FbrqGntDdp96H+Ba6J/jfYv/AMuMn+/TYfjT&#10;pkMu5tMlrMDH8W/8JV4S+yKtmusaJOuyXf8Afio8AeFVvPEFvdrZ+SitvZ0Wugm+NOmXibWsZ9/+&#10;3VRPjfpVh8q6e0KP9/ZQB69v2f7lIk1eW3/x40y2ZP8ARpXR6Ifjlpn/AD5z0AesIlcv8SNr+Hrh&#10;f4NnzVx//C/tPh+b7NJsrH8YfGbT9S0Z4vIkT/fX71AHa/CizVNBlZV+Tza4r45P4hsNsun2zXKb&#10;flT+7VT4dfHLT7DRvKls5U2S/wB2uj/4Xlot47q9qz/79AHKfDrxVLpt7Eup6YySvtSV/wC7/t10&#10;3j/RLy/8R2U/lM9pcfIsyVL/AMLj8Peb/wAg/Z/t7Vq7c/G/Q/sqL9lldE+daAPRtNsFs7C3tv4I&#10;lrzn4taPeXMtpPFFviib+Cqn/DQOj/dWCXYzVY/4Xlocy/NE3lf7tAHQeMP7Th8GxXWkRfaZYovm&#10;t/76V4fZ2EXieeJpdIazuGb5rTb91v79epJ+0JoKJtaKVE+592mp8Y/CsMvm/Ztj/wAL7KRZu6Pr&#10;F94Si0/TL61Z7KVdizRfwtWJ8WrO+mvLSWKJprRvuulPm+Ovh7d+9glfY3y71of49+HrnYrW0k3/&#10;ALLQB2dzYTv4VSCzbybjyvlevH7P4keI/Nu9F1fSmtrhG2Lcf89Vrrn+PGh7flil2f3NtRP8Y/DU&#10;yI15Ztvf51d4qZBq/CvQZ9Hgu5W+S3uG+VK9A3qi15l/wvjQURFiVtif7NS/8L40Hb/y1oA9Em2+&#10;RL977teP/Df5PiDra/39+2tj/hdmizRSqiy/drzfwZ8UdMsPGWpT+U00Uq71mT+GkWfQ1ykv2K4R&#10;f9ay/LXlXwx0q8TxxetqEH+q+7vrVPx40ZE/1UnzU+H406Dl2W2l3/39v3qZMTQ+JHwusfHnzyuy&#10;TJ97/prXjWsfAq80HxvpV55rTWn3Ikh/5ZPXqs3x10gun7iX5/u07/hc2iu6bo5H2/wOtEQ5jQfx&#10;Vq+g6jFpmoQed9oi2QS14v458W+L08TPbQafK8W75pkr1i5+MGg3mxvs0jvF93etV3+K/hy5l82W&#10;x3zbfm+Wgot/BPxa1/Zy6fPZyWd2nz79v3q9V3768qs/jH4ctvmisWh3fxotS/8AC+NF+eDyJ0lf&#10;7tID1XfsWmpN87q33K8W/wCGkLG2uPIl0+X5P499P/4aT0zzf+POXZ/DQB7Kj7KfvX+9Xj8P7Q+n&#10;3KOj2ciTJUX/AA0bZ+a6tp8ny0Aeyu+/5aiSvF3/AGkLH59tjJ/3xUUP7S2nv/y5t8n8G2gDp/jx&#10;56eEPNg+TZL8z1vfDp438JaY0XyebFvZE/v15P4t/aB0XXtDexlg8l7j7iOv8dP8PfHiLStDtLZ7&#10;P97EuxkRaAL3xp8A+If+Em0zxj4TlX+0LVts9vs++lUbDS9X8Z+ILKe8tpYXR/mfZ8ivW7/wvqKa&#10;JGXT2d9v36rv8d4N+1tNZP8AcWnyjO10q8vptR1DQ9XXzonXZFcbfkZa8f0fwr4x+FGuaxpUDNee&#10;H72X7RBsX7tdW/x4n2/Lpv3/AJFfbT4fjlcuu5tK+797etIQ7R/hdL4n8L6xBeK1tLeL+6d/vxNX&#10;L2c3jbR9GTw9q8Uk0MH7pZkX/WpXQXP7Ql4jI0WlN/tbKivPjxqD7Gg0rf8ALv2OtAHVeGPhpY6l&#10;4IisdVg3u0vmqm37tc74t/Z+tk1nStTs3ab7PLsaL+4lZlt+0Pq8Mv73RWdE/wBmrc3x71N/KaLS&#10;N6ffXfQB7XbWa2dlFArM/lL8m/8Aiq2/3dzV4VN8e9VR9y6Y2z+NHWib43618nlaf+6df7tQM97R&#10;12fdp38FfPD/AB48R2Eu1tKZ9/3fkqH/AIX94l37oNKnff8Ae3xVRR9G/cpm5a+ev+F/eIXbym0p&#10;kf8A65VKnx+1z5P+JV93/plVAdJ8eP30uhL/ANN/lr0qH57WJd2zdEqV8u/FT4nav4hTT7ZdOaHU&#10;FlSWD5fkb+/XW2fx11zykX+z/nRNjfL9ypAr/ELwB4vufGCXNjeM9p/Em37612vw9vNe0q/TT7yz&#10;l/sx1+WV1+7WVD8Y9eeLculb0f8Aj21FN8ade2f8g/fs/uLQBoa38N7mb4p2WrqzPaffZP7ldx8Q&#10;tKvNY8L3cFizJd/3Ery62+N+tXiO39lN/tVE/wActe+8uns/8DJsoA5zw34P8Y6Ozz3Pn3Mu7906&#10;L9yu58eaV4l8YfDyJovNs9Vi+SXYv3/9uqL/ABm17YjLp+z/AGNlPtvjZrUzOn9nr/tbFoA4jwBp&#10;vjbwfa26zrLc3aN80zr8jJXtF5f65Z+IdHvoovOsr1VSeH/nk9cFN8WvEO/cunLsf5Nm37lT/wDC&#10;4/EP3f7P/uv9ysyBvjL4Y694b+JNx4v8K3LfZ7+JUvrFP76/3K0/CHhvUNV8URaxqETJ9nZ93m/f&#10;qkPjZrk0Hzafsl/uIlRH4za5vf8A4l6on+7VxNDvfE/wl8OeJNG1CxlgaFLpdm+F9j1mfBz4er4D&#10;0n7G3zyxfut/95P4HripvjZr3lP/AMSrem77m2pX+NOuIsTLY7P7yba0Ee+fwfMtMfbtrwf/AIXf&#10;rzp8unts3U/TfjNr15K8DWLQv/C+2oA0rxNnx/09vm+a1+X5f9ivYLlGubKWJW2PKrbXr5N8bfEL&#10;Xv8AhZvh/VdPttmp2G5Lq3f+KKvQP+F5a5/rP7MX733NrUAc1qvw38Y/8Jfd6g3nzRJ8kUKf3q9a&#10;+G9zq81hLZ6rE0Kbfld/4a49Pjfrk0SS/wBnr8n8G16zLn43647+V/ZkaPu+X5fvUAdh8MfA154V&#10;8ZeI7m8+dJ23wPXq2zev3vu/PXh6fGnWntUb+z/nX/ZqdPjHrXlfvbH7/wDs1IiS8+GlzZ/Ha08U&#10;QMz2UsWxv9irXxd8Da5qWraV4h8L3zWd7ZNsnhRf9alZk3xX1yHYzWP/AI7UX/C3dehfymsV+X+N&#10;1qhlL/hDNc8VeJdKvtTibdaz+b5rr9z/AHK93Tch214uvxd1x0dks4/vfc21FN8YNe8h2i09fNT/&#10;AGaQ4nt7v8n+5UW9Xfdu+SvFLn4weIZrfdFY7Jdv3NtZU3xg8UPs3W2zf/B5VQB9B/c+aj+D5lrw&#10;J/jB4otv3X2H/ge2q6fGnxHs2tYsm/8Aj21mI+h0/wC+P9ijfv3bvuV89J8bPFG/a2n/ADp/fT71&#10;M/4Xl4j83/kH/e/2a0INXw9C1h+0trcTf8e91ZpLE6f3q9uO7f8A7dfIL/EXWv8AhdcWpwQKm6z2&#10;T/L/ABfwV6Df/HLxHZysv2Fvl/jRaDSRrftCfDG88bX/AIa1exVnl0m681kT+OvRvEKah/wjO7T5&#10;fJvYlR9m37/+xXkP/C+NevIP+PHY6fx7alh+NOvOiOsHyfxI8VaCND4r6J4g8beDdPazdrO7lXZL&#10;Dt+49c74Ms/FHgyytN0U813F8k7+V96thPjfq+xWazX/AIGtMf436u/zfY1/ufdoA7rVvhvoPjC8&#10;XWp4PJuJ13yp/tV5l8PPgbF8Pfi/rFzErPpl1L9oid2/g/uVpr8XdaubTckGz/gNMHxm1x02tbLv&#10;3fxr92s5DMz/AIV1r3wo8R6w3h6WV9B1SV7pYof+WUrV0Hwo8Ezp4tu/FF5A1tLcL/33/v1RT4wa&#10;4kSM0Hnf760//hdOqo0W6xVN9I0PboUZG+anO+9q8Xf406m9l5q2cTyq38FD/F3V/vfZovmT+7QB&#10;7Ru2fdqJxvrxFPjPrCP+9s9//Aasf8Lk1N5f+PNfvVPKZntO/Z8tQ3MO+KWL/nqrpXir/GnV9/8A&#10;x5r/AN81b/4XHqFzbuv2ZUdKQjG/Zjs2s9X8YQMv3L6X5K9N+LXgaL4heBb3RW+SV182CVPvo1fP&#10;Xwo+KN9YeN/GcsVsvlNdJt3/AN7+OvTn+OV95u1dPVKs1OMSHxVf+HofDmpxSTSxRfZ12L9+vTby&#10;z1XwN4N0JrbdN9lZIp4U/u1lXnxdubaVGXTot7fx0x/jTefd+xxbP4t60ARfEjwBqH/Cb6f460Fp&#10;EvXgSK8RP4qqWelax4n8ZaVeXMErpZN5vzrWtZ/GO83fNaxum77m2pf+FwXW391ZxJQBy/iDwNrX&#10;gPx/qGq6Gzf2Zq372WFP4JaPCHgnU9S17UNVnVoZmg+V3X79br/F2+ubh4vsy/313r8lVJPivqez&#10;5baPYi/3amRmeW/8Ir4tTxfLqFy0r2St+6t9te9/CvxNfalb3FnqFtLC8X3flrkbz4tamiuv2ZX2&#10;/wAeys9/jPrFtv8AKtlT/tlRyl8x9Bo67k20O++vnxPjzrH2iLfZ70dvmSrc3xv1dJ3VYPk/vov3&#10;aOUD3Won+eL5fv14lbfG++dH3Wa1X/4X3eQz+V9j+f8A8cpAe6p1/wB+vKP2o9K/tj4VXu3/AFsD&#10;b/8AgNZ1t8e0mmVZbNv++a5/4sfFez1XwHrEH2byX8r5XenD4S/snqXwofzvB+lfdfbAnz13OyvO&#10;fgg63PgDR54PuNAr16Kj/J/v1AiJ/k/u1Fs+bdUr7ttMT/aoEN37Gpj/ADv/ALFDv8j0J9356AGb&#10;13/L/wABpsyKjbv79P2Ls+SmP/doGQv8j1PHt2/NUb/IlNSgRRfd8jbtj/3KWH/x+mPNvf5qcjp/&#10;tbK9I88l2b/lZd9MS2/urRvX+Gno+ygsT56dS71f5aPk/vUAHz0IjUPMqLtqVJl20AJsZP4aNjfx&#10;NUvnf8DoSZd/+/UgSJ8ifdqeq3nKlEM3z1QF1Nv96j+Gq++npNQBZR6bv/2qEmpiP89QUc/482/8&#10;I5cb/wDvuuN+F3huz1Kwvft0C3Oxvl3rXW/ELdN4Zu1Vtny1z/wWmlfQ7uKXdvSX79MCHxnDo2iN&#10;5EFjB9r2/c21zXgzxz4a1jV5dK1XSFsLtfuu6/I9UvjHNqFz4r8iz+/vTdWfputtbat/ZXiHTF8p&#10;4v8ARb5F+fdQBu+LfE+laPdO1jpC3NvF97+/XR/DTUvCHxL0t7mzs4vtEXyTwuvzrXNeA7aDUvGE&#10;sFzF50S/wVa8H6bbaD8U7iWxi8lLhm82JPkrMD0+5+HWgvFtaxi/75psPw60OH7unx7Hro9/yPRv&#10;Z60JOf8A+FdaG6/NYxun+7XL+P8AwHottoLtFZrC6fcr0v5vu1xnxa+fwlL95NjffrMox/BPgbRd&#10;V0OKeexjd3/jf+CsfxnbeHPDF15UGmK9xEu9vlrrvhF5r+EovNbf8z/8Aq1450HTLxYr68XZLb/O&#10;2z+OgDz/AME694H8bS3FjFZrba3brv8As8y/erF1jxhoeg39xBLoOxov760X+gwal40stV0q2VLh&#10;GXa8Ndl8UU091i8+2i+1uvzP/eoA5rwTqvgnxnYXF4tj5LxfMqbfv1RufFXhPQb9Ir7SNllK2zzf&#10;7tdT4b8JafpXhS71OW2WHzV2Km37v+3Xj9zf32jxakutWP8AaWjvLvW4Rd7qv+3SA901jQfCdnpc&#10;V5BYxTfaF/dbK5vw3f8Agy81/wDsPU7H7Ney/wCod/uPWDqtzLbfDnTNas/MvLGJtjeT/wAskqv4&#10;51XQdb0LQms1WG7i2PFcfx0xxPaP+FS+HN25bOuf8W+HvCHhJUla2V3/ALjtXe+FryW88OafPJ99&#10;4kry/wCOvgOXVdM+2W0v2bdL82xvuUBE6GHwr4QudETV4rZXt9u//gdeeX/iTwho94kWoaVsspW2&#10;faN33K7DwxYTzfCf7NArO+1vnT+/XBeG9e0HxD4P1Wx1Ozb+1omaKWKVf/H6BHrWlfDHwnqulpc2&#10;cCzW8671mSrH/CovDm7/AI86xfgV5ieFJYFb/RLeX91XpqJv+agDiJvhRoMNlcMtts+Vq89+Evgz&#10;QZte1Oza23pF/wAsn/jr3iZN8Tr/ALNeJfCXdD8Rtdg3b4fm20iztvEXgDwlptk88liqf3fmrzmX&#10;xV4T0S8iXU9I2WTNt+0JXZ/HC5ls/CiNEv77d8vzV5TZeJ/+Ee0G3ude0hdS0y4+Sf8Adb9n+3RE&#10;Z6D4wh0PSorS5ttHW8tLhd8UqVzOm+NvCaeIYtOvNM+zSt96vVvD0Oi/8ILFPbf6TpW3zYnf+GvO&#10;bDw3p/jbxRutrOJHib532/wVRn7h6kngDw1NB9pWxj8p13rsavN/Emq+HLC4dbbSFmSJq9mSwihs&#10;PsMXyRIuxa+dNE1tfCXxL1PSvEFnPs3ebA+35Jaks9F8PP4F8VeHH1extonSJdkqfxxP/crj7/xb&#10;4V0G8i/tPRdmmM3+u/u1leHrODVfEPiCLQdsKXSvK1ujfJvp3hvxDotz4L1XStc09k1BWdJUuFoA&#10;9rsPA3hPVbKK8trOC5tJV3xP/sVhXNt4HsNbi0yWzj+b5P8AgVeb/Drx/wD8Il4Qu9MWf90v+qd2&#10;+4lcvqtz9v8AFelau06pZJL83zfeegD6b/4V14e2/wDIPj/39tO/4V14edv+QZFW9Z/PZRf7q/xV&#10;Y2UAcj/wrTw5ub/iWRI1RJ8LvDkO/wD4l8Sbv9muzf56h2b6APHfiv8ADfw5YaD9pis1SWKXeqV1&#10;XhjwTod5oOn3P9nxvK0Sbn21X+MyKnhCZt3z7vlroPADxP4Q0xom+TyqAPOvGd/ovh68e20/TI5p&#10;l+8j/wB+ovh7488K+KtZ/sO+0yKw1Vfuwuv3673xh4Y0h72LV7lVSWJfuf8APWvLE0qDXviNZahY&#10;2aw3ETLv2f3KAPZv+Eb0Owsrhv7Pg2J87fLXlut/EKx0rfLa6HFNaRfedF3vsr13xIi/2JqH+zFX&#10;l/wQs7a80vVbmdVuf3royOu+pGdR4A1vwr8RdBi1PTLaB9rbJU2/Or/7dVPGfibw94PvYle0gfzW&#10;+ZE/grx/wT4qtvAHjfxRY2yrDaXHzqiL8iVz/i3WLPxJZy6gt2vlWcu9v77VYcp9C+JNb0PStOiu&#10;YLGC5+0L8u9a4LSvipp+g+ILSx17SI0srxtkV3t+RK0PH+iT+J/hVomteHP9JuLVUlaFG/1qfx1y&#10;/jzxhp+vfDu0gl0yO22qu5HX50eoDl5D6JttE0q5t0ZbGB0b7r7fvVY/sTT9v/HjB/3zWP8ADeaW&#10;bwNo7S/f8ha6Xfvf7tMopPo+nzLsazi/75pkOg6ei7fscWz/AHavf7tOd6RJnf8ACPaV/wA+MCf8&#10;Bo/sHTPN3fY4N/8Af21oJ86U/wCXZtZa0LPF/jwljpsWiTrZqlwl0u10X7y16Rpuj6ZeRW999hiR&#10;5Yk3Js/2K8//AGkLDzvDmnyr9+K6SvStB/5A2nt/0yXd/wB8UAeY+MPGFzo+qS6fpmnxb4vupt+9&#10;SfCv4qaf4q1TUNB1PT1s9Ysl37Hi++ld34q/sjSrpNangX7bt2Kn96vOvD2lf2r8Qf7eggWFIlbz&#10;di/+OVAiv4q8ePbXVxPo+mQXO3/W2+37+3+5XS+BvHmg+NvCEuuW2nxJcW+5Jbd1+dWryT/hG9Vf&#10;4ja1qGhytc2V/wDP9k+/5T1N4Av1vPCvjVWtv7K1W3bY0P8At/36AOjvPiRfaJFcagukLf2Vq2+V&#10;EXf8ld1c+MPD1z4It/EenwQPb3S74n8r7rf3Ki+EttbXPwyS5lgV/PifzX/v15poNnBN8OfEvh7d&#10;5MMt032XZ/yyf/YoA27P4uroPiPTLbV9PV9J1GXYt2kX3Xr23+zbGbY0UEDo6/L8v8FfIuvPr3hv&#10;wNpTahZtqVpazok9xt+78/36+stEmifQ7KWBt8TwK67P9ygCLWIdM0q1lna2gT5N/wA6Vwnw98ba&#10;R4z1fU9OWzi821/uLXL/ABg+KljDrNvpUsrJul8rZt/jrE+A8Nj4e+JetwLOs0t1E90vzff/ANig&#10;Dq9V8bf6Zdrp9jBc+RvSWHyq3vhL4t0P4l6NLLFpkVtd2svlXVvtryybQdT/AOFq6xrnhydntLxP&#10;KurH+BHX+Oug/Z116K58S+KLO5tvsGtwS7J7Tbs3/wC3QB7n/Ymnu/8Ax5wf980f2JY70ZbONHX+&#10;4tWk6Ub0/vUAeL/FezttN+JfhK5S2i33EvlS/L96vWH02x8qVlsYvl+fYi15P8ct3/Cb+CmXd8l1&#10;83+5XtCfuU/20WgDwPXvGF9NrN22kWe/yvn8ryq0PAHjzTPij4a1NrPT4rPXdLbyp7eZfn3V1viF&#10;9K8JNfNbRRf2hdfx1yXwZ8MfYPFWq65FB9mivF+b5fvvWZBxniH4har4etbi5vNP2IrfcSL+Kut0&#10;H4oxX/gFL6XTFhu1+Rv3VP8Ai1qS6l4ot9Is4FmldUT7v3K9As/BOn2HhD+zJ1XytqPO/wDtUGh4&#10;zf8AxpufB9haavqGmLc6Vu/eukW/bXd+MPG2mW2h6VfaYsc0V+qvFM6/3q5n4halY6lpcvhexgWb&#10;T2+TZ/frnfij4Pa2+EHhzQWZra7inR4HRvn/ANytBHSeD/iouleN7Xw9rmmbItS/49b7yv469u/s&#10;2z3O32aD+5v218ueMLzWvCuueD77XLNn0qWdLee4dfnt/wC49fVELxPbpLE2+LbvV/71SP4Dl/Ge&#10;q6f4S0uW5aCDzdv9371c/wCA/G2kfELwpcahp9nBNcWu/ciL/FXlnj/x/beJPG76Dc+ZDFtZG+X5&#10;NlS/so3lj4Y1LxR4TinXfZy+bFN/eiaoNDS8T/EvUNKg/tWDSorm3tW/f2+3/vuvU/A2t6H8RfDN&#10;prWn20flS/wbfuNWP8RfCsr6HcXOhxK73G/dCi/I1cf+ydry3/g3U9Pni+x6rZ3jRT2/9xP4KZB7&#10;Wuj2Ozb9jg3p919tLc+HtPcfvbGLd/f21pKm/wC7/wB90TJ8lERHheq6bbQ/HrT7FrZUils/uf3q&#10;9aufD2n7d0tnE6fxfLXjXxCv5dK/aW8Ht/z1gZK99f5Pu1oI+e/iR8VNB8GXlv8A8S+2/wBb5X3f&#10;v16Nrd5plh4Si1eCxV7edUdflrxT9rf4V2cPhKHxDE2y4tb5biL/AGa978GWdt4h+GmjrOq/Z57N&#10;fN+b5Kkf2TwzWvi6vgz/AImup6Qtzo6tsndF+6jV7tosOg+J9EtdVs7aCa0uokdXRfv15v8AFNNF&#10;fwrceF7Oxje3uF8pkdfnrr/gp4Vn8JeBtPsZdyIn3U/uJTkBzvxI8TweCb2LT7azVN38e2uX0H4u&#10;6f8A8J5b+F/EenrbXd+iPay+VsR69o8VeG9K1Vre81VVeWzX+OvF/GGgxfEXx14flgtlhuNOl/dT&#10;J/CtYCOm8f8AjCLwrryaZbWdtvf7++r/AIAvINelu7O+sV/dfvYn8qvPfip8OtX174l6fqNmzXMV&#10;rFs2JW18K/G15oPxIvvAXiGBoZbq1e4s7h1+/QaSC88bL/bOp2cFnbOlq2zZtru/h7f2PiHTWiub&#10;GJLiJv44q8as/hxr1t488S6nY7pvtUu9f7ldx8Cfijc+Ib3VfDmr2P2PW9LbY6Ov3lp8xET119B0&#10;+ZNy2MH/AHzUX/CN6Z/DYwf981q79if30qLzvn3UizP/AOEY0p12/YYNn+7TP+EV0x32rp0Hz/7N&#10;bafd+7Vd/knTbQZnzn8NNNtpvjZ4z0+Wzihii+eJK9m1jw3otnpdxefYYv3S72+WvJPCtyth+1H4&#10;ltpdqebao6/7VewfEJ2h8EaxOn8Nq7tWhR4RrHxLWzifU209bnT7Jt7bIvupXsvhJPD3jPw5ZarY&#10;20E1vPEkq/LXKfBPRNM1v4Vea0UV4l/BL5u+ua/ZImls9J8QaCzt9nsL6VInf+FKzKO3+Jc2meBt&#10;G+3LZxfM+xt/3FrkvDHiSCa/t1l0yB7Sdk3P5VaH7T/hi88VeCorGxl2efKqNXAw6lrXwl0vStQv&#10;NPkm0yJlind/7laEnonjPzdE1JYorGD7PcRb1fbXK+FfiXZ3niX+yrnT4/Ni/wBbC8Vexaxr1m/h&#10;KbV9qvF5W5Xda8y+DmgweJ9UuPEMsS7FbYrov36X2RB4o8VW32p4NNsY/wDR/wCBP462vhdr2h+P&#10;IpYrnTFh1C3+SVHXZXjulf2nc/E7xRFBum2XWyKJF+78ldh8K/E8EPxS1DRdRtms9TaLevy/I9QI&#10;9z/4Q3Rfv/YY0/4BTP8AhDdH3OzafB/ubPkatpJm+RW+5T8b/vVpzD0Obf4e6Lud/sMSb/8AZqlN&#10;8N9D/isf+B12G/8AdVFJ9wUDOLm+F3h6bZus9j7v4K4/4r/CvQ08B6wyxNvSB3WvYv4tu7Zv+ffX&#10;O/EWz+2eCNdg/wCnV9v/AHxWZJw37OVzv+HOleV86JEiV63vrxL9ldG/4V9DEzfOkrpXtYTYm3dv&#10;qYmgj/Ov36ZN92nv/vU2gYzZ+6pn8O6n/cl/2KKAG52Uxym3d/3zUrjelN8tdn+wlHKWQvVfCNzU&#10;uz+83z08P8tAjDdP9r79PRGT7y1LNC1Phf8Ahlr0jgGbPmqb+DbTJn/u1X3/ADfK1AE2z56fs/hp&#10;nzfe/v09EqQFRP71P+ShEan7FeqANn92nptpyI1GygBn2ZXp6W2ypkT5al+egBuz56ftWmb/AJ6m&#10;dPl3VJcRny/w1Mm3bt/vUbPkpyf8BoEcv4/2Q+HLj+5/FWL8Itr6Tdt/flrb+JEK/wDCNXbba8s+&#10;GnxU0jRLO7gudyfvfuP/AH6ANP4zabquiX9v4j0qx+3wxS/vYU/u1k/b5fH9/bz/AGNkd9vybPuV&#10;2H/C5vD1zvVpW/2kdfkrP/4W14a01vNtbb5P4ti0AcLrb+KPhX4/+021j9s0q6i2b9v+qeu1+G6S&#10;6rryahLEybfnZ6lufjr4auURbld8X8G9asQ/GPwrbL/o21EX+BKAPWd6/epN4ryr/hffhxE/1rO9&#10;WP8Ahffh77yu3+1WZJ6r9+uP+J3lf8IvcLL/AB/deufh+Pfhrci+eyI38dZvxF+Jei6l4ceKCVH3&#10;fOr7qCjpfhW/k+Gdv8fmvXn/AMePGGuaDKjW2ny3kTN8iJVj4afFrQU8P+U0rferq5vip4T1XYt4&#10;yuif89qAOK+EvjyBLpF1Cxa2u5f43X7j/wBytLx/9uvPGFpugbynZEV/4NtdH/wlXglJUb9wjp91&#10;9tO/4Wd4VeXbcsv7r50pknQeJNE+2eErjT7Zfn8r91Xz/wCEvH9zbWup+HNc0hra9WVlaV1+R1r3&#10;D/ha/hrZ/wAfP3v79Ztz4q8E3919pnaB5U/j2/fpFHEpDrngzwbd31jp/wBv0/77Wjr99K5rTbbT&#10;PHktvLFp8tm+5Ntu67NjV7rD8S/C/wBl8qK5iSLbs8rbsR6zU8Z+DNNd54FiSX+LYtICTw34wbQb&#10;+00HU4Gh2xbIn2/JWr8S7aW58L3HlRM7p8/yL/BXP3nxX8HX9xFPPKrtE3yvt+etO5+MHhryt32x&#10;ZonX5qCyv4Dhnm+HP+htsu/n2pXj83iGLW9UvdM1fQZdN1BW2S3CfJ5tey6V8TvCaReVbXKom7fs&#10;pr+M/BmpXXm3MsDyr/G60AS/CvR20Tw9t27InbfFXcJN+6+WuRvPiX4csLdEW8iRP7iU22+LXhqb&#10;/l+VN9AHYTP/AKO7f7NeI/DF0tviTqssv95q76b4naCiOrXy/N93ZXl/w916xTx5qsvm77d9z70o&#10;A9K+Lvh658VeCrhdMbfdwfPFD/fryLRPiLPrfghPD2r6H9g1CBfKn3xffr1VPi74esGaJrn/AL7q&#10;Kbx54JvJ0nZo3f8Av7aAMPRrLUPDfwvuIIImeFm3qifwrXRfBPTYn0iXU/uTS/JVib4qeGUi8jz1&#10;2fxJsptn8WPCemqkUEvkxN/ci+SmT8ZqzeMJbbxQ+lX0Hkwsv7q4/vV5J481W80rxhcaZrmiteae&#10;/wA9nqafw/7Felv8UfCd5cRNO372L50d1+5VjWPiF4Tm2LfMtzbuvy/L8lAjzn4deDJ7PUrvUNIV&#10;keWJn3/32rKvfE9n4wnu7HV9BksNTVvKnfb/AK3/AG69Stvij4V0qDyradUi3fKiLUF74/8ABN5d&#10;faZfKe4/v+V89VEs53Qfgnp+seEriCdPJRm/cf7lcP8AEL4LXXh640dbFmfTIpUdoq9q/wCFweGY&#10;diLOyJ/u0XPxO8M3Kot1JvT+GpJ5jpPCUMtt4fslnl86VIvmrcrgZPi1oMK/JP8AJ/sLTV+M3h5/&#10;l8+VH/hq4lHenc/y00ffrz5fjf4e3vE07JKv3fl+/T7X40+HH+bz5UT+PelRIZP8XbaC88JXCy/I&#10;m7/Xf3K0fAdt9j8JaZEv8EX/AI7XD/EX4kaDr3hq7itrze/+7TvAHxX0W28JWSzyt5sS/wB2kI5j&#10;42a34q03VEisbP7TFu/dbKm+GPjz+zb+K2vtP2Sz/ef/AG6625+M3hyaVFng87b/AH1qJ/ij4Mmd&#10;J1gVHVv+eVSM19N8Wy6r4hvfD2oQMnmq/lP/AH0ryLRI/Fnwi8Va7o8sXnaVey+bBcIteoP8W/C/&#10;2pLn7OzyquxH21Yf4veGdSg2tE0zp91Hiqw5jkvh74Ai17UtTn1W22JKvyzbaqfEj9nizm8P7tFn&#10;kS4gl3yw/wB+u4/4XToKKi+VLD/d+Wq9z8ctFhl/1Ujxf36gZm2Hg/V7D4Xxf2DP5OoW6+bFbv8A&#10;+gVwm/UPGcUUV9oa2ep/cnh2/wAdekP8eNHRf3FtK/zfcSpU+M3h7z/P+zMj/wB9FoEd34VsG0fw&#10;/p9nKvzxRfNWx8r15v8A8Lv0Hb8qy/J/BTH+Nmiwpu2yUyj0n/dp2xa8qufj3pUK7Wtpfm+7VT/h&#10;orT0i/485HdPvUAewIlOH3DXkCftD6Y43fYZdlTx/tA6P5Xm/ZpXT+L5qqIyb9oGbyfCEX+3Oj13&#10;GgzK/h7TJVX5HgT/ANArxf4u/FHSvE/gq4gtom+0J+9VHrY8H/GPTE8K6Y32aVHWDYyPUiMX4qaJ&#10;4vm8RuumfPbt8/8Af+Wug+Hut6nptwmn31jI9vL8ksvlVd/4XrpSN/qJX/3KY/x10p5UVbOT5vu/&#10;LQB57qVn4s+DPxE1W8sYvt/hzUm82CX+OL/YrqPA3hL/AISHW9avLmJobfUYPmfb/erVf436RNbv&#10;BPp7Ps/vrRbfHLSPsX7uzZNv8FAHF+GE8X/DFLjwnqKtc6f5r/ZbtP40aujtvhjfal4I1uCD/Q72&#10;Wf7XavVt/j3pUyfvbFndPu76cnx+0r+G2l3rVgcdc6l4h1Xw5/YOoae2xV8ptkH3q9F019a8E+Et&#10;CVYvOt4tsUsSffRKyU+PekO277Cyf7e2pv8AhfGiv+6a2Z/k+5UAa/if4SaL4w1GLULlWS42b/u1&#10;wnhL4JT+EvirdztLJc6fcRebFcf88v8AYrq3+Oulb/IaBklqWH456U6OywN/tUuYZxX9i+J/hX8Q&#10;9bltP9P0LVFSWDenzxbvv1b8AeFtQufig/iOWJoXddkr/c311X/C49PmTctmz7aa/wAYtOT5lsZU&#10;/vf36jmA9O+XZ8v8dR15xD8bNP8A+fOSj/hd+mTfKtm2+tBGL8dYZU1zwlOv8N4lexOn31+/XzZ8&#10;ZvijbXn9iS21s00tveRO0P8AHtr06H406d5UTNZy/wC0lAHknjnTvGyeOX3Jv0pJfmfbv3JXqvw6&#10;8W3k1x/Zl5a/ZtnzxOi0y/8AjLp6LtWzkff959tVU+NemI27+z2T+DftpD5hkPgm8h+Ob6hKrTaZ&#10;LBvV/wCBXrqPipDqqeFLuXTNzyq3zIn8VYD/ABv0xNrfY5XR1+Sof+F92M3y/YZfkX7j0xHj3gzS&#10;vFmg6lLPq8XnSo2+1/dfw16l8UfDGp/F34bWV9pUTWeu2EqyxQuv39tWH+NmlXKuy6ezvE33HWpY&#10;fjlYw2/zWLJv/uNWZRwviG817x5o1ppWp2bb9qoybfustep215feGJdCs5V36fLElu6bfuPWP/wu&#10;bT/tG5dMZP8Ab+SmP8adM+XdZy/M38dIXxm1rfwc0HW9Zu9T8ryZbr52dF+61ebfDf4If8Ir438Q&#10;JLLI8Ly74pk++6NXYQ/HLTJvu2ciff3VN/wunSn2MtpJv+439+tRHnD3PxE8AavqemTt9s0dpd9r&#10;KifOldb8FvDc9n4h1jWJ7Zk+3/7Ox3etv/hbti6fNYs6J93e1Mf4x2P3orORE/26zKPUof7tPd12&#10;fdrymH45WmyXdYtvVv71Ph+Ounvv32MqbPnrQk5r406ar/FjwJOv31l2b691dNku2vl/4qfFSK/8&#10;UeEp/scnm29/8qJ9/ZXrF/8AGmxhtfNis5Xl++1AEf7QPgyfxz8LdV0y2bY/3/8Abqt4GsNVtvgj&#10;p+n+b/xMLODYv+0lUv8AhoGz8qVv7PbZ/wCh0P8AHXT0tdsFnKn8ezbWZR5HZ2fiywvJdQ1WCS5i&#10;ibfEm37tev23xF1ibwN/acFt/pFnKqSpt/gqr/wvvTHiTzbHen3G+WmP8ctDS3e2g0zZFL95HX79&#10;WMh+Lt54h1vQ9MvtFX/j6iR9jr91qxPBOsar4e+ySzwb7hm/ev5VdN/wvvTETalmv/A6if496U7/&#10;APIPVP8AcWoJM/xnc+KvBPjL+2NKT7Zol6u+WH77rWbbaDqfxC+JOla5Osu+1iZFlRPuo1dP/wAL&#10;90p12y229P7lTWHxv0i2i/cWKom7+Cjm5AOSfxP4x+G/jTU9Ovrb7TpU7f6LdpWn8MfD15efEa98&#10;QSxeT58Wxn2/erV1L406DeRbbnT9+z51qVPjfottaottZ7Iv7lZiPUtjb6e//Aa80T45aV8jNbSp&#10;u/2qlf42aU/ytbS760Gej+dsi/uVCj/P83z15+/xg0zyvNe2b/f3fJRD8Y9Mf5fIlRP92sxHG6lp&#10;v2D9qC3uV27L2z2bNte23lmupabcafctvSeLymr5s8bfFGzh+OHhe+WKV4WtXSVEX7leuv8AGCx8&#10;rcttJv8A9j+OgDx/wTYeKvg5qWq+F9zPpjyvLZy7PuI38FdX8NPDGoeFdB1vVYIvnup/tCo9dBef&#10;GDSrlPNl0/e/996lT4zaV9n2RWbeUn3kqzUz/Gdzq/i34eW+q6VE39q2sv8Aqtv3q4zVfEmr/EXw&#10;k+i6hZ+S8q7Nn+3XcQ/GzTEXbFYskX9xKhT4taHDdeb/AGUvm/8AXKmZlzxt4bvofgt/Z9muy7ig&#10;RNj/AMXyVb+A+iN4b8B2UEi7H2/Nvqpc/GnTni8prNvKdfmqL/hdmlJFtitmRKzEcVr3h7V/hv8A&#10;F/VdV09d+mazEjr8v+qameHtNvvFXxVsfEbRMjxL5TTbP4P7ld1N8Y9Dv4kWexabZTbb4u6LZtL5&#10;Vj5Pyf3aAPVYU+T5lqX7j15bD8ctKmZ1aBv++qsf8Ls0X7R/qpNlBoeij7703/erzn/hd+kbP9U3&#10;+/Uz/GbRX+ba1AHezfc+7VHXrP7To16u770DpXFf8Lm0iZH3fwVC/wAXdKvLKWL/AJauuxa0iByX&#10;7MDtDoOq2LfO8F5Ki17gHb5Ny18//s038Tv4gaJt6f2jLX0Gnz1j9sBj037/AM1P+b51/wDQKTZV&#10;Fjdi/wAP36Z8vm7d1P8A43ZaZN9/dQAP/e3U3f8A990b22bXpn8H3aBg+12qu6U4/fSlL8fMlAjO&#10;mRv71LC9Dv8A3qZsr0DzSN33vTNn8VW9ivT/ACdj0FjE+7UqIvyU9Id6Uz/ZoAf9yLav96n7F/ip&#10;nzP/AA0776UATfKn+3Q/+z89MRKb8zvQBbR12fK1Sv8A3qqpuqwn+q+9UgQu+xqto67N1VNm9qf/&#10;AAUAWP46mRP7v36p/N71ZR2+7QByvxIm/wCKel+bZXH+CfAGi69pL3V9B50rN8rpXS/FGaD+wf8A&#10;ptuqL4V7f+EaRm+4zUFHJeMNB8L+HpdsVj9pl/i+b7lUfAb+EPFt/Lp7Wv2a9i/5Yuv365f4i3mr&#10;/wDCeeVpirNF5v73/cre+G/ifSNY8V/2VqemNpWtwfdl27PNSkB0XiTw94O0TfFPZq7/AMSf3a0N&#10;K+EvhXXrKK8s4F8pvnasT45eDFvLeK5gna2d23tsau7+EqbPCFuu7f8AN9/+/TAyrn4IeGvNRltq&#10;f/wpbw4ip/o3+69ekffWofI/36gk8/h+CHhpH/49l2VheOfhLodhoj+VEyIrJtr2NE2JXHfE7a/h&#10;z+4+6kUcr4S+D+h3+iW94ysm/wD541z/AIz0Twrol15CwM8sX3tlepeAIWh8JWW/b8y/crK8YeDN&#10;MmvYtVuX2Iv+t/2qAOK8E2fgnxtFKsDN9ri/1sLt89Y+t2HhDRL12ns5Xiib5pUb7lP03R7NPGqa&#10;nY2vk7/9a6fxrWTr1/LpWt6grWP2/RJYn2v/AHf+AUAdtZ+BvA+t+HP7Xs7lprd13r82/bXLf8UZ&#10;pt/FbagsttbytsWb+CqXgazivPBGq3mg/PZRN81un8D1bhvPCvif4bXDXO2a9bd9/wC+jUAekP8A&#10;CXwull9p8/8AdMu9XRvvpWD4Y8GeF/El7cWMTSfaIvvf7lQfDewn8T/Dt7Np2eWy+SJ933lrJ+Ce&#10;lXmj+PLuK8ufOd2bb/uVYHoH/CgfDW7/AFTfP/tVn638H/DWg2TtK37r+5Xq01zFbRNLKyoirvrw&#10;f4teJH8QxXdtZy/w7YvKb+KswNnR/h14QudGfU4p2dEX5v79cbc/8IZZ6pFFfebbW7PsWat/4D6C&#10;2peEL2x1OVnuPuM9L4w8DaKmh3GlXn+mXcv8f8aLQWdV/wAKT0G8tYpVnaZJV3q6N8jJT4fgVoaP&#10;96Ten+zUvwWsL7SvCX2O5lZ7eL/UO7fPsr0VE3/eoA8yvPgbov2WVomb5FrkvhF8PdPtvE2oRLKz&#10;7N3/AANK94udv2eX+/tryr4Szed4q1jd8j/w0AS+LfhF4es4rjU5WZErgobDwd5qQNFPsdvv7a9l&#10;+Jz3L+FbtbaLzv7yV87+G/GC+GLKGfxVpDTW7y7PNT+5/foA9gT4LeHr+3iuYpZfKdfl2VkWHw68&#10;Ialrn9mRXP8AD8vzV0XiHxnpln4Ut/7IuVS0uF3q6fwJXj/g+G+T4sWl5JP/AKJK/wC6TdTJie1n&#10;4IeHLbezbvlX5t9cP4hTwdppezaCeaKJvm/uLXvT7ZoXT5fu/N8teca34D0OwuL6+vmV0lX5YqAi&#10;Z/hjwH4L8VeHP7Qsbj7ZEv8AHu+da5aZPBdhP5EsE+9fkZ0aqvw98Pz+Hv8AhIINIRktJVf/AEdP&#10;4WrjNK8S6noMuoahr2kNc2UUvzIi/dSgvlPe9K+F3hXWNOS5s1bY3+1WZeeGPCGj6vFYyt+9f/x2&#10;relePNDTwMl9ocq+TOu9fm+df9ivF/FX2/WPE2mX3mt9nSX5vm+9QRyn0Enwk8Pbv9VI+75/kanp&#10;8H/DiJta2aZH+7vb7tdHpTt9gtP40eJPnrQ/9AoL5zhn+DPhnd/qGT+6+6j/AIU/4c3/AOobfXcf&#10;71NRKQjxj4r/AAi0Ww8PteW3mQun+1W14D+G+kar4XsrmeL55V+XZV743zNbeFWT7m9q2vhjN/xQ&#10;ulbvnTyqZMjz7xf4b8L+GEeJLNprtPnas3wG/gTxzqMumrB9m1VV3+U7ffr1PxJ4P0/WL+K+nl8n&#10;7P8AOyf368Z1bR7H/haGn6hpFs1tLFKqNsX760FxPU/+FReHNm5omRE/268x8Q3PhfwxqMrrbSvZ&#10;L950r3jXvn8P6g38fkM1eSfCjw9Y+JP7Qub6L7TFE3lbHpCNfw9Z+BfEnh5NVsVWa0T/AGq5fWNV&#10;8J6JL595pjfYlb5nSuXsPB8/hjxX4o0zQ9z2UqvLFb/7dbfgPxn4e1v4fanBqFn52p7XiuoZl+eK&#10;oGd7No/gyz0SLWLaCO5t7hd8X+3XH/8ACT+Fba/t4r7SvJt5W2LMi/crzrR9budH8H3FnYs1zZRT&#10;/uE3b9iVuzeLV8H6NaLq+mfb9KuPvXHlf6pqYHvSfDHwvebLmKz371R12N9+pv8AhV3h7bt+x/er&#10;T8H3lnf+GdPnsW32jxfuq2kpAcv/AMKx0HZtaxV6f/wrHw5/0D1rpaN4qijl/wDhV3h7b8titD/C&#10;vw5u+WxVP73y11fzP92jeKAPD/jf8OtI0rwrFeWcHky28+9P7ldR4V8B6HqvhrT52tvnaJHaq/x+&#10;dv8AhA5dv8ctb3w3m3+CNKZf+eS/PQBwni1PDWj3T2dtp++WKneCbzwT4w1R9IfT/seqqu/ypf46&#10;7jxD4P0qbVk1ydlR1+98v36831Kws9b+Jemahp9t9mlgZU3p/wA8v46kk2PFVt4c0Gd1s9M+2SxN&#10;+/R6XwYngfxno17fW0C+ba/JdQ/xxPXCePLzULD4tJqGkL9v0d4vKurT+41W/hE+n+MPEfii2s1/&#10;srU4oGint3+Td/ceqKJdY1LQdHle5bR99lA2+XZ9/ZXe6V4Y8GeJPCSa9psCzWjRb12NXn/wl8W2&#10;elWWt6H4l0+WHxBZSvbv9oX5Jazfhc8/leONF0NWe0ad7iK33/6pv40SgDTh1vQ0vP8AkEK9vu+d&#10;69Qtvhv4V1Wzt7yCxVElXeuyvn/SrnxH4A0SXV77TP7St4pXlnR4vuLX0x4M8T2Pirwzp+r6Yuy0&#10;uot6p/d/2KzKOD8Z6d4X0S4SzisVe9iXeyf36yvBl54S1vxL/YtzZ/Zr1omeKF/+WtekeM/Bena9&#10;f2mq3LeS9r/rU3/eWvLPFtlY638Q9CvNItVhuLCVdrp/EtHKSb3iebQPD2peRbaUs0tu3zfN9ytP&#10;4e6l4Q+IsV2ttZxJd2TbJ4f40rhPiWl5/wALNtNX0z99ZSxfZ7y0/wCeUv8AfrP+D9/A/wAbtVg+&#10;x/2bqDWu+eH7iXCfwVoB7r/wr3QXi2/2evyVE/w30P8Ahs1rok3Ov9ylfdQB4D+0D4M0rQU8Oavb&#10;WzI6XixS/N/DXrdt4J0Ga1ilWzX54krhP2kP+RNtP763kW2vS9BfZo2nsv3GgT/0CgDynxzquh6P&#10;dS2dnpSzSxfIyVN4A1vwZ4/e9sVsYrPU7Jf3tp/HXW+JPDei2esvr14v73ytjRf3mrzLwxo9nefF&#10;yXxDp1stmiRbLryfuMlAFjxbreg6bcO1jpi3MVv97ZXR+BpvA/jzwumvWMEflL8k6P8AfRq8pe21&#10;PRPiX4gnsVXUvD9788UO3e8T1b+Feq2154N+Iv2OBrC4s5f3tpt2bPk+/QBq634w0PRNRluW0jzr&#10;KJv3uz+7Xd7/AATc+ErfXtPtYLm0ul3xP9+sf4D+HrHxP8Of7QvIlvHvN27f/wCP15Tpug6rpvwy&#10;8a6ZoatM+jXzS2tv/s7/AJ0oA7KH4heFdBvbSLXtMWHT7ifyvtG3+OvZf+Fe+HLxNy2cU0Uq71dK&#10;8J8SeIfCvjn4FPB9h8lJYP3vnL88UtevfBZ5/wDhVWhI0rTbYPKid2/grMZpv8N/DVs73Mtiqfxt&#10;XKeHrDwh4k1nULGCD/SLf52Td95KxfjB8VItE1S30X7Sts9w3lLv/jrhPgykvhj496hZ6hd+cmpW&#10;b3FqjtSDlPdtY8K+GtK017mWzjTatZPgC28K+OdIuJILGPdFK6MlcV8SPE8Wt+JZdIgvFhbbs2bq&#10;r/snWy6PF4o0OW5W5u7W8+b5vn2tQEYnskfw68Pb3/4l61D/AMK38Pb/APjzX5a6X5k+7Sv935q1&#10;EeG/GPwZo2lal4Xuba1VJXvkTf8Ax16R/wAKx0H/AJ9d6uq/xV5r+0neSWH/AAiVz9/Zqa/JXuFt&#10;88G5P7qVkacp5h45sPCHhKwlaWCNHRd/+7Uug+G/C/irwfFq+lWau7LvXY2//fql8ePhivjDw9qF&#10;zFP9m/0Vt1VP2V4fsHwl0+JXV0t5XibZ/HtrUzOMutY0Ozhu2udMSGJfvP8A3a6r4YaV4R+IukS3&#10;NnEs2xtrPuq38aptI0S0is/scfm3Tfc2/fre+D3w9tvA2g/uIlT7V+98n+7Wchh4k+H3hLQdDe8l&#10;s9m37tebaVqfhBNct7HULZbP7VL5UEz/AHN9enfGy2W8+H2p2az+TcTxf6K/+1Xyz4keWb4faeuv&#10;WLebatFuu4l+7/t0cwj6qufhL4a+z7mg+TbvZ65Lwxpvg7UvGV94e8pXuIF3xfN95aPFvj+20fwf&#10;pVjLfRJ9qiVPO3fffZ8n/fdeaeANKXQfj/pl9dXS79StXRUdvuOv8FBR6J4z0fw1ol19jtrVZpfu&#10;Mn9xqZ4A0TwZ4tupbNfkvYG/e271zXxjS+h+Kmmahpm25tHiaK8tP9r+B65/4b63bXP7RKQLbNpW&#10;oXFjvZP4JaiXMKJ77N8H/D0yp+62f7aVMnwu8PI25YGfd/t12X3PvUykI5B/hdoaRPEsH7p/79MT&#10;4V+HoYv9Q3y/7Vdxs+fbsqJ933aAPnT4keDND0f4yeD1Vdn2xWibf/EletJ8MdD+75Tf99V5b+0b&#10;bSw/ETwFqasqeVdbK94/5d0Zdz74qDQ8T8ZQ+HvDzyxQWfnPbt8/zVt+BNN8GfELTUvrH+L5JYd/&#10;3HrjfhP5XjP4neLYNQXzreyl2Kj/AO/Wf4E0r/hAP2kfEGi2M/k6VqUH2iK3pyIPZbn4S+GrZJWl&#10;i/irjb/SvCCeLbXSNm9Lj5F+b+KvXbyFbmwntm+467Gr5M+J3hW88DfFDwRrk87eU195Tpu/vUfY&#10;Ge1+KvA3hrwxpv2lo23s2xfmrz/w3eeF9V16LTL5fs0sv+qf+B66j9oq21P/AIQjT9T0+JrlLe6X&#10;z9n/ADyrgvijDoOpfDmLUNMVrbU7KWK4iuPubaX2Sju/Gfhjw54Vt7eVIm82X59lYPhiHw94k1yK&#10;za1aHzfkV6zPicmteIbDwpeQf6plillf/Z2fPR4S8SWPh7x1ZaVqts0L3Df6LcOv3qDM9YT4J6C7&#10;v8zb2/2aZ/wpPQ/+mu/+/XodtNvT5W+SpnqzU8xm+Cei79qtP5v9+m/8KT0pF2+bKn/Aa9PdN9L/&#10;AL1AHln/AAo3TP4p2T/bqJ/gnp6I/wC/l2ba9Q2b1+7Q6M/y/wAD/df/AGqf2xHzT+znpq6J4r8W&#10;6QsrP9nvN++vpCL5F/2K+bPgj5sPxc8ZLL/z9fNX0nDt27qx+0EQ+4ny02nonzbqY6fO9UWH8FMd&#10;/wB1Qj0fJv8Akb5KBjPv7Gpr0Pup3yb9v8dSSN/jT5aZRvZ3oT/e2VQ2Y7vT0fZ97+OmTJ89Sony&#10;V6B5pNvX7lP3/JUKUfNv/v0ATpNRvoTa9O+T+9QWN30b6lf/AMdqL5fu0AP875d1O87en3aifbvq&#10;VNrrQAvnbPlp+9v4vkoRP7n8NS7FdfmqQGo9S0fKny0f8BoAcn36XfsX7tM3/PUv8FAHnXxghabw&#10;4jKrfK38FWPhc7J4Pt1b+89N+Lsy23hp5f8Aa37P79c58NPi1oaeGYV3Mj7vmTb860FHP/E5NV8B&#10;+KrTXILFtS0qWX9+iL86Vm2c0virxbZarYrsfdv+7/BXp9z8VPDl4nlXLb4v92qum/ELwdpV0/lL&#10;9m/29v3qAD4wW18/h6KWKJrlEX5kT+Cul+Fzt/whdov3Pl/jrKufi74ceLbKzPE33t60+w+Lvhew&#10;gSCKfyYv92gDv/mR/m+epvmd/lrgk+NPhz+K5Z/7tSp8ZvDjz7ftn3/9qgDuv+BNXnvxamZNGt1+&#10;b71WH+MGgwy/8fLbP9yuP+J3xI0i/wBJ3Wc7Oi/e+WkB6F4Am/4pWy2/3a8g+MHxLvNE1RLaWzuZ&#10;okbYqRLXWeA/ix4eTw1ZK87JtX+7Whf+LvBmsSxS3zec6/x7aXKByfw08Q6VrdrcWP8AqdQuonSJ&#10;3/8AQK5/wf4kXw34h1XRfENi322Ld5HnL8jrXpltqfgPSrjz4miSVfu7Fqxqvi7wZ4h2fbtrui7F&#10;ldfnp8oHnHg+w1PR9X1W+0G2XZPvllt/4HrEe/8AD3jy3lii0+fR9T83/SoduxN9e16V488Jabau&#10;tjOqbP4NtZ7634Fv737ZL5H2h/nbYtSSWvhd4e/sHwbKvlsjy7vkSuK+F0M9z8RNTZom3xb32PXo&#10;cPxU8NbfKW8WHZ/BUVn4y8HQ6o+oQTql1L956oojvPFVnrGr3Hhy83Wdwy/K9eX+JPgVrVnFe6rp&#10;9832iJX8rf8AcevUL/xb4M1O/ivp51+0QNvWbb89aCfE7w5Mv/IQjesyzxr4UPrnhLwhqdyytM7S&#10;759n31esTR/iXY+IdUuGuYrlEil/eu67N9e62fjDwjYfaFW5g/ft86bfv1z6Q/DuZ3+aJN/9z7m+&#10;gD0PwrqVjqujRT6Yy/Z1+TYn8FbCf71cFoni3wh4bgeKxvFSL+JN1X/+Fo+Hv+f5KAOmv9yWsrN/&#10;Cu+vJPg5Nv8AFWt7fvo33K7C/wDiLoc2nS7b5d7Ls2V5b8JfFWmaJ4t1j7Zcqm9flegD1X4i6xqH&#10;h7QH1CxtmufK+9D/AH1ryu5+Iuh+PPCT21npnkyy/wCthuF+69eq3PxL8OP+6a+V4m+8m2ufhh+H&#10;z3fnxNbea/zsn3KZMTh9H+C0/ifwbbxRTy23737m/wC4lc//AMIN4j8N/EHSra5bfb2rJ5Ev9+vo&#10;CHxz4ettkUF9EkSfwJTLzxn4XvLiKWe5id4m+V9tAh0HjmJ7qbT7lfJ1NV3qn9+vDfF3xLvP+Eq+&#10;x3NnO/8ABv2/Ileu33iHwrf6pFeSzql3B91/7yUT6l4H1u6ee5a2e4dfmd1oNImT4S162m8KXbaG&#10;q/2tEu+VH/5a1zVt8XdI8Q6Jfaf/AGY1nqbfurqKWKvRdHv/AAVol1us54IZapakngDUtReed4Ib&#10;j+J0/wCWtIR5l4J+D8uveF9Qs7aWWzTdvi2VmeJ/hX4j8PQaZYtKz6ejb/O3fdevoCz8W+F9Kt/K&#10;tryBIl/gSq9/8RfCtza+Vc3kTxf3KAN7w3YXMOg2MV5/x8LEu7ZWt5Pz/wAVcsnxU8ObNv25flp/&#10;/C1PDWzd9uXfTIOn8ltu6lrlP+FqeHnT/j+WhPid4e27/wC0I6RZg/Hj5/Bdwybv3Xz1p/Ch1ufA&#10;umSq/wDyy+ZP7lYPxC8Z6DrHhK7givIpndfuVV+FHj/QbDwVaQfbo9isyUAYvx4+IWoeEp4lgtp7&#10;lP8Anii/fqp8NPH+mTX8U+qwbLiVfl3/AMFek6x4k8Ha95X2yWK52/dd6ou/gKFkl22yOlSM2LDx&#10;bY+IdSutDud1tNt/df8ATVK8f8JeJ9V+D/ivXfD2r2LPb3Evm2d3/A6V6nD4q8IJfxXnmxeaq7Ff&#10;bVjW/FvgzXrdPt0sc2z+Pb92gDzzwHbanqviPUNXs4v3sSu/z/xVzV5rela9qN7u0ptK1Pc0V0iR&#10;bElevaNH8eeENK2RW06w7/7n8VVNV8SeB7y9e5nWJ7v+J9tAHln/AArG5tvh5d32iwb5bdt8Vu/8&#10;afx1oX/ja28YeC00qLSFhd1SKWKZfnR69Otvip4Yhg8qKddifdirJ/4T/wAC+f5qxL5u7dvRaBnQ&#10;/CXSpdE8FWVnKuzb91Hrtfl3155/wuzw0iptn+5/AlNT45eGvn3T/On8FMZ6K6Kn8NQunz1wT/HL&#10;w46bvtO9P9haP+F2eHtv+tl/2flqRHoaJs+7Tn27/u157/wunw5sRlnb/ga0/wD4XZ4cf/lu2+mI&#10;z/j9ZtN8PLuWL78Tb62vhQ/neA9HbZs/cfPXK/EX4naHrHgrU7aCX968Xyo9Z/wr+LWhp4K0yCVZ&#10;4bhF2bNtAGZ+0J481zwlcJFbafJc71TykT+JaqfBz4kQfbYoNXs2hu5/49v3d1ei3/xC8J62iLeL&#10;52z5F3xfcqgnifwPZujfY12L91/KpAed6rear8NPi/cXl9Ytf6FcJvgmRd6I7Vq+GLNfEPxQ/tzT&#10;YvsdxPF5Uuz7j16HefEXwvfxJBc/vovvrvWqmm+PPCelK/2NfJ/7ZVJoebax4w+069qGn+IdIltt&#10;Vt/3S3aL/rU/v1b8B+HtT0q113VdDgb7Rt83/rq9d/qvjnwdrEXm30XnP/f2fPV6z+JHheztYltp&#10;fJRf4EWtCTzmz+NLeLfD8unz6R9gu2Vop4Zl+/XQfD2aX4b+D7eKWzb+zHl+/wD3N1at54h8Dvdf&#10;bvIX7W33nRKtv8RfCt5ZPbSN51o/8GypJ5jjvjZ481PSrNF0+0lud674kT/lqlc58LviLZ2Go28+&#10;r2LW13Ps+/8A8sq9Nm8Z+E7yJIp9r/Z/kXevz1QvNS8AX6+a0Ee9P+mVSWcd4hvNQ+HXxVuNQurF&#10;dS8NajF5sVx/derEP/FVfFfRNctoFhf7jun9yu9/4Tzwnc2X2ado3t0XZsdah03xt4Q0d9tnt3/w&#10;7F+etBHo0f3RTH3bvu1xSfF3QJopWWVv3X8D1C/xj8PPFuWVn/2P7lAGB+0nbNN8PklX/lleRP8A&#10;+P16L4bR/wDhHNM27dn2VP8A0CvIfjf8S9I1j4c3ctnL5zxbZdn+7XTeCfjB4eufCWlStPLDvgTc&#10;jr9z5KAPPf2gfGHiHTdZis7HT2ufm+5/sf363vhL4ts9v9lXNr9muLxfnm/uV1t54/8AB2qy+bc+&#10;Vcy7di71qv8A8Jb4KhlR4oIt+7fvRfuVmM8z8E6rrXwu8eeINI17TPtkTS79Ovn/ALlavgnRF8Q/&#10;EnxBcxRfZrTVrN4rrYvybq9O/wCEt8NeIZds+2aVV+V3X+D+5UL+NvDOgq7QRLD/AHk21oI8T+Ff&#10;irWvg/a634H1qxb91eSva3G378TV1fgaw1Wz8L+JdTs4t928u+KJ/wDlr/sV2GpeM/B2vMkt5tml&#10;Vv41rSs/iX4Vs7f7NBL5MX3G+Wsxnh9zNpnirRLiJtKbTbuVdk9v/A1eoaD4hl+GngXw/BeWcj2+&#10;3Zv/ALlar+IfBj3/ANpaCP7Qn8aL8j0eIfiL4XvNOS2vv9JspfvJs+5WgjmviX8DdK+Jes6fri7d&#10;6RK6u7fJu/v157D8KNe0f47aZc3Mu9IoP9Dm3fJs/jSvaLP4o+HLa1iignZIk+Raz/8AhcfhyZ3n&#10;lVnltfk3uv8AA39ysxnNa9+z89/4wu9Zs5FS4l3bXd64r9nLwP4h8JfFDxHFqrMl75rea+/5JYv4&#10;K9of4y+HEiiZZ5XhdP4E+5VWb4ueFbbUXuf+Xtl2eds/gqw5j01P/HP4aa/yJXCJ8afDnlP+/wB+&#10;2iH42eHLlEVZ2+f/AGaYjj/2nLDzvCuiXir/AMe+oo//AI/XsGlTb7C0f+/EleD/ABy+JGg634Ne&#10;CKdn+zzq9dxonxd0G20TT2nlb7R5SJQB3XiGwa/0DU7VV3vLA1eH/skW19YeENb0rUFaH7PfSuu/&#10;/ad69CT40+HnTzYrlk2N9yqtj8QvCWmvLLZts+0Nvl2f3qyJicP8UdKufEnxa8P6ZPAyWm7er17N&#10;rdzPoOiTT20H2n7Kv+p/2a5S/wDiR4XuZ4rmXdNcQf6qVP4alufivoL2/wAzs/m/f3/x1BfMcZ8U&#10;bu++J3wYvb7w0uzWLCVZVh/3fvpXJQ+PrbxD8OU0W+0aKG7a12Mjp8+6vUtH+IHhDR4JVs2+zRS/&#10;O8O35PmrHvNc8ATXXmrAqOrb/kX79PlA5TTfgm3jPwf4f+0y/wCqX5Uf+D+5XIeOfhdr2ifGTwfq&#10;DXTPafOiun3EeveE+K/hq2tYoombYv3di/cp15488L6qlu07b3tW3xPt+5VhzHmPjP8AtX4e/F9d&#10;Xu7Nb/w/e2u/f/zylrn/ABPN/wAJh8RvCniPRbNba4sJ/n8n+JK9u1Xxz4V1uw8q+aO5T7mx6ydE&#10;1vwLoku62+R/v/P9+gZ6jubykZj89P2/xVw0PxY0F9m6fZ/v1Z/4Wp4fdH/ftv8A7myo5RHZu+9f&#10;lqu/+trl7b4qeHpotzXOzZ/s1C/xR8Peam68/wDHaQjzr9pd/wDSfB8/3Hi1FPnr3DT/AJ7e3bcr&#10;p8j18+/tF+M9F1LSNCuVl3xWt8rt/wB916lYfFTw99it1a52Oqr9+tJAeM2z33wf+PfiXzbOV9K1&#10;lftEU23+P+5Vrwkl54h+NNxq/lfIkH7qvVtb8W+DvEksX2yVbmWL7ruv3aNE8T+DtER2tpYkdfvf&#10;LQM1vCXjOLxU93Bt8m7tW2NC/wB+vH/2qNNvry68GXltA01vBfI8r/3Ntejab4w8J2F/cXkUuyWf&#10;73y1Pr3jDwvqqLBPLFNb7vN2P/A9ZhEqfEXUrrR/h59sii+2RPEvmxbd/wAleEeJI9P8VeGngtop&#10;YftCp+5f+Gvoebxz4cvLB7OWVXt2XZs21zv/ABQqPFL+6+SnzGhyuq+J7z4e6T4caez+2WUsCJ86&#10;/wCqrmfidqsHxFl8P/YbbZd2d0rxOi/PXtF/4k8L6xZpBfXMDxI3yo61n6bD4JsLxLyK5XzU+7v+&#10;5SM/tHbeHnZNLt1b76Km75a0/wD4quc/4TnQYflW+j+9SJ8QtD37VvFoLOm86h65yHxzoro7fbFT&#10;b/tVMnjDQ3+b7ctAG1v3/wCwlRO7w/d+esRfGGkf9BCL5KfN4q0p0TbqcX9+tIl/YPC/A83k/tFe&#10;KIootiSrvZP9uvoSH5967fu14N4cSL/hf+vTxSrMk9qj/JXvZ+/u/wDQKx+0REKHp7p/vVF83tVF&#10;2GIn92mOmx9ytR9x925qfv8Akf7r/wB2gZFv+d/u0Ux0ano+yX7rVJJF8u/71M+5Uuz53bdsqKPa&#10;6/LVFFL/AHqciVE/yNt/8fqVP9qvQPMGu/8ADQn3t33KSb/eamo/8LUAWPl9qhd/no2f3fkpYU+5&#10;QBZTd5VRJ9/5qlT50pmz5/u0Fj0f5ad8lN+5R/Du/wBqgCzD9/72yrH3KqJtqb5nqQHP9/dup6fd&#10;+SqnzJ9779WEmbZ92gA+58zLVhHV0+9UT/OlMh+Tf8tAHC/Fr59GiXd95qpeA/hppF/oMVzPZ/M+&#10;/wC58lWPjA//ABLbTym+bfXQeCZmTwbaSs3zpF/31QUcP4q0fwn4bn2tY+d8vzbG+7R4Y0rwL42s&#10;JZbZfng/1sTt861w/iTxPc3niaW1W287Yzuzv/FXUfDf/hF/Gd1cNp8TaVqtv8l1afc82gClr154&#10;J0G68q+s2+ybtm9GrrdN+FfhPXrCG8sf9JtJfnV4Wqp4q8DaZbWF7FfbbnzV2RQ1b+BWlNo9he2K&#10;qyW8Tfukf+CgC3D8CtDhn/1TbHqF/gDoCSoyqyS/369QdGqV/uUAcAnwZ8POm1omrlPH/wAMfD2i&#10;WEU+3+LYyPXsv8Xz1518bHabRIl/v/doAqaV8IvD1zpdvP5GxJV3/frH1vw94J8PP5Fz5ruv3tjf&#10;dr0XwH8/g3T1l+f5f4653xJ8N7F9SfUJZf8ARG+eVH/joAqeG/B/gzxVpf2zT7z7Si/63Y33ax9Y&#10;s/AVhL5Vz5kOxv8Aj4/gritK8KtoniPUp/DnnwpdbvNtP4GrY8DTaD4ns9Vi1pld4t6Nbv8A36QH&#10;oGm/CvwvqVml9Zt9pt5V+WVG+R6yk+G/hN9b+xrOyOy/3vvvWT8Gbb7NLqvhyzvJf7MZneL5v9VX&#10;L/2VrXh74uRRXku+yaX5PmqAPTZvgDoP2jz4pWSb+J/9mshPg54T1W/ltoLxvtcX+195K7rxt4nb&#10;TbJ7aB/9I2/N/uV4v8PX1D/hau65ZktGb909aAeiw/s96L5XzSy/99VympeEvCHhLUngnnl+T72x&#10;q99mdobeVf8AvnZXy/4h1u5ufGF219p8s0UH+tTb99ayLPQP+EG8IXmjJqcUs81v/F5X8Fc0lh4A&#10;tp/3t9Kif3Hr0P4V3/hrxPo0s+h/cl+Se3f+GvPviX4G8OX+oxWcEDb0b+D+/TA6T/hR+g+IbeLU&#10;NPvmmil/jSrUP7PWjp8rTs8TfwV13w98K/8ACK+Hoolb7671Tf8Adrqkk+SgfMeXzfA3R00i7ilu&#10;Z/u/fT+CuE+Dnw9sXutY0y5fzkib5Zvvu1fQd/8APYXC/wB+Jq8i+CyND4h1vd/C3ypSEdM/wN0N&#10;1/18+ysa8+Ffhm21GK2lvGhlb5F+avQ9e8Qpommyzyqu/wD5ZJ/fr5w8Z69quq+JtPni3PbvP+9+&#10;b7q0yfjPYj8CtH2Ptnl31lQ/D3w1NqT6Z/aH+lr93fXT654tbSvD0SxS77t4q8K0f+05vixaTzs3&#10;2Rm+V9332oCJ7H/wpDSHZG8+d5v79V7z4M6HbW7yz3M6Iq/f3V6Xv8lfm3f7VeP/ABR8Wz6lBd2N&#10;jLs8pf4GpCL6fBnQ7mzS5+3N5W376PXPzeG/Bz6oljc6m0Mu7Yru1bXwWs59e8EXFnqE7ebu/wDH&#10;q4X4teErPw3pvla1uRHb91dp/BQWem/8KK0r732mV9/3Xp//AAoHQXXc0staHwTmvpvA1l9puvtk&#10;SL+6l3ffr0PfsoA8sT4A6Gku7z5Klm+A+h/89Zf++q9NfbS76APLP+GftD2f62fY/wDBUX/CgdKR&#10;v9e1ervteokT56APCvHPwN0zR/D0s63kiIjf3vvVb8E/BzR7nRLe8WdkSf7yJXoHxRh87wherVf4&#10;S2zw+BrKJv4N9UaGO/wQ0PY6tPP8v8dZGlfDrw5qV/LZxXzPcRfwPXVeP/FX9iWf2a2b/SJV/vV4&#10;/wDCK5vpvi1cNfbvKlX918336yIPUH+CehpbuzSyOm2uKvLPwdYSy20s86eU3/fFfQCQ/wAP8Fee&#10;fEvwZ4cmtZZ7mJku7j5N6UDOX8K+D/CHjCCWWzvN/lfe+b7tYniGHwdoNx5VzLJ5S/emSn+FfAcH&#10;hXw5qGq2LMkUSvt/2q5TTfEOn6rpst9rmmNNZMzo1BmerWHwx8J3+jJqsFy01k671mRq4l7bwPDq&#10;X2adZE3ts3103hvTbOz+GOp/8I1K1/pVwvmxIj/6qvMdB8SW2m2v2nxRpjPEk+z7Qn8FMs9xT4Ce&#10;Gpoop7Zm2N860P8AATw5NLu2y79uxtn8degeG5rO50Oxl09lmtHi3xPuq7samUeXJ8B9Btvl/ebH&#10;+8lWE+CegoqL8zuv3a9L2fJUPk/NupkHBP8ABbw9M/8AqGT/AIFTH+CfhyaDyvKbf/B81ehw9af9&#10;+gDw34qfB/R7bwRd3Ns0iXdr8+/dV34Y/DrRdV8H6feTq3muvzV23xUT/igNVX76NFWP8E0b/hXm&#10;mK38G+oGUPE/hfwn4eeJp4pPn/gSsfw3H4K8Q6u+kbWtr113rC/8Vdn458A/8JVPaXMU+yWD/W72&#10;++teT/FHwbp83ibw/faDusNYsJf9dE/+t/2KfKWdd4n8PeEvDz+VLFI7/wCw33Kf4P0Hwd4ttbhr&#10;F2eWBtk9u7fPFXGaxqkUPxVtNM8S7raK6i81XdPkf5KPI0rwr8bNK1Xw1Psiv1+z3lun3Jf9vZV8&#10;oHoGveFfCvhu18+5+RP7m6rdt8N/DU1gmpweY9u8Xm70rzf9pnwfq8Oky6hpl4yW/wB9n3/cr0D4&#10;Pp53wgtFnnbe8Tbndv46kRyd/eeB7aX9+0sMW75pXX5FruLP4V+Hr+zt7m2ZpreVN8UsLfJsrwSF&#10;7O80bxHoviOzl+Sd1iuP9n+/Xt37PcPk/DK0i89rm0ibZA+776VmMuv8ItD81G3SJ/wKsdPBnhWH&#10;XE0qWeRLtvuo7bN1dx4w8QxaDprtuVJW+6lfMPiq81V/ir4U1NZ2fTHnZGoGeueLfB/hfw/8v737&#10;Q3zqiVmeCNK8HeM7h7OC5lTUIv8Al3mb567bxd8PIte17T9V8/ZFEuy6/wBuvKvFXhWxsPi1oWq+&#10;HPNhlinVJ0T/AJarVxkI9QT4OaK87yru/wBpKiT4IaDv3KsuyvSPv/Nto8n56Yj5/wDjZ8E9KtvA&#10;F3c2LSJLbsjpvb+Kug8GfCvRde8G6VqHzI9xArsiV1vxmTzvhtrfy/P5Xy76i+DNz9p+GOif30i2&#10;NQBxXi3wN4X8MNunaff/AHN1Q+D7DwZ4wvZbO2lZNQRd7W8rfPXa+OfhuvifW7S+8/ybd/kn3141&#10;4t8GW2j/ABd8Oa14alZJrVvKn2N/rVoA7jW4fC/gy6+9P8jfwN9ytvw9onhD4i2cuo2c/nOnySpu&#10;+dK8p8Z3M+j/ABu8qeza/wDDV/a+bvf/AJZS/wBytD4G6JY23xJ8UWekXLQpdRM89vu/1TbPv0Aa&#10;XiS28J+HtZ8pWl8pPkbZXT6V4G8J+J9G/texvPOtGXezp/BXnvwum0jWPEfiCx8UfJqGkXTRNaP/&#10;AMtV/v1laDfxfD3WfHdjpU8tzov/AB9RW/8Ad/v1mM6nVX8K6Cy/bp5UtHl2eb/drutP+F2g6xYR&#10;XME7TWkvzq6NXlWnaxpX/CN+f4h0r7ZpOoxb9/8AHEte2/CjSrPSvCVv/Zl41/pUvz2bu2/Yn9yi&#10;Qjk/FvgDw14YstzSyI/8KVynhvSvBniHV/7Madobu4X5Ulb7/wDsJXqfxL8B/wDCYRWXlNslib5n&#10;/vJXi/xj8E6VZ3/hq80VmttW066V2dG+9WgHpr/A3QUi3ebKkX36wtN+G/hXxDq9xp8U++4s/vfN&#10;/DW/4/8AGzabokUUUipLLEvm/N/sV5P8Cv7QtvjhrEWoM2y4td8Cb/4KAPUk+BOhp92VkfbUz/AP&#10;QdqeW0qV6Rs3/N/dpHk2JS5hnzr8efgnpWm/D2a+iuWR7Vkf/fWuj8L/AAc0rXvCmlXjTt5t1arL&#10;s/u1u/tHbpvg1rvkfPsi3PV74JX/ANs+FnhyX+P7KlRIRxHiT4aeHPB6I0s7O7f8skqr4S8PeDvE&#10;mpPpUV40N83zrC7fO9Znxa8SM/xa0/RW3P5sDu7/ANyqiWHhrUvHXh+e2/4lXiO3lRFfd8ktBB6i&#10;/wAD9I8p4vPl/v1xOvaB4X0T/RmeSZ4m2MiV78//AB6ypK3z+U+6vjzwx4k/tLxR4lS+gZ/sF06f&#10;9dUpGnKex+Gvhp4c8VaX9psb5ni3bG/vp/sVU8UfC7Q/DaxSz3mzf916t/B7UvD0P9p6npVz9mtH&#10;bfPaO2/Y9eY/tHa9qvirRNQ/sqVkitW3q6f88t/z1MQPQdS+HXh7QbVLmW+byXb7m779UdN0fwnf&#10;6vFZreXMLyrsgd/uP/sVtp4Ml8Z/Cjw+sErfaPKV9+779eVfGbRItKs9PgVpbDULKeJ0uP71IR7b&#10;N8GdMmtf+PmX5/u/LVW5+BWnzW6KtzKkq16FoN+1/wCH7KdvvNArtWgjrQB5Z/worT/nVrmWoYfg&#10;PbQs7fbJPnX5kr1hHWh32VoM84T4IWPlI0VzIkv+7UVz8DbN9i/bJdlem76Y7/f21mI+Xf2k/hLZ&#10;6D4V0+5+0tNF9ui3b/43316H4b+C1nf6TaSy3jI8sSuuyp/2n7D+0vhBet/HbzxSr/wF67vwHc/a&#10;fBWiXP8AetVoA8v8U/DrSvCUW6e+Z5f7lUvDPgnRfGCM2n6n+9X70NQ+PL+fxJ8Z7Tw1KzInlb2f&#10;b/BWL4x0T/hTPxk8H6jp9y0Omau32W6Td8m+nIZ6KPghbQu+7UG+df7tcZq2g6Ho955EuptsibZL&#10;Mn3ESvfZdt/ayxN9xl2N/BXgHjH4exaPZahLq+6ayuldYnib7tEgOt034UaZrFmk9nqDTROu/elY&#10;mq/DSzttcTTF1VUllXevzVS/ZgmuZvAGoafLfNcukrJBcbvuJXnXjmbxRonxf8Hz3krf2ZcTujf7&#10;VHN7oHqut/DG20TTnuZ9Q2P/AHP71Yug+HtP166lsYtTWG4/hR/461f2jdYl0Gy8NT+bssrqdLed&#10;0/g3Vx/xL8KweCfDOmeKNI1D/iZ2E6Sy7H/1sVIuR6B/wo25f5l1D7/9yopvgPcu6bb6vT/CWq/2&#10;3odlebvnliR629jf3fnegzPEk+BV4ivtvFfZ/BTH+CGpo3/H8uyvcHfZ91v/ALOhPuUGh4fN8Er5&#10;3fyr7/vuj/hSurwxbftUf/fVe1p/raZN97dt++2yjmGfKngzTdQ8GftHXdtcz+dFdWKbf9jbX1Rb&#10;IvlJu+//AA185eM0Wz/ag0yfbs3WboyV9Gw/6rbUgP8A4P8Aa3Ufx/36P46Nnz/c+eqENuUX/gFV&#10;/uNtq7/A7NVT/doNAeFXb+Km/wAO3+5U/wDeqJ0b52oAi3/PUJRd3/xNKjtv2slWBt2/doAxH+en&#10;In3Ki3s/3qEmZG216B5hb2bKHhX+Gmedv/h+empMyPQBMnz/AH1o2bPmVaN7bPlWn72f71BY5IVo&#10;2fxU35k+7T3eWgBzpRDDsaot8u/+Kn723/doAs7Vp2zYuxaiTc607zv4KkB+xtn3qeifw0z5vehE&#10;agCXyXqaFFeoUdt9K7ts3LQB5r8bPksrTb/erovBkO/wvZRMq7Gi+WuP+N7+TptpPv2bG+Z60PB/&#10;xC0WHwzZL9sXeq/coKOE16/i+HXxBddX05ptPum/cXG35N9Fref8VX/bmn2y+a33vJ/uV6Hrfjzw&#10;nrdr5GoeVMn8O9aZoPiHwno6otoy0hyPKdS+K63PiN7a8guXd/43X5Er3bwHr2lalpcS6ft3r/rU&#10;/jrmbm88C37yyztAkrN8yPWhomq+ENH/AH9jOsO9dm9PuUyD0fer0x03vXH/APCztBhfa18u/wDv&#10;/wAFEPxR8PP8325aCjsPl27a8y+Mz/Y7C3dm3/NXT/8ACf6C7oq3yvu/2686+M3iTT7zTonivFfy&#10;m3y/7NAHpnhJ9/hyyliX/llXjvxU+Jb6VrP2G5gnS33bE2V3ngzxzpFn4X0+KW8VH8r+OrGq3PhL&#10;XrhGuWtppVX770uYkxPhvrelPa3dzbOs2p7flieuH1XWPDmt6zqDQQNo+u/cuoduxG/269Is9N8H&#10;aJexX1tcxQyr/cb5KLy28E69qX2mWe2S7b+PdtqOaRZj/A3w3/ZWpXcq7nt3X79UfiFum+J2mLt2&#10;JuT53X5K9GtvEOh+HrXyoJ4oU/2G+9VTUtV8L+JHivGvIHlgbev9+tBHP/FT4b6r4nvYrzSLxoZf&#10;+WqV51pWleIYfiHZQXK7HtW3xf3Ja96m8W6RbbGa+jTev8D1n6lqXhybVLS8lvI/Nt/nV91A4mrb&#10;eMIr/wC1wQf8hCJd7W7151YfF3wrc6ze22o6f9m123+RoXX79da9z4av9ZTVVvokuIv7n8VUfFXh&#10;Lwh4knTULl7SG7/56o3zvWRRxvwusEsPGGp3NjF5MV1E7ywovyVY8Ewt4h8fyref8smd/nrtdHvP&#10;C/h6J4La8g+f7z7qvabN4cs9SlvIrm2S4l+989AHZonyp8tH3HrF/wCEq0yFPN+3QbP96nW3ifSr&#10;yLfFfRvs+981Mgtaw/8AxLrtl/hievKfgm+/XNb+b/er0m/8SaU9hLvvIPnVk+Rq8x+EV/p9treu&#10;xveR+ajf3qRZ1/xU8H3ni3w48GnztDdr93Z/HXzzqvgbxl4P0u3s5fNud8vzXE330r6otvEOmPFu&#10;+3Qf99VFqWsaBqVv5FzeW2x/77UyeY8a8VeA/Eni3w1p8lnPLbXES7WeuHh0fxRpXjXSrG5VoYrV&#10;llWV/wDlrX1JDrejw2sUUV5B5SLs+9VK8m8ParLbzz3kHmwN8r7qA5gj8Q2eqpNpUsv2a7eL+OvB&#10;9b+F3irTdZvdTgla5+z73WL+B69ru08OalrNrfS3kSXEX/PJvv10X9saUnyveQbP96kXE8E+C2se&#10;I9H0vWL5bb7T82+WL+5XQal8UfCXxR8KXdjcxf6Qu9Gt5l/ir0jSv7B0e6uGgngT7U29k3fI1cvq&#10;vgDwZc6tLqCzwWdxL8zeS3yPQIofs9vLpug3ekMzPaWrf6Lv/gSvYq5DRLnw5okXlW15bQv/AH93&#10;362H8T6bv2tqEX/fVBBqb9n3qleb56xYfEOmO/y30D/8Dqx/wkmlfdW8g3/7bUFmnvWmP/u1lTeK&#10;tKhXc2oQbP8Aeqs/jbRYWTdqEfzfx7qAMj4tXP2bwVes38dV/g5eNN4FtPNb7m+nfELXtK1Lwpew&#10;RXMczOu9fmrM+GPiHSNN8F2W68j+Tfu+agDm/jN8K9e8Savb3mkX0sMStvZErzzR7PxZpXxS0yKe&#10;BoXtV+Xev+tr6W/4TPQ8o39pwf8AfVZ95rfhe5v7e8nvo3uLf7r1A4mnpvi2z1LUvsLfJequ/wAl&#10;68x+LXiGWbxRp+mbWRG/2a7O81Xwnf6vaar9uiS+t/40/jo1jUvCGtvFPPcwebbtvV93z0AaepaC&#10;tz4Nl0y2XZ/ovy14v8K/FWkWfh/WNI1fT/8AicQM0TQzL99P79e4J4z0FPu6hAn935q5/XrDwPrF&#10;695PPbJcOv30bZQB5j8PX1DwTb63c6RZtc6YjebLb/3UrV1L4i+GPHPgq7s7bTFSWdfmheL/AFTV&#10;6Lo+veE9Eg8i1vrbZ/F81Y82ieALm8e8WWCGV23t5TfI9alknwBtrzTfAqWdz9yKV/Kd/wC5XpqT&#10;fJXNWfi3w5Z2qRQXkCIv8G6n/wDCwtBRf+QhB/31UCN7fRvrnU+IWgfw6hBv/wB6pU8c6Cn/ADE4&#10;P++qZB0FH8Fc0/xF8Obv+QhF8tS/8J5oLvtXVYP++qoszfio7f8ACC6ntb/llWf8GT/xQFky/wB7&#10;5kpnxI8T6Rf+DdTigvI5pvK+4jVj/BzxnocPgOy3ajB959ybqzHyl74wfEVvCVq8CxSebt370WuK&#10;+GPjbRdY1GK81PdDK3+qR12fPXqetv4V8TxRLeXltNt/1XzfwVz2peD/AAJ58U6zxwyr/camIyfj&#10;Br2gvqlvpXiWz2J/rdOvkX/xyvPNB8KpN4+0rULaVpkibZs/2a9w8Qw+EPEmh29tfT200UC/un/j&#10;SovCsPhPwxvazvInmT+N6sZl/tCeanwv1LbFv+X5nqj8Ora5vPgjFbW257hoHeL+/uru9V17w9qt&#10;hLZ3l5bTWk67JUes/wAN6r4e8K6XFp9tqEflRNvTf/DUCPFPhx420HxD4Y1Kz1q2Z9bV3t5YZYvu&#10;1u/BLWJfh74c1a2vlnm0pbpng2f8sq67XvB/gfUtc/tNZ4LaWX55Xhf71dBazeFbbSJdPWeD7JKn&#10;zfNSHI5n4u+Cbr4i6Db3mi3zIjqrt5P92vCvHngfxNoN54XsZ0kSyS6SVbjf95q+oNB1TQdBsksb&#10;O+XylX5Udql1LWPD2vW8VtfTwTIjb4ndvu0BzHlXxI+K9z4b060s762nhl2bG8r771ofC7WNKv8A&#10;VIpbn/j9n/1CS13HiGw8K+J/K+3SwTPbr8r1lJ4V8HWcsU6XipLE2+LY1IjmPSPm9qPm9qx4fFuk&#10;bNv9oQf8Danp4q0x3/4/oP8AvqmBifGBG/4Vzre3+GKqnwZTyfhto7RfceJqb8VNbsbzwBrcEVzE&#10;8vkfcRqxPgz4w0qH4b6JFLeRpvV0X5qZRW+OXxa/4QaD7NKrIm3+Cud+FevaLqWqW99fSslxL/qk&#10;evSvE9n4V8YPFFqcsTyxfdd2rnbfwH4MS43QXypLE38bfcpfAM4i/wBei8N/Gu70XxRbS/2ZKv2i&#10;xuE+4zt/BTrCazT456frmgxNDFdRPb3SO3yP/cr1vxDbeFfEOnW8WpywTfZV2RS7vnWqOiab4Q8M&#10;akm25ieZl/dO7UxHl/jbUtD1L4l6hBfL/ZviOJfluIl/161Q8GfDptYv/FEsDS3MtxZt9/7nm7Pk&#10;SvUvFtn4H8W6kl5fXMSXsXyecn361fDepeF/Ddq8VtqEWzd8zu1AHlngTxV4eufhn/Zl9p7JqcCt&#10;bz28y/datj4GX6+Cfh9qbXPm/wBmW998v8flJXR+KNE8D6lqP25rqKG4l+dtjbN9bFrf+E4dGl02&#10;K5gS3lXY/wA336zkBk/Ff4lr4S8Mw6hAzPFdL5qXCLvryHwN4k0zxDqNvquoealuzfLv+/Xss1n4&#10;QvPC8Wiz3kc1pE29N7b6yv8AhEvA8y+V9p2bFoKMn4kfCW88YeJrLU9PnZ7JollVN2xP+B15foOg&#10;+KrD9oJJ54pLa4sLVIok3fJKrV9N2GvaDYWEUEGoRPCq7F3tWZc634Xudbt9Vnvo0u7ddiv/AH60&#10;JOth3PEm75H2090bZtrHh8YaLN8y6jH/AMDqx/wmGi79v9oQb/8AeoA5D407/wDhV+tr/A8Wxqr/&#10;AANh/wCLWaF/sRVL8UfEOla34D1uxgvIHle1bam77z1zv7OvjbSpvg94f3X0Xm28Wz961ZlHKfHW&#10;FvCXxf8ADXiO5tpZtEuovs906f8ALJ6yfivDovjD/hH9Q0GD7Nd2F4j70ave9V1Lw14nsHtr65tr&#10;m3b+D+7XKaP4S8GaDcefFeLMm77m77tAHY6V4qtrnUbTSLn5NQ8r5k/vV8/eFbaz8AfFDxXpXiiz&#10;lT7RP9osZtvySo1e3al/wi+t6pp+tNqcaXFq2xXi/jqv42tvCvjmBPtlzB9riX5ZfuUAeS6J4Pg1&#10;j4ja6uhq1nb6pa/KiN8m5a5rxn8NPFvgP4aeI54oLnVZWVt2997ote++D7Dw14P3tBfRvL/z2dv4&#10;Wro5vGGivayxT30flSr5TJu+/WZXMeCfCvxtr3hX4I6fq7QT3kVrFsl+X59taHjDxn4X+KPgaW+t&#10;ovtN7PF/ubHr1DR/+EX03RpdKtbyB7KXduhdvv1ytt8N/CFtf/ara+jtombe0W75KCJSNj4D399f&#10;/DTT/wC0932i3/dN/uV6Oib3/uVztnqug6DYRW1teQJEv+19+tD/AISTStqbtQg/4A1AjS2GnOny&#10;Vmf8JVpCN/yEINn9/dSv4h0zf/x/R1oM0URU+9R/Htqp/wAJDpn3vt0D/wC41RP4h0z+G+j/AO+q&#10;zCRxnx+s/O+FGtsq/dXe1bHwo2/8IBo/zb0S1T79Y/xm1Wxufhl4gWK5iuX8j5djVX+DnirT3+Hm&#10;jrPeRQukCJ96gR558dbyXwB8Z/B/ip4GfT7qD7FdTJ/DT/jBeW3xL1zw5Z2bM/lXW9XT+/8AwV7H&#10;4qh8PeJ9Lex1OWJ0b5131znh7wT4a0S/iuUvlmeJtqpu+7QBv6b4htrxpdIil/4mFrF80L15ppXx&#10;g0Xxbdar4a8QxMl3ay7G+WvQ7y20ObxVFrS6hFDcIuxk3ffrC8T/AAu8L69rNxqq3MEMrfe2fx1o&#10;M83+CFm2g/ETxHpWn/8AICuJftEH+y/8dW/2opl03xL4JnZW8n7cqfItem+FfDeh+D7WW5W5id2+&#10;dpt33Km8eaDofjDSLeK8ngfyPngmdqjl9wDE+Lqaff8Aw8e21OBZrF2R2f8AuNXh/jDw8viHwNLa&#10;Wd5v3Km191fSbpousaD/AGZc3UFyqRbW3tXH2Hwx8PWcqNFqMX2X/n3dqIfCHKdl8K4Wh8C6VFKv&#10;71YET567Df8A3vv1i2F/plnapFFcxpFEvy/N9yrH9t2KPs+0x7/96oGaHy7/ALtQ1VfW9PTY32yL&#10;Z/vUf29ZvLs+0xb/AOH5vvVRRab7lDp826ov7Ss/kbz4tn+9Ql/A8W7zV+T+PfQX9k+fPivZ+T+0&#10;P4auV/1txZ/va9+tvktUX+PatfP/AMb5ls/jF4Pvl+eLd5UrpXvFnN50SN/f+egg0Pl+79+mfNto&#10;3/xbfv03fsX+GgAf522rQ/3/ALtInyVE/wAn96g0H1F8r/e/hp2+mUE7ETutP85KY9NZWPK0DMlv&#10;v1MiUx6sJXoHmjH+5QiU9/k+7TE+9/wKgCRP92n/AO1Td7f7NMd2/hWgsl3/AC0ecuz5qem3Z/t/&#10;3KZ99/loAd53y/eohf5PmpXTem3bSJt/uf8AA6ALiPR8u/7tNTb/AHql+5UgM3/Nt20/fUVWkT5K&#10;AIkm+b5lqX5dm1Vqu/36t/8ALGgDy34xvB5FvFKqvv8Avb6i8PfCjSr/AEm0vPmTev3Ep3xgeJ/s&#10;kUq/drs9EdbDwvabfn2QUFHnmt6P4O8NyvFeeZN/ef8AuVd0Twf4Q1vTU1DT7zfEv3nRvuf79ea3&#10;mvfb/EssU9s1zaK2+V67v4e+G/C+vLcXPh65a2t2+S8tHb+OkBUv7DwFNe/Zp52tpfuK7/363dK+&#10;DmmW33Z2milXfs/grhPiX4S0zQbeaLV2b7I7furj+7Xqfwc/feD7f9+1zEjbIpt2/wCWgDF1L4Ca&#10;RNKkqytC/wDvVU/4Z409Lrz4LmXf/HXsc0NO2bPmpgebp8E9KS1T5pd6fx7q434r/CvT7aLT51nk&#10;R/uNvb5Hr6AT/wAcry740/8AHvaf733KAM+2+Cumal4ctPNnZHZax9S8F+F9E8qC61WRJUr17w95&#10;U3hzT0/vwJ89eb6x8K2/ty7nvJfO0qX52d6XMBRtvhNpGvRfbtM1fzrdv7jfcrFm8B+E4bpLaXV/&#10;Jl3bN71n+FdKvPCV/qsGlTzzaZdbn8p/4Kt6P4Y0Px5omoT6nc7PK/dLs+/vqAOo/wCFV6fbaW7X&#10;mps9lt+V65fTfhd4c1LV0isdeaG7dv8AUvLVr4b6Jc69o134ck1BpntWZ7OV/wC5Wf8AEX4VxWdl&#10;p9zBeNDrcD7/ADbdtn/fdAHW3nwus/D2myxahqf3/wC/VfRPhRoPiq18qx1dpni+dvm+euV1Xxbe&#10;XK2Vtfebc3DrsXf/AB1teA9B0W58VxX3h7V2s9bi/wCPqxdv9an+5Vgbyfs5QQySsupy/NVfUvg5&#10;a6JGsVzrTIkrbPnavb9/yf7dfOfx1TxHYXqru3o0u9X3fJsqBxNT/hnXzkSWLVWmR/7jU+5+Bsdm&#10;8UTa1slb7u9q77wHrC2Hw+tLy8b7i/8AfdeOfEjxbqtz4j09oPniln+ZP+eS0xe+dhD+z9PD5q/2&#10;mz1F/wAM6zwz/aYNYZH/ALm6vYtK3PpNkzfO7RJuf+9V50+SpA8Tf4IXltpd3u1He7xN9xq4f4Y/&#10;C6XWLrU4vt0v22BtjXG771fTGqp5OnXbbt/7p68i+BTsmva3/Gm75qCya2+BU+9/N1Nt7fwVE/wc&#10;Wzuks7nV/wDW/dR69d1XUotKsJbqdvuLXzf4/wDFuq3PirTGiZvKlb7/APdpkHYar8IoNB2Tz601&#10;tF/cejR/hjp+vSv9j1ze6feRGroPHPhLUNe0O0uYJWeXykeVP71eP20Mvhj4g6VPpWpypcbts9o7&#10;/fSgD1hPgVEh/wCQgz1Uv/hjpWjy+Vfa1s3/AO1XsdtNvgiZvkd13tXzZ458Trc+ObrT9Qgne3/5&#10;60DjzHd2HwittSg8221jzok/j3U6b4V20MiW0+q/O9Xvhdo9imnXE+g6r9pif+D7+x68y8f3PiWw&#10;8VWLStIkXm/NL/s0BI9DT4Dxeb/yEJHi/henP8Ctj7l1OWvUNHm36bbtu+9ElXvl+9/foEeNp8Cm&#10;R/8AkKtTLz4CTvsb+1Wr2X5feldPkpFni6fAlnidZNRb56i/4Z6/deR/abeV/C/8de1eUjp0pqJT&#10;HzHgPjD4Gz2Hh+4ni1BkeJfl2NR4M+Djal4Zt5VufJt2+8j1638SHZPCF795ERazPhR++8FWjN9z&#10;+GmWcT/wz3E7o0Wpsmz+B6bD8GdOubr7D/av+kV6h4q16Lw9Ybvvysvyp/cr53sNb1e5+MllE+5L&#10;d/8Alsjfe/2KkzPQP+GfluVfzdQZNn3aH/Z+ghtfNl1OvaIfkdN392vMvip4tZIJtPs5fndfm2f3&#10;qAOQtvgnbTWss8Gps8Sf635qyYfCWh20+2TWvk37PnrY/ZvvNVv01iDWV3v/ABJVv4hfDrTNE+1z&#10;rcsiXXz7P7tQMn0f4SaHr1u7W2p+cn+xRefBLTNKdIp9T8nzfkX5qsfBPwr/AMIxp13qDXUv2Rl+&#10;VJW+9XCfG/xvqc11F9mX5PPX50/hp8xZ6J/wz9YzKm7UG/30qv8A8M62aLv+2M716X4Pm+2eF9Kl&#10;dt8vkLuetqmI8aT9ni22f8fzf7Oynv8As9wbNv25v++q9iRPkpdnz0AeMp+zrbP8326VKmf9nixd&#10;Pk1CRK9lRKZs2UAfPnjb4FNYeGdQni1WVHWKsX4RfB+DW/B6TxXP2aFm2Sp/tV738Qk3+DdVVm2b&#10;4nrif2eIWTwNvb+KVqAMS/8AgnBoi+e2qtsi+6j1S034daV4hvfIs9a3y/8APJ3+evQPid4S1DXl&#10;spbOX7jbGSvH/iF4Jn8Gazomr6HqEiarBKvn2+75JU/uUAdPqvwfttBi8yfV9kX+21Q2Hwcs9etf&#10;P0/XFuf9xqZ4q1htb8ZaZYzy/ZkvF3qk3/j9Y95pUvwl+Kujy6ZqDTaVqjeVdW+7f/wNKzKLF/8A&#10;DfT9KneC+1pf++vu1tW3wTi1KwRoNT86JPuujfeqx8Qvh79mvLu+lnZ9Mli+bZ/BWf8As5fbrP8A&#10;tjT4NT/tLTFbfA7tv8pv7laEg/wfXR28i81VfKnbYvzVds/gVPDdf8hPfbt/fauF+OupeJdN1ayl&#10;RWe3a6RJX3f6qvpXQfNm0HT5W++0CfPQB4/c/BZdHllup9Vb7Ov3Xeruj+A9D1t2s4NXV7j+JN1a&#10;fx11iXQfD1pPu2Wks/lM7/32rhfG3w9n0fwbZeKNK1X7Nrdlsul2N9+gDtJvhxY+HoElvNVVEib+&#10;P+5UVt8N9I8Q720/VVmeL52RP4Kr39hqPxC8L6Pq8X37iD/Sof7r/wAdef6VDLoPxX0SfSNT/wBa&#10;3lXVo/8AGlIfKep/8KTidE/07/x2m3PwT8l90WoN8lepI/8AFQ7rspiPEfHPwouLbwrqE8WofvVi&#10;/u/eSs34V/ChdV8A6f8Av/JTdvi/2K9d+IW4+CNb2ffS1d0rkf2cr9r/AOF+n+f8ksTMj1Jpy+6V&#10;fEnwotkiivpdT8l7dfmf+9XP6V8NNO8Qzyy2OtK9x/y3h/jr0P4qeGL7W7CyaxZvll+aFP468X8b&#10;eA774e+I9C17RtQb7Wt0v263RvkdWoMTsNS+F1tpqvLc6lEm7/ap2m/CK08T2cUtnq6zJF/crF8W&#10;3n9t/FqLQZbpbOW6tUuIklb5GSqOvaZqHwW+JHhy+0jUftOlalL5V5E7fJ/wCmXzHS3nwQgsPNnu&#10;dV/csvzvu2badYfAS2v7JJYtVZ4pfuulN+PD+IUt7tbHc8TQebBs/vf7dW/gPf6nc/BZ555GmuNr&#10;bU/uNUBzHMv4G0jTbpdPvtcVPm2b938ddKnwHX5JVvt/y71/uNXBeBfD1t8WtL1PUJ7xbb7PK0Uv&#10;zfOjrXa/s6+JNQubXXfC+p3P2y40S62QXH96KgIl25+DljDB58+oNDs+9Wbo/gzQdSvfscWuK8v8&#10;CPXoXj/w9c694ZuILFtl2r71r5v8f+Em0SWyuoNTbTdYinV23tsoGew6x8MdP0e3SW81VoYt2z7t&#10;Y+m+A9I1i/8AIttX3yov3Nnz1X+M3iee20vwouof6MmrbYvOf+/XM/FfwTefDqw0LxZ4e1dv7V06&#10;6V54t3ySxN9+kI9Sf4JwO6MuoN/tb1om+CcT7/8AiYNv/h+WvQtEvP7V0ayvNux54Fdq0K1EeHeL&#10;fgs0Ph7U54NQZHSB5V+X7tYXwZ+G8HiH4bafc+f9m3MySoi/xV7v4nT/AIp/U1X+KB//AECvH/2S&#10;9Slm8C3ts3+qS+l21mUayfAxYfu6mybm+X5ar/8ACp7ZLpIG1WL7Q6/LC/369Q17WINH05555FSV&#10;P9VXyl4n8beI5vi54fuYGb+z7i62SvQLlPYB8CmS12xam3+5WPr/AMLotEgR7nVVT5f7te5R/P8A&#10;3vn/ALleO+PfBmsa343hVZWfTGXfvf7i1EgMzTfhdZ6rBLeWesRTRRL8zp/BWY/hXTEd4v7YV5U/&#10;v1haVpWp/Dr47WltpV41/wCHNSie3urd/uI1db8RfhjbaPpd3qC3zJ5rfKn9yrAWw+Fy63ZefY6v&#10;G8SN81Rf8IZYw3D2c+uL5u5U+euf+Gmlav4S+HOt6n9skubdFbdvb+7R4V8JL8VPAL61Fq62zyq3&#10;lOjfPurMR283wWvJliZdQqV/g5eQr/yEF/2qr/sweLda8Q+Crix1yXztT0ud7dpf7617N9/+Hf8A&#10;7daFHj8PwcvEfb/aC7P4am/4UzqDq+7U/n/vpXraQ/JRs+SsyjxF/gzrSf8AL9F8lV/+FP65DP5q&#10;3KzJu/vV7rsX+LdR5K702tQZnh/jb4Uan/wh+q7bxf8Aj1fdXP8Awv8AhXc694B0xoJ40i8rY3/A&#10;a+gPE9stz4f1WJvkRrV0/wDHK8v/AGZNYW/+HP2Z5f31rPLE3/fdOQyC5+FeoWap9p1BURF+d/8A&#10;ZrMsPhu2q3W2DV4Hlf7ybv7tdN+0J4nn8PeHtP8AKZt91KsTf7VeV/EjRNc+HXhrSvHWmXnz2s6+&#10;fb/9MmpCO+m+CGrzSxN9s+5/tVmXngO50Gd1n1CP+5/ra9o8N69B4n0HT76LdsuoFl3pXkvirwlr&#10;WsfEm4i3NDp7r8r/AMFACQ+ALy/tXni1OB4X+R3RvuVSm8DXT2TwJq8H/f2snwG+p+HvixrHhWe5&#10;+2aVcQb4nRvutWt428E3nhvSZZ1vF2Stsi3/AMFWOURtn8MdVmdZ7a8V9jfwS/fpJvhXrVtjdfKk&#10;rt8qO1af7P6arpujX0+tT+db/fV0rzr9or4wanpstjPpC+dsvFib+BETf9+o+2B2v/CqPEqRP/pO&#10;9H/g3VX/AOFS+KP4Z2+T/ar2vwleNqvhyyupfvywI7VsI7b6Cz58f4aeKH2KzNsb7vzUTfCjxRsS&#10;VZ9jo3y/N89fQDov92ok2/xLQB8/v4A8WQ79rSP81RQ+D/F9sqL+/wBj/wC19yvop927+H7tUnh+&#10;fci/vaAPkT4iQ69o/wAQvB8WqrL9kln+Z5f9qvrPSk/0CLd/drwb9qT/AJDXglm3fJfK2+vc9E3f&#10;YIvm3/uk+enIImikKpF91aTf/C1TfLt/3KqTbvu0gHv93/bpn36en91qOn+xQaDP9jdUUyfJ/FUu&#10;z+79+m/N/FQAxPuUxKf/AAf7tMegRmv9/wCb7lSw7tu6q7/Jsqwj/KlegeaI+7bu/jpn+z8/36sI&#10;/wDeX5KD956CwSGmfcf5N1WaKAIfm/2d1PTbSPD8v3qXZs+5QA5/k/ho/wC+Km2b02tTET7ibaAF&#10;hf8A2asPu/36r+TsarC/cqQGb6e77Fo2fPRsoAKl/gpiQrsp/wAqbPloA8o+MDul/abvuN/Btr0W&#10;ws1ufD9vB9zzYET/AMcrzz4wTQQy2jTyqiJ/HXd2HifSodLtFbUIP9Uv8VBR4fput6Z4P8eanpXi&#10;GBoXdXeDevyS0/wq7aJ4wu9T0OBU81XeW3/vV6b4nsPCfjDZ9saCaVfuzbvnWn+G7Dw94bZ4ra8i&#10;eX++7UAcVqXxa8L/ABI0O90W5tt92n7preZfuNXS/AqwbStIuLFWb7PE/wC6/wBmjUvBngm/1l75&#10;mtra7b7zwv8AfrtdHudF02z8ixuYPKT7z7qQGs+5Hp333rPufEmmIm1ryD/vqrFhrdjfy+VBeRzP&#10;/sNTAvfwV5D8crnYunsv392yvUJtYsYZfKlvIoZv9uvLPjB5F4tpKs8bxI38DUgPRvD1yqaDaPt+&#10;5FXi/wAQvjNZpriaZPeeSjtsiSvYNBubNNEtImvI3/df3q5HxP8ACLwn4n1T7dctB9o/ufLWYEXg&#10;ObSn0661OCVby7WL5reuFudN8L3Mup6h4cvltru4f9/Yu33Wr0rwl4A0Xwlf+bbXyv8ALs2bqr3n&#10;wr8L3OvS6nbTrZ3E/wDrfJb79MDz/wAGXi+A7XULnzfvfflepvD3jDTPGepRSz6gr2krbGd2r1q8&#10;8JeHrzw8+kT+VNE38e5N9cbbfA3wrYNtguVhi+9sR6QGN42m0rwx450ddQ/c6Pdf6q7T7iVj+Obb&#10;TE8caZrXhzbDcQNsaaH/AJapXsd/4M0HW/DiaNqDxXlunzq7sm9ayvD3wu0PQbuKf7Ss0UX3Ud6Y&#10;4nYeG9ettbt4vIl/0hF/ew/xq9cV8e0VPC8X3d+6uos/Den2fiBNTtp1hfbsZEb79WvEOlaf4qsJ&#10;bO+aN0/h+b7taCPPrnw3qet/C/T10+XZdxRfc/vV4v4ns/EfhjTrSDUIt9xLL/x8bfuV9UaIlnom&#10;kWmnrcq/lL8vzUeIdB0zxPpr2140Xzr8r/3KyLI/A1zPf+FdMaddkqxbG/266BE/vVR0pINKsLe2&#10;WdXiiXZ87VeS5gfe+5f++qZBFf7vsFxsX59rV5P8CoYpte1uWLcn95P9vfXqV/cr9ll8qVXfbXmX&#10;wimgh8R63LuVN/yUAbXxd0HWtb0Pbosv+kRfwf3q+fPE7+I/Ddhp+n31s3226ZU+0bfkSvr17yBE&#10;RvPi2f71Y/iTR9K8YWD21zLFM6fPE6N86Uizz+2+M3/CJabpUXiO2+zW8qpE1xXG/FSw0PXvE2j6&#10;9oMuy9iff5sLfJLXtHiHwfofi3wz/YupxQXNui/L/sNXI+G/gtpXh6WJft2+0ib90n9ygD0bQdbg&#10;1Kyi+ZftqRJuh/2q85/4SHwhrfi27g1XbbarbrsaGX5PNrq9V8HwP4gtNTs7z7G8XyMiP95ax/G3&#10;wc0PxtqUWps32PU0/wCWqP8AeoA5X4b2C6J8RtQbRd39mXS/Nb7vk/362/jxcrZxaf8ALv3S7K6j&#10;wf4Ms/CVx57Tr9rddjO7VpeJ9B0/xVYeRebXRW37933a0GaWifPpFl/c8hK00SsmweDTbO3gWVXR&#10;V2LvaraalB/z1j/77rMRbR2+61P/AL9V/tMX/PWP/vuoUv4Pveavy/7VAGin3fu1Em2oftkW7b5q&#10;01LyLd/rdlMnmMvxttTwvqG5d6PFsrl/gt/yJu1dzxJO3lb66bxncwTeGdQRmX7tc58HNln4Vddy&#10;/wCvbbQanL/GPwZ4o1W9il0W53xO3zf7FebzJrln4r0SzntpElt2V/N2/wCtr6o+2RQo+6VUT/er&#10;H1jStO1u6sr7zY/tdu/yOn9ykQWbPW7XVUez89obtovmSvAfFXw68Yw+K7i+iZrmyi+fyf71e4al&#10;oNnf65aalFOsN3E3zIjbNyV0aXkX/PeL5P8Aapj+A+Z/gD4q1V/iHqsV5bSpaSt5Wzb9yut+J00+&#10;q+NbTSFVtjsqLXo1t4V0XTfEsutQNHDLL/6FUtzommalrlpqErRfa7f+Pd96oAzfEnhK8fwf9h0i&#10;fybiJd/+/Xzf4q0fxV4Y8P3cWqwNN9ql2rNt/wBVX2H9vg+606p/wOszXrDT/EOkS2N40T28v9+m&#10;Ucz8E7nUJvA2n22pxf6RAuxZv7616BsFZWgpZ6PpsVjBPE6RLsX5q0/tcX/PRf8AvugCwibP4qY/&#10;36o/2rH/AM94v++qf9vi37fNi3/71SI0U+5upj7qqfb4v+eq/wDfdH2+3/57rVDMfx+n2nwbqqf9&#10;MHrjfgJuTwHEv8aytXW+OZlfwlqfzKm6B/nrj/ga6p4LRWlXf5r/AMVAG58RfH9t4M012nZUdvuv&#10;/crzfwlNY/ELUop5bxXidt6vv+/XofxF+HVj8QrJIpXVHRv73365fTfghY6VbxRWeofZoov7n9+p&#10;H7pL8XdE8Pa3f6VZ3M/9lata7JbO7+5/wCvN9S8PXmpeKNMi+2eckE/ybG+/Xt3i34e6d420O0g1&#10;Nle7sv8AVXG756peGPhda6Pq0V5LeLN5X3Upx9wBln8UfD2saje+GtTljtrtYvuTfxVwXw30qDwN&#10;8YtQs9DbfoWrrvZP7r13fjz4LaH4w1mLWv3VtqafJ5yVa8E/DSDwxqTzy3K3Mv8Ayyf+5TEc5+04&#10;6Wfw+8+L5JfPX5677wfrEH/CEaVfTvsT7KlHjnwlZ+OfD1xpF0y/M29XqGz8KxW3g+LQJZfOiSLy&#10;t9Iko/FFND1LwRdxa0vnaPdL80yfP5X9x68c17Qby28Ff2ZY6qt/btF+4uN+/wCWvbtH8HxW3hWX&#10;QNQl+2WkqvF8/wDcrj9N+CEGgvFFbXzf2fu+WHd/BUCKnhL4i2fgDw94a0zXN1nFdRfurjZ8m+uN&#10;+M3h7SofFXh/xZ4en2ana3SSyojfJKv8dey+Lfh7ovjPwymh6hbK9vb/AOof+NK5XRPgnFYSxfbL&#10;77TbxN8u+kdB6pptz9v063nZfnli31Z2LVZIVtokii+REX5Up6P83zfJQc5hfEJ1TwRrfy7/APRW&#10;SuK/ZpmZ/hpCrKvyzum+vQPFsP2nwvrMTfc+ytXn/wCzlCtt8O/K++6XT70rT7B0HU/Evx/B4G0b&#10;z522b1+//crzTwlf2Pja/S5ub5fsjsm3e33v7leh/Ev4e23xC06Kzuf73zb/AOJK4SH4CRaOkUVj&#10;qCwxRN8qf+gUzIi+NPhjQfEPiPR/Pn/sfXbVdlnd/c3r/crznxJYa0nibw/Bcz+dbxXSu2xvnr6B&#10;8YfDHT/H/h+ys9TbfqFqu+K7Rv46qeG/hRBpv2SfULlbmW1b91voA6vxbCv/AAi+oMyr/qHff/wC&#10;vL/2Y9Y+3/DK4aJW82C6lRkr2C5hivLWaCXa6OuzZXKfD34dW3w9XUILGRUiupfN2bqAPFNNtvDn&#10;/CS69c6HcrYS3Ev+mWO/7kv9+tD4CWD+G/EvivVb6T91L959/wAi13Xir4DaRrGvS6vYv9guLj/X&#10;+V/G9dRoPw8sdK0O709m877Uuyd/9qkPmJfEnjCz0Hw0+ufNNp8S75XT+7Xk/wAYLDwv8VPCr6hY&#10;3y/a5YN8Hkt/Gv3K9L8N+A49K8L3vh7UJVvLKVXTY/8AdrhdN/Z4ttEbytPvPJst2/ZQRzGBqt5p&#10;/jn4O+H7PxjB5Loy263afwSr9x65LxzpV9N4atLG21FblImT99u370r6KvPAGlax4U/sCeBXsvv/&#10;ACL8+6uV0r4J2NhebZbzzrJfnWKoNDvfB/yeF9KVdyfuE+Sth+tVLZ4LbZF5qptXYqbqmeaJ2dNy&#10;/wDfVAivqqfadIvYlf78D14f+yink+GtdgZdjpfv/wCh17g/lIj/AL1fmT+Bq8k/Z+s4IbfxHtlV&#10;/wDiYv8AJQBX/aN0HxHqthby6DOyJL8nyfwPXg/j+/1zwlo3hS2uYG/tP7ZFvu9vyM2/56+3UdPk&#10;Xcuxv9qua8beBtK8Z6T9jvEi+SVJYpn/AIXWgCzo/i22fS9Knvm+zS3Sqi7/AOJq4f4wfFez8E2v&#10;lNP5O/5Xeur8SeCYPEOjWmnrcrDLZ7XWVG/u1heOfg5pXjaW3bUJYndYk3J/A71mI474MpY69raa&#10;ncz/AOl/fihdvv0v7R/i1bNtE0//AJ+LpUbY396t2w+CEulajb31jqawvAy7NldH44+HVn4zvNMu&#10;Z54kls/vf7VaRA0NN0ex0HwU9t5CzRfZf3qbfvfJXz54e8Pafo9rqH/COahs0yVn/wBE3f6pmr6j&#10;SGKG3iXcrxKvlN/uV5Zc/AfT7a8vZdMultop281k/wBukP7Bzn7KltqFnpeu/wBoMv2j7U+7Z/FX&#10;0H99N1cp4M8H2fhLTfIilWaVvnlm3feeuoR1RH+ZX/291QIf/B8tHnbE+7TPl/vL/wB9UP8APs+b&#10;fQAb6N6/xUeS23d/cqLevzq7Lv8A9ug0K+t/PomobU/5YOn/AI5XhP7Jf+jaT4jgbb8moypXu1+n&#10;nWtwv398T/cavDP2Zrb7BceKImZf+QjL8m7/AG6AH/thzPpXgjR9VVZXt7K+ieXZ/B89RfGnXrPx&#10;P8Fvs2n3izPdRROqI33q9q8VeG9P8YaDd6RqESzW90uxkrx/SvgD/ZSppi3y/wBmRN8qO3z7aDM6&#10;34P3kVh4N0LTJ2VLtLVfkes34r/FGz0GJ7NZ4klf5N+7Z89bviTwBLc3Wjy6fOsNxat/e+8lcl8S&#10;PgPF458QxantV9vz7N3yb6DQPhLokF5qT65czq93/wAsk/2Kx/jf4hl1LxDpWh2335W+bY1dB4e+&#10;GOtaDqkU8U6/Z4P4E+f5au638Llv/H9l4jXbviX96m6gOUm8bWF9onwyeLSot7xRfJXyp4hv9T03&#10;4eag2uQf6dLvdfk+438FfdqIs1rtZV2N8jI9c742+HukeLdBu9MlsYP9IXfF/s0GZjfBDxJLr3gP&#10;T/PiaG4igVG/74r0ZPnX71c54M0GDw9pFvZrt82JfmdK3UmX7tBoTb9ny0z5t1P/ANnd/wB90UAM&#10;f5/mqJ/kl3VL8qJ81NmT+41AHhX7ViRf8I3ol1t3y2t9E8T/APA69X8O3KzaNasv8cCV5r+1Lt/4&#10;RLSlb/n+ir0Xwjth0S3X7jrFUyLibT016lT5/vfPTJk/4HVEDU2/JQ/3t22hP9mmP/eoNA+b+6lN&#10;yn9xqE3U7/eagQbP+AVXdKf82/71M30AY+9v4qen96mOnz1YhT+8tegeaLvbf8tP3si/36Wk8+gs&#10;N/y/do3/AN6mP8lCf7NAE39+jY22j5UqSgBU3f7NTfO/yVW/hqZHbZQAu1qlX7lPSmO9SAfN/wAA&#10;opu9v+AU75fegCVHanujbKiqXfvoA8g+Ltgt5qNpZzr50TrVtPgnbPaxf6YyJ5S7aT4nfvvEFoq/&#10;x7K9Gv7lrDQXlVf9VBQUeR3/AMNNB02V4rnXPJf/AG2q9D8E7O/t0ng1VrmL+GVGrz+58T6Rr2pX&#10;EF5KzxL8k7/3a9Q+FFhbeHtNlns9a/tLQpfnid2+daCSnefBa2RIop9V2bvu1Yh+BTJ/qtTkdH/2&#10;vkrifip4t1O5v7doN3lSy/KifwJXuHgl7mbw5p8s8/nO6/frMDin+CH8Mupy0yw+DNzo95FPbaq2&#10;9Wr1h/u7aYiM/wAy/frQo4TxP8Mf+Enit2+2NDcJ950ry/xz8PW8PT2iy6mzpcfIybq+k9ny7a8X&#10;+PHyXGn7Pnf+JKAC2+Dk80VvLFqsnlMq7aZefDGKzfbL4h/e/wC21eoaDC39g2XzffgSvMvEnw31&#10;PUtWuFnuWS027/tG77tZgP8A+FM3Lp5q6v8Auv7+6q6fDGJ5fK/4SGJ5U+RPm+9XH+GNb8R+DLXU&#10;9KvrxtS0/d+4u/40StiHwY3i3wvLrVtqH2OWL54JUb+KtAOl/wCFRXMMPmy6v5KL/G7VXtvhLLeT&#10;bYtcWb/ri3z0zwtc61428Cy2NzP/AMTOw+Rn/wCetchc2ep6DrWn6hp+ptDcRN+/tN33qzHE7D/h&#10;WMsO9W15U2/32+epbb4Y315KkUGtK7/7DfdSt3xJ4Ag8T2sWr+e1h+63yolef+BvCWqp4v8ANtdV&#10;lmRJfubv4aBHTv8ACLV7N383V/3Sfxu1V08AXib9+vK6f3/N+5Xs1zZreWH2a5+fevzV4d48+GM+&#10;jpK1tqbQvcN+6Td92kWWH+EWq36botXV4v4ZkarKfCjV93lJrX71F/vPR8H7DxDpWg3ayzteIi/8&#10;tv42rmdN8Z61N8ULezbdDtb5nT7lAHT3Pwf8Qp9zVWf/AIFTIfhR4jT5V1Vn/wB+WvaH+dPu7P8A&#10;gNMRNlMg8cm+FHiWGCWX+0/uLv8AklrlPAHw61PVZ9Qnivtl2nySojfJX0hcv/oUu7+7XmXwf/5C&#10;mut/cbZ/4/SLMn/hUvih0fdqfybfubqqv8KPEcLp/wATfyZf4fmr2e8v4rCB5Zfk2r82+vn34i/F&#10;e8h8TaZ9m3Iks+xdn92gDdm+GPiOwd5/7VVE2/N+9psPw317Uot0GsK/+5LXVeM9K1fXtEsp7OXf&#10;uiTciNXmlzbeJfhd4q0y+tL5ntZWXz7R6AOuh+Ffih4Pm1Pen/XX56h/4Vv4lRPKbWNj/wAP7/7l&#10;e0w3nnWH2lf44t9fPmq+IW8SeKLiBtQ+zbG+b5vu0Abb/DHxbc+U7ahv2L9/zaT/AIVv4oR/m1VU&#10;/wBjz/kro/Az65oNldwarfLqumOu+1u4fn8qvOtK8Qr4n1fUIF1f7G8TbH3t8lAHRw/CjxQ9vKv9&#10;p/I33fmqinw08Ueb5C6000qfwJLXodz9u0r4dzSy3jXOxd6zJXjT3+q6lpEWvaHrS/aIpfmh3fe/&#10;2KAO2h+FfjLbuXU2R/8ArrVR/hR4xR33XzP/ALe6vWvBOtyeIfDVlfTrsuJV/e10O+mTzHhE3w08&#10;Y+V/yE2d/wDeq3D8MfFU1v8ANqeyX+H5q9o2U2FGR6RR4VqXgDxfYWVw15eNNb7fm/e03wr8K9c/&#10;sjdZ6mzpK29fm+7Xs/jOP/il9Q/65N89cr8GZmfwl5TNvlSV9rv/AHKZPMcfefDTxK8HzansRP78&#10;tV9K+G+vb3WLVd7/AO9XW/FeHXH+yNp+57R22bE/v15v4ks/Efw61LStVsb7zt7b57SoLOim+Ffi&#10;iZkZr7Zt/wBqq6fDfXEldW1ddjf35fuV7Xomqrqul2l467PPVH2V5545+Ht5Nf3F9FeNDabd/wB6&#10;rLOUT4W+I7x3WLVd/wDdfzaLn4YeJYVRW1NfOT7vz1V+Glj4jh8VOsV81zbp/A7fcqXxDq0ut+K9&#10;V0iXUJbO7t/nX5vu1HKZkr/DHxVNF8t8zpt/vVbs/hX4sht3X+02eJ/4N33K2PgVrGtXMV7pGry/&#10;afsrb4rj++teuolUB89zfBnxen+q1Nv++6sf8K08aJsVr5v++q97/jpzpvTbUjPA0+Evip9/+nMj&#10;/wC9Veb4Y+M5ool/tBvNT/ar6D2fuvlpmP4aA908E/4Vd44mX/kIN/31Q/wo8bIm3+02/wC+q+gk&#10;+T7tDotMo8HTwx4s03w9qdnqErTW8sT7X3/deuS8AeA/Es3hyJtPuW2JK275q+jfE8KvoeobWb/U&#10;NXn/AMAb+W58OXsTM3y3TfPuoA5n/hAPGfmurX0if3X82oYfBPjGa32xagzv/sS16d8Tk1VNERtP&#10;Vtm7YyJ9+vJNetvFnw6itNctrlnt2ZfNt3b+CmQSP4Y8cW0TrPeN/wADai28JeOnTb9sb/Z+aul8&#10;Z+MLnWJdPs7ZWhe8iV4v9usdNV8UfCvxNo/9oy/bPD+pN5Uu9v8Aj3ekWRP4S+IiRfLPKn/Aqenh&#10;Lx7c2vzzyecn3Xdq9X8W+KovD2k7vmeWVflTdXmvwN+KN54k1TxHY3P+qs33Lv8A4aAMR9H8dJP5&#10;Ut4yS/w/NWtD4P8AGb2qMs8if3vmqvqSa18RdRvU0qdklgZ9rp8mx62vgD8RdV8SRar4c8QxbNY0&#10;mXym/wBtKAM5PCPjbfua5l8r/rrVpPCPiqZ023jO6/8ATWu+8f8AiSLw34fefzVh3fJvevGof+Em&#10;1WL+0dB1P/SEbzYoXb/W/wCxS5SDsJvB/i9ET9+z/L8372qr+DPGL/dvG+T/AKa13EPja5/4RC01&#10;OezaG7ddk8P9yWvN/h18RdR1j4tahpUq/wCiNFv+ekM2JvCvjb7L8l4zyp975qqJ4e8bTOi/aWT/&#10;AG/Nr2aHbs+X7/8AElORN/zbaoo8U1uw8aW2h3rM0k22J/k3/frj/hd4V8TXPhT7Zpkkmx52835/&#10;46+jdYtvtml3q/34GSvN/wBnJ5f+EIuLaVfnivJf/Q6RPKZc3hXxtvSVZ5P9pHlqlc+EvGe/dBeM&#10;6bvuI1ei/Fe81Cw0HdYq3lO2xtn368c8Z6r4z+GNrp/iqzZrnT5ZVS6sX/jWmUbyeFfHUK/LcybN&#10;n/PWqieGPHf3vtM7ov8AH5tXfFXxdlv9R0zTIP3NxfxJLFF/G+6s/UvEnir4UeL/AA+2p7rnQdXl&#10;8pvm3+U1ADbnRPG1nLE0t5J+9bZ96tG20Tx75u3z5Xi+/v3VpfFFNX1LWfsMErQ2VwvmxS/wVhfB&#10;zxz4h03xzqfgnXP9MiWLzbG+T+P/AGKzGaf9h+L0uHWedkf+55v36pX/AIe8e211+4lk+f73zUzW&#10;9N8S+M9evoIJJYZbdm/ep8iU/wCAPxO1nWNZ1jwn4li2anpbbIpX/wCWq0g5SzD4b8bPa/8ALXzU&#10;b+OX71Mh0rxjMz+VO32hf+WKS17B4kmlttB1CeLd5sUDvXzPDrGvaroz+KvD19ve3+dot333X76V&#10;ZB3/APYPjNP3qzzp/e/e1Wm8MeLL+XdBcy7/AOLZLWj4q+J1y/wv0TXli+zS3XyTojfceuG8Q6r4&#10;0+HWnReM7NZLmyVke8tHb/ll/fqSzbvPBPjO/RGWedHi/jeWm3PgPxtNsb7TL93+9XtvhvW4PE+h&#10;6frVt/qrqJZVrT+58tAHz5/whPji2idvNlf5f42rgvhR4Y8Walca7PbTyQ3ct07z26fc319gTI3l&#10;bVb+GvF/gPeedq3jCL/lrb33zUg5jnn8H+OH+80if8CqvD4e8ZvL5Xns8v8AsNXsfxIvNQsPC9xc&#10;6eu+X+LZXimpWHjOHwhceKNPbZe2v71YZW2ebTGakPgnx19o+WWX/f3fdqu/hvxxDLunlk/dfefz&#10;f4K9f+GnjNPiF4N0/Wmi+zXFxEnmxf3HrjfjT4zbRGt9M8/yftC/3/vvSFynMzeHfG32fz7adn/7&#10;a76pPpnjqH/Wyy/99bKm8E6l4n0fxHZX1tP9v0qd0S6t9+/ZW18VPEk8PxE0/wAPrO0L3sDSwfP9&#10;9anlDlMd9K8cTK7+bcun+9VJ9K8cQ3G5p5Yfl+ZN33q6P4V+Ntah8Zah4V1r98irvs7v+9/fSuf1&#10;LxbfeLfEut6VbXLW2oaXK6SxO1UaF3+wfHH7ra0/8fz7qittN8e7nil8/wCVPv8A96uo+APjnVfE&#10;+jahY61Fs1DTZ/KZ/wC8v8Feu/wVBkeC/wBlePf706bv4Eaj7B46ht0l3XP/AABq96+b7y/fpd7b&#10;Pu0AeGTWfjiZUfdc/N/caq76D4xREl/0n5vvfNXvEKbPl20fx/eoA8OttK8afZ3ZftO9f7715b8I&#10;tN8Rvq3iuW28yHzbz97Cj/df+/8A8Dr7FhRkf+L568P+Dl4v/Cf+O4F+R4r5U2VZpyj303xnv83f&#10;c/8AAHqlNYeLHfcvnu6/7Xz167428Qt4b8KXuoM3+qXf/uV4Ff8AiHxZDocvirT/ADbmyt/nli/v&#10;JUAdK9h4zdElX7T/ALKPTIbbxnCzq32n/Zr1D4deM7bx54V0/XLP/VXUSbkemfEXxb/wh+jef5Df&#10;P/HWnKB5hv8AF6fe+07/APeqveTeM4YnaJbn/vqrH7P3xjb4kalrcDMzpZT7Fd1/gp3jnxtqeseK&#10;JdK0yX5rdfuQ1mBmprHjH7zfadn8SU5JvGO/dF57vVj4Y/Eu+1vUtY8IarbNZ63ZLvi+X7yVX17W&#10;/Fvh61u7mf7Sm1d6/L9+pGTPe+MU2bftKVE+p+NoVdovPd0/2a6j4J+OdT8W6bcNqcDI6f6ren8N&#10;esIm/YzL/wCO/eo5hcp84v4z8bebu8qR9jVND428Zvb+btl+X71fQT21t8/7iPZt2fdo+x233ViX&#10;/vmqA8CsPiL4sm+WWKRJVVXX5fvUf8LC8Ub0Vkk83eyfPFXvH2OzdtywR76Z9ggd/mij+9v37aAP&#10;k34zeP8AVbmy0S21W2bZLfRfPs+SvqLwv/yCYl/2Ury/9qLSrb/hA7SdoI3+y3kTrsSvQ/h1N9s8&#10;K6ey/wB2pkB0v3G+ambH/wCAUPSo/wA3zfx1Qcoz5UT+/TH20TJ8+1aPmR6DQZ9z71P/AId1H3Pv&#10;U3f/AN8UAM8n+OhU3j+FKHT+GjfQBlTOvyVLD/tPUL/O6VZT7legeYQPt/vUJuR6e8Oz5ttCJ/vJ&#10;QWO+d/vLT/uJQ77F+7R52/7y0AMm+fYzVLv2fxVF/s/x0/ZvoAldFf5qenyVCm7ZtqbfvoAmSmOm&#10;+np8ibqif5/m21IEuzZRspv34kpz7kX+/QAP9+pod22oam/2V/goA8i+LVyyeI9MlX76Mvyf8Dr1&#10;C8T+1fDkqqy75YPuV5j8Rdr+LbJZdqfc/wCBV6hbXkENvbruiT5U+TdQUeAeCbPw5eaprtnqe22u&#10;7dv3sL/I71L4S8JTpcahpmizyW1vLvlWJ2+SvQPGfwl0XxPrMWqqy2epo3+th/j/AN6t3wr4bs/D&#10;Dv8Avd9w3yM70gPnnxDD4v8ADFk0Wq2v2xJZdkUyJ/qq+hvhLc3Nz4QsvtMDQyxKqM/9+tXXrbT9&#10;Ytfsd35bo6/fdvu1oaDDBpWl28EU8bovyUyS89ROjI+9G2VK9yr/APLVf++qrvc7Pl3L/wB9Uii2&#10;j70rxn45IyX+mbV+f7jV62lzEn8Sv/wOvL/jM/nXun7k/dfJ89QB6HpT/Y9Bsnb7iRJXmPjD4lwX&#10;97/ZkVz5Kbtmx2+9Xp1gizaNaRfK++Ja858SfAHStb1t9TWXyZf4U/uUAWPDGiWdhol9qF8y3kUq&#10;7GRPn2JXn8PhtvD2l6hL4c1xbzR7pt627y/6pv7leoeD/h7c+G7p/NvmvLSVdksT/casL/hQ9nYa&#10;9cX2kXn2a3um3y27tvRG/wBigDH+G/iH/hCbK4bWm2I7fNcQ/cSn/GbStM163stc0O+X+04n81fK&#10;b5Ja9FT4e6fN4ZuNFvIlvLe4X96+2uH0f9n5tHl8iz1Bn0/dv2O3zr/uUAdHf+Nmufh3ZTtEqXc8&#10;XlNElaHwl01U02bU5V2S3DfLvrQ1v4e2eq+HItPX9zLbr8s3+1XQeHrBdN0O0s9v+qXZSA0La8gu&#10;XdYmV9v3tjfdrx/4hTS634rTSoGbejqi10th4GvNB8ZS6hZ3zf2fP/rYXarFz4D/AOKyi1qB/k/i&#10;R6YG/pWmxaVpFvbL/CvzV4/45mWz+KGleUqpulTdsr23fvTdtrivFvw9TW9e0/V7NtlxBKvmo/8A&#10;EtIs7lPuIzPUuz5Ny0Inybfm+Wm/Mj0EFa/2/YLhW/jWvLvgnct/a2uwSr8+77//AAOvUb//AI8p&#10;vl/hrzH4LI6aprDN9zdQWafxsvNTtvDnm6dbfadv39jV86ar4n+waNa/2rY7NTeVPKSvsu5tluV+&#10;Zfkb+B1rkvHPwx0zxnYIvkRQ3atvWXbQBkWHxFs7Dwfp8su2G9eJP3L/AMDVg6JZt451T97cxPFu&#10;3s+779bvjD4PxeIfClvYqyw3cS7GlSud8N/BPVfDcUS2OpsiRN8lBB7Fvi+xPbLt+WLZsrwTwh4J&#10;sfE/jLXYJZ1huEb96m759lept4S1e21u11CC6++uy5R/uVj+M/g5/aWvf29ody2m6m3+v2N8ktM0&#10;icd4SuZfhv4tvtIubyS/8P3H+qR/+WVdNYfCvwvqVle6hBeK9vcfOrp/DW34b+HTbUl1rbcv5Wxk&#10;/v1z/wDwo2fRL27/ALI1CT7JO2/ynb7lIRy+ia3qfhLw5rGi3k7X+mRN+6lf+5VRPhXY3ngWXWNM&#10;vvscsv8ApESI1e0aJ8OraHQ7iz1NVuXul2S1xlt8DbzSonttM1X/AIl+75Ipf4EoA674P6r/AGl4&#10;KtNy7Li3+SWu1rH8H+GIvDGjJar877vmf+/WxN1oAe9MT7lHzbNzUxH+egDP8Vf8i5qH/XJvkrjP&#10;gtMtz4Pdl+R1nau28Q7f7Gvd3+q8quM+CybPD12v9y6egDpPEniSz8N2Xm3n3/4U/wBuvN/sbfEX&#10;XIl89dm/5vl+4tdR8V/h1P4807yra5lhlRv4GrgvD3wZ8VeDIolsb7/VNv8Anbe71Az3Gzs4rC1t&#10;7FWX90uxa4r40682leGfKi+fzf7lS6r4b1x7rT9Ttp/9Ii/16Vb8eeBv+EwtbRvN2S27b2T+CrEZ&#10;/wALdHbSvC73337i4i3r/frzrSNEs/iR4q1C5luVhuLfekr/AMde9aTYLpthFa7V+SLZXlXij4IX&#10;Nt4juta8OXjW323/AF9vuqYjkY/wKe58K+Otd8PXkv2yF/nguP8AZr37+OvOvAHw6udEv31PUP8A&#10;j4+5XonzVZcR7fcpsn3aKQpvqJCI/O2f7dCPvp6QrR9x6CSwj7EpKZTUemUZ/iHd/Yeobf8Ang1e&#10;Vfs63PnaHqqy7t63W+vVdb+fSb1f+mTV5P8As9p/oWty/cfz/uVJJ6rresWej2Dz3kqon8O+vItY&#10;v5fiFq6WMDK8X3Nm77qV3fxO8Hz+M/Dj2MErQy/wuleSaV8EPFHhiCKXT75vtCt/rnb56YHZfEv4&#10;dT3mm6JeaLefZtb0j7vzf61P7leefEXVdevItM+2QM7+ann7/wCCvXfFvhLU/GHg+0Rbn+zdbg2O&#10;sqfxvXNaV8N9a1WW3i1dt6I371/79QWcf4t8Vaw+vWWn3Nizoio3m/7NV/hRqtnN8Ttes7OP/R57&#10;Xb5qf3q+in0GxmlRpbZZnRNiu6/wVw/h74V23hv4h3uq20CpaXC7lTb9x6BmJ+z9fxb/ABRA0++4&#10;tbzypUdvuf3HpngyFYfjrr08CqkU9rulqv4w+Cd9Z+OrjxL4XvJYft67Ly03fIzf366XwH8PbzTZ&#10;bu81OXZcSxeUrp9+tCSn+0bYLf8AwyuJVb7jLudP7lcpf/DS8T4YxarpWp/YNQtbVJbV0b7+2vQP&#10;D3hi81Xw/rfhrxGv2m0l3JFcP/drz2z+GPi/w3a/2RFeS3+mRNsid2/grMZ6F8IvFUnxF+HNvLqd&#10;sqXqf6PdJt++/wDfrl7P7Hpv7QVvbQQRQpLZ/wAH9+vRfh74Y/4Q/Q/szffldpW/3qwte+HrP8V9&#10;K8SwS/cifd/s1oI9A8nY/wB3ZTkf5NlP3q60fK9AFLVYd+nXf/XJ68m/ZmvPtnh7W4pP9bBfN/6H&#10;Xr1/89rcL/eV0/8AHK8Z/Zs3Ja+I1Zfu3j/+h0Aew6rc21tZu1z5WxPnXfXj3iS8n+IV59hib/R3&#10;b5k/uJXd/Evw3c+J9De2s52hl/h2V5b4b+FHijwZau0U7TXG757h2+egC78YPhRBfp4cvtFvIrPx&#10;Hoyr5Cf89Yv40rzz4keJNe1X+xLHU4JN/wBqV9+3/VV7R4/8Aah4/wDC9lLbXzab4gstjq8X8dcf&#10;pXgbxD4nlt4taRke1l/ey/39tAHqlnNY6xbppk7Rfa/I2fZ/4/8Afrwd7DUPhR+0Bo89zc/b9Ev1&#10;aKLZ/wAsmr0P4wfDHVde1LTPEPhq+az1WzXZLCn3LhKxNB+Hur+LdUt59a3Q/Z2+Z3+/vrMZ1fxC&#10;8cxaVFcQaeq+bL/rXSqPwo8GeTf3HiO52/aLpNn+9XJa38E9XvPFsuoQXM81uvyLFu+Rq63wBoni&#10;jRNWezvl/wCJVKuz733KBnf+Lbn7B4U1WeLd8kDbK+bPAfw3uZvh9qeoaHc/ZreVpbqLe33W/uV7&#10;z4YsNQe11vRda/fWUu5Ipv43Rq800r4XeJfAdhd6LYzz3mlNK0sHzfcVv4K0JKWj21j8Xf2eP7Ia&#10;5XTdYtZXT5/vpcK9YXi3xJ4l/wCFaS6Zq6yXNx9l8r7v369Q0H4RKngPU9MllWzvb3fKsyffiauV&#10;s/Afiq505NI1P/TNrbFu/wDZrMo9A+AiND8LNCibdvSLZ89eh1ieFdHXw3o1pYrt2RL/AAVtJMtA&#10;h+/Y/wA9fPXwEmVPir8SLb+D7UjrX0E7/PXg/wAIrBdN+NPxAb/nrKr0Ae16lNBZ2by3LKkW35nr&#10;xnxn4tn8Q3UWmaYv+jv91P4K9L8eaVPr3hS9s7aVku9v7p68F8JfC7xV4eiuGl+03N27b0d/4KAP&#10;e/A3h7/hFfD9pp7bUf77JXiX7RulLf8AxV8DxSsqeazJEjt9567qaHxVqvw+eJvNh1iwber/AMbV&#10;V+JHw0n+LvgPTWuWaw8R6bKlxa3CfI6MtZlnFeMNE174Oato/iGxvIrm0lukivLH/ZarXjB7X4kf&#10;FDT9PXbbaxYQfaIP76JUqeDPE3iqe0tNXWXYmzzZX/2a1vid8H7q58TaV4u8PStba3YQfZ5/K/5e&#10;EqwlI5zQbbUfh78Zlg1dvtlpfwb7WZG/1Ev9ysew8PW3j/4ka7rWlTtDqCP9nvvKb7n+/Xd+GPB+&#10;q694lstT1WBtkTfNvb79ZmvfBzVfCvjfWPEPheeRLfVvnurdG+Rm/v04gZX7N76h4Y+I3jDwhq8n&#10;nahE/wBotZv+esVfSaff/wBivH/hd4Jvk8Tf8JDqcTJdpF5W/wDjevYnrMApnktT9+//AG6PO/g3&#10;UGYx0bbupuxkdKfv/hpN/wDF9+gCaHcn/AfnrwT4e2zaJ+0Z4106TdslVbhf9qveN+9flb568P8A&#10;tP2P9pmVvm/e6d81OXwjO1+NkPnfCfxRtTe62rvsrnfhFc2eq/Ay3/eweVcWLpv/AOAV6Vf2EGva&#10;Xe2M6/6PexNbypXzFo/w38WfDG11Dw9Zyz3Oj+e8tqn9zd/BSLPQP2V4JdN8F3di33LW6eJd/wDv&#10;16/reh2evWH2O+VXt9yP8leS6V4c1rwr4A8/T9yam8vmsiV6d4V1a51jQYpb6JoZX/1qU+Yg+f8A&#10;4A6DB4b+LnjvSLb5E83etWvhLfyw/HHxxp99EqXFuySwb/7tdd4S8DXOg/GLXdVVd9peqjo9ZXxa&#10;8AX0Pje38beHtyXflfZbxE/iSokaFHxIiw/tKeH762VX822aKfZ/HWx8cvEMqXWn6Ra7fNuvnVKy&#10;vAHhjVdY8b2+tahA37qLZWx458DX1/8AFzR9QXdNaKv/AABaoUYnovgnw9FoOh28Cr8+1Nz/AO1X&#10;S/ceqttuSJF/uLVjf86VIxj/AHvkprp/dqX7/wAtM+VKoRFs2UJUu/5tv92q+ygDyr9pyFn+E92y&#10;7flnWuj+FFz/AMUXpTf9Mk+Ss/4/W32n4Zaqvy/LVr4Sov8AwgulNE/yeRQB3H8G7+OmIn95aWF/&#10;np1BbItjJ8tCJ/eWpf4d1M2L8nzNQBFND/45UX3FTdtqV3V3qJ9r/wDAKBib/lTY1K7t/eVKR/vp&#10;81KduKkRku+9qsQuvlbt1Zvk/N8tXYYf/wBivSPNLPy/PR5ielVfJl3fdp6I/wDD9+gsn+SmfJ/e&#10;qPZUvks67qAH7FenbF203yd6PTkhZH+7QA3evyVPs/iqB7b5np38O1WoAsJ1o/2WpqWzP8tO8n+9&#10;QAuxdn3qfTNiv/FT/JXZUgOT/aof79NT73y054fl+agDxD4wWH9t69aQRStDKrp86fJVuH4Xa5NF&#10;u/tBk3qm397R8SP+R5sk++m5K9N1K5+waNLc7dj+V8tBR5fN8PdahlSJtcVPm/56/PU3/Ct/Ebxb&#10;m1X/AIHurlLmaDxbeXEH9tNYSq3+uRtnz13th/bnh7wVd2up3i3/AJS/uL5P41oAx08E6nctEra8&#10;vzfJ/rasf8Kr8UQ71i1lvm/uNXD+Ffsfi29eWLWms7hH2KkrbN719IaDbT22lwwXkvnSxL8z0AeR&#10;J8N/Fv8A0FW81f8AprUs3w68V3Koq6l/wPza9oeGmJbJ935azHzHiqfDrxin7p9V+f8Avo1cp4q0&#10;TxHbalaWepztNbt8jfN9z/br6b8nZ/FXjnxjmaHxHpS7v7tAipD4D8WIqLFqfybfl+b+GrP/AAjH&#10;iq2+VtTX/gc9esW0LPpcSq2ybyq8c17wl4j1XUr2JrloXi+dZf4KALr+DPGcPz/2nvR13r+9qrD4&#10;S8X3P+o1PZs+6nm1jeD/AIheIdK8P3uka1Kt5LAzpFcJ/cpZvDHibWNNfXNF1BraWL96u9vkegDd&#10;/wCEP8dbPMivmeX+L5qE8PePd+2K5lSX/ersPh78Qv7e8IfbtViW2vrVfKukT+N68/1L4wXMPxGs&#10;rODd+9/5Y/7FAGm/h7x7NF81zJ/3192nJ4Y8dfw6g2xv4/Nr1DxDrcWj6X5rbfNli+WGvL/g58Qr&#10;zXvFuq6VL/qov4HagCL+xPiDC217lnT/AGGqx/ZXj+FfmnbZ95d9e0bG2/LXl/xX+Iv/AAjelyrE&#10;zPsX59lAGN5Pj/ft81v9yqj6b49f7s7I6t/A1bGifEie88AQ3kvyXD/Ir1yts/ii/vE1Hw9qavs+&#10;drR3++tIs1k034jJ96dv9zdQ9t8Qdv3mr2Lw3qUusaNFLc2zW13/AMtYn/v1o7PufdpkHhN5/wAL&#10;C/su43ea6Kvy1zXw0fxe/wDadzabkeVv39vt+7X0lfjZZXe77nlNXnXwZtk8/W2X/nrQPmMJ7z4i&#10;JL/qm2f7tSp/wnux9rSJ/d3vXsr7IU3N9xK8X+IXxdbR9esorX5P3uz5/wCKgOYsInxB3/LuRP8A&#10;eqLzvH+x1XzHdW+avQ9e8W/2V4fi1DyvO82JHZE/hrh/hR8UZfGHiPUNPb50Vv8AvigRWhufiJs+&#10;ZWqVLzx1s3fNvr2BH2fLXmvxa+JbeDLKXylZET/lrtpFmel/48dPKaNt6/3Kel5482bdux/9ta67&#10;4aeKpfFvg+31WVfnf+5/FXnnxO+Mdx4e1e0itlZG8/Zs/vUyeU2EvPH/AM+6Jtn9yof7S8d79qxf&#10;+O13F/rd9N4Pt9QtoP8ASGi3t/s15VrGpeM9E059e0/dNaRNvZJf4koEdB/aXj196tFKn/AaH1Xx&#10;7uRfIk3/AO7Xd/D3xanjnw5aaksTQy7f3qf7VdP5O96B8x46/iDx/bROrW3/AAPyqqf2r448rzFj&#10;be3z/cr210+XbUUMWygvmPDNe17xs+iXHn20rxbfm2LWF8N7zxjo+lytBE01vLLu+79yvoLxC/k6&#10;Deyqu/bF9yuP+DOqrqWg3cW354J/v/36QjGh8T+M3T/j22f8Bp6eKvGL2+1rNvNRv7tdf8QtbfQf&#10;DlxPBOqS/wANea+EvGfiPVZYp1dby3d6RZcv/EnjaaX5baVE/wBhaJtb8epZO3kMjxfe3r/DXrts&#10;7TWUTSxKjv8A+OV5f8RfFt5Dqj6fZy7Pl2b0pkFD/hJ/HXlW9zFHvT7jJtp83i3xxDP8lmz27/e/&#10;dfcqv8OvGHiXRPEP9la5bLNp91/qLhK9L8beMLbwxpDz7d8u35UqRnmD+LfHUzfurZv++aemt+P0&#10;/wCWUqJ/c211vwu+IsHjbRri82r+4b5n2/frK8Z/GmDStStIIotiPLs+eqEY8Pifx/DP80Erp/u1&#10;K/iTx1vbdAz/AN3etex2c32mzilVdnmqr7Ksff8AvL/47QB4d/wkPj/b5sUEmz/dpJvGHj3yty2z&#10;fJ95Nte7bE2fd2UzyV30izxSw8W+OrlPlgl/2kdaifxh46tp3WWxZN/3a91SFf7qp/wGjyV/i2/9&#10;80iTwmbxZ4xfTrjz7WR9i/3a4T4ReKfEmiS6qyWv7q6n37P7tfU1+ivZXHy7/lryT4IFZr3Xf3av&#10;slf760coir/wsLxi+9YrZvl/2alm8c+MUiSVbP8A2PkWvQ/GGt/2Dob3KWyvL/f2/crx+b4o+IfD&#10;EX9qz2f2zR3b978v3f8AboGbaeP/ABj/AMtbNv8Aa2RVXm+JHi1G8prNv++a7DW/iRZvolleaf5b&#10;/bV3xb64+z+J2oeG9ctItcs2fRL9vKS42/6pqZReTxt4v2bWs2/39tOTxz4qSXY1n9/+5FWt8TvG&#10;c/h77JBp7K7yrvV9v36z/hv421rVdZ+zarYs9vKv7qXb9ygCu/jzxU+9fsLI8Tfc21W/4WX4qTfu&#10;09vk/wBmrPxC8f3mm+JvsemeXvX903y766jwHqup36yxarZ7HT51l2/foA45PiX4of71t/u/L92r&#10;b/ELxQj/AL2x2f78Vei63NFpWk3F8sEf7pf41ryV/ijrVtYXGq22n/b7S1+eeLbv+T/YoA1X8f8A&#10;ihJfls/l2/fSKpofH/ifZt/s9k2t/HFW0ni3/hM/Atp4h8NN50Mv/LLb/H/crivEPxO8Q+G/s6z2&#10;e93b+7/BQBov8SPFELfNY/J/sLT/APhZfiHyvlsfn/3a9L8K6lF4h0O0vmg2PcLv2Otav2OL+6v/&#10;AHxVDPGn+KPiHyH82x2RbfnRInrz74P+NtVsLjxH9ms98Ut1viR1r6hmsIHidWiX51ryf4J21s+p&#10;eLYvKXfFeMn+5SMyknxR8Rvv/wBB+f8A3fuVE/xX8QvE6fYfm/21r0vxhrEXhjRJbz7MrujbPkWv&#10;JNS+LV5o9umtXOmR3Ombv3+yL7i/36RZqW3xR8Qp96x/8dqvN8TvEfmv/of+78tdVr3jnTLbw1aX&#10;2nrBMl/F5q/LXAW3xdvvB+s2UXiGz36JfyrFFdpF9x2rMo1Yfi14h+62nq/+w6tsqVPip4h8/d9h&#10;/h/55V6nc/Y0tftLRR7EXer7fvpXJeDPiRpHirxbe6LFBElxEv7p0oEczD8Wtee6+Wx3/wCxtof4&#10;qeIfurZ/J/u11fxI8W6Z4S02Vmii+0RK779v3NtWPhj4hs/HPg+01WKBfn+T7v36BnJP8TteeL/j&#10;z2bf+mX36r/8LX1xE+ezXY3+zXrs1tB9l3NBF+6+f5K8MTxnqeq65qFjp6x+Urfuk8qgDeh+KWrv&#10;/wAua/e/u0+2+KWrpK/+hrs/3fu1ppfahefD6W8g05YdVtfnZHi+/XmmvfFDXNH0hNQudP8AvN8y&#10;JB9yjlJO6/4WXrX3vsi//EU9/ijrX2fctmrun+zXVfDrUl8T+F7e7ns4kuG+SXetdM+m223/AI9o&#10;v++aCjyKb4u61uRltF3r97elcD4P8Z6n/wALV8S31tGqefAm9P7j19NvpVm8X/HrF/3zXkPhXTbW&#10;w+PviC2igi8p7VX2bf8Ax+gXKY//AAtTxQ6PF9j+433/ACqfD8WvFCfupbPZu/jdK9wTSrb/AJ9o&#10;P++a4n4neLdP8H6Q940EH2iL++v3aAOFufi14jtlSVbP52+98tMf4r+I3SJooNjt/s1634Y1LT/F&#10;Xhmy1OC2j8q6i3/drC+It+vhvw958Vmuzd/d+7QBw7/FHXt6f6N8jfOr7XqG8+J3iOzlib7Mzpt+&#10;+61lWfxmn8MeINMs9esfO0rUW+zxTeV/qmr2XxJqumaJpMs8sEbo3+q+SgZ5anxa8QuiMtt/F9/y&#10;qtp8V9c+Rls/4N7b4q1fgz4z0rx/a6msEETpaz7Pu0/4qeM4vCupWVnbWsTyyrv+5SLMp/ivrjxJ&#10;/oez/cX7tSzfGDWUZFa2+/8Ax7Xq38MfE8viHUrix1PTlSJ/nV9temzaPZv/AK22idP4floA8tf4&#10;o65N92BXdP8Apl9+obz4o6195YF/75r1hLO28rattEn/AAGnvpUD/N5EH/fNQI8n/wCFqaqmz/Q9&#10;if39tM/4Wvq6M+6BXT/dr1b+x7Pa6/Zon3/7NI+g6dMu1rOJ/wDgNBmecWHxX1Denm2ap838FeaX&#10;/ja8f4zPfRQK8q2uyWJ/4K+mE0qz2Iv2OL5P49v3a8P8VpBpX7SOjwLAuy9tf7vyNR9kZr/8LX1C&#10;GXcttH92mf8AC3dQ8r5rOKvU7nTdMhiedrOBNi/3a8U1v4hN9ouLzTLGO5itW2SxIv8ABWgGt/wt&#10;rVblPmto/wDvmn/8Ld1P7v2OP/ZTbXR/DTxDoPxL8LxarY20G9m2Tpt+41WvHl5pnhLRnnWxg3t8&#10;i/LURLlE5q2+K95/FZwIyfeqo/xUvJpX3Wy7N33KxbP4r6ZpupaZBrWmQJaX8vlJcIv3Hau78bXm&#10;meHvKjis4vNnTfE+ykBz3/C2ryH7tjEiP/cp6fGa5hbc9ir7P9mqXgbxnpmveIbvQ9R0+C21NF3x&#10;b1+/VHW/FraPqN3BLpkf7hvv7aPshzG8/wAb59ieVZx7/wCL5qr/APC+23bZbP5/92ovhd4p8P8A&#10;xCur1VsYvNg+9Xos3w80W8T57FU/3KnmDmOHT49xf8+3z1K/xvid/wDjzrq0+GOh/Oq2y73oh+Gm&#10;ivLuW2XZVAclZ/G/fLt+xr8tM/4XfF8/m2f3a7BPAGiw3G5bNfKplz8N9DfZ/oa/P/tUAeZfFr4q&#10;WOsfDvU4miaFGi++9egfB9Iv+ED0eVfnieBH+Sua+Knwx0W2+GniBfI+5au6v/crS+AL/wDFudH+&#10;f5Psqp89AHoyff8A9unJ9ymPTf4dtAEv8W6q80zbP4afv2f3aZM7f3d9BoRbPkemQ/J/EtPf+BqE&#10;TfLQAfP8m1Vpm9m+6lPfzU/hpiPQBm7F86pYfvUzZ+9qb7n8NegeYL8yUzfTN/zUfxUFkyJvp/z/&#10;AN6mJ89TUAJvp+z+61M/iqaFPkoAhd9ny7vkoRFf+KnvCu2mIjI1AFu22p8/36Y+5/u/wU9P7tQv&#10;9/bQAnzJ838dSu/y/wC3TX3J/BTk+dUqQJYX3tUz/OlQomyn+d/C1AHjvxF/5HWybb9xl3f9916R&#10;4ntt/he72fOnkV5/8Rdv/Ca2XzL95P8AYr1X5fI8pvuMv8dIo+f/AAZ4V0XxDpGt+fPEm373zfPu&#10;rQ+HV/Bo+kXui65LLNp6P+6ll/hWtnW/gVAniWXVdFvGs3um3z2+75Heuy0TwBZ2el3EF9Etz9qX&#10;ZLQB5v4z+GPh7/hGnns7tXuHbzYLiFq9I+FF/PeeErT7ZK01xF+637/vVxkPwTvNKneLT9QkfT5W&#10;+WG4b/VV6h4b0SDRNLitovn+b5nqANZ9yOjfwfx0lK77/wC7TPufLQSS14r8Y03+KtMi+5v27Xr2&#10;pHX+9XjHxa3P4y0pWX5Pk3Uij1W2d4beLzfk2RV514t+IsVzO+n2zKm9tm/d9+vSntlmsPIl3PuX&#10;79eD+J/2cp7/AMUf2vZ6hIm1vlR2oA6jR/BNj/YN3c6q+yK6i2fJ/BXHpD4l8E+GbjTPtn9q6O7f&#10;6HMjfwV33g/wNq+m2sun6vdLc6fKuz/brnLb4J61pU9xFZ6nLc6ZLL5qpLL/AKqmBx+j6rrWleHt&#10;QvlsWuYt3zRQ1hXmt21n4g0qf7M39pvKrsjr86JX014M8HweG9JeCVVmll/1r1heNvhXZ69qVlqV&#10;nBFDdRN8yf7NAHBeP/GeppqlosWnzzWkqr5UyVR+GPiGxT4lwrBE2x9/m3H+3X0Amg2LxRRNbRuk&#10;S1yVn8NLbR/GX9oQRRfYp1+ZEX7tBJ1uvXM6aHdtZ7prhYvl8qvmK88W/b21CLWrGe2iiZkZ3X71&#10;fQeg6VqeieJpV83ztMl+b52+5V3W/BOka3ZS209nA6y/efbSKPAd8GsfCV/K3WyRT/cT7+2ti/8A&#10;h7fWfgGy1XStT+x31uqyxOjffr0rSvhdYp4Uu9FuVV4pd6LKn8CVxWm/C7xZolumlfbv7S0+Jv3W&#10;+X7iUFnp3w38SS+J/CtleXKql2nyT/L/ABV0z/7NYnhXw9/wjekxWf333b2rYd/k+7TIItS+fS7j&#10;d/zyevKfgPMyap4gi3fJu316teJ51nKm3+Fq8s+C1t9j1zxAv/LLz6AOj+MHiS88PeHPPggaZH/1&#10;uxa+b9e8W2OpaRFqc9s0N2jbIreVK+wrmziv4HguYlmif7yPXmvxI+CemeJ9Niaxtlhu4G3r/t0A&#10;dV4VubHxD4LsmZWeKWBfNR6898AaVbaJ8VdQgtk2RfPt2V6V4S0RNH8P28DRLv27GrlNN8AX2ifE&#10;v+17ZvO0+4Vt2/8AgoHzHpsKb4q5L4keHrHWPDN2t5As21d/+5UOt22tWGuWl9Ys01k/ySwv/BXQ&#10;axpv9vaXcWbNsS4XZSKOW+CCLD4FiWJVSLzW2pXP/Hjw9pqabb6h5C/a/Nrsvhd4YufCug3Gn3jb&#10;3892Wj4qeDJPGHhqW2gl2XC/OtMnmNPwxNBD4S09p/8AVeQm6uM8W+JJdVddMsYt9o/yKiLWrc+H&#10;tQv/AId2+mRStbahFEqf71eW6J4G8beG7iafc025ty7/AJ9lARPafAfhhfCuiRQbdkr/ADsldWlc&#10;74Mv9TudJRdXg8m7X/x6ug30igmFMSapnk+T7lV8rvSmPlItZdX024/ueU9eafA1Fhs9Vii/hnr0&#10;vVU/4lV3/wBcmrzf4LQ7LbWPl/dPPQRE2Pij4bi8T6D9hlufs0rf6p68f17wB4l+FGkWmr6VeK8V&#10;u37233feWvbviL4PufGHhyWCzuvsd6nzwSp/erya20rxteW6aRrStc7P3Xm/36k1PZ/CWvReKvDl&#10;pfL8kssXzJ/t18+3nh6+1j4w3dn5rI8H3Yn/AI91eoPomveD7XSm0yX7TFE2yW3qj8UfAep3ms6f&#10;4q8PS/ZtViVPPi/vVYzkrzWNa+FHi+yg1NV1XSrr7v8A0yes3xb48i8T+IXglgkSJ1fc/wDcSuts&#10;PCWueLdWtG1eDZs+dnevQ7n4aaBcrKrWKpuXZQI8y/Zy1XSPN1jSLNvkib5d9S/HXwrp+lWUWq7f&#10;3rT/APfFbHwx+GMXgzxDq3mxfutzvFMn8dbfxj8GXPjDwl5Fm372Jt/k1kI6vQXiudE0yWJt6Par&#10;9ytSsXwZZy2HhnT7aeJkligRG31t/LtpgPk+6ajqTYKZ/HTGWEffTnquj/fp++pERXnyW0v+7Xj3&#10;wQ/5C3iPb/z3r2S5+eCVf9l68e+C37nXvEv9zz/v0Cieq3kNteWDQXiq9uy/Mj15P451W2v7J9B0&#10;+L/RfubE+fdXbfEuHU7nwpcNpXz3ez5k/vV84+Ff+E40S6lvLm2a5fdvX5fu1qUeg+M/AeoaP8Pt&#10;Kn0pfOvdNlWWWJ/4lrP+J3jz+3vCFpBPYrCm5H2bfuNXa6l/b3jPwHDfaYrWGu2//LF/+WtcFbJr&#10;3jCyi0/UNMaG9ibY/wAtQB0fjbwBeeM/D/he8sZWe4giV2hRqzNH8Sa58K/HOn6frUXneH9U+SJ/&#10;44GrqPGdh4o8N2Wlah4el877PEkV5Yuv/oFcv9m1r4l6jaRanbMnkS7/AJ4vkWgCbxh8KL7UviC2&#10;p6fP51pLF8ro3ybqtfCjx/rmm+N73wP4oi/0i3Xfa3f9+meKrbxj8N/EaXmmP/aXh+4X5of7tHgz&#10;QdQ8SeLU1ydfJliV/wB7Kvz0Aei/FSZofAmqtF99It/yVifA7yrn4aRXPl7/ALQrea+37yVe0C/u&#10;fE8GtaDrUDJs3xM+z76tXlPhZPGfwiluPC90rXmj+e72twi/wN/BSiM7D9n5FsLPxBYxfJaQXzui&#10;J/BTdVuf+E58axWcHzxW8qbn/uLXRfDfwrc6bpGqtL+5fUmeVd/8FZvwi8GX3h7W9avL7dveXYv+&#10;3Wgj1OztorO3SCJVRF+6iVLR/BQ/z1ADMr91q8d+Cdoln4y8cRNu/wCPrf8A7y17FXkXwlm2fEnx&#10;n5q/xfLSHynp2q2dtqum3FneLvt2+Rkryzx5c2M3h+bQdPtle0/1Tfx769D8Z/bn8OXbae373/Yr&#10;5/8ACT+JdHuru81Oz86VG/dJ5X3KYjd8bfDrVbP4VaJPpUH/ABNdGl+0Nabv9bF/crP+KPjbT/Fv&#10;wqlgax+x7NjrDt+dXr0bxPNq/i34c/2joDfZtYg+fyn+5vWvPL+21DxVoaW1zov2a9l+SXyl+TfQ&#10;Bf8AFXxLgsPAuiWMsvkvLapuf+89cZ8Pf7P8JfHHTL7z9n9s2uxof9qvaL/4S6Zr2n6Ot9FsltYE&#10;ib5f468s8W/Ba5034u+H9VillubJl2b/APnl/t0i4nrfxR8AW3irS7iWf5ESBt3+1WN+zYi23wvt&#10;4Eb91b3UsS/J/Cr16HeWDXmiS2cUu+VoPKV3/wByvNf2e9K1Dw94X1XStQVklivJdrv/ALT1BJ6r&#10;Miujr8qI/wB6vmrR/hR4o0HxH4judPlZ3nuvNi+b7q167oPiHU9V1bVdD1eJodm9ILhPuf79cC/i&#10;rxx4G1K70XU4vtlozf6LfJ99koGdh8FvH8/jbRr2x1eD7NrenS/Z7pNv3v7lc78QrlfEPjC30GxV&#10;X+bYybf4a0Pgzol5baj4g1WeJk+37NrvUPg/wrqFt8X9T1C7i/dIuxaAPU9BsItH023sYl+WJdn+&#10;/Wg/WmJ/tU/er/3aBDf4K8Us79k/aU1BflRGsf8AvqvcPl2fPXiV5D5P7TFvP8v72z2MlAz1rVbz&#10;+ytIurz/AJ5Rb6+SvEPirT/ivF4gs2uW2Rb/AL9fXsyLcwSwT7XR12MleP69+zlpl/pGqxafctZy&#10;3SvtdPk+agDU/Zv8SWfiT4S6I1nLv+yq1u6P/BtevQNYsLPUrB7a82vEzfcevH/2ePBOoeD/AALe&#10;2zbU1CLdEybfkZv79dBrc2r+P/htqH2NvsHiOwZvKfbs3OtZlHl37RtnqHhK1tLz+z1v9Ct7qJ5X&#10;/wCeS769zfR7Hxn4Sslgl328sSvFMleI6l4w8Q+MPBv9ka5Y7Lhl+z3UO35H/wBuvaPhdo8+g+A9&#10;K0yddksS7Nn9xK0IPGP2b7CLwf8AFz4gaDbf8eiy/aFStX4x/DrVfEPxG0zU9PlaaK3XfsRvu/7F&#10;XvAfhK+0H9oDxXeSr+6vYvNif++tS/FF/FXg/wAdWWuaGv8AaWjzxfv4X/hakaGV4G8Yav4G+Jdp&#10;4V16z2RXiv8AZbj/AGv7lfQf+9Xz5pv9ofEjx/oWoTxNDLpsu/51+6lfQX8FQIKfs3rTPuJT/wD0&#10;CrGNRNlO/h3UbKi/i21Ah2+vFPid9m/4Xt4HlZdkvzJXtb/crwX48efZ/FX4dX3/ACy+1OjPQH2z&#10;2XxU8qeGdTlX+C1Z/k/3K8X/AGVIbbWPCWoXzOtzL9qliZ3X79e9bIpreWCX7ksWxq+YPDya58BP&#10;FHiDSGtmm0e/ne6tZkX5E3VpIDV/ZwdNN+JfxA0W2+SyivvtCxf3a9z8W6DZ+JNDe0vP9Uj799eL&#10;/CzRNQ0S98UeKraDe97+9ff/AB11fi3xtfeIfhk+oaZF/pfzI0X+3WMQOR+JcOlaxYW+g2dmr+VK&#10;rxTIv8dS/GOwnSy8JeQzf2hZbPN+b767K4L4b+KtVtkbUde0xYbjzflh+/sruPivNfX974U8WaVB&#10;JNaRLsvLf/Yqi5fAc5puqrc/HDw/FfRLZ3ctqzxS7diNXr3xjex0TQXuZbaL7Rcfx/7dePeJNVuf&#10;H/ivw1fWdmsNxYT7/kX+Gup/aFh1DUrjw/YxIzxPOr/71OJB1HwT8Hxabpz6m0X2a4uv4Er1j+D7&#10;tZPh62W20u0WJdn7pdtaabkWqGDffoSj+On/ACp96oEM2Lsdv46a6U77j0O9AHGfFRN/w512Jv4r&#10;Vkrmv2e0ZPhzpiszfKtdH8VPn+H2u/31tX/4BWD8Cv8Akn2lMv8Azy31Iz0nez/eaoW+/Uq/fp/k&#10;703NVCK+/wCfam3fQ6b/AOOpti/w0z/0Cg0GU3+L7y0532NTP9n/AGaBB9/7tRGPa33am37F+78l&#10;Q71SgZl/cl+Wrf8A7PVR3+fdVhJvl3bq9A88ekPyfLUX3H2/wVLvaloARPkpz7ndKSpPOXbtoAP4&#10;afDu+7Qky/eVqh3/APfVAE7oyP8A30o+bdUqTK6UfwVIB826h0+bdQj/AC/LT0f+9QAz5vutU2xv&#10;9yjeqU6gBroyfdqVPn2/+PUx32LRvXb/AMBoA8N+Nmjz69r1otneNbS7k2ulH/CPfES2i2reNNt+&#10;7Wr4wmab4g2kG1f9am1K9I1jUorDSLif+NU+XfQB5E+ieP5vu3Lean+1Vqz034gp/wAtZHirC/tv&#10;XvEN1L/ZWoLDcK3y72+Su1h+IWqw+Gng1WD7NrcTbJX/AIGX+/QBkJpXj/fKv2pn/upu+5UsNn8R&#10;E37Zd7/xfNWPDqXi93/tPQbyK88pt7WkrfeT/Yr2vwxrba9pEV5LbNbSsuyWJ/4HrIo4nwknjG2W&#10;4tr6Vdj/AHXf+GsHVbP4gw3kqwT77f8Ah3t9+vaURdny0iIv8VaknhqQ/EiGX5W+T/vuuM8cv4v1&#10;LXNPs9Qg8m4X/UXCf3v7j19TI6/wrXkXxLv2Txzp8W/ejMifc+5S9wsydnxGRItsku9V+ZKl3/ER&#10;GTdE3+1XszzNDYP5C73VfuV4pf694s1W/vl092hu1Xd5Tp8lHuAW/tPxBhT7sr/L/dos9V+IL74m&#10;ibf/ALa0eG/jBqOpeF7iDVbH7Hrdu2zf/A9Z6eIfG32O41fT2+2RW/ztE/3HoEav9seP0R2WCT5/&#10;49tKnifx6ieU1nK6f7v8dbD/ABX/ALY8BxarAv2O7f5J0f8AgesHwl4n8UalcRXUDLf2X8SVmBMn&#10;i3x/bN+9tm/79VLeeJPiC6IyWbbH+dX21b8YeP8AU7m/Szsd0MqLsaHb/HTvA3xR1Ow8TJ4a8UW3&#10;2aWX57W7/v0wMq58YfES2g3S6fv3fx7afbeM/HF/b7fsbI6f7NexaxqS6Ppstyyq/lLvavFL/wCI&#10;Xia8luLnQ4vO2/P5O2gCz/wsLx1ZqiT6Uz/9sqsP8RfGKRbl0xk/7ZV1/wALvH8XxI0F7me2+zah&#10;A2yeJ1+61dt5Kf3V/wC+aQHin/CeeNnT5rFv9l9tV/8AhP8AxtbMjNp7Tf3Plr3NEVE2qq/980eS&#10;v8US/wDfNMDxSb4l+Kvs8vn6YyJt+XYv3a5LwB458S/29qd5Z2O+3lb5k2/x/wB+vpO8hiSyddqp&#10;8vzfLXmnwiSL/hIdbZYl+98vy0AZ83xI8WJF/wAgzZ/wGj/hZfi94vl0j7v/AEy+/XpviTUl0rRr&#10;i5WJfNRfl+WvH9N+KniPVZf9Ds1mRW/gWgDYT4l+Jdn/ACCmT+9+6qp/wsvxfbTPv03en+7XZ6r4&#10;/az0O3aWza2vZV/jrjP+Fu6no+r2UWp6Q02n3TbPtaL8iUDiS/8AC1/FGzd/Y/8A47TE+K/iXYjf&#10;2Y3m/wBzbXscPkPbpPAqvE671evN/G3jm803XPsOn20Ezr/B5Xz0zUpf8La8QoqM2jN/tfLUP/C4&#10;PEPn/LpX/ANtdB8PfiRY+M1u7a6s/sGq2H+tt5l+9/uViar8SLy51eWDT7GCbym+5t+epIJn+LWr&#10;vav/AMSrZKv+zUX/AAuPWni3LpDV0uj+J9+kXE99p/2aWJf41+SuPvPipPZwPef2ZFc2SN87otAD&#10;n+M3iHf8ulf+O0//AIXHrz2/zaK2/wDi2LXpHhvVdM8SaRaanYwR/Z5V+X5fu1q/ZoN/+oX/AGvl&#10;oA8n/wCF0615SbdK/wB5NtV/+F2arv2tpTf9817GmmwP922jT/gNRPpVs/3raJ/+AUAeVP8AGy+m&#10;spYG07yd67N71yPgb4l6n4eS9WLT2e3ll3q717treiWM2l3f+gxf6pv4a4f4LQxXllqsE8Cv5U+x&#10;aAKFt8bNX81N2mL5X9+tXW/ijqdhFb3MWn+dFL/s1u+LdY0zwla+bLYx73+78teWTfG9tB1K0/tX&#10;TN+lXDbFmRfkWpGbv/C7NTh/5hH7p6f/AMLp1H+HTPl/3a9NsE0zUrCKeCCJ4pV3q+yuP8beKrHw&#10;xcJbQWMDy/xJtrQoyf8AheU7xOn9lfPQnxsvHX/kGN/s1F4V+JGi6rr0Wlanpkdndzr+43xbN70e&#10;KvFsvhu/lg/sOL91/Ht+TZUkFj/hc1y7/NpWx6bN8cp4X2vpTf79VvAfxO0rxVqz2c+lKkv3FfbT&#10;fFvjaKzv5YrPSo5nib+7Uj900YfjZPMv/INbf/C9Rf8AC7J0+ZtP37a3fh1eWPirS5ml0qK2u0+R&#10;klWut/4RvTHX/jxj2f7tMo85T46q/wAraY3yUP8AGxkZJV0xtjV6KnhXSk+7Ywf98Uz/AIRjTE+7&#10;Yxf980yDz5Pjkruitp8u/wDvp9yrc3xvisH2y6ZL/v13D+EtKdH3WMX3f7tJN4V0y5iRZ7OB9n+z&#10;UDOFm+OVr5T7LRvmrzf4b/FSLSvEGu/6G01vLLvV0r3t/BOkeVKq6fEiMv8Adryz4XeFdPTxr4l0&#10;+W2V4om3xb1qijoofjfY7drWcm+j/hdmmP8A8w+VP9hF+Sug1jw3oOiac9zLYx/J/s15ZefELw9p&#10;uo/6ZpH/ABL3/wCW237lUM7CH42WPzqtiyf7lD/GzT4bjd/Z8u/b99K0Lyz8K22gxavbW0E0Uq74&#10;nSuPsPiF4VfXrfTNV0iK2SdtkU235N1MDo/+F36f5qL9kl2P/HT/APhc2mQ7G+wyJ/totO8Z23hz&#10;wrp25rGLfL/qti1z/hXxP4X1vV00i+0/7Nd3HzwO/wBx6QjpJvjHpWxFltpfKf8AvrUP/C5tIhX9&#10;1bMn/AKz/GdzoOgy/YYtMiuZU/uU34e3Pg7x59otoLVYdTtf9bbv99KkDVT4x6Q9x/x7N87fwfxV&#10;Ff8Axp0pNm60ldEb+Na3bzwHodhpssq6UrvEteX3Pj/wnC0qy6L88H3t9AHbWfxv0qb5WglTd/Bt&#10;qF/jlp6S7fszf3PkqLwlN4O8SeH7jU4LOPZF95Hrn7/xP4Q0q9ia60rybLdsa4/u0AdR/wALy0rz&#10;drW0myi8+OulQruWKV9v8FdBD4A8OalbxXkVtFNbzrvR0b5Gp/8Awq7w9sdWsfv/AMFAHL3Px+0p&#10;LXzVgk2P/frzn4b/ABj0+28aeK5ViaaJ9m14fnr2X/hV3h5Pl+x/I3/A6898B/D3Qbb4jeJdMitl&#10;8lIvNih2/d3UAdB/wvjSkfc1tLsenXPxv0N4kb7M3m/xJtrT1X4e+GdN06WeWz2RRLvlrz99b8GJ&#10;B58+nbLdPvS/7FAHS23x10iG3+a2aF/4dlTWfx18PTfK8TJ/ddFqWbwr4Mh8MxarFFFNZXC74pd3&#10;364yG/8AAsN7FBqFj9jSVtizfwUAdf8A8L10h5dqwSPTIfjfpE29mgZ0Rqsar4G8K+GNN/tP7Mrp&#10;u+V0b5HrnPDepeEdS157aXTPJ835G/uVmQdJD8ctFd0/dyo7/wCxQnxl0NH8ryGSV23tVTxV4S8J&#10;+HovI+x/6R99U3Vn+D5/CHifWf7M+y/Y9ViXzVt3/wCWq0jTlN+H4zaHvdmgk3f39tM/4XBod5/r&#10;7Zpv+A762P8AhWmg733Wa1w/if8A4RXw3fvEtm0zo3zbP4a1EdDc/GDRrOBFigbZWfN8bNPSdN1j&#10;JvZdm9P4qteEtB8IePNES+0+OJ03bG2N86P/ALdW/E/hXwv4b01765s1RF/2qzKKX/C9dP8AKRlt&#10;p03/AMFD/HLTEXd9ml2bvmrV0TwT4X17SbS+trNZrS4Xev8AsVe/4Vd4c+df7P8Av/7VAjlJvj3p&#10;iXEK/Zm8pv464LXvippn/C4dH1WCL70GyVP41r2N/hd4eRdrWP3K8n8T+ANFsPjh4ciWDZ9sgdGS&#10;kXE6qb48afDO8TWbPR/wv7Sof9bZyp/cSuom+Fnhzd/x5/8AA6wPGfhzwh4YsPPuoIvl/wBup5iC&#10;G2+PekQvtWxZP72ymP8AG/T33tBYsnzff/vVt6b8OvCesadaXltbb4p13q+6rV58N/DWladK0tmv&#10;lKu/52qwOVf4waG9wkraYu/+L5au/wDC8tM37fIZH/3a4y88VeDtNv1W50//AET/AJ6pXW6l4b8G&#10;Q6Nb6qsSvbyrvidG+9QBOnxp0iaX7T9j+f7m/wDjqpN8b9P2yrPp8jp9+uVsPEngm216LTL62Wz+&#10;1NsilevTZvh74aht9zQRbEX77tWYcxzlh8Y9ItneWDTPJ3/e2LsrQ/4XfpnlbvIl83+49VPBOh+E&#10;PFsuoW1tEs1xZS7JU3V1H/CsfDzvu+x7K0+A0Ofh+N+nzK+62ZKmh+M2mPt/cS/PWl/wq7w8j/8A&#10;Hn89TJ8K9BR0b7H9z+CkBiJ8bNP3yq1tL8n3aim+OWlJF5qQNXQP8K9Bm+ZrP+LfUL/CjQZt6/Zm&#10;/wC+qAMCH48aRc/eib/arzT4x/FTTL/VPC8sUTf6PfI+x1r2P/hTnh773kMleWfG/wCGOkaC/hfV&#10;4Ipd9vfLby72+8jVAj0CH42aUjJugk2f36S8+JHhfW4HgvLZnf8Ah31btvhLoNzZozxM+5d6/NXK&#10;a3onhPwxevaStO8v8VWM2bP4u6Hptk9stsyRbdmz+/VS3+J3hpLXyrWx/dO29k2/JuqXwx4J8K+M&#10;LD7TYys/lNsZN33a0NQ+EXhzTbXz2Zki+/vqYgc7N8QvCHmu39mbHlX5t9aFt8XfDSWH2Fbb91t+&#10;5XL21h4Hm1JLGXcm6XYszt8j10uvfCvwro8ETSNIjv8AOv8AtUhFWw8beENKvfPtrHyZWWtK8+K/&#10;hfVVilni3+U2+L5fuVyug+G/CGvai+n+f5N6rfLE7ffSuwm+AmivbusUrfI392piBa/4XT4e8hNs&#10;vyf7dRJ8b9Ddtu7fVFPgJpEP/Ldn+bfsp/8AwofSHfzVkZKoDTT42aHv/wDsqd/wuPw8/wB6dk2V&#10;kP8AAHSvN3Rz7Iqhm+A+nwq/+ktsoA6iH4r6C+//AEz7i7/u0f8ACyNDm+ZL5a4y5+A9nsRorxt/&#10;9+m/8KK8lf8Aj+oA2vHPjnSH8KaxEt5FN5tqyMlZv7Ot+t/8PrfyvuQNsWuW+IXwZlTwXrDW2oMl&#10;wkDur7q2P2XXV/hlp/zM8q/61/8AbqSj2l9v9+mO67PvNR99v4ab8tUPlGb6Y9P+XdUT7qAEehfv&#10;0v8AvUz5fagYO7bNy/fqLYG++Nzf3qdv3ttpr/P96gCikPyoi/cp6Q+T937lPRKdvr0DzCPyfn+W&#10;n+RQnWrNBZWT71O+zb/46l8tPWn+WnrQBVSzXdVhEXb96pKTZQAQw/P/ABVLs2UJto2UAIkLfeWn&#10;7P8Avv8Aipc/cp/8FRygN2U7Z8vy0JUyfJTAZs/hqv5LbXqx99v7lGz+81AHi/ie2/4udZbG/wCW&#10;q13fxCh3+Er1l+/trifEk3/Fy7Ldt/1qV63eW0VyjwSqro67Nn96gD5f8GfDr+3vDWp31jqf2OVm&#10;f99u/joudV1XVfBaWOuNvu7JvKa7i/jrsJvghqfhvUtQbQ9QZ9KvG82XT5m+Ra6jw98Lornw/d2e&#10;q/626XZvT+GgDzrWPBmq+GPC9lq+kan9jmi2OqbvvV7r8Otb/wCEn8L2l5LEqS7dkuz+N68ys/hR&#10;4j021TTJbz7Zp8TbIHlr13wloK+G9ISz+X/7KgDY2bFo2b/vU7fv+Wm5f+5QAvk/LXjPxLs1/wCE&#10;/wBPbds3um5K9od9n8VeOfEv5/HmlM395fv1mUetpZrDb+b9xFT5q818W+IYPNlttP2pK/8ArZUr&#10;0q5tvtllLAreT5q7N6V89X/wi8WJ4ruLy2vJHtEb5YX+49AHVab8OpdV8P6hPeS/Y5rhf9Flf+Bq&#10;5VPGHiXwf4XuNF1fT9j2+5FmRf8Aj4Wu78N6V4jvNLu9K1r/AFUq/upd3zrXH2fhXx1Z3D6Vqf8A&#10;xMrLzW8iX7+xf7lAGZ4S8Mf8Jt4N1CLzfs0srfLbv/FTLzwT4l+D9npmp6VqG+3il2T2L/xpXotz&#10;8JdQfwjcRafc/wBm62/zxOn9+uKs7Dxx4hRNM16CR7uJvvp9x6ANDxhDqttq2leNtDs1v7d1X7ZY&#10;/wB3/brmvE/jCXxJ450qBoGTayOsqL9z/Yrv/FXgjxRpWnafc+GrzZdxLsntP4JapeFfB+oeIdSh&#10;vNQsvs0qt+9d0/ioNOaJ69qVguq6G9tKyp9oi2V4F4V1jxD8LtS1jQdTsVe0lZns9R+/vWvV9KfW&#10;rbXr3Sr5Wm0+Vf3Vwn8P+xXlviSz8beHtXl0+WNdY0KVv9Fm++8X+w9BETR/Z41WW88Ta6zwNClx&#10;/wCP175Xnfwl0GfTbKW+ngWGWX5F/wBivRt++kUFN2VMj7/lamP8lBBFeQ77eX/aWvLPgy6/254g&#10;i3fcavVZv+PeX5v4a8i+Dn/I6+IImWmB6H450ptY8NXdtFKsMrr8u+vBNN+G/i/wf4fuNQ0qf54G&#10;814ZfvvXvfjbRLnXvDl3Z2c/k3e3fE/+1XjOieJ/HH2N9B1yzleZP3S3G379AGF4z8YXnjzSNHnV&#10;fs1w7LFOn9x6l1u88R+AF0yW+tvtnh+V1SVJf/Q66jVfhLqF54Ne5s/9G1uJvNihf+PbWFqWpeKP&#10;Hmm2+n6hp8iSr+6nTb/HQB9BaJNFNpdlc2237JLErxf7C14T4zS+8Q/EaK80OdkuLX5GhT+KvQ9B&#10;m1fwZZ6Zpk8H2myddm9P+WVcT4n8MeI/A3xJ/wCEo0VftmlXS/vYf40pFkfgBZ7nx/qFnq6tYaws&#10;W/f/AASpVe2+FniXTfEep6hp9y0zt88X+zWhD4a1fxz4oi1OdZLN/uecn8NOh8R+OPBmpXWlX1t9&#10;vtN3+i3aJvdk/wBunygafhv4kLr3hzVdF8R232PVYP3X+w/+3XBaVomveGND1XyFbVdMZnl8p/7l&#10;dR4e8B33jP8AtWe8VrN7iLYsu3Z89UfDGt+KPBOlS+F9XsWdNzotwi/62g0iemfBn7Hc+Dbeezb5&#10;JWbdD/drv9nyV5x8HPD1zoOnXvmrsiuJdyw16Qn+zQYDkT/aoMNEb0zfQaSK9+6pZXG5fk8p685+&#10;C0Kp/be3/nv8tejak+zTbiX5fkif79eefBaZZrXWJYv4p/mpCOz8Q+HtP16weC+X91/fryn4hQ6R&#10;f6Wmh2cCzRRbEWu7+K95qdn4VmbTIvOfbXgngPxDrmm3vn6rpW993yp/doA+ifA2ltpXhfTLZvvp&#10;FXm+sW66x8YYtPvG++u/Y/8AFtruLzxxLDptlqEVm32SVtkvy/crhfjZpWr22s6F4x0GD7TLb/61&#10;P9mnzGhP8b9Es7aXQrmCBUu4p18p0rq/HmpW1h4Silnije4lg2LvrzTXvEmofEi60+BrZodjL8ld&#10;H8adH1O50vRPs0DPF8iPs/hoAu/C7wxBf2VxqrRRQu3yRfLXDp4b8UWfjXU7nyFuU/hTb8le8eHt&#10;K+weF7Szg2o/kf8Aj9eQ2fxI8TeD9e1DStX0zzrdG/cXFMDs/hF4/tvFSXemT232DWLBtkqf3q9I&#10;T/x+vCfhdpVzc/Ea91xFZIpV/e/3K9z31JmSbBTKm3iov9mkWLS/wUb1pj9KAHlN6ba8c+G25Pir&#10;4mXdvr2BHrxT4f3LJ8ZteT+CVaqJJ7BqWlRaxpsttOu9JVry/wASeG9D0Tw9LpXkR3ksvySv9+vQ&#10;PFWpXOm+H765tommlSL7iV81aD8QpdV1S7n1Cxnh8ptnz/xUFHR6lomr+G/hEk9nFLNb2s+/yv40&#10;iqXxnqXhPW/hok9tBsuEiSVX/jV673WPFral8PpdT0GD7T9nXZLYuv368nm1HRfF2losGnz2by/J&#10;Pb1EojF1jxtLreieGrN/kleL5Znb/W1up4k0Wz1nR9M1zTFs381fsuoov8VUvHPgC88N+FPC+vW1&#10;n9p/siX9/bp9/wAqrvj/AMT6f8SNIsoLaz8m4ilV12L9x6Yj1DWPB+kPq0WtXzLst1+b5v8AW15f&#10;4b0qK8+M9vrmlReTFKuy62fcql8V/H+p6JLpmlT2M8yOqJ+5X7vyfx11vwo8T6VC6W3lbL2X70tS&#10;Sex/7v3K8k+Lug6LZ2qLFZxJcT/O3y/fr0DTfE8Gpazd6VsZLi1+f/ery3x/c3lz8X9C0yeJntGZ&#10;HV3+49UUFz4Gn8N/CLUJ9Mtv+Jg8H2hYk/ur/BWN4Y17wZ4t+FEqXkH+mzwOk8Uy/PE9e4+JPPh0&#10;O7axXfcRRfIn9+vnHTdY0PxPp2pstjLpWp7mivLfbsR/9ugD0D9l2/nf4ff2fcztc29hO8UDv/cr&#10;2P8Ah3V5P+z34Ybwx4Qu4NrfZ5Z98G/79eqomz/coAf/ABLXi/hWb/jILXYm+59jr2V/4GrxfREa&#10;z/aO1VWX53sd9AHq+q6bBrFhLZzr8k67Pu15dqXgnQ/B/he9s7mCK8u7pWXY/wDCleo69fy6Vo1x&#10;fRIzvEu/YlfMlh8S28W69exXME8KW7b2mdfvpWZRfudN1Pw9+zxqDWKtN/Zc/mwQ/wCxvrV1J/Bn&#10;ir4KStHtmu7iz373++stekaV4ksde+H162kWazJAuyW0rxR7Pw54h8LyrpSy2H2jcktu67PKetCT&#10;XvNS1XxJ+zjpnkPvu4lSLzv7rr9x6l8N+KrPw3/Yn/CR6UqJcSrbtdov3XrW0q8ufhj8G9PvG09t&#10;S0+KX/Srd1/g/v1U8efELRfHngX7HY229LhU+R0+5WYzE+KnjOSb4w6Zpiwedb+RvldP7v8ABWx4&#10;Y8Q+HNe+JOmafc2y6P4ltV32sv8Az1X+5WL4thufBPi3wV4l1Oxa80eWzW1vNi/6pv4Kf8SJrHx/&#10;4j8Kavodr5OoabOjxTJ99kpBzH0s/wAlu/8AB8rV4P8ACWztvG3iPxLPqC/afsF15Xk16wnjOz/4&#10;SOLRblWS7uIkdd/8fyV4P4V1WX4LfHHxhpWqwSppmvN9tsbhPub/AO5WojR8Hw23wl+OfiXSLP5N&#10;E1G1+0eV/BE61S+LWsah4/0vVbaxl2eVE3lbP4FrQtrNfiL8V5b7ayW8tq8W/wDuVXufg54h8H+F&#10;9dbTN15NKrSr+93/AMFZlHof7PD7PhPo67vOfb9+vTX+dK8M/ZOttT034fJBeeZ5X3/3v8D/AMde&#10;4eetADZtm3fXhnxOmlT45+D/APbX5a92fbt314Z8aU+x/FX4f3kTfP57xUions+z+9Xz/wDtFfDf&#10;VdV8Oa7c2N5LDEkXmrX0Gj73/wBtvvVznxLtmm8C62sSs8v2VvuUyTD+AMy3nwj8OT7m/wBRsbe1&#10;afxg1KXSvhtrdyu3fFBvrj/2Xbyd/g7aRSpL9otWZGSt3Xr+D4teBfFGi2e6HUPIliWF/wC/SLPD&#10;fh1qUFz4Diude0yK8hdXeX/YWtXx5f2eifDnw/BpF552mX86RQP/AHd38FM+EXjyDRPACeHtc0X/&#10;AImtqr2s6OuzfT9N8AXOt/BbU4LOLfLp1897Y/7O359lQI7D4o/CLR9e+DdwyQeTqdlare2t3/Gs&#10;q/PWh4MXUPiF8G/D9957PfNAqNXOTfG628T/AA+/syWzaG7ltfKnR/k2vXo3wN0dtK+H2lQN8n8e&#10;ytOYzPH/ANmbRLzQfi1470++uWubhZUfzn/uV9O189eEobnw9+1l4l/cMlvqVmm3f/er6F++lI6A&#10;+XdTtlNqWggi2fJRsp6ffWnPs/hoAif7u2vF/wBpZP8AilNMbd/y+LXtD/PXjX7T9sz/AA+inX/l&#10;leRf+h0Fnp+ifPo1lu/55L/6BXhVno7eLfjhrdteMz2Vvtr3Xwx++0HT2/6YJuf/AIBXgtz4qb4X&#10;ftE63/acDf2Vq8SPFMi/x0EF3wHYN4D+P/iDQLNpf7M1K1S4ihf7iNXa/HzUpdH+G97PA3ky7k2P&#10;XG6DrcHiT4w3evKrPFFZ7/8AcrqPifDbfFH4N66ukN50vlPKv9/ctTEDhLz4XQa38GJdVZm/taJf&#10;tUEyN9xlrE1v4kS6xpfg+znaX7XcRbG/362PA3xas9b+DtvpUq+TqH2N7dk/uvXP694e/wCEe0bw&#10;V4hntmfT0/0e62L9z/bpCNN9N0q/8UaV9jZrPXYGXyn3f61P46+mLZ28pPNX97t+avlz4nJoPiG8&#10;8L3nh5Wh1Cyuk+dG++lfTemvK9lF5v39q0AW0T+81FMf7u6hHoAe/wB7azUx0+ein0DIv9mmfcqX&#10;Zspj/PQWc744SJ/CWqr/AB/ZX+evKf2XLZrbwN5Uv8E8v/odew+IYYn0bUPl+TyG3V5j+zi6p4Ul&#10;Vf8AVefL/wCh05CPWERnb5v9+pvl205/7qtTXfY/y0hjH+f5aZv+en/P96h0+T+5QBX/ANcm5fuf&#10;coRFRqcnyfLUW/8Ae0AP/db/AO/TNlP2b/mamMNtAivQnyUJTj92vQOCIn8VSUnk/wAS1N8uygAT&#10;rRvpaKACl2UlSfN/C1AC05OtMfrQn3aAJf4/mpn8VP8Av0IlAD9+x6f9+oqkT5EoAdspj/c8pvk3&#10;/wAdO3/xUyb7tSB86/E621q5+IMU+izxpdxS/wCqf7kq1t3niHx/5G37D86r8r/3Kdebn+LUX99Z&#10;flr1nxJfrpWkXF5L99fu0AeQw+J/iJ5W9rP50+9sWrD+KvHTxf8AHj/ufLWJc6x4s1W9lbQLxZrt&#10;Pn+zv9x69As7nWvGfhSKVd2la3b/ACSw7fvtQBzUPjnx/bRJ5un/ALpf9mtjTfHPi+ZNs+lb3f8A&#10;jRfuVxWveIfHXhu/tIGZZkZv3v8As1734VvJdV0S0vJ4PJlf7yUAeQ6x4q8dW07rBZs6J/s0WfxC&#10;8dJs8/SvuL9/bXuaQrv+7Q8MX92gDxVPH/jPzf8AkEfJ/ceKuC8c+Nte1jxLYxLYtbarEyyrvX5H&#10;X+5X1K8Ku25lryHx/wCR/wAJ9ZRLEu/cjrQUVU+IvjHbu/sjf/f+Wn/8LO8Wf9Ar/viKvWppvJsJ&#10;WWLfsXfs/vV4vf8AjPxHqt/drpkX71Pu2+2swND/AIWj4of/AJhH8Pyptpv/AAtfxVD97SvufP8A&#10;dqfwr8Xf7e8JSz3lmtnrFq/lTwutZFz428X6ar6vbWf9pWUXzypt/goA03+MfiPf8+i/P/F+6qF/&#10;jB4h+/8A2Lsf+JEWum1X4i2154VstV0yKNJbpfuOv3XrlrD4na9pupW8uoaR9s0e4fY1xDF9ymSW&#10;0+LuvTJu/sfZ/wABq3D8Y9XT72i/P/utVrxn42+xypBpUUXz/Pvdar+CfiXeP4lTQ/EukfZnnXfa&#10;3aRfI1Br7hDN8YNYdP8AkCtv/v1XT42aq7/vdD2bf9mvYL/yLC1lnaJdkS7/ALteL69481O5vH/s&#10;yzguZVbesTp96qGaH/C6dVhRNui7Ep7/ABs1BIv+QQ3+/W74b8c2PiHwlcX0umfYNTtV2T2lwvzo&#10;9cf/AMLF1d/3ttpEd5abvm2RfcrMRqw/HW6T5Z9Ib/gFP/4Xlc/9AiWvQNHh0/XtIt7n+z44fN/g&#10;dK0/7Esf4rOP/vmgDym5+Nks1lK39mSp8v8Adrz/AMAfE66sPEep3i6e1zaS/wCqevo650TT0t5W&#10;+xwb9rfw15v8IrDT5tZ1uJIInRW+5t+5QA5Pjkzv82lSfJ975abN8craZ0/4lUqP/DvSvRdVs9P0&#10;3S7i5+yx/ul3/drx9/iK01wmzQ4pokb76Rfw0AdI/wAdYvn26ZLvotvjNAku6XRW+b+NKta9qsFt&#10;oNvqdjoaumz5k2/ceuHufjHBZ39pZ3Ohr+9b+5TIO1ufjZYpLtaxk2NVR/jrEl0kUunt9neu703T&#10;dI1jTbe5XToPKlX+OKodbsND0Swe5ns4Nir/AHaRZy7/ABssYbfdFpsif7FNf436ZN96xk+f+B61&#10;fB9/4c8bLK8GnwJLE2xk2/JVfxbrHhfwrtie2tnfdsZHX7tAEKfGbT4f+YfOkTUs3xm0p/8Aj50+&#10;V0/h3rW7s0Gbw+mppYwPaMu9fl+evOrz4haLprefPocb6fu+Z0WgDrYfjZpX/PnKiVE/x10yH7tn&#10;O9dLo+g+Hte060vLazjmt5V3q9XX8B6G/wAzafHv/wB2gDlYfjlpEybvs0/+5TD8b9K83b9mn2P/&#10;AB11cfgbRf4bGBP+A0SeA9Df5v7Mj30xyOS1L4waVc6fcRLFIjsm1a8v+FHxaXw3qOtW09nJNE0u&#10;9Zkr3W58B6GlvNusYvu1558JfDelXOqa1Yy2azJFLvi3r92gImnN8ftKf71nI6P95HWn/wDC4/C8&#10;y/LZ/O/9+KtXxP4Y8NaJavcz2MWx2+X5a8/h8T+Dk1a3g1HTPscUrbFmf+/TKOlvPjZosNv5S2O+&#10;L+JNtNtvj3or2/kNZyeT/c212CfDTw5cr562aum3euz7lc/4q0Hwr4YRFaxi3t91KAKf/C4PC9nK&#10;k8Fjs/4D89W5vjZob/egZ0+/XOeGL/wTr2r/ANkT2a2127b4kf8Ajq94t03w14bl8qCx86VPvJUk&#10;Gt/wvLQUi/dRS/7lVNS+Mfhq5i3T2zTf78VVPBieB/HlxLbR2f2bUIvvW/8AHXZ/8Ko8OJE8X2P5&#10;H+7VFnL23xy8NWcW2KBof9xa0v8Ahd+g/Z0lVpHT+JK0P+FP+HP+fFXo/wCFM+HEidVs2/76qSDH&#10;f48eHvvfM6U+H49+Hn+9uSrv/CmfDiLt+zf+PUf8KW8OJsf7NQBB/wALw0D/AJ6y/wDfFOf46+Hv&#10;K/1rO/8Au1b/AOFP+Hni8r7Mz1D/AMKT8OP/AMsNlUWRf8Ly8PTRfK0iPXk/gP4o6Rpvxc1iWVv3&#10;VxF8r/3K9a/4Uh4ceLy/I/4HtrzDwl8K9Ff4ja3p6/JF9/fUkHqr/GDw1c74vtW/+D7v3qyrnXvA&#10;vlea1tH833vlqe8+C3hyGKW5bzYdn8e6uFmh8E2zvBctIibvmmf7lAHomm+MPCGmxOtjLEiSr82x&#10;az/+Eq8Cw3r3LLGkv9/bTIfhd4X/ALLi1OC8Z7Tb8j7q5SHSvBM2s/YbyVofN+RZnb+OkWeh/wDC&#10;1/DTxPE06vE6/Mm35KyrDW/AVnKl5AsEMrN82xaxPEPgnwv4P8r7ZFO8Urff/vViI/gW/urez3S2&#10;0s7bF+agDvdb8VeCdbuke8ljmdF+WqNnqXgK2n+1weUkqf3GqxbfBDQ4XRvPZ0SqVn8IvDWsXF3F&#10;Bct5sDfOiNVDOgTxz4T+3pqa3MX2h18rfReePPCd5fxTzyrNLB/qn2/drC/4UPpSRf8AHzJXM634&#10;V8J+HvlnvJP3X8f+xTEeop8TvD2/Z9s+T/drBmvPA9zqkty3kfaG+9/t1n6P8LvD2t2SarY3m+xl&#10;Xf8AJWFeaP4MsNSdZ7yVNn3nekB6RbfELw5ZwJFBdRQxJ/B/cp3/AAs7w9v8r7d9/wDjrl7P4ReH&#10;tVtftlndtNbyxb1dPubqmh+BulQtu8yTZ/v1HujOpT4kaC7J/py/N935a8nh8c6RD+0EkstyqRS2&#10;b7X/AL1dwnwZ0xJd3mzu/wDc/grySz+Fdmnxzu9Madtj2u9Xf+BaYj3t/G2gXMTxS3kXzp81c1/Z&#10;vgKaV2by/m/2ql/4U/pEKPLLcyom35vmrmrnQfCVhL5U+oN8n/jlAHVaDrHg7w28q6fOttv+8n39&#10;1VbyHwO955/7hJZW37EqvbfC7w9qtgl9BfNNaMu9ZkrnLzRPCf21LOfU5URvkR3/AL9AHo1z4t8N&#10;TWT2Ms8H2fbsaH+Cucs7bwBZy7opYv7+z+BKb/wp/SLay8+W+byvvb0/jrCTwx4RuZ0g/tdrZ3bZ&#10;+9/irMo72/8AFXhXVdOezvJ4Lm0/ih21haIngfQbp7m2liSX+H/YrP1X4Y6HokW651OVEddmz+8t&#10;ZPhvwH4c8SXE0VnqbPcRfehT79Ajr9S1vwhrGr2WoS3kf2u1b906Vb8SXPhDxhbxRahPG8sX+ol/&#10;jX/YrB/4UJp+791fSp/H9371cbrfh7w5pWr/AGOfU54XX5G3/wB6tBHpfh7UvCHhuJ1s7mJH/wBu&#10;t1/HOhujuuoQP/sb68k8MeA9B8STutjrW+ZP+WKffqx4k8H+HvDcvlXOqskr/OyUAd/pXifw1o8X&#10;kWdzFDE7b2+atB/HOipLta+irznwx8K9F8SWUs9tqEs0W7+D+GtP/hRsG75tQb/vmsyjsP8AhP8A&#10;Q/8AllqEb145+0J4q0xNU8GanFc74rPUUSXZ/tV3H/Ck7NNn+nSO615r8b/hjZ6DqnheVblntLq+&#10;RJYnoEe6p450Pykl/tCPY/8Acaj/AITDRbm3lX7ZE6N8jI7VyifBmze3RPtku/b/AHa5/W/CWh6J&#10;dPbS6myXCf7NAz0DRL/w54eXytPvIIYnZ3ZEam2dz4X0TUru+tp1huLhvmdGrj/DfgbSvEkEsuma&#10;qz+V8jJ/GlaVz8HLZ1dm1Btn3/nWgCLXpvA+papLc3Pl/a/4nRvvV0ej+J/C9nYeRY3ltDbqv3K8&#10;h1Xw34atrzbc6nJ8rbZXT+Guotvg5p6WH26z1VZrfZvWX+9QIs3lt4Av7p7n91DKjb5U311Vh4/8&#10;OW1vFFBeKkSfIqbq8ifwf4a+37m1XZ5rfM7t8ldBf/Baxs7P7Y2ofumVX3/wUjQ7ubxD4TfVItae&#10;5i+2rF5XnJV1PiX4ef8A5iEezd/erxzTfBPh/Vb/APsz+2tkrfdR63k/Z4tv4bz79AHpVz4/0O2d&#10;f9Oi2N/Hu+SnzeP9D+62oRI6VwVn8CooflnvmeLyv4KH+BUD/wDL9L/v7aAO3fx/oe/b/aETvU3/&#10;AAn+goiL/aEW+uBf4Dxf8stQaq//AAoRkl/dX3yfxb6Zmeg/8LC8PIz/APEwj/4HXm/7Qmt6ZrHw&#10;vvfs18rvFKlxsSrD/AFZkf8A4mfz7f8Abrifip8Lp/Cvg24vGvvOt4miSVP76N9+iJZ6x4M8f6LN&#10;4a0ppb6Le8Cf+gU3xgnhPxnap/aN5bPLF/qpv464LR/gb9v023ns75Ut3iV1RGqjr/wr/wCEebbe&#10;auqO33EdqiIz0HwxpXhDwlLK1tqEbvP8m/dU/hj/AIRzwrPerBqcTxXv+tTd92vOtH+D/wDwklh5&#10;9nqqv5Tbfkb7lXv+FFagn+t1BXRPv7GpGRqzeAPBn2/7ZFeRW3zb2RPuPXa3Nz4Xv9BfSp54Psjr&#10;sdN1eRf8IBB9v+xtrUaSv8nzvV25+EV9Z2vny6mvlfwvuoNDe034e+FdN1RLyDU1dIvnVHlrv4fF&#10;ukIu37dA7r/t14bZ/DqXUp/KttTgml/ubqff/DSfRH23l95O/wDgoMz3hPFWlTf8v0X/AH1TP+Eo&#10;03/n8j/76rwfTfhdfak7y2eqq6L/AAbqu/8ACkPEP/P9v3/d+ag0Pa08SaY8rr9uj/76qV9e0xP+&#10;XyD5f9qvDE+C3iGH/l5bf/F81Mf4OeJf4bln/wBjdVjPdv8AhIdP2I32yL/vqm/8JJp//P5H/wB9&#10;14f/AMKi8UJ/y3b/AL6qt/wqjxRu/wBe3/A2qCj2jXtYsZtLu4luYnd4vuI1eRfs03O/w5qEH/PK&#10;+uE/8fqlB8KPFCb38+T7v96rX7MelT6Vo2oQT/PKl5L5u/8A36ciT3aHdMu75al2fJt2VDCn8VTb&#10;/n+7UFEXy7ttMb79Pb79Mf7v3qoBm/5KY/8AepXpn+7UgGyo2f5T/vUqO23bupZTtO2gCH5d1Hzb&#10;ai/2qlh+da9I80lp2/ZTPl2VJQWL/FRs/ipu+nf7NAD9+96Puf8AAqET5absV/8AgFAEqdaE60b2&#10;oT71AEqJ/s0tFOz/ALFAC0r/AHab/stRvoAcn3/9inTf7C0VFM7Iu5PnSoKPHLzb/wALXi3/APPX&#10;79dl8Ttr+D7vdu+T+OuKuZm/4WvFuX5Gl2NXqWq6PFrem3djc/6mVXSmSfOelfDrXpvCV3qGh6m1&#10;tqETPcRTO33n/uV6r8IviFc+KvCUsusRLbaxZrsuv9v/AG689s/BnjTwM13ofntqWiebvgdF+dV/&#10;uV6b4M8DS22l6hJL/o0t4uygo5rSppfHPivayfJu+b/dr3C2RYYvKVfkWvOfhj4PufDd/qctz8nz&#10;bFdP41r0ZN/3d1ZgOSjZUPnN/FUqTK/8VaEi7N/+xXgXxOuXh+KuleU3zqyV77v/ALteL/Euwif4&#10;kaVLPFs+ZdrpQUewJ93dL9/b81edeM9esdHluF0+JUvZf9bMlegXiSzWDrE373bs3182Xnh7xtbe&#10;LbiWW2W80rd/dqCTrdK8AXmt6RqF9F+5u5V2QO/8b1haP8S9a0rwpd6HqulfYLu13xSvt+9XoGlX&#10;mr+J/Dlxp/kS6be2677V9uxK4L7f4tvH/s/xHpSvdxNsW4t4v9alIo5Sze+udN8iDdbea2//AHa7&#10;a5v/ABR8K3tLqW2XUvDVxtinhf76/wC3W1rfwo1PVfBaS2Mv2bW4m+0Rf7X+xWVNrfijxPBb6frW&#10;meTKq7GRF+RqAMfUnufE/jSL+ymb7I679iVseGPFuteHvHS+GvF+nrNp8/z2d3/cq34h8B+IfAd1&#10;pXiHw8v2/wAhf9MtH/iX/YpkKan4/wBctLmWzaHynV13r9ykB6142vPs3he9Zfn2RV826D4e8VX+&#10;l6hqGmS+dexSvLA/93/Yr3q21K5v7i70HVYGT7RFsV0/u15hoN/4s+Fd1qeg3Nn9s0qWXfa30S/O&#10;if3HpgbPgbxbL8S/BF7BPYrpviWJfs91v+TzXrh9H0Hxt8NNIu9Vsd1/aJLvnt5V/grs9E8Danf2&#10;ep6np/8Aod7L+9g+b771lJ8SPFGsaG+ka1pHk30X7qV0X79Is9w8DeJIPFXhm01CBdiSr8yf3Hro&#10;N9cZ8K9EbRPC8UTKyea2/ZXX/wC9QBBef8e8zN/dryT4OQt/wluuywfPE3+tr1u//wCPeXd/EteP&#10;/BZJ4fFuuqy/Ju/9noA9I8eWd5f+Gb2LT2XzWXYqf3q+dNB0rxt4J02+1WztftMSM8rRTLX0d42s&#10;NTv/AA5d/wBlNs1BE3wJ/t14/YfFfxDf6DLp+r6M1nqC70lfb9+gD03wN4w0/wAeeCLfU1gWHav7&#10;+3f+Fq85022g8c+LXg8pfKSX76L9ytn4daPeWHgjWJYoGSW63fIn33qX4FabLCmoXNzAyXCts+eg&#10;D1O2toNNtUgi+SJEryTx/wCLYNV1F9KWX5H+TY7ffru/EPjBtE1mytp4G+yXXyb0rhPEn7P1tqvi&#10;h9as7mSGX+GF2+RKAKHwHs18NeI9Y0VZ9+9ftC1Y+P3w9ttV0iXVUlaGVNrtWf8ACv4e6roPxDvf&#10;7QnZLhPuy/3kr0X4tabPqXgq7ggi3zffpjlIT4XPFrHw30xZVV/3Wxv9quM+KOif8Ir4ZuJbOx+2&#10;W+7e3y/OtdH8N7C8f4WRRWLeTe7W8pHrirD4x6rNZ6hofiHR2ttQgd0Z3X79IR3HwHv4NS8B2lzb&#10;f6p2dHT/AJ5V6Uj/AD15F8BNNl02DU9qslvcS71SvXt9ADt60fcWmv8AcpP4KAFm+e3f/dryT4Pv&#10;/wAVV4g3fI+6vWLjc9q6r9/b8teS/CN5U8W+IFlX96jUxxPSfEOiQeJLCWzuV+R6+fPjBo8Xg/Sb&#10;e2vrH7TZff8AtCJXtvxCvNT03w5cX2lJ51xbpv8AKT+KvL7z4u2fxC8FPZ3OmNDdsuyeGZfuPTF7&#10;56p8N/8AkTdK/f8A2lHi3q9eW/GOaW8+I2iWO5tjt83+5Wx4A8Q/8IH4N0+C8ib7E8uxX2/crJ+P&#10;dhfWF/4f8Y6ZA14lrKvm7P7lSBe+L/gzT7Cw0rU7aL7Ne2sqbZk/jrn31iKz8eaYniFW+yXUCyq/&#10;8DPWx4m8eQePNNsoLOCVPN2uyf7VP+IGt2eg2miWPiHTGmt9qotwi/OrUxyOe8Q3mi6V8WtC1PRf&#10;3MsrIkvlfxV9G/K7bl+5XzLpuiafr3jrT7mxVvKSX5d7fcWvpiFPJXb83y0hFhfuUbKbvo+V/wD7&#10;CqLHbGembKN7I1G/+JqkgWj7lO+Z6b/BVFjN/wA9eFeCZmT48axbb/klir3Xf/drwzw3beT+0LqD&#10;MuzdF/BSGe26rpi6rpdxbMzfvV2LXkv/AArPStB8P3cWrqt5dy7ki316xquof2bps1ztb90u/ZXz&#10;i/xOtvFXiG6i81n8pvmfb9yo5TMi0r+1/Dfw01uK2aeaytZd67/+eVbNzoPhrxD8KkvpZ1fUJYvN&#10;iuEb51eu9ttb0hPAF9Lp8S3NokX79P468Zv9N0i/8KytoN80MUu9PK/u1ZpI9V+GnkfEL4b6eurx&#10;LcvB+6Z3/wBmvPdY8DaZrHj+KCxib91Km7Z/BXd/CKzn8MfCW4VlbeiO9VPgVZ/2xLqurt9/d5S0&#10;xHYeMPE9t4Y0b7HBKv2hF2NXlPwQvNQT4p63BqE7eVLFvg/3K6v4o/CjU/E+vW+oaZcsiJ/rYd33&#10;q898H2GvWHxuRpY2he3g2eV/fWkB9RBFeLay/wAPzpXjXjHwHZ6J/aFzqCteafL/AKpEb7u6vUIP&#10;ENtNdS2MEq/bUXf5L15/p3xg0XXtX1Pw1r0X2bULf+B1+Rl/2KiQ0cL8ELmLRPBHi22s75rnT4Gd&#10;13t88X+xWbo+saVf6dLfa1bNNaXDMm9P7lX9B0GL/hLfF1t4eXZZapA8uz+81afw61jwm/gX7NqF&#10;sz6nFvintJl+4/8AcpiO3+CVnY2Ggy/2VqDX+mSy74kdv9VXpB2v/sV8+/sy6bLomveK7GDzU0yW&#10;fzYIX/gr6CpSATZ/FXht/NLZ/tN6ey/cls9jV7r9yvFfFqRQ/tFeH5fuPLa1BR7DNCt5aywS/clX&#10;ZXj9n8KF02LVZdevN9u7Nt2P9+vYLm5WzglldfuKz18++KvjBB4h8Uf2LFO29F+WH+CtCTmfhvDr&#10;3hvw947s4J57zT4N91Zo+/fF/sV13gzw34e8f/DRNXubz97dRNu2N/qmr0Lwq+maP4cvbrT1W/uF&#10;i33SfxuleSabpvh6a3vbzw1qa21vdStusX+fynoAp23xRn0T4LP9unluUsrx9P8ANT53f+5U3/FL&#10;63pNvFqtzJYXF1/qrjd91q56bwHfWHwT1i+to2vPsV8txLDt+8m/5/krudV03wT4t+Fsq2Pz3F1a&#10;o8XzfOjVmUdlrfw91DVdB0dYrxnuLVf3v/TVa8n1JLbw38WPD8+kX0ttqby7Zbd3+S4T+NK7jwN8&#10;SJfAfgXw1F4j+eLd9la73fcf+Cua/aE03SLxNP17Q5VfW7W6W4geFvvUCPpLf8n/AAGuC8efDrSN&#10;YS71W5VUl27q6DR/Fttc2ekrfSrDe3kCvs/2q4/4/a3Long2Jot372fym2f7VAzgPgp4A8nxVda1&#10;Yzyvb7t/zt/45XO+MNel1X4sahZ3kE76ekTPv2/x/wByvffhT4bbQfBVoqqvm3H+kM9cpo/iTwdq&#10;vibVoNVgW21iKX97DcL97/bqxRLfwKm0O80a7n0O88797snt93zxPXqSbXr59+F2j22ifHjWpdF/&#10;c6VqUHmvEn3N1fQqVmaCfcrxX9pNGew8ON/HFqKvXtE1eLftM3n9m+HNCuWX90moojf8CemQeuQv&#10;+4ib/pkv/oFeb6r8Lm1vxvLfSzt/Zj/P89ekW225s7dom/deUjrXlXxU+Ltn4YuItK+2LZvcNt/2&#10;6RZwnhizvvA37R23SJ5ZvDWpQbJ4t33Xr6Tmh863lg/gda8k+Fdtpn9qPPczr/aD/wCqR69QttYg&#10;vPtcFnKr3dqvzJUCPCvGHgCLRNJ1CXWWkmt7jft2fw1mfDrxJeaJ8B9YZr77fZW8r+Rdu38H9yvR&#10;dE+K/hr4hQaxoeqtFDd2Uuye0dq838JeEm/4Rb4jeFdI3TaZKrXVnE/+1VlxN7wN8LrHx/8ADJLm&#10;5uZEluomeJ0/grnNE1jXrn9nvWIFnkv9Y8PyvEv/AE8Ir11f7P3xI0p/hVb2dzL9m1CyWW1nt3+/&#10;urmvh7t0Twr4t1C5Vn0+6vm82oIieeeM7mz1v4aaJr2nXk9h4ginil+f5Nj7/nSvsXwZeS6r4V0m&#10;8ufkuHgTc/8AtV4F488H+DNe+FUsVncxvduvmwSxN9169Y+BWpXOq/DLR/tnzyxL5TP/ALtAHoXz&#10;J/FRvpv8FOqxhs2fwffpv8f3ac33Kanz0ADJ/s15T+058nwb1t13fKq79lerP935a8s/aQ+T4Ra2&#10;/wDBtTdTiI2/g/N9s+HehS/xvAteXeKNSn8YfGJ/DTNsS3Xf8lenfBmHyfhzoW3/AFXlJXkmuXkX&#10;gn9qpJ9QZYbLVrX9xK/3Ees4AW/CthefCv49f2G15JNo+t2vmxI/3EZa9j+IF/8A2V4I1a8/jt4N&#10;7V5D45vIvEPxr8KS2c+9LVXRnSvUfHk0Xif4c+Jraxl864Szbciffp/aLPFNE8B3PxC+GV3q8V41&#10;td+U0trs/vVDpXxCvtS+E+iS3zbLh7r+z5X3fxL/AH66j9n7xnpT/COKBp1hu7dWt5YXb7j1zvhj&#10;wxY3Pwv1u2vtz2T3z3EE3/PJ99IgqfELw3qPgDRtP8VafqCu9vOjzwp/Ev8AHXZ+LdE1PxzrOmXM&#10;DN9kuoFl+f7iV5l8QtHvn8F/Y7a++0/Mm35t/wAtesXPjyPwN4G0q2vJ1tna1VPOmoDlOE0GHVfB&#10;PxuTT4L5ZtMuoPmh/uNX07Z/6pPvPXgnwusINb8W/wBp3N0ryt/qt9e8JuRfv05fEXyj0++/zUJt&#10;3bqPl3/Kv36Nn8VIgZ5PyU3/AJapuqXfTH+egCKZF3u275NteFfATUvtms+KIvvuuoy17q6LM+35&#10;q+fPgtYNpvj/AMZ221v+PzfUjPoX5fs+3+Oot/yUI/yJRNt3/doGNT+7TJ0bZ91am+V1qGZNny7q&#10;ooZ/tNTU+9t3VK+3yk21Xj+/8336kkH+TfUW+pX+596mK6qPmoAq9P8AYqVfv03f8+xqdXpHnEid&#10;aenyUyH7n3qfvoLHP93+KkpN7bacn3P9ugB+/Yvy0/8AhqJNtS/w0ALS/wAVHyU6gBUepvv/AH/k&#10;qKnf+hUAM++9PRG3VJTfl+WgBf4ttNf7jrTvl96a7/3fkqQPnLxtr2r6D8TorzT7FbyLd+/Sugf4&#10;8ahDceQ2hzpu/j/gq9YeVefFB1+V03PuR673xD/Zmm2D3NzZwbIv4NtBR5VefHLU9rtFoss3+xsq&#10;FP2gdXT/AFugTun+7R4h+Kkvhu7+2Loa3Onr8kqRRfPsr0D/AIS3w5c+FLfV7Gzg8q4X5InX591I&#10;Dz//AIaH1BHdf7Dufm/6ZVb/AOGhNQttj/2LK/8AwGn2fxR0GHxNaaZq+kRWcV02yKXyv469fh8N&#10;6U8SstjbfN/cWmB5BD+0hPMm1tFnSX+/5VH/AA0Vcp8v9kT/AO/tr11/B+kTf8w+DZ/u1K/hLSPK&#10;SJtOg2J/s1mB5LbftINu2y6LP/36rkfGHxdg1XxHaS2Nm00qNvlt3+/X0R/wiWlPFt+wwf8AfNeR&#10;eLfDem2HxG0zyrNYXdkRkrQAtv2hIkTc2mz/ACfJsRal/wCGirFH+bTJfn/2a9LvPDGi23nXL2MD&#10;oq79m379eWar458L2Ery/wBhq9ojbGdFrMDQ/wCGh7NP3sWmS7P9talf48ReV5raU0yN919tbGj6&#10;r4F1Xw5/bVjBBNaP95P491YT/E7wrpV15FzpX2aylbY0237laANh/aTsUfbLp86f8BerqfH7Stu5&#10;rFtn8NdNr1t4XsNGi1OKxtrmKdd8Tov364nw3428D6rrn9h3ljFZ3c/+q3r8lQSX4f2hNIuYm8qC&#10;VJf7j0+w/aB0PbtWxbzf4kRa7Cb4b+HLOJ52sY0TbWNomj+EPE91LbQWMXm27fcqTUzofj94emZ/&#10;3Enmr975N9Of48aDM6LLA2zd8qOtdW/wx8NbN32GJNi/Nvrh9Yv/AAFo7vFLp7bE+8+3elMg0/8A&#10;heugwrtWJkRf7i1Uf48eGJpdzwfvV/j8qug0Twl4Q8SaRFqGnwQTWj/x/wBysl/D3gd9ZSx8iDzp&#10;fu7KB8xN/wAL+0FNn3k/u0P8ffDzt83mb63U+EXhn/oHLTf+FOeGd/8AyDl2Ui+Yxv8Ahffhy8R4&#10;vNZHf7vy1w/gb4o6LonjLW/Nb5JW3q/8Fem3Pwc8LzQbYrHyX/v1wXgD4e6Rf+JtV0+e2V0i+dXo&#10;EdrD8cvDjt5ckrQv/cdapTfF3wm87tcxL5v9/bWhf/CLw1bWvmy2ezZ/y1euKe28Aabf+RfRMiO3&#10;yzP9ygDtk+MfheFf3Vz8if7FV7P42eE7ZpYlbyZXbe2xKlh+DnheZYrmCLfE3+qffVG5+GPgx9Ui&#10;s2VUu2/2/v1oMsXnxa8J3jossv2lFbeqba0ofi14a+Rv7QXZL/47VdPgt4X+95DJ/frC1v4aeDPD&#10;yfv2ZE+/s3fcrMR1EPxa8K/bdrXKo6/x0f8AC2vDjyvF9ujf/YrmtE+G/gnxIrtZz/afK+8iN92s&#10;/UvBPgfR7p1lnZHX7zo1AHYQ/FfwnZxJAtysOz+Db8lF5458FX8qNctbTS/wu61j2Hwc8L+Ibf7d&#10;ZztNbt910bfUN58GfC9hLEs87I7t8vzUAdTD8RfC9hEqwXMSRIv8FQp8YPDTrvbUP/Haz3+Buh3L&#10;Iy+b/wB9VVf9nvQd7tul+agDaf4x+Hkl8r7Z9+rH/C2vDmz/AJCC1z//AAoHQdn3pf8AfoufgDoM&#10;xRlllTb96gDpv+FneHJonf8AtCOvOvAHxF0Wz8X6ws9zs8359710H/ChNFh85Vnl2Otef/D74UaZ&#10;qWs6xY3W7fEzv5qffoHE9v8A+FheHnt9y30Tp/Em6ucmm8CzXnntLbea/wB7ZWP/AMKB0q2aVvtz&#10;JE6/NvrnU+Gnhe51ZbGLWtj7vlR6BHqF54n8J3OnfYZZ7b7On3YamTxt4V+wJYteQPFt2eS9cj/w&#10;oHT9u77ZL/v1m6r8DdIsIvPn1Bodv9+qNDqobnwPptwk8DQJs+ddlW9b8T+E9etfs19PBcp/Dv8A&#10;4a888PfDHw5rc/lW2r+dcJ95N1WtV+Dmg6O+6fUGTd92pMzrtE1LwTol15tnLAku3+Oug/4TzQX/&#10;AOYnFXl+j/Cjw54n3tZ6u02z7yJVr/hni2R/NW+l/wCB0AemJ4z0N/8AmIQf99Uj+M9FT/mIR/8A&#10;fVeazfs9q/zRahLQ/wCz8rxfPqbI9M0PUP8AhM9FdPl1OD/vqhPGGlP/AMxCB/8AgVeWf8M/Ns+b&#10;U2RP96pf+GfmR/8AkJsifw/NTEeo/wDCYaR/FqEHy07/AIS3SHT/AI/oPm/2q8qf4Az/AHv7VbfV&#10;T/hQNykvy6nJ/wB9Uhnr3/CT6U77Vvot/wDvV5c+paenxuS5+0xoksX392yqqfs/XPm7m1dk3155&#10;D8KNQh+Kb6Vc6g00vlb4H3fwUwPqGTW9MuYtrXkD7vvfva4Zvhp4M8+4uVniTzW3tsbZXNw/A3U0&#10;d92q/JVZvhj9mv8A7L/bn3vvI7Uogei+G9E8PeG4riK2ni8qf729/krFtvhp4VS6laCeJIml3+Uk&#10;vyVzM3wW1VH3Rarvhf8A74qv/wAKovLl/Ii1pftCfeTdTEex21zpUNn9jSeB7fbtaHdVfQdN0jw3&#10;BLFYywJFK29tjV5V/wAKT17a+/U2/wC+qqWfwl1d59q6u29f9r7tID3VL+zdNyTxbP8AYase5sNF&#10;m8TRa158X22KLyt6N99a8sm+D+uW0Ty/2r8n8SO1Ft8K7y5lSL+11eZfn+9QM9GudL0r/hJota+1&#10;xQ3CJs+R/krP8VeBPD3ifVItQlaC21BW/wBclYE3wZvtqbtT/wC+6zH+FGp2crxXOsrsb54ndvv0&#10;cwHoXhjwrpXhWV5YJ1mll/jrK8SfDHw9r2qPfK0Vndu2+V0b77/7dcs/wl1x7fdBqa7N3y/M9TJ8&#10;Mde8j97qfyJ/G7UAeheG9B0zwxb7bMx73/1r7q23v4P+esX/AH1XkifC7XPK/wCQh8n/AF1ps3wi&#10;16ZX/wCJls3/AO3Ue6B7C9zEibt6/N8leP8AxC8j/hc3hK8WVdm3yvvfxU9PhX4je12z6mz/AN35&#10;6838VeBtcs/iToVjeXPnW8q74tjfx0xH1FNNF/qpWidGXY2+vOpvgz4aS/luVlVJZW370b5/9yse&#10;5+GPiFH/AHV9vT/blqlc/DfXklRG1NUf+48tAHoHh7wZpnhi/wDtlteN+9XypYXb5GrnLn4LaL/b&#10;ct9p8q2f2ht8sULfI1YkPwx8S7kb+0N6N/cl+9Vf/hWniWF9rans/wBjzWoA9b0fStK0fS/sMTRv&#10;by/JL5rffriv+FLaLZ6k89jP9mtJf9bbpXKXPwx8VW2xpdT2Ju/jlpyeCfEv3V1fZ8v3/NoA9Ov/&#10;AANout+F00G8gjm0/b8v+xXJaP8ABPT9NbyJb77TaxfPFE//AKBWPD4A8VOjzrqa/Z/+utMfwZ4h&#10;uV2/2gvmv8nyS0AeieJ/BOmeIU0/979jlsG3xOjVa8VaDY+LdEfT7za8T7X37vu7a8nT4e+M4Yt0&#10;V5K+/wC/89VLnwT4ssIt0940MUv3d7VmQe52D20NlFbQTrsgVUX5q5Lxb8MdB8VX/wDabNFbamvy&#10;edDt+evPNN+HXiq5i89bz/vhvkrTufAHiO2+aW+WGZl/560Gp33g/wADaf4Yb7TBL51x/wA9nb7t&#10;dQJovu7l/wC+q8SsfAHixEZorzf83/PWoh4G8Zw3BaK5k+9/z1qxRPePldfm/wDQq8X/AGn7P7f4&#10;F09V/gvot1V5vCvjZ0T9633d/wDra4r4x6D4qsPBvn3m6a089El/e/cpiPorw88VtoOnxNPFv8hP&#10;4q5Hxn8K9D8c6u+oXMsX2j+FP7lcVYeA/FGq6Rp8ttOyRIuyJ3l+8tPf4b+L0Z2W8ZP7/wC9pFm7&#10;pvwii0fWbS+i1dtkEu9UrrYfDFtbeMn16C+VHeDZLDu+RmrzKHwB4qvE/dXPnf8AbWqlz8N/GaMj&#10;faWdN396syjqvFvwW0PWPEr69ZywWeoT/JK6Ns311vg/wrp/hJZfKnjmll+8+6vKrzwB4s3N/pmz&#10;+7+9ptz8PfGe7cs8mx/vOjUyDs9V+EWh6lrlxqFnPFYPP/rfKbYm+ug0TwTpWleHrvSN0U0V1vSf&#10;f/FXjieCfFiS7ftjeb/vfO1Xv+ED8cOrsl5Kn++1ZlG7D8AdMhuJYrbUNllu3Km77leoeG9KsdB0&#10;uLTrOWJEi/2vvV4kngbxfDOiz3jbJV2f62mJ4D8cJdbVnkRP9hqAPoVJot/+tX/vqle5i3bd6/8A&#10;fVfP3/CE+Nvn/eyfI39+rCeCfG32qLzZZE3/AN9qs0Pe3mXZ95f+AUwTLv3K6/8AfVeFXPhLxtbX&#10;nmrLK9u/3tj1STwx46hd/mkf/gVApH0G8y/3l+euB+Otmuq/CjxBAu3/AFSPvrzoeHvHW5G3Sv8A&#10;9tdlZPxI03xnYeDdTnbzJrfyPmidv++6cSD2b4ReV/wrbQk3K7rF/BVf4k/DTTviRa2nnxKmoWrb&#10;4Lj+NK8Z8E+GPFkPgrR5dMnle3aD5XRq0Ps3j1H3ztOmyoiM9F8K/CKLQdUTULm5WaWL5Yv9ytbR&#10;PBkuieKL3UFuf9EvV+e3ryx/+E9R/wDlu6f7DUW0Pjrf83m7PuVQHQax+z9bQ6ld3eizrbfapd7Q&#10;p9yur0fwHZ23gq40OdvOiuF2S/79eWTXPjrTbjymlkm3/wAFWIX8cJPMzLPs2/c/joA0bP4FTw3U&#10;Steb7SJvmTdWl8TvgnB45gtLZtvlQLs+dv465y5fxtCm5fP+df738dZ6X/jj/lqsu/8A2KgRt6D8&#10;HNZ0TUtPuYrldlvLv2bq9whdkiRmr5xTxJ42T90vmu8TfN/sVN/wkPjN3fdFPv8A92rDmPo3zvk3&#10;fcSn7/7tfN76r4zmtfPVZ/k+/v8AuUz+3vHG1G3Sf7lQB9Hb/n/26Z5396vnebxP422p+6nR/wCG&#10;mf8ACbeM3f5lkR6APoh33sm2vFPAEy2fxn8bQf8ATVHX/arKh8c+L/P+ZZdm3+7Wf8GdYvNY+KHi&#10;iW+iaG9Tykbf/HTl8IRPotPv/wAVTbPn+9UNt975al/gpGhE7/xUf3Plp8yfJuqu6bPu0AEn3926&#10;gf7Srsp5T5aYP7tTIBN/z/dqvN8jfd/8dp77vu1FvZPutQSN/i+enfwUJ/eo3/3a9I84X/dp6bv7&#10;1N+/TkRf7tBY9Pv7d1P/AIfvUyP5H3fNT/v/ADUAH8G6pU60z770f7S0AP8A4qe6KnzUz+Knb/lo&#10;Afv/AO+aE276Z/u0/wCZ/wC7QBL/AA0f71Rf7NTb6AF2VDcp8u5XXfT9n/AKhmRtu5KkDxvRHiuf&#10;ilL/AAS7n/4FXUfGC/az8KvtXe7tXNeFUV/iXceb86Jv2uldx8QvCreKvDN3ZwP5Nxt3xP8A7dBR&#10;45o954l8PeEn1WCxXWIk/wBfC6/fWuo1W58PeKvAKS6Ru024vV3qif8ALCX/AHK5Hwx4z8R2fhyX&#10;w1q+lNZ6ha7omlRN6XCVeufBmuP4DuL7SrbfdxNvW3df9alIDBfWLyG10rTfFWmL87eVBqNuvyO9&#10;fUGiW32bSbSLf522JfnrwK58YS+M9J0/T5NIawli2brd1/jr33w3C0Og2UUqN5qxfNTJNFP9mnP8&#10;j0fwU3er1mUO/i/v14v483p8S9M3N8m5a9p/3a8T8Wv/AMXYsom+dGZfn/2qsD2Z4VdURlV0b71e&#10;f634e0PQV1Bmgimmul/1Lr92u11W8nsNLuLmK2aaVF+4lfNU3xRnv/Ed3Y32n3PlK2/7Rt+T/cqA&#10;NCHwHfaJoesXmkQb7eLdL9nT7j1p2HiTwn4h+HO5rZXu3V/PSWL7jV6BYeMPtPgh7zw5B9puLVd8&#10;to/32SvNH8SeHPGenXDW2hy6Ves37+3lXZWgBZ3PnfC/7DYtvuLWd3tYt38Nczf69p82peH11XTP&#10;7N1BmVFl2/eb/froPEOiar4S8G2+uaZYteW9vOvm26ffaKtHxP4k0Xx/4c0+2sdO2Iv71fNX50as&#10;gOy8Z+MP9Fi0y2lXzVT5vn+/XI/AG2ubbxZqf2xt9w291/2Eqzf/AAQvteXTNRg1CSzlWLf5W7+K&#10;uc+GOg+KtE+K97/a+1LiL5FRPuSrTHI+g/FVzs8OXrfxpF8leZfDfwfbeJNOur6+iWZPmRd/3K7i&#10;bxDY+LbXU9FX/RtTRdnkumyvIfhv8SG8H2+u+F9as5YdTtZ28p3XYjL/AH60EaHwcsPsGveI/Di7&#10;obLczxJu+7WFqvgbU/DHxS0+eW8Z7KVl2wp/f3/frvfg5prXOt6hqsvz7vkV6PiRM1t8QdEZYvkZ&#10;kRv7lZgexp8mynp97a1M+V2+9TqZJBc7k315f8KJt/jzXV3L92vVbn/VP81eL/Cj5/iDrTf5+/SK&#10;O1+K+t/2J4UuJW+dH+TZXilnrGi/8Iv5uvaZJNbyt/rU/hWvaPi7o8+veCr6K2i33cS71T+9Xn/g&#10;zxh4X1j4d/ZmgX+1UieKe3lX51akaRO18JTaf4b8C+bp9815ZSrvtd7btteP3mpX1/8AETSrzc32&#10;J5dkv+zUug+ANX1vwlqFtodzJZ+VLviR64XXvD3jHw34j0TT7nclu8qv9oRfvP8A7dAj7SRP3Sbf&#10;nr568VeJ1fx9d2M6tMkTb2T/AGK9t0fxDB9l0+zvpVttQliX9y/8deSTXOmeG/i7cW3iWLybe8ie&#10;W1uHX5G/2KAL3w90rw1rfiZ7rQbyezu1/wCPqxdvvJWh4w+HVnptvqGoTq01u259ifw1y+pW1jbf&#10;Eu01Dw5EyOrbP3LfI1d3pXxg0PXr/UND1plsNQt22NDL9yWgDl/2cYZbNNYs7O8abTN29d7f6p6y&#10;vi1pviOzlhnWfZbrP/rq3fhmkWifEjU4tMXZpV6rPsStX46zSw+Gbfyv+evzf3KY4nofhiaWbQdP&#10;ZnZ38pfnrV31ieDH3+F9Kb+9AlbyfPSEB+dabHt2fMtSSfdFQUSGNlT91XlfwumX/hOfEds3ySq3&#10;y16s/wBx68U+HT7/AIta2y/c2tTiRI7j4q37ab4Su5VbZu+TfXlr/CWfxP4Ll1X7TJDqCL5sDo1e&#10;pfF3TW1LwFqCwLveJXl2VyXw68f6Zf8AwoiRblXu7dfs8sL/AH99ARN/4LeKrzxP4Ni/tBme9tW8&#10;pn/v7aPid4S1PxC1vLp8rOv3JUrN+DmpQWGl3qzyrC8s/wAu+uq8beOdP8K6a7Ssu9/u0ijxfxt4&#10;A/4Q/VNM1PRdTlh1OJleWH+9Xoet+D9Q8W3mmXjNsiuIl83/AGK53wlNY+NteS8nvI/K3b/vffrs&#10;vHPxCsfDcSWazqkrrs30yzzV/DDfDr4tafPot9J5U7eVdRbvkr6N/wBpv468i8Bw6fr2rJeXk++W&#10;L/VRPXrUP8dA+Ymo/gp1NemIP46Nm+iigBmyhE+T72yn/wDAaT+HbSGHy7vvV41cv53x4tF+ZP3H&#10;369ld9leL3kP/F/bdl+RPI+WkZnr2pQy3NhcRRfJK6/LXhj/AAr1fxD9tnvLlrDyt/zu/wA717w7&#10;7Inlb+GvJfFvxF+33r6ZYt8m7Y2z+OqNDmfBnjnWtE8L63pmps1y+nfPFcf30qJ/AGp+LdBTxLY6&#10;m1m+3zYvmr0Dw34PsbDwzqcupsrpeRPu/wBha8/0rRNT8MeH7u20zVftmlPv8j9792gR0Nh8QtQ1&#10;L4QXGoXP/H7pzeVdP/e215/eTam9nZeKvD2oLNuZJWi3ffWjwxf3nhX4far/AGr89lLc/v8A/gVa&#10;Hir4dLo/gCHXNF1BUuPluIokb5GX+5UAd18WvFn2PwHp955rQ3E6q7bP4N1YPgbw7fXOuWWoW2tK&#10;7/f8nd99K1kn0P4neF9Csbx1s7t1X5H/APQK5n4taC/w3g0fV9B1FkvbWdEa3T7mylzDPol/nT/c&#10;+9Xg9+moeNvGup6LBcsnkNs87d9yvaNK1iPWNNt51b55Ylf5K8h8SeGLm2+Kc2ueGr7ZcXEWy8sd&#10;336AiN+GOsa94J8fXHgfxDc/bLeeL7RY3G7/AMcrpfiv42/sTSL2Cz+eWKLf8jV5bfw65f8AxS0y&#10;8+b9wv39vz76Zc+IdQTxBqc+tWOy3td6b3X71BB6N+zZ4z1Dxz4A+2amrebFL+6f/wBkevV9nzb2&#10;rwX9lTxVFqWkaxY+V9mT7U0sDp9xk3176nSmUJXkHxLdYfi54K2ts3769jf/AMcrwH46vLD8TvA8&#10;qtsRJ/l/2qAPc3d9u1f++68S1vwx4j8VeI72Dz5bZIJdnm/wV7h/cb+//crzzxz4/ttN36fAy/aG&#10;+8/8dAHB/DHxb4j0TWfEfhzWn+2JYfvbWb++lTaVZ618UbW7udOvmttrfupt38ddB8N/B8qXF3rm&#10;obXSWJ02f31rmfD2lah8OrzVl0O5+3+FL2d7hUT53t6yHzG58OvEN58S/DWt+HNcXyfEGkyvbyzf&#10;3/7j1ynjzwf4h8K6W88Gp/6Wy/uvmq3+z891eeP/ABheToqebs+f+/Wh8Qr+XxP8TdM0WCX91u2N&#10;s/uVqIk03VNX8MfBvUL7U52+75sUz/fRK5fwZZ3njm1tNT0/VVR5V3xI8uz569j8c2GjzeEn0XUJ&#10;Vtop1+zxO/8Aeryn4hfCtvCvw5i1PQdQ+zarp2yWDZ9yWsx8p79YQzpZQrO373b81eW/F3+17nW7&#10;SxgVvslwv7p0rtfhv4nbxb4N0rU7pfJu7iD96n+3Wnealp73/wDZ8ssb3DL/AKp/v0g+A8P+Husa&#10;94D+IdvoN9c/2roV+v7qVG/495f7ldF8RdN1fUteltvP8m0270m3fJsrgvidYX3wl+IPh3xD5v2n&#10;SZb7yp7T7+1W/jr3q5udK8bWF3YwXMbu8X/A0oCUjxz4FeM/Edh451vwlrjLeWUTb7O7/wBivoNI&#10;fk3V8yeFdE1D4XftBWlteXP2+y1eDYn/AEyevp7/AHfn+b5qYxm+vL/2jXaH4T6lt/2a9Qf73y15&#10;18e0Wb4Wawu7+7SFE6D4dTNeeCNElb/WvZo9VPH/AItl8N2u2KL99KvyvVj4bw7PBeibfufZUStv&#10;VdKs9VWJbyJZvK+7vpgeSfs5eNr7xh/wkrXKsiQXWzY/9+vZtnyOzfPXg/7P00UPj/4gWMG1ESdN&#10;yf3a9637HT+P/YpGh4BNqWr+P/GGp2Onzsj2TeVKiN92tLwN4z1rQdZ1vwr4h/fXtlavdWtxu+8l&#10;ZWseG9T+HXxa1PxL4cuY5tM1T/j+sX/hf+/Wf4emvNY+PqLcxN/Z72bp5z/xo1AD9HsNe+JcVxfa&#10;VeSIiN+6fd96uq+BvxF1XXovEHh7Xov+J3ocvlb/APnqn9+ua0fRNX+FGqXdnot59s8Pz3TyxPF/&#10;yy3ffSj4D6rc6l8WPFs9zFsdNiLv/iWgDE+MHxg1Ow8W+H7O2Vv9Kuli+T5NtfTdm7TWtuzffaJW&#10;r56/aZ0rT9Ev/CV8sCp5upruevoWw2va2/8A1ySgC2n+7RRTm+5QA2mUbKfsoAhf+8tc/wDEXd/w&#10;g2t7f+fV66P+CsLx4m/wRra/N/x6v/6BQByPwBvGvPhppUrfwK9UvjH42l0GWx0qJmS7um+XZ/FT&#10;P2b7xbz4ZWTKip9/d/v765/40vbW3xf8Ffbl/wBEuP3W/wD2qmMSpGboPxC174dePNH0rxLEz6Pr&#10;LbILiX+F6+g3fyYnbds2Lvrwb9rFP+KS0KW2XfLa6jE8X/fde06DM2peH7Rpfv3Fqu5P9vZSIPBr&#10;/wASa54w1u7bSGb5GZP+B13Hwi+JFz4k0jU7HVYNmsaSzJKn95K5/wDZvh8m/wDFFtPt+12+ovuR&#10;6u+GLNYfjx4tSDbsuIFerGc74h+NMtn8VfD+lJF+6updmzd/BXpfxX16Dw34Iu77/Uv99XrzT45e&#10;G9K8N+NPA+qqqpL9s2M/96u7+Lvh6Dxn4NXTGn2eayov+2lR9sR5l4V8Q6/c6laahFKtzbs6bkT+&#10;JK+j7NFTY3lKny18z+IfB+vfBzRNP8Q2cqzWlnKiT2+776V9HaDqS63o1vffL+9Xf/31QBoPbReV&#10;8sS7H/g20z7BF8jeUqf8Bqx/s/3Kid/m27aAGTWcDpt2Kmz/AGaY9tA7o3lRf981M/3Ny0PQHKVJ&#10;rC2SVNsSp/wGvHdN8i2+PGtwbVheWCJ9iLXs77/u7fv1414tSKw+PGlTxN891Z7Jf+A0BE9jh3VL&#10;/u/fqvC+9Uf++tTI+z+L56Cxn8O2oX3bPkqZ6ZsoAb/7NTHom/1XzUze2x/7lAA+3Zs/8cqL/gVP&#10;fc7/APAaTZsoAiT56Nn8NMT5P4qf99K9A80kREpaRE2Juo30Fj/4aej0zP8AsU5NyUAP2UJtqSk+&#10;SgB/3120zZs+Slp9AC723Uff/hpqPQ/3020AS/K/zbdj07Z81Rb6N7fxUASfff8A26Wb5F3N86PS&#10;JTZnVIn/AL+2pKPn+28T2Pg/4oXC3LMkUu7bNtr0L/hcHh5P+W7I/wDD8tcb4e0ez8Q+PLtbyBbm&#10;Hc/yP/C1dxeeA/Dmm2Es89nsiX73zUAZn/C0fCtzPunVXf8AjfbWn/wtrw4n3ZW2fwptrze58Q+B&#10;dHuki1DT2s7dm2faHauw1jQfB2lWEVysCzRTrvi8p/v0AaEPxL8HTS7mWPfu37/Krb/4W14chi+W&#10;5Z/+A15z4efwFr2sppEsTWd6/wDqt7/fru/+FS6D937M2z/e+5QBYh+LvhqZd32z5E+8lP8A+Fqe&#10;Gvn/ANOX5vu/LVRPg/4e+79m2J/Fsanp8HPD2z/UN/31QBah+KPhqaL5dQX/AL4ryrxV4q0ZPiTp&#10;l99sX7JKy/vk/gr0j/hTnh5Pm+zS7P7leaar8NNI034oJZwKz2U+zcjtvoA9dT4l+HoV/wCQgu9P&#10;vJWR/bfgW/lfc1t8zb23068+D/hpIHadZURV/vV5/f23gfSpXinadET+Pd/BWYHpFh4k8K6Osv2O&#10;5gh3/wAFM/tLwPc3Hns1o9x/frIs/hX4X1Wwi1Czummt51+V0bfvrmZvCvgdNX/s+e+nsLjdtV5m&#10;2fNQB6qnjDw5NB5S6hbJFt2bKzP+KHtpdytZJs+dXSud1L4Y+HPD1v5tzeSpF/sfx1n6J4M8I+J7&#10;17Gz1WT7Wi71idvnpk8p6XD420Pai/2hBs/3qP8AhJ/Dj3Xn/bLZ7hf4649/ghpUMT7p59ifxvVH&#10;TfhFoOq3Eq2eqyO0TfMm6kUdgmseF/7W/tNby2+27dm+jVU8J+Ibrz7mW0mu1XZv3VzT/AfTNzyr&#10;fTpt/wBqsfUPBPhLTbjyp9aZH/v/AMFBpE9T0e/8PaVF9ms7m2hRP4N1Gpf2HrHlNc3NtN5Db1+b&#10;564F/g5pH2VL5dVb7Jt3rMn3HrHs/B/hy8uvsy+IWS7f7vzUjM9h/tvTIYv+P622fcX97Tv+Ek0z&#10;/oIW3/AJa86/4UgvlOrajK6JVf8A4UPE8X/IVn3/AMNMD0qbW9Pmif8A0yP/AL+15J8KL+zTxzrq&#10;yXMELq2zY7Vaf4DtCv8AyF5a898DfCuW58X6rZy6hJ9ti+dbjd95P7lIs+mP7YsYX+e6g/7+1y95&#10;8P8Awlquqf2grwQ3DN+9eGXZv/3649Pgjc+ftn1dvKrPvPh1Y7PI/wCEl8m4T7qb/v0x8p7HpiaR&#10;o9kttayxwxL935qZrGm6V4ktU+0tBNtbevzfcrzq1+DN49ovm6u3m/391VP+FRX1tfwwLrm95f4N&#10;3ztQET0XXvD2ma2lu08qpLbsjxTJL86U3xP4Y0PxhpcVtfNFN5X+qfd86VyOpfCLU7m13LqrJKlZ&#10;9n8HNchT5tX+RqQjs9B8DaR4euIp4p1mdPu72qv4n+F3h7xbf/bJ1ihvf4Zk+/XHp8Jda81/K1zz&#10;ov8Ae+5Rc+A76zfyr7xCqP8A7bUAei+G/CumeG13RSrNLt2ea7Vp63pun63YPa3LxPE6/wB+vMof&#10;hXrU0SNFr29H+66N8lVH+HuppKls3iFUlZv71AHsFgltYWsVtFKvlRLsXY1W/tMX3llWvFrn4S+K&#10;PK3RavslT/prUUPwu8YzfP8A2r8/9zzaAPc/O2L95XSmPMrr8rLXiUPwx8Z2z7f7X+T/AK61bh+G&#10;nirz/wDkJsif391AHsFy6eV99dn3Wryr4daVb2HxE1uXz13t91N1V/8AhX3iyHev9p/7a/va4zw3&#10;4K1y/wDFF28GoMlwnyN81MfKfRsyLsdW27G+8lebv8DdKhv7i5s5fscU7b3RGrMufA3i/akv9ps7&#10;/wAX72qs3hvxelxtg1dd7/webSEd7efD2xm0FLGJtkqtvW4qj4t+GNj4t0a3tr6X97F8m9P4q42b&#10;wr4/hdN1zI6P/cb7tPufCvjhEVvtzeT/ANdaANKw+AlnpsSJY6g0KJ91Eq34q+DNn4titFvp2823&#10;XZv3ferH03wx4xfeq6hv3/8ATWn3mg+NodjfaWT+Dfu+/QBp6J8HG0TWbS8j1NvKib7n9+vU/l2/&#10;K33K8ZXQfGzq7/aWdP8ArrQmg+OEXymvG/2fmpyHynsqPv8Alqb+OvEYdB8dQvuW+Z0/2GqKbTfH&#10;6On72TYn+1TKPcN/3/u/JTN9eP8A2Px/8itP/wB8UeT4/d33ebQB7GX3qGXdTd77PmrxmJPH6bl3&#10;Mm+opofHsKeb+8+SlIZ7bXkTbX+OdurfP+4ptteePX+WWJt6/PvrzPVH8UQ/FW1nbzYbjyv++6Ig&#10;fUjwpcxPF99GrxL/AIUPcp4mvdVtrld8rfLvb7lXX17x1DKiywNvf7r7aJvEnjiFtrQNv/h/dVIj&#10;pfCXhLV7BLuz1WX7Tp9wu3Zu+7XGWfwN1DSpbuKz1D/RGl3qjt9yrNz4n8dQr/x5yf8AfqpbDxb4&#10;zmt32Wzb1/2aAOvtvhvp/wDwhtxoN4v2mK6T969ef6b8Fta0q1fSor7ztPRv3W9vuLWhbeKvHCb/&#10;APRm2fxb4qlfxP4z+Rltmf8Aj+RasC34q+CtprfhfT9Ptp5LPUNNbzYLiL5PmrMs/hPrWq3tv/a9&#10;z51uq/vX/joTxp40d3i+x/Ov3dkX3qmTxp4v/wCfOVE/3dlZ8ozpZfDGoaP4m0q80qf/AEJIlinh&#10;dqx/iT8KLzWPE1r4h0O8ls7uL5J4Ub5HSqkfjPxV/wA+Lb0/vpRJ458Web89j/47RIDU8AeA9Q0r&#10;UX1HU2/exfdRGruLzQdM1W1lW5s4HS4XY1ebp488VI3zaZ/wPbVf/hPPFSNs+xts/wCuVMR0nwr+&#10;G8HgCLUIFiXY8rvA+37iV33+7Xkn/CxfE38GmN/wNaqXPxI8UeajJY7Edd/3aoZ7Nv8A4f8AZrxX&#10;49wr/bngy52/vVvPm/3Klh+KPiHYnm2O9/7+2vP/AIr+M9a1XVPD8Etnsl+1K8T/AO7TM/tH1H9+&#10;L5fn3f8AjtfPnir4Cavrfi+XU4Lz5Ipd8H73+Gug/wCFqeIUtdn2FvNVf4IqqP8AFHxK6uv2HY+3&#10;5flqCzU8B6P4o0TXvK1Nd+mMro29vuVz+sfCjxD4Y8TXd94evp7nR79t7Wjt/qmaov8Ahani/ekv&#10;2FvvfOm371aqfFrxCi7msfvfx7fuVmQdd8LvAcvhV728uWX7RdN81ZOg+AJ9K+LGq6rP++t3i3wP&#10;/crnH+LviXdtXT9+z+Pa9NT4u+I3Td/Z/wAn3G+Wg0PSPiF4Dg8f6DLpk7tZy/8ALK4T+Bq80s/h&#10;p4sTS/7DvJ/tlvF8i3ErfwU//ha/ijzf+PH5G/vr9yrafFHxLtdW05UdF+X91SDmOr1jwTd2Hg3T&#10;7HQ5/J1CwZXif+BqyfiX8N9S8eWuj6rY3jabrumr82z5ElrFm+KXiV182Kz/AIt/+qqFPi94l8//&#10;AI8W37tn+qphzFf/AIV14j8Wtbwa0suy3l375X+Suj8YfC7UE17T9e8NXkttcW8XlS26fclrOtvi&#10;p4jmneJrHY/8P7qn/wDC2teS9SKXT9kv+7QMk0j4dalrHi201fVWZHtW81Xdq9g38/7deSf8LF8Q&#10;oif6D/3wtA+J2vbfm0xnf+L91Viies/N96vPPj3t/wCFX6xu/u1mp8Ttcdtn9n/w/wB2uR+J3xC1&#10;W8+Hmt22o2LJF5D/AHFpiPYPh8n/ABQvh9v71mnyV0o2/JuWvnr4cfE7X4fAujqtn5yLaoivtrab&#10;4r+I/wDoH/P/ALtZyA1PB/w0ufB/xX13XLZt9pqib2Td9166vxDZ61D4t0zUdMbfp7L5V1b1wX/C&#10;2tcR0VtPX/vn79Sp8Xdcf7tiqf8AAaBh8SPh1r3/AAlX/CR+Hrltkq/v7F/uVp/DHwfeW2qPqupp&#10;sfbsWKsKb4weIftEu2x2f3vlpifF3XH+7Yt937nlfdoAZ4q8B+JdB8UXE+kXbXmj3rf8en9166b4&#10;Y+A7nQb+91e+XZdz/JsSuWf4za867f7P/wDHam/4XNrXlRf6D8+3+7QBt/Hv4bz/ABC8M6fFbM32&#10;iwvFlVNtei6PbSw6XaLL99IlRv8AvivHE+Nmr7/+QeqJ/u1bh+Mer3KfLYr8jfcoGezPT99eKQ/G&#10;nV97q1ivyfd+Wrv/AAt2++RmsV+akWevf7VH8FeTw/FrUPKf/iW7/wDgNMf4wah95NPXa3+zQB6w&#10;/wDBVTW4ft+g6hB/fgdG/wC+K8q/4XHfJvX7D/45VhPi7fbN0unr5T7/AOF6AKn7NMP2PwHLB83y&#10;XkqN/wB91t/HP4af8LI8JQxQf6NqthOtxa3CV5Z8JfH9z4etdYtorZZrf7ZK8Gz+BGevQ1+M0+/d&#10;9jX7tTEDj/8AhEvEviqXSrPV4pXhglXc+2vQr+21rw94t0pbFZLnSmXY3/TKs1/jHO//AC4r81Q/&#10;8LmufufYV2VQGL4w8Aa54V+Idx4l8OSt9n1H/j5t0/v1sfDfwxfP4ovtcvopYZXi2KjrQ/xjn+Td&#10;Zq/zVL/wt2V1dorNUT/eoM/jKn7QPw9vPGel6Pc2P/Hxp14j7Erb8YeDL7xV8O0traVrbVYlWWJ/&#10;7r1mP8XZdu3+z1+X/ap8Pxjb7v2Gg0PN5rDxfr2lpoupxSXMT/umevePBmjto/hyys23J5S7PvVw&#10;9/8AF2W2R2isYkfbVKH42S7v+PFfu/L81AHtG/Z/DUX368h/4XZc7Plsd9LbfGyW53/6NsdP79QL&#10;mPWHf/aqXfsrySH40qm9pbP+L+9Vib4zLsR0s9++gOY9Qfd/CteJfE6HyfjT4Pl3ffgatV/jfsVN&#10;9mux65fxJ42tvE/xD8KebA1t8zIr0Ae7Q/vrdP79Sp8jbdvz7fv1Xhf5Ubb/ALFWqCxkz/J/7PUD&#10;vvWrX+1Vf7lSIY/75P8A7Kl2fJR99/lpH+58vzpQA3ZvX5du+lHzrSb/ACfl+WnEIGyu2gCj8r0/&#10;/Zo+Snp1r0jhHJ96p6gR/wCJaf8AxUASUmz5X3Un/LL7v8VOoAVH2JT9/wAtM/2aPufdoAenWpqh&#10;+f8Au1KjtQAtI/3aP95aP4aAGp977tS/xUz+Kn/coAaXpj/cf7u/Z/eqY7sVXmT/AGmokB4v4DvG&#10;T4oXqr/HuVt9db8Zr+Wz8KebF88u6uf8JWyv8Tbtl+R/nrq/ippVzqvgq9Wzi864t181U/v1IHhW&#10;m+PLHStEivPFGg/bNPum2T/Lv+z/AO3XV+P3sfDfhTSta0+5km8OO3+uRt/2dGrP0Hx5ofir4aJp&#10;jWbQ6m6+VdW9wux91S+GLyfwH8PriLVbFtV8OfOk8Trv+Wgof8S08PXPh/R77Q2V76DZLFcJ9+ve&#10;PB+qtrfhmyvJf9a8XzJXzZc+G/C/iSKyl8OXMv2T5XiTd/45X0x4V01tN8OWUDffWKkBsf3KKKN/&#10;z0wD+H5a8c8Sbf8Ahbmnru+Tctey1414k2v8XLJl+TbKu6gcT1jVdNi1WwltpfuMuzfXks3w00/w&#10;9pep/wBrzreRN8kCfxrXreq3n2Cwlufv+Uu/5K+cb/4i2fjPxNcWbXypLE3zJ/cSgRN4evLzwT4N&#10;1D7NLK+mWcu/Y6/cSut8T6b4T+IXw7i1C58iaW4g/dXELfOr/wAFbr3OkaP4BuJ4Il1WyRdl4n95&#10;K8ifRPCv/CPPc+F9Xb7Fdbv9H3f6p6ALF54nuYfBWlLqF551vay/Z1uHatL4i+CdK0qz0TXNFvNm&#10;q27JL5sUv3lpumvodh8N3sfFEDPpksuxrvb93/brM1jwZbQ2unxaLrn2zT0X906ff2/3KAPWPE/j&#10;/wC2eGrWJWb7XcQfvXSvPP2fv7VTxzqsWps33m8r/aWptb+HXiyzv9Mn09vtOn+Ursm3+Ksn4b6r&#10;rj/FW4lW2aHyl8qe0/8AZ6APoXxhqS6V4cu7n+4tfOmj3/hrxOl7Jqs8v2Tc6f7lfQPiP7N4t8M6&#10;taQSq8vlMmxP4GrxH4NJ4T1Lw5qVnqbRf2rZM8Utu/yVmaRO28H+CZX8Fy6fpmrtf6VL89m7t93/&#10;AGK5rxt8LrS28KebeXLQ63u3rLC33Ho+FevJ4DbW7Ff+Qfu821R2+7Vq28R2vjzUX8+5ge3V/v7v&#10;uf7FBHMel/CvUrzUvBdo19P51xF+63v/ABV2H+01UtHs7bSrGKC2VfKX512fxVoD7lASGTfc+ZPk&#10;rxr4dOs3xS1jd8/yu9eyzOnlPXjnwrRH+I2u/wC7soDmOz+JGvf8I34Zmn+583368X03StF8c6XL&#10;c32ry2byr8su77jV678adK/tXwHqC7fO8r97srgvBvhLwv4n+HKTtIrvLE6MiN/qmoLidx4A/tPw&#10;r4Q8jXLxb9LVf3F3u/1qV4/4t+IuoTfEbR4F8xIpZfllT+CjSv8AhKP+ENutK09mv0spWSBHb59t&#10;c7r1/qdna6VBeafs1N5V+dF+SgzPsFH/ANHR3++y765fx54tg0Gw2q2y7dflStDQdYXVdJspflhu&#10;3iRNj/368H+Klt4x/wCE3TyLP7TZI3z/AC/wUize+CHjPU/EniPW9PuWZEXdt31LqXw31zxDrN3B&#10;qE+y3Vt6zb65f4aeKmh+IzyxWLQ26L5V0m3ZtevSPGfxIgd30+2nVNn/AH21UWcl8KNY1zw34h1X&#10;wvdT/b7RtzwTP/BXOf2rF4w1TW9PudQl03ULLcjp/H/sV6t4e8N/2bo13r8vlPdpFvi2V5/4V8K6&#10;L8YE1XU1nWzu4maKV0+SXfQB6H8CvEWr3/h+XTNaf7TcWTbIrh/+Wq16V9xvlrxr9n65utHfWPD2&#10;oN9pa1l3xXD/AH2SvbkRXgTb9ykZcpDs+SnolH3PlpKQiN/9qvJPBLy23xV1uJn/AHUqs6162+6v&#10;HPB6fZvjFq0DN8jK22qJPSvFWq/2V4fu592zYvyvXg8Og+I/G2k3uuaVqLW0sHzq+/79ex/E6zlv&#10;/A2pRRbt6Rb12VyPwNv4P+FZSs06p97d81UbROg+DPja+8Z+EEbU12ahat9nn2f7NWviXDqqaH/x&#10;L9r/AN5ErmvgV/oya393bLPXo2sa9Z6PYPPct9xazEeBaxD4z+HSWmuW1zvt3b97bzN8+2ur8Yax&#10;r2vWemXNtuhtLpUdv9iq+parefELW4rOL50/uV6giaVo9raaLPPF8y7F86mQeKeGvEniPwf450+2&#10;nuft+j3XyNsbftr0r4meM7zwlpfmxQM8Uq/fryf4j+FdR+G/jfTdetrlrnSnn/e2j17xriW2veGZ&#10;ZZYleKWDzV3/AO5QaROM+A/jOfxt4eu55X3xI3y7/v16mm7b8teH/s0osMXiCKLaiJPXuCUhBsp/&#10;3Eop/wDBVFhspNnyfM2+l30UAMRNi14/4wdk+M2iM38a7Fr2P+H568X8f7ofjD4cb+N1+WgD1uZ2&#10;S1dol3v9/ZXhV/rfijxPrl2umM2+DfXvCIyfw1wXjPxbY+EnlWxijS7l/wBa6LUAc94A+Kmq3llr&#10;Fnrlt/xMNN+8+3761kP4t8VaxBLqGh7pooG37K3fh74ebW4tYvtQXyUvIvKV65TwfqXiX4Y2uoaB&#10;c2yzW6ytLBdov36AOt0r4vx634Gu9QaD7NqFr+6nhf8Av1yL+PvFulaQ/iGCBrnT7dt8qf7FZXgb&#10;SJ/HmneNYov3Ms/3d/yfNVrR/F2taP8ADm78ParYrDcW8TxM+z/W0uYZ6TqvxOs7zwhp+p2LbHvF&#10;Ta+37v8AfSuPm8YeL/Dd5aan9m+2aJK2xk+/s/2680S2vJvA2hWLM1sn27906f8AoFdr4oTxZ8Ot&#10;Ih1qJVvNMTb59o/92rCJ9DWdzBf2cVyv3JV3rvrzT4r+Np/D2qaZZ206o8v8dd94Y1WLW/D2mX0E&#10;WyKWBH2f3K8k+LXwuufGfjfT7m2nZ4om83Zu+5WZB1HgzUvEP9oo19B9ptJfkabb9x66jxn4htvD&#10;ekyzy7d+3eteIWfifxD8GfiXY6Vrkv2/w/qi7Ipk/wCWT1D4q+JFn4q8ay6LPLL5SL8r7f4Koo9V&#10;+D/jyL4haJcXPlK728vlb9td79mif7yr/wB814P+zTrGlWEviPQbaVd9vdb1T+8le+/7tWMrvbK6&#10;fdWvJ/j95X2Xw5+6Xzfty7X217BXin7TNytho3h+5Zvki1GL/wAerIPtHsUMMHlI/lLv2/N8teSe&#10;PPFWpzeI20zSoNk0S79myvW7N99rbt/A8SvWD4hfStEuv7aliX+0ETZVCPNPhp8Trx/FVx4Q8S2P&#10;2bUNu+C4df8AWpWhqXie81jWbvT9IiWZ7f7qJF96s3R7CXx58RLfV/K2JZbv3yVmaPNrXwl+KHiD&#10;7TZ/b9E1T97a3CfPtpEnb/DT4hW3ieLVbG809bDXdLbZPaOv3v8AbrgtS+Jd9qV5ey6LbRzRWrPu&#10;iRd33ar6D4t3/tAS6hFF8kti32rYv3q5rRPCWq2HjXxLqvhfdNp+rpv+yJ9xHrQs9o8PfE7T9e+H&#10;beI4rOO2uF+SeF1+61cVqXxI1nStMuNettPW8soPnn2RfwVmfCu2b4hfCfxboKxNpviiKeVGt3+T&#10;5l+5Wn4Y8eXdn8N30XU9M+zX1rata3SOv36zCJ7D4M8SaR458M6frWnrHNaXi71+X7j1zXxLTU9E&#10;+z32lWyzJL8kqIvzrXGfsizL/wAK7vol3JaxXjeQj/w17jczeTbyy7fkT71QEj53vPi7q+g63p8F&#10;zY7/ADZfmTb9yu78ceP7awvLFbaCL7ROu/51rlPCu34kfEO7l+X7JZzs8vy/+OVF8cdN1Pwl8RfC&#10;/iyztft+jr/o91aItERHTaD8Wvs3i230HxHZrZ/b/wDjzu9uxGavWHtov41id/8Adr5n+OvjO28Q&#10;y+FGWDZL9sie1dPvr/sV9MWb77C3Zvv+Uu6tAGvbRf8APJf++a5/x/YQXPgjXYmgV/8ARW/hrqP4&#10;KwvGf/Iqax/t2rVmM4z4Dw2z/C/Tf3Su/wA38Ndnqt/p+g2DXNysSRJ/s1wX7NbtN8LLL/plO3z/&#10;APA69D8Q6PF4h0uWxn+RHoCR554G+KOleMPG+oaHFFF9oig81flr0j7BbOdv2aL/AL5r530Hw3Z/&#10;Dr9qeKC2l/4/7HZKn+1X0h9x6RcjyH4i+M5bPXn0izs1S7Rd6/L9+qnw6+J0V/4o/wCEX16xW21B&#10;13wP5X369O1vStKh1JNavlX7REuxXevH7zTW8efFXStXtoFT7Bv+dKZJq+P/ABbPZ68+i6ZAr3cX&#10;zsiL9+tD4ReP7bxm97pWoaYtnqtg2yVNv3q898c/bNb+MkOtaDLslSD7LPF/tVP8MdeudB+K/iCx&#10;8Q2f2C9e182Kb/nutAHrnxI1vSvB+iS3U9tbb9vy/KtRfCjxPpnjzwvFqttbRpv+RvlryHxJ4n0r&#10;4o65qGlS3OyJINjV137K81ingWXT7OdfNsJ2t5U/3aRZ7B/Y+n7/AJbON/8AgND6VZ7dv2aLZ/u1&#10;d3LT0oAopptn8+22i+f/AGaP7HsX37rOLe/+zVvZ89PoAzP7EsfkX7DE6f7tM/sSx+61tFs/h+Wt&#10;OnQpvdP9igDxL4J21s+o+MLFrZX+y6i+35f71d34kh0jw3o1xqc9jBsiX+7XlPwfuZ7b4yePoF2v&#10;aSz7/nrpv2n9SbTfhbLLF87+eiUAcTf/ABasfCt/aX2p6VH/AGJdS+VK+35E3V7rZ6Do+pW8Vytn&#10;E6SrvifZ/BXmXiTwlpmvfs53cFzAvz2P2j51+6+z5K0/2aby8ufhHon2xmmliXyt7/7NMzKnj/xP&#10;pHh6/TT7PT4vtf8Au/fpvw68Z6H4q1S70O80+Cz1W1XzWR1++lc/eWa63+0je20/zxW9qrrDt/ir&#10;Q+KmiQaJ8RvDWq2kWy7lgltZ9i/eWkaFjxD4qs4dSu4NP0yCbyP4NtW/A3jDwr4w0S4vFto0uLNt&#10;k6P/AANXPfs6vFrd1rt9Ptmu7W8e3bfXK+J9Ni8K/EHx2unL9mt7qzW4VE+5voA6XWPG1jDF9sXS&#10;I7m3gb5vl+/XpHh6w8OeKtJstQs9Mg8qVd+z+5XiWiX+p2HheG++x/aU8jdPvXf8let/BDW9M8T+&#10;F4r7TPkRm2ND/c21Ajq/+EJ0PdubT4nR/wDZ+5UP/CAaL97+z466XctG5aAOVfwBoczP/oa72WmJ&#10;8PdFhRF+xrsSuo2fxU9E3p8tAHKf8IB4emTatj/33Xm/xm0HT/DZ8NahZwbJYtRT591e4bNm/dXk&#10;X7SFtKngGK5i+/BeRf8AodOJcT0vTZlmskb/AGqu+cyVj+G5mm0O3l/2Ueto/vok/wDHqgsb/wCg&#10;UzZv/hp33G2/wU1/nSggr7P9n7tDfco+b+KmP89Ag+4v+xRjzPmoR33PvpTtwPloAhpydaYiNuqX&#10;5v4q9I4Q/ioz/sUb6P8AvugCZHX/AGqd/srUT/7VSUAOpH60tFACfPT0f+9TP96np/s0ASu++n7G&#10;RN1RbKd838VAD/491Mf71PT71O+Xd/7PQA5H+SoZk+Ta33GqbYuyoZvu1IHh/hXWLSw+KuoQS3Kw&#10;yxK/yO1evf8ACQ6Vs3NfQf7XzV4Z/wAIBY+P/F9xLKrQ6hBv8q7ibY/362L/AOD9npVr/p2uTwxP&#10;/G9AHZzaJ4HvJ5bxvsPmt/rXhrV/tjw0ll9hW8tHtHXZ5W75HSvH4fhp4eSVGbxL9/5N/m1o/wDC&#10;jdM02L7dLq8iQ/7336CjstH8PeC9Bv8Az7OeBE3b1i3fIldwnifSnifbfQP/ALG6vEtH+D+i688q&#10;6f4hkm/j8nzfnWtWH9nvfb/Lqs6Om/8AipAevf29p+z/AI/IPk+981O/4SfSvkX7dBvb7teL/wDD&#10;P14nyrrVzs/3qrv+zleTbt2tT/8Af2gD3VNSgcbUnid/96vHfE9zHbfFuyZpV2M396mWnwQ1ez2M&#10;utT74l/jb71cFefC7U9Y8dRaZqGqs7xNvtXT5HV6gcT6b/tXT7mLb9pg+dfuO1cJc/CLwdf38t40&#10;UUNxK3zOjVx83wB1dFfbrkuz/eqpD8KNTSX7N/wlXz/wJ5tAj1Pwx4J0Xwl9oWK5329wuxopW+Ss&#10;l/gh4VS/lntl+wJP+9aGJvkrjX+DniOGB/N1xtv995fuUab8NNamt3s08R+dKn+q/f8Az0AeuXng&#10;zRbzw++i3ltFNp8q7GR65rw98FtF8N3CeRO32dfnVN3yVyP/AArrxnZ2/wC91ffFt++8tTWHgPxZ&#10;c2rrBrS3MX8Sebv2Uiz2qG5tkT91LHsX/arn08H6Z/wlqa1Ayw3G3ZLsb71eRXPwr8VQ75V1xrb5&#10;vueb96rFt8LvGNzF5seuSuifedJaAPW7bw3BpviC71K2nVEuF/ew/wAG6uM8SfA3Q9Y8Ry6vZt9g&#10;u7j55Xib79c5/wAK08dIz/8AEzb/AH/Nqu/gnxnDLt/tfY6N/wA9aAPSrb4XaUmhy2dyjTPKuxpa&#10;4RP2abOwidLHU5Yd7b/kb79WLbwx49tl3LqO9G+9vamP4e8eun7q+3p/DsaqD3D0/wADeG5/DeiJ&#10;Z3N59sRf9U7v89dH9z/gdeHv4b+IPyL9rb/vqrH2D4gvFtnl+7/HUgexyfcf/drxn4XTL/wsvxA2&#10;3Zv+7VWbTfiMn72KeTzf7lcD4MtvFmq+MtTvLNmttTi+Se0/9noA+q7m2S5ieCWLejr8yf3q8cm+&#10;AK2F/LPoeoNbW8su9of4Kalh8SIX82KVndaZc/8ACxnunnWJkR/kbZ9ygD1Dwl4Sg8N6dt+/cN88&#10;r1R8c+BrbxbaxN8ttcQN+6fbXC/2l8QYYtssDf7LotRWepfETzdssTOn+7QB6FrfhW5v00+6sZfs&#10;17a7f9xq6iFG2Isvzv8A368fudS+I0KfLFv/AOA1F/wk/wARPKTdY/P/ALC0AeiQ+A7G28Vy61FE&#10;qebFslTb96vN/GH7Ov8Ab3iv+17O+a2/upu+7SQ+KvH+1/8AQ5Hf/dqaHxV48dE32Lf980yeY6Dw&#10;H4G8TeEr90ub5bzT3XYyP89c5qX7PzaV4lu9X8L3zWcV62+e3d/k31Y/4Srx7v8A+Qe2/wDv7alT&#10;xh443/8AHj8/9zbTF750vgDwHP4bnlvLyXzruVdm+u6R2h+WvHf+Ez8cQttl09n3f7NOufH/AI2t&#10;oN39lM7/APXKpLPZt+/5qE+d9teHw/EjxnMnmxaf937yeVVr/hZfi94kl/sz/Y/1VAHsb7d6V5lo&#10;iQXPxXvm3fvVi31n/wDC0fFG6JZ9H+T+/trzG28c+I/+Fl3Gp6fYtvVdk8O2gD6kuYY7mylilX5G&#10;+Rq8JufgtqvhvUr3+wbyV9Hum81rd2+61af/AAt3xHC21tKbf/C/lVYT4qeI/K3Lo+/5d7/L96qN&#10;Db8PfD++0rwrcQLP9m1Bm81XRqh8Z+C9a8beC0glla21VP7jffrKT4u6877l0ren9zb92j/hbevQ&#10;3Hy6U0yfxfK9IjmOX8PfC7xt4SiRba8aaVf4/wC9XW/EL4dar488L2U6ztYa3Z7XXZ/HQnxh1maL&#10;cuj/APfa/dpkPxh1nZ82lN/wBaA5jIs/h74q8Q/Z7bWm3xJ8jSvXtVtpS/2Gmnyt8qReVvSvKofj&#10;Bq6XT7tMbZ/u1Y/4XNqcL/NpXyUyjd+Gnw6l8Dajqsvm74p2+TZXoFeNf8Lp1NGRv7HV1/v1L/wu&#10;nUPNRl0pnR/9mpIPY6K8U1L406vDKjQaV8n3GR1pln8ctTT/AF+kM6VRZ7dS/wAFeMr8crmaLeum&#10;N8v3kqaP48N5Tq2lNvpSGewH/erxn4lTL/wtXwun/j71bh+PCzIm7TGT+9vrzn4lfEWLUvGvhrUL&#10;aDfcRN/qqIgfTL7/ACn+b53+5Xy/4z8K+Nn8by3PzTaen3kRfvV6r/wuyB03S2Mu/wD3qiT40wP9&#10;7T22VIit4A17XL+V9K1Oxls7eWLZFNs+5XKTf8Jx4Vv7vT76P+0rJ5f9FmRN/wAtdnN8abGF/wB1&#10;p0mxalm+M1m8CNFp0uz+5S90Y3wT4Huv+Ef1WV91nd3/APqv4Nr/AO3XA2x8Y+VLpGuWazOjbFuE&#10;WvQU+M1in+ttpUp8Pxp0yZ0WWzk3v92r5gMvWPhLLqvw0Sxgl+zarat9qgf/AKa1xl/c+L/E9vFp&#10;Wq22x1VUbYvyNXpb/GPT0l2tBL9379H/AAt3Tf8AWrZyf980wFhv9T8B6boVi0DTWjrsl2fw1zvx&#10;ah8X6D4m0zxH4e/fWm3ZeQ1v/wDC5tIm/wBbbTv838a1Bc/G/TEn8iWzleL7n3KgRxL2Gq/EjxRp&#10;U+oWbbEbfvdfkWvTtS+Dnh6/nefyPJlddjOlYk3xp0qwRPKtpUTf82xa1U+MeiuqfLP93+7QBwXw&#10;o+Ccvgbxzqvmyt5MUvmwTf31b+CvfU+SvOn+NOkQy7XikRP79M/4XZoqTpEyy/P/AB0AekO6vXjX&#10;7Tlss3giy3LvT7Yj1u6b8bNFuWlilikhlT+CuC+PHxO0jVfALrFu+SVX2Ov8e+gD23w3u/sHTNzf&#10;8sFrwr43v4sTxfbwaZAtzp7fO3+7XoGifGPRodI0+J1l3/ZYtlQ/8Lv8OTXHlSxSu6fd+XfQBkeB&#10;vG0ulXFpp76f5MUq7PNRar+LdY8R+DPGs0T2K3/hy6/exTbd/lN/HXSzfFfwvCm7yPut/d/iqunx&#10;p0G/2LLAz7tyf7FAGJ4D8H/2r4yl1yWLybHynT7uz71cp4eh8WfBnXtY0VoFvNHupXuLG4dd7qrf&#10;wV6TD8afD1tFtiVkdf4EX+OoZvjr4amRN0TPsb+NaAOf+Gnhi+udS8S61FE1nLfr8r/35a5W58T6&#10;9fxXema5pGy9il2faPK+9XqX/C7NAhg/dRNsRd67F+Sov+FteF9Slil+zK8rv991oAp+EtEvvAHw&#10;0vbmxttl28v2prfb92utttYvPFXw8uLyCBk1BoH3RP8A36x/+FzaCnySxS7HX+7TLb4zeHE+WL7k&#10;X3fkrMox/wBn7RGs9Bvb6eBobu6ndJUerfxyTxDbaXaahpEH9pJE3720/wBirtt8YPDVsu2JWTf8&#10;+xFp/wDwuPRZmeLbI6bf41oA8huUufHNxonlaZ9m+zzpKybfu19QQ7UgSJf4Ery6H4qeHLa48r+z&#10;/J3Ns3pFsrTT4x6R93ypa0JO/wD4dtZniRIpvD2oRN/FA/8A6BXJP8ZtFh2f6z5/9mrXirxzY2Gk&#10;7Zf9VfwP5UqfcrMZzn7N8K2fw5SJW+T7VLXq38X3q+b/AIFfFrT9N8G6rZyxS/aLPUbhPu/eXfXs&#10;Fh8SNM1XwzLrEG50g+8iffWgZ51428GanD+0V4a8RxKz2TxeUzp/A1el+PPEl54Vt7S+gtvtNu0+&#10;yfZ99UrnLb42aDctunWRNv3f9mpn+Mfhy8TypVZ4m+8j0izhvjlr3iN72y/si2863nVHb/Yp/wAP&#10;fFtzoM9vBPp+9JW/ezInz12SfFfw1NvWWDf5X+zR/wALL8J/ulaD77b/APVUzM8z8T6D4j+Ffxuu&#10;/FGmRfb/AA5q0CpLC6/6pqdsvvH/AMUNH1CeDZ5CtEz7f4Gr1Z/iv4cuf3TLv2fJ861Xtvid4Xs2&#10;laJfJdf40XZSNCjN8B9If7RLBO1td3CunyLXG/szfD2+8Dat4gtr6Vt8U7/8CT+/XpqfFrQ3idvN&#10;Z0/hqu/xa8PQu0sS/wC/sX71AHoCf3mp6f7XyV5+nxm0F2/eysiVd/4Wv4e2blud9AHZ0z5v9yuM&#10;T4taC/8Ay3bfUv8Awtfw5u/4+dlAHXdf9un/APLauJm+LXh6GJG+0s6bv4Kl/wCFl6CjJL9s37/n&#10;VKAPMPhvZtbfHbxr/wA8mXfXpHxa8H/8J/8ADnWNFifZLLFvg/66r9yvN/DHiqztvi54ruYPntJY&#10;kdZkr0CH4u6D5u2Wfyd39+gDw+28f60/w+i8L6nZtDd28X2WX/b216L4b1Vvhp4P0LdbM9vcfLKn&#10;92ugude8GalL9s/dvMz72fbVi/8AG3hXUrDyLmeN0ibesVQI88+LsOp+D/iDonj/AEW2a5sriD7P&#10;eJ/dqqniq5+Ivj/Qm8rZb28r7t9em/8ACwvC9/YJBPKs1u/3k/uVn23iHwdpV4ktsscLv/Htqxnl&#10;9sNT+BXxL11YrZrnQtWb7Wr/AMCPVvR9Dn+JfiPxHO37mK6s/s/+7XpGpeP/AAvrCJ9uVbnYuxt9&#10;V9K8f+FdH3xWLfZt7fNsWp5hHmnhXx5qHgnRLjwvq+m/6Raq8Szbfvp/t10v7NOjz6JpGoLL8nmz&#10;u6pt+Ta3zVva34t8E63defeRLNLt2b61dN+IXhfSoktraXyYlX+7VDO7R0+5tp1cP/wtfQ3Z9tyq&#10;bV/u0/8A4W74e+99s/8AHagR2bp83+xT/uJXEv8AFTQ/vLP8lD/FHw//AM/Lf36A5Ttn+7uVa8x+&#10;PaK/w51Bm+4jI33v9utv/ha+gp92831zPxO8W6L4h8A67bRXK/NB8qUBI7DwfcreeH7Jlb900Suv&#10;y1vJ86/drifg+7TeA9K83/ngqV2yJ/32v9ypibDNm/5v/HKZs2J81Tf+zUP8n92qJIpE3ptquP8A&#10;W/7FWJ6hqYiB3X56Qv8Au120r7P/AIqoV3/xUAM+ZP4qcjt/FTfno3/3a9I4B3mJ6U/+Gm7Kcn3a&#10;AH/PTk/jb+OnUUAFNf8A3akpP4aABOtPTrS0+gB1PqFPvU5/negCSnb6WoPvt83yUAK+z+GorlG8&#10;jau5Plqxs+eql4+yKXa38NSB5b8N08nxvqEsTK6bXSvRtY0S217TZbO8Xej/APjleefCu2ifxVqb&#10;RN8m3ZXqGpXMVnpss7f8sl+ago+evH/wx0qG6SzsZ502P/yxatXVdN1DStL0rTJ52fzV/dI7VseA&#10;Lb/hJ/Fsss8vnWkT+bTvjZfwaDrOiXl4vk6fLKkTTP8AcSgDkvFvgCf4dajoniXT7yS21Dzdlyif&#10;clWvojSrn7fZW9z/AM/ESPXk/wAXdSg1LS7W2tpYrl/v70bfXpfgxJYfDmmK3/PBaQG6+11puz+7&#10;Tv4KKAGffG3dXhWq3LQ/Gy0ilVoU3ffRq942fNXiWvfJ8arLzf33mtsqBxPZb+2a8s7iJZPszSr9&#10;9K+f/Gfw3n+x3rXOptpt7u/0W4Rq+gNSvF02wluZV/1S72ritb/sH4o+ErhlvonidWRpYW+eJqBH&#10;MaC/iHxJ8NIllufOvYG2NN/z8VxviT4b61Z+HP7cttTl0rVbdt8Sb/vVu/BDxPL4G0bU9B1WdrxL&#10;OV3tbh/vyp/t0/UtVvvH+o+RbbfK3fL81IspX/xUudS8K6Z/acq2d3t8q6fd956fpvhLXNKv7TXP&#10;CuvLeOvzz6Zu+8lUviR4MttEuvDlnebXiupURn/gVqsfEL4ez+BpdK17w9rksN7BKjy2+75JVpkF&#10;3xb4nufEOspA0v2Z3+Tyd33a0PAeg+JfB/i1Lyz1Vdb8OXnySw/88q5LTdBi8Z/EuJpZfJ1CeDzf&#10;naug0rR774Y/Ei0gs9TlvNMv/klt3+4tID3SZ4oYnlb5ERd7b6+bL/Vf+Et8W3dj/bX2Z1+9vl2b&#10;a+jtS8h9NuFuW/0d12NsrxKz+BumX8up6h/aCzRXCt5UsTfPQWdNM+q+D/BUsGoagtzv/wBVcJ/c&#10;rib/AErxdYaD/wAJLpV9+9tf3qwyt8kq1e+HttPrHg/XvBmtXzTJas8VrfS/fT+5XP3Oq+NPCXgi&#10;40HWrb7SlquyC4h/5ap/BTJ5T3nwN4kXxh4astT2LC8q/vYv7j/x10ez+7XlX7Pc1zN4I2zxskqy&#10;79leq/cTdQULs+R/mrxzwNtT4v66q/xV7G7/ACV4f4M3J8ZNVZfv/PQQe0XNz9jt3lRWd0XfsrwT&#10;x58e2sNZsoLZZLbfP5WzbX0An3K8a+OXhXTEsrS+W1jS4ef5n20gOz8YeMJ9H8IW98q+TLcbfn/u&#10;7q8k17xP428GaXb+KrNWvNKiZHnt3b+H+/XYfFqZrb4c6YzRfuk8rc9dLc20T/CVIm+5LY/x/wAd&#10;MDp/CviG28W+HrLV7b/VXUW//cen63qsWg2UtzL/AAfdrkvghbLbeBoooG/dJKyVw/xd+Jy2HiOL&#10;RrpZUilbYvy0ize+G/xUbxV4w1PSm+dF/wDHK7bxh4kg8MaTLK3yS7flSvF/h0+i6D8UP3Evz3UD&#10;u0yfx0zxn4/s/EPiaXSLlmSVPu/7lMg9H+DPxI/4Tmwu2aLelu/yvWz8SPH8HgzS3ldl+0ba8s+C&#10;eq6b4Vt/EcVi+/yPnVP79c/qXi3T/iLqWoWt5O2za6S70oHynvXw88Wp428M2+oKv33+/wD3q6jZ&#10;8n3a8l/Zr1W2ufB9xY2rb/sU7Iu/+5XsBfj/AHKC5FdLaJPuxKm6pfJX+78n9ypvv/NTKRmQvCjr&#10;tZd9eNaC623xpvoFVf3sXzV7U/8As14qmm+T8eHnVtiSr9ygs9Yv/s1tZyzsq/ul/jrw6/8Aij4h&#10;S4ln0rTFv7dPnZEX+GvYPH6M/hXU2i+TZE7rXIfApYrnwL57RK7ys6NQBu/Dfxnp3j/RP7QtoFhl&#10;i+SeF1+69WPHOt/8Iroz3MVqr/7f9yvP/gtus/HXii2jXybd5fuV7BqVhBeWUsF4v7l/kagD5/m+&#10;M2peGPs+p3mm79Kll/eyon3K9L8Q+ObOHw9aanpkEcyXi74nRK5z4hXOmalpEvh6xgieL7jfL9+u&#10;o8B+CorPwLaaZqCb0X7u/wDgpj5TitB+MDWfiux0zXtK8m3v/kiuNte1JZ2zp/qIvn/2a+bfi1c3&#10;3hLxlo8GoWfnaI0qpFd/88q+k7CaKazt5Yn3xOvyvTLE/sqzddrW0Wz/AHaamlWaf8u0f/fNXUp9&#10;AiimlWaO+2CL/vmmvoln/wA+0X/fNXXo3NSAz4dB0yGXctjGm/73y0f8I3pn/PjB8/8As1oU/wD4&#10;DTAx/wDhG9K/58Yv++a8i+MGj6fYePPDXlW0cKSyqnyLXurpzXhnx/fy/EfheVfvpOtZxGes/wDC&#10;PaUif8ecWxF/u15p4h8Z6Vpt7LFZ6RHN5X8DpXr1t/qkbb99UeuU8Q+FYLZL3VbOBZrvb9x130iD&#10;nPAHifwr8QoLtf7MWHULVtk8Oyuf1vxtoum3lwsGirMkXyNsX+Gs34J6lZ3/AMS9biltv7N1OKL9&#10;7C//AC1r0288PaL4PTUNQaCJ5br+B6oopeGNV8JeMPDL6nbWttsi+SVNvzo9cTrfjzw9oku59IV7&#10;Rf40X59lcxpVhPolr4r1Oxi2Wkq7/J/g31X8H+Kp7Pwb9uvNKW/iZf36PFv2rQB6xqWq+Gk8JWni&#10;Gx0+O8tJV/gWuHf4r+HLP5pdFWHd/Bt+9XoXwuTw94h8F+bpW19Mum3NC/8AyyauC8YeG7HXvFsW&#10;mafZqksTbP8AgFAHqXh/w94c8SaRb6nbWMflSrv2baxPHln4a8JWcUs+nxO7/dTb9+u70HRINB0u&#10;K2gXYkS/wV41+0xZ61MdCbSot+2XZK//ALJSHE0PDF54a1u9Szl0xYfN+6+35Ku+M7nw54SuoraX&#10;T1md1/grnPAfjy203W9P0jXNKWwef91a3br/AB1S+Mdnqr/E7T1gtt+n+Vv3/foIOu8GP4X8VX7w&#10;S6YsL/w71+/XZzfDfQZvvWKvXnnw0+IWlTeMJfD2p6fFpWt+Vvgd1/1te2olMo49PhvoKfdsVrz3&#10;46+BtF03wV9sW22eVOm5P71e5fw7q8y/aHhV/hle7l/1UqNQBL4b+G+g3+g6fPLBvllgR9+7+KsL&#10;xnpXhPw3si+xq9w/8CffRK9A8E/vvCWjtu/5dU21j+KvhpbeIfFFprUsvkpFFslT+9QB554VufBP&#10;ifXE0iWD7NqEq/uoZW+9Wx4n03wn4Y3wRWPnSoy7k/jSud+K/hjSr/xz4au9BiW2vbC6T54v46L+&#10;5gtvjdLp/iZmhhltfNif+BmoA6Xwl4e8E+NluJbOL/SIv9bD9zbWJ4k0rwZoN08UVnv2r82xaytY&#10;vNP8K/HPw1c6G3k2urxNa3kSfx/7dP8AAdzY/wDCyfEuleKl2XFrLvtfOT5JYv79AHUaJ4e8GeIf&#10;DkuoaZAtz9l/19ujfOn/AACuRfWPBmjvLLLaSQxL97fWh4Dm0zR/j7qFtorKmmapZ72h/g3Vt/Gb&#10;QfD1tobwLZr9oun+ZP79AGp4V8MeDPG2kfadPiWaFm3/AHvnqXUvhL4YsLW4uZYvkVal+DPgZfBn&#10;hq3/AIN6/c/2K1vi19pf4faw1iu+78r+CkT9o8jhm8EpLErW0qbpdnmp/DXqtt8NPC6W/wBuWJfK&#10;liR1d2rw/wAMarpmm+C7S+8S6ZsuPuTzV72mmwa34It10idfKaBHtZk+5TKOfsNK8Gaxr13pEEC/&#10;a4F/77roE+GOg/637Nv3/wC1Xgnwr0fVfDf7Smp6fqdzv/0NHir6m3r/AMDoA4qb4V6BMif6M3/f&#10;dWL/AMDaZeadFp8sG+0iX91/s11f36NjfdrMo+fPgn8K9Fe38R2bRM6Wt86LXrGleANK0GK9ggg2&#10;RXS7Ja4r4D3K3OreOIFb97b6i+5K9Y1Kza8sJYFbY+35XoEeWTeCfBkOvRaZt2Syt8vzVtv8FvDz&#10;/wCqgZH/AN6vH/Gfh7VdB+Kvgq+vLlkt57rymi3fer6N8SaxFoOmy3MvyfwUAee3PgzwhYazb2L7&#10;kuJfk+99+rV/8MfD1nau22TzUXfs3fO1eH+I7nV7/wCK/hTV2nZNKnvNkuxv++K9g+Iuq3Nt8TvD&#10;VjbSqj3W7/coGc54bh8D+JNZl0yXdZ6hu2LC7feruZvgzoc3y7ZU/vfNXnP7QPw6s9E8G/8ACWaV&#10;tsNb0i6W43xfxrv+evcPCusReIfD+n6nE29Lq2WWgDxjVYfDXg/VH0+8gn81P/QKPB7+DNe8Q/2Z&#10;FL+9aL7m6vUPG3hLSNVguNTvoF81Ivv15D8HPhvYzeMrvXrOJvKib96/96kWejX/AMIvD1tayytu&#10;SJF+Z91UvD3wx8Oa3bvPbXMk0W/Y3zfcqj8V/FtzeX6aLY7n3r82yqX7McM9t4c1i2nlZ5Yrp0Z3&#10;b+KoEaHiTwB4a8PeV9puWh3ts+992tJPghpFzErLPK8LrvV/9mvJf2kPCviGaziuba+a2t1vERt7&#10;f61P7lfRvhJGTwvpXm7t7wJu31Yziv8AhRWmb/8AXyPUr/BPTH2Ks8vy/er07/dqF/k/4HQB4F8O&#10;vCtj4b+LHijQ5Z2m2xI8Tv8AwK38FdbqXwT0qaV5/NaHf87fx1lab8/7SOtrL/z5xba9F8f3Mth4&#10;I1i5ib97bwO60AeKf2V4cs2+xz3jJtbYsqfcrtv+FJ6ZeIs8F8zo3zq/+xXM+Cfh1Z+Nvh5dz6gz&#10;ebdRPLE+77r1t/s369eX/gt9PvrlprjS53tWd/41oAqar8LtD8MW7z3N5KkTL9zdVXQfCXhzxJK8&#10;EF9L9oi/5ZP9/bT/ANp/Urnw9oOlajEu+Lz/ACp0/wBiuGS5trbxr4X1DSLyWG4ddkqP9yWgDqNY&#10;8H+GtNv3trm8lSVfvU/RPA3hfW7/AOx22of6Q9dx4z8B6ZrDPrVzLsl2/wB75K8s+FfgZn8b3uqw&#10;XMrxW7b9jtTIOh1j4e+GtNuJYJ7xnlVvm2LUulfCLStbsvPs75tjt9yuE1vxVc2fxB1tLyJptPT7&#10;v9+vY/g/quh6xo0t5pFzv3N+/h3fcekWc+/wHtkf/j5+98lPh/Z7sf8An8b7v92vYHTf8tORE/iq&#10;BHkH/CgbNH+W8pH+A9t99bxv++a9eT/W7fuJR/nfQB41N+z9Z/e+2N/uf3KxPHPwNnh8F639mvv3&#10;v2V3XZ/s177/AH/mrP8AEO3/AIR7UImVf9QyUAcJ8DZopvh9o/z/AD+Qu6vSN6fdryr4Dps8JWir&#10;/qkZ/wD0OvUPJ/dbqkse9Jvb7rU1/kSmff8AmoED/fpr/wC9Tqa9AEOxv4vv/wCxTwiOvO3dRhf7&#10;9JJtRqAK6f7VHzf8BoTrTt+yvSOEb/BuqX+H71NdPl/2KYn+zQBYT5E+aneYnpUSPUv8NADd/wA1&#10;Sp937tRfPUqf3qAJU+7Tqg31PQA356f5ielM2fLT99AD9+9P7lMdKP7ny0zf83+3QBJ8u35qr3iK&#10;8Dq392rH3/urUV++yCXd/Cu+pA8l+FbtD461WD+D+5Xrc3lXMUsTKrxOmxkevn/w34budb8b32oa&#10;fcsj/clTd92uy1X4e61c7P8AieeS6/x7qCjqPCXgmz8K3+oS2bM8V1/A7fdrW8VeG9M8Z6JLpWq2&#10;a3llcLslh/uV5yngzxHDcJKuuRvLu2Mnm/eSr1z4J8UPK/la0yf7dAFfw38DYvDc8SrqEk2nxf6q&#10;J23vsr12FFtolVfkRV+WvFJvCXjb54l1P51/j3UP4P8AHron/E1+RvvfvfuUAe2713baN/z14h/w&#10;h/j+Gfyp9T3xO3yOjfcq7beD/HvlfvdT/eq/3/NoA9ld96bW+SvHfEMP/F5bLb9x2X5P40pNKtvH&#10;SXzwT3Kvt+67t9+uP8VWfiPUvGtov2n7NqdrL+6dP+Wv+/WY4n0i6LMrxSrvRlrwab9nifRPFGoX&#10;3hzU54bK9bfLaO3yb/79Wbyz+Izy7lZkRP7jfcp39m/ET59tzvf7+zdQI2H+CyXOg3EU9zs1Nl+W&#10;ZGrmtB+AOr+GLV/sOqt+9bc2+WtvTU+IiQbmbfv+8jtSJ/wn/lebBL8/3GR6QG1rHwun8YeBX0PX&#10;rlnu1/1FxD99K5qz+EXiN3ig1DUPtlvFtTznb+Bau+d8QZrf5tqS/wALo3yPVT+0viXbRS/uFmf7&#10;+ygs0/iL8E11tNK1PQbyfTdb0tP3Vwjf61P9un+Ffh1rU1/FPrk6v5Tb96ffrnH8W/EaGWKX+z/k&#10;ejUvGfj/AM3/AI8Whdl+V/4GoA9DsNH1zTfEdxBLP9v0K6i+5N99K80ufgz4q8JeJr658NavLNol&#10;42/7DM3+qoT4hfEhLX97pS+arff2/fqxbfE7xxv2T6QyP/D8tAHbeEvh7/xJtQXWFaGW9i2Nsb7r&#10;1wNn8PfG2j3D6fc3n9saZu2RO/8AAtWIfiv463/NobOi/J9371W5vi14utpUb+xW2N/BtoA9Z8Je&#10;Hk8K6NFZ/Lv++2yt1Pv14VN8afFX2f5dF2Orf3fv06H40+I/kdtDZP7yUEHuM0ypE/y/w14P4Aud&#10;/wAadV2t+6dWrQT42a1N97Q22bf7teb+GPHOoab8RtQ1CDTGmi/9BemB9ZVw/wAV/Ctz4n0HyLN/&#10;9Iibfs/v1wl58afEe791orP/ALFMT45a9vfz9BkT/b20GkYnpGseEv8AhLfAf9i3LNDLLa7Ff+61&#10;eT+G9E8d2Hh6Lw9qateW9q/lQS/30rdh+N+q7U26DI6P/s1Y/wCF2Xzp8uisj/3KQjWfRfEHg/Rt&#10;PbRW+0/NvntHrptS8G6V4witLzU9PVLtovmT+Na46z+OLfdn0idH/wBurEPxxg/i02dKfKMz9N+D&#10;K6J8RPt0HmTaZLF/3y9dXqXwr8Paq1xLPZ/6Rcf8tf7lc/N8b4N7/wDEvnoh+M0E33dPn+7/AB0h&#10;GN8Mfg5L4D8X6wrbrnSrj54n3V2GpfBnw9f29wsFt9mmlX/Wo1Ytt8coHl8qfTJ4Zf79WP8AhdMX&#10;lOraZOjxf7X36AH/AAc8Af8ACFwXUUqskqS7Uf8AvrXqaf7X3K8ph+NljNsZbGRN/wB6rP8Awu+x&#10;T/mGT/77tTH8Z6fUTutedJ8cNKdP+PORJf8AxyhPjbpn/PnLvoDlPR9jfJXlXyP8a4drf8sq2P8A&#10;hdOkJFu8qfe38G2vNP8AhYtm/wAWor77NP5TxfO/92kI9+ubNb+1lglX5JVdG318+ab/AMJR8JdR&#10;1vQ2g+06PdS+bazJ/Du/gr0h/jHpUMrxSxS/J/H/AH6iufjNobxfNZyvVFmJ8NNN1DSrLWNa+y77&#10;uVf3SPW74q8T6rrHgF77TLaWG7X5Jbd6IfjBoc0G5YpET+JKmT4u+HkXb8yRN/sffoGeH+EvFuva&#10;VcfadT0pndG/dJXqvjbxD4j1XwbaeIfDUTPdwMvm29bD/E7w5vT9x/D/AHaf/wALX8PJF5UCsn+x&#10;tpCPNPEniTUPijpFpp+oaYyS7kdk2/xV7t4P01tK8OafZzt88UWyuMs/ip4aS4SJoPJd/wCNIq0L&#10;z4u6LZ/d81/+A0wPQEorzy2+NOg3K/ekT/Yej/hc2g/6rzWR/wDbWgD0FHaj7j7lrgv+Fx6D95ZW&#10;/wC+asWfxa8PXPzfaWR6gDuN+9ajrkH+K+gp/wAvO/8A4DVeH4u+HHfb9pagDt68Q/aE+fxB4aVf&#10;+e9ehp8TvDzz+V9u2b/9mvLPjT4n0/VdR8Pz206v9nn+b/aoA97s/wDj3ib/AGEryfxD8UdV8B+P&#10;JbHU9PkvNEuF3wXCL9yuytviFoaWtu32xUfb9z+Oq9/4q8J6wu2+lguU2/fdakk8t87/AISf4q2m&#10;vaVAySpFsZE/u/7dc/42+KOp6l4vl0yWxn2RfIz/AMCV7lpuseE9KfzbZoIXb596VVuX8HXlw88/&#10;2Z5XX5npgc54em0jxz4I1XRdPXybvyvuf32rj/h78QoPDfhm78ParpXk6nBut5Xdfklr1jTb/wAI&#10;aJdefZywQyv8m9Kfqv8Awh2pXDz3n2Z7j/nsn8dAHA/s/aPPo9v4g8pf+JZdStKqf3G/2Kf8FrO8&#10;m8ZeIL6+VklildFf/Yr0CHxP4a0S12wXUEMVWNN1vw9Z+bPbXkH73522NTKNDxD4kg8N28UtyuyJ&#10;mVGeuE+Knj//AIQy60q8udPbUtEnl+Z4V+639+uj1XxJ4c163fTLm5jmiZasXNz4ev8ATv7Pnngu&#10;bTbs2O1AHknxC8Uaf4/stPXTINlxbzrLF8vzpXXeJ/iNB4M8QafFr2ntNbzxJ5F3trbsNM8HeHrh&#10;J4PsyPE38bVf1tvDXiqw+zXk9tc2/wB9d/8AB/uVQ/cPHPHnlePPHXhTXNFVUuLKX78P39n+3X0a&#10;nz/N9zd87Vwvh6w8K+GN7Wc8Hy/xv9+ulh8VaU8CNFfQbG/2qYGq/wB+vN/jw6/8Ky1NWX7+2ut/&#10;4S3St3/H9B/31XH/ABpe21L4d6rFHcq8vyOqbqkzN/4Y/P4B0L5vuwLXGfGn4o/8IlbvbLBPvf72&#10;z+Otr4V+KtKTwRpUct4sLpFsZHrR16HwrrEsUuoywPLt2K71IzzP4c69or3dvqGoSs9xKy+VvrW+&#10;L2seHn8Q6fY+IYNnnxf6LfIv3HrXbwr4Jmm2+eqOi71RG+7Wt4i03wr4h0u0s7yWCaKD7ro3zrRE&#10;s8asPCS3nxB8OXNnPLc/ZZd6v/sV1HjPXvDlz48l0zXrNrPVYov3Vwi/61K9A8N2Hhzwx8lneRPM&#10;3yb3b7lHifRPCvirZLfS2z3ES/65G+etBHlvwu8MQJ8X7jV7Nmmt2g/75q742uW8SfG7T9IZf9Ei&#10;X5t9ejeGLPw54VtX+x3MGxvvPuq1Mnhy81uLWmuYPtcS7N/+xUAbdzcxabYNK6/urdf4K5TxP42b&#10;/hCLjXNIgW/t4v8AXw/7P9yug/4STSpreaJryDY67KzNEtvD3h6wltra5g+z3DM8qO396gDzrUvH&#10;Pg7x58N9Qgisf+PqB0a3dfnR66X9nW2lsPhfp9jcszpbsyRb2/g/gp7/AA98HPdS3MDQQvK2/wDc&#10;v8ldhYXOlaVapbQTwJEn8G6gDxTWNV/sr9q/T4p4vkvLPyvO/wDQK+gdnyfdrlNY0fw9r2uWWq3M&#10;9t9rtfuvu+eujTVbP/n5if8Aj+9QBZ+592mff+Vm+9UX9pWaf8vMX/fVQpqtm7P/AKTFv3bNm6si&#10;Dw/4DpPZ/Ff4h239663173838NeCfCW/s7D4zeO4p540l3K6/N96vaP+Ek0xPla8gd/96maHhv7V&#10;c09hf+CrmJWdItTR22fw16B8VPDd9428JRLpkrJdyqm5N33l2V0Hiqz0HxVYRRahLBNFFL5qvu/j&#10;q/DqWmW0USrfRbFX5fmoA+UviX4M8S+FfD+iRMsnlQXkTtLXd/GBNas9L8D+NltmmuNGulS+RP8A&#10;nk38de0eIf7I17S3trueB7f7/wB6nveaRNZfZpZ4JrfytjI7UDPLPip4/wBO8YeBnttM/fJdbfkd&#10;a7XwfqVj4P0jw/oc7eS8sGyLfWfbfDrwnbX/ANpiuY9m75Yt3yVseJNB0XxJ/Z6yzwI9m2+J0agR&#10;z/7Q/iGXwr8PpZ4lbZLL5TIlbfwo0eCw8C6fs+/dRb5X/wBurvifStI8T+H30q8ljeJ/7/8AfrQ0&#10;f7DpWm29jFeR+VbxbF+egZ4RefDrxRYePNV1BZZ5k3fuk/grH/Zvv9ah+Inij7ZBIlvdXj+fF/d2&#10;19MPqVs8XzXMb7f4N1Ymm6PpGlaze6hBLAkt188vzffekWcf+0sksPw0e5gX57e6R22V3vgx1ufC&#10;mlSqyvutVerGt2ema9o13p95LE9vdLs+9TdBs7PQdIt9PiuVeK3XYvzUAaqUP86fNUSXkH/PeP8A&#10;76o+2QPs/fxf99UAeVTJ5P7Q/mrt/e6cm6vQPGemy634Q1iziX97LavtSuG1jSp4fjZZarF++spb&#10;Pyt6fwtXpyTfJ/rV3/w/NQB4J8E/iLp9t8NH0/UG8nVbNXt5Yn/2am+AnlaDpet6heMyWl5db9/9&#10;yul1v4RaRqus3F9BP9mllbeyJ/E9dHYeCdPtvCkuiq37p1/1u6gDzH9pPUlh/wCEalZd+iXs+yWb&#10;+7XP/ELT9BhsPC+oeHpd97YXSOr/AN5W+/Xtdz4S0+/8Lpoepzx3lunyb3rl7P4LafDep/pyvbxN&#10;vVKnmAz/AI6+Km0f4c29zF8n2iVItif7VdR8H9BbTfCFqrJ+9lXf5tW/GfhXTPEmhf2Vczxom7f8&#10;7VseHvI0rTreBblf3S7Pv1QvtHmWla34X1LxHrsGqxLDqay+VLDMtcp8FrODQfi74lg0rcmk3GyW&#10;KL+41eleNvhjpHi3VH1WJorO7ddkrov3qXwZ4G0/wfO87XivK/3nd6DQ9F/9DqWqSalZ/wAVzFs/&#10;3qH1Wz3p/pMXzf7VQZl16r7G/iqL+1bP/nur/wDAqP7Stfv+ev8A31QA9Nv3WqprfyaXd/LvR4m3&#10;f98VK95bfeWdf++qie8gmV4nlV0dfm+agDyf9njVVufDl3B9/wAi6lT/AMfr2D/aavHPghYRaVde&#10;I4IP9V9ubZXsHzP8tSUP31D8vvT3T7lH8FADERU+7Td+ynI/8P8AHTX+f+GgBn36KZT6BFZOtS7P&#10;7rVF/tU9OtekcQP1pE/3afv+TbRs2UADp83y/cb71Sp8iVEj/wAO2rHyzUAH8NSVH9xKH+/toAf9&#10;z+GhOtMTrS0AS79/8NORN6bv/H6P4aE+9/u0ASIm/wDjo2fPRRv2NUgGxkeql5/x5ytt3/LWhs/i&#10;+/VS/wDktZf91qAPIPhKjJ4t1X5fkeu78c+Em8VaNLBFcy2F3/yylRv4q4/4Sv8A8VDqrfwOteoa&#10;lc/ZrCWWX7iKz0FHyj4n8H+NvDer2i2fiGWbbL+/R/v/APAK9uTxbr2g+CLe8vLZryVF2NNEvz1z&#10;XhVP+Et8X7mZnRG3t/wGvaJraL7A8TbfK2/cegDyT4FfEiXxtf6gq7vs6s/31/jr2hNqf8DrxH4P&#10;20Ft4/1ZYolSJVdPkWvc/wCL7tAAlNdN6Uf7VH+81ICHYv8A3z/HXj+sTSp8YbL+Pb95K9mf5Pu1&#10;4pqu7/hddl83z+b/AN90Aetal5/2C4a1X97t+VK8C8Q3Pji5ivb7Sp/J1CzZnVHb5Gr6IuZooUed&#10;m2Inzs9cF8SPB8/irQZb7w9eR217t3q6fcl/36YGVoPxF1fxb8Of7Ris/s2qxfJdW6fw1wN/rHxB&#10;0HTn8S6Z/pMUXzy283/LVa7P4A+IYrzw1exavEtnrEErRXX9x6f4w8SNrH/EvsU/dbtnkotZAT6r&#10;reufELwRZa54ab7NcP8A620f+Bq86h8Z/ETStbt4LnbN5TfM9e2+EtK/4Qzwk8sq/P8APKyVxvgy&#10;2/4SrxXcXL7vs8Tb9n9+mB6VNrcVt4eivrxVR3iR2T/arhvAfxdXxh4o1DRWgV/Kb5XRfuf7Fcf8&#10;TvivZpryabeTyW0Xm+UqbfkV6pfCh9F0f4sJFZ3Ku15E7s6N95qRZ9GXkxtrWWVYt+1fuba8M1v4&#10;heKLyW4n0ixWZ7Vmf7O6/wB2ve3Gz733F+9XnnjnwrfTadd33hyVYbuVd7Qp9yWmTzFvwH8QrDxn&#10;4S/tWS2azuIvkurd1+69cjqXxp06HxrZaZBFE8UrbGhdar/s96wuvadrun6nafY9Vil2T2n8H+/X&#10;O/EjwHp/hvx1oV9Au92l+V/+B0Byn0XDZwPEjLEuzb/dpPsEH/PBf++aswoiKm3+7TqQip9gtUT/&#10;AFEHz/31ryTwxDB/wtzUIooF8qWJ9yf7dezP92vF/CUyp8adQX++rUx8p699jtvs77oo/kX7+2vP&#10;PE/xO0PQby3gVYJkZtkvy16RMiTW+1lr50+M3wrttNntNagnbZ5+9YXoEez63qWlaPoP9oeRB5Uq&#10;74vlrzS8+M0Hh68in1HQ430qWXY9wkX3as/FeZrP4Y6T8zI7rElbT+HrO5+Dc1tcwRTJLa72d1pF&#10;nfWdnpGsWUV5BFBc2k8W+J9v364bxn4w0/wrefY4NIgml2/ceKrPwHRofh9aQbvkt2dFrovEnhWz&#10;1uVJ2iX7bB88T0AcV4G+JGg+J9ZfQ77TPsGq7d674vklqx4n8Vaf4b1TyLbSLa5l/wB2vN7PxJv+&#10;MOn6Zr2ntpV6kuyC42/I1dxpUMGq/FfUIpYvO8pd+x6ALfgP4heGvHmqXGmT6ZHZ6rB8/kuuzdSe&#10;JPG2laVfzRRaVFeJF97YtYXxFs7PRPivoWrwQLDKy7J9n8a1yniS/wBT0f4jXer6HEt/pl0rpLb7&#10;d+ygD17wBrfhXx/YPeWNnF5sTbZYnX7j11v/AAjemOn/AB4wPv8A9mvF/wBnLUrPWNb128toGsLh&#10;G2T2jrs+evfU/wBmgDF/4Q/RX/5h8H/fNS/8ITos1vt/s+NHT/ZrYT79HzbqAMJvB+kPCqtYwbE/&#10;2a86fR9Hh+KsOnxWcWyWKvY371454itmT42aUyr8m2mOJ3t54P0V0eWfT4nRP49tedar4q8IabLM&#10;raLE9vE3zfLXp/iq5a28OahKu75Ym+5/BXk/wZ0Sx8VWGp315B52+Xytj0hHaeD9H8J+MNDTUtKt&#10;oJrd/vIn8NXdZ8H+HLC1aeexiS3VfmrzT4K2cvg/4keKNBi3Jp8rebEn92uw+PGsNpXgiWVd33vu&#10;UxyOffxP4HhuooLyx2W7Ns81/uV30PgDw1eWqzxWavE33Zkf71cJpXgnSNS+EUs95bLcyz2u9Xf+&#10;Cs/4P+P1s/hzLZ3M++4smaKLf/doLOtv9K8GW2vRaVc20f2hvuvurpX+G+gu0X+hrvWvm3W4dTvP&#10;iRomqzy77J59jJur63h+6tIzOTm+FHhze7fYdn+5TP8AhVfh51+az+eu1oqizi/+FS+Ht+77NR/w&#10;q7w88XlNZ7P9yu0pPk/u1AHDw/CLQYV2tBI//AqH+Dnh7518iVP7nzV3Xy+1Hy/w0AcJ/wAKi0H5&#10;NsTb0/j3V5h8YPh1Y+HrjRLyBpN/2pfkdq+ia8j/AGin+zaRo8u37t0nz0Abv/Cq9I1JEnlVt8sS&#10;bkSsHW/A3hDQX8q5uZIXT+43z16jpr77C3Zf4olrznxz8Omv9Zl1fdvtEi3yw7/vVIiLQfAfhrxJ&#10;a+fY3zTbPvfN92q+q+EvCulSvBLfS7l+9Xnnwo8iz+Ml3Fod5IlvPFsntHr02b4V7/EOoXmoXivp&#10;jtvVN1AiGH4deHtSsHvLbUWuYk+8/wDdrHm0fwg/ytrEiOn30Ssf4b2jaD8WNQsbGeR9CvV/1T/O&#10;iVrfFHwbovh6zlninZHn3bov71QHKaVh8N/DmvaXLPZ6q00UX3tlZn/CN+E7OKKL+12Sn/DfwfL4&#10;Y8B6lqETM8VxEzxJ/sV5j4M17SrzQZZ/EMU9tE87or7qYj2q2+DOlTeVcxXzTJ99XT+Knar8LtM0&#10;eLz21DyUVt+91rs/BltZw+HLJbG8+2Wm391cbt++sL4neDNT8SJZfYZ9mxvmTdVjOZ03wNoet3jx&#10;W2qq7/3KE8AaHpt08E+sMkqN/HXFfFHwl/whiaPqGlahImt28qPKiP8Af/v167qXgyx8YWtpqtzK&#10;0LvAjt5K0ByxOSs/AekTXrQQa4s3m/7VasXwTitovKXUG3/wvXm+k+CZ9V+JMMun307pay/Ns/g/&#10;26+mIk/dIrNv2rREs8v/AOFLxI6Mt9I8q1ynxX+FN9pvg3UL6x1Jv3S72SvfnT5K5X4nbE8Aa38v&#10;/LrV8wHnXw9+G9t4h8G6fdtO0LvEnyJWhf8Awos7OBPteqqjq29K6D4IP9p+GmjtF/ArpTPij4P1&#10;HxC+ntp0rI9u2yVN3yPUiOah8AaL4qvU/szV2+0W/wAksSf3aL/4XWOgxPLPqrJEz/x/wV5p4w0G&#10;fwN4+0e80PVZbbU4p0S6t3bZ5q16x458H614q1fTJYm2WssH7/5vuUAZ1h8M9M8VLE1trHnbPvJE&#10;3z1R1L4VLoNwk9zrGxF+8lcpN4evvhR8VdEl0W+a50+4ZIr63f8A9kq38QvEia98SbvQ5ZJES3Xz&#10;WRP7lZD5TqdH+FEWpGWWx1pbmyl+8n9yrF54G0/QbiL7ZrSo7LWf8MfDq+HvGlx/ZWsfb9Kul/f2&#10;m754mrmnvINS+JfiDw14huvsaW/zwO7ffRv7laBynob/AAfgv5UubHVd9pL89Sw/B/yWlX+0G8pv&#10;v/7Fcl+zxc6vomva3ost5/aWiK2+1f8A55V7Xre7+xruVfkdIm20xHlaeFdMsLh4v7cgR/uMj1e/&#10;4Vkv2dLldXX7J/C6NXiPgzWNP8Z2WoS6vdSWDxXTRM/+1XuFz4b1NPhjbwaVqK3kq/Ov+0tIfKZN&#10;t4JsZp3gi1pftFbEPwlvE+9qf8X3/nrjPHPw3ubP4dy61/aDW2txL5sSJ/er074Ra9qHiHwBpV5q&#10;q/6bt2S/7VQMxP8AhVGoI22LU2/77pU+Euoeb5q6h89eoPu/vU5Pu/JSLPlzwx8N7yb4yeI7aW5X&#10;7Q8CP5v99K7v/hSd55v/ACE/3Urf8DqbSniT9ofVYFbZK1jv+9XpuqzfZtG1CdfvrA7rQB46/gZt&#10;H822bXItm7+NqnT4P6hc26Swamrq33djfJXn+g6xY+MFvby81CW2iWXyt/8AcevXvg5pupeHrK70&#10;+e+/tLTHfzbO4Rvn/wByoMjn5vg1qqRPv1NfKVP71VNN8CJNcfY21qJ5W+781ei/FHxB/wAIr4Nu&#10;9TaXYife/wByvEn0a18T2sVzZ6u1hqEu2WD5tlacwztX+FeoaVEjT6usKfxPVe2+Gl3qvzWetQPs&#10;+7sf71avjbRPEeq/DvStzf8AEwtWWKfZ/H/t15Z4kTV/h7rmianpmpr9o89UurTd99aBnpNz8LtT&#10;treWWfU1TYv8b1S0fwBfalvjg1eKaVPvJDLTPi148a21nSbFvNS01GL+D+Bq5/SvD2p2GvaVqvh7&#10;V98sUv7+03feSkWdq/wl1f7v2z/gfm1VtvhFrkMrq19vR/8Abr2WH98n9ypdmz+KgDyWH4Xaqn3r&#10;5f8Avp6Y/wAMdcR/l1D/AMi17B/sbqZQB41N8MfEO3dFfK/975nSi2+HXiP5/wDSf+AebXsr1E6b&#10;KAPD7A6v4e+INpoeoN50N5EzxO7fxV1GleEtcs9Xe5+2b7fd86b6x/iveLbfFjwVOvyPuZK9dm/1&#10;Dsv935aAPH9S8GahDq8vkahEiM33N3z1LD4G8SzfLFef98S1ynh7+1/iLr2qrbSsiRStF87V03wH&#10;8T6rc3/iPwvrTb73SLr5Zn/iRqZmNufAfibyvNafZt/6b1D/AMI34huWfyNQV5VXZsSeum+Nnidv&#10;CXgqWdX2bpdjPXl+q6T4l8PeEk8Y6fOu+BVllh3fwVYcx0GveD/ELxI08/koi/fd6pWfgnX7yLdZ&#10;3nnJt+bZLVjxV42ufFq6JFYs2+9gWVkrBvLDxD8JfFvh/U/PabSr+f7LdW7v/qt1YGh0qeA/E8KO&#10;zSybP96qlz4D8S6lFtSf/cfdXpHjDxh/Ymguy/flX5USvOv2b/iFfeM01tbn7lvePEu/761YuYpP&#10;8MfF6bNtyyf8Cp3/AArrxY8W3z2d1b77tX0CifJ/DTE+T5W20DPnpPhv4v8Anbczv/c3UybwB4vS&#10;Lc0sny/7VfRez7+1qr7W/wBqoEfP/wDwgfi/yomVm/76otvCvjGzlfc0rxfxJur314f4qHTY6/N9&#10;/wD2fu0AeGfs93Ny8+vW19/x92946N8te5wpvXcv8FeOfDp0s/HnjCKJvn+1b9lewI676kokeTe9&#10;Mc/J8vz/AO5TPL96lRnRPlo5SiL5kb7tO++u3+NaNi/xffpiIu92XdQSL/6HUJ+992num+jzWX5d&#10;tAFNPu0fcpadDtf5a9I4QR1erCP8m2q+xql3q9AB8yUI/wA+yj79TffoAESh3o+49O2UAPTrTP4v&#10;vUtO+V0+7QA/+Pd/BTv92ovufxUu+gskTrRvXdQm37/3KWggen977lUtVdnsLjb/AM8nq1822qWq&#10;3Pk6bcSt8+2J/kqQPLfg/u/t7Vf7n8desX9gt/p0ttLu8q4XZ/wGvmrQfFviHQfFuptp9is2ny/d&#10;/v766+5+J3jazRHXSPOi+/8AdoKO2+G/gCfwff6msr+ckrfupUb+Cu7dPl2tt+evEf8AhdPiqGJG&#10;/sFnT/YWib42a86Ju0OXf/u0AdL4P+Ht94V8fahqcUvnafdL/H/DXqPy+1eKaD8bNVub3yJ9BZN3&#10;yVLrHxd8Q6bO6rocj/8AAaAPZf4P9yjf8ifLXhsPx41qZ9r6DKjp95HWq6ftCagkqRNoMv8A3zQB&#10;7xN86fLXi+pQrc/GK0bdslVvmqv/AMNCXkNwi/2LPsf+DbXGXnxU+2ePrfULbSpPtFu37+LbQB9O&#10;39nFf2csEv8AGuxq+ek8MfEH4e63qdjbXn9q+Gr2XzYHT78FdAn7Qkv3G0WRP+A1M/x4aaJ2/siX&#10;f/sLQBUtvhvrn9g3t5bf6NqEq/cf/wCIrnPCVh468PO895Z/abj+F/K+5XVw/H77/wDxKJ96f7FW&#10;E/aKtkXdLos/y/e+WswOlvE1fxn4Bf8AcfYNVX+B/wCOovg/o95pWjStqEHk3bN83y1zn/DRti7/&#10;ALqxnf8AjX5aH/aQ0xPvafOn+xtoA73xJ8MfDniq6ll1CzWaV12N8v8A4/XmPhX4GweCfiHLtVn0&#10;+VftFrN/zy/2K0/+GjdFe3/49pU/u/LTv+GkNF3bZbOT5f49tIs6u28Q6nc69e6DqtnsilTZBdxL&#10;XlsOt/Eb4Y+JtQ0q5s/7V8NTtvtbv77xV1qftD+Hnidvs0//AANaf/w0J4cmTa1tI6f3HWgCH4Ua&#10;PfTeJtQ1e5i8mK4XY3y7N1Xvi1ol9c6voWp20H2m0inVJU/jqun7Q/hxIvNiWXbu+ZKnT9orwu8X&#10;3W+b72+gD1e2f/R0/wBlalry2H9ofwv5X3pKsJ8e/C8ybvPb/coIPRv4f9ivEvDCbPjne7Pv+U3y&#10;V1H/AAvLwv8AeW5bZ/trXlsPxO0G2+L76nFeb3eJ91BZ9N7/AJfmX568q+Pej6nqXhJJ9Pi877PL&#10;vlT/AGa0n+NnhryvlvF+X/apYfjT4VmidvtyujfeT+CmQU/Fvg+f4hfB1NPg/c3v2VXg3/3tleWe&#10;G/ipr1z4I/4RfV9Kns9Vsv8AR5Xf7kq/7FewW3xj8K/IsV95Kf3Nv3KqzfE7wO975s8sD3H9/bSL&#10;KnhLWJfAHg+ya8tZPs88/wA2z+GqPxd8W+I/BN7pXijQ7ZtV0eX/AI+rf+PbXU3PxO8IX8HlS3kD&#10;27r9x6Z/wsvwn9l+zNeRPabdmzbQB5f4q8QxfFG90ye2sWhlgZHX5fnSn+NrzWvhL8S9H8SrbS3+&#10;iX8X2e6dPvo9ei2HjPwPpTebBLBD/e2L9yrt/wDELwnqtr5E9zBcxP8AO6Tfw0wPNdQvJ/iR4vtJ&#10;4ImSLf8A98JWV4V8SXnwx+IGsaZ4j0ySa3lbfZ3f30ZK9d07xP4O01N1nc2yK/8AHDU1/rfhDWyn&#10;2ye2udn8b/foJicH8Md1/wDFC91exg8mK6i/eon3K92T5F+auP0rWPCuj/8AHnc21t/6HV2bx/oK&#10;J82oRJ/wKkUdF83vS765xPiF4ff/AJisH/fVH/CwvD27b/acH+381AHR/wDj9eO6vqS/8LptbZt2&#10;z+//AHa9F/4TPSJl/dahbP8A7CPXmXiG50p/inpWrxX0T27Lsb/YemOPOev6lF9vsri22b0niaKv&#10;nL4aeOm+F2veIPCuuWcsL+a0trLt+Rt1e9w+I9KTf/p0af3d7VmeIbXwl4nXzbuW0mmi/j/jo5gP&#10;N/BOsL/wmGoa9KrPEkTV1vxCsIvij8MtQTSmV7jyt8X+/Wro9z4Q0q3lgs57ZEf/AFqbqsaDN4a8&#10;PRSxWN5FDDK29vmpCPIvAvxUsX+GK6LPBJbarArWs6PWb4e+DmoeIfB8sun3LWz3Ev8Aer1W+8Me&#10;CtYv3vGa2R5W+Z4W2b66Ww1jRdKsktra5ghii/2qY5HzV428JeJfD1xoumT/APHok+/7Ru+fdX1L&#10;4Y+0/wBiWn25dlwq7GrM1W50HW7dPPvIHiV9672rTttY0/btW8gfZ/tUhGtTqz01ixm+7cx/L/tU&#10;/wDtW1+958X/AH1VFlv+OnO/8NVf7Stv+e8T7v8Aao+2QbtrTr/31SGTpT6qfb7bd/r4/wDvqhLy&#10;2dH2zxPs/wBqkZll/u/d314r+1FMyeHNPVf4rpP/AEOvYEv4Hfas6+b/AL1eWftG2a3nhWyZNrvF&#10;dLu/3KoPfPSPCTtP4a02VvvvapXGax8WtM8O+N/+Ee1pfsyXH+om2/JXYeG5oE8OafsnidPIT+Ks&#10;rxn4A0Xx7bw/2nFE9xF924T76VnGRoeP69YaRoPxV0rXvDzbN7bLrY/yNWn8Ufi7bf2umiwXnk+b&#10;8mz+9XceG/hdpWiXXntP9s2fdR/4azPE/wACtD17Xn1N2ihuJfu/7NIgd8ItK06zSWf7Stzqbrvb&#10;/ZSuR+LT/wDCQ/EnStFWX5X+8ldt4V+FC+FdZS+g1CR9q/8AfdbV/wCALG88W2mvJ8ksXz/8CqxE&#10;2tX9t4M8KLPLB/olvFslRP4VrirSz+Het+Db37M0Fzb3sT/I/wB9K9Vv7CC/tLiKeJZreVdkqP8A&#10;xrXk6/s66fYXEraZeNZ28rb/ACt1McSH9nu9TQfBuoafc3n+j2t4yWrv/cruPH/xAs/B+k/aWlX5&#10;l+V91LbfD3Trbw5LpUXzpL9+V/71Y/ir4RWvjDwhb6LfT+c8DffrHmDlPMvDflfEXxAl5c3y/Ylb&#10;+996vYPiRrEXg/wLcTxS7Iki2RVwUP7OTabbotnqawxJ/Ai16BqvgmLxD4Ql0PU5fO3weU0yNVDO&#10;a+AmlM+gy61Jt337fK/8der/AHFrA8GeHv8AhFfD1ppitvitV2b62t67Pmqhlj+CuV+J0PnfD7XV&#10;/wCnVq6X/aX+OsHxmn2nwlrC7d+61egDkfgNbNZ/DfSVVvk+eur8XeM7HwStpc6q2y0lbymm/uNX&#10;L/Am5S5+G+mbZd+xnSug+Ifgaz+Ivhe60W+i+SX51f8Au0ojPLfj94V0zWLC08VaVfL/AGrZSpLE&#10;8Lf62ur1v4qRab4K0+8lZYdQuoE3I/3ErnPDHwKvtKT+z5777Tp6/Iu9v4K2PiF8E7Hxbb2UUUux&#10;Lddmzd9+ggzPh7oi+KtZi1zUJ/kRt6o7/frl/wCzbGb9pjU7HUGW2e4td8W99nmr/cruLP4P6hpX&#10;lRW2oqnlbdv3q0/iL8Ibbx5Ppmp+b9m1uw+7dp/HQXzHCeIfDcXhL4uaFeeHrlk+1breeJG+R3pd&#10;B0rSvid4y1uLUGWz1XS28qfzl+d67rw98K5bPXre+vJ1ufs/zxf391UvHPwTi1vxb/wkukXP2DVX&#10;i2Tun/LWmI4H4aWc/wANPjnqukQXjX/h/VIt6b2/1TrXvGpaxbW2l3Fy22a0RW83Z89cb4M+FzaP&#10;r39p6g3nS7dqp9+trw34PudK1fW1nl+06ff/ADrC/wD4/SJOI8N/DrwZr2jancwTxPaXTO7bG+61&#10;UfgPra+GNI8R6VeXLTWmnXTeRvb+BqmT4CXPhvVr2fw5fNDp9029rR2+RK6BPg5EnhTULPz9moXH&#10;z/aKZRymq+JG+JGovZrcqlpu2Nsb7te1aDpsGj6HaWcDedFEnyv/AHq+fdE/Zy1Xw3FcJZ3jIlw2&#10;+V91ex/DfStV8PeH4tP1WVrm4if5X/2KAOw+5RH980z/AHaZvXfQB4X4hRrP9qLSr6D5PtFnslSv&#10;Y9btpbnRtTggb968Eu2vL/FUK/8ADQ+hbvvtZtXr6bofmWsyj5g+APgzSPFvhrU4J5fJlgupYpbf&#10;+NW3/frb+DOsX3hX4l+I/Cc9z9p0JV+0Wrv/AMsm/jra8T/BCew8c3HiXwrO1n9tbfPbp9x2/wBy&#10;ur8H/DRdKe9vL5V+13S7KRZn/tD7bn4O6rKq+dEypu2f3a4rSvhjpmt/CXzW1DZd+R5trLu+dNqf&#10;JXqfgzwxc6boep6LrTfbNPlldIkf+7XA6l8ItV0qf7HpE7f2fu+VHb7qUAXfg58RWh+Gmnt4on/e&#10;xS/ZftD/AMVY/wAe/Adnqvh+78Q6ZfRfa7XZcRJ/edfnruLb4S6fN4Fl8PXnzpP87P8A3XrgbD4M&#10;+IdN83SJbxrzT2/1Tu33EpkHK+JPEMGveNPhvPfJ9mtNUg8rzn+4kuyt340+GJfh7b6V4o8OamyX&#10;trOnm2/8Eq/x16N4q+DOmeJ/Atpotz8lxZ7ZbWZP4Za4mH4S+IdVeHTNQna5t4tnzu38FAj27Qb9&#10;dV0a0vNv+viV609lZmiWC2GnW9tFu8qBNi1oUjQd9/8Aioz/ALFG/wCTbUW9nTbTIH0x/u/do/h2&#10;0f7PzUCPEvje8WlePPAl5L/z9bWr2hNtzBtX+JdleG/tP7d3g+dd3mxXyJXtumuz2FvKq/PtWkaH&#10;iv7P2pRQ+IPFumStsvbXUW3I/wDc/v1S8DTND+0J4rl+b7Lcfef/AG60vHnwiu/+E/uPFGgs0L3s&#10;X7+KFvvtWn8Pfhvc6bPqFzqafvbyLYr7vu0GfulT9rSza/8Ag9dzq3/HrKkrbP7lWk1Kzv8A4KP5&#10;U6zJLp3lNsb/AGK29E8N3Oq+EtQ8PeI4me0l3ovm/PXmUPwc8Q+G/N0i2lkudKdvl+b7u6oEc/oO&#10;qp4V17wFPefJaXEX2dXf7lehftFTNc+D9K+zbXuFvopYtlbHir4P6f4t+H1voNyuy4sl3wTJ99Gr&#10;h9K+F3iiaXT7HVWa5tLVl/fO331px9w0Oc8SeLda/wCEo0+znsWey8r97NUX7Ovjazh+Kviixtom&#10;TTLqVfKfb9x/46+kP+EM0q5t4mubZZnVPlm/uf7FcV4Y+EWn+FfHWq6hbQKlpeS+aqf3WqhnqqP8&#10;u6j7/wB6mJu+7/HR8yJ81ADfuU/f/BtWjZ8lRP8Ae2/cqBCP87/eamzP8+376Uzf83yt9yj5du5v&#10;noA8P8Au3/C2vFyru+afds/u17UiM+xv49teJeD7aXR/jh4ri/567JVr3ON/uVP2jQPvvTX+/wDe&#10;qX7n3ar/AH6oAdP/AByhP93/AMeqXf8AwqtRffoANif3aZ8r/wCzT3eon+f71AFXZ8vy02H7/wAt&#10;PqP569A88t/wbaakOx938FMR6fvoAd/D92np1pjo3/2FPT/aWgCSl3035Uofaj7qAJfv0z/xyj5d&#10;/wAtPR/9mgB/8H+1TaRPndKl2b0oAERtu3+Cj7/8NMTcn8VTffegBE3fdqjryL/Y13v3fJE/3K0/&#10;ldP9ysfxOn/EhvW/uxNUlHmvwZtovN1VtyzbZdldB8QtV1fRLBL7SLNbzyvkaHbXD/AF3m1TW13f&#10;I8te1P5UNq7S/cX71ZgeE3/x9vNNe0W80PZLL/B5VdR4k+KNsmlxfYbFfNlXeyOtZF5/xWfip7Fo&#10;leJ5fl2L9xK9D1jwrosOnWj3arssvuvV8wHn/gP466ff+KIvD3iPSm0rUJV/cXE0XyS17Qlmrt+9&#10;VX/4BXz/AOKkXxn4r09ra2VEtZVRXRfnr6F01PJtYlbd8ip9+mAx9Hs9277Mu/8A3VqJ9Esbl9zW&#10;MD7P9mtVE+T71M2UAZL+GtPf/lxg/wCBrXj76ZbW3xnii+zRpFu+bYte7/wvtbZXhlzM/wDwu6L+&#10;NP7lLmA9T1LStKs7W4uZbGB4kXf92vJNV+M2h6DK8/8AYyzaejbJXSL50r3C5tlufNilTfbyr9x6&#10;8P8AiLpUHw30bULldIa/0e6+9sXe8VQB3b+J/C//AAjNvr0dtBNaXSbov3Xz1yifFrwZZ6jbxanp&#10;C2cU7eUtw6/JVv4OaVofjb4VSwQNFNp9037rZ9+CvPvi7c2fgbQf7F17Slm0/dvXUUi++lAHrfip&#10;/CfhuCK8SxguUn+ddifw1j6J488BeIdWt9IlsYLC7l/1Hmr96pdH8B2fir4faJKs+/ylR4pd2/5K&#10;4f4teG9D1K40+2s4FS7spUdbuH5HR6YfbPRvFqeE/CU+2XSoppV+9Ci1U8Dal4D8fy3FjY2dsmoW&#10;/wDrbR/v1yWj/bvEPjy0sdVbzniX97/trUPjzw3Z+Cfi/oWr6RB9juJdkU6RfJvWkPmPXX+GnhpB&#10;5raVF8lcb4i1X4faV5qy6ev7r7zp/DXpHim/aw8PX1yv/PL5a+XPCXjm2mn1i+1PRWvNPiZ0bf8A&#10;Pv8A79BcT3Xwr4P8E+MNN/tXTIILm3l+RkRvuNWwfhF4XdB/xLIq5T4B2Hhj7Fe6r4Ouf+JVet+9&#10;07d/qHr2Fd2PmpBI4r/hUvhn/oGLUT/Bzwu6bl0/Z/uV3WyigzPPpvgt4cmXb9jVH/3q8n8MfCXw&#10;9Z/FXUNM8j91Ku//AHa+mPubK8S8PXm/48Xat/zyegs3rn4B+FXR3WNkV1rjLzwl8O9H1Ha115Kf&#10;cb+5XsfjCdofDWpsu5NsT18s+GNZ8Oaxa3c/iFJX095Xt5/9imPmPdrD4M+E7+1Se2b7Tby/ddG+&#10;/Tbz4P8AhPTYn+2bkiT51+anfA3w9baD4flg0rVf7V0Jm32ru294v9isr9pDW5/D3he3vG/48klV&#10;JXSgzM6z8B+AtY1T7HbXy73/AIN1bsPwB0G2idZZZXiT5/navN/FXwus5vh9aeIdM1XydVi23EUt&#10;u3369DvNV8Q+JPhZpmoafKz3flbJ4f8A2ekWVLb4IeE9b3tY3Mm+L5G+b7lN1X4P+FdEVVvr5kif&#10;7v8AvVxn7N+pa1c+Nddi1X5Jkb5oX/iStX4663BonjXRLbVZWh0y/XZ53916AN3Tfgt4a1u383Td&#10;TZ9n3tktXrb9nvT03r9sn8p/9quH+GNtF4b+Kr/2HqDXOk3q7J7fdvT/AH0r6VRP/HKAPKk+Aeme&#10;Rt+03KOn3fmqK8+AOnu0TRXk+/8Ai3tXrtPynoaY+Y8c/wCGeNPR/wDj8kdG+8lFh+zxYwtKst8z&#10;xffWvY6E+SkI8k/4UPYw/NBeSo9eY698HGtviXFZ/wBoT7L2JP8Alr8it/sV9TPtryLxg/8AxeTR&#10;FibZ8lAGU/7P081u27V5d6L/AHqqQ/COzsG8q58Q7Ljf8u9q91vI2mtZYon2O67FevBU+GGr+J9X&#10;1NdVnawSJn2zbqfKM2pf2e4LmLz4tVbey/LsrNP7PF1CksTa03lP/Hu+5Vj9n3xJq9nrOseF9VvG&#10;v7e1+e1uH/uV6r40s7y/0G9WxbZcMvy0BI8Ztvg/Fs8hteX7Q33U82prn9n7UN/mrq7In+9WJN8K&#10;9cufDN3qc99Jpt7F88Xzfx1paJ8V9Qh+GkS61Lsu4G+zz3H96kIs2Hwe3y/Zm1+N7j+5uq7N8Cbu&#10;GLcutNC+3+9XFXnhm88SeVqGi+IGs9Q3I8UW779dh4z+IF5/YNpp+oN9m1Dbsl/26Y+Ui0r4Qam8&#10;rrFrPnf3nSX7lOf4L+IU3+VrLP8A3fnrI0TQ9c0q/sta8Pa0t4m79/Yu38FfRVhL9ssreXZs3rv2&#10;UcwHhSfBrxQ6fvdSb/f82nJ8IPFWzdFq7Pt/26982CnfcajmL1PAE+DPija6/wBpNvf/AKa1C/wf&#10;8Z21u7Qaq3mp/Bu+/X0LsFGwVIj5rh+EXjb7Qksupsjv975q5r4weD/GOj+GomnvPOtLhlSf5vnT&#10;/br622V5j+0C/wDxQcqt/wA9V+emQcBoPw68WXOg2XkX0rxLFsV3bZ8lWP8AhXvjaFU/4mDJ/wBt&#10;a9l8H7n8KaVu+55CV5p8SNY1x/EaaVBFLCn8Lp/FUj+Mxf8AhA/HCbPK1NnR/wC42+mXPhLx1tfd&#10;fSI6/Ps3VN8OvFviPwx8Rv8AhHtXlW/0e6i/dTI3+qarviq58R694zuNPiaWzeL7r7vk20gkYSeG&#10;/iJ5vyyyuj/dqV9E+I0L+V5reU9dB8GfHOuXPiPVfC+vLvuLVt8Fwn8S11fxR8fweGNEuFRm+1ou&#10;5qAPN4dN+IiN5Us8j/3XqxpulePfnbz5H/vPuroPhd8SNV8bfCyXV4ot9wqfL/u15/qXiHxppWk3&#10;HiPT5Wmiibe1pK336AOv/sPx6jfNOzo//TXfT7DQPGzxJP8AaWTd/t16H8NPGP8AwnPg+01dYvJe&#10;VdksNVPiXpGtX9hFLos/k3C/eSnylnEf2V46Tzds7b0/2qz/ALH4/e6RvNk+Za5rxP4q8d+D7q0i&#10;82WbzW/e/wCwtegeOfHl5oPw80+8b/RriVU816YjHSHx/DcTL+/f/frShh8ezWaRSeZ8/wDtfcpv&#10;g/XvFk2s2Vy228spfvfP/DXs6fcRlX79AHh6aT8QUl3efLs/v1meIbvx1pWg3srLPNbpE25P79fR&#10;DyNt21heM9yeEtV4/wCWD1RPMfOXwf0rxRD4N+06RPK9ldStcLFu/wBU9dhZzfEHz0ZvN2f30rb/&#10;AGY33/Dv7uxEunRa634i69eeG9D+02as7u2xtn8NSUedXKeP9/m7ZUT+49V0v/iCny+VJv8A92sn&#10;WPjN4l8DXGmX2oW0l5pV1OsUqIvzotd38S/iFeaamlNpkTeVexeasu2gDmrzWPH77JfKn3r975ai&#10;/tj4iJ83lTun+7UOpfGbXPAHibR18R2bPpl+yxeds+5ursPij4/l0TUtK06xlVPtqq8W/wDioA5l&#10;Nf8AH80qK0Evnfw/uqb/AMJP8QUbyJ4p0Td9xIqu+Ffi7qum/EO08J+I7Zk+3xb7WXbXVfE74oWP&#10;g+wvYv8Al4iXfK7p9xaQ+U5B9e8cbUVop0fd/BTf+En8e+e8TQM8v31+Wuq+BvxC/wCFl+Df7TX/&#10;AJ67FfZ9+vQ5nSG1ll/55LvpiPF4fFvja5il3WzJ82xkSL7lMsPGfjh2eKe2b5Pk+SKqtz8Tta1L&#10;Ur3+w4PO8jd+6Rfv11Hw9+M2n+LfBt7qdzB9j1Cwl+z3VvKvz76AKaa/40SJEZW837n3aifxL4x3&#10;/LBLv+43y1zniHx/4svJX1PQ4/O2L5q26fxV6h8K/Hi+P/DMV9LbNZ6hbt5U9vN/A9IfMcLc+NvG&#10;ltuWWCT5F3q/lVDf+OfF955McUEiO/3X2/fr3bYru/mxr/wOoUs4kVP3S/8AfNAcx8g+KvFvix/i&#10;v4cW5jlS7t4nfft++legXPjDx1bS7fLk8p2+V9v8FaHxXdbb40+Cm2fI8TI3y17RMsSfN5S7P7m2&#10;sw5jw628YeOEtZYmgl8p/uvtrMufFXj22lSVYpXT7nyVveJ/iXealqMtjoq75YG2MiLWh4G+Iuoe&#10;KrPUNIvrFrDXbWJpYH2/62tRHN3Xifx+kKXKrLsf/Zqu/jDx6nztZzv/AMBpurfEXxVYaVcTz2LO&#10;kH3k2ffrsvgV8SJ/iFZXDahYtDcRfP8AvlrOQHE/8Jz4637oraVH/uOtWE8f+Otjt5Ejv/F8te5a&#10;9cx6Vod7cyqqPFFvV9teJaD8UdX1t3ligV4t3y7F+9QUTWfjbx1NYPKsDebF95NtVP8AhZHjh4v+&#10;PZn/ANxa9L8Q+NovD3hWLUJYFhln+T7v8VeczfF3VdBntLy50z7ZpUrbJXii+5SFEgT4keM0ieXy&#10;Jflb7m2rdt8UfFj/APLsyI/3t8Vdf4/8c22j6Xpk+mQQOl/88T7fv1x/hL4urbePLLw1r2n+S+o/&#10;8ec23+KguUhlz8VPFsNxtaxZNv3flo/4W14tQO/2Nv8AvmveEs7ab5ZYIvl/2ae+m22za9tH/wB8&#10;0yD55/4XH4q3p/ocr/N83y1p/wDC1/FDtuWD7/8As17X/Yli7bvs0X/fNP8A7Hs/+eESf8BoA+RP&#10;jf421rxCnh+zlttlwl8jxPtr0O2+KniXTbNIvIZ9i7Pu/fp/7T6QaPF4UuVtVT/iZqnyL96vaNKs&#10;LObTbRWtYn3xJt+WjmLPJNK+KPiO8f8AdW0iJ/c8qmXPxI8So7+VA2xf4Hiq94t8f/2J4hu9P0yx&#10;VJYv49tXfhX8UYPHlxqunz2kUOp2TbJU8r5KQzkk+M2v21xLFLp8vz/x1qw/FfXJvuwfI/8As/er&#10;1t9E03yPPns4vl+dn215l4h+JGh6D4q0fT4Fjfz5fK2baBe6VLn4qeIf+eH+7+6qjN8VPEqPt8j5&#10;G/6ZV6R421Kx0HQZb6WCN9i71d1+RK8ivPjYug3mny6rZq+mXsv2dbh4PuUEcxqzfFHxKnyrB/d+&#10;fyqg/wCFneJUl81oGh/2/K+9XtVnYWN5BFPFBG6OquuxfvVY/sqzeL5rOD/vmg0PEn+K/iXZ5vkN&#10;/wB81C/xd8R7P9Qyf9sq9wTR7bf8ttH/AN80r6JZ/e+zR/8AfNAHin/C2vEM0W5bZv8Aa+Wib4wa&#10;8if6j7n9xa9l/sGxtnfZaxfN/fWoptC0/wDhs43f/dp8wjxr/hcGvb/+PP8A4HtpLb4x655v/Htv&#10;T+4617H/AMI9YvB81tFv/wB2on8PaZv3fY4/9xFpDPCvhj4nbxV8Z9blZfJlitU835a+iP44q8E0&#10;qGDTf2gtbgtotm+1i3fLXvCfPEkrfJUy+MQ/fsajfRv/ANn71M2fN92kaD3ej7kW6mO/yfdqLf8A&#10;w0AP+XZt3UsjogG2k/g+7UQfco+agREnWj+GmfM9PRP9qvQOAej/ACfLTv4abDu307+GgB+z+7R8&#10;38LU1HapPk/u0AKn3trUbP8AepadsagByf72+lopP++6AHojU7+NP9imp1qXfQAuFff/AAUxN++k&#10;2N97dUsP+0tRzAG+s/XplTSbtv4PKf5K0H+9urP1X/kG3fyq6eU9Mo8k+BXlJq2t+R/y1b5K9N8W&#10;peTeHrtbFf8ASPK/grxT4XePND8PeJdYsZ7nyZd2/ZXrafFHw46+V/aEe+kOUTlfgnpU/wDpt9cr&#10;87/ItY/x+8T614biRoNMub+0/uQ/xV3dt8SPCtnv8q8ih+b5tlMv/iL4Qv02z30E3zfcmpiPNPhL&#10;8TtDS6iW7s5YbuX77vF/qq+iIXV13fLsb51evMnv/AT3sVyrWnnff310EPxI8NfdXU4tn+9SA7Lf&#10;R9/5q5K5+JfhyFPNXVYtlPT4keHHTzf7TjdP96oA6h/k2V4e9ss3xwt5VZXib+PdXqFt8QvD1593&#10;VYP9x68Zv9b0yw+Mlpff2hElvO/8bUAe/X8M81hcRWzKlxt/df71eH6P+0DZ3L6r4X8R6Y1nrtkz&#10;xMky/JKn9+vYk8baL/FqFts3ff3VzWvab4J8YXsU941i96i/63d89AHkPhKbU/A2l+INX8OWzPZR&#10;N9onsU/9kStO5+Pfhf4qeBXiSzX7XKuy6sbtfnVq9j019D0q38q2ntET7jfMnzVzV58PfA73j3jL&#10;bW0rNvZ0ZU3VY+Y8ktvH8/wu+HMtnL56aerfuti/wf7FWPhF458K+IZbe5vL7/WtsVLj+F99e26l&#10;oPhfWNGTSrxraa0X+B2T5K5r/hTPgDfugaBP7vkyp8lQI4fxh4wsfhj8bNPvtTVodPv12LcbfkrT&#10;8VeJLbxz400qex/fRRSp5T16XrfhXwv4n0G30jU/sl5b2/8AqnmZXdaqeFfh74c8JT7raWJ3Vf3W&#10;9vuUAaU2pWPi2y1DQ4J1S727GhevDfgt4h0Xwle+JfDXiOJbbWLKdv3Vwv8ArUb+5Xuv/CN6RD4g&#10;/teKWNLvbsbZL8j1leMPh14Z8bXlvfXkUCahEmxbtNu/ZQOPuHAfAfR4tH8da22lKyaZdN5rW+75&#10;Ff8A2K+g0d/ut9+uS8MeFdK8JROtjKru/wDy2dvnro3uYtu7zV/76pFFumeW3rVeG5idtqyr/wB9&#10;VL5if3loHyj8fJXz/ok3/GRNwrHY7q9e9eYn97/x+vFf7L+x/tARXKsrxSpv+/8AdoDlPVvFsMt5&#10;4Z1OKBd8rRPtrwz4P/8ACJa94X1VdR8j+0IJXiurS4+R0f8A3a+i/wCD7v8AvfNXlni34D6RrfiF&#10;9c07bpuoS/6/yfkSWmRGJy/wTmsfBOva7Y2dy39iN+9g87/llXoHxUudB1LwLcLq+250q6XYzp8/&#10;/A6NK+EumWejTWb/ADyy/wDLZKdoPw3gs/C934e1CX+0rSfemx/4E/2KZqeD634Jn8N+Eol0PXvt&#10;+lT/AOq+bfsT+5X0B8K7ZofAGmL/AB+V83+1XD6V+zlbaC3kWOoS/wBmM3/HvL/DXsGlWC6VYRWc&#10;C/uok2LUkHkXgBIE+MWuqu1JXXfsrB8c3+n+Ifirb+Gte8tPtH+o+0f+yV6n/wAK9trDx4/iO2la&#10;HzYtjQ/7dZnxU+C2kfFF7K8l/wBD1iw/1F9D9+gDzK58K6f8Pfixo+q+Hr7ekrfZ7q3f7jpX0wn3&#10;U2/3a8c8N/BCWwv4Zb6+a58pt6vur2CHdsT/AGF2UATInz09/wDdqvv/AO+6lR6ZAv8ABR/D92k/&#10;4FTf46AD5d33q8X+Iu62+MXhyVVb52r2j7nzfc/268Z+IszJ8VfDXy74nbZ/u0AewM67Hlb7n368&#10;q+IfxCX7V/ZtiypL/FXqE1t9pR4G+46187a/+zlrlz4ql1WDUJPlbfE7y/w/3KDSJ6X8OPBn9jh9&#10;an+S4uF2V6C95BbWbTysvlIvzfPXmngDQfFVh9rsdXl860uF+R/7r1FongzxD9h1XRb66leybf8A&#10;ZZv41oIiYfirxjP4w1lNK09v3TNsVErK+Nnha18MfDm0Wf50lnXz3T/aqroPwD8S+GL+4vLa+aaW&#10;Vv8Alq33P9yvSLDwRqHifwbqfh7xVtvLS4XYr/xp/uUcxZ574k+D8H/CvrTXNP1drbU4IluLV4X+&#10;TZ/crmfGELeM7jwJqeoS7JpW+zyu/wAm966bR/hL4x8PRJob30t/pUTbInm/hSu68SfBm28SeAYt&#10;I89obiBvNiuE/gepKPOvid8Pbz4bwWXiXSNV2XFvL+9t0/jWvoPwrqra34f0/UW+/cRK7bK8MT4b&#10;+MdSuLfTNXn+026rsa4dv4a948PabHomkWljF9yBdlSSaVPemJ9+pt60DBPuUyj/AGf71Mf+7QLm&#10;D7leWftGv/xQD/d/1terfKnzOteT/tD7X+H0sX/LVpfl/wBmgOY7bwBMz+D9K83/AJ9UqW//ALK1&#10;idrGWWP7Xtf5P46q+APn8IaO0v8AzwVP9+vPPjN8Pdeudc0/xL4Xvmtru1bZdRJ9yWqKOJ8VaPqf&#10;wu+Kug6reT/bNHum+ztD/cb+/XvF/Z2fifS7j7HLF9r27FmT7615EmleI/HlxaRazAz+VLv3vT/G&#10;3gzxf4P8Vprnhe832UqbJ7F/uJUkmJoP9r/Cv4tSxa1/pNpqNq3kTJ/A/wDcrKfxtp/jnxBqq3jM&#10;j2rusvnfceu10TR9a8Z+I9PvNTgZPsrebvda7DVfgt4e1V9Q/ceTLdbkZ0pgcf8Asu+IdFfwrren&#10;WbLDFZXjxbH/ALn/AMTXR/FfwBfa3o0reHpVhfym+RG+SuX+EvwNbwlYa7plyzQ/MyRSp/GrVj6V&#10;c/EHwGl3oOobtSslb9xcbfn2UyjuP2ZvE6634B+xzxLbanpsrW91En8Tf369bmmVLd5W/hrxT4b+&#10;EtV8MaDrGr2atDcXTeb5Nekadf3nifwbLO8H2bUJYnRoXX+OgDyLTUn8f/FOXczPp9rL+9eui+PH&#10;w0f4haTp9jZz/Znib5ok/u034CaDeaVBrs+pqyXbz/8AjlXfjT4Y8R39laa14VuVh1Wwl+a3f7ks&#10;VAHnPi2w8VfBaw0TXrO586yt9lvdWn3/AN1X0ho+qxaxpFpfRLsS6i81a+etS1jXvijZ2+lahYtb&#10;faNqToi/deve/D2m/wBj6JZWO7f5EWzfQBsZ/dVn+JPKfQdQ83/VPAyt8lXdmxKpa3Gs2jahEzbE&#10;aB0aqH7h5R+zNGqeC71V+eJL569Wv4bN4vIvPL8qX7u/+OvJP2Y3WHwvrEDf8sr5/kro/jZ4Y1rx&#10;J4PlbQZ/J1aB/NgqCjzz4/aDr1nZPqFjF9p0qDa8sO37i16X4bm0HxD4F0fV2iV7RYEl/ff3q8ph&#10;8f8AizWPC8Oi65ZyJdyr9nneFfklqLxbpXijwf8ADSy0rTLb533PEn93/fpE/ZNHxyjfFrV7fTIo&#10;POt4Jd6/L92qnx70r+0tS8JaRbSrDqth5TwTI33/APYql8OvFWueErW3nvNMZ72Xak7olbHxv8N6&#10;5ea34S8deHIvtP2Jv9KtHX+GmQclfza94b+Lng9/FVt/xL5ZdkV3/cb7yV7r8S/AemeJ9L1C+uUX&#10;zUs3/wCB15l4wv774r3Wn2f2NkRZVl2bfuV7nqumteeF5bHd+9a12f8AAtlMo8W/Y/tlh+G13FFu&#10;REvHRf8Ac317Xrbt/Y17t+/5D7a8k/Zg0S+8MeHNY0zUItlxFfN/3xXd6P4hnvPFGp6DqEDIixfu&#10;n/vLQBxv7NiQX/h7UNQVV+1reSxSvt/264H4hQxaJr3xDjsVW2S4i81vJ/haq+if8JV8AfG/iPTF&#10;ga/8NapP9qtbjb91m/grs/BnhWX4hP4ln1CLZb6pavb7/wDaoA5/wlpviObwHZX2kK00qQeazv8A&#10;x16H8B/Gdj428OXc8Vium6xaz/Z7632/xr/HXnngnxt4l+Felp4O1XTvOewbZFd7fkli/gru/gn4&#10;bl0q81jVWi2Rak2/7tAHrPzbPn+/T6P4U+Wh/wDdpFnz98YJpU+Ofgzcu+KVfmr3O5Rngl2/PuV0&#10;VK8Z+M26H4seApfK/wBHlbZv/uNXt3yo/wDfT7lQI+N/hdZ6vrHjTxXfaZL50sV46Km77lekfCvx&#10;nLc/E298OeIbH7NrEEW+C42/fSsf+x9a+A/xa1vULO2+3+H9cbzfkX/VNWr4PtrnxV8X01xomRIo&#10;m2vt+/QI6X4zeJ4LZ4tBgVftF58mzbXZ/DfwrF4b0G3VlX7Wy72mryLxzol9rf7QGiXLQN9ntW+b&#10;/a3V77qs0tnpd3PbLvlii+WGgZi/EvSrzWPBep2dm+yVovl2V8z6J8NPG3gPwg8+ntLNcW6vL++/&#10;j/2K9wh8ban488AahLp8X2PW7df9U9cLZ/GnXLnQbjTNT0/7NqaxbG3r9+kWYHxR8bXPxI+Dfhy+&#10;s1a2urqdYmRP4ZV+/U2var4h8GeF7fU59Ma80q3X/Skdf4P79Ps/hpqGpfBa7trb9zqcV19ttYf9&#10;rfverVz8V9Q8SeD/AOxb7T1trt4vs8qOtMgb8VLm18VeDfDU/hyf/S4JUuoIf9j+5XKeKtVvP+Em&#10;8JS61p/k2n2ryvtH/Pu9XvFXw98Q6Dpfg/xHpSNN/Zzf6VY/3ometj4heKv+Fl6XZaZFpywzbkfY&#10;n9+gXMfStn88SMv92pqzPDEMttoNlFK2+VIlRq06Qcw59tQ/7v3Kf/BR/u0wPGP2pdPW58G6PPt+&#10;eDUUda9K8PM1zoOny5+d4Fdt9edftUF/+FaRMv30vInr0DwTJ53hzSmb+KBHqOUDC8YeDLaZ73V7&#10;Zf8AS9v8FeT/AAW1KK2+Luu6ffWq2eqvEjxfwebFW18QvFviX4Y/EiKdbOS/8L3/AN5P44mrl9k/&#10;jP4v6V4l0+LyXgi8pqo0Ppt33/umVf3q/NXyv8b/AAHF4S8ZeDNaWVn36nsb/davePB/j+LXtUvd&#10;MngWG9sm2fO/3q89/aZ0281KLw1PbRb4oLxXbZUCOl+Mb22q/CW7s55fJluoNkT/AN1q+b/EM2q6&#10;b8NNPg1qx+2WlrPBulRf4P79fQXxm8GX3i34T+Vosvk6hAqSxf7Veb/8J4+t/Cx9B1DSvJvfI+zz&#10;71/iqxn0L4J8q58L6e0E6zI8SbXT+Ja6HZXnPwN0250rwHZWcrM/lLsXf/dr0PfsX79AD6HfYm6o&#10;t/7rcv36N7P/AA1Ah336b8zpTn+7tpm/5PloAif5E21Xf7lWH3bPu1FN87Ju+SgDwz/U/tD6g/8A&#10;G9qle5o/y/7FfPniG5ns/wBpaJWbYktj9+voC2fZEn8fy05fGA9/937lFGzfUT/J92kWOem/7NOf&#10;5Krvu3UDJfl+7/4/UbkxnaduKTf8/wB2mf8AAaAET5Kf8lCP/eo+X+GvQPPJfuJTN/y0qfe2tTn6&#10;0AHy/I1P+/UW9Uen0ASJ8j/3Km/h3bqjooAX/ep6Jv8A4vkpm+hH/hoAlT/Zpv8AFT9nz7qbQAuz&#10;e9S7GT7zVB5nz1N/BUcoC/f+9WfrHyaXd7f+eT1d3/OlZviR0TRr5t3/ACyfdQUePeAPA2i+MLrU&#10;JbyBfNRvvovz1p+JPh74J8JOj6gssMMvyK6NV34LQrv1Xb9x2ru/FXhvT/EmlvZ3y74vv/7tBoeR&#10;Q6D8N7m4Rvti/wBzY7ffrS1v4deBdKiilnl3p9+LY2/5K4XxP4A0i88R28FjFJvgl2ROjffr0PxD&#10;8NE/sG0aKeffar+9T/ZpmYaD8NPA/jNJf7KvFuXiX5oU++lasPwE8OP93zU215P4Ys7HSviXZar4&#10;XuZU3/ury3RvvN/uV9QI+9/7n8dAHl95+zx4eudnlSzpTP8AhnjQ4fmWWdN/34kr1r7jU/O/+Gly&#10;geTw/AHQ4brcss//AH1XBXnwu0p/iQmmXLSzRN8kT7vuV9Jv89ePXMLQ/Ga02tviemOJZf8AZ70/&#10;buXUJ/kb5kesl/hX4XS68htelhl3fKm6vZtVs5bywuIIp/JlZflf+5XzZ4n8DP5WoW2tX0um3bf6&#10;qZG/8frMR3t58DbGFPPbVZUiX+N2rMh+D+mXlx9mg8S73dfl+b56ueCbDX/E/wAKn0q+vPOvbX5P&#10;tH/PVK828SeCZYfD0Mtjrkmm+I7WXfFsb+L+5QPlO+ufgVJYJ+91qWGL++7UzSvgo1+j/ZvEPnIv&#10;3tjVn+MPG2sX/h/QotQ/c3F1+6l/6atVK/8ABPiP4Yvp/jHStTZ3WVUvNMlb5JYmoDlOgvPghLYS&#10;uzeIZUh/i82rFt8E7yZPl15pk/geFt9ZnjDxPF421S0SK8+x28q/Mjt9yq/gzwf4q8AeNYtQ0fXv&#10;+Eh8NS/JeWLtveKgRpv8E9ch+ZtcZIv4n3fcqj/wq7U4ZUli8Sxf9cvN/gr3ua2W5idWX91Kuxkr&#10;568efBnU9Hlvbyz8Qzw28vzxJu+7SA1Yfg/rziXyteZ4ZfuyxS/cqlD8JfFD3fkf8JHv+X+Bqo/D&#10;7/hJfCXhLU2vtQa8iRfmm/gX/cqObwT4s8SeGP8AhIdD1eWzu1XzYPm+SemOJ0lt8IvFjwbP7cZH&#10;T/aqvc/Cjx1DLvg1xnRv+mtd78H/ABzP4/8ACUV5fRLDqtu3lXSJ/eWvQE/3qRR8+v8ADr4gw/Om&#10;rt/c/jrzq58JeM9S+JdvBLfNDcWvzwOn8f8Af319lP8AIteKpc7/AI8Irfc+emaRkYkngb4jeb58&#10;Wqs6P87RPTE8K/ERH2rqa/N/A7V77M8qW8rRRb5UX5f9uvnjUrDxj421K+fSrmXSpoN3yP8Ac+Wg&#10;xiaE3g/4mwxeat83+5/cqi/h74mw7N15s3/wJXZ/AH4kav4nstQ0PxHF/wATvTn2ecn/AC1Suz+I&#10;Xh7UNe0GWLSrlrO9X/VOn8VAjyuHSviXbbNt59pRv9qonsPif5u7dsf+Kuc16/8AiN4J+z/6S1zv&#10;b7m6vQL/AOJGrzeF7SJlWHUHX5nT+NKRZmzP8SLmy8pvnlT7rolZSWfxS8377J/tvWhpviL4g+Fd&#10;Rt9Tntf7V8OXDbJ4t/zxf7deleOfiHB4Y0tLnYz+au9f9mgfMeafZviki/u23/7G2qr23xSdEZW+&#10;ff8AMm167j4M+P7nxzYXc7N51vFL+6f+OvT/AOH71Aj54x8T9m1lbzl/jq3Ya18S7ZNrW29P7iJ8&#10;9fQGfkpm1qY+Y+fE134pWd1vWz327fJ89aD+LfHryvttGdGX/nlXuyFEXb996T5Pu7KA5jwV/Fvx&#10;Ee4/485Nn3/9VXnXi3xb4qvPH+mQXNm0N2j+bvf/ANkr6+/+Krwv4zQtZ/Evwvc+UzxSyqm/+41M&#10;tkX/AAlvxBRJYms2f/nk6LVdPiF8RIbpG/sxn/v/AC19AIi7Urx/4heP9X0rxR/ZWlKrvt3/AHaR&#10;Ef5Dmbnxz49mld4tPkf/ANkqaw8c/EG2fypdM3o33X2V3Xw08Sa1rF1Lba5p/kyr92bbXa63eNYa&#10;XNdLF53lLvVEpCPHrb4o+NkR4p9K+f8A3aLb4neL0uHil0zfE7f3fuViXPxX8TXMtxqFjafaYrXc&#10;7RPF89dxpvxIbx58O/7e8OQL9ti/19o6/OrUx/Ac1N8TPGyN5S6ezp/C+2q6fFLxxbb1bTGdN33N&#10;tUdV+MXirQdOS5udKbyvl+RIq725+KEUPhC01GWxWG4uk+XelLlA5L/hcHjF1+bSmTZUtz8YPFj7&#10;JYNKb5/vRItPh+MFzoN/aT61pC/2JO+z7RDF9yvc7aGzuYorlVgeKVd8Tov30plnhtn8ZvFEMv73&#10;SGf/AIDWrD8bNcfesuisn/AWr2BNNtv+eEHzf7NH9m2v/PCP/vmpEeP/APC6datnaKXSt6P86v8A&#10;3KH+OWr/AMOlfJ/u17A+m20yfNBFs/3aP7Ks9iKttH/3zQB4/D8e9Q835tFl+X/ZrlPjN8UV17wD&#10;qFs1m1t8v7p/7j19F/2PY/e+zRf981518bPDdi/gDU7mKxgR4F3/AHaAOH+GPxm1C28B6bbX2lf6&#10;XbxbFf8AvV1Ft8dd/wAs+mS/P95Erovhpo+mXngjSpfscbvLEm6q/wARdV0rwZapt0yB5pd/ybak&#10;kyv+F3wI7r/ZUm/+/Tk+NkE2/wD4l7Js/v1geDPij4e8Q+JrfQdV0xbO7uPngd1r1e58N6VCrtLY&#10;xbEX+7QM86vPjr9mRGg0z5E/gqqn7QM+zcukfJ/FXS+GNb8NeJ/EN7pVtZwfaLX+4v8ADXR3+iaD&#10;pVlcXMtnAibf46YjzlP2hInl3NpjfOvypU03x+tvKRZdM3u39+ug8H/8I14z0u4vILGD9xLslTb9&#10;yuM174heGdEvLtf7Kimiib5n2fdpAbFt8frN0/48ZUSnv8frOFfl0+X5/wC4tdL4Ps/CfjnQbfV9&#10;Ms4Lm3l+86fw/wCxWxN4G0Pyv+QfAiUwPPH+Penwvt+wyIj/AHdlH/C/rFE+WxkdNvzVoaleeEbb&#10;xHZaLPYwea/yI/8AdetDxboPhXw3pv2yexi+b7qI1IOY5r/hfelW0vnrpmz+98tWE/aE09/mWzk8&#10;r/drH0fxh4KvL+30/U9PWze4bylmf7m6vSE+G/h9LjzV09f+B0w5jkE/aK0zzdr20iUtz8e9FmsL&#10;vdBInyujb1/2K7B/hj4emn837Cu/d/BVfVfhj4cfTr2L+z1+aJ/46oR4j8Fvi1Y+FbLWFuYG2NeP&#10;LFMi/fSvUYvjxory/Ksmz/YrkfgP4M0HVfCmoW08HnPa30tv/uLXoGreBvCug2Utzc2a+Vt31H2j&#10;SRhP8Y9BSVJWsd+xt6vtqab426NefK1qz7P761ylt4p8BPq6affWMVsk7fupv4PmrtfEnhvwhoOm&#10;wz3Nsux1+V0b71MOYqf8Lc8Obd32HZ/v1b/4XRoO1IGiZPl+4i/JXL6DrPgXW9Ui0qW2+zXErbF3&#10;/wAddxN8JfD82z/RPnX+PdRzAZUPxX8Mwz7oLbZcf7C1b/4XNou751n/AO+aqQ+GPCN54j/shVVL&#10;tV3qm771M8W2fhPwlFFFdWf73bv/AL9IkvQ/F3QYW+WBkd/vPt+9T/8Aha/h57qVl3faEX7+353r&#10;E8Hp4J8fy3dnZwRpe2/34f8AY/v11H/CrtDd0l+zN8u2qGZd58SPD2qr5U9tLconz/OlNtvinoNg&#10;iQW0bQxbfuItYnie/wDCXhXV3sbyBvNVd9WvD2m+EPFWm3d5Zxed5H3kT+Csh8pb1L4keF7+dPtN&#10;tvfb8rutXYfipoNnFFt8xLf+5t+5XFTax4JmXc1sybP/AB2ug8H+G/CHjbS5bqx3TIr7GTdTGbc3&#10;xg0aFEb5tlN/4XBob/eaT/f21bh+FHh7b80DbP7m6of+FSaC/wDywbf/AL1WLmPMviv4/wBIv9X8&#10;JXi7tkV5/wADr0l/jBoMPzMzb/v15j8V/A2laJ4m8JLEreVcT7GR/wCCvUP+FP6Dt+ZZf9r5qYih&#10;c/Ffw5fxPBOvnJ9/50qvbfE7wrpqeVbfIif3Fo1L4Y+GtBs5Z592xE3qm771VPD3gDwv4w0tNTg+&#10;eJvkbY38VZjNH/hZ3he5ukvG+eWL5N+ytB/i7oO/a0uz5f465rXvhp4X8MWHn3k8qIjf3q0ofhL4&#10;ev8ASYrmKVvKdd+/fQHMWLD4keFbCWVrXajy/O2xKrzeMPB15fxTzwR/aE3Pvda4LVdN8J6bdfvZ&#10;2+zpL5W/f92u4sPhX4e1u1t76znaa3f5/OR/vUg5jQ/4Wd4ctvkWVU2fwVn/APCYeCZr35oItz/P&#10;vSKquvfBnQ7a3lvmuZYU/i31xlto/hWHVIra8ZoUlbyopnb+Og0PSv8Aha/hy2/cSvvhf5Pk+eqt&#10;t4w8GeelzF5G9P7i0xPghotym/zGff8A3KzH+GPhqz1eLTPtbJK/8G+gz5TtIfiXoOz5rz5/v0f8&#10;LO0OFn3XipWF/wAKT0zyk/fzo+7+OnXPwT0yZdv2mej3QNdPijoczOq3n3Klh+JehzI7LeRo/wDH&#10;XJP8B7NJ4mivG/2qup8GdP8Ak23Mm/8AipjOY/aB8W6R4h+GN3FZ3KvLEyvsrb8GfE7RbPwrpkU8&#10;rJL5CJ/45XH/ABm+F1t4e8B3d5FctMiMu7f/AL9dH4b+FeleIfDmn3i3MsO6JfkrMk2dV+JfhXVb&#10;f7NeL50Tf36r6J4q8HaV81jtR5f9mqk3wQ0i2g82WeXYn99qq6V8K9B1WKVra8l/dNsfY1aFGn/w&#10;nPhOz1R9Qi+e4f5GdKt3PxF8L6l/x8tv/wBh64fxJ8OvDmjy+VPefcXf8laeg/CLQ9b01LmzvmuY&#10;m+ddlZlHWv8AFTQbBfK81Xi2/cRqwpvEPge/llZookdvn3otQ3nwT0yGy+aWREWuSTQfC9tf/Zp7&#10;xkif5N/8FacoHptt8SPDlhbosE+zZ/BVl/iv4e2Jtufv1zP/AApPSHiRvt37r+GasK2+FGkaxf3F&#10;tbXjPcW7b2TdWYHoX/C09BSLf9p+9QnxQ0Hzf+PpXR/7lcpN8DbNItzXU/yfeSsDSvhFpWqy3a2t&#10;8zsjbNiN9ynzAem/8LO0H5/9M/8AHaf/AMLI0N1dkua4lPgVBsT/AE75KvWfwZghi+a8ZNn9z+Ok&#10;B0D/ABF0Pzf+PlqY/wARdFT/AFtz/wAD/u1iP8HIHR289vnqrc/BmzfZunZ96/NQBxmsalY698dd&#10;HvLFldGtWRq97tk2Rorf3a+d3+HsXhX456Lc207P5tq/ybvkr6NT54vu/JRP4gD5f7uymv8A7VJT&#10;/v0Fjdn8VMf5Pu7ae+6mbPv0DGfLv3bqb83tR/B92mbWXj7lADf92n/JRsVPm30fxV6B54//AGad&#10;v/hpqbd9SUAFN/hqSk+bfQAJ92npupm/Y3z/AD1Nv+VNtADk2pR8lNfrTkT+9QBL/vUr9abTnmoA&#10;Yn+1Tk/2mp/36E27trUAOdFdvu1ieJ0/4kOobf4Yq2Nn8S1j+Ktz+HtQ2r8/kVBRwXwKufOi1Vfm&#10;3+b9yu98Yakuj+HLu5b5Pl2b/wC7Xm/wB3Qvqvm7fnlfbXqesabBr1nLbXO14pV+ZN1AHl/wfsF1&#10;W9u9Vba6L8i766LXvivovhvxDFpWtSrYee2yKab7jNWn4J8H23gywlggl85Gbfsf+GqXxI+F2i/E&#10;vTYrbV7NX2/PFcJ99KAPIfH+j6do/wARNK8UeE1WG9ibZdJC37qdK+jtKuVvLC3n2snmxI+x/wDa&#10;rynwr8CoPDF5EzX0tzFF91Jmr2HeqIjKtMB29np1M3p/EtP+/wD8AoJFf5/u15Ck3/F4lVv4Ur1v&#10;eqP/AHK8ff5/jTFLuVNrNWYRPW9SvIrCwuLmVWdIl3tXn/iqw8K/GDwVLP8AbIpofmTzkbZLE39y&#10;vQ5kV4vKlXfE/wB9K8MvP2cpdH17U77w9qc9taX8vmy2jv8AIj0FEnwW8Q/8IH4ZuNI1q5kmsrOX&#10;ZFfTLvfb/t1ofGb4aaN4/wDD/wDbVtqC2F2sW+1u7SX5JWroNB+F1t/wit7pWq/6T9si2S7K8/8A&#10;D37P2veErd9P0/WpLzTPN/dW9w29FpFkSaPY/E74W6f4e1m+/srxBa/Ja3yN/wAtV+4++s/xaniz&#10;RNLstP1O5iv3X900zt/BXpfiT4LW3iHwK+kNcyQ3qfOt3D8jo9czo/wZ8QzXFpBq+pteW8XyM+77&#10;1AHL+D9BgvPiJZWN4ypcXEHyo/yebV3W/DF98Jfivp+p+HtXkm0y8XZeadM3yJXZ/Fr4Gt4zi0nU&#10;9D1CXR9b0v5IJk/5apVLQfhdr2palFPrk+/yvnd933noA9mhuVdUZPnT+5Xknxp1iW5v7LT4G++3&#10;8FdHoOg6/wCHvGkq/aftmhXS713/AH1rH8Q/D3V3+Jen6rAy3Olbvmi/uUyYxN+Hw9Y2HgB9M1Bt&#10;lvPFslmRfu7q8a02z8cfDTQdQ0Fp11XREZv7Ou0/jT+5X0Vrejwa3pd3Yzt+6uF2fJ/BXz7pvwx8&#10;f+EorvSG1OTW9E893tXl++q/3KRR1f7Nn2l9I1WW5g+zXEsu9oq9x3/P92uJ+HXhiXw3o22f/j4l&#10;bfXXJ/33TIJHdtxrwxLxpvj0i/xov3P7617j82N9eLyWaw/H+GeJv4fuUGkT2h/kX72yvN/G3ja2&#10;015oNMWL7W3ySun3673VYJ5tLuIrVtlwy/JXyk/hjx+njK4vmi863SX/AI99vz/990Ecx7X8K/CU&#10;thcXerzrse6+7/A9emvMsMXzfcT52rx/wx4n8Y6lZXen32nfY7vb/orov8ddH4M1LXPE/hm9sdat&#10;vs2oKrotx/foEcJqWpS+M/iQtj8z2itsb/cqj8atHnfxp4f0+zlaH+Bdn8db3wY8K6rpXiLW/wC3&#10;Iv3yyt5E235NtaHx2+G+r+KtLtNT8NXP2bW9Ol82JP4Jf9ig0icT4h1Xxf8ABnUdP1BtupaFdSpF&#10;dW7/AMK17Rrej6Z4z8L+ay77SWDzYq8M1K88W/EJLfTNY0pk/vbPuI1e96Do8th4Vt9KZ/3sUHlf&#10;7lIR5F+zTtsNU8TafAuy3Sf5Ur6D2fLXiPwN8K6h4e8ZeJoNQg2ebKzxP/A9e1/cpmkhyPspaKZv&#10;+SkZj8L60zHz0Z+Sj79MfMP+XZ/t15V8WrnZrmiwSrvRp02V6lXjXxs8/wD4Sbw1LB/BPQRE9k2J&#10;937n+3Xz74/+HXiHUviMmp2creUi/K6V9AI/nQIzfJvX7leCeIfHPjH4b+PLizudPbUvD9188Fwn&#10;8NIovfCX4ha5beN9Q8HeKIt93F89rdp/Ete2vCr/AO2jfwV4P4Ss77xV43fXlgZJbVfv12em+P8A&#10;VdY07WIPsbW2oWW/5P7yVRZU8W3+meErW4s9MgVLidt7PVT4A+Ernw9Z6nLLBst7pvNVH/jrxqz8&#10;Z+I5vEt22q6Kz6erb4n++7vXvvw9+IX/AAlVrLbNYtZ3cS/Kmz5Kkg5bx5rz694yTRYIlfY2zZVj&#10;45eD77TfBFlPotq15/Z0qvLCn8a/x1mfDHStQm+LGq3l5EyIjPt3/wANekfFR9Zh8JXFzosX2m7t&#10;/n+z/wB5KZPMeWeM/iPout/C9IIoNkTxIjpKv3Wr2L4XO3/CB6Pu+f8AcV89Pr9n4zsktpdDawvZ&#10;12Sp/Bvr6Q8GabLpXhTSraf/AF0UGxqC+Y3U+/T321FR/rti/wB2mUS0JTE+Sn/LtoAH2/3a4f4u&#10;/wDIg6m3+z81dn9yuJ+Lv/JOda/ueRQMm+D/APyIOlN/s760/FXhKz8VWUS3MX723bfFWD8EHl/4&#10;Vjo/m7fki2LVL4u+M9c+Hv8AZ+r2Nm1/p/m7J4ofvotZkHjnjOaD/haehWN9ZrYXEU+yC727K9g+&#10;JfjNUtX0y2uV+0N97/bevOfij4t0z4l6Xp62Ntsu1lSVX2/Pvrodb+C0/iTVNM1pbmTzViV2h3fx&#10;7Kss5/4D6DLo/wARtb8+Xznni+0L/spXRfEvxg2t6jLodnL8jK+3Y33K898H6P4m0r493dnfNsZY&#10;NkD/AMDLXYeJPgbqr+I73XNMnb7RKv7qF2+TfUBKI/4FWcvh74eeJbaWfzruJm+er3wW8JWPiTRt&#10;Q1DUIlmS4leL564n9nLRPEL3vitb5vJuGnliurd//Q0rY+FHj/8A4QCLXfCutQS219YXkrwO6/JK&#10;jfcpiNz9n7Sm8MeKvGGh2z7NPgn81Yv7te038P2+ylgRmTzYnTfXjnwo1Lyde8S686t9kniR2/31&#10;r1jQdesfEmmpeWcvyPS5iZHzR4q+HuoaJ8YfC+oXNyz/ADeUqbv/AB+vQP2mXubDwpp+pxRNNaQX&#10;SJdbP4E/v0fGnUpdN8eeDJ/K+R50+5/DXcfFHWINE8G3FzPZrf6f9y6idd/ytTKPMPiVpvhOb4W2&#10;8UG1LholuLW7/uNXr3w31WXW/A2j31z/AK14ERq8B8R3PhfxD4Lh0/T5Wmt5fnVP40/2K95+F9m1&#10;h4G0e2b+CKlEZ1SfPUN+jfY7vb/rVid1/wC+Km/4DUM3+qdm+f5G+5VGZ4R+y7Mzy+Mon+//AGi/&#10;/odeweLfD0Hi3RLmxnbZ5v8AGn31evLP2eIYrPV/Gaxfce8+WvS/G2t3Ph7w1qGoWcXnSwLv8qoH&#10;I+evjHoOkeBvCv8AZ+rwNvT51u0r1Pw94e/4Tz4WaF58vnP5SPFKjffWuZv/AIneEPi18PJftMCv&#10;cNE8TW7r/qnrK+G/j+8+F3wvtGvoGvNKtbprdHRfuRfwUBE574waV4es9S0qxdW0rU7W8Xyrvd95&#10;q9717xUvh7wpb/apV/tB4vm+b71eb/F3W/CfxC8F/wCh+U9xcL5sFwi/OjVha98PfEPjzwV4algu&#10;Z99vEiS/N8++pL5in4M+2J8fdKlvJdlvf2u+BH/vVv8AxyvG0f4jaFctA15pVwvlXkSfwNXlGsaV&#10;4o0342eDLadWh/s5t6v/AH/9ivR/Hmsf8I98adKg8SxMmialBv8AtH8CS/3K0EVfD15pT/HbRJdD&#10;/wBAu3i/f2ifclir6g/j/wBt6+Z/H6aL/wALD8Ka14cX/TbCf975P/LWJq99s/FVnc6y+mLL/pe1&#10;Jdj0AfOHie/l1j406nFeae01pbxOjP8A7tep/CKbw1ePqq6L+51CL5Lq0dqqaP488NTfEHXbPU4I&#10;7PWLf5Pn+5Klcv4J0eBP2grvWtF3W2n3sGyeH+B9tZlHRfE7wl4e0HTZW8jY903zfNWx8E/A0XhL&#10;RvPi+RLr51hrkfiRqTeJPivpXh5lZERt7J/A9e52dstnapAqfJEiotaElj5vkpKX7lD/AHN1AHhP&#10;x/uX/wCEx8FQN9yW6T569z/i/wByvDP2kbn7Bq3g25bb5X9oojP/AHa9wtX+RHX7jLWcgPLfjZ4Y&#10;1XXrSVtMnba0Df8AAP8AbrM/ZQ81PhfFFLL50qTujP8A7Veq+Iv+QBq3zbH8htleL/slXks3hLWI&#10;mb5ItRfb/wB90SAxv2mfD3iNPCXiCexl3xIvmxTbq9F+Bs0t58INH81pHdoNm960/jftm+FniCB2&#10;WFJYPlrn/hFc/afgjaT225HSzfan+2qUDPHfBl5bPqfjvRfEdnK6RXT+U7/xr/fr1D9mZLm28Nah&#10;Y/aWvNPin/0X5v4K5T4ReMPC/jbTdVvNVbydTgne0nietb4D3MXhjXvFdjBIz6Ck/mwb/wCCkXHl&#10;PV/iXZtf+AdbiibyZktWeL/fr5f0rXtI8W/BHytViaz123+Rrh/vqyv8j1798adbaT4Qaxq+kN9s&#10;SKLevlfPXmnhvSvCHir4QO1zLvu7yzZ22fwPTIPU/CXieXSvhjpU+oTq975GxX/v188+Kr/xHf8A&#10;xf8ACmoKzf2ZPdbN+7591danhvxD4k+DuiRWdyz3enS7Em/vRLWL8V5tR0298GW1tEyStKsq7F+4&#10;/wDcoGfWsL77dGb7+35qkrL8N38upaHZTzqySvF8yOv8daH8dIQ3/gW+inP1ptAmeefHu2874Ua7&#10;t+/FFvVK1fhQ6zeAdHZfk3wJWb8dX2fDLW/+uVWvg4mz4b6Iv96JHplFL4x22tXOkxJpHyPtfds/&#10;hevMf2SH1eaLXV1fd9oS6bcj19HTJ/D/AOy1418Fr2Kbxl41tYvkdL7/AL7oA43xtfwab8ZNQ0/V&#10;fNfSriDfFs/9Aro/2eP9D1TXba2uftOmefvX5vuViTTafqvxa8QaR4g/0aW1bfE7/wAS/wCxVf4d&#10;Ivgn4yanBpkv2nRL2LzZf9h6Je+UetfGPWG0TwBqtzE2x4ot618/+Fb/AEPWPBtu2uLLbS3UX+t3&#10;bNv+3XvfxUtl8Z/CzxBBpkqzP5Duuz/ZryLwZYeEvFXwbSK+ZftrWrW8sP8AzyejmA73RLbVbP4W&#10;eRBeNf8Alf6ib+9FXmXwHudch+OPiWDV5ZXRIkSJP9mvS/2dUubb4d2VncztcxQSvEu/+5XP6bNF&#10;YftI6xB9zzbVWWswPSviX4w/sfRnggZvtbJ/BXhn7NOparN438WxamzJ+9R4kdqvfGDw94qfxzbz&#10;2bM+nxfOqf8APXdXKfCXxPqFz8c9Ql+x+SiIlvPCi/x/36APsBHVPvfx0/8A2mqonzrUu9tn3vuU&#10;AK+6mbP9n5P46l/2qa/3P79AHiPj/dD8dfCS/wDLo1q1ey2z/wCj/wB/5a8a+KN/5Pxf8Gbv7r17&#10;BbfPB/F/caj7YEr/ACUv+7TP49vzUz+L56DQfv8Al/io3sibqZspmygQfwf36F+UVNN8iIu1qrul&#10;ADU+5tpfuUifdpd9egcBKn3qP49tCfOiUtAC/MlPT+9UdFAFj7/zUz5v+AUxH+RKf/vVIDkdf+B0&#10;/f8A7f8AwCmIlO/3qoCdJvk+7RUf+zUo+6lQULBNs3/KtKlRptqSP771ZMh3+1WV4kTfpd6q7djR&#10;fx1qo/zuu6sXxJCs2jXq7mT919+pA+b/AAr4D8VPqmty6RqsqRSz72hf7i/7lb0Pgz4m7Pl1NvNT&#10;+Cu4+Ce57fU/Nff+9/jq/wDEvw9rmqwW8+h6g1nfRNQUedP4V+J6fv11XfUsPhv4oQpMv9oN5Tfd&#10;esfW/GHxB8N6tZWzMtym/wDf72r3az8T/wDFL299qH+jSulZgeOfYPizDK8Usu9/4H/vVLDpXxS/&#10;gn3yp95H31vfDr4xy6348vdDl/fW6fxp/A1e4Y/2v/HqsD5x2fFm2f7u+J/kalhm+LNs/leR/u/P&#10;X0V5TU9Pk+RqgD53+3/FWZflg+df79cJbXPxC1L4jeasS2GoWv8Arbd/n+0V9dXKJ96vILl2T402&#10;iq33/wD4igfMcu/iT4rW0rxNp+//AG933Kl/4S34pf8ALWz+eveNbvJ9N0SW5ii+0vEu/wApP468&#10;M1X4x+JUtbjVdM0xr+0t/wDWwovz0CIl8c/E3Z/yDF81f/HqmT4i/EjO1tKVP7v+1Xf6J8S7HxJ8&#10;PU8S6Yqp8vzW8q/cauK/4XH4lc+fBpH2yLd99FoHEozfFf4jQ/LLosm9P4KfbfGDx7YS7ZdDZ7dv&#10;vPtr2fw9rcXiHSItQng+zf3oXX7lcw/xRtIfGUWkeVHNFL8iv994mpFHCf8AC4PHCS7f7Gk2fw/J&#10;VdPjd4z27ZdB8l0b5fkr0X4l+Op/CS2/2a2iuXb+DbWB4S+LF5respY6rof2aKX+PyqY+U5qH49+&#10;Knfb/YMm/wC4yeVUtn8fvFCRSrc6DPsT+NFr3N7C2hieV4I3T7+9Iq8n8VfG+DQb+4+x6L9st4v9&#10;b5UXz7V+/VgUbb9ofU5kTbocv++67KsJ+0DqGz/kAyJ/e+Wuq8E+PPCfjPwa/iHTYo3t0/1sTr86&#10;t/uVxWt/HXT9EluLyfQVm0+Jt7XCL9xKzEXf+GhLna7f2LOn/AKyrn9pyWz2efos8P8A2yr13w3e&#10;eHvG2h2mr6ZBBc2lwu9flq3c+FdFvInilsYNjL/doA8y039o2K/iSL+yJ/tf3NjrXnk3xrs/+Fu2&#10;l39hn81N6Tpt+7X0XZ+CdFhiSL+zotifdfbXkXiTRdMh+Nmnr9jih+0LsliRfvUx8xt3/wC0VZ23&#10;zLp87xP9zev3adbftFaZt2y6fPC7V6Hc+FdDSJ92mQJEnz/drynxP488HeGG8iXSFmtF+86LvoIj&#10;GJpzftFaUiv/AKHJvT/Zqp/w0npVtB5/2FvKf7vy11nhLTfBnjbRLfWtKtra8spf/HKo6xbeB9Bv&#10;7exnsbbZdN5Tfx7Gpi9wpW37Seg7kSeznR2/v/x1aT9oTw7MnyxMj/3N9dR/wrHw5NZJF/Z8Uyp8&#10;6u9cP4503wv4Dliln0Xfb/30WpHzGknx48Ofe8iX/gG2ppvj94cSLzW81FX+N65GHxh8N3lhiaxj&#10;heX+/Xev8PfCM2l+f9mgeylXer0FGbD8fvCqMjbm3v8APVj/AIX34a/vN/uVn6D8PfBPiSCWK2iV&#10;3tZfmR6x9Yh8BeHtS+zXljKjp959tUaHV/8AC+/C/wAm6Vk/32o/4Xl4XdN0Vy3yfeSuf0HSvhz4&#10;tuv7PgWOa7++qO1b/wDwpDw0n3bZqkzI0+Pfhl/+W7b/AOJKrp+0J4X+0eU07I7Vof8ACkPC6f8A&#10;LtTZvgh4XmVFazb5KY+WJInx18JTf8vmyuF+JHxC0PxDLpVzZ3i+bBOv7nd96uy/4UR4X+75DJXm&#10;/wAVPhBoOiavoVzArJL5v975KA5T1NPjf4afZuudj7f71Mufip4O1JPKnuY7lP8AbrM/4UJ4amVJ&#10;fKl+f52Sq+q/BDwro9v9plZkhi/v0hG3D8V/Cdh+9guYoU/2P46enxa8IQzvOs8fmy/edP465/Sv&#10;gn4Q17TkubZmmidv++Kd/wAM3+HEfdFu/wBygDXufiR4J812ZoH3/wCzViw+JHgyF/Ninghf++i1&#10;g6l8CvCum2Hn3LNDEn8btVez/Z78NalaxXNtO00Uq70eqD3Tpf8AhbvhO2unnW5jSV/vS7fv1dT4&#10;teF5l3f2gtcLrHwH8L6UiPeTsiVDf/Bnwn4bsEnubxkil+66fxUGh3D+MPA7t5qNab/v70StJPiX&#10;4efZt1OL7vzV5FYeA/Asz7f7X+Rvuvurq7b4CaHMkU63k81vt+XZUmZ26fE7w4//AC/RUz/hZfh5&#10;GT/iYLsf/arhJv2ctK+1eat43+0m6mXP7PGmPB5TXku+kWeizfELQ0iTdqcHz/7dQp8SPDzv8upx&#10;on+21eep+zrbfIy3zP8A79Mm/Zs090+W8k3/AOxVjPUH8eaC6bv7Tg/76rlfid4q0q/8B6xFBqEU&#10;ztB9xK5f/hm+BE2/2g3/AH1XOeP/AICS6P4V1C5s9Xkhlii/gakI9A+A/jDSJvhtplt/aEf7pdjb&#10;2+/XcXniTQ5oJYLm+tnt2XY2+vAvh18DYNV8H6fqFjefZty72RN9dQ/wKa2XzZ9XbynX5t7UDkdr&#10;Z6b4JtrpJYGtN6fPE+6uiTxPpWz/AI/oP7n3q8l034OWNzE622uNN/uN92q958Cp7OLzZ9caH5v4&#10;2oA9YmvPDlzqlvfSz2322L7sv8daSeIdMR/+P6D/AL6rwy2+DLXnyxa8ru33fmqK5+C15Zy+VLrm&#10;x3/6a0jM9otv7DsL24voJYEuJ/8AWujferN1vRPCviS9S5uWg+0fxP8A368stvgtqFyrrba5v2/3&#10;Jahm+CeoWbureIfn/wCutAHs+lWeg+HrWWzs5YEt5fvJup/hvTdF8MQSxadOsKStv+9Xj8PwN1y5&#10;i+XV2/2X3U//AIUh4jSLb/a8v/fVIs9d17TdF15Lf7ZLA7xNvifdV25m028t5rOeWCaKVdjRO336&#10;8S/4U/4hhZf+Jr87f9Naup8FvEPm7l1D/wAeoA7Oz+GPhWzuvtMUUW/fv2I1d3DNbQqkSyxIif7X&#10;3K8Jf4OeIfNfbq7Ij/IvzU+H4UeLPKdW1Bt/+/QB7r/aVs/3Z4n2/wC1Tft9sibvPj+f73zV4p/w&#10;qjxQYv8AkJ/Pt+b5qYnwr8S/Z/8AkIN8v+19+gCH4CX9tD438a232lU/0reyV7Nc3ljcrLE0kD7t&#10;0TRb6+afhL4DvtV1bxBc/bGttVgleKXZ/F/crq7z4ReJZr97ldQZElXfs3fdepJ5Trf+FOeFZrqW&#10;5tpYrZGbeyQ/Jurq/wCwdBh0H+ymggmsm+RoXrx+y+GPiC2v/K/tdXTd/HLV25+Ffirdt+3N8vz7&#10;3anEvlOmtvgn4etp0ngn/wBHVt6xbvkr0O2eztrdIIJVhRV+VP7leJQ+CfFFmn2ZdVX7O7fL+9qV&#10;/hv4sml3LeMny/8APWmI9T1jw3pWt6laahctF9rsm3q+/wCdaZ4w8K6H42077HqHkXPlNvim3fPF&#10;XmWm/DTxUl6/2m8+8uxv3v3qhm+EviOzndotVVIn/g82gDrvD3wx0HQdRiuWn+0+V93fXQal4V0q&#10;88UWniFZ1huLX+5XlKfDHxRMkqrqDP8A9taIfhd4xf8A5fmdP9tqAPRfE/wy0DxVqn9p/uE1B1+a&#10;ZP4qseGPBOmeFfNninV7h2++7V5zZ/DPxVCm1r5kdfkX5vv1S/4V740811+1Nsb72xqQ+U9bvPB+&#10;mX/iW38Q7onvYl+/XTJcxf8APVfn/wBqvn+w8AeNraXc14z7P4PNrQ1L4deLPPSW2vpdkv3vm+5T&#10;Ee4PNF/z1X/vqh5keL5ZYn/4FXgn/CuvHXlbWuZHf/rrTf8AhBvG0Py/aZU/7a0AXv2nEifQdClW&#10;Vfk1Ffnr2bTbyJ7K0ZXX54lr5P8Ajf4P8VJ4Nt1vJ/kadfvtXVWHg/xx/ZNpLFdT+V5S7fmrI05j&#10;6IuUguYpYJ2V0ddjb65LwH4D0/wSt7FYyr5V1P5uz/arymbwx47RfNlvGSL7n3qe/hjx1siaK5bZ&#10;/vUyD3TxDo9n4h0a70y8ZXt7hdjfN86Vn+BvCUHgnQU0y2l3xI29a8XtvDfj92l3NOn+3u+9Uqab&#10;4x27luZN6feTza0Eb/iT4A6ReeI7vU9KljsHvf8AXxJ/G9dR4J+HVj4b0u9s2nW5e9XZO9cJN4e8&#10;bPFvgaWZ9v8AerHfw344huNyzsiP/AjVmM9Y8H+BovD2g3ui3M63mn3TOnkv/AlcbD8AbPSpXWzv&#10;PJ0zc37r+7XMppvj2GeLzZZ9n992q2+j+Mdjr9pk+f8AuNQM9l8N6DbeGNIi0+2ZXi/h+aqvjDwZ&#10;Y+KrfT/N2pLYTpLE9eSJ4e8dQ2qNFLLvRv733ql2eOJr1GXzU+XZKlAj3a2uVhi27l3r8i1Kjq/8&#10;S14Jc6J44mi/1su9P4/71EMPjiFHidZ6Bn0A8yp/t7qid/n+Zq+fP7K8fvE+2Wf91/tVEkPjqaLc&#10;3np/t0AenfHCFbn4Wa2v338r5aq/AC8a5+GOlLKy70i2V5J43fxpD4K1hrlZXRYG+R1rP+GGj+L7&#10;bwVp7afLI8TRb12USJPqz76bVeuP8MfDqDw94o1XV7b5Pt8vmtXku/x+kv8Ay0heoXv/AB+/zbZ/&#10;N/2P46EM9M8efCKx8Z6zFq6ssOoKuxn/AI3p3hL4YweGLrz53+03bb9z15l9s8dQ7G8qT/vl6sW2&#10;q+OJn/5b7/8AbrMs9U8JeGG8PXGqr5/nWU7b1hdvubv4K4DVfgVp76zdy6VdLbRXTb2t91Y01z4z&#10;m3/699/+zWbeQ+OH1KKdZWRF+StCT3DwZ4Yi8JaRb2KSqjpufZWVf/D2zufiCniWBo0l27Jfmryb&#10;Un8dJbpLEsif89d9Z723j1J4m82XynWgD6ZdIHg/e+W+1vl37K5Kw8DaZpXjK716Dy0e8+8kNeOf&#10;2V49SV181ti0+20rx7M7rukRKRZ9JpNEjP8AMv8A31TvOX7u5f8AvqvnT+yvHHyfNLT303x0m/8A&#10;1lAH0N50SJ8zffo85UV9zV86fZvHCLuVZ0T/AHqP+Kz37pVnm3f7VBZofGB/J+L/AIMn3b0+dG2f&#10;wV7nZ/Pap81fJ+t/8JDbfEzweuqwM8Usr/O9fVthv+ypt/gqZCiTOnzorUz+Onfff73+9Svt3UiA&#10;3/JUXy+1O+5/DTH3feoAHTYyfdpv3KTf/C1KgWRdzUGhAn8G/wDgp6b9vy1Cn/j1TJ96vQPPHJtT&#10;/fqeoP4qkoAR+tCbd9H+9T9ivQA75k/3KWk+en/L/FtoAdBQ+7ejU37lPTdv+9QAv33qWm7P4qTf&#10;/sVJRJ/Ei7aN/wDDSU3+OkBY/wBquf8AG0yw6HfeV9/yvv1t/N7Vz/jN1/4Ry92/3aAOM+Bu57DU&#10;Gb50aWvQPEN4mm6XcXPyp5S/x1558DUlTSb5vuJ5tdt450q51vw5d2dr991oA8h8N2EvjPxX587b&#10;4lbe1HxR+Jen2GvW+h3Mv2Pe3lLD/frs/g54bvNB0i4gvomSbds3vWr4t+Fei+LdSiub6xV7tU/1&#10;qVAHh/w3TRfD3xkt5bW5XfqK72/uPtr6th2/xV866V8BP7B8fvPtlfT5W82KVP8Alk1fRFsi+REr&#10;PvdF2Uw9wn3/ADfNQn36h8n+Kn/MnzVJZHc/c+avGppvtPxnt/8AYevan+f5q8Ys0i/4XZ838fz1&#10;Rkew7N8PzfJ/v15X8WvCutaV4dvdT8IQK9xt3z6d/A3+5XpWt2balp93apL5LyxbEm/uPXzlonxa&#10;8deEtQ1Xwn4o0qR0ilZLPUUX7yUi4nRfCVIviF8HdQbT0+x6m0r+fbv/AAS/3HrjLPSviD8MfBsu&#10;q2aSaklnK0s8Nx/crsvB/hjxDYaHrep6Gvk3Eu+WKH++1c/YfH7U/GHh+70XV9Bl03Vv+Ped3X5G&#10;pFHbXPxm0/Vfh9aajZ7bP7bF8yO23Y/8dcJbWEFn4t0LxQs675WWKdHb76V0Hhv4D6Z4n+H3kXyy&#10;wxSy+aqf/F1wvir4Lav4S8ZaPbfbp7zw1cfIsX/PKX+DY9AHdfHvwr4j1vXNKudFla2t5W+abbv3&#10;f7D0zwT8SNe8JeP7Twv4x0pUtNSi/wBAvkX771e8YfE7xD8H9Z0qK+0+51vRb3900sKb/KrM1vxa&#10;vxO8R6VLZwMnkSrKu/8AgSgD6M/5ZfdV68u+IXhj/hG7K917Q9PW8lb/AF9pt37q6PTfGcWpajd6&#10;DKrWGqpF+63/AHGryrTf2hLzwx4r1Pwr4v0qeGWJ/wDRbvb8kqVoMsfs0zaH4ksNdns7ZrO3ll8q&#10;fTpl2PE9dF4q0fRfCvh660y2ijmmut6fvV3/AHq4fwleS6D4g8Qa9pkDPb3UW9vJWuS034x6Zr3i&#10;W4i1eC5hiVvvzLsSXbQB7n8AdNbTfCktt5TQokvyp9yvTdnzpWB4J17RfFWhxXmhyr9nVdjon8Fd&#10;F8qVBmQ7/n27fv14j4tRk+Oejs21P7v+7Xuc23Zv2V4L4wmeH466VHL/AMe7fdf+5SLPeJkW5R93&#10;3G+SvGvGHgix8BxahqbWf9pafOrfI/z+VXsboyRPt2+btbbXh0P7RukReJtV8IeI4lttQt23xb1+&#10;SVP7lMmPuEH7LX9i6lomt/2HKyWTy7Ps7/firhPjB4G1zQfH2iXjXks2lfatmz+/XYfBO2gsPihq&#10;dzpEXk6fqW+WWFPubv79a37TOpf2UmhStFvT7Uvyf8DoEe1aU/8AxK7T/rklN1iws9VtfKvoI5ok&#10;+fY61nv4k0zSvDllqE8qwxPEm2Z/uVX8Va9FZ+ELvVYnV4vK370/joA8O8SeDtF8W+MLSzsdPVHi&#10;l/dOn8NehePPBmq/8I5bwaLOyeUuxkrK/Z+tlv7e91dvnR5fld/v163fq32C44+fa9I05j50/ZXs&#10;9Q03xH4ls9Vn86VJfm/3a9l8c+HtBeKXU9Tgi81V+V9v3681/Z+dZvG/i2X+7Ls2V0H7QOt/2bpd&#10;jbN8nny7FegRzPwx+F1i/jeXWrOJobfd5rOn8dfQ2yuX+HWlLonhexg2fPKvmtXVf7NAEXk7PvfP&#10;RTvm96XYu35t1UaB99/mrxz46v8A8TLw+q/f89f/AEOvYPuNXhn7Q7z2eqeF7nyt9v8AbERnqTM9&#10;xthvtYW/j8pK8f8Ajxo/iO5sLifTJ2+z+U+xP7r161Zv51rE395ayvGBZPCuqt/0wamPlPPP2YJr&#10;mb4d7bz57tZf3tewPMsK7q8d/Zmm3+EtQ2/wXT/JXout3n9t6Xe2en3S/aFVv+AUyzyf46+PL650&#10;vULPSIvO8qJv+BVu/s36rK/wst7m+l3uvzy7/wCCvJ303xf4S/tjU9Vs5b+JF3rsX+CtD4Rarrmp&#10;fDnUIraCVFuGd4kRf/HKQFv48eNr7XrC4XSlZ0ilT5E/uV6n4b0S28YfDHTLPUNz+bEnz/xrXz5r&#10;dzr3g/wlqEur2cryy/IsyRfcr234J+J7y8+H1vBqEXky28G/en3GTZTA8i+JfwcgsNZtLbTNQnTZ&#10;OjsiN9+vpXwHo8+j+F7KCeVppVT5t7V5F8K3l8YeP725n3eVZS7/AJ/4q+gk/vbaBCbNlGz5Kl+/&#10;Tdn96oAROlFD/JT06UAM2LsrlvidMsPgbWG/g8h93yV1f8dcp8SE87wRra/wPA26qGcn+zlctc/D&#10;mLc2+JZXRfl/hrT+MGianquhxNpTN8jbGSs/9nXyk+Glp5Tb081673W/E+n+HvKa+nW2SVtnz/cq&#10;RHzZrFnqHhLVNEvtK1BnvbedPtlpu++tehfHXxCtn4f0rfL5KXTLtf8AjVmrl/2hPB8Vmtv4x0O8&#10;V7u1nWX7Ju+S4T+Ouu1h/D3xR0PRIryX7NcSqkq7/wCFv7lWMw/hv4bgudRt54Nab7Xbvv8AJdvv&#10;1m/G/wASRQ+PNKs552hR4tjujVD8S/B6+AL3R9V0O+ZNQt5089N3yOlddf8AgbQfiXrkV9LOqXaR&#10;fvYf40qTMt/CvSooXuNQ0/Vftluv+th3Vw9nbav8S/FV/FFctCkDff3VFZ6DL8KPjTaWulXzTaVq&#10;kX7+Hd8ivXUfs8a3bXOo+MNMl2pe2t5/H/dpmkR/wN8SaxYeKvEHgfXpftNxYN5trcf3ov7lezXj&#10;tDBK0C/Oi71rwzRJlvP2h7q5XbvSDym2V7rv+X5Zf9vZUiPlfxz8YNZh+IPh+zliaGKe68rzv4K+&#10;pt8UNqk7fcSJdz187/tOWdqmr+FPIiVHe+V96LXoXxU16+0HwGjWcTTO1qn3P9ygDh/id8Xbmw8W&#10;6JBp/wByW68rf/cr3uzdnt4pW/iXfXxp4h1iJPB9pqN1B5OsJdRPsf8Aj/2K+uPBOvQeJ/DOn6hA&#10;uxJYvnR/vpQBtvCuymfx7f71S/wU3+NPloA8R+C1+v8AwszxxYq3/LXetewaxDPc6Tera/JK0Tbf&#10;9+vB/g/Nv+PHjNf7rb2SvoC5uY7OLz5f3MSfepfGM+Ydb0HxVDod9qcWoNbanB/qklb7+2vRfDHj&#10;+88SfB7+2r5Vh1CKDyp/m/jWr3xa8GT+OfD7y6HffZrh4n2un3P9iuJ+ErjxD8ILvw9q+2z1u1la&#10;3nf+/wD7dBfMYfhWG+8baXaX1jq6pLK2xUeWvovR/Ps9Et2vm2XCxfva8O8Q/BO58N/Dm7n0++Wz&#10;1CyXzYNjfJvrKf466rN8LNHury2lmu/9VPsX/WtWZHvmn4q+M18nxh0XSrPd5V02xf7ldV8Wptev&#10;PEGn2NissMUv3ZYq8a8T+IdDs/EHgrUGi2Xb33z/AOwrV9S6x4h07StPivp5V2bf3H+3T+MDw7W9&#10;Y8WfCjxN4fvLmX7Zp9/P9nni3fc/26+i4U3xeavyb/nrw+8S8+KPiG3Vlb7JE3zbPuV7bCmxIovm&#10;+Rdi0AYHjPxJF4b0t5fvyuvypXlXwB+Kl5481HxHY3Kt5VrLsXf/AAVg+MPH8uq/EaXRbmKfyrPf&#10;udF+TZT/AIIa3pGm/F3xLY2Kf6JeqjwSp9x3pGh2mvaD4oufE1xZwSyfZG+eJ0qH4G+P9a1jVvEH&#10;hfXoP9L02XesqfxrXTfEjxzFolr9ms233cvyfJWJ8FvDF5bape69eLse6XYyP9+tTI9df/e+5Tf9&#10;mj/a+5QnzpQB47+0+7f8ILp8sTf8v0SNXpfh79zodlsbf+4WvNv2k9z+Bbfb/wA/kXz16X4ef/iT&#10;WX99IF/9ArMo80+K95rX9vW+lQK32K6Xcs392ua8AeNvEPhjxzF4X1xmubSeLfBcV7dc/wBn6lcP&#10;ZytG9wi/Km751r581LTda8E/GnQrm+b7To96jor/ANx/4KBH0n99a8E17w34vs9W1Ce2kl+zo29f&#10;9pa96f8Avfc2/wB+uC+LWqz6b4afyJdlxL8ip/G9AHB/B/x5r1/q+qwahE32eJXdfm/gqvN4h1rx&#10;nqj/AGGXyUVvl2P9yuz8DeHm8PeC7vU5Yv8AS7iB5W/3a8k+EvhXV/ElnrE+mNsiuLx3WZP4a0Ee&#10;g6D4h1zxP4f1vQ9Qi+za3ZNvguE+5LXAeLbnxx4V0t76XzJkRvub67r4IeJ538V+IPDWtKv9p2DJ&#10;tuP+eqVF8WtY/tjxlpPh6Kf/AFvyTp/AtZlHbfBnVdQ1jwbbz6n8krfx7K9Aw2/dWZoNhFpWl29t&#10;F/Cv8FadIXMFRvuf73z/AN2n/fpnzb6YDcbKeg3tT8/JUWdnzY+9UcwHNfExG/4V74gVV+dbVq5f&#10;9ne/a8+F+lf31XY1db8QHZPB+sbV3/6K1cT+zfMr/Du0Xb9xnSrkIsfGDxbL4b+yW0DbJbpti/36&#10;8/m+J2ueAPFGhRa1Fv0rVG8rft+43+3Wx8e3ZPG/gpW+491UX7T9gs3w+sm8r/SILqKWL5f9ukan&#10;uHy/ZXaLbs++qV4V4h8W6hrfjLUNP0pm2W/yLsr1rwTM154Ssmn+d3g+/XhX7PyTzfEbxn5rf6Rb&#10;3nyo/wDcp/AB23wu+J0+ttrGh6rAqa3pf3k/jdP79cT4g8Ya5qWm6lqekN5z2TfMm3+7/BWgdtt+&#10;0Zqt5Ft+ex/e/wC3XJeHfDeq+f4on0XzHsrqeWVU/uv/AHKImZ7B8NPipB42+HcWuS2zQyxRbJYX&#10;X+OuO0T4zRal8WotBiXejwO8qVZ/ZpvINe8FXttPFsvUlaK8h2fxK9ctr3h7T/B/7S2hT20Sw/ar&#10;Vt3+1SND6YRFm+aJfvLU0yL8m5V3/wC7UVttdEZan+4n3fkoAi2K/wB6n+T/AHdtCIiL/t0x3oAb&#10;5Kv97b8lQvbRbvlX7/3qsPTP4PvfcoA8a+NyL/wkfg/++t1vX/2evVtNf/RYv/ivv145+0BM1t4q&#10;8FSxLvRLr569a03/AI8rdv8AZR6mYjR+X79CIrvTEf5vvU+kAb/m20ym/wCzR83tQWRO67/92k/4&#10;DT32/dZd9M/4FQBGj7Kl/iqBP97/AMdqX+5XoHAO+enu67aZ/B975qNm+gB6f3qf/FTPm+7TUmb7&#10;rUAXfmT+Kmfx/NTUenffegB++nI//j9RJuo+X7tAE2/5KN++j+H71N2N/uUFEyfOtO2VEiNT/l/i&#10;qQHbPkrmvHLqnhzUG83/AJZV0e9v4q5rx+n/ABTmobl/5ZUAeHfDT4wN4esNQsb7RZ3/AH/yui12&#10;cPx+s337tMufl/8AH6sfCLTbO/8AD8sstsrs8v8AGu+rHxC8Q6R4G8qWfQ1miZfklRKQFdPj9p9t&#10;s/4l87xP/s1Ym+P2i+Vuazn+SuStvjZ4O823trnSltnuG+Xzk+/XYeKtR8K+G9Lt9Q/sqK5t5V3r&#10;8tQTyleH9o3Q5m2/Y53+X5dlMtv2kNFe48p7aVH3fwL8lZng/wAVeCfE+reQulLZu39+KvS38B6H&#10;NvRtPidP4di0FxicfD+0Voru8TRTpKi/3Pv0+H9o3RfutBLXWp8OtD2I39nx71qV/h14cd9zaZH/&#10;AN80COah+P3hy83RbpPOT7yV5ff/ABU0i2+KFpqsTSOjtsldFr3C8+Gnhx/3v9mRIyfxoteVW3hv&#10;SLP4xS2K2apFcfeR137qAOz/AOF5eHnbb5sqbfn/AN6mTfGbwhfvtvNs393evz1u3nw68L20Ussu&#10;nqkSrvauCvNY+GVtdeReQLbIzbFd2rQDrIfjN4QtoooorloYk/2ar3nxF8CvP586wPK7ffRfnq7c&#10;/C7wg+m/2gtnG9vt81ZoW+RlrzrVf+FYPcRLP/o13E23ejbtlZFnpNn8afCsPy/bo0T+GrE3xR8I&#10;XkXlSajA6I+5d/8ABXKX/wAKPAFzpcWqsqvaMu9ZYW+//v1j6P4G+HPiHVP7MgvoodT/AIYZm+dq&#10;oj3D0O8+JHg/VYvKnuYJk2/cf56q2fifwHpsvn2ctpC/+xXN6x8GfBeiP5t3I1sn9x3rK034ReBP&#10;G2+LTLn/AEiL/WwpL89IfMejP4/8HTXkV9LeQfaF+RZkqHXvEPgfxJsbUJ7S8dG+V3X51rnU/Zp8&#10;PfY9ksrPs+6+77lc/qvwi8HaO6RXOp+TcJSEei6J4n8Gaar21teWyRSrsb/arPudN+Hcz7ZfsX3v&#10;4Grkk+APhXxPprz22oSuifdmRqyYfgt4T837DLr+y4/3mrQD1bw3N4Q8JI7aZeQQpL95Eaug/wCE&#10;20Ob7uq23/fVeP8A/DMFnsTbrU//AH02ymTfsuwbPl1ef/vp6gD2T/hJ9Mf7t9B/31XkXi25sZvi&#10;/o87TxIm5U37qbbfs0tCm3+2rn/gbV5trHwfvLP4rxWM+qyzW+39wn9xqRZ9Yvreno7+bfRpv+Rf&#10;nrifGHgnwT45vYr6++zJqEHyLdoqb641/wBnu+ubd1bXJ9n9/dWZN8DYLC68ifxUyO33UeWgD1jw&#10;xonhrwrvWxni3/8APbd96rXi3TfD3jDTUs9TngmRG3q+77jV5Un7OV59+LxDI6N9397VJ/gbPDvX&#10;/hKpE2feR56APaLnQdF1vwp/ZDTxzWrRbFfd92ptE0Gxs/DP9kNPFc26Ls+dvv15FZ/ArWobdJYP&#10;EMrxN/cl+SrT/BzxHbfvW1xvK/vvLTJ5T1DwxoGmeD7L7NZyqkTNv+dvv1tfbIJonaKWOZPuN81e&#10;Ef8ACrNcfZEviNX+b7jz1Ytvg74j03zf+J8yJL95Hl+SgvlPTdB8JaRoPiPUNQsWWGW/+eeFP79S&#10;+MPCumeM9NS2vmX5W3xTJ/A9eVP8IvEczbovEPnOn/PKWq03wo8Swv5sutNDE38E0tIR7tZ+VDax&#10;RRS79q7Fq7v+fb/Gv3vmrwew+FfixNk8GufJ/D+9q7f/AA68bOyMurs+3/aoA9uebYtMeZf+Af71&#10;eG3ngDx6kXmwan/wDzfv1Eng/wCIKKkrXzf99VRZ7vM/y15P8e5l/s7TFaLzovPV1/2KxZvCXj9P&#10;3q6m3z/webXGfEjwx4xubW0try5+SWVP4vnWpIPp3Sn/AOJXaN/0yWn3ltBqVnLZz/PFKuxq8Ptv&#10;CXjq2tbfytRl+zoq7djU658K+Pd+3+02/wBl91AHpPgbwTB4Gsru2glXyriV32bqz9H8AS6D48u9&#10;XgvP9Cul3tbvXnNz4J+Ij7Givmd/7+6n/wDCPfEiaJG89vORdn3qZoe7XNtFf28ttOvnRSrsrB8D&#10;eDIvBlhd2dt/qmnZ1rySHSviJC7s08mxPlarb23xLtvutK7/AH/kamI9e8YeFbPxhoN3pl9F+6lX&#10;7+37rVB4Y8HxeHvDUWkStvtFXY2xa8ptpviN8iy+Ym//AGqsf8XE2bWlkqAO78B/D1fA1/qcqsrp&#10;dO+3/YrtXmZK8Nmm+Im7ays/zffqeab4iPEm3zKAPcUff92mbxXg95rHxIs4vlgldKiTxJ8REg83&#10;yGmT+L5aAPoDe22j7j18+J48+IKPt+xts/21q0ni3x7eRbltm3p9791QB7xn+7XP+NlV/CWq/wDX&#10;Bq8ifxn4/TYj2cv3v7tV/EPjbxnbaDdy3OnyzRJE7yoi/fWq5hnSfszb08Byq/31un2113xU+HkH&#10;xI8OS6Y0kltL9+KVG2OleBfBPX/Fth4SefT4meylleVU2/6r/YrtU+IHjhLhPNs2dPuf6qo5QMrQ&#10;fgt4osHTSL6+a8tF+7LL/crtfiF8EIPFXhyyttMuZbC9sGR4nibZuasS5+IvjOH/AJcfufd3xVEn&#10;xX8WJK//ABLG+f8AuRVoIitvhL4j1XUbRdVn/wBHi2bnd/v1b+JHwc1O/wBetPEHh7UJbO9ii8qW&#10;3Rvkemf8LX8Wf9Axn/u/LVib4weIU2StpX/jtZEk3gz4Y6v/AG3b6rrTb/I+dd9Z/jb4LahYePLj&#10;xV4XuZYXv4tl1bp/HUv/AAunxDtfbpTP/wABoh+MHiF0+bT/AJP92qKNj4e/DS5026uNQ1NlS9lX&#10;yt6N89bvgC217R5dTs9Xlaa0Rt8Fw7b/APgFcfbfGDXpn8j+zGR0/g21KnxX8Qom3+zPn3fc21Ij&#10;S+Nnw0n8bf2JfWLfvbCdJWi/vpXoaWcFzZW8F5ArxJEqMjr/AB14+nxp1qGV1/s3fs/vp89WIfjB&#10;rDp5TaUvzfP92mL3jb+LvwosfFXh5YrO2VLi3lV1dFru/CulLomjWlssCwv5W9kT+/XlsPxd1XZu&#10;/s/90y/NvWrUPxmvvK2y6f8AvV/2aQz17f8A3qd/EteNf8Lp1Dfu/sz73+zUVz8b9V81PK0xf+AV&#10;QzK+Fds1h8evGe75Pl+X/ar2/WNNXW9Iu7PzWT7RE6b0r5Q8MfFe+T4z6rqdjp++JoNl0jr/AKp6&#10;9IT45aqjfNp6/wCzsWgDkdK8H/ETwHeXGn/aZ9S0zzd8T/3Er0PR/hXc6l4N1i2uZWs72/8A3sUq&#10;ffiaq7/HK58qKX+ym/utR/wvK62JL/Zip/eSgDiIdK+INtbvoOq7rmL7iyov8FeseDPhpZ6b4Vi0&#10;rUIPtPzb23/w/wC5WF/wu9rlUZ9KZ0/2GqGH48Szb1bTNjxfdesyDL+LvwEttev/AA/qekQKkthc&#10;75U/2Kb8bPh74j1jTtPs9AnlS38rZvT59r1bT48XlszxS6ZvRv49tWIfjxcpe7Z7FvKf/ZrQs5fw&#10;3D4z8H6daW3lSPLF/rd6/e/v16Xc6x4hsPGWjyxRM+lXUX71P7j1hP8AG/8AevbNpmx3X909Uf8A&#10;heV4jJE2lK/z/wAa1mUejX/gPSL/AFG4vJ7ZUllb5nSvMvh78HE8JfEHxAzKz6fLKktq/wDcarf/&#10;AA0CySy/8S/50/g20+b43z/ZUlXT9+6kWcw/w917VfG+trc7vs6fPav/AAV2vwx17xDbeI/7K1ez&#10;2W7fdl2/c21n2HxvuZrOVZbHfMny/dqW2+Nmy4/e6fGm6tTI9mf5E3f36Z/D/uV5O/x12P5Tad86&#10;UWHxyW8ldWsdlAFP9qi2uZvhBfXlj89xazxS7E/369I8DX/9peF9MuWXZ5tqr/8AjleM/Fr4qW1/&#10;4I1W2a2aHevy/wC29W/Afxj/ALN8JaVbT2f71IET56zKLvx48H+Jf7U0/wAX+ELzybu1b/SrT+CV&#10;K5/R7nxH451zSm1OzZEtZ/NbetdW/wAb9iOsun76ZD8b7ZP3sWmKm/73y0COgv8AxDrOj+OrSzaB&#10;ptHul/122sr4zabqd5rPhee2VntEuvmT+5UX/C8rOb5v7P8AnT7vy0yb45RPFtn0/wCTdvWgD1FL&#10;aKaw8jbsRotjJ/sbK+atH03xZ8DdZ1jTLaL7ZoV7O8sD/wAa16Knx1gmZf8AQW/4BSv8ZrG5+WfT&#10;N6fw713760EY/wAK/CuoX/jK48UTxfZnddjb/wCOqkPhvUk/aE+2Xi/8S9Ivl3/3q3bP45WcMT7N&#10;MZEp83xv0/z4p/sn73+//HQB62if3mp6f7Pz15P/AML4tN//AB7ffaprb42WdzKirAyb2rMo9T3/&#10;AOzRXlL/ABvs4brymgb7/wA+9qsar8YINHuvLaBn3qjq++kKx6XSudnyrXl7/HHTkl+SBqY/x00x&#10;02rayu9PlEdf4/TzvBWt7fkf7K715z+y7ctc/D796uyWKd02bqXxD8YLHWPD2oWrRMj3ETp/u1xP&#10;wB+Lun2Hg/bc22x/Pf8A4HQUeh/tD+Cbnxb4csrzSvk1XSZ/tEX+1Xm/2zxD8Rf7M0zV7ZvOiZPN&#10;/jr06b42aQ7Puiaq6fGDQUlRoLT5/wC+i0iy1/bd94P8VWWh+Rv0qWJEV/7ledeOfCuufD34m6h4&#10;q8PK39n6oqefCn97+/Xbal8Y9I+Rp7FX+X5X++9Qp8bNPeX7HLB51u/3floAx/Anh658Q+KL7Wrm&#10;JoXlg8pXeuM0228VfCXXtY0jY1zpl1O1xBcIvz/NXrNn8V9Mht/3Fn5O/wC7WNN8adPuZf3+n73S&#10;gUg+Bvh650eLVryddj3V15v3ayvix4VvL/4xeGtVgXfFbq6bESthPjhp9tB+4s2T+D7tRP8AHvT5&#10;mTdZ/c+78tTyhE9dtgyMi7dm3+Cre5pvvV4+nx8sd/8Ax7Nv/hp3/C/9P2o3lMjv96jlIPW3f5Nz&#10;fJTURnryZ/2gdMeVP3DOjL/epf8AhfGnu+6JfufwVRoer/N/FTXf5K8nf48WLvuWP56hf48Wby+V&#10;t2St92gCP4/oz3/hT5P+YjsX/YSvULD5LVFX7m35a+efiT8QrbXvFHhS23eS73yfI/8A6HX0BpUy&#10;/Yotvzo61jIRoJ8jv/G9D/JVJPNS9+X7jVdqwCon3/w1K/3KP96gsi+592n7P+B0zeyfLTJJm3fL&#10;t/75oGQ/wrTkT5aanz/NTkTY9egeePRGp/3KbUn8P3qAHp1p+z/Z/wB6od+xKej7P4qAHumxqelC&#10;f3n/AL1H8e3+CpAk374vkp3/AAGmfcp+/e/3aCg8v3aij+ChP92kAU/+ChPv09/kb5aAGJXNePHZ&#10;/DV797Zt+bZXT/frkviF56eF9Q8rbv8AKb79MDC+CcKp4auNu10aV67XWLO2vLDbeRLcxKu/Y615&#10;5+z9NK/hm73fc83/AL4rrviFqTab4XvZYP8AW7floA8f/srT/GHir7DBYweUkvyvt/1VP+OthrWj&#10;2FjY6HbfaUi2eV5y/froPgVpW9rvUpYvnb5NlO+IvxdtfAHi+ytvEdm02iXTbIrhIv8AVNWYHJfD&#10;H4qaV/wmtl4e8R+Hm0fU54t8Fw8WxGevpj5favnTx5qukeM9e0e50yJbmKCVXilSvoWw/wCPK3+Z&#10;v9UtAEyIqfwU/wCXZ/qqd822ikBDv2CvCrybf8dLT5dlwq/wfxLXvbpx81eJX9hF/wAL2t5Yt3yf&#10;eSmOJ7Bf2EGq2UttOreVKu10Svn34i+BvD3gbQ72DXLb7ZpV1u23Dr/qkr3rxPf3Oj6Jd31tF50t&#10;uu/yq800H4x+Dvip4U1CC5WCaWLdFPYy/wB+mQc54GmvNB+Cl2ttPLf6Yi/6HLu3/uq838H/ABC8&#10;KzWDz+KtFks0afZ9oeL+H+/XoPw08SW3w60PW7GW2km8NRS71R/+WC//ABNdFrE3gLxD4Gu/sMtp&#10;f297FvVE2NUlHP8AxL1LSPCWg6eulSyTaPe/vYvKbf8Ae/jrCsNH8E+MNS0yznuW0Hxnbt5trd7t&#10;u6smZIvDfg3Sn1NWTRLW8WJbh/nSJa7b4x+HvCOq+F7T+zlj/tO3aK6tb60b51f/AH6YGd4/1ud/&#10;GUWlarPvl8j+D+OrPgnwr4c1zxvb6/4L1drbxBZ/utR095f+PhP79Yiarp6fEjw03iOdbb+0YNkV&#10;3N9zza2PiF4V0Hw9480fxD4Yl+x6nFLsn8pvklX/AG6B8vIfRs0zQxOzfc276+SvG3jzQ7/4kXFt&#10;qqy/ZHbfK6fcSvqWw1WDVbd/KlWb5d8qJ99K8003wl4F8SeI9SvIGjeVv+Pyxm+/R9oIl3wB4e0H&#10;VfCV3P4X1VntLpWRX83ftlry/wAZ/DSJ/Dl7ba1fS2GsRNvtbiFtmx/4KPAEMHwT+IOuxaUrP4Xv&#10;G837Ju+SJ/8AYr0v4i2Hhn4u/Dx51vle32/uruFtj27f3KRRq/A3WNVv/A1pFrUrXN3B+687/nqv&#10;9+vRtjfd/uV4j+zBqt9/wi934c1OX7TLpcr+Vd/89Yq9u+592gCGb5P4a8P8YXLQ/HjRPmZ4n/8A&#10;Q6923/I3y14D42tvs3xx0Rlb5P7lAHvHzeU67tj/APoNfOvir4e3154m1D+3NRktrR97xTI1fRVz&#10;crbQXE7Lv8r52/3a4y/Tw98UdGu9MgvN8qf3H/exUAcF8Ddb1rStG1jRdavvt8Vluezvnf8A5Zf3&#10;K4JL+z8W+I7tbzWm01/N2b3b5Eetj4S7vh14o8S+DteuWv8ASrr57PUX+d4v9iugm+Anh6/8PanL&#10;Pcq6XW54rhGoA9Q+Hvh250Hw8ltPffbIvvxS/wCzWV8adU/sTwbcS+b5P/Tbd92uU/Zg1nULPw5q&#10;Gg6nctef2bO6QXEr/O613HxO0rSvFWgvouoTrbSz/wCo81/kdqY+Y8H8GeFb7xb9kvtK8Vb5Zf3q&#10;xbvv16R8Y9evPD3g3TIL658m4+5dPu/jrjPH/wAB18JeErfVdB1BtK1iw2PF9nb5H/v11d54btvi&#10;74V0SDULyP8AtPartC//AC1oLMP4e+Etc/tm01DT9e+0vF88tu7ffWtXxzqtz4h8bpoMErQt/vVz&#10;XxC8E33wf1bw/wCIdB1OV7i3nWK6tP4JYq1fiF4e1LUvFWj+P/A95G99BB/pmmP/AMtVb+5QYDvC&#10;l54o+EXxGt9D1e+/tXw1q3+qldvnt2r6DPztXy/q/iHVfEPjzQvtkTfPL/H/AAPX1EU3t833/wCK&#10;g0kNeGk2bGqaPbinvSFErbPnryT9oG5/s2w0e63Mj/ak3PXrz/c/3K8n/aN01NV8H2jN/rYrpHWg&#10;D0vTX36babm374k+d68U+IV54j1XxfcaVF5ttF/yydP4l/v17N4bhX/hHtP+Zt/2VKrarbWOtxXF&#10;ssqvdIuzen31qjQ8V+C3jnxRo/j7UPCfiX/TLR/ntbtK+hXT+L+OvlfRLnXPhR8cbS28R/6fomqN&#10;/ot2i/8AHu3+3X1Wn+q3bv8AdpAfPvx7+Ls/h6yu4raJoZYG2fIv369F8DeMJ7/4b2mtXn31g3s9&#10;ZXx18L6Zf+ENT1Oe2V7jytn3azPDFrJN8B/Ii+8sG9f+A0cpHMcjc6r4z8VS3ep+HpW/0f59jt97&#10;/Yro/Cvxsl8SfDbULyeL7H4g02X7LdQv9+t34A+V/wAID57bXfzX3V5fpXhJvE/ijx3Z20q2b367&#10;4v8AbZaZY3Vdb+IOlWr+KtKVr+xt182W3f5HZP49le8fDfxzbfEXwhp+uW3yPKv72L+41eM2HjzX&#10;vD3w8fRda0xba7soHieVF/16V037K/mp4KuGb/VSz70T+5QB7X8z/e+4/wDBTIYdn8K1M/3PvbPk&#10;pyfOu5qzIIfs2/7210/3aYkKpK+1Pkf+5Vn7lIn92qERvCn93fWV4nh/4p7U4tvyeQ/yVtY+Ssnx&#10;JHv0a92/f8pqfKaHm37N/wDyJt6u1flumTZXb+PPEMvhLQ3vPIab+D7v3K84/ZgvFm8Pawq/wX0u&#10;5P7ley3lnBqVq9reL51vL95H/iqRHzhN8b9a8K6zZX2q2P2nQriXY0qL91K9b+IviSLRPBUWtWKx&#10;vDLtdX2/wtXln7QOlavoFnFLBY/b/D8X+tTb91P9itj4haDeeJPhFpUWhz+daSqu7++tMgreGPH/&#10;AIl/te1nvNK+06fK3zPt+euw+Kni3/hHorKzs7aN5bpfNid1/wDHK83vNV8VfCKw0LU7m2a80Lcs&#10;V1/fT+DfWr8cppfEjeF7zw9Kv2u1lS4iR1+8v9ypGW/hv8Wmv/GUXhXxHpS219cLvtZnX5Hr13WH&#10;0/RNOe8lSOH+78tfP9n4hnufin4ai8Q2f9m3DfPBduvybv7ldX8RfG0Gt68mi21yuxG2Om6mUdF8&#10;IvH9n8Qv7YX7NGktrLs37fvV6NNbQPA7eRH8n+zXg/7NlhY6D4t8UaRFKv2jd5rI7fPXvF/cwW1l&#10;cSz/AOqWL5qAPDNb+Kl4l7ez6fpi36WrN5sSL/drs/BnxC0HxV4I/wCEjgtokSL5ZYnX50f+5XhP&#10;hvVdc8PeL/GDafAt/pV+3mxbPndK2PDGt21/8GfFGq6Qv2a4ef8Ae2L/ACOjrQB1GsfFq8ha4vLP&#10;SIrzT4m3siL/AAV6l4J1XSvG3hq01WxtlSKVfmR1+61eC+EtY1zRPAP9p2On/b3WJZbq3dP4a9l+&#10;CHiTSPFvguLU9FVYYrhtk9v/AM8pasZ2H9j2f8VnB9z+7TD4es/vLZxf7mytb79D/JQI8C8P2Gn2&#10;37R2sWy20UKXFnvaHb8m6vYptN0yws3l+xwful3/AHa8l+zbP2mPPi+d3tfm+b+Cvb9m9XVlXY25&#10;Nm2sxxPnq/8AirEl7fNbaHHc2lv877Iq9I8Daz4X8eeF4tc0yCDyWX96jr/qmrP8c+CY9B8Kahea&#10;LaLNdu29otv3q86/ZmuI/EPg/wAV22nr/ZuoJK3m2L/8spaA5TZT4kWfm6hFbaLBN5DP9xf7tdr/&#10;AGlof/CGprTaZBbb1+5s/ir558H2fjbww2t6g2nrfy+ezvbuv92u78W/E628bfAr+0NIgaG6iuli&#10;nt/7jUxFy5+KOn6U6XNzoqzae/3niXfsruPEOt+GtN8M2WqwWcE0V7919v3K80TxPc+FdGiaXSlv&#10;NM8jfdfuv4NleoaJonhz4kfDnT/7M2/2fL+9i2N9xqzKOAT4l6RZ+INN0zWtMihiupfKguPKr20e&#10;HtMdN32GB/8AfWvmr9ovUl0S3stP1DT/APQreVEW7Rfu/wC3vr6Y8OzLeaDpkqt5yNaq6v8A302U&#10;SJOK8eXOi+GJ7eBNPge4lT5flrlvB/xI8PX+vf8ACOanpS2d3L/qndPkes34u3M9z8XdPs4Pn8qD&#10;zapaV4q07UvGWn6V4j09bC4uG/0G+Rf4/wC5SHGR7g/hjRtKW4uWs4ETb8zutcp4Sm8OeM7rUIor&#10;OB5bWXY+ysr4neOV86HQ7OdfNf5J0/jeuH/Zvs5/B/xX8V6Dcztcpeqt7A7/AMNaERPf5vCWlXmz&#10;dYxb4vk37aZ/wh+j7vN+wx762/4vvUz+OoLPKPjr4P0x/hpq1zFbLDcW8W/ei1ofDrw3pGpeA9Eu&#10;ZbZXlaBX82tL4xp53wy8QKq/8sGqL4LfvvhboLfweRsokWReOf7F8K6b5stjB+9/vrXI6J4w8K3O&#10;t2mmahpkds962yJ3+4z0/wDao025v/h9FLp7bNVglR4P9vb/AAV5f4n8T2evaR4P/tCx+wXbzxIs&#10;qf8ALKX/AOJpDPpb/hXuhps/0GLf9zfXA+LdY8NeGNZ/s9dMV32/Mlesabuewt9zb32pu/2n/v1x&#10;ut/DTTNV8Zf29cr+627JUegDkfBmveE/EmvTaR9jWHUPK3rE6/fq34rv/DXhLUobZtNj3su5di/P&#10;XM+LfDdtN8ZPDWp6RF5Mtv8AIzw/xrXFfG2bxH/wuK0ngtmm02KL96n96gzkeveAH8OeKrzUIF0+&#10;JH2/xrXMeLdV8PaJfusGlLNb27bJ9i73Wtj4M+MNFvNbuNKlsfsGt+VvVH/iSvNL/VZfB/xT8ULc&#10;239peH7/AOeJ0/5ZPWoj2fwNoPgzxnpP9p6VAtyj/e3/AMNdH/wrrQ4W81bFd6V4v+yLc215b+I5&#10;dKlb7J9sf/R3/hr6Thff96uc05Tlrz4daHePulsV3t/cWn3ngDRb9bdZbNdkSfLXSr9yirGcb/wq&#10;vQd3+o/4BVZ/hLoPn/LbLXc0x0oA4HWPhXoL6Tdr5Hz+Uz15l8DfBOkX/he4VoP9VeSp/wCP19C3&#10;if6Bcbfv+U3/AKBXhv7NLyvb+I4N29Fv3/8AQ6AOq8SeAPDnh6wlvp4NkWyvOtK1XwhNrcWn3kH2&#10;P7U2yJ/9uuq/aT1t9K8M6Zar5iRXt0kTP/t76xfiX8LtKm+EE15t8nU7XbcRXCN/HTMz0BPhXocy&#10;yr5DOjv/ABtWVr3hLwx4e06WWeLZKn8D10fwx1iXxD4D0e+lb/SHiRWf+/trlPjf4GvPFVr59nOy&#10;J5TJOn/AKRfKW/CXhjw54n0ZL62gV4n/AI99cV4nv/DmiapcRRacsyRferY/Zp02fSvhp9jnlaaW&#10;KWVN6Vz3wW0qLxP4r8Ry6j/pMUU7xKj0/cA6vwlpvg7x54e/tXTlV9nyNsb7jrXIzXOg7HaDT1+9&#10;sbZWf4Ph/wCFdfEjx3pGlbv7MlVbhbf+CJ2+/XJeHvEl94bsNQub7TGubeKV5d+3+GkM+hdB+HXh&#10;zVdLt7mKBf3q72epX+EWgp/y7Km1vuJWh8NPEmleJ/B9jqGlf8e8sX3P7v8AsV1fy/epmZwX/Cot&#10;D+TdF8m75di0J8ItDh+7F/47XfbPkpn+789I0PP3+EWh+b/qN6f3KZ/wp/RfnbyNmz569Af52+7Q&#10;6fK/8dAHzF+0P4S0/wAPXvg/ULaLyZYr5EZ6+g9Bf/iV27L9zyq8q/af037T4X0e5/55Xif+h16x&#10;4eRf7It93/PJKgRofcb+/Uuzf/Fspn8dPeg0GPs/hqLf/sU5/npr0CDzt/z7f4aYPu0/5d1FAbEG&#10;zZRv3/3vlpu9/wC7Tvv/AMVegcAeZ/t1PUD9akoAk+XZ81CfPsX+CmI+z/cqZE+f5aAJE/8AHKdv&#10;XfTf+A0z/vqpAl++9PSoUdk+6tSJVFxJP4KZ/vVJ9+k/2qAJk2p8tD/PUT/fqaFN9SIRPkrlfiLu&#10;fwve+Vt+Vd9dX/HXL+P5vJ8Oag23fvXZSA4f4D63p6aDds06wytL+9TdXo9/c6ZeWT+bPE9pKvzJ&#10;ur548AfBaDxJZ3t9pVzJpvmy75djfeeuqT4MtbI8X9vMkrfeR2pgeoaPc6LoNh9mgngSHd9/dUXi&#10;TR/DnjPTfI1Bra5iRt6vuT5K8s/4UhLt8pfEe9G/g3VFbfs96ho6O0XiGfY/9+WswPSvD3gDw14e&#10;uPtNt5b/ADfc3V2yalZ/8/MX/fX3a8Mtvgtqsy+fBr0v/AGp8PwQ17dubXJHR/8AaqwPdft9nu/1&#10;8f8A31T/ALfBv2+fHXhn/Cjdaf7viGdH2/3qrw/BzxRCzq3iGTZ/DvaoA94+2RO+3zVf/gVeP3M0&#10;X/C67dvNXZt+/WUnwi8Vu7xN4hb7u9X3VxX/AArrWr/4gpbX2qt9tiXZFNE336B8p9UfaYnfasiv&#10;v+SvMdS+APhq816XVbOz/s27um3y/Z/kRq53/hVfi+2X5dc+T/rrTpvAfj1JdsWtK7/9daBHqeie&#10;CdK0TSZbNraK5t7pdk6TfP5tcJD+zl4f026dtKlaztGbe0MX3KzP+EJ8evFu/tPZ8vzJuqrZ+Bvi&#10;NbTv/wATffb/APPHd9ykB6m/gbRbzwvL4cvLZbzT512SxOv368+0f9nWx0e/RYL6R7JfkWF2+6tZ&#10;WpeEvibNLtivtjq3yvuqKHw38T3R1lvPn+5v3UwPQ/iF8HPDnj/QbTSL6DY9q3mwXEPyOr/79Ynh&#10;v4DwaDexNc6hJeW/y/JLXOWFh8UoYvs08u+Ff9qjzvifZ/uJV3xff3o1AHpFt8Om0rxamr6ZeSQ2&#10;8q7JbfdXL+Nv2e9M17xb/wAJRpU8mj6m/wDrXiZtkv8AwCudubz4pWcSKvzpt3q6UQ+IfilDPua2&#10;3o38aLQB6L4V+F0WlRSyagy3nmxbNjr8j155bfsxv4VutQ/4RzU57bT72VpWsZZW+R/9ynv4q+Jt&#10;hcb5dP8Akl/jq7beM/iMku1tM2f8BoA9E+HvgyLwZpe35Xu5f9bNXYvuT726vBH8c/EaG4dV0z91&#10;TP8AhZHxB83b/ZX8P92kWe8P99P9uvCvH9tv+NmibW+f5fkqu/xO+IKP82hr/c+7XnniTxz4o1j4&#10;g6ZPFpzW13B88qbfvUAfYHzbvm+/t+bZ/HXz/wCM/wBn7UNN8bv4q8E6nLYXDNvurFG+RquzfE7x&#10;7tRn0Vn2fJ8i03/hc3iyz/1ukNv/AL/lUAdL4V+Gkryvea5Er+bFs2f3K4+w+BXiPwlcahbaL4hn&#10;m0e6laVYbht+zd/cqVPjl4tff/xIWR1/6ZffqxD8bPEtyv7rRZN/8SOtAG/o/wAKNT0rwpqCW1z9&#10;m1uVd8To336S8+HupfEv4bf2Vrk8ula3b/JBfQ/f3/wVip8Y/FSS/Nossy/9cqt/8Lv17ZuXQZN3&#10;8SbaZPxnMaV4A8fvEmh61efbEiXYtx/fWuu8f/Ba817wlpS6HqE+j67pzb4pbdvv/wCxVSH4660+&#10;xW0ORP8AgNPf48X0MvkT6LIj/wB/bSKM3R/BnjHxPdW8HiX999nb96+2tP4o/CLV5rjStc8GanLp&#10;up2HyNDu+SdKYn7Q86b1n0GdPl+/tqun7Q95bSvu0WWaJ/nV9tMgd4J8Ga9r3iC3vtci8mWBt8v+&#10;/XvG/fXiUP7RUTpu/syT/v1Q/wC0tbbtkWlTo/8AcdaRZ7bv/wCAU+vEU/aQtng83+zJ9n9/bTJv&#10;2kNio39lSbG+66K9AHtz7fu15T8e/k0HT1X/AJaz7Kwn/aZi3eV/ZUu/Z/drj/iR8ctO8W6NbwfY&#10;5baXzd8G+JvvUAfSOg7k0TT1/jWJa8s+LXgbxRYeILLxZ4OvtksX/H5Y/wDPVaisP2gYrPTreCfT&#10;pPNSJfn2/fqaw/aN0+8ilb+z22J975aY5SMHQPD2ueP/ABFa3OrwSwpE+9nda9K0vUtc0Txa2lXM&#10;X2nTHT9xL/cWuXj+PelfP/okn/AP4avJ8e9Kdfms230BE6r4i6DL4n8H6nY23/Hw8X3N33qyvhpo&#10;jW3gO30+8Vkd1eJk/u1lf8Lvsdm5bNnT+L5KYfjxpHlbvsbJuoCJwNnonjH4Y6jqGlQLJNol1Lvg&#10;2fw113gnwBqFz4e1Vrlmtr24/wBVL/drS/4X3pG/bPbN/wADTfT/APhfeh+ai+QzpSEeX3OseM3i&#10;fQfEelK7xN5S3aL95a9r+FHhiXwl4XitpfkeVt7J/drn3+N/hx7rbPB5zt935aH/AGgdAtnli8pt&#10;6t82+macp6z/AMtalz/sV5P/AMND+GkRG+ZIn/8AHKmf9ofwvsdllZ6kR6fSfJ96vMofj34amiRl&#10;lbY/8e2rsPxs8NTf8t2T+78tWM9B/j/v1Rv0/wBCuNy70aJq4/8A4XZ4a37WnZP+A028+Mfhp4JU&#10;+0/O60COS/Z1s4rBPFEUX3Ptldn8V7bWn8KXE/h5m/tCBfNiT+/Xk/wZ+IukeGNZ8S21zKvlPdb1&#10;fdXrCfF3wu/3L5XqAPJrb4x6z4z8Lvouq6M1tdyxeVOmz+OtvUtE8T+DPhjpmp+HImudQsm82W0/&#10;vpXW2fjfwLeXTyr5EMq/O2+tj/haPhxE2/bon3psqh8x4/r3xOvPidoKafLp8sPm/wCth/2qPG3h&#10;LXPBkvhLxVZxtf2llEkV5af7P9+vSLbxn4Jtr/cvkQvu379tac3xL8OeU8U9zFMjr81Acx4/4j8V&#10;L8UdS0RotP8AJltZ967E+dK7fVvgJZ3/AIhm1eCdku5V2fPXQ6Z4h8D2F09zbSwQy7fv1qn4haCh&#10;/wCQnB833XdqiQHgfwi+HutaD8XdY+2Ssl7ayrtm/wCesVe0ab4wXxhe674clia2vYlrV/4S3w19&#10;se8W8iS4lTZv3VSh8T+E01d9TW8gTUNvlM6f3KYjwb4V+MNR+F2r63oPiPTP9NS6b7LLt+Rkatvw&#10;f4Dl8SS+MPsytbRapE7xIi/Jvr1bXtY8D63cI2oT2zyp9x3X560rPxJ4esLVPsdzBDbo+z5KAPIf&#10;AfxIbTfBCaDqelfZtVgie3n3r9+ur/Z48Mf8I9pGpzxfJaXV00vlf7ddLf3/AIO1K88+doPtf39/&#10;9+tGz8Z+HLNNsF9BDEn8CNUknVUx3/74rCTx5oGzd/acWzbQ/jbQ/wCLU4/++q1KPIWufs37TyRN&#10;8m61+Svc5900brE2x/79eD+Jte0W2+O3h/U/tK+VcWrRM9ewQ+LdF8vd9ug+f+PdWchnmOj/ABp1&#10;DRPEeq+Htc0qVHib9xd7fvVznw6sLmbx/wCK9c0iBbOW6g3ts+4zrXseq/8ACL635U9zLbTfwLLu&#10;+en6bc+GtH/dWcttD5rfNs/jqAOF8N/Gaxv9Ou4NQ0xrDWFZ0nh2/I3+3XA6b8MbnxD4S8drbJse&#10;/b7VBs+Te6/P8le139n4Q1ifz7lrb7R/E6MlathqmgabaxQW15BDEv3Pmq+UvmPHdB+LtjqXw2h0&#10;6+0prbUEga3uoXX777PuVR+Hqa18NPhVcX2mRNNFFK8q2n+z/fr1PUtH8HX9+0s7WySu2/en3N1b&#10;sN/otnAlnFPaJb7dmzd95KzGeN+KvijofxU+HMtnPY7JbpdkqTL86V1Hw98Qr8OvAeiWOqrO8X3I&#10;pX/hWt3/AIQbwh9q+0xeR87b22NWxrFtoOvaWljctB9nX7qbq1Mjyj4xzT+EviT4U8cRWzalojL9&#10;nvNi79u77j1X+KlzpnxFsNH/ALKVfNt7pJYJovvrXsH/ABI30h9KllimtNuzyXbf8lZmleGPDWg3&#10;XnwNB8vzrvb7lZlHmXif4G6nrHiiy16Kdt6RfMjtXJfD3w34l0T9oyWfUNyOkWyL5vkeL+5X1BDq&#10;un3KbluY3+b+9VLydIm1T+0Glg+1xLs30hG7s+T5aWq32+zT/l5j+5/epj6xZw/8vMH/AH1TAwvi&#10;VD53gPW/4E8h91cr+zs7f8KvsdzM+xnT/gNdr4gvLG/8OamrTq6PA6MiNXD/AAIuVsPAsNssquiT&#10;vtqJAc5+1Rc6npXhnStXs4GubS3n33UKf88qwvHmseHPH/w0ii0iL/S0WKWD5djr/wDZV77f/wBm&#10;a3ptxbXPlTW7LsZHrhLP4V+F9E1JJ4J18r7/AJTt8iVYy7onjxfDfh/w1Fq/mb7qJIvO/wCAVhfF&#10;f4hS2d0+mWyS+a0W/Yn8a12fiHR9F8W6dFbXMqokTJs2fwVXv9B0O51e0vp54nlgi8pX/wBj+5QB&#10;wnw38VaZYXSxag2+9nlRFd/4afrHxO0rRPHl3oviOx8m4X/j1uHX5HSug1X4deGtYvHvluVhdZd6&#10;7G2fPV3xP4S8OeM7WKLU/IeVE+Wbd8//AH3QI80+06f4h+N2j3mlReTKsTozouz5Kz/AHifT9K8b&#10;+LdF8UQf6bFdN5CTL95G/uV6l4Y8DeHPCV+k63kc1xEv33ajxt4G8OeML+K+nlWHUP4pk/jStBHl&#10;fwT0f/hHvjT4judI3JomqfvWhT7iS19LI/8AF/HXH+DNK0PwravBBdQPL/FNu+euoh1KxdPlvFrI&#10;05jQz8u2oXOyqv8AaVn/AM/MdO+32zpu+1R0BzFnZRVR9SgeD/j5ioTUrZ/+W8X/AH1QMfeb/ssv&#10;+69eL/s5Psl8QK3yOl8+6vYH1KDYy+ateSfBzytK1zXYmlVPNunegCx+0zoNzrHw0lubaJrm4sJ0&#10;uFRP9muX1L4o6f4z+EXkWbN9raBUlif+GvdbmaxubV0lljeJl2Mm6vNf+FP+HrbUXvLaWKGKVt7Q&#10;7vvUAM8B+JIPBnhfSdPvNyfaFTb8n96vSrz99pd38u9Hgf7n8fyVy/iHwfpGt2FpBPdRwpasrq+6&#10;umsL+0SBIPtUbunyfeoFzHjX7MGpXP8AZet2N4jJ5F9L8j/3WrE8B6wvwr+KHiXRdQi2RXU7XUD/&#10;AMD7q9q0rQdH0G6u57OWOF7hvm2NVLxb4M0HXpYr6+8pHT5FmRvnoGeS6JM2t+PPEuvWafOsX3P7&#10;9aGifELwzqXh+7gl09UuPmilR1/ir0jwx4e0Pw95rWM8bpKvzPu/hrM1L4Y+F7+/8+KVYXb52RKg&#10;Rhfs32culeGbiz27IllaWBP9jfXrv/oFYnh6z07w9a+VFPGkSfdrT/tWx+7Lcqn+41WMt/wvuakh&#10;/vM1UJtb09N7Ncxf7X+xVT/hJNP+79pj+T/aoA2N6u/y0z++38FZUPiTTHl+W8iTb/tVKnifTHd/&#10;9MV3b7vzUAea/tDvs8FRMv8Az+Rf+h16H4Vm87Sbf5v+WS15j8ftVgm8H26xTq7peRbkRq9N8MQ+&#10;To1oy/8APJKgRrbKN++hH/vUP/utQAzf/epnyvT3qv8AMn8P3qAH7P7v93fTKP4P7lMoKY2l3/Om&#10;2ovkqxv/AO+q9A4RaT5KPO+WmI+/+H56AH/fp33H+7TqVP8AdoAcj76cnz03fsp290eoKFT5GSp/&#10;v1X30+HclAFhKbv2PuX/AL4pjv8ALu/go/joAl/2v79G/ZTEpfvvTAsb1euc8eeRN4Z1Bd2z909b&#10;vyvF/t1y/wAQk87wrqG35P3VAHO/AqHZ4ali/uz/AC/7VaXxI+Hv/CbRRS219JYXafeeH+NKzPgP&#10;c7/Cjq3yP5tdt4q1JdK0a7uWb+HZs3fx1mB806r4M1fRPE1pBbeIZ7mKJvmTdXbeKtbvtSe30ifU&#10;PJuFXZv3ffp3wx0T+2/EFxqFy2+3ib5UrC8SeEovEPxf/s95fJfyv3VIDoPBnh7xf4P8QxXNrqce&#10;t+H7jak9vu3vE9e7W27yv9yvmSHTdX+BvxGspYtTkv8AQtSbyp7R33+U39+vpqGZZokli+4y71em&#10;A9/9ml2f7NLRSuBG6fxV459plT42Iv8AAy/MiV7W+11rw94V/wCF5ptl2Oi/cpgeu38MqWVx9m+S&#10;V1+WvnzWLbxteLe3ljqEthe2Hz+S/wBx6+i5rlbaJ5ZWVET52rh/id4SufFvh6WfQ76O2vdu+L5v&#10;3UtAGd4Y+JF94k+FsuoX0S2eqwLsl2fcb/bSuJ8Max4s8VRJPpWq/Izfc3Vb+Cdy3jD4ear4e1f/&#10;AIlXiCKV4rz/AG3/AIHSuVvP2e/EvhLwrqFzpGrtYahas9xF83yStSLPYfG3jPV/DHg20n1PbbXb&#10;N5UtwjVwM3xC8X+A9U0zU7yJdV8P3rIkqO371F/vpVfW/E8vxI+Dtpp+tRf6bdJ9nunT5Pn/AL9c&#10;PrGieMfh74U0S51OVtb8P27JFO7/AOtii/v0yD6E8YWfiXUmtNT8NX2+0ni3bHb7qV5rZ+PPHWm+&#10;NYrOeDzrdG+Z/v7q9ih1uz03wDb3lnL51k1r+6f/AIBXFfCXSv7bv7vVbn50ibYu+kWesb2ubL/n&#10;jvX+P+GvHNbvPiD4ev73yttzp8Xz79v8Ne17Ni/+yV558Xde/srSYraCX97L/B/s0AYHwo+J2ueI&#10;Z7uz17TPJ8pW8qZP4kWs7Uvid4qvLq4bR7Zb+0Rvl+T7tdd8PfCU8PhKWVZfJuLxd8W//ll/sV5J&#10;bfD34g+FbrxBfaRK2+WV3W0l+5u/2KAPfPh7rF5r2h/8TOx+x3afe+X5HrpvJ/2V/wC+a80+AnxX&#10;f4neFXbULP8As3W7KX7PeW/+2v8Acr1D/dpkDNi7vn2/9814P4zmaH456VEu35/u17rN9z/crw34&#10;kaU3/C5/Dl9B/uUAe5eTs+VlX/crH8T6hY6Vpcs9zFHv2/Km371be8/Ozf3d7V4D8UfGEPjDUbjQ&#10;4LlU2q23Y3z0D5T0X4beMNO8eWE0620aXFq2yVNtZ/jT4kaV4S1e3ijigd3bY2z+OuV/Zd01dK0b&#10;WbHz1mlt5dkvzfPXP/Hz4dRWaQ6vPc/JFdebElBcT6Hs5ra/giniVfJZd6o61n+J9VsfCunPeSwK&#10;+77qbam8MP52iaZP8ru0C15P+05rF9o+h6f9mXzriWXZ5P8AfpCIb/492eiTpPqei79MZkRriGLf&#10;5Veh694h0Wz8OJq8EEd5b3C74Pl+9XkMPxCbwl4XR9c8OLeaFLEkV06Rf3v462fiLpvnfC/T7nwc&#10;vnWj7JbP/cb+CgCxonxh03WNZt7O80HyYm/5beV8ldB458V6H4P2QQaZFM7r5q/L96uC0f4l/wDC&#10;JXWiQeJdDaGyvWSJb5IvkV69j8W+ErHxIlveeRHNd2q74HT7lPmNDhPhp8RfCHxF1S40hdPWz1hf&#10;+WUy7N1ep/8ACJaK5TzdPgd/7+yvm7w3eaRqvx3t4Gsf7K1hV37Nmzzf9yvqZH+f5qAkZMPg/SE3&#10;/wDEvgf/AIBTP+EM0XyEgbToNif7NbCP89P2fPSMzn38DaK7ozaZBvT7vy1518XfB+i6VodvPBZr&#10;DcRTq617K9edfHK2V/BDs33FlR99AGroPhjQ7/RrK6bTIvniX/vqua8T/wDCJ+Hrq48jTFmuP+Wq&#10;fwV3Hgx/+KV0pv8Apgj765/xP4DgudZ/tza021f3tun8f+3QBieAH8GeNvNWzs401CL/AF9pMvz1&#10;2H/CvdB37vsMf/fNeJeHtS0yb452UGnr9g1D+K3+55qV9G3k3k2srr/Ar0AedeJNV8L+GF+XT4rl&#10;0+98tS+Ev+EM8eWtxeWNtB+6/wBbC6/OteSaP4qivPEetzz2zXiWsux0/wBquz8Af8I54qv9Q1Xw&#10;1/oerQRbLzT/AO/QBb8VeIPBejypbT2MbxfcaaFPu1qvpvg6HwoniHT7aO/sn+fen8Fcf8IrbQPF&#10;thrcuoNBNd2t09u1u/8ABVj4OLbW3jXxR4eg3TaJcNva3f8A5Zf7lA+Uim8T/Dt2inlsfJR13/dr&#10;uNK+HvhDxbZQ6np9srxOtcv8S/B/hy2tYtFitlR5fnruPhX4Sbwf4cSxb+L51/3KZZB/wpbw06bW&#10;s1+79zbUUPwH8Lo+7yP+AV6JSp0qRHnP/CjfDX8NsyJVi2+C3h6FPmtmdEb+OvQP46ZVgeef8KT8&#10;Pbfmgb5vvJVK8+A/hqa3uP3XybX/AN+vUKY+3ynoA+cPg58H9Iv7LWLGfc6WV06K/wDHXZ3nwB8O&#10;Wf73zWREaovgb5qaz4rXc2x7rfXoXjbQZfEPh+4sYJfJldd8T1AHkkPgPwPquo/Y1vPJuJfl+dvv&#10;vW6/wE0W2sN1zO3yr9/d/DXmnjnwTp2laH5V9eS2GuxSpLBNu2bGr07UvFt5o/wYiudVbfK8HlM/&#10;9+rAwf8AhVfg6a/iVdVX97935q1pvgnoelRebPeNs3fxtXn/AMOpvDniG30+LU7xrO7lb9xv+T56&#10;734o6lLpuveH9Fln/dXn7rzqBhoPw08L69E62OptNKnyNCjVbufgJpX2X5ryRNnzq7tXH/EjwY3w&#10;rey8S6LfN9ot50ee3/56pXoHxF1jV7/wpb3mmL+6uot7In8G6gRlWfwW0jWLdJbbUG/ufeoT4A2a&#10;S/8AH9JWf+y1qV9qWh62uof8ftvefMn9xK9tmfYssv3NlQB4vqvwu8P6V5UGoam0Mrb9r7q1vD3w&#10;l0/+xriD7c1zaXH3Zt33K80/tWx8ea34gs9TuWh+wT7GdGrvvg5oOoeG7q7gg1X+2PD9188W9v8A&#10;VPQBY/4U5plhbxRXmoMm5tivuqX/AIUVY7/+Plk3L8yV5p8dfFviPR723ilil+yJdIjS/c2/PX0n&#10;ojtc6TZTs2/zYE+egDyiz+AMCXV2rahL9nf/AFVPh+A8UN0ytfSzRSrsb/Zr2BP71D/c3UvsjPlj&#10;W/hL9g+LWmaVPeNc28qb4nf78VejJ8Df4P7TaGVf7n8VHjx/sHxz8H3O791LEybK9f2LTEeKf8Kl&#10;s7CXyG1r51/getBPgnBeRJLHqrPE/wDcql4t8DX154vvZby8aHTGi+SV/wCBqqfAHVdT03XNd0O5&#10;na/0+3b7RazPWRpKRYm+EttZs8EutKjt8/ztT7D4LfabdJU1fztjfwNXE3OsQeP/AB1rdnLqf2ZL&#10;f5GT+5Xq3wr0G+0HS9QibUFvIn/1WyugzOYufg5E+9f7a/er93e1PT4IXL7P+Jq3yf8Aj9cZok0/&#10;jm48Rs2ofYLuyle3ZN3zo9ep/AfW9V1jwk8Gstvu7CVrdpn/AI6wIMGb4M30Lov9qsjs3y/NT/8A&#10;hTOpvFt/tP51+981YPx7+J1zpsSRaezfup1+f+5Xtvhi/bWNBsrxm3yyxIzVoWeXv8Gb57fdLqbb&#10;E/j3VXf4RXk3ywaurv8A7DfPXa/GC8k03wbLeKzIiyojPD/BXkniebXPDGneH/EOlagt46yr59uk&#10;v30pGnMdHo/wi1DR7p3n1VvKlXfKjt9x6sXPwrvrnfLY6utyiN9zdW14t8SW1/FZWM8q2ct5FvV3&#10;/v1zuleHfEPhXxBZanpl9/aVor7LyxT+7/frMOU1bP4S6r5Trc6h8n/j9WIfhXeeU8Vzfff+Ra9P&#10;T51Tb/v/AHae6UyDyDUvhjqem2UssGoM6Mr7krlPhj4G1ObRkvNKuWT9+6Spu+9X0BqqLNZ3f/XJ&#10;93/fFeWfs5X/ANp8K3ttKq+ba3kqK/8AwOkaDfEPw01e5uFvILn7N8v71N1Z9n8PdV1JvsrahHv8&#10;r5fmr1DxsmoPoMv9n/63bsrwrxFo/i/w34U/4Si2nZLu1+f7O7feoA3/APhUXiFLpJftiuiNs+SX&#10;5Gq2nwo1pN8TX37r/er0L4e+MF8c+DdM1rbseeLfKn9163b+5is7WWeVlSL+/TIPHE+D+r/Oran/&#10;ALdP1X4UaulrFu1NUSL7372sTTfi1eX/AMbrLSom2RSq6fe+Rk/v1tfE681658W2+mWKyJaS/df+&#10;/WhJjTfB/XJn3Qanv/2/Nqpc/DHxDs2y6hsuE+7+9rY8PXPiHwT4yt7bUJ/OtLr/AJYu1P8AHltr&#10;V/4quIkl8m0WJXWZKzGc7/wqnxU77ftkv/fVa1n8K/E6Rb2umR1rd+EXjK5e4l0XU5Vd1/1U2779&#10;eu0cwjwb/hWniqG481rzen9zdUs3w38VQ/uorxnRvnX5m+WvcPIWptny7VX5KCj55f4e+LET5rnZ&#10;5v8AtVNbeA/FX3mnb5P9qve/s0X3dq0fL/EtAjx3wx4S8Q2GpOtzPvt51/jauSfw3eal4lul0q82&#10;XETbJUSvoryfnRlrxzwBD9j+LXiuJqzL5jFfwT4vRZV+0yJ82z71WtK8Ga5MssEt9v3r/wA9fu16&#10;h481v/hGvCt7qG3f5S/M9eNJD4jv9Em8UaPOz7IvNVP79afAR7xsXPgDxUkv2b7S3k/71RW3w08R&#10;vdS/6Y3y/wB+u/8AhR4w/wCE28JWmpyr+9+5Kj/360PG3iFvDenRXKxN+93pvT+CkaHBP8PdceL/&#10;AI/lf5f4Gp9/4b1WHw4tjc3ipcbvlfd/BR8CviRL4w1HxBY3K+TcWV025H/u1ifEvW9Q1jxrN4cs&#10;ZW82L5/k/uUCkRQ/DTxCkSNBeb03bN6NUU3gzV0vUga+2On99vv1U8AeMPEfhjxlqXg7XFX9/B9q&#10;sX3f+OVS1Kw17xDFqd59qlsLiLc8T/7a1AROof4deI3t32zr/wB/aoz/AA38S7/9bsfd/A/8FdR8&#10;AfHOoeNvB8S6qqw6nAzIz/wNXq0iK/zMtOIHz5/wrHxRMkqy3LPvXZv31UT4ReJXnRmvG2J/Hvr6&#10;LeHYz/LVd4W2f7FUM+cv+FS+JUuH8q8b/bq1N8H/ABDcxfLcyb/7m6voPZsp+zf81QI+P/jH4G8U&#10;eG/CtpqHntcxQX0Xmw/30319QeD7zztEtGVt8XlLt+Wua+OsMH/Ctr1Zfuear7/+B1u+A0X/AIRy&#10;yWLbs8hHoA6h/npj/JR8u35aH+5QA376/Kn+9TJk2fxUOny/dof/AGqAIfv/AN6poU+Wj5tvyrsp&#10;kW7FBoVv4dzVJUf8VO/ir0Dzw/hp6PTU605//HqAH72qVPufNVdOtS79lAEvzJ/Dvo++9CffqV0X&#10;71QUNhf+8tS/L9+mfx0/5v72ygA/go+5826jfsZPmp3+0q0AN/jqwn+9Vf770/5vagCXZ5yvXI+P&#10;NyeGtQ3fPuWup+b2rnPH/wDyKmof9cqYHM/A2HZ4al3fxTtXTeM/Dy+KtBuNPWdraX78Uv8At14l&#10;8OvH+veHtBuFi0dr9El+ZE+/t/v10sPxyvv+gRIn++v3ayA734aeG5/Deg/Y7xV83d8zp/HXG/Gb&#10;4S6h4qv9P17w5qEum+ILBt6v/BKn9x6dpvxvvnuNraRL838dPm+N9ykrq2gzptpgYPhvwZ4l8SX9&#10;vL4hVfNiZfNfb8le92cK21vFEi/IibFryL/hfDJ97RZ/n+98tVP+Gh/Jl2y6RO6I3+3QB7n/ALNP&#10;/grw9/2jVSXa2jz7P92ui8PfGODWLp7aXT5YZWX91/t0Aelv5qfdrxS5tmf44ROv8a/NWxefHiDT&#10;bp4JdPn3o+z7teZf8LgsX+KsV59hlf5f3uxfuUAfRupaal/ZS20v3JYtjJXzumlfE34aXt7pSzrr&#10;3hyed3tZn+/En9yu+v8A9oHTLNkT7DPsf73y05Pj9pTr/wAec+z/AHaAKPhL4b32paHqFzPK1hqF&#10;1FsiuE/heuKh8VfFSwifw94nsVudjeUt9F/y1T+B69Ih+P2h/Oq21yj/AO2tInx18NXL/vVkR/8A&#10;bWkWctrfwi1zWPhtcf2ZKtn4gil+0WsL/clas/8A4S3xR4w0uy0XWtF+x3ar5U8X8DOtegf8L48N&#10;fdZZ6lh+NnhO5+bzfn/i3rTIM/xL4V1XR/hd/Z+mRNM9uu/Yn8KV13wosPsHgayZovJuJV3tWdD8&#10;afC9yj/6TvdPn2U22+N/hPau268lN392gcSR/HOq6b4//sjUNPb7FcJ8syLXL/FrR7688c6J5sEr&#10;6VOyRb0/hrq5vi14V+0IzahG/wDdfbTv+Fu+Fbz9018vmq33HpFHR3+jyzaNLZ2c/k3HlbIpf7r/&#10;AMFeBeG/jr4v0RtV8L+KNDnh1CyleKC+RfklSvYP+FteFUn2/wBqxJvamXPjnwZqUqyz3No7p8m9&#10;6AOW+A/huW2vdV1d4vJivW3/AO89eyolcfD8RfCtmiRRahBCn8Oz7lWJvid4cRN39pwf7T7qZB0r&#10;p+6+X591eH/ELdYfF/w1837p2+ZK9TT4heHJn2rqcG//AHq8c+Kmt6f/AMLI8OXi3kXlRS/f3VoB&#10;9BOm9P76Muyvn3xh+y7Bf6zqeuaVfT2eoSrugfd/45XsU3jzQ7ZUZtTg/wBr5qenjPQ7lN8Wp2zp&#10;/vVmbngn7LXg/WtB1zWJ9QuZPtqSsl9v/wCWtdn+1LDO/gOJoIt6LOiM6LXoSa94ctrqadb60hlu&#10;PvfN96m6x4k8OX9q9nfX1tNaS/eR2pGZmeGNeXRPhpp99cqzpBAm7Z/BXH/HK2n8c/C+LXNBi+3y&#10;6a32rYi/O6r99K9Fh1XQYdLSzW8tntPK2bN33kpmiXnh7RLP7Np88H2ffv2bqAPLf+Fx+HvFvgH7&#10;HY2y77q18qe0uF+df9+sWw8c6n8HPh9p99c6ZJf+H0n2NEkW94kavVZvAfgybVJbxYrRJX+86N95&#10;66C8TRbnTn0+drSa0ddmzd8lUWeOeOfiBofxL8L28GlRb4pWSXY6/crZ1v4q3nwlXw0utWc82iXU&#10;SxNcIv8Aqnrr9N8BeE9Kuop7aOBH/hTdW7qsGka3YPZ332a5tH+9E7I9LlJPAvijqWmeM/FHhzXP&#10;DkS/a7Cff9oh++619K2DtNZWkrf8tYleuN0TwN4X0GdLm2iiR/4U3fJXV21/Z/dS5g+X+DzaZZoU&#10;7+Cqn2+B0/18X/fVN+3223c0sX/fVSZlrfXBfGbbN4Pli3bHdk213CTQb/llif8A3Grz/wCNkMV5&#10;4FuPKnXzYpd6/N9ygDqfBkLW3hTSomX7kCVw/jD4xwfD3x9ZaRrkTQ6ZqXyQXf8Acf8A267jwfeK&#10;/hTSmllXf5C7vmqv4t8MaH4zsPs2rwRXKI3yv/daoKPEfi1DY6x4t8P65oK+TqdlOrrdxfxJ/t17&#10;tZ+IbbW1+xrKqah5G9oX/v1k+G/AekaCm2LbNtbf87fdrRufB9jc+JrTWomWG7gX+BvvUAeBfDTV&#10;dI8H/EvxXoHiWJraXzftEDzL/rUarGmvHYfHiLWvD0Xk2V1F5U6Q/cf+5XtXjD4daD42liub6CL7&#10;XEv+tT79N8K/DfSPCr+fAzTP/fdvu1QzyF4fCeveMtY1DT7yPRNdT5Lyxf8A5at/f2Vt/BbTVs/H&#10;mq3ysz+bF+9/366rxb8DdD8SeIP7ei/0C9l/1sqfx11fhXwfZ+FbXyoPnlf7zv8Ax0AeSTX7eLfj&#10;Tb227faWrfwLXvH+7/B92uRsPAdjo/i+41y2+SWdfmirrd6f3/4aoZZTa6UVCn8FP2tQIej0VC7r&#10;/FRvpgPpk33H/wB2h/uUP/qv99akg8e+CdyqeKvGEX92evTfEOtxeHtEuNQnX91AvzV458H38n4u&#10;eM7aX+9vr23UtKi1jTbixvIvtNvdRMkqf7FIs8v8c6b4T+MfgP7d9pim/dP5UyN8+6uV+HuvQar8&#10;JbjRfFUu+3sp/sS3b/3f4Kt6V+zY3hiW7ttF1BodPll3rE7b9legJ8KNMm8G3eh3SrN9tX96/wDH&#10;v/v0AcH45+G/hf8A4V9/oc6vexLvtbuFv7tP1LTbH4l/C3QrbVbxrDW7fb5F87bNkq1SsPgJq+jq&#10;ljBqslzZfwo7V3HjD4V23iTwRFoas1tcWux4JYm/ipEnj3xL03Xrzw5b6ZqF4v22Jl3S/wDPVa+i&#10;/CSbPCGmefF8/wBl+ZHry/R/gzrD3tv/AGreedbxf33/ALteypDEkH2b+BF2f8BrQo8d+A9s0Pi3&#10;xgyrsill3rXsFztube4glb5/Kb5N1cv4J8JS+FbrVVZt8V1LvV6Y/h7U4fHyahZ3Lf2eyfvYpayJ&#10;PFPgh4P03xP4g8WpfXK/aLe6eKWH+N6vfDq2n+HvxxvtBs7ySbRLqLe1u7fcf/YrpfGHwKl/4TKX&#10;xL4aums7i9X/AEq3RtiPWx4G+F1zomuJq+qyq93F93Z/HTLjIy/2q0WH4ZSz7V3rKnz16F8Mbz7f&#10;4B0SVvvvapVL4qeBl+Ivg270hmZJW+eL/frY8E6PL4e8Jafp8/34ItjUxG5T2+5UVO/gqUWjxD40&#10;zLbfEvwPOv31l2NXtcP3q8H+PCM/xG8D7f8Anvvr3WF/9HT/AHaogwb+70rxamoaG10v2tF2Mjt8&#10;614f4GsJ/hB8abjTGuft+j6vFv8An/5YS11XxR+EWq3/AIyi8X+HL6e21DyvKnhRvklpvg/4a6re&#10;eI4tV1xtk0Db/vfPurOUhltPhN4c1vWdQ1rT7n/j6b96kTfdb/brivDGral8N/iT4j0Nb77fo8sH&#10;2iD/AGH/AI0ra174W+JfCvjC91fw5fS/2fetva03fcroPBPwwnh1mXVdVT53V0Xf/Fu+/RzAeffD&#10;3wZbfFFtb8Q6Zc/ZnvWa3ndH++9Hwr8Yan4Y8M+K9FuYmvNQ0u8dPOT+JKsWHwl8Q/CjxNqbeHrm&#10;WbQr+fzUt0b/AFTtXffDf4dS6VPqt5qSr5t429k/vUDPDfFHieKHwRrF5q9n+9lX5XevoD4E+J4v&#10;EPgLT51XZdxRIksVaHjn4Y6V4q8KahpX2Nf3q/L8tZ/h3wNPo/w4TT7Nfs2ppBs+T++tERDPjfqs&#10;Vh4V+zT/APHpeSpbs7/c+avJPG3w01fwl4Di1WxvN/2LZKtu/wDy1X+5XqF54N1H4l/CW40HxCzW&#10;2qp/qrj/AG1+49cVbeGPG2peHItF1BWudi7N9WXymX45ubPxh4m8CTxf6Ml/Evlb/wCBqvfEiz17&#10;4P3uj+KrG+86JZ0t7y0/gda6vxt8E/8AhIfh9pVnZytZ6xpGy4tbiH+//crB/wCEY8VeM/K0zXFZ&#10;/ubnf7jVBB7rpV+usWFveRfclVH/AN2rf3KpaVZrptnFAv3EVUrQ3/xUDK9zt8qVdvyOvzV5P8B7&#10;OK2s9b2tv2Xz162+10fd9yvF/gbDLbeJvGFj5uyJb7eqUAey3M0UNu7Ty7Iv9uvEvHniqXxVdS6N&#10;p670lbY2z+KvSPiLpt9rHhDUINMl2Xu3ev8AtV8w+EvCvjvwxdS3M6tc3G7es237tAH1D4D0FfDH&#10;hy00+L7irXnX7Rvjm58MWFpZwQSTJdfxwr93+GtM6x4h1X4efaYFa21iBvmT+8ldFpWmwfELwrZN&#10;rlmyXaL/AB1YpHzlf63pnhvxb4H1fZ+93eVL/fr6b17xJplnYRarKyzI0X7ivKvip8B1v9X8Oanp&#10;UXz2c6+ajt99P/2KpfG/wl4hS1sotBZktH2/J/dpiLOlXNz4/wDFsVy25LeBt6/LXqesWdn4k027&#10;sVlX7Rt2fJ99K8i+Fet614buks9Q0+VLSdfmfb/HTPiXo/i/wr40i8UeHJ2udNn2JPaUizE+F2m6&#10;v4S+Mmq+HNXn+2JL/pFjcP8Aw/36+o0ffXgXgDR9X8SeOrfxDfQND5C7PnWvfd6/3azKH76KTf8A&#10;3lWm76AHfx0x03013+eimZjE61414cm8n48eIPu+VLEu5HavY4/v7q8MtE+x/tH6xBu+SW1V6iQH&#10;d/Ga2Z/hvraqu+JIt7VhfBa5ih+FVorLvh+yv/wKvS9StoNSs5rO5Tfb3EXlMlfNn/CK+KvAcupa&#10;NbLJNpksr+Rs/hWr+yB3/wCz26poN7ErfJ9qfaj/AMNem6ro8Gsac9tcqsybt6/7FeNWHhjXPDfw&#10;+3aev/EwSXzW/wBuvW/CusT6ro1pc3MXk3DL8yUDPEfhvZxab8dvFttB8ieUjtVjTblYf2j9Vs7n&#10;5JXtUeJ3/jStOz8E6honxw1PWlbfaXUX36o/HL4aarc+LdM8Z+HpW/tC1XypU/vLQIb8TrZbb4ye&#10;F7n7jxQOn+8ld34t8PReNvDL/wBkTqkrKyfJ/C1ee+D9K1fxJ4mtL7Wov+Pf7u/79Zmq+GPGfgbx&#10;XqDWNy1zpl7LvVP7lI0H/sqaleWDeI/C+rxM+oaXebPO2/eRv46+lf4fvf7teL/CLwfc6bqmoave&#10;Rb5bpvm317H9z5vm+7UCHVF/B/fp6P8A3ttMR9kvy/JQA3+H5f8Ax+h32Rbv/HKc7/71N/g3f+h0&#10;DPOfj7bNN8KtWX+7sda0vhvMyeFdP3Nv3RLVL44vs+GOq7W++qf981oeANv/AAiumN9/dAnz05Ad&#10;Qn9779P+581RI/8AdofdspCDzmdaN+/5aZv+ejctBoN3tvp2Hbmj/gVMkm+b5VoAg8xPSl/2qEf/&#10;AHd9RO+x9rfxV6B55ZpvyU/Y21abvoAk/gqX7lRf7y09P71QUSw7noemfKjfN/H/ALVCUAS7Pnpf&#10;uP8AN/6HTET56l+5TAdS723/AOxTEenUASfLtpyf71Rfx06kAv8AHXOeP9yeFdT27Xl8r+Ougf7l&#10;c5482/8ACJahuZv9V8tAHNfBlN/hy4ZoFT97UXxL17UPCXlXljoa39o/3ti/OlWvgnufwu6/c2S7&#10;K7O/2pZStKq+UvzslQB4TZ/H5bbUrSzvvDzQyz/P/qq6Hxh8Ubnw9cW89toK39pOu/f5FZmj+V42&#10;8W+V5Co8DffRfvLXrHiT7No+gys0ET/Z1+VNtAHknh748aVrfiiLSJNI2bvvb4vnWvcH0HTH2Mtn&#10;B8/+zXjXw38PWfiHxC+py2yw7fn+7XvCbUXajb6QGS/hjT3/AHUunwOn+7U0Og2Kf6qzjR0+6+2t&#10;L5v71PoAzH8PWM0rtLZwTO/3t8VeRQ6Dp6fF+W2W2gSJ1+ZNte3fNurxyGbzvjm7Kuz5aYHeal4b&#10;0O2tfNnsYESJd/3a8y1v4neB9BuIpbnTIv7P3bJbhF+5XtE1hFeQSwSrvR1+avD/AB5oOi+ALDUI&#10;tQ0z7Tp96r/vvK3oi0iz01NN8J3OiJqdtBaXNo0XmrMi/ergrnxn4ChfbLpSum7ZvRaZ4PsIofgt&#10;cNpUqzaf9+12Nv8Alrz/AMH+PLbR9Ne58WeGmmiRn814Yt+1P79AHtE2ieCbbSItVW2i+zsu9a5r&#10;QZvhp4n1n+z/ACorO9l+TyX+TfVf4tXmn6b4S0XVdFnX/hH7iVd0v8HzVmfFT4e+F5vAtlqFtKsO&#10;sWuy4gvomoA7bXvh74J8GbL6+ga2i+5vT+Os7QdE+HOvX6QWMWyWX7qPXK/Ejxnc/wDCG+H7lraX&#10;UkniRJUStX4Y+JPAWt6zb6K0DWfiCL54kf5N1AHd3PwQ8NXOxlgZNv8AtVUv/gh4Vhi+1S7tifxu&#10;1ekb1RNv93+OvKvi74wb7BLpVnOqXDp9+gBr/CLwZc6X/acUrPbp/HXOf8I38O5t+zUGStX9mz7Z&#10;N4Iu7bV/30u797C9Uvij8MfDVnprrAssMt0/y7G+7WgzXs/gt4T8Q2sVzZ3Ms1v/ALDVb/4Z+0H7&#10;u6T/AL6p/wABPBMvg/w9Lunne3l+75zV6giLWYjyl/2ddDf5lln3p9199eX+PPhFY6V8SdCi+3Su&#10;jfdid/k3/wB+vqlK8M+Kied8V/Dm3+Nk3UAbc3wB0y8XbLeTo+35qZD+z3pVnEq/2hOj7a9Y37H2&#10;1wnxR8ZtomkywWfz3HlM9UaHOp8CtMv7WKWLU5JonbZvRvuVn3Pwl8NQ3DwXOvMjp/fbZVf4CeJ7&#10;688C6xfXO5H3O6xP/wAsq4+wTSPHl/d/2rq7WcTt5X2hG+69Aj0iy+AMG9ZbbWZHtJV+/u37KiT9&#10;nhrZv3Wrz7P4Xrf+DHhLXPA1lcaRqGptrGmbvNs7t2+fbXea5eXNhpFxPZxedcRLv2UiZHjz/BNU&#10;vIo4tclS43fKjtTtS+CE7r+61xrZP4t/8NeUXPjzxLefGnR7ZomhspW3rL/e/vpXuXxm1ttNstPs&#10;/tPkvdP8r0hHNWfwin1W18qDxDvu4vvpu+9Vub4LXNhF58+ufZty/NvasGw+Huq/arLXvDniH/iZ&#10;2rb5bHd/rU/jrtviLYa9qv8AZkSxf6FdLslT+OJ6AMzTfg/fTRSquvedF/yymiaj/hRWqou5daZH&#10;/wBiuPms/EPwT8b6PPZ6m2paPesqX1jK3+q/3K+mIZlmTd/A/wB2gDwyb4LeIfNTbq7bN3zfNRf/&#10;AAZ8RvYbYtabf/Cle7Ony7aERUoA8ET4P+Kk8potXbY6/Mm77r1z/wAS/hp4ssPCUsq6uqP9xkf+&#10;Na+m/k+f+5Xn/wAbP3PgO4bZv+b5f9mqLPOPDfwr8R3/AIUsmttTa2dYk2o7P81S/wDCtPHHybdT&#10;3p/F89ezeCdz+ENKZm+fyF2vWZ8QvFsvhWwSWKBn81fv1AHlrfDHxt92LV1/2XRvuPUH/CvfiNZx&#10;PKt9+9X+NG+/W7+z745vvGd7rrXLt5UUuxUf+9XtW/8A74pRIPArbwf442P5+oeS+3+NvvU1/BPx&#10;BT5oNQb5m/gbfTvFuq6r4q8b3Gj6fPIiK2zYjVY8H+LfFHgnxlL4J15vtiXUW/TLv/a/uVQBZ6J4&#10;68nyp777/wD012b6sXng/wAfwsjxagz/APAqx5rDxV451G68iWewlib/AL5da0Pg/wDFrWkt/EHh&#10;7xZFs1jRvniuP+fiKp+0BKnh7x+/3rlvN/h+aqV/Z/EizukVZW2P/cqJH8Y+Lbi41PRbxk8r54t/&#10;3Grvfgt8SJ/iFocq6hA1nremyvFdQ7aoDkraX4iIu3958nz/AD/xVXuZfiXDcPtWSaJ/nXZ/BXvf&#10;yp8u2hNqfeep5jQ8G+2fESaLcu7f/t/w03+0viMjRKyts/vute+7Ff7tDou3/YqjM8FTxJ8Q4fNg&#10;ng+586/L96q1t45+IMMUqta70b7r7a+gdnzf7FQ+SrptaL5KAPkrwrrHiy5+IOsarZwMlwq7JYf7&#10;3+3Xa3nj/wCIm1Nti3z/ANyt74XTf8Xf8V2e7Z5S/L8v30r1jXr9dK0a4uViWbyl+5tpmh4vZ+Of&#10;HT2ryyWbb0/2az3+JHjrzd8dmyPu+ZNu/fUt58V/Ednpt3qtjY/abKD52h8r+CvS/D3j/T/GHw+i&#10;8S6fGqRSwb9jr86N/cpgefw/ELxs77vsc/8AubaP+Fi+NkfbLp7P8v39tW9K8eeI9Yb7TY2fnQp8&#10;n3K6rxz42/sHwzaXKwbLudfnR1+49IDhU+K/jGFf3mny7P8AbX71WLn4u+LbOWLdpjIj/Pv2/wDj&#10;lM0r4nar4eurefxDp3naPdSpuuPK+eKur+IV/q9ncWUui20V/p8v+q2LQHKZCfFTxLf2/nxafv2L&#10;/qdv3ao3/wAUfE9tEl0umSf7W9aLD4wX1n4mtNKvNP8AJe4/jSL5N39yvbktoLmJN0EfzfP88W+p&#10;EeDWfxs8UPvZtM/8drSsPjHr1/Ft/s9vNT/Zr1PW00zRLK4vHgiTav39v364f4S/EjT/AB/LqtnB&#10;BH9ospXibYvyVYzHf4r+I4Ytsuns/wDwGrdt8TvEc3zf2Z+6b7uyJq9V+xwPFu8hf9n5alSzihXa&#10;sSon9xKQjyh/ijryS7X0/wC59791TLn4o+IYV3Rafsfd/GteqvYQebu8pd7/AMe2n/Y4n+VoldP7&#10;m2manyv8XfG2q6x4h8NTrbbL2KfeqIvyV6rD8WtV+zpu0/50X76RVm/H7yNKv/B8/kL898sW9Fr1&#10;1LO2+zo3kRbP92szA83m+MF8kHmrp+/5vm+Wmw/GC8ufu6eqbvu1b8c+P4PDeo/2ZBYq8rr829ao&#10;/DT4qaL4z8QXug3VjFZ6xZr5qo6bN60yhE+Md9s/f6Z+9Rv7v3qif4zag7bl0/7rfMm2rHjnx/Z+&#10;Htc+wxafFcy7al8E+M7PxJe3Ftc6UttKi71+WpH9kr/8Lmud+1tP+T/d+/VG5+N+oJL8umfc/wBm&#10;m6l8SLaa6u7Wz0qKaWD7uxfv10Xgbxb4f8c+H7u8ito4buy+S8t5l+dHqRmP/wALvndU/wCJYyP/&#10;AL1CfHKfZu/s9krK1L4nWKNLLBpEU0UW/d8vz13Hw91Lw18SPD6arY20D/P5UqbfnRqBHNP8eJ/4&#10;dM/4HUv/AAuyX5P+JYz/AC13eq6JpGm6dLc/YbZNkW/7tcPpvirQ/EOh3t5Z6er3dn96FF++tI0I&#10;Yfjk00//ACD9m75K2H+K6ppcV4tm33tkv+w1UvE95puj6Np+p2Onq8UrbPkX7j1zlz8Y9Ks9O8i5&#10;0yJGuG+ZHX79Mg6Cw+OUTzxRT6eyRN/catOw+LsGpak2mSwMlx/D/tVsaJpWh69pFrfQWcTxSrv+&#10;79x60H8JaV9qiufscXmxfddFoFI5C/8AjB9ge6trmzaG4i+9/t15J8Mfi0th478VXjWbOlwy7d6/&#10;9919GzeG9MubiWW5s4ppdv33WvHPhj4Y0W/8Y+LbFoFdLWdXVKRcTYv/AI9wW0qf6G3z1b/4Xlp/&#10;lS/6Cyf8B+9XVP8ADfw9sdm0+OuM8T3PhXwrdW9t9mife3lUyDWsPi7Y3lruis2R9u+ok+Nmmf8A&#10;PmyV0uleCdFS1SWC2V0lX79ZWveFdB0HTXvJbZfloApTfGazSX97Zt5Tr/A2+mP8ZtMdG2wb9i/L&#10;XNab4q8OarqlvbS6Yv2d/wB0k22t/wAYaJ4c8JWSXn2bfub5U/gpBEpP8Y9Kf5fsO/8A4DUsPxss&#10;XieJrPf/AAVieGPEPgzXvEEWmXlstney/PEjr8j1p+M4fDnhK4RfsKvLLTAWb4zafZp+40//AL4q&#10;aH48Wf3fsbbH/vtVTwlc+EPFt69mtmsN6v3oXX79dn/wrfQUdG+xq9ZiOetvjrp8z+V9mZH3fK9P&#10;m+NNsn2jbbf6r/ardT4aaB95bPZ/t1Y/4QPSEuvP+xxv/A3y/eqzU4f/AIaBsX+9bSb/APdrYh+M&#10;2nvavL5Db0/grTf4UaDufbZqjt/tUf8ACrtD8r/VUAZP/C6bH5NsEuzb8v8AtV55N4q0/VfiNe69&#10;Y/PcW8CpLDXrD/DfSEiRfsyzbG+X+CvJU8N2OlfHbyrZtkU8GyW3pmZ2X/C+9Mf5Wtm3J8m+pv8A&#10;hbtjNsaS2Z939xa2Lz4UeHpmedoFSuE1LxV4X0S6ls209Xit2+Z0WgDtIfipbXLuq2i7Nn3KzH+M&#10;dtZptW2b/vmt3w3onhzW7CLUNPWN7edd/wAlVPE+g+HtEs/tNzArt/Dvo5SzCm+Mdt5G77HK705/&#10;jZElp81sz71+bfWLYeJPCaXtvbX1ssP2ptkUz/cZ62PFtt4e0GLyorZfNl+daQRKSfGaz835bFkd&#10;P40WrU3xug+dvsbO7/3131j/AA9v/CvirUpdIvLbyb1V3qj/AMdVPFt5oOiX/lW1ir/Z2+5tqeYZ&#10;1KfGmDZ+6s/nT/aqF/jNL9qfdZ70/wB6n+AE8L+OdNmn0+2je4ibZLD/ABo9dh/whOlQ/wDLjB/3&#10;zVFnnT/HW8+0f8e0v/fNOT4/SzK/+h/On9+vSU8E6V/z7R/8DqjN8OtI2fNbR/N/cWoMzgn+P06P&#10;t+yb6h/4X9Lt+ax/8dr0NPh7obpt+wxU+b4daH95bFd9AHjXxO+M0Gq+CNQsbq22I8X39teu/Df/&#10;AJFLTIv+mCPXNfEv4daLN4I1hWtl2LA9X/gneNeeBtK/j2QKlaS+ED0N0T+Gm/x/eo/9mpnzI+37&#10;9ZgR/L/t01/k+apnRaifbu+ZqCw37P8AbpN/92l2Lt+daI/u/K9BEils+b5t1P8AJV/vU3/x+pU+&#10;SvQOMf8Ax7ad/FUT/wCzT0f+FkoAn/jpn8dG/wDhqVPv/N92oKCnoi0P9/7yvTP91aAJUfZ8tP8A&#10;vr/uVXqWmAJU33//ALOot7JUv+1SANnzfJR8u771H8X3qT/gNMBfm/hrmvH+7/hFNQVtr7oq6jZv&#10;Wuc8fps8NXq/34qAOa+Cf/Irvu/571tfEi8ls/Cl60SM77awvhFf2yeGXX7ZEkqy/Mm6uwudV0y8&#10;320tzE7v/A7feSswPN/gDYJ/Zs2ptuSWVvuP9+tD45aw2m6Hbr5TeUzfNXZaP/YulRPBZzwQ7G3s&#10;m6ptSsNP16we2uWjubR2/vfcpAUfh1pS2Hhe02r88q72euuhRf8AvmszTYYNNsoraKVfs8S/L89W&#10;0vIvu+au/wD3qYF3ZRVSG8i+6zL/AN9U97yJP+Wq0gJXR9r141ZuU+Nz7k+TbXrs1yn3WlVN38e6&#10;vJbZ9nxm3b12bf8AvumPmPVdYvJdN024nigaaWJd6pXnXh74weE/iFod7FcvGmoWrNFPYyr/AB16&#10;X9p3y+V993rznWPgh4Z1LXn1e2tl027n/wBa8Xyb2oEcP8OtbX4e6drqrAz6IsrytCn3ESuzTxV4&#10;K1XwNLc6RJbXlpdRMmxK63QfCWmaPZS2axLcxXC7Gd/n3JXHp+zroGm3Uraf5lnbytueFH+SgfMY&#10;uj3OjaV8J7i21+2Wbw5LO8UqOv8AqlasTWPhvpkPhVLbSNabUtKl+eLY2/Yleyp4M0j/AIR6XRZY&#10;lmspV2So9ZXhL4S6V4S8r7HPJ5US/urd2+SgRz2mar4c0TSvDug+I9tskqo9tNL9zf8A3K5r406J&#10;oNzrOiahpEUUOsWE6ustp/d/269Q+Ivwx0X4i6GdP1C2V0t23xOn34q5fw38DYtHnia51CW5it/u&#10;+d/Ev9yg0iehw3jaxoafZp1e9eBPkr5ie88WaP411N9X0P7Zo8W7b/fib/2avfbz4ez23i201fSr&#10;6WzT/lvafwPXYXNtFeQP5sSzeauxk20ERPAv2dfiFc6xrOsW09t/xL5599rMn8H+/Wr45vP+Ek+J&#10;MWh/NsR67jwT8PbPwlqmoTwL/o9429Ydv3Krv8OvJ+I1v4hglZ02/Mj/AMFaCO8sLZba3iiVfuLs&#10;XZVlKYjrQ83ky7XrIsm8v3rxT4o23k/FjwpL/Bu2Mle0TT7K8c+JE/nfFDw5tb+JKY+U9hud32eV&#10;V3ebt+X/AHq+VLzxnq//AAsa7XVdIlfTE/1s39xq+qt/z/7H8VVbnRNPuZXlnsYt8v8ArX2/O9WB&#10;87fBzxzZ6qnivSILZvs8u57WZF+T/crQ8AfCvQ/GfhC7nll/0eWV0lRH+dX/AI67vwH8KIvAfijV&#10;Z4Fim0+9bzYk21zN/wDBbV/DHiXVbnwrqEiaVqjebPp275El/v1mIv8A7P1/qGg3et+ELy6bUrSw&#10;l36dcO3zpF/c3/xV7L8rjd/s/cry/wAMfDe+03TL2dp/s2sXEWzeldB8P7zWP7D8jXEVLqCV4t/9&#10;+mTI85+K9tBZ/E7wo0UCpul+b5al/aH0qK/uvDkErKkTXSbd9bfxU8GanqviXw5rlivnJZT/AL2H&#10;/YroPi18OoPij4Nu9KadrO9/1tndxf8ALKVa0L+weVfEv4b6h4M0uLxL4c1eS21i1lilaL+CVa9d&#10;Tx/Eng231qVY/tE8W9ov42evLYfBnj3WNNtNM16X7S9uvlNcbvkZf79XfiL8K/Eb6Tp8Gg6gyJFs&#10;SXZ/DWZQ/wAN6fffEXxN9sudz2kTb2d/uPXuFtDs2LEfkVa8R8Kw+NvCstpE1nvtN373/br262nZ&#10;0RvuO6/coJ5SR/73zU/Zspu9aPuP/fpCB64z4qf8iVe/Lv8A9iuy/jrhfjHDK/gjUJYt29F30AbH&#10;w9drnwbpjbdn7r7n9yti/sLbVbXyLyJZv9h65r4S7n8A6U0rb/3X366103pt3f8AA6ZoeFfBG5ih&#10;+I3i3TIolRVbeuyvc33fdZVevHPAnhK88MfFrxLLcxNDb3HzxTJ/GldhrfiTV9H8R6eq232nT522&#10;s+2mRL4zhfhdN53xi8UQT/623+6n92tL4o/8lQ8Jbfnlil2Vzvxj8K+JfB/xBsviD4Qi+07l+y6n&#10;Y/c3p/frQ8Pabqvj/wAQ2mrzxSwpB+93v/frID0Pxn4tg8N2Uq2yr9rlf5q5HwB4JXWLi+1e+XYl&#10;0rRK7/f2/wAdcbryeLIfG9wt1afabSJv7u/fXpHhXxVfa8kulXli1h5sWyKZF+RHqijzzw34k8Q/&#10;DFdV8L3lnvigld7W+T/lrE33K0P2ctSbW9e8R6hsaF3ldGTb96q6a94z8PPd6H4h0yO8iSV0gvki&#10;370ruPg54Pn0T+0L6eL7N9t+6lSSelv877v9mjYKSpv4KooZsop+/Z8tJUiCj79Mfbspv+ytWSeH&#10;/Df5Pjx4oSX5NkVe1zItzauu1XR12Mm6vFPAbrN8dvFDN99Itleu6xZz3+l3dtZy/Zrhl/dP/tVR&#10;oee/FfTdT0HwvKvh6zWa3dX3W+z79c58Jf8AiofgzqH9nf6Hdys/n2n/ADylql4Y+OuuaPe3fhrx&#10;VpUsOq2rOkUrr8kqVa8H6PrWm+HPFGoaHEyPcT/aIodv33oA5qz03x18PfC/9oafA1z9j3yyw/8A&#10;PVa1fipr0/xU+DuleMfDkDTXFnOlxPY/x7V+/Whpvx4l8Q+HJbG50xtN1XY0U8U3/j9Hhiw1XwH8&#10;Mb3ULGza8RZXuPsifxRN9+gCXxD8SND8W/C+4tvszQ+fa7PnX/VNXY/D28ntvhlpVzLtm+z2uz5/&#10;49teSXniHw9488MvHpulNZ3E6/vU27NjV6VrdteeHvgtts4m+129r8yJ9+gDC8AWb+OfGFxqE6N9&#10;kib+P+9Xub/c/wDs68v/AGeLRf8AhAYbxlZLieXfLvrrdb8dW2g+ILLSryJk+3/6qVPuf7lZ8oHn&#10;vjnxgviTxH/YcU67Eb5kRq5r9nTw9Z+GPiH4wsYJVd/N81kRv71dXrHwNWbxle69Yz7Li4i/javL&#10;vhD4M17Svjr4laeeX7QrL8/8DRVcQifWaD+9TvL2VEm/Z822pc76jmAMfw03Gyk30tHMI8f/AGir&#10;eK5tfD6yxf8AL8myvWrb99axKyf8sl+evIv2jZlh0bRJ/wC7eLtr1uw2/YreVfkRok/ioHynNeKv&#10;BlnqUv8AaaWyzahEv7rf/HXhvhK/W5+PUTanZ/2VqbQfuptvyT7f4K9K+JfxRvPhp4w0pbyza50K&#10;/TY00K/6p64r4ka3Z+LfFHhq80W2/wBIs5/NV0XY70xFTxV4P8Q3nxim1Wzi+SKL/VfwPXZ/Drxt&#10;Z63q934a1WxWw8QIvy/wean99K0pvidZ6D4tfStVtWtrjyt8Uu379cPqVz/wlvxn8P65pq/8eqtE&#10;z7fn20AUvhLremeHvFPijSPEcX2bWLe8fyklX/WxN9x0q74JubF/j7rEViqpZX9rvnRP71W/GOpe&#10;Hte8YXtnrVs1nrFr/qrhPk3pWd8PNKitvHl3qsEDTJFa/fpDkekTeHtD8B6XqG6JXeXft85a5L9n&#10;LRP7Hi8QSxReTaXV15sSVxmq/FSz8beL7vTJ3khS1b5vl+SvcPB+vaL/AGHK2lMvlWsX71E+/WZo&#10;WPijDc3PgPVlsf8Aj48j5a+dfhjrer/D3wQ95qti15FE3+lPt/gr6F8SeM4v+EIvda0xftnlRb2i&#10;T+JFrkbb4o+FfGHgaVbWBf8ASrV0a0dPutQB23hi90fxV4Xsr7TvKm0y6TzYk/uV5ZqWj6Z4/wDG&#10;SaZFbRp9nb5nRfu7a2fghDJ4b+FtxbbGT7LLK6p/sVU/Z+H9pXniPVZYvnnut8VPlMj2PStNi02z&#10;S2gXYiLUzpvTbTo/uimb9laAGwV4x8N9Nez+MnjD+BG2vXtDu33v4PuV5D8PbxX+LXiuD7+zb89A&#10;HrD7Zoni+5vXZXyP8dfh7qum6loWoNO3lf2ivlfN95N9fXvy/wAVeK/tRTRWfhTSrxYt/wBnvon/&#10;APH6APVNH+SwtF3t/qk/9Arzr9oe/wDsfguL59m6VK722v7Wz0O3vpZP9ESBX315p+0Js1XwBaan&#10;bJ9pt4pUdnT+5WQ+UxdHv9K8HrpkWp2ypaXGzbd7fuu1S/FS5+3+IPDWi7/+PhtyujfI61d8Val4&#10;e8Q/Cd7OCRbmWWD91/f3Vxnie8vvD3hrwJ4hvIGmi01vKun+/sSmHKbn7QPgOx0rwrp+uWKrZ6rp&#10;d1E6vF/FVq5hXxD8QdKbU/8Aj0vbNZVf+DfU3xd8W6f488FxWOlS/aUumT5KsX+t6ZoMXhfTNeVr&#10;Z9q+RcJ/C9IuXwkfjzw3Z6P438P6npn7nc2xkT+KvaEffsb+8teJa34kj1vx5oX9mSedFE2yX5fk&#10;r23ZvSmQPR/4aP4Vo2fJupkn3jQAqb/n/uUbPuU5P7tL/HSNCF03tXhXiGza2/aRsrn7iS2te8f3&#10;q8c8STf8Xz0eBtr/AOi/cp/YEeneIZmh8PanKv8Ayygfb/3xXjPwc8JW3ifSbvUNR23P2pn+/wD+&#10;P17Nrdm9/oOoWatsllgZYv8Afr55+APj9fDeka74c1fzLbUNOupU8l/4/wDbpDNn9nW6bR9Z8UaG&#10;krPZWt4/kb/4Era/aHvGtrDRLZm/4+rrZWF8LruLR73xNrzRN9kafe9af7Q9zb6x8OdM17T0+0xW&#10;F0l18n9ynzGfKM+KPw3sbn4S3DRR7L21iWWK4T76utXfDeif8Jt4X8OavqDfvbeDY3+1VfxP8RbH&#10;Xvhsi2MvnfbYtmz+P7lcv4h8bL4G8H6VpsrMjtEqfJWZYa9olnqXxS0fUNM/0aW33W8vlfxVU8H6&#10;lbWHjfxBp/iOJvtCXW+1/wCmqV1nw1m0xL6Lz5Ve9uvu76y/GupaHrfiu70/U4vs2p2TbFm27PNS&#10;tIkSK/wo+zab8afFEWmMyWk6o7Q19Bp/ebb89fOnwQ0dofH3iC+ilZ4m27Xf+KvotNyfLtrMse33&#10;6KHdtm5qd/BQA35fuUz5/wCH+Gj/AJa/NTfv0Acv8TrlbbwNqrSsqb4GRq5b4FJ9m8F6en/TLfXT&#10;fFGzW88B6xE3yb4N9ZPwfs/J8EaZFL/BFsrSXwjPQN/+xSo9Q70/2qH2P92syh7/AN5qid/l+789&#10;Sv8A991Dhf760DF+X5N333oePaaSiT52oM5FROtPqHZs+6tO3769A4yb+GmJ89H8NP2fP/uUASJ9&#10;75lp+/Z93dSUv8FQUO30vy+1M2bE+Wj+PdTAcj/9909N2+no/wA9H8X+29AAj0/+CmfLup1IBf46&#10;lT/aqHZv/ip6PsT5loAl3/wrXJfEKaWHwve/N/DXUb/krkviXMqeFLtW++n/AI9TA8n8GfCJtb0T&#10;7dY30ln5rfMiN/FV25+C2y62y+IZIbhv4PN2V3HwWufO8GxL9x93zJUXxO+F3/CYIk8F9PYXCfee&#10;F6zA5L/hT7TSxbfEreb/AMsv3v36RPhFqujyu3/CRyeVL/fb5K4i/wDCWv8Ah7xNb21nr0syRMm5&#10;Hb71d18RdVvrm80/SJblraW6iVIn3bNz0AXbb4Ua5s/da43++ktRP8H/ABO+7brkvmp/tVg/DfUv&#10;Fnw6+IK6DquprrGiXv8Aqpn+/E1fRtt8nzf7VaEnidn8JfFUL/8AIZk/77qGb4V+L/N3LrzbP4k3&#10;V7q6ed833HqDyW3vWZfMeGf8Kx8Xpvi/tdpv+2tefw+EvF//AAs5IJ9VbfFF+62f36+s3TYj/wAd&#10;eJfbP+L5xKvzoy7GoEOTwT4/SVNuqyearfK+6pf+Eb8fuz7tT+/XsN+7/Y5fIiXzkX5a+btbm8cX&#10;8uoX2lX3k3dr8/lTfcf/AGKANuHwf8SLCd2i1NvKdvuVqzWXxIS1/wBbvrb8K/FufWPh3Fq99B9j&#10;1OL91On9xq4y/wBc8f6lby6r4eb7S8Xztbv/ABrQacpo2afEuZNtz99f40pk0PxSh/1bLNXS6r8S&#10;538AWmqxWzWd3P8AJLC//LJ1rz9/iv4v8B6lpmuahYy3nhy6lS3nf+Nd38dBmbVzqvxPs4kZYFd9&#10;3zvtpia98TftW1rP9y/3n2/crvvHnjn+zbCybT5fkvF/dS1xPhj4za9oPxB0/wAOeKrHZp+pL/ot&#10;9/BvpFkf/CQ/E2GV0+zM7/33SrE3i34jOsW6xXen9xa9wdF3uzbflWvF/G3xR1qHVLiz0GDzriL/&#10;AJYov36ZBT/4Tn4if6ptMZJf4XRab/wsX4jQz+VLpCw/8B+/XQfBn42QfEh73TNTsW0rXbBtk8L/&#10;AMf+3UvxL+M1j4VureKJ4n/eojb/AOOkWc1c/Ejx+8W3+ym81P8AZqeH4qeNniSK50H51/j217Np&#10;rwarptpfRRKiXC7/ALtWvscX8US/8AWgDxhPi14x3+VPoPyfwy7a828Z/EvWn+IOhRT6U1tes29X&#10;dfkdP7lfWf2aLf8Adrxz4xvbTeK/DkDrG93FOrxf36AKU3xg8So+6XQ2SVfvIiUf8Ly8SpLubQWe&#10;Jl/ufdr277HF95ovn2/K+2s/Vbmx0SwluZYlRNv3NtP3gPJE+NniGZHV9BZHX7r7alT436x9l3S6&#10;LJ5qf7P367PwZ420zxtBetBbQI9rKyNsrj/Gfxpi8Ny3HkaQt/aW7fv0Rd+2kA3/AIaBvvNi/wCJ&#10;HP8AN8jI61Ym+OVy/wDzBZN9df4A8VeHvij4at9X0yKN4v4kdfnWpvG15F4P0v8AtCDSI7yKJv3v&#10;y/dqizlIfjr+43NpE6Sr96h/jrv37dKaqU3xy8NW0Hn3OmfZkl/vrW7f+P8AQbPw9b6rBpkd5p9x&#10;8jOkX3KAMz/hfCwq/m6VI/y/N96m/wDC/oHRJbbT2dN3yVR1L40+F7BYmn0xURm2fPFXqOj6Pod5&#10;YRXljZ232e6XzV+X7lAzhE+PFi7fvdPlR3+98tPh/aE0x0d4LGeaJP8AW/31rfTUvCdz4gTSHtrT&#10;7Q/3a2bbwBoNnP58GmwI7feTbQBxL/tD6KifNbTon+3UUP7SHh532+VLsf8Agru7nwHoN+n73TIE&#10;3fe+Wsn/AIVF4cSXd/Z8X+z8tAjK/wCGgdBeVIlin+f7vy1k+MPi7pWq6Dd2cW62uJfkVJvl312M&#10;3wo8OTIn+g/c+df9muX+LXgPSP8AhDbudbGDzbfY6P8Ax0gMnwB8ddIs/Btktzp89ncRK6NC9bH/&#10;AA0b4aRvKZm+atPwT4M0PW/CGmXM9jE73ESOz7fnq1efCLwm7+bPp6oi/wAe6kQY7/H7w1M6Nu+f&#10;7m+pf+F/eE3dFaVnaJv++ag0fwB4H1i9u7Ozg33Fv/rUdq0v+FGeF/n32fz0AV5vj34X+y+buaaJ&#10;/vb/ALlFn8dfCe391KqRP/Ai1YT4J+F7aJ28hfK/uVmab8IvA+pX9wtmqv5S/vYaANZPjN4amd4v&#10;N3/76/foT42eE3X91Ovm/wCwq1zOseBvAWg3qRyt5Mqfx/3Kvab8HPB2vIl5p7b4m/5bJQBtzfF/&#10;wu8vlT3Kvv8AnXetS/8AC4vDUMSf6V8ifJ/u1ia38E/CqW/2mdfJRafYfBHw1c26TwStNDKvy1PM&#10;aHQ23xa8OTb9t4vy/PTX+MHhpPu3y7G/jSsn/hQ+gpKkqbkf+JP4KqXP7Pfh51fc0vlP91EpiOmT&#10;4teF92175X/uu9Of4qeGvnX+0FRP79cgn7OWgu3+vkSh/wBnXRfs7webL8/3fmoA7JPip4ami3Lq&#10;cf3v71WJviF4ehRG+3RfPXBW37OukQo+2eXY3yfeouf2frG5giga8kdIv9qgDmPCvi3TLD4/66y3&#10;kCW97Z+au/8Air2T/hNtDRZW/tGL5P8Aar5p8H/B+BPivqelPdNM9r88Fw/30X+5Xpv/AAz9EjPK&#10;upt8/wB6lzDkdtqtz4Q8QvFc30ttNLt+WZ/v1oW3iTQbOBIIL62SL/YavKv+FS6V5vkf24qS7vmR&#10;2rQm/Z+XY7Ran9/+5SIOwuf+EOudU+2M1p9oT7z1uw+J9DS38pdQtNn9yvHH+Dmn3N75X9uNDcf3&#10;PNq3/wAM8T/eXVW/76pgd1YaV4OttSe5ga2SXdv37v4q3bnW9GmtXgluYPKf5HTdXjtt8EPJ1H7H&#10;/bUm9l37HatO2+Cc+m3STz6q3kp956so9L0rVvD2iWX2WzvIEt1+7san6lP4e177P9surabyn3xP&#10;u+5XlNz8FvtlxL9h1qR0+/s3fcpf+FDag8SN/av73+47UD9w9ffxDpiJ815F/wB9VVSbQ/7UfU4p&#10;4Eu5V2M/9+vHJvhFc6PdfabnWm+z/wAW9q1pvhFLqthusdXV/m3rsapEeuprdjs3fbItn+9Uv9sW&#10;O75bmP7396vJ/wDhTM72qbtQZJXX5v8AZptn8HNTh3rLqbPv/joA9aTVbP8A5/I/++qempWcyOy3&#10;Mfyf7VeIzfBnxCl0/laq2z+H5qsv8H9cR1ni1JndPvJuoAX9pm5tn8IaZP5q+VFeI7bP4K9T0G/t&#10;n0Oy2zxvugT591fO/wAXfh1q+m+EtuoXi3lk86JL81dro/wr1WHSLRbXUP3SRJt+b/YqwPS/EkOl&#10;axYeRqDRTWr1S0fwf4e0R1ltlg3p913lrhLn4XanDFKkuqr5T/7VV7P4Y609qnkarFNF/f3NQM9C&#10;8T+HdB8SLE140G+Jvlfd86VL4e8JaHoMrz2O3e3+3XnVz8LtYSLdLqscKbfuO1Ft8NNeSJHi1NfK&#10;f+NGrMj3ju/EnhLw94tuklvGi+1r8m9G+eruieG9M8N2rxW21El+87tXll/8LtaS48+XVVT/AIFV&#10;5/h14lSLyvtyvv8Auvu+SoLOhvPhL4auZZZ9qo8r796NWx4Y8B6R4Va7azb91Kux97ferj7b4e6r&#10;9llga+VJV/vtVW8+GniPzU8q+b/gDVoI9C8N6DpXh6yu7aCWN7e6Z3lTd9yudm+DnhxLr7Zbbrbe&#10;29kT7jNVHw94D1e207ULa+n2eavyvu+41Y7+APFCQfZl1De/9/zaAPXrCzttNsEtl8vZt2VX0HR9&#10;M8N+bFYxRwozb22V5S/gbxn9li/0n54v4/N+9VR/CviyZop4rze/8SebQB7nDcxPv2yq9G9f+eqp&#10;XiX/AAh/jGG6RluWSKX+42+orzwr42hR2Wdn/wCB/wAFAHuXnKm9f/HK8H8DI1t8ePEs7fJFKuz7&#10;1dK/h7xRf+HIomnZL2L+Pd96vIvDGm+Jf+Fja7A25LiLYi/7jUAfWHnLt+aVawvFvhix8YaS+n32&#10;14pW3rXk954b8cbNrNK6P/01qv8A8I94z+xQrLdS+bE333b71AHr+n6PAnhd9Ilb/RPK8qsnRfCt&#10;tpWiTaZcyreWUu75JWpvg6HVZtBRdQ+S7VmrjPFfhXxR/b7/AGG5Z7K4+f733KUhl1/gzplheo0F&#10;4yWTtv8AKRq7h9B0jUtDfQ51jmt3XY1u9eP/APCJeM3VIvtjb1+4+7ZUM3hvxel+k/2loZYvvfN9&#10;6oGdronwZ0fw9fpcrc74kb5Edq6Pxh4M0rxtYJbXiL+4/wBRL/drzH+yvFX2p4vPk2P/AAeb/BXU&#10;JomuXnhKW2urnZqsXzxTI3360JLvhL4Xaf4b1L7T9pWaX+FHavQ0miT78qpsrwK28MeNnt4l89na&#10;L+NKe/hjxsiv5ssju/8AHvoA97+2RPv2yr8v+1UT3MSfMzL/AN9V88p4e8bbX3Sy7P8Abrb03w94&#10;qv7C4inaVJUXfE9ZjPbftkH3ty7Kal5BM21ZV+9/erwSbw9442oyyzo9VP7H8dJ/y1k+f71Az6He&#10;5VIvvL8rf3q8X8Vfvvjto7Kvz/Zf++q1fBlh4h83yNQ3fZ5V/j/gevP/AIhaVqr/ABV0pYJW+1xQ&#10;bN6NWZR9FyXMSMitKqOv+1Xm/iD4XaLr2sS3yMttcSt8zp/HXL6toni97dNvmfL92q48MeKtnzTt&#10;/ubq0iR0PTdK8DWOlaDd6YzK8Vwuz71Q6X4MttK0SXTGl+06e3ybH+5srgv+Eb8WQpuVmdPv/eqr&#10;P4b8WTWqK0snlf71RE0Ohs/g5plhfqtnKr26/OsKNWt4t+G+keLZbTz1jhlt1+5XCW3h7xZ5Xy3U&#10;jyxfJs3UTeHvFm/z55WREX+N6szOsh+F1jZ3sTfa/nt283+5Wl4q8DaD4nuIrq8kVLtF2ebv+euH&#10;s/DfiW88qVZ96fc37vvVBqXgnXJrj9/c7N33f3tI25T0rwf4b0rwwkywXKzO772d66h9Vs9nyzxf&#10;8DavBP8AhXvihF/dXO+J/uvup7/D3xUny+bJs2/3qgg9zm16xT5ftMb7P4N1M/t6x/57xJ/wKvD5&#10;vhv4hmt/Na5ZP9yi2+GPiNGdWnab7m35qAPcH17T/wDn5id/96j+29PREZr6Df8A3N1ePv8ADHWv&#10;s/yz7P8AgdVP+FY646Jtudjp/tUAeh/E7WLZ/AeseVdRu7wPt+emfCV/O8DaS25X/dV478S/CXiH&#10;RPAupy+f9yLfXrvwZmV/h9pTN8j/AGVN3+1WkgO4qZPubW21XhT5H+aj5/N/2NtZl7Dn+d/vbNtN&#10;+X+P56Z53zbd1O+X+796gY/ZVdyqtt3bKl/gqvuWgzGff30eTs/u07f/ABf3qEddu7bXoHGNRGqV&#10;N1M+/wDdo/g/ioAm3/3af9+q6ff2rUsP91qCibYuz/fpqfJ8tM/j2090+T/bqQJdnzfJR/BUSfOn&#10;zVK7/PSAejrsp/3/AOHfUPzbqE/j2UwJd9Tb/kSqn8FCJsSkBYfbXFfE5G/4RS7lVd/93/Zrr643&#10;4l3OzwlqCq3/ACypgUvgtufwbF5u35Gb97/errfEmsLpWkXFzL8myKuC+AnmzeCtsv8ABLXS+P8A&#10;w3P4n8PXFtBKyXG35ayA8/8AhvZv4n16XUJ/+Pe3bfv/ANuqXxRs18Z+MrfSF3JLA2+LZ99K7j4U&#10;eG5/CvhxLa5XY7feSuX+LXwr1fXtb0/xV4avmsNYtW+aLb8kqUx8xykOg6n4D+KWlf2hfNqWlXTo&#10;nz/ft2r6bTb5W5W/3a8B0rwZ4l8Q65aXOtRbNjb2f7le8Q/JFs2fcrQiRbT/AHqm/wB2q6I1O+b7&#10;tQAOm9K8FhRYfjxtb5N6/LXvG9v+B14jrHlf8LztN37l0WkUe2ukSL8zqiJXAfEvwlea9odxLoM6&#10;2eoNFvT+41dxc2f2+wli3NslV0Z/7tfPlmnxG8B65rGkTquq+H5232c0S/PElAGDpWvT698KtVsb&#10;xfsevQS7LpEb5Gb+/W1pXhXxtonhC31DQ9Q/ewRebsm+5LWt4V+GM9/Za21yrWz6jF8u/wC+r/36&#10;xNE8W+M9E0T/AIRXXNM3va/6PFdxL9+L+CkWReM/HP8AwkPhfQtVW2W2e4nWK8t/4Fl/jr0v4nWE&#10;E3wx8j7m+JPKrj9V+EWp+IfhZqEFiyw6tK32i1R/739yuf03x/4l8YeGbLw5r2iy6bqEC/Z5U/vO&#10;takFrxmk/if4baJp9nO1nrdnsdXT+B1esLUNS17TfGPhmDxnZsmn3TL5Wpp8+1/9v+7XZfEjwl4h&#10;8K+HPD+veHrb7fe6XKj3lj/BcRVS1nxnL8WksYF0yS2/eq6wyr9xqzNJH0Ldp/xK/vL88XyuleEf&#10;Aa5l1L4ieJfPfe9vKyLXf6f4zl0TxDp/h7VbaWFLhf3Vxt++9eV+Lb/Wvgb8YrjWrbTJb/w5rcX7&#10;2aJf9VLVyIiblmltpX7RTzwQRJFdQfvUq3+0P8PdK/su31fb+9iulfZWf8PZpfGHxLfVWiZLfyvk&#10;3rXZ/Hizubz4dy+RF50qy/MiVmUd74JTZ4S0pf8Apgm2tuuR+F1zI/gHRFb+CD5q6ver/eagA318&#10;+fHtGtviN4PuW/1Xn/M6V9B/frw/4/TeT4m8L7/nR7pPk/8AQ6APbvO/0dGb+7v314v8UfGC+JL9&#10;NDs5fkf72xvnr13yUewSLd8ksXy/N/DXhWsfs3zzeMH1yx1CSG4X54t8vyVoakv7OXh//hGJfEGm&#10;TzrM6y+b87/3t9cv/aep+FfH3iiL+zF1XR7hd8Dovzq38aVN8LvDfiiHxh4gaW+2agi+Uybvkdf4&#10;Ki+EXxRTQfGHiXQfGOnz2GsQSv5G9dySr/f31HMI7T9l250zUtO12fSl8m0a6+aL/nk/8fyV7hNt&#10;mtZYmVXR/wC+lfOnwu26V8SPEuuaYvk2V+vmz28K/J/3x/er3bQfENj4k0t7yzl3p9xk/jWkZnkP&#10;xas9I1XUotFtrO2+0Pt+RF/jr0vwx4Ss9K8M2+nz2yunyean8FeT/D3TZfEPxY1O8vN2y1b90/8A&#10;u17b4kvG03RLudf4VegDxvXvDemeMPGSaZbWcG9W2f8A2deh+ML+DwH4Sis7Zvn2bF+auO+BVr/a&#10;t5qeuSvvfzdqvR8YPhPr3jC/tJ9K1GVIlbe2ynymh514V0e8f4u6FfXk/wDo918ipu+5X1knyP8A&#10;er411XQfF+m/FXw/ZyytbRQf6RBs/wCWr/3Hr7C02aWayiaeLZKy/MlMCw6f3qNn96hPv/36N+/5&#10;akzCuE+McLP4A1Xb/Cu/Z/fruf8AgVcZ8XX2eA9Qf/Z+agBnwZdn+Hmj7vn/AHWypviXomp6ro2/&#10;Srlobtf+WX8DVD8E/wDknOlf7at/6HXaun91v3v8NUaHzH+zTc6rD8TfEuma5LvuovnV/wDYr6d2&#10;O7182/DfVYv+Gj/EEEqtDcLF+9f+B6+in1KxS6S2a5iS4f8AgdqDP7RwnxU8VLolglnBK32iX+5/&#10;DXlP7Pb65/wsnxAuqytvdd8Cf7FTfEjwf42T4iRTwN9p0rdv3ovz1ieAPE+uf8L1uJ2s2tltYPs8&#10;9v8A3/7jpQWejeLPBlto+t3ep6nK1zpT/dTdWT+znbRWet67Fpl8154flZ5V3y7/ACnruP8AhNvD&#10;Xjy81Pw5eTxQ3dv/AK2F22PtryfwzoLfD34q6hbeF7nfomsxbJbd2+RJf79ImJ1fx18W6neaRqen&#10;6H893BF8qf366L9nK8vL/wCFmnz3MrTSu38f8PyV40+peKvCt1ruoarpjXNom7yvJX59legfso+K&#10;rzVfCr208GyKWV7iB9v3d38FMs98T/VUJ0oTpSVmIfsplG+j+OrAf/BTNlD/ACPQ/wByoEeBeA7x&#10;3/aF12CX5HSLf/wCvc7+FrmwliVmR3XYr/3a8R0RHs/2m735fnuLOvc7y5itrKWeX/VRfO9BUonz&#10;Zrfgm+hW9bVb5rO7dn8p/wC9/crV+Hvj/V7b4S3q65Ks13YN5S3f96L+/XoviHR9F+K/hl/IvFeJ&#10;f+W0TfOn+xXhFhZz6V8PPHvg6eVryKwbzYLhF3O8TVoBtWfh6Lx5oz3K60um6r/ywfd9569N8JX/&#10;AIq0r4eXH9p7ZtTsFb99/eSuC0H4Swa98L7ef+02hd7PfBNC33dqfJW3+zH4z1fxJ4U1DStf2zah&#10;pcr2/nf30qTM4rw94x1fVfjxokd4zJbywb9/95t9ekfHLxVJpq6Zp0ErJLdS7NiLWJ8QvI0341+D&#10;/KiVP9ytD42aDbalrfhe+nl+zOk/yzO1M0l75xni228S/B/+wvFUV8z2XnxRXlu/91q+kbC8iv8A&#10;TbS8iX91PEkq149+0n/pPwvlsd297hkSu4+F3mQ+BtHgnZvtC2q/980BynmXja8vPE/xNl8OW0rb&#10;9m/Z/drJ+2a18EPHmhW1zefbPDmtt9nlhdv+Pdq6D4r+DNQT4iaf4x8M3iprFqv2e8tHb/W2/wDf&#10;rgPidqWtal4j8NRXyts+1J5vm0CPrIJ8vy/79PKVXsv+PaFf+mS1bVKiIxuz56Sl3imO9MR5Z+0V&#10;drYeAHVovklnVK7fwkN/hrSv+vVP/QK4f9oq2j1L4c3ETffilR1eu28Gf8ivpW77/kLS5hnn/wAW&#10;H1ybWYtOtlk+yXC7/NT+GvP/AAvqviX4dePtP0+e5/tLRNRlSKX5/wDVPX0XdTWNzefYZ2VLjb8q&#10;PXz1480fU/hp8Q9E1WWf7fol7dbJYf7lEg906Lx54hvNe8ZS6HBP9miiX5tjU3wNc+K/BPir7HPI&#10;2q+H5/uzJ8/lVD4Ssote+LviOCX78tr8v9+qtzHq/wAJfiXokEt02paFqW63aJ/+WX9x6A5i34k1&#10;jV/H/iO70/T2ZPsrbN+75Ki8E+P9e8H/ABJvfBniVWuYmg+0Wdxu++lS/A3VYpviX490yX/j4inW&#10;Vd/8VS/GCwW/+LGhSwbUuIrOWJtn36YhL/Xb7xtrLxWOoLbOn3X37Eeul+FHiTXft97oevRfvom3&#10;wXH95a8w+Dngq88SaDqcX2nZ5E8qLL/c+etX4IeLtV0r4oeIPAuvbbm4tUW4tbv++lLlGe4eMNbi&#10;0Hw/e32751SvDHm8ba34euNa0WdvOi3ywJu+/wD7FeofG+Hf8L9b2t9yLfvqL4PvEnw30pnZXTyP&#10;++loKMPRPi7L4h+DD+KPKlhvbXdFfI/302/frmbO58UQ2tp4o0qf7ZZS/O1v9/elRaPc22ieDfGd&#10;nLt/s+6vmTe6/Iu6maDoOveAPCUV9Yytc6Zarv8AKd/+WX9ymQe/6VcJf2Fvcr9yVd+yrTotc/4G&#10;8SWfirwvp+p2f+qlX5k/uNW9M9ZjIflT727/AIBXkngaHzvjJ4obcr7FX77fcr2BNv3q8S8PPLpv&#10;7R/iOJfuXUCbkoGe1fL877fuV88/F34zfY57LT7bdDLLdJEv+9vr6LT5/m/u186ftS+A7NPDllq9&#10;jB/pUV9FL8n8Pz1oSe6aJNLNptvPKv711TdWg6LtdtvyJWV4SmlvPDmnyy7d7wL9z+KuX+Lvjn/h&#10;D9D+aJt8v3XrMo4r4x/FRtH8TaJZ6fL/AK28SKut8c6Vq+pLp95p8vz7dksKNXz58RfIh0jw/wCI&#10;bxG+1xX0UuyvqvTdYtrzwvb6mjL9n8jfvSgD5s8T6l4s8K63ZWcW50ll+b5vnWu98VeMNTvJdP0W&#10;Bv8AiYNEr7EqDw9bS+M/iDLfT7XtLdvl+X79Q/FHwlquleP9K8Y6Htm+yxeVdWKf3aBE2g+PNX8D&#10;eIdK0/Xom+z6k2xXT+Fq91d1dPl+433dlfJXjnxtc6x4+8I21zbfuZbrfv8A+eVfVthC3lIv8CLQ&#10;BdeH5Pu03yV3U7e2/wD4DRvNAB5P/jlGxf7v36N5ptIBXT51rxfxPMr/AB90mL5fns9+yvaq+cvi&#10;dNLZ/tI+GWX/AJ4fNT+yB9BTOttays23Yi76+d9S8SeIfFurag2kNKiQbtrp9x9te6+JHb/hGdTl&#10;i+R/sr/J/wAArxr9mm5W/wDCV3cysqSrPKjO7UjQ6b4G/Eifx54eu4r5dmp6bO1vOn+79ytP4teJ&#10;G8N+H0aBtjs2z/fry79mx9/jrx2zKux77Z8ldH+0g7Wem+H7lt3lfboopf8Avv5K05ZTMzl/Fut+&#10;KvBmjWni+CJpoYpUSeJ2/grpfHmt6nqv2L7D8+n38SXCtt+69dH8XYIrn4Pam23erQLR4GhsdV8C&#10;6fpzMv2pLX5Uf5NnyVmEonnnwu8Ya5oPxLu/D2pv51lPF9otbhPuL/sVb17xJeeLfEGoW0F55LwS&#10;vF8n8D1zieHtT8DfFrTJ9VbzrK/ia3X/AKZP/A9P+G/hufxDrPiNln+ZLxopf7+7+Cn75Z3vwlvP&#10;ENnqWoaRrTLcxK++1uP9mvXYdro+7+OvD/gt4k1CHxl4j8K606zS6dKnkXf9+Jq9zSkMHh3pt2/c&#10;pqJ/Fv8A++KsfcpH+df9b9ygCv8Awf7DU2Hb88Wz738dSv8AP92jZ8lAHBfG7anwv1tty/d3tUPw&#10;cTZ4I0xtrbHiTZS/HSFpvhbre1v4fv8A9yp/hLC1t4D0pW/54K6P/eqZAdpv/wDHaZ/tf3Kl+/FT&#10;KQhr7d/3v4aY7/c/2qe/z/Ls/wCB0zf8+7/2agBfl9qh2b6KcpZRhaAIt9Lv2fLVbf8A7tLvV03V&#10;3HKWd+z5afVffT6CSx9yjfspv8dP+X2pFCU9Pn/vUxHp/wArtTAf/B8rLQ/3fu0z/wAcp6TUAP2f&#10;3ad/D96mb1f7tP8Al9qABf8AVU9KMJ/fplIAfa9c/wCOUiTw5qG7/nlXQVy/xF/5Fe9lX/nlQB5v&#10;8OvFup6PocsFtYrN+9dPO21sP8ZtTs9/2nQZ0li/2fv1ofBaFX8MvK38cv3Kb8VPEmteG1SXTNMj&#10;v4n/AINtMDJT403N5L+40ht//PJ6sQ/Gm7tn8ptFl2f8D+SuK0r43y2euWlnfaD5Msvz/wCqr0Dx&#10;P8SLaGyi/syzV5mXfsdazHylH/hd7I21tIlerdz8bJUiRv7Kk8r/AGFql8PfipovifXP7D1fSv7K&#10;1hvupcRf63/cr1VNBsUTattF977m2gR5pN8e2hbyv7Mn+dflfbQ/7QKwrul0qf5PvfLXo03hjT3+&#10;VraP/vmpU8N6f5W1raD/AL5oA89h/aB094tzaZO6f7H31rzS8+KNnf8AxTh1O2tpblIl/eon30Wv&#10;oV/CWkI259Ptv++a8vTR9ItvjIlnFbRwvLFsZNv3qANu2+P2i7Pmtp6ltvjZpGqvK0VrJvi++jrs&#10;rprnwlpFtayyy2MCJF87fJXl2q/EvwvoMvn/ANi/6JE2yXYvzrSA6L/hfGkIiK0Eif3flqW2+N/h&#10;y/l2ywSf7Py1s6b/AMIn4k0FNas7a2udPli3764HVfFvgLR7rdc6ZstE+9NQWdzYfGDQbnzVWWVH&#10;i+8jrTv+FneEppfP/j3fM7xVSmh8Ew6NDrUEVtNaSrvV0/jrl9N8VfDu51dLG8tls3uP9U83yI1a&#10;DO4m+Mfh9JfK8/fv/j20yHx/4OSXzYJ4La4/3az/ABD4V8GeHoklvLNX3L8uxqz/AA9pvgDxzL/Z&#10;8CxQ3qLv2b/nrMR0f/CzvCV46LczxP5TfL5v8H+5V2bxl4Zv4Ns91Hc27/d3pWf/AMKW8Of8+fzp&#10;/t/wVzt5YeAvCtxLYyyN+6/g3fcpj5TrbPxn4TsJUitp7a2l/wB2rd5428PQokF5eRvFP9zevyPX&#10;L6J4P8E+MLWW50y586JfkfY33KydVsPAVtEmn3l4yeU3yu/8FMs9AsPHPheziSCDUIoYk+6lWE+J&#10;Hh532rqcXy/e+auKsPg/4Z1u1S80+5a5t/78LU65/Z70W5+bzZ0f++lSZneQ+OdBuU/danB/31Xi&#10;/wActSgv/E3h+W2lWaKKdN2xq6JP2ctMhZGW5n/2vnriviX8K4NB8R+HJYLuR08//VP9x6Zpyn0B&#10;a+J9IewiZNQg2bf733KdPr2lTBNmoQbP9hq8t1T4CRX8/wBpttQntt/zsiNXM3/wWi0EJ9s8Ry22&#10;9v8AnrQRI9qR9BttWe+intkvXXY2x/vVV17w34V8VN5959mmuLX/AJeN3zpXk+lfCKDXkdYPEbPL&#10;b/I2yXe61Lc/C6DSn/f+I1trtfk+98j0hHr2g6P4e0GLdYtAiSvsbe336saPo+h+GGu/sc8UP2h/&#10;Nb5q8XsPgJrX2eXyNcaaKX52RJ/v1bv/AIG60+lpA2vSwvF910l+dUqiz12ws9FsL+W+s2gSW6/1&#10;ro1aX2yzmt3glngdH+Rt7ffrx3wx4DiS1fTLnXIrm4X7qbvnq74n+EupzRW7W2tSps+Sfe331/gq&#10;SDvfDegaR4SW4g0+eJLe4Z5djt92ug+0wJ/y3X/gDV4FbfC6+d0gi8S+c/8AvVb/AOFTeKkXb/bT&#10;bP8AYap5gPWtb8PWPiG8sryVV+12bb4nSttJleJ2/wDZq8MsPhr4t899utM6f3/NrTfwJ4tfSZYJ&#10;dTbfu3xPC33f9ijmA9hSZdn3l/77o+0ru2/x/wANeMv4A8ZvYIv9ofOn+1VS/wDAHja5t4pYtTZL&#10;iJv+etIfKe6vt+9XFfF1FfwHqa7vnZflSuEufDHj1/Knivm37dkqbvvVn+P7PxZYfDe9+2fPcQf3&#10;H++tWI9J+C3yfDvSl3f3q7h/ub/ubK+ZvCXhLxxD4a0xtMvJfKT59+6ujttE+IkPzLc7E/uO1UWe&#10;k3Pw909/GX/CUQRLDe7fKn2fx1V8c+A5fE97pl9bXLWeoWTfM6f8tUrhEh+IKT+Vu+f/AHvv1C9t&#10;8Rn+7LL/ALW/+7UAe3w7tiLK6vKv365d/h7bWfxB/wCEltvk82DypUry9LP4jQ38VzFPs/vRO/36&#10;vXl58QfNf5GRH/8AQ6XujNL4i/s66f4z8Qw+I9Pl/s3XUXY0qfJvStb4ffC5vD179uvn+03CLsVP&#10;/Z65+Cbx+j2//Px/vVWL/EHfK6rOksTfLv8AuPREzPaLywg1KzltpIFeKVdjJXO/DrwGvgDTbixi&#10;ZXi8/fE+37v+xXEza9492/uoGf8AvbFqlZ638RE81ZbZvKf+N/vpVAe4Im9qf/BXi83iHx6lmjNA&#10;2/8A1TJt/wDH6r/8Jb49hi/49t77f7tM0PcM71pc7K8PtvH/AI2tt/m2LOj/AOz/ABVYvPG3jO5s&#10;H22LJKrfL8tHMB7J827d/HUyffRWrwF/iF46+yxTtYy74m+ZHi+Sr1t8UfFnzs2ns+3/AGaRmV40&#10;2ftLbn/jta9wKRTRSxN86P8Aer5SHjnXH+NK3kFj++itds6Ov/fFekXXxO8VJAm2xb5f4PK+9THE&#10;5nVfgh4j8H+JtQvPDWqyPpl/L5rWjt9xq734e+A/sEWoT61ErvexeVLC6/erNT4neI4Wfdpkvzr/&#10;AM8qz0+K/iOG62y6e01v/DvX+KkIx4fhF4q8H38umaZfT3nh92/0VHb/AFSN/BXpvwx8AN4PguGl&#10;2/aJ2+auXh+MGuJ8sumK7v8AOr7fv07/AIXHqqbNulfOjfMn9+gDR8f/AA9n1jx94c8Q2bN/oc/7&#10;9K3fiv8AD1fiL4PuNKWVra+VvNguP40euU/4XHqry7v7K/hqKH406nvdf7KbYv8AHQBy+m/Drxfq&#10;UtvpWrs1zFEq7Zn/ALtem+J9E1fSrrw5c6LKzxWreVPF/sVhf8LmvoURv7M+f/dqK5+Nl8mxotP+&#10;f7jJVGhb+Nnw91zXk0/xD4avPsGsWbfvbdP+WqVy/hvwTr3irV7S+16Bk8hkeXf/AB10afG+8+yu&#10;zaf+9RtjVXT433PnxbtPZE3fN/u1Aj2ZNqIi/wCzsp3m15bD8ZluYtsunsjo3zfNUM3xma2VJWs2&#10;2I2xti0AesP/ALP/AKFTX/77SvJJvjTLZ6t5Daez28vzxS/7FMvPjfLbO6/YWdP9igCf9oSXZ4Du&#10;G3fJ5qfJXd+EpVfwzpSr9/7KrLXgnxv+IzeLfhbqf2a1lhu4lV1T+Oum8JfFue28DaE0tm32hrVN&#10;3y/x7PuUuUZo/HLwBrniT+z9a8Nag1nqdg29kT/lqlc/DoniPxtdWS61A3lKyPvf+CteH9oHzorj&#10;/iX/AHW3/dqxD8b4prd5V09kdfn2UxFL4i/DrWNH8R2Xi/wnO32tIPst1bov+tWqVno+ueOfEen3&#10;mqwSbLeXzfnX7j11GifGmLWNU+x/ZmR3T5d61FefGP7HvX+z2T5tm96AOU+Ivw31fw98UIvHHhVt&#10;n22D7PfW6fx/7dafgnw9q+veK7fV9ViZPsv9+rCfH6J4P3un73f+4taT/GaCzt7eWKz3pP8AdoA5&#10;m/0HxD8LvFGq3Wir9p0TV5fN2bd/lS1d+HXga6ufFt34mvF8m7lieJXf+OugvPi1BDauy2fyVXm+&#10;M1nC1v8A6Dsif5FpFm34ej1HxDpGu+Htcg/vxK/99GrC0TwdqPhLwbe6LbMzw26/uP8AZrd0fx+u&#10;q/a2az2XEC79n8b1RT4t2kyS7rRt67U+ejmJOWf4V3mvfCfWNKb9ze37+ar/ANxq5TSr/wAZ23hq&#10;Lw1q8Ejyqvlebt+/Xqf/AAt2zSV1a2bZ9zZtpifFfSpn/e2bfL/HtpiNT4UeFW8K+EorZl2O7b9n&#10;92u12fJXnqfFqxdNv2aXZF/cp0Pxj091+aJt+75azKO8f5F/uf3a8VsH2ftH6nu+TdZpXoFh48tt&#10;e837NHvlRf71eSQ+IYr/AOPqXlsv+ts9kqP/AHq0JPoNH+d/76V5/wDGzRLnXvBdxFZr/pCt5qpX&#10;aveJDBu2s/yb/krirn4qae8rxNFv2N9zbQBq2D3ieAImgXZepa/c/wBus/R7aL4qeCIotettl2rO&#10;n3f4v79aGj+JINVt/wDRV2PF/wAsnb7yVjw/FTT7bUbjT/sLQun9ysh/YOP+Lvwoa/8AB9lBZxb3&#10;srpN3yfeSu4TRJdK+G0tnY7nuFg/dI9RXnxd09ElWe1b5vvb6z4fjZou7y1ib7v8FAfYKXwB0S80&#10;rw5LLfQbJfNb79QfGaz8R6Vf2mvaD/pNpt2XVvWqnxg0W2V/Kik2N/BTv+FzaQ6eQ0TOjfe/26Yz&#10;zTRNBvvHPiPT765s/s32WXzW3rX0hbOvlIu7+GvPP+FnaHCjrFEvzUXPxds4bPckTf8AfNaEnpVF&#10;cB/wtrTPs6NtamQ/GDT5rjyvKb7vyvQB6D/u0ze3937ledXnxm0+2/5YS/I39yq8Pxs095/KaLZv&#10;+ff/AHKzGemPMjp/7JXz58VLZv8AhoLw1P8A3ovmrsP+F2WKyv8Au2dP79eaePPiXbar8UPDmoW0&#10;TO9uv71P9mjl9wD6STbc2vlSr/rV2NXzfbeGNe+D/iHW7GxVrnR9Ule4i/6Zbq9NtvjHYzKm2Bvn&#10;p9z8UdMm/wBbZ/7Hz0Acb8OvB99omja3qC7rbULrfKqbfvvWx4w8PXnxX+Ef2GWL7NqcXzrL/HvW&#10;r1/8UbG2g82CBt6fdrHh+OsEP3bX/YZNtHMWclZzeKtS0G38Oagsr7dkTf7VbvxC8H69okGiav4e&#10;uW32q7J4XX79aX/C77ZIklax/wCB1NN8aXeydltt/wDdpF8xzWj2eteM9e0yfVYGTyG373qprfgz&#10;xD8OvGt7q+gtLc6VqXzzw/3Za6iz+M0Tr+6sdjovzfLT/wDhdi3Nu+6z+RG+5tqDAT4Y+Erz+27v&#10;XryLZLOuxv8Aar2BP9Vtrx1PjekMqK1n8n8OxKLn45Kibfszf981Zqeyvt20zf8AwrLXj8PxvluU&#10;/dQb/mp9z8V7nyk8q2XfQB61v+Z13Uu/59rV4e/xm1VJXi+x7Nn+zVb/AIXTq+7/AI82/wCAUAei&#10;fGnanw01vd9zyqPhX5v/AAgulJJ/BAleM/FH4tXl54SltrmBoYbpki+Rfu17h4Aha28L6Z/tRJ8l&#10;QI6Pc1M3NTvvu+6m1Yx/8f8AsUx/739ym72307fv+7UCDctRb9lDp8/3fno+b2oAqIi0rov+Vo+b&#10;d96k++6V3HKP+5T9nz/7lCfd205EoAenz/w/co37P+BUz7lNT/a+5QBYT7u6nP8A71Ukm+Z4v++a&#10;sJ9+kBKj0/etCO33Wpv+7QA5KmR/kqFPkepv92gBPv0Jud9tG/5Kej/LupgPdPk+9XKfEL9z4U1D&#10;c33lrq/4H+auS+Jz7PCV7/srWYGD8EHZ/Cr/ACr88vy122sPBbWDyzqrxL87b6474J7f+EQRv7sr&#10;Vp/E6a8tvCt3LZxfafk+aFP7lAHmum2C+NvGW5VVLdfn+RaPH9zB4A+ImlahqcEr+H7j90zovyK/&#10;+3XS/Aew8nQZbmWJkllb+P8AuVX+MHjOLwff266lp7alol1til/db/Kf+/QBxPxO8VaHqvjLw/ea&#10;RtS4SVfKdPv19M2c32m1ilba77fmr5WsNE0XxV4/tLrTLNvll+V0r6mtkWGJFX+FaQF3/wBDofbT&#10;N/8AEtN3/wAO379MBju3/AHrxfUn3/G6y3LXsz/+gV4zN/yW20pAezTWEU1u8Uqq8UvyMn96vGfH&#10;nh6x+HWl6heLp/2yyn3+b/Hsr2O/e6SwlazXfcKny145oPx+0XXm1Xw9r0DWet2TOnlTLs82mBw3&#10;w31W2T4Qarc6Y2+xdn8q3+48Xz1No/jDSNN8JJea9oa3NlOv799u/YtM0TQft+keK4tKtvsyPvuI&#10;ool/jrb8B/ELw1r3wse22x/2hErxT2kq/Or/AO3SLOi034XaH4q8ERN4cvt+ny/vYERvkX/Yrn/i&#10;14G0FPCEWirFG+ofK/2hPvxOtZnwx8SL8NPAGqwNK1taea7xO/8Ayyq34GudM8Z6kmp3eqxvaM39&#10;779AGb4q1K6s7fwpFq9y32e422/mzfcWtD4u+GNM8Ny6Fr3hy5+zarazr+9hb5HT+NHrvfi7c+E0&#10;0PT7HxHFH/ZUrL5V3/BF/cryzxt4Stpre0sdM1Vry0RkdX3/ACPVGh9PaVf/ANsaNY3jrseeLe2+&#10;vL7/AOD8Fz4yutTvpd+nt8/z12vhLXrOGysdKnnjS9SBH8p2rzf4i/FqzTVE0Vb5YXdtio7/AH6A&#10;OP8AAHgyLwf8X9Ti0G5kTQtUXZLafwRN/HsrsE+Dmn2b6r/wkcq3Nk+/a+752Suj8AaPp2j2cupt&#10;PHc3e35tn8CV5/45+JC+MNXm0W2vI/3X/LFPvolAGr+zTYXPhu68QaVFfS3mlLLvtXmb7i172n+p&#10;FcF8LvCVt4e012il86W4Xe0qNXep8lSRIK8Z+PF59m1Tw583/L0le014J+0a6/234ci/6ekoEe4W&#10;e1LdGX50dd9fNXx78VRQ+PtM0W5aX7Jdfe8r+H/fr6VsE2WFuv8A0yT/ANArzLWNH8K+OfHKW1yy&#10;w63ar/qX+TzUpkGd8LvD2g2bXer6Rqv2zyIm8+Ld92ua8N+FX+K+vam0tyyRW8rJvRvnWqmveGIP&#10;A3xft77w1K0NvfxfZ76x3fJK3+5W9+zfeQW1/wCMLNm8m7tbxvPR/v7KZsHwK1LVfBnjzXfAGq3z&#10;X8Vq32ixuH+/t/uV6x48s7688L3q6Y2y9Vd6/wC3XjWgo9z+0JcX0Tb4vK2b0/gr3rUtVg0qzlub&#10;lv3SLuoA+ctY+EutXnhK71ptTn0rU0XzYn3fxVd0r4tavefC+0/tpoku93lSzf366DXvGF548lfT&#10;NPi86L7i7K5f4w+BovD3grSbNpVTzbxXl3/cpEyGX/w61PWLOy1Xw94oaz1WJllW03f63/Yr2PUt&#10;e1eHwBFeS23/ABMNuydNv3Hryf4i/CufTfAb6np+pz2Gp2sSywbPuV6x8Ltel8W/D7TLy8VXuJYt&#10;k+/+/wD36Czy39nn4r6n4q8b+JdI1DzLb7K3yxTff/36+jvv7K+ZvAlgtn+0trrRKqJ5Cp8i/e+R&#10;6+mY/uiiQCSJTB/dpS9IPvmlEgNnyVynxORpvBupqq/8sK66ue8ePs8Kan/sRPQIyPgzqf8AaXw3&#10;0r5G326tE1VPjN4lbw34VluVk8nf/HVX4Ax/8UBD833pXp/xm8CxeP8ASYtKWfZcbvmh3feSnzDP&#10;NvD2n+KPEMVpfaZq6zIux9m756+htNaf+zrfz1/0jb+9evmTxt8NfEfwl8NW/iHw9qMqS2DJ5tju&#10;+/FX0R4M19fE/hnT9V27PPiR9n+3UcxZ5b8VdY8Vf8JammWit5TrvWb+Cs/wH8QvEPhjx9/wjniP&#10;beaVdLvguP8Ank/9yvatQTT9YlezaWN7vb8v99K+ctVttX8AfGfRZdf/ANJ8P6izRRXCL/qpf4N9&#10;XIJHZeKvEOteKPENxpmis0LWrbG2Ve+F3xF1y28b3HgvxZbbLvyvtFnd/wAEqVieItN174Y/E678&#10;Q6LEuseH9XiRGRP+WUtcvc+PJdY+L+lanLbSpLZwM7Ii/dWojIjlPbfiR4/tfBml3fz7JvK3o/8A&#10;dqz8JfG0vjbwhaanKu9/mTf/AH68B1v4kaH488Tanp19Ku+3X97C/wAiba6j9jzxbZ6l4c1jQIG3&#10;/YLxki3/AMUX+xVyD4D6LfbN/sbqb5K/8Ap3yo/3KKzGHkrsf+OjYr/eWnUVQxror/wLTfsy7dvl&#10;L/uVJTf46kR4hNMtt+0fbweVv3Wr7vlr2W/221lLOsHneUu/Yn8deD6xNKn7VFi235PsboyV9AO6&#10;p/ubaoZ893/xO8Q38uoS6RY+d9l3v5W2u4+HXxL0/wAf+AJdclsVtruy3pdW+351Zat+NvDE+j6R&#10;d6n4ctoku5fnl2L96vH/AIY+LVvPDXjuzntv7N8QWrPutN331/v1QHQ6x8VNVmiu7nSNMW/itVZ2&#10;iSL566vTfijZ6x8NE8Q22nqj7dksLxfPE9eXfDd/EP8AwiX2zSommu9rvKm379eofB/WND8beDbv&#10;bYrbO8rRX1o/ybWqQOBv/jtP4bvbe+1DR2fSvNVGmSL+Fv469e8SeJdI03wymq2cUEyTxb4vlryr&#10;9oHStT0Hw1dwWOmf2lpiwebsRf4K5zxnrctz8KvBU+it532jyv8Avn+NP96q5hnUf8Lcl0HVLK51&#10;PSGm0S4l8ppki+7XuFnpmkalZpcxQQPFL86OkX36+fPE/j268DaJaNq+m/afDkrLFK6Rfc3V9AeD&#10;5LF/DWntpjb7Jot8XzVHMBxvjbxDY6JL9htrOJ7hvkZNtcv4V+J2n6b4qtPD3iPTFs5bxtlncOvy&#10;O/8AcrN+MFzc+DPjToWtXMDXPh+9XypZk/5ZS/7dUf2h/FWg+IfDmleQq20tveK8Fxt+dGpiPddb&#10;0rR9NspbyW2g+Rd/3fv1xXgDxh4e8c6zrGlRWcDy27fNsWuX8YePF16w0zSln8mWVVSX5qxPgD4e&#10;g8H/ABa8R2f2lZnuF+0fe+egD6D/AOEY0x0TdZxP5XyL8tMfwxpU3ytYwbP92tb/ANAdqfs+SgDy&#10;/wCLug6fpXgHU7y2to0eL/ZrV+HulafqXgXSZfscWx4kf7lUvj3N5Pwv1uX7m1av/CV1f4faO6t+&#10;68hdtAGV45/sfwrviWxieW4X+796uH8H/EvQZvGUOg6vpi2d7eRbLV3X5Hr2jxD4Ys/EiRLcxb3i&#10;+eJ6+cviXNa/8LB8OWOp2a2e+8VLW+27PKf/AH6APWvG1/pHhK4i+zWMb3u35flrltB+KOi6r4oT&#10;R9X0z7NcXX+qd4vk31B4yefUvirZWa7X8qz+bfWDbeLdK/4TTT9B8WaYtnLLL/od3t2fN/v1I4/C&#10;dp421vQ9BvfIsdKjmf8A5a71+7VvwN4k8OeM5X0OexWG9t/nWF12b/8Acrpb/wAGaVYa4+uXPz74&#10;tmx/uPXCaUmn+J/ilaXOmRLDcWH/AC1SqEaHjbxbpnh7Wf7PXT4JnRfmSum8N6bofirS7ef7CvlP&#10;9z5fuvXl3jnwxrlh8X01W2ga80+6g2Kn9xq6v4RfFGx1LxHe+Erm2+waxbr5ux/k81KAPR5tKsdH&#10;glvIoFR4l+b/AG1rhfE+saHpWg/8JHFYrc2SN/pXyfdSvT/lmg2t86Oux0ryD4r6VP4J8ESrY2f2&#10;zT7hZUuoUX50VqRpynR3N54cufBUXiHT7OK8tJfn+Rfu1xn/AAn+g21q87afEiK1Tfs0zWN/8O4l&#10;tt02n3XyLE//ACy/vpUXxO03TEuodI0+BfNlbZKiLTMzvfCVnoPi3w/b6hbW0WyWtP8A4QPRfn3W&#10;y/8AfNS+CfD0Xhvw9b2cCqiKv3E/vVtP0oAxrDwrp+mv/ocCw79m+vP7/StPs/i/F5UUVs7RfLXq&#10;v8FeKeJ9Vl0r9oXQlZd8V1A6fPWZR7I9tF9ldW/gryfWNe0Gwu7iWXT12L/rXSvW5/8AVblb5/uV&#10;5P8AEXRIPCthNeLbfabe6b9+m2rFE6zwe+i63p0Wq6QyvFKuxtn+zVfxP4Y0izt5dVuYFSVP40Wv&#10;N/2VEgttE1VbG5b7I10/+jv/AAtXqfj/AFK2s9Bliufkt5X2NUDPM9T8eeHLOWH7dZr9inbYz/3H&#10;rqtY8B+HHtVvLaKLey+auz+NKz9c+Gmi3/gPVbGWJX821d1f/wBAeuFs7/U0+B+mrFPv1jTW2QSv&#10;/Gq/wVYomrpV14X/ALet7PUY1h+0Nsif7ldxqXw78OWDq2/yfn+R68U8YeILbxPYaJbT2bWd756P&#10;E6L9yWva/GfhG+17w1p/lT7JYot7S/8AAKjmEZ/gzRPD3ipr2BYleW1l2SpXYf8ACvdDkiRXtFev&#10;F/2V01C21TxWupNvuIrzymf+8lfSFRGQzk/+Fb6Vu/1H3qJvhvpH3lgVH/hrq95od1qxnHv8MdI3&#10;bltl+b71V3+Euh+bvW2XY9dwjtRN/vbKBHCJ8JdDT/l2XZXkvifwZpmlfHPSoIIl2XEHzJX0k6K8&#10;X9yvB/iFbN/w0B4cn+b7OkTpv/goGeh/8K90WF9y2f8ADvrz/W/Enh6zv3iisVeK3/1teq+KtS/s&#10;fwvd321flX76V4v8ENKsfGGm6hq9yq3P2qV/v0Ad54b0rwv4w0i31DT4lmib5P8AdrSm8AaDZo8s&#10;sCon+3/HXmX7Otnc+HvE3jDQ9zPaRai7wb/4U/2K9m8W6UuvaDLZrLsmdflesyjzSzufCtz4tfQV&#10;to98q/uvmq14th0Hw3F/Z8VtH5v31ievL/CXgm60H9ol1uZ9++1R13/wVe+K+pXn/C6bK2Vd8SWu&#10;9oasZ1vgy/0XWNcfSL7Tltrvbvif+9VjXrnSNNv7uzs7GKaWJv7v8VZWieMNMm8a6fpur232PU/9&#10;bazf3krnNVudQs/inqV9Yr9p0+4Xeyf3XoA9G8BzeHPiFpP2mC1XzYpfKlR1rrf+FdaK6IrWa/8A&#10;fNeWfs5XNnqS+ILmzi+zSreN59v/ALa17rDu2/7f8VP3BHPw+BtIh+T7Guyrb+EtM2oq2a/LWrj5&#10;tm75Ke7/ACfLSGZX/CJaej7vscfz0z/hGLHY/m2cH/fNbH36Y/3PlagDyL48eG9Ph8Byr9mVJVnX&#10;a6LXd+CZtnh/T1b/AJ5Klcd+0Puf4fOy/I6XUT113gl/O8P6fL/0yV6AOgo+427+Ch9zxfd+RGpm&#10;9dn8XzUAMTc7/ep7/Js/g31X2MjfxfPVj+DbtoAbTN+z7qVLv/77qGQ72oAj+V/vUJ/dqLfv2VY3&#10;rXUchL8rv8tN+bdTEepd9MA37Pl20x03ruo3/PT/ALnzUAM+zK/3vvp9ynojb/mqbf8Aw0lAEWxt&#10;lPRPuU7fTU/77oAcj/PU3ze1Qp8j1Z++tADP9mjf8m3bQ/z7KZs+ekA/e27+5XL/ABITf4V1D/YX&#10;+7XS+T/EzVhfEJ1h8L6h/GjLs/3KgDgvgn4z0VPBsy/bFSWKV9yP9+u1m+JHhx7d/N1CJ0T5X2V5&#10;/wDDr4e6Zf6N9s8toXdtnyfxVoax8IvDWmul5PL5PzfN8336sDqLbx/4VtotsV9GkX9ymar4w8J6&#10;9avbXl5BND/ceuH034b+B9bne2s7n/SP4It3z1FrfwZ8J6ayS3k7W29Pubvv1AHceG7zwnYXG2xl&#10;gS427/8Abra/4WFocLbW1BUlX+B68w8N/Bzw5c3X2rStVabZ8jIjfcrQ1j9njTNYv3ufPn3/AOw9&#10;ID0VPiFoLruXU4v9ynp480Xyt/8AaEf/AH1Xm6fs5aUkX/H5LUP/AAzrY/J5V9P8/wDfamB6rD42&#10;0W8l2rqED7f9r79eZX+t6V/wtW0uWuVRG+66NVS2/Z1tLZv+P6f/AH933Xrz+z+C2/4l3djPqc7u&#10;/wDqn3fcoHyn1B/wkmlbXX7dAif71cb4k8K+DPEN+moXLWn237n2jfseuMm/Zylf5f7auU/2/NrE&#10;ufghFDefZm8SyI39zz9lARj7p7RoNnoOg2/lWc9t8/3n3Vz9/wDCXwnc6pcanEsFtLcfO3kts3PX&#10;Bf8ADOt8mxoNeuf+/r1LD8Jb7yns5PErb/4f3vzq1Acsj1C58GeHr/QZdIlWCa0dNjfNXNP+z94f&#10;s1T7NLKiK3y/N8lclD8E/Etm/wC616Xenz7/ADdiP/v1dtvAfiV32trizP8A88Ul30ByyPQrzwBp&#10;HiTwl/YOpqt/abf+W3z7P9ys/wAK/BnSvDF0jRSs8UTfLC/8NcPqXwu8bWd1+41pvs/3/vfdpieE&#10;viM/zLq+9Nv30akUeoeJPAFnqWvafqsUrQy2/wDc/jrl/FX7Ovh7xP4g/tWdNl399X/2q5q28K/E&#10;R38qe8+Rv9qq+peHvibCqRfa/OTd8rp/BQB3PhL4Of8ACK6k8sWpyzWkvySxTVz9/wDswaK+s3Gp&#10;2N5LbXcrb1mRvnX/AGKzPsHxRtnRmuWmif8AuVLcp8T4UTyvnSmTySO9+HXw/wBQ8DXsvm6q1/aS&#10;xbGR/wC/XpKDelfOKXXxStoni2NNF/c2/cq3bat8TXg/1G+VP79BfKfQu/3rwz9orTP7S1Hw5t/1&#10;qXSVjv4r+JsNx+9sdlcF8UfEnjPW7/StMvrNrO7ll32t2n3EdaQcp9e6ajJpturfPsiT568v+LHw&#10;NtvGGt2PiGxuZdN1uy+68TfeX/brlYfGfxLhsltp7HfLEuzfEv3qlk8c/EZ7NH/s+V5Ub5vlphE6&#10;Xwr8LryHxDb6hqs/2mWD5/vVleM/gVcv8QZfFHhy+ksLu6i2XUO75JayZviR8RET/kGN/tbF+9Vi&#10;H4neOLy13f2YySr8jRbaQjrvh78MbnRLi7udQn/0uVWRXSpZvCWq6l4c1XSL68bytz/ZZf464dPi&#10;j44hXd/YrJt/vrUqfGDxVDL5EukM+77vy0AZXgn4D+JfBP2j7Dqcly9w3mrvb50r0DUvA1z4/wDA&#10;N74c8Uffdv3VwjfOrf365R/jB4xhXa2kMj/wy7ab/wALj8UXMCT/ANisjr95HWqNAsPAHjGztYtD&#10;vrxr+0gXZFcTN99K9l8JeHovDfh+30+L/ll96vIv+Fx+IXTa2kN8/wDGi/dqx/wuPxHCnlf2U2/b&#10;8r7akzOg034XXmifF+bxLbT79Pni2NE/8NeppNs+VlrwyH4665D/AK/RW2f7lPufjfrHlbv7FZ/4&#10;96LT5hyPc960z+P79eLw/G/U5kiZdHl2P86/LVT/AIXxqvzxNo7b/wCF9tR7gvePda5/xyjP4S1X&#10;b/zwavL4f2gbxIt8ukN9/e1VPFXx7/4kd35mnskTLsZ60LOw+AKSw+AEWXd/r23VF8b/AATrXirQ&#10;Yp/D2oNput2cvmwP/f8A9h68v+GPxyvNB8KfYb7R5ElSdnV9vySpXRJ+0st5FtXTGR1bZ/qn+epI&#10;MVNS8deLbL+ytXtWSVl8qXYvyNXe6xD4h8DaH4fbSl86JPknh21Q/wCF+WaQIz6ZIj7qsTfH/THt&#10;/m09tlP3R8xifF3wb4vfVNK8Y+Drlra4gT/SdM3/ACS1j2a698TrrT/7V05rZ7eVXZH/AOWTV1yf&#10;tB6f8/m2LIkvyLvqF/2gNFhuPIi0/Zcf7H8VHMBF4/tvGfgnUYtQ0NFv9Eli2XVo/wA7xP8A30pv&#10;gDQbnXvE1vq99Z+TEn99a0Jv2h9I27Z7aRH/AIkerFn8e9DSDbFbN833U27EqShnir9nXw5rcV75&#10;UX2aW6VvnT+/Wf8As2fCWX4dWt3Z3i/6Rby7Fm/vrW0nx70N5XWWKTen8FW/+F8aDD+92s6bvmqS&#10;T1BzvpmdleZW37QPh65n2xebVhPjj4em3qrNvT++2yr5gPSqZ/HXm8Px48NPF5q3O/a3zf7NS/8A&#10;C7/DUzo3nsiP92gR6M7tUTv8leeTfHvw1bbN9z9/+Opv+F2eFfK3fbNkT/xvVGhwOvI8f7R+iM38&#10;cD/PXuF/bLc2Etr5ux5U2b6+d/E3xF0N/jJ4cvnuVSLyvlf+589et3Pxh8NbnX7Z86ts+daz5SJH&#10;kmifFrxV8NPEup+HvFGntc2+7fZ3afcZKm8PeG/+E88a67fLEtt9vsWTft2b2r0XUvGHhHxDFuvv&#10;Km8r51d6m0f4heE7BPItp4Ei/v0BzHlngD4lX3w00a48K65p+zU7BmiW42f61f4Hq14J0DV30bxX&#10;qekL5N3cP9oihRP9a1eh6x4h8E+IZUa8ntpn/hd61dH8Z+F9NiSCzvoki/2Go5i+Y8w8N/G+58Z+&#10;HP7M1PTPs2tpE9vPDMv8dc0/w31yH4PRT6RF/wATDS777bBby/xLv+dK9omm8E/2l/aHm2yXe7e0&#10;1aqePPDSJ5UV9Hs/v7aYjxPxP8Trb4heCH0hdP8AJlli2S27r86133hjxJ/wrfwH4atb6CXyn/dM&#10;6Vof8UO+o/bFkg81vnZ9uytPVte8K6xZPY3k8X2f7+z+41L3SYnI/GDxO+iS6Zc3Wntqvh+6X97s&#10;Xf5Tf364XVdM0Hx5cWVtp1szxPKm5P7te0P4q8K3+nfYZ54HtHXZ5L1n6DD4M0G6lls54IXb71Hw&#10;FnN6r+z3Z3mrxags7Q3aLs31578N/A2tab8c9YTUJ/8ASIlV4Lj/AJ6xf3K+hX8eaHu8qW+iqv8A&#10;8JD4eS/TUFng83bs37vn2VAzr/41pK5//hO9B+7/AGjEj/w72pn/AAneh/xX0f8A31W3KIx/jZZ/&#10;b/hb4ggbb/qPkeq/wHmW5+FuhS/x+V81Uviv4q0q5+HetxW15E8rwP8AxVmfATxnpH/CrNK3XkSO&#10;q/NWYfZNn4x+NtT+G9np+r2dnLeaf5uydE+fbXnXxU8VaV8UfCtlBZ2zfa/NWVX/AI0r2u58T+Ht&#10;VsJYJbm2mt5fvQzVz+m6P4Ms5/PgaBNjb/u/cqhHnPi25vvA3j7wf4o1C2a50y4s/sV1N/cl/gqp&#10;8aX0z4kRaVBp8Gy4t7pZYJkr3HVZvDniHTX0++ngmtG/grntH8MeENHuHlguY9+75d7fdoA8m+K/&#10;xRvNHg0zSmtp33qiSvXXfCXWNDhv4Yl+TUJ1/wBa/wDHXYa9onhPXr9J7ye2d9v30qpZ+D/CNhfx&#10;XME8aOvzq/m/x0iyvffFSz0Txhd6LrVm0PlfPBMi/erz+6hi8VfG7SfEemQbHtVeKV/9ivYNd8K6&#10;D4zmRrxYppYvk85Pv0aFo/h7wxK3kSxpK/z73b56Ikl5PEkWvWGprp/yXtqr/unrhPBPxv0zxha3&#10;ema1B9j1CCXypYZV+R67i2ttFsNSuNQgliSWfb5r7qx9V8DeGte1R75fLS4dfmeGgo5L4b+DJfAf&#10;i3W20z59Ev7r7UqJ9xd39yszwBbXOvfF/W7ydfks5dio9eizX6+DL2ys2VX0+X5PORa1rCw0iw1m&#10;41OKWP7Rdfe2PWZRuw/cRd1Of+7VX+0rb/nvE/8AwKn/AGyLZu3bN9aEjn+9t/uV4j48mW5+Ovhx&#10;f44lr2N9YsUd4JblUdPvfNXi/i14JvjnolzFKuxItnyNUEntdz5v2eVomXza8v0H4lwX9rqFjr0D&#10;JcRSsnzr8j16hNcpDb7pWX5/465TxP4P0/W18+VVSXd8zp/HQB5B8NJovDfxE8Uanp8TJo8675bf&#10;+Bf7713Xxjs/+E/+FGp/2Q2+48r7RBs/vLXQaDoPh7w9FcRQSxTeev73fVjwxpWmaOlxaWdyrxO2&#10;9Yt/3aRH2zx/w38Wotb+EtosCtDqtrAlvdQ/3WX79Peb/hEvhtp95fWLTWTTo8uxa9Dm+F3h621S&#10;W88pYftTfNCn8TV1F5o+lXOkS6VeeW9vKuzynb56Dc861LXPCviGz09YoI5rfcu3Z99Wr1Wwt0m0&#10;tLbdv/dbFrzfQfhn4e0HV/NgkV4v7jt9yu9S+tdKt03Sqif7dPlMzxf4A3k8PjzxxZzxbPKvN6/7&#10;lfQHmJ5S7f464Wzs9B0rxNe6zaXK+bet+9Sun/4SHT0XalzEn/AqOXkA1dho+5WUniTT5v8AVXkD&#10;/wB75qd/b1jM23z497fd2NQBoecu9aiR/v8A/jtVLnUraGXa06pt+981NfXtPR1X7SvzL/eoA0v4&#10;Nv8AeryTxJeL/wALi0zT5Vb/AFG9f9ivQ38SWPm7WuVRP7+6vEvid4ks7D45+F5ZbmJElg2LNQM9&#10;01jSv7Y0HUNPl+5PE8Tb6+ZPh14hufg4mq+FdQtm/wBHnb7LNt++lfTFtrEF4kTRMs2/+41cl4w0&#10;fwzraxXmoKvm7vK37q0JOB+G+sf2bFrfih4meKeVN3yfcr2PRNXtfEmkJeW3zxP93/armdN/4Ry2&#10;0OXTFli+zsuzZUug3+i+G7VIILxUt1X+Nqz5TQ42/wBNnT9oCK52/wCiS2fyvXKfGlLzwN8WtH8X&#10;rbNeaVLF9nuv9mvY5vEmg3M6XPnxPcRfJvrP1jXvDniGya2uZYpot2xkerEeU+JIbbx/4/8ADl9Z&#10;xbHs/n3p/wCgVn6Dr154A8deILbWrNrlGn821m/2Wr1PR5vC+if8e0qwvu+/VjWLzw1r10kt40D7&#10;fuvurMo434Mwr/wmviW+gXyYr1vN/ufPsr22H721v++64/Tbzw5pSp9luYk/3KsP8RdFhTzWuW3/&#10;AMWxaAOqd/3vy/cp+9/9muP/AOFkaCi/8fm+Jv40+/T/APhZeg7fln30Adbv+f5lo+/Furipvijp&#10;ELbll/4BUP8Awt3RX2qsrb3/AINtAHNftJzMngaJd3+tnVK7jwAmzwvp8S/wQKleW/GDxhpXirw5&#10;ZWcU6+b9sR1T/gdeteGE8nRLSLd92JPuUAbb/ItNj++9Js+T5qEfenzVAh4+T5ah+4/3qVKTf83z&#10;fx05DFf5/wCKlGzFQ/Pv27PkoZ9gHzUhFffQj/PUP32+Zaf/AN9V1HKWKfvT+9VdHb71P85tm6tA&#10;LG+Kj53qsnzvUybt/wB6gCVPv0b/AOGmU/f8m5aQEqU3Y1CTK/8AF8lCUwHJT/8AgVN37PvUj0gL&#10;CU3fUXzbvvVLs31ACVyvxOeL/hD71l/uV1vz/wDA65X4lp53hDUFb77RfcqwMr4LXKzeDYvlV/mr&#10;nv2h7xtE8P8A9offtIv9bs+/V74GwtZ+C9u7enm/K6Vy/wAbPE62Gr6Zp+oMsOn3rfZ/Nf7lMDnJ&#10;rPRdYg0TVfDWoM+pptlWVG+d/wDYroPGc0/irxVp9juZHli/ep/HWV42+HukaDZ6TfaLc+TdxSpL&#10;shb5KtJf7Pilok94y232qDf89ZAV9b8MXPwu+JeianpF432e6Tyrq3dvkr6Th3bImb5N6768K+K8&#10;0Wq+JtKtoGV3ilT50r3Cz3fY7f5v4aALDo7v937tHktv3M1CTN/9nTN/zbqAHzJsTdXiX2mJ/jwk&#10;Hm7JXXete2zfcRv4K+f9S8i8+N1vv+R0+7L/AHaAPddVtp7zTbiKJtkrr9//AG6+dfEPgbULyLUP&#10;7a1OSzuF3eRNE3/fFfRt5cxWdnLKzfuUX5/mrzzxV4e0j4taC6wX2zZ8m+JvuUwOU8DeOdYs/hZL&#10;FqcjTXtr+6+0P9//AGK5r/hFbzxzFcPbeI/7K1N/nifzfvPWZDDfaD4N13wvqE/2yK3l3xXf8flf&#10;7ddXZ/BmLVfBUWoQag1t/ou+CZG+49A+Y6q21fxDpvwsuLbxDLs1O1XyluP+fivP/A3hrUPFq2mp&#10;6Z4jZHdt6w+b/FXR+BtTk8efD648PeIbvZqVu3lRXf8Ae21ieMPg43gzwlFqei6rLYarYSpLF5P3&#10;JaC+Y7n4i+IdTsE0/TFl/wBIl+8/+1Xn+pax44+C3jDR7y8n/tLw1qUuydH+/A7VpXnipvFWs+Cr&#10;y+/c3EuxGT+Bmrpv2k7ZZtB0+JdrypOr1oB6/Z3i3lrFPFt+dVdaxPGfiqLR9Jl+bZcfw1N4YmaH&#10;wlp8vzb0ta+dPGHxUttb8by6VfSz2z2/99diJWQj0n4CfEu5+IVnqqy/OlvLsif+Oug+K/xIi8Fe&#10;H5ZWl8mVV/74rzT4J+IdI0fV/Fa2LRP9nXevk/cauU8VeK9F+J0ut2N5efPErJKj0x8vOe8fBnx5&#10;P488Gxajcqv+y6fx16EiLs+Za8K/ZR1XT7nwHLZ6fPvSzneJk3fOle8I/wDepCDyV2fMu+vB/j3f&#10;/YPE3hq2li+SWf8AdPt/8cr3vfvrxH9oeGLz/D8sq75YrpHV/wC7QB7HYIr2UXy/8sl3fLXl/wAV&#10;/iFfeGNSt7HTIl+1v91P71elWc2+yt5Yv+eSV4V8bPhvrnjDxho+oaZctbfZW370/j/2KAOh8I+P&#10;PFE2ozLrWlbLdqo/8LX1XUtRuotIs1fym+5tqLwp458Q+EvGtp4a8UWyzWV+v+i3aL91q7jWE0Xw&#10;SLq+igiS9uPnZP79McjH+D3xag8fz6tpV9YtYaxYS7GhmX71dr4rvNP0HS3vrmCJPKryf4RaPLc+&#10;NNQ1zymSKX5Gf+/XW/HyZf8AhXOoMz7HRfloCJw+t/GbWrPS7vU7bSvtmn2q75YYovn2V3eg+P8A&#10;Q/EPw7i8VWMEfkyr+9RF+69Q/CXSrP8A4VbablWZZ7V/N3/xfJXm/gPRLyHwL4w0jT1/0dJ3dYv9&#10;6kI1rP4r6rNPE0WirNaJL8zwxfwV3HjnxbfaPpNpqemaZHNFL/A6/OleOaJqvi/4Y+DbTU7mxW/0&#10;+1b/AEr5fndK+g9K8Vaf4n8KWmuW217K4iSVUdfu1RoeKXn7Q8ulapaWeoaH5N3cN8sXkffr3vRP&#10;7P1jSbe8igXZLFv2ba8StrOD4kePEX7NF5Vq2/ft+5Xvum2EVnapBFFsiT5F2VJmMTR7OGLattEn&#10;8ezbUT6JYzHa1tB/tfLWm/8A6BR8v3lpxiBnp4esdhVrOB93+xXKfE3w9pUPgXUv9Bj2LB/druz8&#10;nzVzXjz5/CWq7vn2wP8AJ/fo+0aHI/B/StK8Q/DnT55YIpn8rYz7Kf8AEKwsfCtql9BpEVym7Y2x&#10;ad+z9bKnw+iVW2bJX2pXoepQwPautzFvipiPnm8+Mfhe2lt4NQ0VbaW4fYu9dm6vXtH8N+Htb0u3&#10;vLOxieK4+f7v3a8h1iz0/wAeePIrGCzjeKKX7+37lfQeiaPBomlw2cC7Ioqkg848YXnhPRGezXTI&#10;Lm4VvmTb86VleCtY8BeP9ZbSmtoLDW7Vd/kumx3rqvGHwusdV8Qpr0S7LhYvmh/v14Ve/wBn3n7Q&#10;WgrBB/Y+tor7fl2JKtTE0iem+PL/AMHaPeLF/ZS3My/I3lLUvw6/4QTxh9rs7OCP7bat81u7fOtd&#10;Ff8Aw00p/EcutXjf6O672if+/Xj9ho8Vn8dbLWNFgaGJ4minSH/lr/cej3TM73xbc+DtH1F7aXSl&#10;eVF2b0rS8JaD4O8bQO1tZqnlP80VeZX+sXP/AAsvWJbnT/tNpt+VHX+L+5Xqvwc8T+FfE8V7PosS&#10;217at5V1b7fnWmWaqfBnw5DdRTrbbHib76fx0TfBnw5cyystts/4FXdw0/P+xQB5v/wo3w4k77bb&#10;5Gp7/A3w5t8ryGr0X+Cnfc+7QB5a/wAAfD029GXf829f9mmP+z94ee1eJtz/AN3/AGK9Qd/nom+7&#10;81AHyvqfwo0XTfjZY6ROy7Lq1d4nf76V6Refs8aHeW/72VvN/wDQK5Hx1c7/ANpbw5/sROn/AKBX&#10;0TMizW8qy/JvXZ8lVIZ4Tf8Ag/wZoK/Ybmdvk+Rpv4KveHvgh4c1WwS5s75preVN6On3KZc/DqDS&#10;m1CfxDK01ozP5VY/wNmbwr4f8W2cF415pVuzy2rv8/lf7FYB7hHqvwx8K6bdPFLqWza396ti2+A+&#10;nvZpeQak32TbvV0auI8PazoPi3S7i81WWT7JOzRK6V6X4M06fwf8O9TgXUG1LSmV3s7h237K05QO&#10;UufBPhy2uPKbVW3r950b5NldXYfBPTL/AE1Gi1BponXfE/8Afry/wHf6HrGlvPrUstncJO6f3dvz&#10;19C6DDZ+G/DKS21z9pskXzYn+/QQcJN8G9Is7+Jf7QaGV/uxO1Xbn4E2kzy7r6X/AGf9mvIvHnjP&#10;Xr/xvoUtnuSya+VJX/2a+q03PEm7+JfmpBzSPGbz4S6L4b+a81NkdG+b/aq3pXw00XxC7tp+p+ds&#10;b5k3Vb+KngnUte1myvLWRnt9uyeFP/Q6808mfwf8WtCl0G+Z0dvKvLR2+9/wCtC+U9AvPgBbTW//&#10;AB/T/e3r89OtvgY8Kov25vKf72+vYc/PUtRygePp8A4JonVtQl/2KzE+AE8NxE66gz7W+ZHbfur3&#10;Ombf7tHKB8/+PPg9BYeCNQaXUGTfFsb5fuVV+FHwVih8M2K/aWSLb8qJ9xq9F+N6PN8MdbZPkdIK&#10;qfs8X7X/AMLNKadt8u3770cocxm/8KittEd5ZdQZIt3z76isPhRp95ev9h1rztq/c3fw10XxX8Pa&#10;hqthaS2LN5W7ZOn/ALPXjWsQ33gbxR4a1PRdT86VLpYrq3/vLSJO7f4RNo975raqyW7sm3e33Klm&#10;+FC63cP9j1je7ff2VlfFTxg15rdlpiz+S77WaJ6ih8N6nYa5pWr+HNca5eKVUurRG++n9+qGbX/C&#10;kL6FNram2xKif4M3Tu/lar9z/wAdr0Xxt4ni0Tw5LOrf6RKvyoleH/A3xzrmsfFjW9M1NWhtIot6&#10;7/4qQ4npXhLwBqHhi6dp75ZonWmeJ/hXP4huIr6xvPJl3bGSuw8YX91Z6DcNbfPLtf5P71eefBDx&#10;DrN59ti1WJkieX5UeoAgT4Raujf8hD5P96ruleA77RNXilbU18rb8ybvv16neXK21rKzN9xd9eDp&#10;eXnjDVL1k1P7MitsX5qRoev22jqmm+VOy3MStvXfXn+veA55r157HVVSKVt6o7VY+HtzrWg2Gp2e&#10;uTrNEvzxXD/3K838MeJJdbvdQin1BrZIp2Te7UyD0vRPA2qwypK15vi3/f3V1HiTw3ealoflWdz5&#10;N3E29ZUq74Ps59N0hIJ51m/uy/7FbyfPQI8oufh7rWsW9pO1z5N2qokv+3XC3/w6vrD4jaY0ty32&#10;uJd8Xzffr6S+4m+vJfHNz/xeHw5ErbPlrQR3c1n51l5DN8sq1X3wQwNY3M6/d2fPWtcwtNZy+V/r&#10;mX5a8HsNB1zxbf6hPO0ts9uzI29tlZjOi1X4Y3z6p9pttT/0KVdn3qbYeA9V8N6pb6g15vt2l+ZP&#10;40pPgz4h1C8TVdF1CX7T9ll2K+7+GvWbxIkgdpVXytvzUDMjVbP+0ooomk8l929ayfG3hWfWLO3n&#10;gufJli+8/wDeryX4qfFeew1bSYtMWV0e6WJX/gX569C+JHi06boOmRK7ebe/ItWLlOO0Twfqv/CR&#10;pPFqG+Ld8yI3yV3fjPw81/o0sDXnku0W/f8A7S1x/hXTZYb+G5ivo0l/ih31sfE7TdVvL+ylg3JY&#10;uv72oGYnh74aam+zzb5tjLVt/hdqb6jt+2Miba4nw34t1fwf8WrXRWn+2aJdLv3o33a+mYUXfu+W&#10;gR5DbfCLUE81ft336fZ/DTVYU3NeNviavXf+Wu2jZ9+gZ5rrHgO+1WV5YrnZ8vzVn6V8NNTR38/U&#10;Pkb5K9aRKNmzY1AjyPVfhRqDpvgvF+9savNPFvwf1PUvFumwX0vnW/8AyylT76PX1G//AB77a8s8&#10;c+JG0f4q6Lp+xXiul2N/sNVx+EDS+H/g/UPDB8ie586JV3/7tVfF2iWOpLcW0uoRQu0v+5Xe3N5F&#10;DYyzs3yKv/fdfP8Apvh7UPH+qarPFctCizui/NREDoofg/feQjRahvT++jVSm+Fd4lvdrPfeTs+6&#10;+6rv7Ovie+uYvEeg6lL51xpd1sV3/jSul+LWlanqWm28umbt6NslRKgZyGieD7W/b7Mmp/P/AHN1&#10;WtS+GNnpsX7++ZN/9+uK+IvhLV/DGjaPrmn3LJqCTxbrf/nqm/50qx4w+IUWseKrTSJ5WSXyvmh/&#10;uUAbuj/Dqx1hX+w6h5z1pzfCVbaLzZb7Zt/8frnPA2iLbeLbTVdDvpZkRvKnsd3yVe+OXjm+fRtQ&#10;g0r53tYHdNlAjTs/hRvWGeK+3xP/AB1dm+CcVzLua837/wC/Uv7Ot/c6x8N9MubyVnllTfLvr1P5&#10;U/i30i4nks3wTi8pP9JZH/26Z/woqzSdP9J+T+5tr1r7ibd1K/z0DPJJvgnZp96dtn+wtOh+C1jD&#10;LFL5rJsX+CvU/wDaan7GT7sq0AfNXxm+HVt4euvC95ZtK6PfKktfQGibYbCJVX5F/wDH68v+Ot//&#10;AMTfw5p7Muy4n37Nteq6V8lhEvyom1d1BZdR/wB181V9/wAny/w093+b/YqH+P5aCCbfvT5aP4Pl&#10;Wj+L56f8yfxVAhmxvK3NUWVXhqf8zvR838NAGd/wGlTcn3t1O3010bdXccpKj/Nt+5vqb5faqnzf&#10;d/u05N2yswLKP825ql3rVfe2zcvz05P7zLQBMn3Kl/jqJfuPSUgJvuJtp1Knz0z+/WgD/wCOn71q&#10;H7i/M1PSgCX5dtNR/wC61Cbtvy0mz+FaYBvbc3zVzvxFTzvCuoL/ANMq6JH2N91a5r4hXLQ+E9Q2&#10;r8+2sxxOc+BqbPCG3/pr8qVveP8AwBpHjzQ5bHUoFmT/ANAevJPh7pvie58PvPZ3LeVK29f9mtX+&#10;yvH6Svuvm8pvu7KYcvvFjw38E5dNn8i51Oe5slf9150u/wCSur8efCXTPHOg2kXzW17Z/Pa3CN86&#10;1yX2Dx/5vy3i7P46rv8A8J/DcOrT0hG54J+Et5ol/bz6nffbPKberzffr2Df8n3a+dXvPiN5vkSq&#10;qOnzq6Vq2d58Rpk2Oy+b/wB8Uiz3NNr/AMXyf+gU/f8AcX+99168VS8+InmussX/AHw1V/7V+In3&#10;fK/8epkHuXnL93+5Xg+sWGz43WksEu/5djQ7atp4k8fpLta2+f8Ahry+81jxfc/Fq0WWx+zahBFv&#10;WX/nrVmh9avbRXlrLBKu+J12MlfP+q/BDxD4Y8R3uoeFdVn/ALPv/wB7PYv/AAPWg/xF8dWyf8gx&#10;nT/dqVPij4zT/mByun+9QB03hj4XedpN3FrSrvuotjbK4y2+G/jPwlbvottqf9paIjfuEf76J/cr&#10;WT4u+LEXa+i7/wDY20z/AIXH4jdn83QWR1/2agiRr/8ACnGv/Bt7Z/bGs9QnXfFMnybXrkNK8JeP&#10;/saaLrU638SfulmSrv8AwvvxHC3lNocv99flqxbfHvUJrva2hyp/G3y/foCJpeM/gzPrHgvT4NKv&#10;PsGt6cyXEE38Hm/3K5T/AIRvxZ4z1K3i1eLyXib5nro5vjxO+9YtIk3qu/Y8VVIf2hJ9+2XRZ/8A&#10;Z/dUijtLm517wx4j0xYFW80qVUil2f8ALJ61de+F2g+Ibq4nnsY3luF2Svt+d688uf2gYIWilbTJ&#10;9jfIybfuVeh/aHs/tUUTaZOkT1oMz/hF8FovA2ua3YyxM9ozb4n/AL6N/BWl48/Zv0HxDpGoLBEt&#10;tdXCPtmh+/vqyn7Q+lJceU1nOnzf3ac/7Q+lQu6y207/AO4tQEZSMf8AZm+G8/gnQ5Yp12XcDMj7&#10;/wCL/br3veteOP8AtD6HZp+8glh3fdfyqsJ+0P4eeLd5uz/gP3qC5RPWvlevEv2h3ZLrQv8Abul/&#10;4FW7Z/Hvw5N/FJv/AN2vL/jx8RdI1uw0qe2lleWyullX5PnerI5T6TsNv2O08r7vlJXhXjzxV4x+&#10;FHxIS8isW1jwver+9RP+WD13Wj/GDw4ml2X+ktDKkSuyOtRX/wAWvCd5sWWf7TE/+zvqAjE4V9Vv&#10;vHnijT76K2bZE3mrvX7tcp4q+IWtXPjWWxvNKne0ib5rh1r2XR/iR4OhTdbTxQu39xaL/wAeeDJp&#10;Unn8p5W/2aDMqeAPiLp9/BLY2djLZywRb1R/46ZquqwfGDwL4g0WOL7NqCxOi7/71adh4z8E2F15&#10;qy20Mv8Af2/PV1PGHhCwvZbmC5tkedf3vk/x0izxr4Y/FrU/DfgiLw1rmkNbaxZb7dZX+5Kv9+ug&#10;8MJrmieCNd1fTIGmuml837P/AH67288Q+DLy43SyWzv/AH3q8njnw5DYbYLyDylT7iUAeYv8ZovH&#10;Pg24sZdKawuJ12T27r/33W74M0efwr8IJbaKBni8p/Ki/jRa2U17wLNL5q/Zkf79bSeOfDX2fyvt&#10;0H9zZQByv7P1mr+H7jUNv+kNLs2OteupXD6V428K2ErwW1zFCj/wJWn/AMLF0Hbt/tGJP+BVRZ0t&#10;CDZXL/8ACxfD29P+JlBserH/AAn+h79q6hBv/wB+kTynQb/96sTxPZxXmh3sE8vko0Wzf/cqD/hP&#10;9FT5Z75U2/7VUde8SaHquh6hEt8rvLEyKm756CyH4S6b/ZXhK3g3LN8z/On+/W342uZ7bwzqE9qz&#10;faPI37K83+CHiqxh8P3FtPqau8U7oru1ejP4k0x3dZbyB0dNjI7ffpGZ5F+zZbf2lBqGtXMDJdtK&#10;6Nvr1jxJ45sfDF1ZW14+z7Q2xXeqmiTeHtB3wafPHD5rfwVU8W2Hh7xbaxRXl5Bvgl3q/m0x8pzv&#10;xC+MDfDTxrpS31tLc6JqXyLcRLvSL/frh/idqui+M/EvhrVdFWL7XYXiP50X39lex6lbeHNe0lNM&#10;1CW2ubdFX77ViaP4D8K+HpfNtZ4HTdvVHaguMjjPiX8Y7aHVLLSmaeFLptn3f/Q66b4dXmgwy7Vn&#10;WbU7iL5a1db8B+EPEN79sl8vzfv/ACN92m2fw08PWF1FeRT7GifeuyWsyDJ8PfEvwrqvivVbG+gW&#10;w123+SdJU/1tYnw6trb/AIXjrd9pSrbWl5B+9RF+R67PxV8NPDPi3UYtTZoIdTX/AJaoyfNWn4Y8&#10;GaZ4YZ7m2nV7t0+/uoGdnB9ypfm9qpJeRfwzxP8A8Cqx9pVE2qyvs/2qoZL/ALNPTdVdLyB/+Wq7&#10;1+/81S/aY/8Anqn/AH1QAn8X9ynPuSovOi/ilX/vqh5vl+9vpkHz14ttlf8Aad8Pqy7EaB3/APQK&#10;+gJt0MT7fv7a+fPHl/8AZv2lPC/8aSxNu/2a+gPO3v8Aw/P/AH6n3gOQsfG3h7xz/aWlXUsSXFq2&#10;ye3evF/DWlN4M8b+LdF0hmm0rUbVpYon/wCWUtdr49+A9tqvjKXxDoc/9m6hdLsnRG+R66vwL8PV&#10;0TZfXzNNqH3KuQzzf4OaJ4Y174fS3Ny0TvE7JPb7/wDVN/uUz4RXsHhvSfEumXkjTeH4p96u/wDy&#10;yVq3te+Aa2euXeoaDefY0vZd89v/AAM9db4V+GFnpWh3djfL5329dk7/AMFQXzHO/wDCDeCrzwrc&#10;eVLFcxXET7X3V514JvPEum/D640+LdeRWd49uu//AJ5fwV1//ChJ9Hl8rTNQZLRnb90/8Neo+DPB&#10;kHhjRvszLveX55X2/fpiPlb4r+LrzR/DOiWf2NodV+1RSwb12b3V6+q/BnipfEOg2lzPttrhlVGi&#10;dvuVifFH4YWPj/S7SJliS7tZ0uIJf7lHifwHc3/h+0g0+f7Ne2+xGlT+KkPmNO/8c6RpXia30jUJ&#10;1trif7ryt8j14f8AtD+G4vB+vaJ4z0GX/iYWV9vnt0fekqtXp3xI+DkHxI8P6Z9sZodbsPniu4m2&#10;PXM2fwc1q8eKDV7n7SkX3Xf56Yj2XQdS/tjSbS8VfkuIllrSqno9tFYWdvbRL8kS7Kuj+NqQ5A/3&#10;NtNR22f7dDzLsRt1M37Inl3UxHE/GZN/w013b9/yHrH/AGdU2fCfR/l+Roq3fivN/wAW38QfJvT7&#10;K26uX/ZjmZ/hRpXzfInyLVD5TvNY8W6Z4e1G3s9Tn+zfam2RO/3K8c+Ovw9gs7e38S6VebL21vFu&#10;Ps6N8jpXpvxU+Gln8S/D/wDZ87NDdxN5trcI3zo3+xXl8Pwr8UXMSaffXjXNunytM7fwVIjP8Q6X&#10;Z+Lfixolysv2O9uLFNu/7jr/AB074r+Fr74Y3Wj+JdBvme4S6RLq03fJKlegeOfhF/wkmh6P9jl+&#10;x6xpC77W4T+P/YeuX/4V54h8QzxW2qy74lb5n3VnzAYvjzx/fTa9bxXli39nuqy/Iv8AerN8K/EX&#10;T3+N1v8AY4tiS2v2e62fwf3K+gn8H6Zc29utzbLM8UXlLXBP8FrHTfidF4lsYtiTxIk6f7taAXvF&#10;Xja50S6eC5s5Jrdm+V9n96ovhp8RbHxndXEFtGsM1u2yVP7lejXOlW15a+VPArsi15z4S+FEXgnx&#10;/rGp2aL9i1Fd7J/cesh8x1HjazvpvD2oNZtvlSLeqf8AsleL/CjwfJ4z8Lvqf2qKFPPlSVN38av8&#10;9ew6V/ath4w1C2vP9J0e4XfFLs+7XnN58NNZ8Da3qE+gyt/ZV/K8v2f+CJ2p80Q5i18PbxrBfEGg&#10;6rc/abe3+7N/s1FN8FrG80TUJYL5ZknV3ieL+/Wr4G+Ht5C2oT6n8/22LymTd/4/XKaD4J8X+A7+&#10;406K5kv9KWffE7/3KBmt+zZ4w1XVfC93ours013pN01utw/8UX8Fe4QvXH+D/B9noMtxcxRbHupd&#10;9dgm5PvNQIf1evF/iFZzzfGfw1cxOv7pfmSvZn+T5q8R+JGpXOm/Gnwosf8AqpfvVcY84cx7Sh/i&#10;X5P9uvLvGHja1tpZbWx2wyy/JK/8b16Nct51rL5bfw18v+JPhV4pT4g3euW08uxW+WL+B1qOUR61&#10;8KPCUugrqF9PuS4uPn+9Vv4weJ7zQfBss9nB9pd1dPkqp4Dm1l5fK1CJkd4tq11Ftpv2mwuLW5/0&#10;mJm+VHoHynzRpXiu0/4RmJtVs1hllut+yb+Cuq+LWtwTW/gS83bLSWfYr/3Hr0Dx/wDBvSte8NPB&#10;BAqXCsksTp/ep/if4T2fjb4dxaLOrQ3ESrLFL/cdasOY4v4o+DL7StDTWtFvPJ1OBkuGTd8kqV6N&#10;4b8bW2vadb6fqH7m6ntd/wA/9+vOdE8K+KHuItK1PdMkTfLM/wDGtd9qXw3iv7dGVmhu4ov3To1Q&#10;B5B8SNEb4b/FPwv4htpWubSWX7PPb/3UavqCzmWaJWX7jrvWvCX+G+q6rq9oup/voom3rvevadEt&#10;vs1hFF5qvsXZR9oDR+/81M2bH+7T0fyfm/8AQKYju7/8BoAHfY3yUO7b/u0P9/erU13+f5vkoGMd&#10;/wB0leC/Ff5/jt4SVv7te++X/BurwD4lwyv8ffC7Nu2J/HRzcgj2TVYd+g3cC/xQPtryL9mnVYH8&#10;ParBPKqXtldSxS7/AL9e1TIrwfe+9Xh+t/By+0HxHe6voE/kxXr75bdG+81AGf8ABmGW2+JfjC8u&#10;ZdlvcXW+J/4Hr2bxP4ns9Bsnubll2ff2O1cZpXw9a28KXcG7Zeyv5vm/7VVPE/w31Pxn4St9PuZf&#10;9I/5avu+/QBJoOq23xOtfs15LHsiut6/N9+uJ1vw3p6fHr7NcyrbfbLFXgd/9n+Cr2g/BPWPCVrF&#10;FZzslvF/Bu+euq+IvwxXxnb6ZfNL5Ot2aJ5Vxu2URLPP9e0SXwl8WLdtBum8q9tWSeJP738FY839&#10;uaPa+Jb7U7ZniZXRU2/wV634S8AXNtqn9oavOryouxf467vVdEsdS0a7tmVXSeLZ92kM8n/ZX1W5&#10;ufAsVteLsSJf3T17lv8A9uuS8DeFbbwfokVjG0exPuvXUecu7buWgCXZvWionuVSJ90q1U/tW2hi&#10;+aVd9AF1/kprzf3aovrdt91pV/76pr6xYp8rTx/N/tUCkeJfHjdN8TfBkG75/N3vXttgn+iw/wAf&#10;y1454/eLWPjJ4fVW85Ei3769d3tDbp/3xQMs/wALptopm9tnytTN9AFhH/vUb/npn33pfk3/ACrs&#10;oAPuPupn+6zLUu+onSgDPebZL/vVMnyPQ9tv/ho+592uo5CVH3v8zVNs/iqtD++p/wDHQBN822nf&#10;fqJPv07e1ZgS03/eahP9ql2f7NaATpQ+3+Kmo/y7ad8r0wD5dv3aen3Pl/ipiU/+CkBKkzIlDu38&#10;K1F99ad9ymAr/wAdcv8AEXcnhW9Zf7tdOj1zvxCT/iktQb/ZoAwfg+mzwbFt+5u+Z6z/AIu+J5/C&#10;ulxNEzQpKyJv3U/4JzS/8Il5Uv8Az1b50qp8aXs7+yXRbz/VS/df+PfQP7Rxv9t+MfBN/pWq+at/&#10;p902yW3/ANj+/XqXirx/baVpCX0UDOksXm7/AO5Xi/iHRPEPgbTtHubq5+36VEypKj/f8qvdrnTd&#10;N1vwym1N9o8G+JKzCUTmvgt48l8c2V3Ozb4lb907/fr1L5Hbcv8AF92vFPgD5Fnf67bQLsiilb5E&#10;Wva0+4lAh6bfu/N/tUbFT5dtDzL/ABLQfvpQA/7MrptVK8c16GJ/jJp6fLvr2V/vblrw/Xrn7N8b&#10;LLzWZ0b+OgD2K5hihR2WNfkX+7Xhmt/E7xD/AGldy6RZ+clqzJ5T177s/i/76rz34heGLz7Bd3Og&#10;xRfa5V+ZE/ipFkXgb4o6V458IS6m1t9muIG2T27rsdHrjPEPxX1qzn+2WOi/2lbxN+9RFrl9B1hX&#10;8A623kNpuu2suy6t/wDaq7pWpeL9E8NRX2n2K3+1d8sTr96gD1az8eaLqvhCHXILPZ5vyNbzRfPE&#10;9cZN8YINHv7ee+0PfpkrbVuIYvuVieKvFttrfgC31XQ7b7Ndzy/v7T+7LUs3iHV9B8PJLc6Kt/pW&#10;1Hn2LvfbQB6R4n8VaHpumxX0EEFzLcL+6+Wuf8N/Ffw9qWrWmla1pkem3E7bIJnT5Grmvipc2em+&#10;GfD+vaVBLNoiSo8uz+BGrP8Ajf4n8Oax4S0+XSliS7iZHgdF2P8AfoA+gLnwlpE3/LjB838e2vN9&#10;e8T6L4e8Qy2M/h5vk+6/lfervvBOpNqXhLTJ5fnl8hPv1D4/Sxs9Gl1CeON5UXam+gDgtB8c+B/E&#10;mrS2P9nwQyr87Jtput+LfB2gyuz6QsyRfedP7lO+F3gaz1u6uNcltl+9sb5fv1e8Z+G9P8E2t7qa&#10;6Z9vt5fvI679lUWbvh7SvBnj/RE1DTILa5tJfk+T+Gh/g54XeL7M1iqbG3rXE/s0vpkyarPos/8A&#10;xLJZd8tv9zymr3bYr/NtqSDj0+Ffh5Itv2Ff9+vNfi74P0Hw8+lNFbKkvno6171/BuVa8f8A2gbb&#10;zotF2ffS6rQZ0qfCjw9qUVvL9j2bl3tWFrHw98HeDH3Xi/JL8+yvUNNtlSyt2X+6m6vBPjl4hZPH&#10;OlWP2Nprd/8AW7/4Kks2ND0TwL4n1J7Wz/c3aL/e+/WTqGm+BNK1Sa2nVoXRvuO1afgLWPBl/wCK&#10;00/yv7N1uJd8UL/K7pXTfEbwfoG271C8gX7Rt/g/irORmc5ongLwV42eX+z5/OlT7yI3zrV6b9nT&#10;Q3R28+X5F3/7lZPwT+Hdto+s3GtWKyQ27NvXY33/AO/XsfiRZf7EvWgl8mXyn20cpoeNTeA/A9s3&#10;kXOpMj7dm9600+BWg20H2n7ZJ5X31mRvkdK8h8GeIdF8baN4ls/EPmWep2U7xMn3P/H69L8Evqaf&#10;ArUFgla5lslb7Lvl/wBalIiQzT/h74OfUk0/+09jy/dR22fNVrxX8H/DWiPF9pvGhf8AvvXlVqmh&#10;+P8AwCkrX0+leIEl+V3bY8Uq19DeGPD0vjD4eabZ69++u4l++/39n9+nIs8+0r4deDrm6Tbq/wC9&#10;3fKm779dA/7OWmTSyqtzLsb564/XvAen6l4vtNPsZZUuFbylfdsr6L0SzlsNNtIJ23vFEqM/9+qM&#10;zyf/AIZ1sfsvlfaZf9j5qiuf2e7aGWKWC8nR1X5k3V7O/wAjU/Z/H/A1AHiVz+zxBc3u5r6TY6/9&#10;8VXufgO2lade3MGpyv5UW/8Ae17k7p92sfxPNs8Oam2/ZtgbdU+8B4F8NvgtZ6xo1xc2d81sksrb&#10;vm/5a100nwBuXi/5CbJ/wKt39nt/O8EPL/09NXo2uarFo9g08rrsX5/noiOR4p/wo3yZ0il1pklu&#10;Puw+b89Puf2e75JXaLWJE/2N1cP8Tvidqd5438MtZrIlpPebGlT+GvqiwmWaKJ2b7yr9+rL5jwF/&#10;gTqFn80+sMifxb5afD8FdQvPmsdfZ/Kb5k82tj4waxd/8Jbp+gwM379d67H+/XNeM7HXvg5r3hzx&#10;HZ3zTafPOlrfW+3+9QRzFub4UavYK8Ta5s3/AHd8uyrqfCLXLmwTytV3/wB10lrQ8f6Dqd/rlvcx&#10;XOzTJVR1l/gXdXP/AAr1vxD4b+LF3oct8useH7qLfF/sVmBYs/g54ohuN/8AacqJ/ttR/wAKx8X+&#10;a+3U2mi3bPvV6R8RfGy6JpsttA2+7li31x/7NPjO+8Z6Hqct8rOiTukSP/D89MDFh+GnjGGXym1C&#10;T/Z+anp4A8e2cqf6dJMiNsZHb+CvoDYv8VI6L/s0yj5/vPh74289JYr5kTb9xKg/4QPx/wCb/wAh&#10;CX5/9qvoryVf+FaE2v8AK0S0AfOz+CfH+12+2Sb/AOH5qenhjx/Cu5rmd/4PvV9C7ER/urTX+78y&#10;/c/jqwPiTxzonjG8+Lnh9ZW8m4tVd1dP+WtesfY/H/lS/NL/ALOz7lWPiFNEnx98Lssu/wD2Hr3m&#10;bb5W1dv3flrIR8+TQ/ETyk3K2/b8u9qdHqXxD8o7Vk81fu/L8lXtc1vxHrHiC9trbdC9u1avwe+J&#10;194ktdY0zV4Nmp6WzfPt+SVK0iUc/wD2x4/d0aJW30Tal8QXTd5TJs/2qval4q1zxVLK2itsli/g&#10;T7m6tjwH4w17xh4K1KzvrH7B4jsv++HqRHOJr3j+H5drbG/2amTxP4/2OvkSu8X+zVG/8Q+L9H01&#10;5br/AFqfdR/4mro9H8ba1N8PLi+vLP8A4mETfNsoAx9K8VeOoXliazZ4pfufL9yok8Z+PUd08hnd&#10;P49tY2sfGDWvAcWma1fWbXOnzyqkuxf9VX0Ho9/ba5YW+oWaq9vcKrpQB4unjPxxNcIsttKif30W&#10;pk8YeOvn/wBFlRE+7vrtfjB4k/4Qzw5FfRKqTebsb5PuVzWj694j1KCK8tl+0xf71AGSnjnxtt/4&#10;9p/mbZVhPG3jh1f902/+FHWtjx5482Xtvp9mvk3cqpui2/crN8K/EjU9E8W2mg+J7NkivV/0O+df&#10;k/3KAK3/AAn/AIxuU2/ZpE2L837qmW3xF8Y+U8v2OV3T5NnlV7q9hA8v3V/4BTJrCL/nlH/wBasZ&#10;4B4h8c+JbnwvqcVzZyzRNatuTyv4a5/4M+KvEfh7wRZQQQedb7n/AIf733K+i/FWnxQ+FNVlWKJE&#10;+ytvrgf2dbyDW/APzRKjxTsn3f7tZyCMuQyv+FneKoXdfsbf397xfwVF/wALR8VJcf8AHiz/AC7F&#10;+WvRfiLrH9g6N9pW2V3b5G2L9x68t0r4o3nhjV7L+3LFv7MvZUiWXyv9UzUxF+2+LviO5Xd9hl+R&#10;v7tW7n4r+JUdFax/1rfL+6rvfFU0Gj6Q9zZwLN5q/K6V5vYfELUNHurH+1dNZ9Mnl2LNs/1VLmNC&#10;6/xX8R79v9n/AHP9mq//AAtHXoZf+PPej/e+Wtbx54n/ALN1KK2sYFd5Yt++uc8PfFG5s/FdvpWu&#10;afstL35IpkX5EerMzRT4ta15v/Hn9/5Pu1as/ijq8zxbrP8Ai+betdtqtnY6bF9ulgi8rb/drn/h&#10;v42sfE+qarZrBHvtW++n3NtSBkzfELWrPVpYGsWeL+HetVU+J2vQ3u1rH5H+dX2/w/3K9bv7a2hi&#10;luZYo32fx7a8h1j4l/bJ5YtKtluYU/uLQA+5+KOtbNy2LJ/uLVuH4kanc2Ev+jfvYl3r8tbvgDxP&#10;p/i3SJWazWG7tf8AXwutZnifx5pnh68tILO2WbzZf7v3qAM+z+KOqzW9vLLYt5T/ACfd+49Ph+K+&#10;pp9oinsV+Rt6zV6X/ZVjshbyI9jLv2bKRNBsdqfut/8AsbaAPJm+M2q/bdv2Hen+wtcF4x8Z6h4n&#10;8f6E1tE0N7YL9oiR1+//AH6+lX8PWe/d9jXZ/u15F8UrCCw+LHhFoIFR3bYzpSiM62bxJqFzo1vf&#10;Wa/O672Tb93/AGK4+T4r61Z3TRS2bO/+7XstrbQJEvyr/uV578TvFWleD7KWW6WJH++rvWMQic7D&#10;8TtauWfbbbH/AIvlqp/wtfXra+eJrZvn2fw16X4Gex8Q6HaanFAqPLF83y1b1vTdPsLe4vGtv9Uv&#10;8f8ADVxEcbrfirWk063vLGBn81f3sX92sTQfidrU179jvLOVEf596Vlal8Wr7SkTUIrFrnTN3zbF&#10;/hr0K51jSrnwqmvWMSojLv8Au1oBzeq+P/EOm3n2ZoGdP4XSqifFfXElRfszOiL9xFqL/hP7uzv9&#10;PuZbPztMnbypXRf9VW742ubnSpUaxtle3li3r8v3KzKM+5+JetfJ/oez/bRaLb4na5C+3ym8p/8A&#10;plXJab8XbxPEMWiz23zq67vl+8lfQFtYW01ukqwfI/8As0AedP8AEXV0liRraT7393+Gu4ubye5s&#10;PPtm2Suu/Z/frTfSoN/+qX/vmnw2ywt+6Vdj/wDjtIs8c1L4k+JdNllg+zN8iv8Aw1V/4WZ4iubN&#10;2WNnf76ukVe1TaNZzbGaBXpkOh2afdgj+Vf7tPmMjyCw+IHiO5snbyJPNRvmTZ9+rqXieJ9e0y8u&#10;YlS4iXYvy/cr1CGzihuP9Uvz/wCzXmPiHxHFpXxnstF8hUiuot6olHMBqQ+JNa03xClnPbM9p9xv&#10;l/gaotY1vWob14IommRW+V0X+Gu9vHitrV52iVHRfv14veeNtX1VrifTImmS3bfsStAJrnW/FkPy&#10;+VK/z/xrUX/CSeKofmlibZ/sLXoXgDxhB458OJcquy4ibypU/utWb8S/FsHhXS7fyl2Syy7Nm2sx&#10;nNQ634nvPlWKX5/uptrK1V/Fl4u75kTd8v8Av1q6J4h1DSr+K51GJobe6bZE71oeJ9b+363LY6f/&#10;AMfEWzciUjQ5LZ4237ovNdKYk3jOZtj+Zv21reAPH+p2Hj+78Ia9A294vtFnL/G617QltA7Ju+f5&#10;aAPAPJ8XvK+3z9/9zdV59E8Xv8ytL/tb2r2qa2iRt3lf8Aoe2i3oyrspkHi39ieL0+aXzfK/2Gqe&#10;58E+I5lRpZdj/wBx2r2bYrrtb7tMdNifLSLPBH+HvijzX2zsm7+CraeA/ErwbmnavcHT5KZCiQp8&#10;q76ZB86+D/D2p6b8aXttTlaa3Sz3xO9fRD/PEny/OleTw3n2n496hAq/8e9mn8X+3XrH3P8AbTb9&#10;/dSLGf7VN3LSfcR/mpvnUAW4X/dP/foqH90kX8VS/LsSgA+49MD8ml/4FUWzfQAb/npu/wCb56Yn&#10;36f/AB11HIS/L/DR/HTPm3VLs+SgBqJsp33G27qPuU35d1MCx8u6jt/6DTPv09N33WrMA3/N89P+&#10;X/Ypnzf3qciVoA+j+Cjfs/horIA2U/79N/2aT7n3qYD0rn/iFtfwlfbv7tdB/wCOVheM/wDSfC97&#10;B8r71oA5P4LW3/FIbVl3okrbXSovjB8N7zxno0U+mXjW2q2rebFL/B8teWfDH4wT+GLC70+80idP&#10;KnfynRfkau6s/wBoFb+V/wDiWT/76RUiznX0rxf4qsotI1qDe8X3tj/I1e0eG9E/srw1Fpksrbki&#10;2VwL/GyKzb5tMnff919tKnx4tt+1dNn/AO+aAGfCjwTqXhXxv4ga5X91dPv3/wB6vZk2/N/cryK5&#10;/aB0yHYzafOifw/LRbftG6HMqbraSF/4n21oM9d3/wDfFPhmWvH0/aE0Pf8ANFIn+3Uv/C/vDyfM&#10;qy0AetTTb0+XaleG+Kt0Pxu0dmX5G+Rq27b9oTw5cvt81t6/31rzHxn8XfD1z8RtHvorzftb5kT+&#10;GgD6evEa5t5olb53R0Wvn+z+KPi/wN4p1DQdc0yW50+X/jzvkWu6h+Ovhdx815s2/wAdRXnxa8Ha&#10;q/7+5gmdPuu9QRE5PR/BM/i2LW7yL9zLeRfK7/J8/wDBVXwx8V9Q0Hw+/hzVdIlttQtd0Xnbfkb/&#10;AG69LsPid4Q8hPIvokT+4lOm8W+B9YTzZZ7Z/wDfX56RR5fN4D1O/wDAuq3mmReTcO32iKJ/43Wt&#10;O2+LUXiTwHFbNpUlhqe37PdW7r9yvRYfH/hW2i8iLUIkiT7iVS/tjwTNcSy+bbea/wB6gDj7/Ur7&#10;wT8Mre5l0ptS0xG/f2+3f8rVwmq6VofjaXT20OzZE3JKsP8At19Bv4t8NPa/Y/tls9pt2fO1Z+jp&#10;4Os7p5bGW0huEbf8lABZ+LdP8K3+laDcr9mluIv3Tv8A3v465n45axLbNpVttbyp50T5P71dT4hf&#10;w14huLSW8ng823l3xPu+5VrXn0HxDZxW15PBNs+66N91qANvw3ZrpXhSKK2VUfyvN/4HXk+iftCa&#10;Zc6zrHhfxLF9j1KzbZ+9+5Ktep6brenw7IFvINi/JsdqwfFvw38OeLbr7ZLBA9xt/wBcmzfQB5Z8&#10;H4Us/ixrF5pUX2bSrxd8sKfc319Io+9K5Hwr4P0rwwn+jKqS/wC9XR+ckKPK08fyf7VAFr7ibdvy&#10;V47+0Pc/Zv8AhH5YvvreJ9/+5XrH2xXTdFOrp/C6NXin7SFyr6Ro9z5v3bpfN+b7nz0Ae7aUyPYW&#10;jq/34lryTxt4y8M6P8Q7LT/FEcULy/8AHrcP8m+vRvD1/Fc6JaNEy/6pf465n4i/DvQ/iRaxRarF&#10;FNLA2+K42/OtMfMeb/E6DSvEPivw5quhqr3tlP8A62L+Na1vjr4gWaXR9MX5LiVvmh3V0vg/4L6V&#10;4YuIpPM87yvnX56t+MPA2meKtS0+8uQqXdg2+J0agOY6Lwxp6aD4ctLNfuRRfNWL45137f4L1a80&#10;qdbl4IvmRP8AZrrXKPbpEu1/l+Z/79cV4P8AAf8AwiuqanKly01vdM2+F6A5jx/4NzeEPG3g291X&#10;UJYkuLjdFLD/ABo1M8P6lP4J+HGu2ME8s2k6dPvV/v8A7qu9vv2e9DfVLi+0xls3uG3siNXbeG/A&#10;GmeHtIuNPZFvIrpdk+9fvJR0CR47rHhLwn4n+GTywXMb3c8H2iKa3b50f76V3vw08Q31z8I7e5nb&#10;fd2UXled/f21lQ/s66Zpt67WNy0Np/BD/cr0LR/DFno/hz+xU+eLayfPTD7B558FrN/Emvah4hnX&#10;7jfJ8te37/8Age+uQ8AeEl8E6bLZwS70dq7Df/dZakQ75dv36b/wOjf/AHaY/wDeT+Gn7wBsasfx&#10;VDv8P6h/1wett33/AMS/ItZPiRGm0G+2/wDPJ91IDzr9nKZv+ENuIv44rpqq/tAw+IZtDhbQ/wB9&#10;83zQ1L+zk7f8Ile7vvpdN/6HXrE8MT7mli+T+460xyPi/wAc69qHhLQfD8E+nb7trxHV9tfXHhjx&#10;DBf6Np8rfI8sS/I/96sf4i/DSz8badbxNEvmxSpKtReM/AE+paDp8GnztbXdmyfOjbKZRwPxb1Vd&#10;E+OPgme8ZUt7pniWV/ubq2fjxcwal4et9PVleVp0fYn362viT8Lrb4neF7Sx1D5NQtWWWK7RvnVq&#10;43w78Jdc/tm3/tO5a5itWX987ffSlIZ6F4e8RaVqtrF4evNqXaQIjQu33/k+/XkU2iN8MfjTp99Z&#10;3P2yy1Jfs88O7/VP/A9db8V/gfP4h1S38Q6DfSabqtqqJ8jfJLUXgn4barf6olz4hb/j3be3+1Uc&#10;we6cdf69qCeN9QXU7Fvslv8Adm2v81dB+zT4w0/Vb/xBZwReTFLdP5Tp/E1e3Xmg2d+v72NX/vV5&#10;/wDC74UL4A8R+IPKVXsrqf7RF8n3KPeA9W+bZuo2b6fv+T5moRPvtTEJRsofb/wOj7ny1YC4/wBu&#10;mTIu3/gNP+T5vu0zfsqAPnr4x2cT/HDwfcxNslT+Cvfd/wDo+6X7+2vn/wCNkzWHxx8FT7d9u8r7&#10;v9ivfXhXytv/ACyZdjbKkk5nVdKsfE+nXcunzql3/wA9krxfwNYan4P8R+M9Fum33rWv2q1l/vp/&#10;GlS+IdB8bfDT4jS6ros7XOhX/wDrbf8AuPXU+D/D2oa94vfWr6LZ+6dN7/3WrUo4f4M+GNT8SeFJ&#10;dQsZ2T7RPK7u7/x16B8EPGFzrc+t6RrECw63p0/lNKn3JU/grzmztvFnwW8R63osEDXPh+/na4s3&#10;T/llXcfB/wAMX1trmp61eKyPdLsZ/wC/WRp9kofFTWJ9Y8eWnh6D50dvm2fw169Z6VZ6VokVncsr&#10;xMqo3m/cavL/AAf4S1CH4sahearFviT5IH/9AruPi74YvvEngjULHSrn7HqsXzwP/t1RmeQftG+C&#10;/ENh4Uu59DiW8srVkl8l2/g3/PXsHwl1ez1j4eaJPbRbIpYFfyf7leKW3jTxpc+FYtB1qzb7asXl&#10;b9v+tWu20Rda8DfDG0Wzg3vay72i/wBlqXMQW/jx4OvPG2kJp8EuzzfvIjfP/v1w9zB4v+EVnb6r&#10;/wAfllBtS6t/9iuq+Ltp4m1vwzpXiHwrL9mvbfa8tu/8afx1zWseMdf8f2tvY3On+S8qokqbfko5&#10;jQu/EXR7yHxv4a+IOlRfbNPlg2XVun8O77lWPFvxF0rXpdPs76BbaV5d9rM6/detDxzpWveEtJ0S&#10;+0WL7ZFaweVeWj/PvSuSfSrnx54o0dv7PWGK3l835PuJWgH0nptw1zZWkrff2q7f7dXcfPVSwVba&#10;1SBfnRV/vVbes+YDn/H6ed4N1hV/59X+5Xm/7LVts+Hzyt8krTv5v/fdep+If+QJqHm/6ryHSvLP&#10;2aZVfwbqEW/Z5V5Kq/7fz0cxZ6lqtna6la/ZbxV2O/8AHXz18ctN1XR4HnitPtmj2sqSy7P4U3/f&#10;r0743w+I/wDhEvtnhzb/AGhZtvVP7yV5YnxP1zxboMWmanp/kzTxeVOm2gOU6bW/Hk8OqeH7bT1+&#10;2aff2avs/v1bv5rzR4JYNVtWm0/zflf+7WJ4h8B614e8M+F9e0qLztQ0Fv3tp/z1ib+CjxJ45vPH&#10;OlxWMVs0Lz/d2L/HTMxni2wvrnx9ZT2e57f7H8sX9+qs3i2Xwx4m0qx8S2O/StRbZBd7f9VLXR+J&#10;/wC1/A2jaJq8EH2n7Ov2e6Tb89ct4h1uf4r3GmaZLZtbS28qSo7r/HQB6Rq/jDRdYWXQZ7xUfb8v&#10;zVwnwR+zeDPiT4g0Pz1ufNb7Razf3kb76V2eu/BmDVdXi1OJtl28S7vl/i/jevPPA/w6vPDfxs1C&#10;W5lZ4vI3wTf+yUpDPpC8s0v7KWD7nmq6fer5q+Ejz/D3V9e0rXoN7veNLazP/GjV7XpXjBr/AMR3&#10;ug3kDW1xEnmxP/fWvHvEHjDUNB8YXei69pTTWj/Pa323+GgIm/8AD3xbbar8QdV0+CBU+0RfNsrC&#10;+LugweBrC01WWVpvIv02o7fdTfXV/CjRLa51u71dYNj7dn+/Vf8Aaf8ADdzrfgiJrOLzkt7pHnSo&#10;Getabcrc6XaS/wB6JHXZWlH90Vz/AIStv+KS0zb99IFrTd2h/irQkuvsRNu2vF/io/k/FLwk235H&#10;avXobn+9XiPxauYv+Fw+D7WXciS7tr0Ae2NudVXb9xa81+PPw0i+IXgi+sVbyb3azwOjfdevS4P9&#10;Vtf79ZfiS5+zaXdy7d/lLvWsIjOX+DNtPpXw70yzvN32u3i8p9611GvPBNo1xBctsS4Xymequiaq&#10;v/COPfQL/wAsnfZXI3mpN8V/AGsWdtK1nqETPEro38f8FWB53pvhLV/Blne2MsTXll5rSr/H+6au&#10;91K2sbb4afZoG2RTrsT/AGaf4Av9TTRLKz1yLfcRf6O0r1U+JHgbU7/w1cWelXOyWJvNg2UfaDmk&#10;Q+D/APiVeFXg1eBXS3bZ5zr9+u91V7NNBuJ12zW8UH39v3K8Nm+IWp+KvC/9kT2bW2oRf6PLXb+J&#10;P7T0f4S+Qu65lii2Sp/Gy0DOd+HXh5vE/iN9VngXZFv2/L9+ve7BNkW1Wrj/AIXWEVt4V0+Xytju&#10;u+uv37PmoAt7FR/vfJTfuUx3+dNv/fFP+Xdu/goEG9Xemb9jPtai5RfK+X5N9RfMkSf+PUAL8u//&#10;AG3rw7xtpss37QmhXn8DwfK9e1/wttryrxVc+T8ZvD8G353gf7/8FEfhA7/xa7f8I5qvlf61LWXb&#10;Xn/wBhifwGk7RK8rs3m7/wCP/Yr1C8Rbm1eJvuNuSvnzw3beIfhpda3pG5ptPlnaWB/7m6gZ1nwZ&#10;RYdW8TNbf6pr5tqVjftG7k1bwltZkilvFRvm/jrR8PaPqfh7wbqGoWKt9rlbzWT+OpfiF4Sufij8&#10;NrJ13Q6xasssH++tESix8Y0+zeA7f7N8ksU8Tr/sVzmpWGoaP8RNM8UWcqzRXUCRXVun8PyffqKz&#10;h8Q+IV0/T9Vil81fklfb/drb8eeHtasNRstT0j/j327JbfbSGci9/LqX7RlorRb0tYPlmr6LhRtu&#10;3+7Xk/w98JTzeJrjXNQVkl2bFTbXrfyv92nIUhU+d/m+/Q/yfepu9f4f4aJnXftb5NlBItM+XZ96&#10;mP8AO21W30b137KRYfM/y0O/7pFb5KPuf3dlNmmT+F1Te38dAHhmjzS/8NBa7t+dPIVK9t3/AMKt&#10;XjXgmFZvi/4lulXf8yJL833K9if9ymzZQA25/c/N9+sq5udkv3m8r7laU1yqI9Ys2pRJdeUy76AN&#10;qzdtqMzfeq932/wVU0357VG+X/Zqx838VAA+3btpnlqtH3P4qa9AFdKm/wB3bTN/zfPT4X/hrrOQ&#10;clPf5/mpm/Y1PT/a20gGb6f83tRs+Sj+P+5/uUwHo7bqf/tUzZs30ifJSAmTa607fUf+1SI9AEyb&#10;v4qdspvy+1In+9UAP/j/AIvlp/31pmyjZQA9HX/arnvHLyw+HL2SL7+35a3k/wBquf8AH/z+F735&#10;v+WVaDicJ8GYbPxV4euJ7q2Xf5r/AMNdL4nTQ/Blr57WMDy/7tcv+zqjf8I1ds3yP5+yrfx7tm1L&#10;wq/2OfZqEX+qSsijN034r+F7/XLTTNQsVs3nbZE7xbEaul8Sar4c8KxJ/ocTuy79m3+GvCr/AMW6&#10;fr2m6Fp+q6V/Zt7uXbK6/Jv/AN+vdbnwHbalb6Zczy/8e6pu/wBtaZBleGPGfgzxnf8A9lNbQW17&#10;99Ypl+dq61/h1oafd0+P5v8AZryrxDZ6VqvjrSm0qBUu7WVEV4fkfZX0FDCmxN339tA+Y47/AIVv&#10;4ef/AJh8f+1sSmzfCvQX+9p8ex/9mu12K71M/wBzbt30ijzz/hUXhz7y2KpXm+sfCjw5/wALQsmi&#10;s40eVfKl2V9B/I614v4khaH4zaPtl2fL/erUn3zeufgV4Zm/etAux/vJXGal4J+H2lXTwXP7na33&#10;699vEV7d1/vfJXhXjPwHpmg3V3eav++tJVbynegIyNqw+CfhDVbBLy2bzrKX596NXP3nw98C207w&#10;NfeTKjbPvVV+EV//AGJ4D137Hctc6erM8G9vu/7Fc/o83hfxPYS3Or3LeVO2xZnb7r0i+Y9Gs/gV&#10;4cm03zVn3xN8/mo1Yz/CjwheX6QLquy7X5F/e/eqxYeHdS8DfDnVYrHU21XTdu+1fdv3rXlTx6R4&#10;28Fw6nZ6rJZ63FP9xG2OrL/sVHKHMeu6l8ANK0pd099KkX3/AL9UdN+DekardI2n6uz3aL80Pm1F&#10;4n8T6nN4X8NW19L5Mt1tt2fdsRnrH8YfD68+HVraeKtK1OVL21lR54nb5JV/uVHKI7PUP2fopovm&#10;1O5/uL82yse4+AK6bF+91yW2T+B3nr2bwz4hj8VeHrLUl+T7VFv2f3a8R8U6rfeKvik/hrzf4d+z&#10;/Yq4jLtt8B7m/gSWDX5HRPk3o2+mTfCvV9Nl2/29Im9vvu1M8PW2tfCj4l2mlNfNc6FqK/clb/VS&#10;1B4nvJ/Fvj7VfD0t81hcWq+bF83z7KQjV/4VV4o27l1yT5/u/NUU3ww8Y/6pdVZ96/3qPgD4n162&#10;1zVfCuvT/b7e3bfZ3f8AsV77CqfeUUx8x8+2Hwo8Xaany6xP5TN/G1cj8YPhp4gTRrf7dfNNYzzo&#10;k6fxqn99K+s3+dPmrxr9ofUvsHhKKWJv+W6J/wCP0F8xy+m/DHxpZ6XbxWOrtNaLEm3zm+fbU1t4&#10;D+IUKSxS6n9/7vy17f4VZJvCmmMu3/ULXmvxF8YXaa4mkQSskrrQY8xzieFfiJCm1dR/3XqpeeD/&#10;AIib08/UPJRv460dEv8Axn4J8R2888sepeH7hf3uxv8AVUzxh4k1Pxh4ol0jSpfJlib5dn8FAhlh&#10;4e+IyWXlfbvO2/6p93yUxNH+JG5Ga5ZG/ubab8JfiXr3h74l3vgLxVEryyr5tjd/36911uae20m4&#10;ntl3zLFQaRieLJpXxB3J+/3/APodEOifETf887fd3rWZZ6l4z8Qtd3mnytC9uz7Um/2a6nwT8Y7z&#10;xD4D1CXUIPset2TNEybvvPSEZqaV8QUTd9q+dKY+m/EGZ323P72i21fxjrFhLfaVOs1wvz+U7ffr&#10;rdS+JUqeBbTUZ4Gs9Qf91Kj/AMDU+U0OPTR/iQ/71blvN/36ds+Jaf8ALf8A77WlsNS8bQ3Fvqtj&#10;/pNru/exbvn2V7vZ/wCkxRXLL95d+z+7Ue8B4L9q+IkzfMZUdf7lSo/xIR0ZSz/8Ar3vZ83T79Gz&#10;Z92r94D5/TUviD86yrJ/c+7/ABVX1XVfiDDYXDTxs/7r/vuvoXZE7PurP179zpN23y/JE331piPm&#10;T4PzeOLPw5dy23/Le6aXyk/gf+5XXPr3xG2f6pvlrrfgDfxXnh7UF8pYbiK6b/gddh4z1JdB8OXF&#10;yrKjov8A4/S+0QeSJ4q8f7drQM7/AMVCeLfH6O8D2cv++lV9K8c+LNYit76xjWa3b7r17toM39pa&#10;TaSzxeTcOu9k/uvRLnA8UtvGHj/7rWbfJTn8eeOrOJ2axl/2a7b4i+Nl8Kp5ECr9rlauXs/i7feH&#10;vEOlW3iHT9mmao3lRXbr9xqj3gM9/ih41ht9sumyv/tvViw+Kni75/N0pv8AcrqPHnjm50fVE0+z&#10;s1d3X5N61j+A/i9BqXi3/hHNcsfseoPFvgfbs3rVj5Sv/wALj8UQy7ZdM+f+/sq3/wALj1zYkq6Y&#10;2/8AiTbTPE/xI/4nTWOmWcU0sX8G2tv4afELTPGd7e6fPbLZ67YfPLE6/eWo5veAwrb416+jSt/Z&#10;jbN38a062+PGppfvA2lM+/8Ajr11NEsX+ZoIkdvvfJVd/Ddi6IzW0W9P9ijmLPLU+O95vdW0yX5P&#10;9mib49X1t8v9mSOj16r/AMI9p/lfNbQfd/uUz/hGdP8A+faD/vmjmA81tv2gN8vlSaeyS7f7tH/C&#10;+nSVPNsW/uNsr0V/B+lTXCs1nEjf39lMm8FaVcxP/oMe/dv+5RzAfMvxs+LsX/CaeFL5bGV5Yrrf&#10;5PlfwV7BD8eLPyot1oyP9yuf+MfhvSrbxf4Pg+zRJ5s+z7n96vS4fh7oqWuxbFXRP43o5pCOPm+O&#10;VjM2x7Nn2t/HTk+OWlfZd0VsyOjbGT+/VLxVqvhfRNU2wWMUzxfe/v1oeAH8GePLW7axgi+0QN+9&#10;h/jWjmJiVLz42aNcqjS23nbP76fcq2nx10W2fasbP8vzIi1heKpvCuj3rxfYVeKJdjbK1fDGleDP&#10;G2l/2hYpE/2dv3qb/nWiIcxbtvjror3D/umR/wDbWrE3x10pIn/0aR32/I+2uMvNb8E6bqm6ez2W&#10;6fJK6L89d9beD/C9/of9qwRQPaOu9Zkb5KQGc/xd8PXNuk7WzO6ff+X7tOf4zaD9n+aBkil/vrXK&#10;JrHgmz1dFuYFhi3bHd/uV6Cnw38Oarpu62gge3lXfE+75Kk0My2+N2h7PIWLZ/6BUEPxT8NPdfuo&#10;F83+/tqXWPhx4e8PWDz3kC/J97ZXJWC+CrzXLS2nVbN5Zdi72+9V8ojuE+LuhzP8ytsf73yUy2+I&#10;nhy2X9xHs2f3ItlUdb8JeHPD1n58sH32+X5qwtBTwZrGrxWbM0NxL/qkdvvUcwcx6AnxS0N4ElWd&#10;v9yon+Nugwy7ZWb71Vf+FS6Ru2rEyJu3/eqLUvgtos21lVklT+N2q+YCa/8Aiv4ev7OWBpWRHXZX&#10;BfCvxDpnw603ULO5l3273TyxS/7LV1t/8HNI/su4lVWR/Kf593+xXD/BnwTbeIfC97BeLI/2e6aJ&#10;X3ViM9Rk+LWguibpW2P8/wDsVUj8VeF7lpZYoIv3X735Fqhqvwx0HR7DdeMyRI3ypvrE0ZPCEN6l&#10;t9paG4ZvK+dvvpREUTtpviv4eRfKaVk3L/d+9WZbeMPCqP5sG1Il+dPlrN1v4UaDYWbXksrJt/g3&#10;Vz9h4Y8JzOln9s8l5W2L5zVoI9Ff4i+HNStZVnZZom/gm+5VKw8T+ELC83ReR5q/deuev/hvoeiQ&#10;ebPKyI/yLWfoPgbw94kupbaC8b7Qv3oXagD0v/hZegom1rxfkXZ/vVUh8W6Dfy/aYpVSWJdn3a4L&#10;XvhvpHh5fNlnb/Zo8H+DNF163uGsb5vNib7m77lSSdxN4w8OfakuWlj+17dnm/x1n3Pirwr4k8qK&#10;8lid/wDlk71nzfBmD7O7Ncs7t/G61yupeCfD2j6lFbNc7JXfYr/7dUUej6b4t8OaV+4gk8nauxqt&#10;3njnRbmw2zzxPb/xf7Ncenw3sbmDz4r77nyN/crE/wCES0izutst0zxS70b5vkqSeY9LtvG2h2ES&#10;LFcr5SL9yqU3xI0jzf8AXr/31WPZ/Cuz+z7WnleJl/dPWdYfBaCG/wDmnZ0pgddD420/UopWilV3&#10;t2Td83z15b8bLmL+3vB/iFd01va3XlSv/c3V3Vh8MbPw9qktyrNslXY0X8FZXiew0+way0HUP9Jt&#10;Lpvl3/wUyjo4fijpCQRK0/31++lNm+KOiunkTy/O6/cf+OsR/gzpjxPF5smz5Nr/ANysLXvCXh6G&#10;BLae8/0uBdi/NWZR1tn8UfDltb+REywp8ybN33Km0fxDoNhE95p8sSRSt82yuJ0f4RaLr1h9ps7z&#10;zkl++6f361bD4V22lQXEHnyeVKv8f8FAHXX/AIt0qwllaTakqfP/AL9S2fie21Wze5tZd+xfmrkp&#10;tN0XxDP/AGfJLsuIItm/d96t3R9B0/wfYSs0v7pv4HoEYv8Awk/hdL+W8a2VLj/lq+2tCH4haDqU&#10;v2Pfv3fwfwVz9t4Y0G8unnaVXtLyX5d/8G6tCH4P6VZsku5v3Tb970AdK/iGz8N29urRKlk33HT+&#10;Gs2/+NOkWdx5D7XTdUttNpGsSy6KzLNLEu/ZWfc/BnRdST5t29G/j/hpGhsaP8SLHWLiVYm+592p&#10;tY+IUGiRQzyq00TN8zpVTRPh1Y+Hpf3Xm/P/AB1dv/CVnqVq9tOvyM1AGRefGDTLZ4lWBvmoh+M2&#10;kOvzbv8AgFWLn4XaVcojNF9z5Kq/8Ki0Xem2JU/vVqZCj4u6R5SN8z7/AJK868VeM4rz4saPrVnE&#10;01qkXlTo/wB/f/fr0D/hT+kJv8r7lcy+j6PoPxIi0qWJnS8i+Xf/AHlrOMh8p1cPxOtrn5Yov4tj&#10;fNVKb4o2LvLFPbfOjf3d9dHD4M0qwle5WBUTduZK8v8AEPiHw5Z3txPLZr9nVt7P/cpGh2H/AAtf&#10;TEg8ryG2P/3xWLf/ABms7C68iKD+H+7srpdK8H+HvEOjWl5ZxedbzrvWi/8AAfh6zgf7TbRIifde&#10;tTI5ZPjNB5+77Dslpl58dbbyv+Pb7v3kq34bh8L+IdXu9MWKPzbf/arJ8Zw6LoN79hgtleVF3siN&#10;WZQ3/hdmyVGisfv/AMFW3+M1yiN5VmyI6/Kj1U8E6x4X8SaRey+RF9osG2Sw7dzpXP6348sdBaW5&#10;isVfT4m/evt+TbVjNW8+M2q+V8li3/AFqr/wunXnf/j2bZ/u16b4es9D8SaNaahYwRzRSrvWtZ/C&#10;umb9v2Nf+AVmUeTf8Lg1p/3rWzP/ANsqpJ8UfEFy3ywMiPXsf/CMadDF8trFv3VY/sSxhgT9xElP&#10;mEeOTeMPFVyybYJf9l9tV/7Y8WXkUTRef8n8Fe4PDB97yl+7UX2aJ4t0Cr8iu9IZ4T+zreXmpa34&#10;tnvNyXf2zZLvr3mabfXjnwWRf7e8Vyr/AB3j163eXPkp8q/w0AVL+b/R/l2/ernNSuV3/L/Av36t&#10;3mqrN+6X5P71c5eTJ9o3fwUAel6O/wDocTfK/wAtaG9t3zVn6b89rE3y7Nq1a3/7dAD2+5R9+ot/&#10;zbqfkN9/71AEX8FM2Miblp+/5P8AYpldRyE38PzUiIu+jCf36X/aoAl+V/vUfcWmb6f/ALO2gB/8&#10;FHy/JUP3PmoTc70ATb9n3aP4vnpKVPn/AN+mA779P/3aZ8vtR/tLWYEtPqLfv+aj5valYCU/crmv&#10;iFMsPhPUN3/PL+9XQfMgeuf8eWaXnhXUIpV3/uqY4nH/AAEeBPDV2sTf8tfv1zn7Sf8Aaej2Gn6v&#10;YxS3Npbyr58UK/wVe+AmsaPZ+HLi2lvIvOildG+avR7nVdF1iB4Lm8gdH+Rvm+SgR4l4h8SeGvG3&#10;g2y+wwK9xtV1fb88T1N48+LsvgnwppkFy0nzKib0WvRIfDfhKzuEl2QQvu/g+5VvW9N8L+JPKW8a&#10;2fyvuvQPmOC+GOt+F3v7e+lvN97L8672+5XvsLq8W5dteW/8IB4QhdJYmjh2t8uyWu4s9b09Iooo&#10;ryJNv8Hm1oETcRPnp825PmrMTW7FPk+2RO7f7VWE1i2/5+Y/++qyKJt+/wCavFPEL7/jTpm3+H+O&#10;vYvt8D/dnifb/tV4r4qm+zfGLRJ/lSJvuvQB7rcPstXl27/l+5/erzJPHnhfx5FqGkXksCXFq2yW&#10;3mr0t3RE/wBb8+3+9XkXjT4IaR4h17+3rbbYaqy/O9u336Y4nmnhjTW8PS+K9I0z99o9xE8qp/cr&#10;pvhp4b8K+Ifhy/n3Ns+5XRk/uPXpXhX4dWeiW7+Uy3Msq/NXFXn7P0Fnql3daZeSWEU8u9reH7m7&#10;/coCMonD+HtSvPBngvWLGeee50yzn+V3/gWtXVfhV4X1LwL/AGrBdRQ6hdL9oilt2/i/269V034b&#10;2KaDcaZcxLc/al2S7686h/Z41DR5/K0/VZX0xW/495n+SgOYl+x6Z8Rfhfa6Vqdz9j1CBkSC7+5+&#10;9X+OuP8AiBYeKH8PJpGoXyzP9z7R/eSvZdY+EVjqvgz+xfmhfbvWZPk2PXK+Hvgzq8M8K6rqDXlp&#10;F913+egInovwr0r+yvBGn2zMvmqm/Zurzf4o+A57/wCIlp4l8L3y22u2XyT27/8ALVa7jxV4V1d9&#10;R0q50WfyUg+SWL+4lcv8V/hLqfiTVLLXtF1Gew1O3XZKifcloLOMvNY17UviHo7X0X7qJt7f7D1p&#10;v4Vi+JfjDUJ5Zfs1xZO8X2tG2OldL4D+G+qw6pFqGtS+c8X8f96qXjD4S69YeKL3WvDV80MV6v72&#10;3f7jP/fpgYnwT+0+D/ixrfhzU5/t8Uq+ba3b/f8A9yvpNP73zV4p8NPhvqFn4hTWtXb/AE1fk3/3&#10;q9tR1Tfub71SZiu+9K8X/aThlfwlafPs2TrXtT+V/erw/wDao/5EqJlX/lqlAHpPgz9z4X0za2z9&#10;wteD+LdKvPEPxz+xrO3mrE7xIn8de4eBvNfwbpW/76QJ8leW/Hj4Y+IbzxDpXi/wnc+TrFh8jQ/8&#10;9Vqg+0ZN1D4j+Gni3SWlvl1LRL9tktu/8DVrfCjZefF/xL5u5HiX5UqPTtE8UeNtWsZ9VtmttrK8&#10;u9KXx54A8S+G/iNb+LPC7K8U8H2e8tNnyf79KRoZnj+z+0/tD+HJ4vkTyn810/4BX0h8nlP93Y/+&#10;1XhngbwrrGt+LZdV1WDYiJvi+Wt2wv8AxU8Wu6ZOrJLF88E395aIyAd458Z22jxS22mRL5s/3tle&#10;W+NvD19oPwv1PV4F8m9upVRk/u/P9+odB8N+NodUu576BrmJ23xJ5VenWEOoePPDmq+HNas2s/Ni&#10;byLjb9ykZnDw+DPFln4DtNT0i+2XdvB5sW//AJa/71ZXxF8YT+P/AIR6Vc7Vs724niin2fJ8++tP&#10;w9N468PeHk8K6rE1zFbr9ngu4V++tdU/wc/4ST4X3ekM32PU2f7RFKn34nWqLON8YWfjH4e+Frfx&#10;Lpk6v9lVHlt5v41/jr6A8C+J/wDhMPCum6vBF5PnxJuSvDZn8X+JNB/4RfXoP3sS+VvRfv8A+3Xt&#10;Xw28Nz+G/CVppku7fEtKIzrU+7u+5T/9vbUPzfJT5vnl+99ymAf981meJH2aNe79vyK/3603TYn+&#10;xWVraLf6TfQbtm+B6BHmn7OWsLqug6tti2XFveOjf991u/GnQZ/E/gi7sbW58m7l+69cb+zBpVzo&#10;mh6xBff8fCXTbn/v/PXUfGzQde1XwlLP4cl2arB88W9qBnk+m+A/FHw38G/adPvGf7Kvm+TN/s17&#10;18PfFq+OfCGn6qqrDcTr+9RP79eHw/EXxVr3hz+yNV0xra9aLymf7++uw8N/2n8N/hzZeVBK6JLv&#10;lSgRz/xs82b4xeErbbsiut+5P79bH7UUS23wtR4E2SxTxOn+ztem/H7w9quveHvD/irw9B52p6XO&#10;tx5X99P40rn9e8Yaj8V9LsrG50xrZmZUnidf4qXMTI9i0TT4/Eng3R9RliV9Q+yptf8A29leP6O0&#10;7/GS30/xDYrbP9+zuE/j+f7lXfFuueKvg/4j0SXT7NtV8OTxbJ0T78T/AO5Us3iKX4l+I9KvoLZo&#10;ZbWdN3y/dqOYRl6fcz/DH47eIINXsWm0q8i+0Wd2n3P9yqkXjaxm/aU0q50z/l4s9k6J/Gm/5K63&#10;xt4nvtB8YS6frWlNqWlXC/uLvb/qnrl/Ang+DXvirDrUVt9meBNm/b/BRE0PqD91v3RVL9xty1FD&#10;tT5d1TVoIX+P5v46Zs+bb/co2bPm3bKlx/t1ADPv/NSv8++k+X+Kmzfx7fuffoA8A+P1y0PxE8Dq&#10;rffvPlevdoX/AHX9/wDvV8/fHt2/4Wx4Ei+/C11/3zXvaJ9pifb9/wDh+amQee+KvAEGm3uoa5Fb&#10;/aU+/sryn4M3lneePPGFzp8TWFwsX7+3+5u/267b/hd//CN+Nb3w14otpEib57W42/I9c551nqXx&#10;Ti1fRYPJS6tWtZ9jfJL/AHN9P3QOQ8H+MJby/wBYlvtPa58idol3r99a9I8H22h3+g67qvhpdkrR&#10;P5ton8Mv+3WD8HPE/h7Tf7d0rXrOS21rTbxonSZfvL/A6U/wMkuj/EvxRfaRB/xLL2LzWt9vyOy1&#10;n7hp9kt/CKHwv4n8ISz6qyveuzJPFN99GqH4XJs8P+M/C63jf2Sksr2b7v8AVbv4KzbbWPCut/bd&#10;T0/dYagk7/arT7nz/wC7UXhjRLzR/A3jC+tPMm37pV2L89BBzGia3p83wv1W28VWLQ6nas8Ut39z&#10;ft+49e9/AFLm2+HmmRTz/bLdV/cS/wB+KvOdBufCfi34WP8Aal867vbXZKn9x63v2cvEMXhj4W29&#10;jqs7J9lne3V3/ufwVYir+1Z42n8JW+iKu54ridUZErlLjVfC9zBZaVq6tZ+ayeVdv/C7fc+eug/a&#10;xsFvNL8NeI1VrzT7C8WW68r/AJ5N/HU3jmw8HeKvh9NbWyrNLLAjxTJ9/f8AwfPUmkSH4hPcvq3h&#10;/RWuPtKSwf61P7y1USz8Paxr2maZPGum63EyS2s27ZvemPqUGiXXgq+8QsyRPa/Z/N/2/wDbpv7Q&#10;ltpmt6No8+gts1WzukuILhKPdA+lbV0+zQ7m3vt+Z/8AbqwXbyvm+5XP+CbmW88O6ZLefJdvAryo&#10;9dMfu7aIgZ2qvs0vUP4N0Tbf++K8d/Zd1Jb/AEHXV3fvYNRdP/H69d16FrzSLuJfvvEyLXhX7JG5&#10;LDxKsq7H/tGX/wBDrQD2D4heHm8T+GbizibZcffWvnr4o6Pp+laMmnzy/YNVt2iliuEr334keMIv&#10;A3h7+1ZYm+zq372vN/iL/wAIr8TvAz3kFzG73FrvidPvq9Zx5SIkfxC8YNYeHvC9tcy73vFWJ9n3&#10;6xNS03w54hit9PluZLPU5WV4Jt38a1zmvXLXPhX4eXmtbvs8Uv2K6uP7n9x67D43+A9IufAcraRc&#10;r/bEX+kWtxbt/dplFL9ofUtX8H+F/C+pq3nRW86xX3zfPt/v1bh/srStZ8L6rpl5/wAf7f7iPXPe&#10;LfFTara+EdI8QfuU1KBImmm+5vWtv4teG9M03wRpUGmXK/2hpd5FdwbG/wBqgD13xhokWsWbSzqz&#10;xRLv/wCAV8//AA03ab8eLhdBvt9pcQfv7R2r2iw+JenpqFjpGqt5Mt7aq67/APx+vEfHmjweCfiv&#10;4f8AFHheXe/2x4r6KF/9bE1STE+s3f5X2/dZfuV41N8MZbnxRfT3lyz2O7zYt/8ABXpth4ns7/fL&#10;BKu9fvJXlXj/AOK9j/a/9kQXMaXD/wAG/wC9WpZieFbnUJviNreixXLPpUq7Ff8A55PTrzTf+EYs&#10;pV16X96+51d2rrvA2lW2iabd6v563l2q75UT+Ci/1jwr8UfD7yyzq/kb0b++tZB7pb+CWt3OseF9&#10;07NNF5rJFMjfwV6F/tV4L+zFcz6VP4g8OS7prSzume1d12fI1fQXk/LTkEiF086LbXhnxvee28Ye&#10;D5Ym3p9q+avc3/74rwz42J9p8ZeEtq/cuv71QM9pR1eJNrbHZdleI634MurPxHd3moNI9lubytle&#10;3O/+hfd2Oq/LXn+lePNK8SXGp6LqH7m7t22Mjt99aAOC/Z7mls/FfiWxW8a50x59io7f6pq9j8da&#10;quleHL25b/W2671evDPh1o//AAiXxx8QLpjM+iX6JKqbv+WtewePbNtY8H6rAu2aVIH21Qo/Ecz4&#10;Ps4Ne0T/AISVVbzXi/e7P46yvCXiSf4neHNYs1ZobvTbl4t/9+qPwT8f6fefDZ7ZZ/Ju7NXt5YXr&#10;l/hdr3/CsbDU9a1BW+xXV86SvUgdX4z0eXRPC+mWKy7Ljz98Tv8A3q9A1jxI2m+FUaVl+0PF9yuZ&#10;+LWsaVr3gGVtOnV7iVVltXT53WvPdV0fxR4n8NeH9Vs2ZJYtnnp/foGV/hv/AGr/AML7eW5l/wBC&#10;ntd8Sbq+qE+dtrf3q+QtBfV7n4w28SqyXFha/c/56oz/AD19ZWc32mJG/vp/HQBbf+7/AOzUzZ8u&#10;75vkp/8AstTN+/5aAGf+g0v3/lpETYn3qfsXZ8rUAN+4teL+M4Wm+PugxMu/ZBvr2lPnz81eU+IZ&#10;o0+PemRN/rfsb/PR9kyPRfEN/Fpug3tzKvyRQP8APXk/wu8H6d4k8L3c98v2lL3d9/8AgVq9Y8T2&#10;C6x4X1ixbdvngdFr56+CHxRi0HwbqGh6grJqelzyxfOv3/npG/MdV+zf5+iL4g8ONO01vp18yQO7&#10;fw16H8QvD0/ifRvIs2aGWJt6vXlXw915fCtvqGuXyt5WpXXyfLXudneRX9klzE6vE/zxP/eWgZ87&#10;fBDw9P4e+K/iuCefzpU8p4kf+Fai+KjX1h8X4tQ0+P7ZaPa7JYf9qui8MebD8ffEs7I3lSxJXO+I&#10;fEM/gn403f8Aatn52n3kX7h9vybqZnykPwWsLPXvFHiuWKL7HLK3lT2/9+ur8babpGm+HLvSFgWZ&#10;7zcjf36x/DFytn4v8Qa9YweTFcRb9ifxV55pvxFnv9euLnV7OVEgn2RJt+/QB9F/BzQW8N+CtPsZ&#10;V2JEv3K7j7j7Wrn/AAlrEGvaRb3MX3JV37P7lbD/AH33NQMsOnzpu+SoHT5nqVNvlVX3723L/wB8&#10;Uixj/On9yqOpXi6bpNxPt+4r1df7iL/frl/iLef2V4N1C8X7kS/N/trTIPP/AICQ+TZ6rqEv3726&#10;ban/AAOvTr+Za4r4S/Y08M289tt8qX561fEOq+TKir91moAz9e2wvuVvvfwVy81zvl+9V3Ur9Zv+&#10;AVz+pbpni2/3qBHvGjps023Z/wDnlV7etVNHfZpturf88vm+Wrv+0y0ARfN8j7acX+b+Knwv8+5m&#10;po3bfv0DI0f+Kj+L5Kj/AOA1J/7PXUc5J/wKpP4fmqt/wGpt9ADqem2q7/cqwm6gB1FNp/8AF92g&#10;BKk3/N8lM+//ABU//ZpAD/OtHzbad9z7tGzf/wABqAGo/wAlJ/Huo30vy+1AEv3KxPFr/wDFPXu7&#10;5P3VbHy/7VYXi2Ff+EcvvmbZ5VWB4z4D+FGmeIbC7vl3Wcry/N5LVt3PwKsbNfNbU5YU/j3tW98G&#10;Zmh8NS/xp59Ufj9qV9onhf8AtCDc8UX+tRPv7KgDEs/hXp+pTpFBrXnP/c82r958HLOwt0afVZ4f&#10;4P8AW15/bW1jeWGia5oers+oO3m/JL97/YdK9I8VaPqfiG1tJ55ZPs8sX71E/wCWVIsxU+CEupfv&#10;bPXJHi/2JadD+z9qG/5dan+dtj/NWF4PS+8JfEa3ttP1NrnT7pdksLt91q+k96o77l+egDwr/hQO&#10;qo21dauf9l0lqwfgn4htkdYtan/7+17hR99t1McTwJPgz4vs5XaDXpdjffSuH174e+JZvGWn2Nzq&#10;8nyf6p/499fXGz5Nv95a8E8bX8s3xn0eD+592rAtp4G8dJEn/E3lfb/HuqK58GeL93y6uu/+5ur2&#10;q8RprVliX97t+V68C1vSvFmq6jdrLctYPb/6p/4GqAj8JsQeFfHkPzrqvyfxfLXQSab4qm8PsrXi&#10;pexfddP4lrP+G2q614w8GahpmoSrDqtqzItxC33q8/8AFGj/ABE8K2UtzFqcTv8AO8UL/wAVAROt&#10;TSviInzeezo/3U+5T/sfxBh+ZZ9/zfx1ofBbxbrk3he4ufEcH3U37IW3/NWI/wAePtPxI0/RbP8A&#10;10rfMm35FSrAt/238RoWdZYGf+6+6of+Ew+IkKPu0/fXsHi3xJY+G7D7Tcr977leb/Df4qf8JV41&#10;vrGDypoYvvf7FQEZGJc/EXx7bJu/spnT7m9KbZ/F3xt5u2XSv9191fQDwp5Xyqv9/wC7XjnxF8YX&#10;ltrL6Zplsv2tfu7FpCMd/jH4ztt7/wBiyPFR/wALy8S7fm0WVH+5s20fD34tXL+Mk8K+KNPihu7h&#10;f9Fm2fI9e5Jo9nN96KP/AGfloA8Qufjl4j8raugyI/8Atr8lVP8Ahf3ihE2/2DOn/Afv176miWb/&#10;AHoIv++aX/hHrF/vW0X+z8lUWeGWfx+8Qw/LP4euf9/bXA/Gz4u6n4n8OLY/2ZKlxLOnlb1/jr6r&#10;m0GxT5fIV/8AgP3a8d/aNsINH8G295FBH8k6bfl/26AMPRPjlrmleHLK2n0iVLiJURkRa0/+Gh9Q&#10;mZN2kM/+xtr1PwlpVnqXhfTLmWCDfLAu791XOeNte0zwrdJZxafA93/u/fqSDnJvjxP9l3RaUyOv&#10;8G2mp+0JczJ82iz7/wDrlUvhX4o6LqXi2LQ9T0VbCW4+680XyV2fjO88OeFYpZZ7aDzUWgDiIfj3&#10;PC+7+yJPK/ubaSb4/b5dzaRP/wB813Hga50PxnpCahbWdtsf5Pu1vf8ACH6V977NB/f+7VEe4eXQ&#10;/tAv5X/IIl/2X21M/wAe0/5ZaZKif7tZ2veOdM0e/ltoNKidEbZ937ldToOsaDqXhy41OfT1tni+&#10;SVHWpLMF/j4v2hGl0htjL9/a1Nm/aCitpdy2Mv3f+eVZmsfFTQ9KTz7nR1/sz5dzwxb69QsNH8Na&#10;xolvqcEVs+nzxeasv8FP3h8px9t8eLGa3Vm05klX7z7aen7Q9tbS7GsZf9/bVuzv9DufEcWnLYwe&#10;U7bfkX7ldhJ4D0iZdzWMFZ+8XHlgcTD+0Vpzp+9tGTZ916sJ8eNMdP8Ajxk3rXXP8PdDeL/jxg2b&#10;vubaenw60HdtaxX/AL5rQOY46b9oTT4V3eQ3+461FefHLTJrC7/dMm+J9z7a7V/h7of2d1+wxVSv&#10;/h7oKabe7dPg+eB/k/4BTA8V+DnxvtLDT9Yllgne0e8+V9vyOlelP8e9De6RfK/h+aua+BXgnRdS&#10;8L3ttPbL9nguniVK9I/4VdoCbNtn935KREvcOKm+Nnh6GXz2sV+Vvm2LUt/8e9A83yGi86JvnVP7&#10;1WvEOm+FfDc6W1zbR/6Q6oz/AC1vf8Ko8OTeUy2kToy/K9Ac0TBtvjf4c2+VtZIm+TZ/AlPh+KPh&#10;O2ukZbVU3fdfbUPifwf4V8N2r+fbL8y/crC8JWHgnxVdf2cu22vf4d/8dZl+6dqPi14Y1eCWKVt8&#10;S/wP/HUGj/ELwdbS+fA0cO9fubazNe8B+E/BkW68++38G/71UPCXhXwP4wkuILH5Li3X5ot3z0/e&#10;+2B2E3j/AMK62m2+limTf/H/AAVLYeNvCelS/uJ40T+J0rite8GeE/DG9blm30aJ8N/DXiqDzdKu&#10;fO2/e2NTEejp8V/Dx+9fLtf+Opk+J2gt832xf++q4ZfgJpX39zJu/gp4+AOmL8yzslKMhncJ8RtD&#10;dd326J0/ub6E+JmgO+37ctcV/wAKMsf3qrI3zVn/APDPtnv2rcz7P7jtV8xB6L/wsLQ/+f6JNn+1&#10;UqePNDfYv26J96/3q81/4Z2tvn23kiP/AL1Vf+Ge9mxftzf99UcxHKVPjNqWmXPjnwPffa4nSK62&#10;b/8Aer2BPFWkb9i30Hz/AO1XzZ8UfhjJbeKPCVi18z759ip/t/wPXcf8KHvN7suoMjS/O3zVBZ3n&#10;ifSvDPi3Z9se2d0+7L/HUXhvwx4a8PTv9mlid2/j3V51c/DRtH+afWdmz/a+5Wxf/C6e8svtljqU&#10;ny/P96j3RHUeIfAfhrxDqX9oM8SXf3JZkb79aHhjQdD8JJLFbTxPub5ndq8vsPBMsKO0WuK6Ovzb&#10;2qWH4XaheNK1tq7TbPvbGo90Drdb+GPhe/1m4voJ4Eln+eXY38VdNoNnpHh7S0s4nieJvkl+avKr&#10;z4V6vYNtn1XYn/LJ91Wn+FeuJa/8hBk/vfPR7oGtN8H/AA9bapcT2N4ttFKzu0O6t2/8B6HN4Vl0&#10;qKeNIpf4/wDbrzf/AIQbUP8AVf24vmr/AH5avQ/CvxK6f8hBn/3Ja0LPUNN0HT/+ESXRdQlivIfK&#10;8pkeuO034J6RYXG2K72W6NvWL+CsJ/h14jRXaTUP+Bu1V7bwZ4gvP3UGpq7/ANxJazlGJB6V4q8H&#10;6D4n8MxaVeLE8UTL5X+y1c/YfCLT7C6iaS585F+dUdq5K/8AA3iy2gR5b5vJSmQ+FfFV580Gob5f&#10;4tjVBqfQNs0cMSRbo3RV+X5qsfa4kTduXZ/vV4DD4M8aWzo32pnT+J6a/hLxpNE/+lMjv91N1XzC&#10;PfdSuInsHlWVfu712NXkXwBFt9q8S7WWF3vGfZXM/wBg+OLOyfdKzoqvXC/BbS/FGpf23eLK3m3F&#10;4+5E/gajmA+rfEmj6d4k0a7sbnyrm0ni+b+PbXj+j/AS20eV7axvtlojb/J3fJsrJTwx42sL15fP&#10;bYy/Mm75Kmh0Hxelw7Lcs/8AG2x6PdMz1O88C6RqvhB/D15As1oy/K7r86t/frj9H+D0+m3EUUt8&#10;01iv3YXf7y1hfZPGiNtlnk3/AO21OdfGKJ+9nb5Pl+RqOU0O78efC3SvHPheLTJ1ihltdvkP/GjV&#10;xmlfB68S4iXU7mKaKL/b31Xmt/GkKbPNlf8Auzbqr7PGl4j+VO3mpRymZ2fjn4RaZ4tsLJZfkvbB&#10;f3UqN/BWV4b+ES22pRXOoXfnbPkrnLODxrao6yyy/wBze9W7bR/GN5by/vWd/wCGjlNPjOyT4eya&#10;V43/ALVs599pKuyW33fJXC69+z3bax4jfU45281Gfyn3UyGHx1DA6ytL5NSw23jOGDcrSOj/AHUr&#10;MObkOm8B+ANQ8N6pd+fctc2k67Ghrmr/APZ+i0rVLi+0WdrOK6beybvv0yabxtbNu2yb3qJP+E2T&#10;5dzJ8uxUetRHo/w98EweGIvP3b7uX/WvXe/Jt27v4a+d0m8bfOytLv8A7lCXnjqZ/wDlpv8A9usy&#10;j6BDrt+Zl/76rxL4w6lBZ/ETwUzN+6uJ9jf7Nc9Df+OobtPlb733NtUv2iNK1XW08JTxLseW6X7n&#10;/LKWriI+kvOi8r5m3/wLXmXxF+FcGt3UWp6Uy2epxfe2fxVmeFX8SzPcafqDMiSwfupv7j1j39t4&#10;sh3r57JLF8jfNUAd34D8HrpWy+vG33qLsaurfyId/wA2yJ/9qvHLbSvF7r80sv3d+/dRZ+GPF+79&#10;68v9/wC9SLiaFz8ELGz8S3eoaZKtnFdN5sqI2xGaurvPh7pV54UutKn8r7PdLvZH/v1zmq22tXmg&#10;28S3Lf2hbysnyN9+uc/sfxjCzSvLKn8DfNTIkaGj/CW2sIIrNdVj+xRN9x3/AIK9bsIdMsLL7Ms8&#10;CRbURUrxq28E+Ibm1uNtyu/buX5qqP4M8UJbu0tyyIv8b1ZR6vc+GNHfxXFr0Hlfa1i2b0b79dKl&#10;5bQru8+N9n+1Xg9t4J8Q3iOsV83y/P8AI1WofAfiryt3ns7/AO9TIPb5tVtoYkbz1+f73+zVf+3r&#10;FIty3MX/AH1Xkj+APEb7Nt4yf3k3VVf4aeIX+ZbnZ/sbqzGe2/23bJ965i2P9356Ymq2z71a5i/3&#10;/NryJPh14hmtUVrxvk/2qlT4b655X/Hy3/A6BnqyaxZ3NwkC3MTv9/ZurxDxnr1jYftCaYs8+xHs&#10;d6yu1bWj/DrWrbVIp/tLJ9n+f/erzTxD8PbnxD8c5bGdm/0ezR4H3fco+wUfTMPiTTn3r9sV327/&#10;AL1cDq3gDwvrGo3GoRSxo8rebLsauff4PahZtEy3zJEi/N5z/PXP/wDCIyeekEWq/wDj9HKZnptz&#10;Z+Hr/Qf7InnXyk+7s+/Wl4b17TdHs7exW+gdIl+X5vnrzfTfhFfJK7S3jbGbcta158Ip0/eteeT8&#10;u/5PuUDOzN5oaapd6gs8f2t/9qs3xPqXhfXl/wBMlieWJvlrmdN8BtrCP5F95zrvRtn9+ua1vwxZ&#10;6JPLBc3O90+8m6riaHoUOseGray8pWj2N95E+/XP3lz4R8x18jZ/Gvy1mab4D0+80v8AteC8Z7eJ&#10;d9Z/k+HnlhilZvvVEhcx2dh8UdA8PWv2aJtifw0+b45aUjP8uzZ/4/USfB/Spot38f8Au1P/AMKu&#10;0XekEsX+3SGVX+OVjNv2wfe+671F/wALsgd322zVsJ8MdDR0/cbNrf3ql/4QPRd+5oPk+5QBympf&#10;Ga8Rka2g3xfwVx3xI+LWoX/ga9iniZPP/df6qvYf+Ee0qG3/AOPaJ9n3flrgfjlYaengGXyLaKG4&#10;lni2On+/TMze8AWEWg+F7KD5vu/wVX1u5aaV8N+6X7taelXkSaHafP8AP5Vcvqtz8z7W3o1Eg5jG&#10;1u8WG33RN/wCmaU7XNxbxL8+6daxdS82a6+b7n+xXV+EtNX7faMz7HZqBnuVg8rxbfl+79+pn/1X&#10;9ymW2xIk27vu0+T7xoEM3/w07H+3S7z/ALNHm0AVfm9qm3/NtqsH3xbWqb5v++a6jAl3rT9n8S1E&#10;n93bRv2fepAS/wAHzf3qf99ah+XZ/Ftp+xaAJU+f5aZ/fpqP/wCOU7+PdQA9Km/jqHf/AHqPO/77&#10;oAl30/7i1Fv/AIaP4dv3/wDfqAB030fwUfcp/wDHQAqVheM9z+HNQVf+eVbTv/erC8bOyeF9Q2/f&#10;8qkWcr8Fk2eF5Zf4/N+5XOfHjxD/AGOmmea+yyupVil+X5Ero/ggnneEpWVt6eb8tbvjb4e6f480&#10;OXTNTi3o1AHjPi3wBpWlaDp+p6ROsN2reav2f7j16to/jCxudN0+DVZVtpbiL+P+OuP0H4FT6Vbx&#10;W326Wa0Rv3Xmt9yuo8c/B+z8VaDaWas1tcWvzxXEXyUAeX+NvCsHgn4oaPrmkXO92l/f27tvRkav&#10;pXTX+028Tbfvrvrx/wAK/Bmez1GJtQvmvEi+dXl+d2r2C2RbbYiq2xVoAt0Q7aZvZ/4aenyUAOm+&#10;7Xzf42mZPjroSt/rU3v/AMBr6Lm+Rflr538W/wCk/G7RPm+fc6bKAPoiZ/scTtL8kUS/NXCeJNKs&#10;fiLpNwun3iw3C/JvRvuNXbXMLXMW1vnib5K+ebz4S+KvCXjDUL7w9qcr6Zftva0f+GgDR/Z7/tDw&#10;94g1vQdXl+2So2+K4/vJWl451VvEni2LRYG+eJvlStb4aeDNT0rVJdX1D/j4ddjVD4e8AX1n8SJd&#10;Tud01p/C/wDdqjQ9D0rQYNK0a3sdvyIuxq+d/FuiWOlfHjw/9mg2S/M7V9Rv8i/Ku968U8efD3U7&#10;z4p6Fr0C+daRfJKifw0CPW9V0e21iwezuYvOR68M+Hej2OifGbULaxVYX8reyf36+gPlmiK/crxK&#10;28E6ronx2fWFVn0+6i2K6UiYnuof90u7d81cL4rudI0e8/tq52/a4ldF+X79O8Ya3rWlXlrPp8Sz&#10;WTPslT+5Xi/xmTxf/bcT6fYtc2kvzts/uf3P96gImro+m3PxC8b2+pyxbEtW3q/92vouGFkiT5v4&#10;a8H+Ffjm+sLqLTrnRZbaF/kZ9te9223ZtoLHJ/tNT3dd1Q/c/hpf977lIzHPtT5tteH/ALTky/8A&#10;CDbt3/LVX/8AH69rmddq/wByvB/2qPk8Bp8v/LVH/wDH6APWPAD/APFH6Vt+55CV8+/Ei81O5+Ml&#10;pbWfz2n32/2K93+HU3/FF6Oyt/yyR1ryX4x6Jqvgz4h6V440qz/tK02+VfWn/s9UWVYfFTaP8RtH&#10;0jxRpipFdN/od8i12Hx78AL4t8M3FysrQvFB8zo/8FcPr3iFvipqmlNbWLIlvPvT5dle2+MLOe58&#10;AXttEvnXH2XZsT+N9lBH2zhf2V0eH4ZWkG7eiSsib69gv0ZLK4WL7+35Urxz9mzz9N+HzxTxMlxF&#10;K3yP/wADrqPD3jyfxg+q6fEv2bUIPkWgPtnhPh7SvFln438UXn2b7ZbvLsit3r0vTfE8HxO+FusN&#10;pln9j1a1R0lt3/vrWD4e+Nl5oNxqeka9oMsN7FLs+0f89Vrb8DaPeQp4j1O0i2S3kW+L/eoNDE8J&#10;eMPC+sfDSWC5s1S98p4ryKVfuVt/AS2i1v4X3Gn7m+zrKyQP/cXf8lefTeJNP1LzVvNFlsNVlZ4p&#10;0RfkavZvgzon/CN+F/K8rZFPLvVKkzPN9E0G88B/HC0tmna5t9Sg+ZH/AIGr6Y2K6f7tfP8A42hv&#10;P+F6+HJ/KZ7RP4697R9n7r/apmg/5U+79yk2fL8tD9P+BU/5ttADHh31S1iHydNu/m2fuH+eru/e&#10;1Z+vf8gi93N/yyakZnlX7Pz+dpOsfPv/ANMb569D8W+KYvDGkS3LP86r/Gteb/s0n/intY/jT7Y3&#10;/oddR8WvALeOdB+wxTtCzttb/cpj5T588c3moeJ9S0rXpZ2TT4r5EZN33q+urZNlhbsq74fKT7lf&#10;HHxd+FfiXwN4D0+x0+WS50x7xIpf78Xz/fr6C8MeKp/A3gjSm1eVpon2osz/APs9IRxv7RWqroni&#10;Hwvc3jtDpN1dJbzzfwLVX4x6Po2j+HtM1XQ51h1OzlWWKWKun+NPiHSofD9lLq9n/aWiXTLufbvR&#10;f7ledeJ9B0rxDpFlZ6ZfNNEzJLEm7/xymacp0euXlz428eaPZy/6qW182VKh+I/hX/hWnjXwv4l0&#10;WVrbzZ/s91Cn3JV/26i8UX7fDH4p+B9T1BWTSr2B7KWb+CJ62vihqUXjbWdH0/Tv30UUqOrpSiQc&#10;7qXiqLXvGmqwXkUs0Vvsdf7j1u/BzStM/wCE8u9V8P3MqWksWy6sd3yK/wDuVS8Kw6Z4e+LXiPRf&#10;EcWx5VW4s3l+5Kv/AMVSaPZ22j/H201DRvk0+6g8q6RPuO39+gR9LQ7XiVqH+f5d1VLZ9kW1vv8A&#10;9+pX3UASbFcfK3/AKNn95aZ/BtqV/vUxxGfL70/5vejf8lRO+z5lpCPnT9oe/ls/iT4E+b5Jb7Zv&#10;SvoWH59n8e77tfOn7S25PiD4E/dfuri++/8A3Wr6GsHb7LFuX7kS/coA8Y17wZqr+LdTbUJ2TR/7&#10;/wDs1j/BbWNQ0r4ia74ca8bUtEZd8W9t7xV6mnjnRfFt1qvh6WeNL2JdksLtsrxfw94b/wCFb/Hu&#10;yl0+drzT9WgeKdN33GX7lIs3/G3wwn0SLULxdTlSJt/lJ/dpn7PGmeIYVu7y+vGvERWRd/3H/uVs&#10;fHLXpJr/AEzSIJd/2ptj/NXpHhLw8mg+H7e2i+TYv73/AH6RPNI+bfjZ8VdesIkaK2kTZeJbyv8A&#10;3fnr2vXvEUum/DFNQZtjLAryv9/5Nlcj+05a2Nh4GSfaqO10jyv/AHq0/iiFh+AUs6r8i2aO2z+7&#10;sq+UDitH0dvGegvcrrH2a7lT91XrHwim1eHw1Fba1893at5Xm/3q8v8ADfw3s9S+GlleW2qskTwb&#10;4HRq7D4CeMLzW/B7warIv2uyna385/8Alr/t1mM0/jr4kl8N+GreWD5EllWJn/3q851jQfFHhjwy&#10;3irTJ/8AS7JftH2d/wDlqlejfHLwxbeLfBEulT3P2a4lZfIl/wBuvN9Vv/Edh4DezumaaW3g8r73&#10;3qYjc8bfEiXxDo3hprNl/wCJ5FvXZ/f/AI65zxJc+I/g4+la95u/SridIryJ/wC41Q3nglvEPwv8&#10;JNY3n2DWLCX7VB/8RVX4zarq954Nitr6Jn3TxI3/AH3UCPp7Tbhby3ili2+VPEkq1d8hX3tsWsLw&#10;TE6eGtMVv4YEro8/JV8poUdSh32Vwv8AeSvF/wBmy8WZPFcf/LWLUX3V7bfuv2Cbb/dr53/Zjm2e&#10;L/HEC/On9ou9H2TM9g+IVzeWHhe+ubH/AI+ET+7Xgusax4o8N+Hk8R20u+Vfna3dq+mNbubawst1&#10;4ypE7bG3t8leL/HLwBqet+GbqfQblbZGg37P4KImkToNYmvvH/gvStV0zdDdvFvZK8y8VX/izwrd&#10;WkHmtM8rbJU/uV6n8ENeXWPhLp980Wy4t4n89P8AbWuH8K37fEL4l3E7L/olq3zf7T0iDb8SeM7z&#10;SvCGj21ztTULr90yf32rivEPjbxL8KNR0fWtTi87RLif7PdP/d3fcrV/aBf+zfHXgRdyw2VxdIjf&#10;3N9dF+0npUWq/CjULFl/evt8r/eqihnxe8bLpv8AZMVtOqPf7dr/AN+ovBlz4httctZWlW8tN3zQ&#10;p/drP1D4dReP/D3gydp1/tOziV/nauc8fP4h+C3ivw/q9jK1zpl1P9nurekOJ9NokX3mX5H/AIK5&#10;/wAbeIYPDGjSt999u9U3VsJqEVzYefAvyPF5qpXzf4t+I39t+Pk0ydJUtIl3/d+R/wDYo5Q5T1H4&#10;G+Of+E88M3dyzK/lTuiv/sVxPxv+Kkvhu1uIlXZtlVN+37tRfs06xY6Vrni3wzZrvt/tX2q1/wBh&#10;G/grV/ac8Pae/wAOb2+aJUuJWRGf+/8APTEep+DNupeGdMvJ1/eyxLurY8ld3yqqVg+AJpf+EK0f&#10;zf8AW/ZV3V0f+1QBUmtov4du/wDv15B8Y7xbbxD4XsZVXZcXy7f9qvZXRtm2vFPj95T6v4MZ22Ol&#10;9sV6APX/ALKr26eUi/KteNareax4h8W3tjFE0KRbvnr2VDvi+X+NVrh/Fuv2fh6V2ttv22X5KXKM&#10;5P4UeP8AVU8b6h4O1qD/AEuBfNguNvySq1eoeLby5tvD97cwLvuIot67P4683+Hvhie/8Wy+Ibz/&#10;AI+NuxX/ANmvXXmge1l3Mrp/DTEfO9tD4h17QbjWoJWhl+d/nroIfH87/C+3uZ/ku932f/bq34k8&#10;QxXNq+laLEux22bErlPipon/AAg3w50mdm+T7Yryv/B9+gBnia88VeD/AAl/wlls2+GzZHlt/wC9&#10;F/HXVeOviEr+GPDWpxN5NvrOxN/9xm2Vt+Pryzf4Sy7drxXVqiferyK6trbVfDnhLwvebU8+JJYN&#10;7f3aUhnRaJquseG/G+j+RP8AadPnZop0/wB6voJEX+Fa+X9Y8N6r8N/Gnhq+adrmyll8qeF2/wC+&#10;K+o7ba9qjfc3rvqAHbFSmIi/d2/fqw+3fRs+b71aCI0hif8A4DTv3T/LR/Fuo3/crMoj+Xf92vD7&#10;C5+2ftKaxEv3FtUr3B3VE3fx14T4Mh3/ALQHihm/5ZRJ89H2Cj1X4hX66V4N1O5XbvWL7714O/w6&#10;1DxJ4Du9atrz7NevA1xBs/77r1j49pLN8J/EDW3zukG9a4n4aePLO5+B1lO0uyZ7N0ZP9ugg6H4A&#10;+Krzxh8OdPn1Bf8AiYW6+VK6f31rT+J15qcNgkWnq0zy70rjPgbf22ieGYoryXyZrqV5VR/9+vYL&#10;mFUt5pW2/wCqd1pGh4n+y7f32q6TrF5cu321LyVJ4X/gdXrzzxJ4qlvPi/qbX0Df2Ui/f2fcavQ/&#10;2eLyWa18WzxLsf7dK/8Av1Lput+E9el1Wef/AI/XZklh2/x1qZDNcuYk+D2oXPh7995q/cRq8y8B&#10;+KrbSrrQrPxHbNDLcSpFvdP466Xw5ra+BvBNw08TXOlS3T7k2/d+eq/xLvNI8bWvh+DSoI/N+2RS&#10;/IvzrSHI+jEhWG1RVbf8nyvWfqrtMqMvzulXbBFTS4t23/VVS85Ul3Mv/wBnUDFTdt+Zt9RXN5Ei&#10;bah+0sjbd3/A6z5v3P3n3vu2Uiy7sZ5fvfI3z15f8fkWF/CVssuxJbz5kf8Air0BNS2Pt3V5R8S7&#10;9fEnxI8P2P30sm83Y9aEnZartsIP3Tb021xV/rGyfa3yJ/frrfFVzHYaam77+z+CvP023N+6t/qm&#10;rMfumnbW3nJuX53eu98PWDPPbs21G3Vzmj2DpKn9yvS9Bs9kSMqr96gZ1UO7Z9/7nyVLs3/LUSfd&#10;2/7VP/gfa1MgWmP/ALXWimb9n+1SLIPl3f7FSp/qvvfJUSbd22np/s/PXWcg7fT3dqPuf3qZ/wCP&#10;1kBN9/8Ai+R6T/Zal8n5d1J53+zTAe/3KbbO27Yzf7tO+Z0+emo/92rAn301HRPlpnzP937lN+//&#10;AA7KALVFMTdsp6bn/vb6YB99f9in/L7Uzf8AP935KKAH/LvSmXlnFfo8cq/I/wAjVKiU9/kX7tI0&#10;MLw34bg8KrLBZrsiZt/3q6Dfvf5qZD/eapdny/KtADH2/wANGz+9RU1ZiGbPno8mnf7y0fL/AHqA&#10;G7P96n/8BpPvv8rUtAEbp8v3a818YfDH+2/Fula9bbob2zb/AL6r06o/9r+NKAIod7qrN9/bVhE/&#10;i+/Rs+T+KnpuoAYj/N8tS7F2fKvz01Pv09/7n8b0AJ/BTXTf8zfP89PSj7lADkRUf5qZ5K+any0/&#10;+H71H9z/AGKAB7ZX/wBbUT20E3yyxK+z56tu9M+X+L79AGf/AGPbQy+bFbR70/j21dT/AHaan/j9&#10;OSgB3+7T3/2lam0/5f4l30AMf7nz14p+1L4b1DW/Af8AoMDTSxTq77K9u+V/l2/JTLmziuYnilXf&#10;E/8AfoA5f4afP4N0rcvzrB81dHc2cVzE6yqro/3qfbWy20XlRKqIlO3r/dqizMsPDGn6bK8kFsqO&#10;/wB75a0Eh30/e38VO+VGqSChZ6VbWDusCqiM29kqvDoNnbXlxeRWyw3Ev3nRdlauxd277lMfdu+9&#10;8lAGRf8AhjTNVuHnubOKa4/id1rSs9Nis7VIoF2Qq1WPv/LT03fdqizBvPBOlX919pls43lf7z7a&#10;1razis1RU+RF+Ran/jpvze9SQVbzRLO8ninZV82L7r7a0ET5dtVkf5/mp/zbvkamaFj7m+m797/e&#10;+Smb9+zbUr7XX7tMCvs+ZmqprH/INu9q+dvierz7ttQvu/8Ait9Ajx/9nJPJ0vW4miaH/TnfY/8A&#10;vvXsz/c+7WfYaDZ6U8rWyqjytuatD+P7tAFTUtHttbsntrmLfE9Utb8H6fr2hppVzFvt1X5U/uVt&#10;p877vuU7fvoA52bwfpl/oP8AZU8Cvabdn7756wdB+D+leHr+KWKL/VNvRP7lehv8lM2fvd26gZhe&#10;KvBmn+MNL+w6hbRXMStvTev3ax/DHw3sfD14k6/O8S/Lv/hruMvupjxL/crPlA5Pxn8N9M8bS29z&#10;Kuy7gb5ZUX56h8N/Dex8MXXnpuml27d81dlUiJvemIjRV2fc/wDH6fn59v8ABS7ESj5faq5hhv2f&#10;+y0b33/Mv3aN+x9tD7f71SIJpt7vtpn/AI5R/vU99v3aAPAf2j5ok8TeD1lX/l+Xa9e62ieTBEqt&#10;/wAskrh/iR8PV8Yaho9z/HYXXm7K7q3hVIk/2PkpRGeQ/Ej4Grr3i238S6RO1hqf3Jdjf63/AH6t&#10;eD/hdeWepJearLvlg+eKvW/k/u/8Dpn8e75qYjzLxJ8NP7V8faZriy/uov8AWp/BXpWxET5aP95W&#10;en7Nn8NIk4P4teAIPiF4VuNOZf3u5HWrth4SjufAyaHqCrcxPa/Z5U/2K6vev97/AL7o+X7qrvSq&#10;EfOOm/BnxD4GX+ytMupJtH3bIoZm37Fr0BPhvc6J4Plg0yXZey/O3+9XqHkpt2/f3UbE+7/BSLPN&#10;tb8GX3jz4cppGoT+TqcS/upk+/vrzrR/h14qfS4tP1C5a8SL5PNevpBEVP8A7CmuiOqfwbfu0AeU&#10;+PPhXc6x4ItLbTLlrPULL54JUb73+w9cpbfD3xD4ne0i1dfkib5v9qvoFEX+H+ChEVH3Kq0AV9Nt&#10;vsdlb2f3/KXZV1Pv7qb/ALP/AI/SfL7UAVtUm2WE38HytXzv+y7N9p8S+Nd3+tTUXTfX0HqULXMU&#10;y7vvrsrzH4M/DqXwNq2uzyqzpdS+bvpfZJkdb8SPDEvi3wzcaVBO1tcTq6JN/db+CvCvD2lePdN0&#10;t9B1NpLzym2LL/fWvqB0/wB7e9Hkxu/3VR6gs4PwT4Pl0HwbcWK/I0qv9xf71ZXwT8Ey+ErXU/tk&#10;TJLLO33/APfr1D7kX+x/FTkRUZ9vyJWgjzL45fCuL4neF0tlla21Cyb7RZzJ/A61wV5pvirXrLT7&#10;HU/Md02JO+371fRfk/PvqH7Mr/eXfQB4/wCPPA2rw2emX3hydklsvkZP7yVyieHvEPjnUrSLVYG2&#10;QTq/z/cr6LSFdu3+CmpbLDK7Lt+egDzmZ9c0fxppltBFv0qVdjP/AHKt6l8K9H1K6efytkrfOz13&#10;DwxfeZVof502/wDj9AHgnwZ+G8vgzx/4gaVGSKWfzYn/AL6133x18MT+LfhvqGn2y/vfklXZ/v13&#10;sNnEnzbV3/36ldN67floA5/wMjQ+F9PglX54oESug+4tV0hWH7q7EqV3bcm37lAD3+SLczV4L+0O&#10;/wDxUvgqJV/dNeLXt9z/ALzbK84+LvgyfxInh++s/wDj40u881k/vrQB3ts6vZp97/Vff/4BXzf4&#10;n8B+LL/xk9407TW8Df6n+/X0hZwsllEv8Crs2VY8lf8AgdAHlHgO51yG9lttQg2Wkq7FdP4adoln&#10;rz6X4gsbxm3uz/ZZa9TSFNm7av8A3zR5MW77v3KzGfL2lfDrxVoM97qHmzzfaJd67/4a9N/4Qufx&#10;58Mrvw/rysjy/PFL9/ZXq6RL9/bTUVUXaq1fMB80aJ4D8VQxWmgX0rXNpbtsR/8AYrsviF8KF1jR&#10;tHn09vJ1DTf9U9ezPbK7/N8ny0eSqRbf9mmI8Q8PeDNc168ibV33pbtv+f8Ajr3CzTyYEi3b6Yif&#10;JT/v/wDAKzGT5/2KZvWH71G/ZVW8dnXav360ETI/yU/eu3bVe2TYn3vnp3zbPm+/WYyb+OvDfB+2&#10;H47eKF3Lsfb9yvbfm3/L/BXD/wDCALD48uPEdr8n2r5JU/3aRodVqVnFqtncWc8SvFKuxkrxmz+A&#10;66J/o1i2yylb/U17m6fxKy/d/jqDf/s0zM808T/Ctb/RtKisW+zS2DfLsrvtERobKFblvO2xIjb6&#10;uzfPsXd/t0zf8v8ADSNDk/CvgO28JXV2ts2xLiXzWSuf1X4OafNf3d9bN9m8355URa73zvndfuUz&#10;e27+/Wpkc3Z+CdM/sP8AsyWJXtG+f5/79ZulfDfStKvUniVXeL5/u12T7dv3v+AVVh/cvLu27KyG&#10;PmmWFEi/g21nzOs3zLViaaJIPml+f+Gsd9Si3Pt/goNBl5M1tPE38G779Ub/AORtu7fub5qfearb&#10;P8u5d9YVzqq+f9773yNTMyeG5ZL3yv4GrzGHbf8AxO1W8+/9nXyq7uF18+4l/jSLfXkngDVZ7+91&#10;2+ba/wBqn/g/2a0Edd4neW52KrM//Aqm0e2VERW+/wDfqGHZ9q+b591dBYWe/wCaJl2VmUdH4bsF&#10;uX2+V/Dvr0DSkaH/AJZfJXNeGNNltn3N/EtdhCn8VAh+/f8A8Dpyfx7qY+1F/wDQaV/+BUDB/wDZ&#10;X5Ka9OeopH3N8tIsgvIW+8rfvadC7Oibvv8A+xT9m9vmomh2bNv8NbnIP+bb/v06Hcny0z+5u/hp&#10;dn937n9ygCX5t/8Afp6J/epIfuU9H/dfd+ekAP8Ad20IlP2f3v7lGymA9HVPvf8AAac7rUNSfx0g&#10;Hb0/hWmf+OUU9Pn+dq1AH3UQ7qP7/wAtPR/+B0ASulMfa7/epd7P8rUfL7VmA75U/iprzNv+WkT/&#10;AH/kpr/e+78laASJNsp+/wCT71V3T+7Tkf7lZFk2+n1C/wB7bTv9mgCb5f4Vof7uzdUX8Pz0n+7Q&#10;BPTNnz0f7P8ABTvl96AH0J89MTejbqf/AOOUAM2f7z1Yd/7tQ/7tLvb+FfnoAN+z+Knu+xPmWodl&#10;P2fJ92gBn2n+6tTJNvqvs+b+Gpf91qALH3P4qY9N3/J91qZ/Hu3UAJ/vVZRFpifP95vkqbfQAPTN&#10;+z71M/jpfv0AO+/T0+f5ar7G/wBnZUqD5vlp+8Ar7qSnu+z7rLTXfen3azKId/z0edQfuJTPl3/N&#10;/wB91ZJP/vVGj+T8rfPTn27PvUx9r/Ky/wC7QA9NqfMrVKj7/wCGoKlR/wDvv+/QAUJt/ioo+bdu&#10;oAfu2fdpmG+/Rv2PT8j7tMfMCffp7/JTN+ymP91/79Msf/nfRTPO+X5qEf7+2gQ//Zajf/FTN/8A&#10;eWj5dtAyanfKlV/92pflf7zUgG72d9330qo/2lL+Lym327/e31b2f3alf/a/u0CH79lRJM38VH30&#10;oemA9/v/AHqej/3ar71/u/c+9Sb6zJJn3b6Smo7/AHafvFMoHSh/k+X+Cmu/z/eod/7tAC1J/HUW&#10;9f8Avinf7VADX+992mP9xG3VLM/yVDQBJvX+9/DSf980uze9D/dRmoAds3/xU99rrUP3/wD7ChKk&#10;kPlf79P+/TNnyUPt2pQHKHzJ/t0r/wB2kTbv+d6V0+T5qooTYKX/AHaRHpfv/wDAKAD+/t6bKPuU&#10;ffo2bP4aABNtHyp8336N/wDeWmbPk+/v/wBigAf5/wDYp6I3/AKh3qifxU35vvbqALSbqbv+/t+/&#10;TE3J81M37P8AgdAEv8P+/R/AnzVFsb726j/xygB+8U7eKg37Pm3U7f8AJ8zb6AH713/OtH8FRP8A&#10;c3LSI7UAP3tupj3P+dtGxvvfNTXTZKi0AP8AvonzUn8X+xTd/wAlM+XyqAHv9zdTP46enzoitTP4&#10;6AHvs8qoflf7y1N/D96oX/g+agB/y7//AEOm/ceo9/8As0u8UAO3/LtWl3ru3fx0zev3ttP/AI9v&#10;96gA+/Rv/u0J8j/LSbBQA/YKY/yU9H/vU3+P+GgA3/3aN+96T5v4ab/HQBK6LsqLYKf/AAfM1M/2&#10;t1AB8vtRvZ6P/QaP46AGPt/vffoR1ejeKSgCT/ZqL/a20z5k+7UU037rbt373oAJpl/vLUXntTH+&#10;R6z7y8ZLd9q733ffoAnebY7t8uyqv29plf8AuVUtnl2urPvR/wCCqsz+T839/wC8lAEOpaw27au2&#10;se51WeGX/Yai5+dvl+Ss+5m/eor7aALz3jTQL82/bWZeTffWL5Ny/NTtkttBKvzfP89ZrzK7/doA&#10;Lmz/AHHmq33P4Kz5n3//ABdS3LsjPFuqu+3btoAzvEOsLo+jX0rNs3RbPvVyXgXTWtvC9qzL5Lsz&#10;O+yq/wAVJmv59K0iBl33E+9k/wBla7uzs/8ARUX+Db8tKRoOs7bzrXbXX+G9KbYn/oFYWg22+6dV&#10;X5NtekaVYLDEny/P/cqCTY0222feX7taCJsemw/d+7TpPuCgBv3Fo3ts20m/f/e2UP8A3qAGvuRv&#10;4ahk+98qVN8393/7OmZZ/u0AJ9//AG6N/wAlO3r/ABU+tTnG/fWnJ97bTET56ekO96YEnzfdal++&#10;/wDcpj7v4qej/wC7SLH/AHKcj1Fv+SnJQA/f/Ftp+/8A2Kh/2qen/fdAEyR/JR8n8NJn+81NctTH&#10;yj/46PmRttG/Z/v0edVmYbH37qKHpvzbaAJfuUO/8VMR1o+/QaEj/wAG+m0eatM/jrMRNvbbto3/&#10;AD/epn8dH3H/ANigCXf8r76fv+/tqJKKAJad8vvTdjbfmpm/+8y0AP3/AD1L823dUUPWpd9AD/4/&#10;7ny09Eb+9UP+7Qj87moAmpmz+Kjf89M+dP8AvugA2UbPnp9HzP8AdoAb/wACp38e1vuUzY1H8dAE&#10;ybNny0m9kpqUPtoAfv30n8P3qi/h+ehNrv8AeoAm/wCA05HT7vy037lJv3rQA93303+/Qn3KZ99a&#10;AHoi/Pt+5TNn8K7qfv8Al2t/DQv360GM2b6f838VG9aZv31mId/HRv8A4dtN/g3Uz/aoAs0f71M3&#10;/wAP8FFaFbjy6vTg9RH5KKiIh7uv3WoShP8AgNFMohTd8+6pU/2ab8vzpTPuJSGTfwUUxKfs+bdT&#10;EO30I9Gz56ETetAD9/y7aY7sn8NH+99/+Gpvv/epACPUTv8ALuo+VFpifedlqQJf9n+/S/L/AN80&#10;ze2+mb/m+SpJHVN8v8VQI/z/AN+lqih9G/8AvffSm/L7UPtqRD/9ndSb6b8u371Hze1MRNv2Ju/g&#10;pnzfw0zfs/36fs3r96mUP3/c+aib7v8ADtpn3PvNTHf5v9igCZNuz7tJ/HUSTN92jeKAJt7bPlpk&#10;1H3KNm/5qADzl+T5af5296h2fw7aD0SgB79KZ99n3Ub1+daN/wDdoAm/g/uf7FM8xv75pm9XV91M&#10;oAm3/wB5qEf/AGaZv/iWj/doAHdt9D9Kh2f7VSP/AHaAB/u/eag9EpyfPR/BSAN+xabvZ6Y+7/8A&#10;Yo/jpgOfpRs3pu/8cpu/5v4aZ/FuoAf/AA/dp2/f/sU3fvo37E+f7/8ADQA1933aZv8Akp/WL+/U&#10;WzZWZRJv/vU13/u0tRonz7a0JJU/3aPl+dlpu/56E/2aAHb1/wBqmfx0b2Rdv33puf8AYSgBz/7K&#10;03/Zox/t0z59n+1QA/ZsT+/Q+3btpm//AL7p+/5/m/77oAE/9Bp+/wCemfx/LQn391ADn6Uu/wCS&#10;gdHpnnMjbaAD5tn9+mf7rU93ZJUb/wAcpn8X3aAH/Nu/v0bN60bP4qNmx/8AfoAY/wDe3Uf5ajYK&#10;Nn/AKAItn8NJv/2aV3Xc9Md/k+9QAb221Xmf/ZqX7/zUTfPFt/goAqvt27qz3RnXbu/3asPtT5d3&#10;z7qzLm82S7vm+SgB6PEifM2yse8vPJeVfub6Zqt/vi2r9+sS5dn+Z2/hoAWZ990it/e3/drJ1hN6&#10;eau5PmqxNM/7qVm+5VS5uVmR1ZvnoAmTVWe1+ZaqXk0T/wB1HeqvnfuqrTfP/F/FQA65Rkl3bqzb&#10;y/WGJ2aXZVi/v1ddqtXGa8lzfp9mtnZHdvmpFlLQdNl8SeOtQvLxf9Hs/wDUPXpsMLPKi7ax/D2m&#10;rpulxN9+X77P/er0PwxbLsibar71olIZd0rwqu9J1rsLa2VPlZfu1XsIdip95NlafzJ92sxjkdd3&#10;3tlIn95m303/AHaN7fdpkB8256B1em075vegQP8AwfN8/wDt0z/eprv8nzrTH3J92gZJv+X5aP4K&#10;N7O/3dlH9/5q6TnCH/ZqVHZKi/2V/wCBU5KgByP83y1K7/3VqL5tm5alR+dzUixU+5uWjL/3KYn3&#10;KlT79ADU/jqXfTNjbKPm20ATfwfJtpP46bs+SjfQA/5vn20P8lMSZkah3ab79ABv/iWnu9M+ZE+5&#10;Tn+fZ/u0AG/50oRP7zU3+H/bp38FAD/46E/vUbGShE+f71AA7/xVL/tVE773oSgCZPv075d+6q+x&#10;t9PSb5ttAFjfUT/P/DT6RNu75qAHoi0+mf7v8VCfJ95/noAlR1p//Aqr79/3t1CfJQBL/HR9x/lp&#10;jv8AxUqfO+6gByfPT9/95aZvT7v8FHy/3qAH/f8Au0fNv3NTd/8AsUUAI/yb/mpahf79P/8AH91A&#10;DHeno/8As1Rud29P9irCPvoAto7fPQ/3dtMSjZQA/Lb6NrU3Hz1Lj79PmGRZ+f8AipzybP8Abp+G&#10;+fbTcb0/3KOYQx5Ff+CjzPnow3+/UTj5/u0cwyfzP/2Kbtbduo3fP9zf/eox/wB8UcwhPm96m/g/&#10;hpn8dPSkAYTdRj56Zv8A7rbKPmSmPmHpTnG+os/3Wp+f491Acwz/AGaNlO+b3pu/+9/FTLHpt307&#10;5dj01Eo+ZGoAP4fkqXzlT5ai/wB1ads/ioAfvX+9R9/fTH/74ptSZkyfd+WiT74pqbtn3fkp38Pz&#10;UixlFHze1CfI25mqRBs/ufJT/wD2Sj5ff71HzbNtAg376H/2aZQ9AyX79N+b+JaEdd9G/fQAP/ur&#10;R82z5qPnemVQxfljX/fo/i20j9Kb/F95qAHnolO+/USf7tP/AI9q0AOf7n3aP4ttN3/Jtp3m0APf&#10;bvpidKZ52z5WWhHXbuoAfsXfTf8AepP46HegB1N3/In9+hN237y0rpvoAbv/AO+Kejt/eqF933aN&#10;+9N39ysyiffspkn3TTd//j9P+/WhItNfpR/4/tpruvyfwUAEf3Epjoz/AHaN4p6dKBjETY9PfY/3&#10;qPv0zZ/ndQIbvVKl/i3Ku+on+592mJu3/e+T/wBBoAc/SiT7ppd/yUJtoAT76/7lN3/J/fqX7n3q&#10;rv8Ae+9QA/8A2qd/HTU+5tpz9KAGvt/4BTHddzpT94pn8dAB9x/9umfx/wC9S+TvX71LQAUqP/D8&#10;uym/+y1HQBZ/jpn3Pl/v0lN/joAsVE/97bT/AL7fe+Sj5fK/joAd83tTf91qYj/Jsod9mzZQA/f/&#10;ABNTN7O/y03f89G9U2NQA53ZN67PnqL+H71Md1eX/fpjutACu/zfNu/4BVeZ2T/cqV3bb8vyVk3N&#10;zsZ1oAs/afn+Rqc95vrH+0qn8VZU2pSvL5S0Abd4++LctYl4/nfL5tSo++1dV++tY/2lkegCKbd5&#10;W1m+dGqF7lUtU3ffdqWZ/n3M3yP96sm/d5rfb5uzZ/HQBLeXK3MW1dvy1hXk2xtu5asfbFSVNzfO&#10;9Z9/crNK7L9ygCulz83y/PRc3n8LJsdKpfNDKnzU+/ddiM330betAGXrNyyB2qLSoZbmXe38f3aH&#10;ddSG3+CtXTIdjJGtZyA7Pwro/wBvi2yxfervdM01bZEVV2bax/BkKvpu7+Nfu12ECb9m7/gVERxH&#10;WyfL827fVj5tnzfI9M2Kn+5Rv/u0DH7Pnpny+9SVG/WgQI7UP/d/v0x33tuZaWgGRUf99Uj/AO7T&#10;R0+9SCxJ53z1KlCJ/eoT72zdXWYBv2U77nyt/HTXo++/zVmBL/tLT3+5Vff83y/I9WP4P4vnoASp&#10;UT7ny03/AIFTP87KRZNSfx0xHb7v8dTfw/PQAb99CUb/AJPvUP8A52UAHyulP+5/F8lM++tGygB+&#10;/fTk3bdtRfwfMtOeb+7QAr0n3/8AfpU+enbERKAFxv8A9z+Gk+/92m5/uijzPv7aY+Yf9yk/3aPm&#10;96WkIk/3mpf+A0xPuU9N275aAHf7tN3ps20zfv8A9+nInz0APT7u2j/ep9Mf726gB/zf7dJ/s0r/&#10;AN6mJ9/7tAD/AJk/hoo3/wB1qKAD+L71O3t/e302j5f9ygB/3KTY1Ll/7lJ9/fQA1Nyfepz/AMGy&#10;n7Nifepn+7TAidKfD8n3lqV5vk+7UTpv2baQDv46elM2bG+7T9+xaAB6P4KH27Pu0ffWgCbfvX5t&#10;1Q/L/FRs/i3Ub6AF+5THRd1MmTf8v+d9G/Zv3f8AoNAD0+enfw/+yU3f83zU5P7tACojf8Do85qf&#10;v+Smfx/7FaDDYr/NSfN70J9z/Yp9SWFH8PyUx0/j209PkoEP2fc+WjZ8/wDu0I9G/wCfd/HQAb6N&#10;/wA9G/5fvUz5fegZNvFMpc/7FMf7vy1Ah/y76dH95qa/3UahHXPzNQAffqX5tlNz/sUm8UAFN+b+&#10;8lO/h+ambKkQv3/vPTkej7ny7qa+7b96gQzfTt++l+XbTE+98vyUAPf56E3JR999rUlUUP2Ch3Wo&#10;afQAv3P9+j+JqPv/ADUfwUACOuz5qH2+an3qN679zUf7VAD/AOPdu30x3Z/4aP8AepKAF/4F89Gw&#10;UO/+zTN+zZQBL8390Uyl371+9/DRv+T+5QA//apny+1H+61Gzen8PyUAO37/AL1N/j+X56H/AL3y&#10;0fcl+X+OgBn+1Uyfe+9ULp8lP875du3fQAP0qH+On72/uCmUAP3im7/k/wCBUmz/AGqX/ZoAc+7/&#10;AIHTU+/81JTXf+GgBz9Kb838NR1J8v8AE9ADI/uinUo6PTPuPQA6mu+z+9SUv3/4qADzvlo3/PTU&#10;+5ualoAV/wDvuj/dpidKVNu2gBzv/damv8706ba/8NNTbs+9QAR/fNMdKd/HS79/y0AO3/uvl/hp&#10;n8FD7kX7u96anmuvzLQBL8qfe/iof/Z/8cqL+P5qE+T+KgB033Pu/PTd60b2/ho/goAH+SL5ah3r&#10;T3f+6u+mp8jbvloAqb2+0Orf+OU9JvJ/20pz7d+5fvtTJnVGoAimmb+HclZk2196tVu8m+4v9+sy&#10;8m2Rf33SgClsZH2t/wABqlef89Yl+5Vua8V03N99axr+8XZKn+1QBE+pMn71m2JLQkyJa+azbN9Z&#10;k14rxIv3NlZ+pXLOm3d8lAFi/v8AY6Lu+R/vulZV5M3n7dzOlFymy3T59+2qSP53zb/uNQBXvIZf&#10;trsrfJUqO33WWh5tjfNRDMrxfL9+gCvvWb5a5fxVDeXl1brYt8kTfNXQalefZon27fu1leGEld7u&#10;eVt8Ty7130AWdK01rZXlZdn92uq0fR/tnzbdmyora2W8+7u+dq9D8JaUsNq6urVmUanhuzW2V0Ra&#10;3R91Kis4fJX5amT+P+5WhIv8Lfd/4HT6hd12/wC/T0f5UrIYb1/uPTt3+/TXdv4fuUzf/E1MB7/7&#10;tM3/AD0Z/wBimff3/eoGG80saFF+ZqZs/wA7qPl96BE33Kfv2fw1Fvbb8tO+/wDe3V1GBN/F/t0b&#10;/wDd31W3vs3VN996yAf/ALTfwVKnz/MrVX/jqXfs+7TAk2f3mpv3H+9Qj/7VOdP4ttIsX7/zU5Eq&#10;J/7u6nfx0ATfc/3KY9N/j2/wUn+7QA/+H5Ke+6mf7TfPR99qAH0b/uUxHV6NlAEu9t/+xS79/wA1&#10;Md/k2tQj/PQA/wDj3Umz5d26l2fPSJ/l6AH/AMP+xTd/92nP/wB901KAHI9P87fVf5P7vzU/5d1A&#10;Dvv/AHqlTdUSbtu5WoR1R/79AE29d/3vnp2/5fnpn+7T9nzfw0AHy+9Ppn3P4qWgBHp9MSj/AGaA&#10;H7/np70zZ8/+3R8yfxUADv8APT/v/NTE/u7qNi/7n96gB9FQujb91P3/AOxQAU9Khd22U35t1AE7&#10;7f4qbsV3pmz5KelADv8AdpqPTN/8NPT/AGqYD0++/wA1Duv8NO+X3qL7jUgGPuffQnztT3dqZs+f&#10;71AD02/do+58u6jZso/joAd83vUlQvuSno+9KAHQ/f20/wC47/LTfuMn8dD/AD/NVGg77/y0z+5t&#10;o++u6mpM3yUASp/daj+Oj/2aj/ZpAG+jZ83+xT6KYhd/z7U+5TN+96EfY9Hy/wAVQAY/26fvFRed&#10;/e+TfS0ASP8A7tOpu8UxP96gB7/wN/BSb2pvzJ81HzJv+agB/wDHSUUu/wCfbtoASlf50oR/4f8A&#10;xyjZ/doAbH/BS03fsp/+1uoASldPuf8Aj1Rf71O/3aAH/c+7THf5npH/AIKX5fagBKU9Epm9d+2l&#10;Td92gB33KSil/goAf/BTM/7FPT5/lamfx0ACfJ8v8FPfpUdSb960AR1J/utUO8Uff+61AD9/+1Rv&#10;+Smcf5WnptSgCN35+7Rv/io372o2fJWZRJ82ymP8ibqKP4K0JGZXfT9/yUz+P79Gx/akPlH79lN3&#10;/PQ/+1TP4d1MQ99r/do/3mpnzfw0/wD9CoAY9H33o+bb81H8dSIPufeo/h3Uf7P9+mY++tMrlF/j&#10;+WnI/wDepuze9H+7TEI/z0u/5KZv/hp+zYtAEdP+X2o+/wD3qbj/AG6ABHV6PuVHS797/doAf/u1&#10;L8v8L1EiNTB0egB/y/dqKb5H+7Tt+xPlWov9c3zUASo6zLu3UI/8P8dRPth+Vah+0+dvbd92gCab&#10;7/y/c/hqJ3+4u6mP/n5qY/z/AMVABNN8lMd/4Wb79V5v96qF5fskvlffoAnvJvJTev8ABWQ958/z&#10;Va85X/hrCv3b7V8v/A6AKl/eN9o2x7v+AVSeZZk3N8+/5v8Acq3s3o/99vu1kpbNDK+779AFR5Nk&#10;+37lV7w/3k/h+/Vi5jVH3b/+AVn3Nz9zlf7jUh8pSvHZ/lVqZsWF/lq38uz5arzPTERP++/36pPN&#10;9mR/79T+crvu+b5Kxb+53zv/AOh0AQTbr9082tvTYfs0O1fuL92s/SrNpl+eul02w3jbtrImR1Hh&#10;vTfuNt+Rvnr0OwRUt/KrM0TTfJtYt33EWugSFUf5f7tMsE2p95qld9/8PyUz7j7Wpfl2/doGH8P3&#10;aY/8C0/+FaY+7f8ALQIe/WofuU/e2+mPu3/eoAN7I/y/x03+Opfv/eqL+Pc1ABTl6fMtNfdTPmSg&#10;CRNuz71O370/3Ki++n3/AOGjf/s/8DrYwJv4U/8AHql/gqL5t1JSAl+VGoR6Y7/fRqP+B/PQWWET&#10;e9O/3ajo3/JQA7f/AHvkp/3G/wBuq6fPUr7v7tAD967v9unb/wC8tRfL70b97/eagCb/ANApP9rd&#10;TfuJtp6bP+BvQAze1Phf5ttH3/mpPuJ8i0ASO/z0/wCbbUTp/E1O/h+amQS0/wDjqL+H71G/Yv8A&#10;fpAI/wB75aN6/wB6jL/3KE+592gsYnz/AN3/AH6m+ZKZvp/nfPQAI/yfdp3ze9M3tUyPv/hoAen3&#10;/mSnJt+99x6b/t/NSbPk3fx0AL53+7Tkeov4Pu/PTkf5P+A0APd9n8VRb/ufLTHqX/doAkp3nUw/&#10;cSmbPm3fwUATTP8AKn+9Rv8A7vz1Dv8Av7fuUvyeV81ADtlM/wBmn712f7v3qWgBm/5KHdk+9TPl&#10;/j+5Tv8AZX56AHp86U93/hqKF/k20TP/AHaAEP3no+b3pfv0fx7aAHb6en3dzNUX3H+7Ur/coAh3&#10;7/4vnp6J8/3ab9ynfJ5tAD9/39tCbkahKZ/BQBNn5f8AYpmdi7VSlx8n/AaMfL/fp8wxfl96bsXZ&#10;T99Hy73pljoX+fbTf46f/BUO/wCekIl+b+Kl+/TP++np3y+9MY5H/wCAUfN/e+emb/ufLT/uVAhP&#10;71I7tS7977qZv+erGORN7J/HT6E/3t9M3v8A7NAhfm3PT/l3/PT/AL/3aZ83tUAH8Py0yld230b/&#10;APxygBd/yUU3fvpnzOv+5VgS/L7035v9ykT79Lv3/d+/QMf/AAU3/epE6UO9QINip81P+4m5aZ9/&#10;71Kj/wDfFADo/uim/wAW2k/jo37G27aAD/ZalRP7tHy/epaAG7BT/m2Uymu7bv79AD/lSkR13/ep&#10;d+9926k37KACl/2aZvXfTqAF2f3aShOlNf8A3aAEp9M3/wDAKNy1YEn333Uzf/Ftp+P9uof9moAm&#10;3/w7qZ/BTP4/mpKAF3/N97ZT0+d6idPn+Wl/75oAX+P+/T/uUzzk/wBmn71f5aAIU/vLS/M/zUx3&#10;+X5aNjf77/36AJf4fmoTYj/36Y/Sn/7tABN9z71V97JT/v8A3Wok++KAD7n8VPf7m2of4vvU/wC+&#10;/wA1AB9z5mo3siUf7VH36ADfv+9TN/yf3Nn9yh/k/iVKH/2fnoAN++n/ADe1Qp0pf4/lagCTzt7V&#10;E/3tv/fNO+X3o/3qsYn8W2mfc+5/6DR/c+9Vd5t8T1Ahk3zvu/j3VF9zftqXzldP4aZ9xt3y0AHn&#10;fMi7ab993X7lQzf63d/dqJ7zYnzPQATf8CqKZF8pGX/x+pd6z7G82q9ztf8A2/8AcoAqfL/qvufL&#10;/HWa7qk6bqu38zQxI237lc5qtz53zLuoAffuqT/um+5WZfv53zVX+0s/zNuSqtzeSurru2I9AEdz&#10;t3/LurMv32fd/ip/2n96nz7P9+qN48qSu29XpE+8To7eQ9VIZmeX5qgS8Z/4qZ53k2/+3TKJ55ok&#10;Z1bb89ZVzYf6R/v1FJfrc3XlM3z1taTtmMVIcTR0fTW2/d+Su40HRPk2ttqLTbDYsXlKuyu3022V&#10;IvuqlMRPZw7E+aruz+Gm7NlPrMYjorqn3ajp0391Wo/gpAM379/3qZj/AG6fsZP4qZ/vL8/9+mAt&#10;InWj/wAfpr/6pvlpAOfclHy+9M/3qX5Nn+1TGMf7ztTPL2/xU/8A3vko37f4VegQz/a3U/5dtP2U&#10;bK1Mw+f/AIBT6Nn96mP8jUAP2fPUvyJUKP8A7VTfNt20APyr/dpPm96a/wB/d9yj5v72+gCX5v4a&#10;Z8212alT/eWnP/4/QBFs+ehNyNUr7d+7+996h02UAH3/ALzVNv8Auf8AodRU5KADZT/+A0n+1UyU&#10;AR/fenJ/vUfL7U37i0yB2/5Pu0U37/3v4alT5/m/2qQEbv8Aw/3qf/45Sf7NK9BYb12UzZ/FR/vU&#10;/wCbb81MA3/J92nptT5qZs/2vnpzvzuWkBN/3zS7/wCKmJ8/96iggdvXd/v0fLs3L89MT+7Qn+zQ&#10;WTUn8X3aX5Xb71M/i+9QA/8Ag20zf8v+5Q/96mbN/wB1qAB/n/2Kim3PFVj5Ep7pQBWhRvs+6pk+&#10;7t+ajYv8Lf7qU/fQAb9+/wDjofbt/i3Ufc+7tqF/ufdoAEf/ANCqX7/8NRJUqf7VAC/Pv/uUP/u0&#10;nzbfmp6Oyfx0AM+b/Zp/3/u0I/8A+xRv/u/cSgA2J93bR/stR9z/AG6HoAk+VPlVv++KZ53z/wCx&#10;TEh2S090Z/v/AHKkYxJlf5Vqb+OmfKn3afv+SkAn8f8ADT/4/wCGmfL705Nv3q0EKm5G2tT/APgN&#10;H8H3qhT5HoNCVPu/K1LRvpjv9ymIP91qE3btlM/j+ajfQBYTan3ab/eqHf8ANtp6fJSGP37Fo31D&#10;8rrQm2mBInSnv8ifeaod/wDDUu/ZUCG/wU5E+em7/wDapKAH0bN6/epifc/uUzf8/wA1WA/5vuUz&#10;f8lG9f4aPmdv4qBj9/z0/fTPmSh3X7tAh+8U1/8AgVR1J8yfNUAJUm//AIHTPm3/ACUzY2/5qAJa&#10;ZS/w/Kvz0fx0APm2vVZ/9lqe33EpmzY+6gB6bU/h309OlM376E/g20AP3/L92j+OmfNvod/m+ZqA&#10;D+P5aN/8LUI9D/Pv2r/wOgBMN60OPkpvmbNn/fFO8/8Ah+b5aXMMI9v3qH+SmD53pXoiEg/jplFN&#10;/wDZaYiV0/dI1N+VF3L/AN907fv+9UH34vmf71AAjrv/AN6nbxUSQ/3fnqX7/wDDsoAan+zUv3H+&#10;WmOlMRGT7tAE38afNR9z5qZ8390UI6p8u356AH7/AJKY6b/vU37/APDSfc+WgB3/AH1Su/z0ze1P&#10;3ttoAb/H8tGP9umP/wACo37E+8tADvlf5dq09OlRfwfw0J/vfPQA7+H71CdKgd2371+5TkmbdQBJ&#10;vNQo/wAu7c1Nm+dt1Q/c+X76VmUWXfY3yVU++zq1Pd/ufx76hd/v7dtAEfypL92nvN53y/LVeab+&#10;7TEm+4rVoSTP87otVJkXdtb5P9ii5vGR0aqXnNNOnyNsf71ADtm9XXd861Se/aFv+A1LeXKwtWRe&#10;f6T8y/foAlv9S37GZvk21z9/c7J9qtv3/wByiZ9++BmrH+5L/tUAP3tt3Kzf7lUZn3y7m/4BVh5t&#10;jbapTTL/ABfO6UAV7n7/AM1V3dni+9RM7TPu+/8ANRv2UAUZvu/LVe5uVRUX7n8FWZplSV1/grnL&#10;zTZ7zxDbypKz26feSgDQ0rSv3rzs+/c3yo/8FdrpWj72Tbu2bqpaPYN5Sfumff8A7Nei6JpX2aBG&#10;2/xUAbeg6aqWvy7q6CFPv7ar2yL5X8SVYT/vigB+/wDhpu9d1HzfwvRvNZjH/wAdM+bZR/4/THRq&#10;AH+bQj702/fqFN2yn7v9+gB3yf7VM/h+WjZv/ipnzJ92tBCp8/8A8RQn95qT7n3mamomx/4dlACp&#10;t+9upnz/AOzQ7/7VIZGZvu1mUSHon+5S/wDodM3/ACU77/zNWpkTIm9/92k/jpvnMmyjf/e/goAP&#10;uVKnz/7FM3tv/wBin/c/hoAf/Dt3fJRv/wB6mI/8fzUz5v8AZoAm3/J92n/N9+oU+ejYyfxfcoAm&#10;d/k/hp33PvfPTU2ulO2UANpyOtRP87U7+CgC199f7m+nfwVEj7/menu/8NMgXf8AxUO/zfNUT07/&#10;AHqRYuyh3/74pm+npu/vUAOSnv8A3aif56N/96gByJ8lP+//ABfdpibdvzU3f823dQBLS+dTN/zf&#10;JTU/vUEE9DvTd/8Adof7lMBEffU1Vt6ov9yn72dqRZL/AAf33o/2v9qot/z0932J833KAJd/yJR8&#10;qO/zVEj/ACUkz/Jt+agB6bvvfwUf7tZVtrcT3kts3ySr86/7VaqPvSgB6Ps/39tH36Z8v92jfQA/&#10;/wAfpjuv3qEf5P79Dv8AJt2UAR79n3alR/lRqi2fw/x0f71SMn/vr/BT0+Rf4qh+XbS1QiV3WhE/&#10;74qHZ/vVMkzJ8tM0H/7tH3Kr/aW/upTk+egCbf8A3vuU35ttM/gp6PxuaoIF3/7a0b/9qmb1+7/f&#10;+7S1Qh3+1R9xaalJ8j0ATf7P3KN/+3TP4P8Abpv3Ko0HpTqb/wABpm/56Qh6U59v92otlH3GSgZL&#10;/BtZaZ8vvT//AEOhEb+6tAAiUfx03/gVOpiJP46Z/D81G/8AhoT50qAHo/yUf98bKjpf++fnoAd9&#10;xv4qif73+9TvuU3+OrGO2UxPv/7D0v8A31RQIfv8mje771pn8dDu21P7lQA/f/C22nv/AL1Rf+P0&#10;j9KAJvufNTPvrR82zbQiUAP87+D+CmbG37v7lHmfP/7JRvFAAOj0n/fVK77Kb/D8tAAjsn8NG9ko&#10;+bZR9/8AioAd833vv0O67Pm/74o2fJUSdKAJfv0ym72T5dtGz5KAEx8lOx8lRZ/utR5nz0uUZL83&#10;vTfv0fx0fc/4BWggpr7du2mvu3fe+/SVACp9z72+kfpTKfvFAD02o3zL96j7j/7lM/gp/wAyLuVq&#10;AH/71M87Z99qH/3qZ/D8v8dADt/+9Q4f+JqblXTb/HQhb+FqXKMV3/2qE2vTEf8AvN/wOjzG/vmm&#10;Ie/+1TPm9qdTf96gB+z5Kh3ih3/h+amo/wAmygBH6U1E/wB7/vqnfJs+8r01/n2fdoAf8277tOR/&#10;3W6ovv0fLv3UAMf7+6pn+5/vVDv+V6b9ooAT5vaot7J91aN+xPvVX3t935tlADJn+aqr3P8A32tX&#10;X+T71Zl58/3akkmuXZ13f3VrMtpmSXazfI9TPeL5VY2qzTpf28sX+q/iqih+pO00TsrfxVn200tt&#10;L+9l+Ss//hKmh8Q/Y5Vb7PcLsV/9qrc3zv8AeoAzJrn/AEjzYl/dVm3+zdu/jq6/yM6/8AqpN/pM&#10;T/Lv2UAV02zRbf46z7mHZLu/v1pwuqROv8dUpn3/ACt/DQBX85YW+7VR5mf5V20+8ff8q1jXMzIn&#10;3mTb/HQBSe8Z9U+zfL/tVu6VZskr/L/F9+s+w0TZefaWbzn2/K//ALJXZ2EK+bb7V+b+LZUkm1oN&#10;t+62+V8m6vRtNs08td33F/grH8MaV5NqjMv366iP5M7qZcSZE3075futTfk/vUb/APapiD7if7dG&#10;z56Pl/h/jpP4fvUAOqN3V/vUlL8u1N1ABvb7v8FMf/Zp7v8AP8tMf7/zLQBDvdDT/wDgNGzn5mp7&#10;/J8qt/33SHIY/wDtf8BpT0SmPuddtM3imIDuxupDuzRQCzVnICVE/vUz50/i/wDs6E+T+H79H8P+&#10;3WpAqfcpPm2/36H3O1Gz/gFAD9mz5vl2U/76/wD2VM2Jt+9T/ufLQA/+D7vz0P8AcoT79PoAj37P&#10;lp/zb/4qbs307+H71AE2/wCRKPOX7q1X3t/doT79AFr5fvU35dv3vnqHfv8Au/cqaHrQAny7fm3U&#10;/wDgpqff+7Tvv/N/HQA35vut/HT9/wDCzU35k/iofb/C9BA77lO3tUXzfd/gpPv/APAKCx/zffp/&#10;yum3+OhPuUf7v3KAD7lH3/m/u0xEo+58u7fQBJ82/crUfx7qd/wKl+bb92mQD/5307Z/u03fvanP&#10;toAZ9+jfT3/vbqbs/vUAI7/JuWn/AH/+Bfdpn+1u+5T0SkA9Nyfw/wC7RNtdNrffplPfb8m6gCi9&#10;gv2hJ2VUfbsrQT7n3aZT0f8A2aCw37P/AIihPn/4HTH27HoT7vz/AMNAE1MR99PpHT+LdQAn8dD7&#10;du2o6jmTe/3agoso6/xUz7n+3UUKfPUvy+9WSK77N/8ABTHmamP9zb/45VCbUvJlSJl+dqZoaif7&#10;X/Aqfv3/ADVVhff81Sw/7tIzJv4KEf8AhWmUb2dtqs1QUS/fpP8Adpuz/wAfp/8AvL92rJBPnX/d&#10;o2fPR8u6nui/wtQAv+9UKJsbdU38FMf/AJ67qRY7zqZ/vNTN/wDdVv8Af3U/5n+9VjH/ADOnzUfN&#10;8m6j+L5v/Qqf/BSAZT0+TZTEow/9+mIfvbd92j+Clfd/tU75tlQA3f8AN/DR99flao/++qXeP9qg&#10;B1H32/hpv8P3qE2/98UAS7v9yh/92ok6UfcoAd8z/dpd7fdo3/J81M/joAc/93dSx/fNM37/ALtG&#10;9f4loAPk835aH/2Wpn3Pu09E+egB6Pspjv8AMlMm2b/loTc9ADqX760bxUKJ89AE3zJ/wOn/ADpT&#10;Pn2fd30P/tf8BoAen+0/z0n8FNTdQ7r95v8AvigA3/J81Hnb1+amf+y08fdSgCOjf8nytR/A/wD7&#10;JQn+1VjDY2+n5f8AuUfco+5UmYU3+P8Aip2U/uU1H2bKo6ARKH/2aH/vf+OUJ9zd/cqDIb/Gn/xN&#10;J8rq9D9KV3Z3+VPkoAYnSnf3/m+7SptpHdd9AC/f/ho+/TP4vvUR/dFAD/8AapE6Ur7du3dTE+f5&#10;v46AH79i1HTf46e/3vvUAM3/AC/dp6f7LVE/+zTv4fm++lAAOj0ylfd95aN/yUAM+b+Kn7P4t1M+&#10;b+Kj+L/YoAZv+R1embP3Tqv/AAKn/wCzTJvkf71AESP89JUe/Y9D9KAHzfPTNjJ8zM3y0O+z7y/c&#10;qvNMrp/F83+1QBHf3P8Ad/jrNeZvu/cqVJldNv8Acqvc/wADK3/AKsCmifP8zL96obmF9jq1D+bs&#10;+b/gNRJ5+3c38NQBz/2D/TUZl3vE29asTbdny/Im6rs0yvE7r9+se83QxfKvz/fagCvsZ3f5vnqk&#10;83kpu3bN1WIb9od7MvzvWfcus371oqAIfv8A3aivHa2+WrGxUT5vuPVW/dbxk2r91aAKO9Xl3bqw&#10;tYSea9iWLd5X8dXbn9zPFt/jq9pts010n3n+X5noA0NNsGe3+VvurvruvB+m+dFDPt/e/wAVZWia&#10;Vv8Al/5ZN/33XoWg2a2Fn5S/I6f36ANO2hWHY33Eqx996anzp/vU7H+3QA6nu/yVFv2P96pk+ffu&#10;oARHplK+3+Ftny0xH+5/6HQA/wD2ttGz5fvU7ZvqLZ9/a33qAH/7TbaZ/HRv2LT06UAR035f4qXZ&#10;8/zN9yjzv++KAIdn39tGz/Zo3/PT/wDZoAZJt2J8rUg/2dtKd26kPX7u+s5D6DN7JUvze9V/ufw1&#10;N/HWpmO37/vU/wCRKi3t91aERv4qAHv/AB7f4ad/BTfv0fc+WgByffqV9v8AC1RfL/eoR1+7QBNT&#10;vm96i37H3U9H/vNQA776fLTfuUiP/do+R6AG/c+7UqO33ab9xEp9AEqP/s0+kR96/wAVN30AH/j9&#10;InyfKy0On/j9N30AS/w/PQiLTUooAlf+7uo3/Mq1F/tMv3Kd/tf7P8FAD/4vlpjo3/A6Ef56mf8A&#10;77oAb/BRvaj/AGaP46ZAOnz7qfvXd81M3/3fv04fc+X79IB/yvso+b71G/8Ah2/PR/vf8BpgHyp/&#10;DQPvvTKNnyf71IB6fxtTZkZ9n8dJ/wAsvmb5KVE2UwE37ESnO+/+L7lM/j2/3KVPvP8A3KRY5Pna&#10;n1En36fQA5fubqUbt1MP3Nu6gP8ANtpyAleopPuD/fp/yvQ6bKgoj/h/26fv2J8rLSf7NL/31VEk&#10;KP8AN/t02a2im2bl3ulTf8BpNlADYU2VKjruo+5/9hRs3/79ADvufe+R6P4/95aa/wDtfPR/wGgC&#10;TZ/+3Tv4Kb2/9CpKgof/AN80n8TNRs30fMn8NWSKn8FCfO9L/tUiff3fcqRjk20fx/xU2k+ZPmqh&#10;D0+/T/uVD83vT03P/d+9VGgfc+aj/f8A/HKf/B/DTE3UALv2J/uU5H/ipn/stH3F+WgCT5famfLv&#10;o+//AArT/l31Ahj9KenSot/z/NTvm3/JQA9NtP8A96mfcej7/wDFQA7/AL5pqfJR/BR/B/FQAz+P&#10;5N1Hzb9tG/ZR8v3m+R0oAen3Pm2/8Ao3imbxRvbzaADev3VoR/71Dv8Axbaejr8n8dADP9qhOlP/&#10;AImqFOlAD/l2baf/AA/dpmz+7Q+7bQA933tto2fL96jZ89Q7xQA6m/x0rv8Aw0b9i0ASyfeWo6T5&#10;nSloAe9K/wDl6ZsWmb6kQfw/ep/3/wDYo/3aPl9qoY/f/dpn3/4aPufeSj5s/wCxQAx+lG8f7VLv&#10;V9nyUb/71ACVF838NTP8j0zP+xQAz5tybqPuf7lGz/Y/8eo+V/4fkoAdTP8Avqlf7/8Afpv3KAJd&#10;+ymO6vv3UI/yUfwuv+1QAxHp1RUqTfJ8tAEvy/3tlRf7rU90+fdv+9/tVD/HQAO7fxUO+z5qZ/3z&#10;TXmZPurvoAf52/8A36JvnqFN2/8Ahps1zs+X++1AFd32fLULzb0/+yqq8MqX8rNu8p0+WrSPsTcy&#10;q/8AwGgA87zonX+7/G9Urzd8jK9S7Pl+X+Oorx/3T/3/APboArTP8m5dtD/Om7dVR7nZ/wADo85U&#10;gdt1WMSba6/7lUZtSW2V/wDbqo+pN9nm+b/gFc7czNNLt3bKgRdTUv3rqv8AH/foeZnf9+v8Py1m&#10;Pc+SyfLvqaa8+0on/jtADLmaL/VbfvrVe2/493/2KY/yN5jVVe/8lt6/x0ASf8fMTfL8n9+sjf5J&#10;+Ztlav8AbCw2VxAyr833Xrl7zzZri3lVvkRv++6kmRbmtvOfcv31rsPD2lec3y/w/erEs7Bkl+5/&#10;vV3fhKHez/M1MDe8PaasKJu/vfLXRImx9q/PTLaz2PVhP92mUPT5/lp/y7N1GzY6fLSUAN2LT/8A&#10;eWmf7VP/AIKAD5P7tHzf3RSU1H/2dlADt7U13+X/AGKbv3vtZaPuUAJ8vtSu/wDFtpN6/e276b8u&#10;1KAHb1dNrNseonf+99+nv/tN8/8AuUN9xKAB/wDaWmff+Vm+5/HR82yh9tAEbzLQPu/LTNi/8DpR&#10;8ij5KzKD5fu/wUqP/eo+XbTvl2/7dbHOO/3WWpdny7qiT/gNSo/8P36RY35n+ZfkpyO3z/LTPv7N&#10;ytTaAJYduzdt2U/5d3zVDs/i3U/5vuUAPp7/AO9/wCoUT5PvVLvagBd+yimfL/dp/wAuxNq/71AD&#10;k+dqe/3PvUxHo3/8AoAXf823bTN/z1VSaV2dW+f/AG6sb2SmQWPv/wAVJUb/AD/7FS/N8m2gBEp9&#10;MR2/u/8AA3oT+D+OkWL8qN/FUv8ABuqL5vanUyB+9f7tP376rf8AodTQ/wAVADk++lHzbaY/yfd+&#10;/QlIsVPuU/7n3qEo/wB5qZAb237lpN/+xT9+z73yU3+/uX5KQCUv8H/Aaf8AL8lIiL93d89ADfm+&#10;Tbto+Z/uK1Ood6AGbP4tvyU/+/8A7FJ/BTUfnc1BY/fR8336Pl/36ZvZ/l/goAfJ2oj3JQdzp8tN&#10;j/8AQKchkv8A6HQ+6h9v3qZv+eoAfs+T5Vo/5ZfeWmfx/e+SikMm3/8AAKYiUz/gVTb/AOGmIPv0&#10;fJ/wOmJ/tfIlG/56Qybev3t1MT79Rfff5qcj0xEu+nu7PUX3/l205P8Ac+SkMXf/ALO+k/8AHKNj&#10;bUp4++9Ahv8AH/sf36lfdUX36l2L8nzVRQz5v+AUf7VMf723dUqfOqVQxuz50/26N+/7v92k2b2/&#10;uUImx/8AbpgPR/l+Wh/nX7tHy+9FADf4Pu05Pk3/AO3RTU3UCH/cej/aal/9CpPuVACUqfO/3abs&#10;3vSfKn+/QAUfx0v8PzUibX+WgBf7/wA3yUO6/wC09Om27PlbfTI/uigBdny/7FOTb93bTH/3qVH/&#10;AN6gB2/56P8Avp/9ij7nzf8Aj9M+/wDNQAv3P9ij/dof5/l3fPSf7LUAP3r/AMDo+Xdu/uUx+lKn&#10;8e756ABNv3t33v4EpP4fu01P9mnUAL9x91JTX+R/9ih3/wBmgA/4Fso2f3lo/go/joAPl+6q0lSO&#10;/wAnzNSb/wDZ30AFFL/7LTH/ALq0AP3rv+/SVE6Ntp5+8/8AvUAP37//ALOmO7f3qE3O/wB2mP8A&#10;Jv8A/QKABHXdtp3/AHzTfm/u/wC9TPlz/t0ATTPs3/x0z5van7BTH/u/3KADervQ+53/ANihH/2a&#10;a7/3aAHfJ/epj/O/y03eKlfbtT+/QA3/AGaRPkd1p1NoAa6f3qYn39tPd1/hbfQ/yUAMd/8Ax2mb&#10;xTd4omff8y0ADv8A3f8AgVM376H+SmfKnzbaAFd1R0b7lQzbpqlf7v8AfqJ/kTZQBXf7m7ZTvk8p&#10;93+5TZptifN8lRb/AN1tf+KkIid/JuPvVnzTedK7bfkpl5ctDs3fc3VE9yqfN9ymMdebPsr1z81z&#10;st9tP1LVV/fbU+5/BWJ9s86L/eX/AL4oAd5zJs/3vm+aj7N83mtULzKi7v8A2WlublnZNzf98VQy&#10;K5h3/eqJ0VETb/AtS3Lo+xl3fL9yqv2loZfmqRDHmZ/k21XmtlS3+79+rHnbP++vuVXmv/s0EsTr&#10;95t9AHP3m22fb83+zWro9t/oqK38bf3arwo2pXXmqvyJXYaVo8T28TUAW4dB85FZa7DQdHW2i3bf&#10;no0fTdlun9z/AG63YU2Iit/doAsJ8kVPd1+RqP4flpn8H3t9AD9/73d8tMk++Kf8rrRv+TdQAb12&#10;Pu+ej/gOymf8B30fwv8AN/wCgBm/+98lCdKV9run/oFE33f9qgBPv/7lFH3F/uU3eKAD5vah/kp/&#10;36Y/3v8AboAN/wAlM/h+Wje22j5v4moAbv376Z83tT/lRN396mb/AJKADe3+xT4/nWo6XPl/Ky0A&#10;Rf7tSv8AwNUOz/KU9E+SqMSX/e2/981Kjr92oPm9qd9x9jUAT7/4aWofl+Sno9IsfSJ975qi3/PU&#10;u/7lAD3/ALu2mb99G/53+bZTU/vUASpT/wDlrtX+7UP3/wCGhE/e/e+dKALD/IlNT51+ak2b/wDg&#10;VH8SbaAF2UbKfTtm/wDioAj2Lu/v1L8qfK9M2bG27/8Avim7P4qZAv8A6A9P/ifbUP8ABT0+/SLJ&#10;E+6m6nunyUz7n8VPR2/4B/fpkDf+WtSfLvTbTP8Ax+mu/wDdWgCTfvZ1oT7v/wAXUXT+6lHzff3U&#10;iyxRsZ/u1Ej/ACUJu3fd+SgB/wB+nU2jf/sUAJ9//Yp+/wCf7tRI/wB/5aN+/wD3KAJfvv8ANQif&#10;w0xKPm+8rUATbKZs+f5vnoR2f73z0UAH/AaKPv8A+xtooAX/ANko/ubf46Z8zp8lHze1SMcn3du2&#10;h9v8NM/ifbRs31Qg+bdU33PvUx/ubvlpm/7m6gCdP++6EdttQ0O+9/u76RZNsXyvvUy2+f5v+AUb&#10;/wDx+j7j/foAlejeuyj+Dcrf9901HbZ91akQ5H/2qdTU+dNu2n/530AP85f+B07fUXy+1H+1TEP/&#10;AN6nb96bW+eon/8AHKPuUyhyP/u05Pk//ZqLeu/5f/H6f/BVDHJ/tUv+1TNi/f8Amo+/97dTAej7&#10;/wCOnb9lV9nyb1p6bqAJvv0bxTE6U3/eqBDt4p/y7P4qbv3p/DTN7Ony/wANACU9+lRJu/u0lAE/&#10;8Py0x/8Aepn8Xy/fo3/c20AHzf3hT9/yf7dCfPQ/+t+WgB3+01L/AAf3/wDbpm/f9/5KP9laAH/w&#10;/NRv/hpnzbtzVHQBJ9x6Sil/joAZ/f3NR/H/ABU93bbR82z5qABH2fw0b99M3ij/AHaAB02Nu3U/&#10;5v4aZ83tQnyfdoAf8yJto+T+9Sb2pX2/3fnoAY7r8/3f+AU9OlD7U+6tRb/7tAEuwUf7X92mJ0p6&#10;Oro+2gARKP4ttM2Lu+ejfsb+5QA//a3Uz5nX/eof7vyrRv3un+xQAfOlMTpSv8j07f8AJ95aADfs&#10;+9UX8dOfpTUdd9ABv+422n/x/wDslG9ttG/76/fSgBNgpv3Pm+anI9Nd/wC62ygA2fP81GxXo3/3&#10;qN60AMf/AGaa/wA/3qJn+T/x+hH+V/loAT7/AN2lk++KTetNmf56ADeqfN/cqo83z/KvyUP/AHP+&#10;+aeiOkXzMtAAiNs3f3qi87909Oe5/eotVXuV3vQBDN89r8y/PVRH/vf8Bpt/fy2a/L9/+HfSTXkX&#10;2fdu+8tSSVb9N9rKq/fT7tYV/eMkW3+7Wlcu2zcrfPWLqTs/3V31RRR374vmf5/v1Xfyvn/grQm2&#10;wr93+Gs+b533fwVJJG6ecm3zapTf7TfcqWZNi/7dRO6vF95d9SaFffKn3WoubnfS/wDfNQXiNu2q&#10;tIQr3P7hG/2qxdVeW53+U1WL+5S2sbhWb50X5EqHQdNZ7Xz5UbfL8+ytIkcx0Ph6znSyi8pfnevQ&#10;ND0RoUhaVfk2/c/u1W8K6Vstbdmi/h+5XbQQ7BURKG21ssKfdq1/EtP2fL8zUytAH/f+XdT9gpn3&#10;2+XbQ/zpt/joAf8A+OUzH+3Qm3+9R9z+GgBr/f8Alaj5fvU5/u/LUSfxttoAcnSlR9j0bPv0ifP8&#10;v/j9ACu/8NQ/7VGzZvSnp0oAPvp96mfL/D9yh3ZIt22j7+xqAG7P3qf3Kd8vybqN+/5aY/8ABQAx&#10;938K0fx/do+V/l2UbP8AYWkWK+2mbtn3qdSB9q/d30yBP4vvUI7fxUUVRiP/ANqhNuz/AGKKKAFT&#10;5/l+5S/8BoopIscn+1Q/3vloooAm+/Sf7q0UUAG/5PvU/wDj3UUUwD7j7l+/T9lFFIA3t/uVJ/vU&#10;UUAN/wB2mPu/heiimAbPnen7F+7RRSAfRRRSIF/3qP491FFUAdv/AEKkoopMBd9O3/7FFFACJt/i&#10;oTb/AA0UUFivQn36KKAD/aanbKKKAHf7VJvbZRRUjBPv0fNuoooAKT77UUUxBsXZQn3KKKoB/wB9&#10;aP46KKQB/wB9Uu9fv0UVBQJ8/wAzfw0fxf3KKKYh330+9/wChHoopAPp1FFBQUvy+1FFCEMd2/u0&#10;/fv+7RRQIN/yUzf/AHqKKYD9/wA9G9f4moooAN//AHxT9m+iimUJTf7m6iigB/y4/wBimJuoooAe&#10;nSmO6v8AL/4/RRSAHf8Au/8AfdG9aKKYB/tUP8/zUUUADvTE+9ub/wBCoooAf9p+XZRv+SiigBKk&#10;+Xd/foooAE20x9tFFABv30bxRRQA/P8AsUz+Db9+iigB+/5/m/gpn/LXdRRQAR/dFN/2qKKAE+b2&#10;p6fJ/EqUUUAGz591N/j3NRRQA59uz71N/wBmiikAzf8ANu/v053XfRRTAa7s9MT/AFu1qKKAJvm+&#10;61M/i/26KKABHXe7NTPv/wDxdFFADd6/wrTN++iigBmxt1Hy+1FFAD/4/lWon+//AH6KKAGOm903&#10;fwUyb/x/bRRQBUmm+4/8dRJ/e/8AZqKKAMrWJldfK/8AQ6qPC72qLu3ulFFAFRNyS7Zf+BVSTanm&#10;t8z/AN5KKKAM/wC0q8u9t2z7lUndaKKAIkh33EW6VU+b5ao6qiwujRfc/i2UUUAU3mWF9v36Y94q&#10;QbpW2UUVkMpzWa6lPFtbfFu+bZ/HXW+F9HaZ3WVfkWiitI/CB6rZ2H+iwqv8K/JV2FNn3v8Avuii&#10;oMyT+Hdt30bPk3UUVoWH+7T/AJv7woooAh84f3Go87+L+B6KKAF/2aR/7v8AeoooAa+52en7N6/3&#10;NtFFAEP3Ho+b+JaKKAD+CmbBRRQA/f8A7NNfcj/e30UUAMf+7/cpn+81FFAD/wCLbUTJvoooA//Z&#10;UEsDBBQABgAIAAAAIQDe/eO23QAAAAYBAAAPAAAAZHJzL2Rvd25yZXYueG1sTI9BS8NAEIXvgv9h&#10;GcGb3cSibdNsSinqqQi2gvQ2TaZJaHY2ZLdJ+u8dvehl4PEeb76XrkbbqJ46Xzs2EE8iUMS5K2ou&#10;DXzuXx/moHxALrBxTAau5GGV3d6kmBRu4A/qd6FUUsI+QQNVCG2itc8rsugnriUW7+Q6i0FkV+qi&#10;w0HKbaMfo+hZW6xZPlTY0qai/Ly7WANvAw7rafzSb8+nzfWwf3r/2sZkzP3duF6CCjSGvzD84As6&#10;ZMJ0dBcuvGoMyJDwe8VbxAuRRwlNZ7M56CzV//Gzb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3UtCz0kDAADwBwAADgAAAAAAAAAAAAAAAAA8AgAAZHJzL2Uyb0Rv&#10;Yy54bWxQSwECLQAKAAAAAAAAACEAyEpB1FPABQBTwAUAFQAAAAAAAAAAAAAAAACxBQAAZHJzL21l&#10;ZGlhL2ltYWdlMS5qcGVnUEsBAi0AFAAGAAgAAAAhAN7947bdAAAABgEAAA8AAAAAAAAAAAAAAAAA&#10;N8YFAGRycy9kb3ducmV2LnhtbFBLAQItABQABgAIAAAAIQBYYLMbugAAACIBAAAZAAAAAAAAAAAA&#10;AAAAAEHHBQBkcnMvX3JlbHMvZTJvRG9jLnhtbC5yZWxzUEsFBgAAAAAGAAYAfQEAADLIBQAAAA==&#10;">
                <v:shape id="docshape84" o:spid="_x0000_s1027" type="#_x0000_t75" style="position:absolute;left:30;top:30;width:9130;height:1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8UvwAAANoAAAAPAAAAZHJzL2Rvd25yZXYueG1sRE/LisIw&#10;FN0P+A/hCu7GVJEyVKP4oIOMs/GF20tzbYvNTUky2vl7sxBcHs57tuhMI+7kfG1ZwWiYgCAurK65&#10;VHA65p9fIHxA1thYJgX/5GEx733MMNP2wXu6H0IpYgj7DBVUIbSZlL6oyKAf2pY4clfrDIYIXSm1&#10;w0cMN40cJ0kqDdYcGypsaV1RcTv8GQVmUyY/q3yXTi6/2/N3a5uUXK7UoN8tpyACdeEtfrm3WkHc&#10;Gq/EGyDnTwAAAP//AwBQSwECLQAUAAYACAAAACEA2+H2y+4AAACFAQAAEwAAAAAAAAAAAAAAAAAA&#10;AAAAW0NvbnRlbnRfVHlwZXNdLnhtbFBLAQItABQABgAIAAAAIQBa9CxbvwAAABUBAAALAAAAAAAA&#10;AAAAAAAAAB8BAABfcmVscy8ucmVsc1BLAQItABQABgAIAAAAIQC3vp8UvwAAANoAAAAPAAAAAAAA&#10;AAAAAAAAAAcCAABkcnMvZG93bnJldi54bWxQSwUGAAAAAAMAAwC3AAAA8wIAAAAA&#10;">
                  <v:imagedata r:id="rId16" o:title=""/>
                </v:shape>
                <v:rect id="docshape85" o:spid="_x0000_s1028" style="position:absolute;left:15;top:15;width:9160;height:1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YQxAAAANoAAAAPAAAAZHJzL2Rvd25yZXYueG1sRI9BawIx&#10;FITvBf9DeEIvpWaVInY1igiC0IJ0VdDbI3ndXbp5WZNU13/fCAWPw8x8w8wWnW3EhXyoHSsYDjIQ&#10;xNqZmksF+936dQIiRGSDjWNScKMAi3nvaYa5cVf+oksRS5EgHHJUUMXY5lIGXZHFMHAtcfK+nbcY&#10;k/SlNB6vCW4bOcqysbRYc1qosKVVRfqn+LUKXt7G1hyO55s/FR/Hw3ail59BK/Xc75ZTEJG6+Aj/&#10;tzdGwTvcr6QbIOd/AAAA//8DAFBLAQItABQABgAIAAAAIQDb4fbL7gAAAIUBAAATAAAAAAAAAAAA&#10;AAAAAAAAAABbQ29udGVudF9UeXBlc10ueG1sUEsBAi0AFAAGAAgAAAAhAFr0LFu/AAAAFQEAAAsA&#10;AAAAAAAAAAAAAAAAHwEAAF9yZWxzLy5yZWxzUEsBAi0AFAAGAAgAAAAhAEOpFhDEAAAA2gAAAA8A&#10;AAAAAAAAAAAAAAAABwIAAGRycy9kb3ducmV2LnhtbFBLBQYAAAAAAwADALcAAAD4AgAAAAA=&#10;" filled="f" strokeweight="1.5pt"/>
                <w10:anchorlock/>
              </v:group>
            </w:pict>
          </mc:Fallback>
        </mc:AlternateContent>
      </w:r>
    </w:p>
    <w:p w14:paraId="5CA2621A" w14:textId="77777777" w:rsidR="009F035E" w:rsidRDefault="009F035E" w:rsidP="009F035E">
      <w:pPr>
        <w:rPr>
          <w:sz w:val="20"/>
        </w:rPr>
        <w:sectPr w:rsidR="009F035E">
          <w:pgSz w:w="11910" w:h="16840"/>
          <w:pgMar w:top="142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5C9A553D" w14:textId="7238B7A2" w:rsidR="009F035E" w:rsidRDefault="009F035E" w:rsidP="009F035E">
      <w:pPr>
        <w:pStyle w:val="BodyText"/>
        <w:ind w:left="233"/>
        <w:rPr>
          <w:sz w:val="20"/>
        </w:rPr>
      </w:pPr>
      <w:r>
        <w:rPr>
          <w:noProof/>
          <w:sz w:val="20"/>
        </w:rPr>
        <w:lastRenderedPageBreak/>
        <mc:AlternateContent>
          <mc:Choice Requires="wpg">
            <w:drawing>
              <wp:inline distT="0" distB="0" distL="0" distR="0" wp14:anchorId="3D64EB96" wp14:editId="08564F9C">
                <wp:extent cx="6014085" cy="5763260"/>
                <wp:effectExtent l="8255" t="6350" r="6985" b="254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085" cy="5763260"/>
                          <a:chOff x="0" y="0"/>
                          <a:chExt cx="9471" cy="9076"/>
                        </a:xfrm>
                      </wpg:grpSpPr>
                      <pic:pic xmlns:pic="http://schemas.openxmlformats.org/drawingml/2006/picture">
                        <pic:nvPicPr>
                          <pic:cNvPr id="5" name="docshape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0" y="30"/>
                            <a:ext cx="9411" cy="9016"/>
                          </a:xfrm>
                          <a:prstGeom prst="rect">
                            <a:avLst/>
                          </a:prstGeom>
                          <a:noFill/>
                          <a:extLst>
                            <a:ext uri="{909E8E84-426E-40DD-AFC4-6F175D3DCCD1}">
                              <a14:hiddenFill xmlns:a14="http://schemas.microsoft.com/office/drawing/2010/main">
                                <a:solidFill>
                                  <a:srgbClr val="FFFFFF"/>
                                </a:solidFill>
                              </a14:hiddenFill>
                            </a:ext>
                          </a:extLst>
                        </pic:spPr>
                      </pic:pic>
                      <wps:wsp>
                        <wps:cNvPr id="6" name="docshape88"/>
                        <wps:cNvSpPr>
                          <a:spLocks noChangeArrowheads="1"/>
                        </wps:cNvSpPr>
                        <wps:spPr bwMode="auto">
                          <a:xfrm>
                            <a:off x="15" y="15"/>
                            <a:ext cx="9441" cy="9046"/>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AEAD6FB" id="Group 4" o:spid="_x0000_s1026" style="width:473.55pt;height:453.8pt;mso-position-horizontal-relative:char;mso-position-vertical-relative:line" coordsize="9471,9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Fw7JGAwAA7QcAAA4AAABkcnMvZTJvRG9jLnhtbKxV227bOBB9X2D/&#10;geB7IylVfBEiF0XSBgW6u8F2+wE0RUlEJZIlaSvp1/eQkpzYLnrDGrA0w8vwzJlDzfWrh74je2Gd&#10;1Kqk2UVKiVBcV1I1Jf3439sXK0qcZ6pinVaipI/C0VebP/+4HkwhLnWru0pYgiDKFYMpaeu9KZLE&#10;8Vb0zF1oIxQma2175uHaJqksGxC975LLNF0kg7aVsZoL5zB6O07STYxf14L7f+raCU+6kgKbj08b&#10;n9vwTDbXrGgsM63kEwz2Gyh6JhUOPYS6ZZ6RnZVnoXrJrXa69hdc94mua8lFzAHZZOlJNndW70zM&#10;pSmGxhxoArUnPP12WP73/t4SWZU0p0SxHiWKp5I8UDOYpsCKO2s+mHs75gfzveafHKaT0/ngN+Ni&#10;sh3+0hXCsZ3XkZqH2vYhBJImD7ECj4cKiAdPOAYXaZanqytKOOaulouXl4upRrxFIc/28fbNtHOd&#10;L7Nx2zpdLgL4hBXjkRHmBGtzbSQv8J/IhHVG5o9Fh11+ZwWdgvQ/FaNn9tPOvEDdDfNyKzvpH6OG&#10;wU4Apfb3kgeWg/NUF5Ax1qXS3LXMiNUyZDcvGrewkFIsC1H6pmWqEa+dgfpxJ7F/HrJWD61glQvD&#10;gaLjKNE9grHtpHkruy7ULdhTwrhAJwL8BmejuG813/VC+fG2WtEhd61cK42jxBai3wqIz76rIiBW&#10;OMv/BW6Ag+2t8LwNZg0Q0zjqepiIiJ9AhnQclPpD8b3EtwAKwyseNMtvnWcHEWXHIgLD1vk7oXsS&#10;DEAGyqhrtn/vAl7gmpcExEoH4maSA6qJb4AMNwvfOzfzCe+M0V+60h+CMIAmhH2SzuJMOquQ77Ro&#10;vtJuvM/fUcnRhuD8FMcZlAuO8TrhOD9wnP9fHLOiU2TAYev0Ko1VcbqT1SxdZ5vtTWfJnoU2EH9R&#10;/lDS82W99GhGnexLujosYkW4MW9UFbPwTHajjXJ3CiWd+Rh53erqEfqzGgqBxtAZYbTafqFkQJcp&#10;qfu8Y+HL0b1TqPk6y/PQlqKTXy0v4djnM9vnM0xxhCqpp2Q0b/zYynbGyqbFSVnMXenX+OjWMqoy&#10;4BtRTWAhu2jFngLrqGk99+Oqpy69+QoAAP//AwBQSwMECgAAAAAAAAAhAHgiCqAgagQAIGoEABUA&#10;AABkcnMvbWVkaWEvaW1hZ2UxLmpwZWf/2P/gABBKRklGAAEBAQBgAGAAAP/bAEMAAwICAwICAwMD&#10;AwQDAwQFCAUFBAQFCgcHBggMCgwMCwoLCw0OEhANDhEOCwsQFhARExQVFRUMDxcYFhQYEhQVFP/b&#10;AEMBAwQEBQQFCQUFCRQNCw0UFBQUFBQUFBQUFBQUFBQUFBQUFBQUFBQUFBQUFBQUFBQUFBQUFBQU&#10;FBQUFBQUFBQUFP/AABEIBKIE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ZP7tOR9/y/wByot9G+sTUsPNT9+xah30P9yg0JkddlPd/kqsm&#10;1P4af9+mZkyTf8AqVH+f7tVqk3/3qAJ99G/56bvamfK/zUgJd9PSot+/71G//vugCVH306oN/wDd&#10;p2/ZQaEtPR2qLfT9/wA9MzLG+kqDfT/46QEu9aTfUW9qE+egcSXfvp9M3/8AfFM3rWZRY30I9QU5&#10;HoAmpN9RJu/ip9AEu+jfUW+nb605h6E2+hBUO+lo5gLFM3/PUVO+5WYianJ9+q++np9ygCxv+Soq&#10;ZR9+ggso/wD3xSP/AL1NT5P4qN/zfJTAfv8Am/ip33/vVF53z0b/ADvmpASfL702mfN70b6Cx9Pp&#10;n8e6nfx0AH8FNpw+49N/uUAMf533VLC/8LU3+/TPuUATPTvvr92okm/vU/zv7tUWM37H+b56sJ89&#10;Rb/nqP5vegZZd9ny/wAFP31U3/3qY77PnWgC7v8A4qN+z/bqv53yozU/fQBL/H8y0tM/3mo30CJf&#10;46N9Rb/71G5aQyb79CJTKN/vRygS/wCzRspm+j+OgB9J/HTd9G+kZlhU6UVEfk+amj+7/HTkaEu+&#10;nVFs+SnpTEO+/wDLQnyN/FTU+Snb/koGH/fVLvb+98tMV/4aKUgJvl9qPmf7tMTpRvH+1UiHb9lJ&#10;83vUe/ZTty1Yx9GXemo9G8UuYBzn/gdRZV/4Fp7v89Mo5gJfJVNnyr/3zQ8Kv/Cv/fNRVYSmIrfZ&#10;ovu+WtH2aBP+WEX/AHzU1QvUkEU1hA/zeUtRPpVt/wA8FfdVpPuU+gCk+j2P3vsy0z+wbF0/1H36&#10;0M/L81Pzsap5jTlMn/hHtP37Vg+5T38PWO3/AFFaDvRvo5g5TLfwxp7r/qtlRf8ACK6f/dath/n+&#10;9SbxTEY7+D7N2++2yov+EJs03/eroN4pKAOafwTBt2rI3+/TU8GR7Plk+eul30b/AO7Uk8py7+DF&#10;3o3n1E/glt/yz11tQ+ds/hrTmLjE5j/hC5UX/X0z/hDJUf8A16vXW/I9M+RP4KA5Tj38JTom5Zf+&#10;+FqvN4SvE+ZW313H3KN9Ajz+bwrqGzdv+/8AwVUfwlqaf7lejPcxJ97b/wADqu+q20PzNPFs/wB+&#10;o90Z5/8A2HqcL/KtMTRtV+80TfNXav4n0rc6/bIN6v8A3qi/4S3Tf+f62+9/eo5gONubTVYfuwN8&#10;lQp/aP3mgZHruP8AhKtKf7t9bOj/AMe6mv4n0dP+X62dHbYqbv46OaIHGp9u/igb/gC0b7lP+WDI&#10;n9+vRYdrxbl2vT3hidPmiWmI80+1T7d2xn2f36E1Cff92vRfJg+f92v/AHz96mf2fbf88F3/AMXy&#10;0h8p539vnT7ytSf2s/8AdavQ3sLOb71qtM/sqx2f6haYjhf7SZIk3bv+AUf2qzq/9yu7/sq0/wCe&#10;C0z+xLH7rRLQBxf9pb6Z9v8Anf5t+z5K6q58N2bxbYk2f7deS+MLbXtBuIms7Zrm3Zvm+X7j1mM7&#10;N9S+f+58tMTVVdPl+/Ro/h65vLKKW8VoXZd7VsJ4Stk/ioAyk1HY1H9pN91q1f8AhFYNv+saj/hE&#10;onT/AFlIOUyv7S/jpj3++tv/AIQ9fK+WXfUKeD2T/lqv/fVMDMS/3/fpft6o/wA3/oVX38Kt/wA9&#10;aqv4Pkf5lk/8eoGN+0/xfw0x7ls/LVhPCt4jbWf5KH8PXUL0ipFf7TsbduqCa8l835asTeG55vlq&#10;j/YN8/8AsbKgj3ix9p+T73z0f2h/epqeHr7+Kq95YS2du8sq7H3bKA5i9/aSv8u77lRfb1T7zVxV&#10;/r0UOpfZlbfLs+5WhDDeTRPK0Tf7laDOmS/X7zN8lP8A7QT+/XNfZdQf/llsqx/Zl3v+eKjlJNb+&#10;0vn/AIqf/aSu/wA1YSWF8jv+6bf/ABf7tQzW2oQruaJtlBR07367qY+pLsrlXhvvN3LBSPDqG7/U&#10;Nv8A7lZknV/2ls2K1D36/wB5nrlf9O2fPAyS0zfffd8pkoA7BLxfkb+Oj7ev8W2uSRL5/urv/wBt&#10;Kl2XyLu8pv8AgdAHV/bF30fb0/vVzKJeOn3W3/7tRO98joqxN89AHSvefP8ANT4bz5dvzVznmXO7&#10;d5DVYSS5mT5Ym+WnymptveLu2r8lD3O/5dzVj7596Kysj0fvUfczNSMjVebZ/t017xEb7tZLzM+/&#10;+Ojzti73oA1UuU7de9FY/nuPn2N83+zRQB1KP89PT726q2+pt6+3/fVdpiO+bd8v/oVTI9VEm2NU&#10;v/fVBoSpT0/3qr7/AO7Tkm/4HWYiz5n+1/47SO/zbqbC/wDEv3KPm3fw0AOTclS7/l+eoPO/77py&#10;UATb6fUP8e3+/Rv2b/loAl2U93VPlX79V9+9fvUO+z7tAFrfv+Wmo7fw1UhmZ2erG/Y1AD9+/wC9&#10;T9/z1Cn3Kfv/ANigCXe38NG/5Ki/g3U7/eoAf51P2fxbarv/ALNRWF4zyvEy0AaFOSoKclAFjfsW&#10;imb/APapu/5/vUASpT6h3q/3afQAU/fTPm96Z83vVGhNvp++odn+3T/4KQh9O31Dv2fdptIgsb/4&#10;aN9RUnyPQBZoT79RJTvvv81UWO+X3qRvuVX+ZKl+/wDxUDJV+5TXpiU//ZpAOT/ZajfUX3KelAhz&#10;vRvqLc1OT+9TAPm96bv+f5qdv/urS/foGI/+zT0+RKKE3PQIfs/j3UI+ymfwUUgBH/4HQ/3t1FN3&#10;0wHTJvi20b/71M+b3p70DB32UQ3Ox33VFNu2fLVeaFpklX/lrQBd+0q7/M1TffrMSFvvM1WPObcl&#10;IRb3/wAK07f89Z+9vPqZ5lT7zUwLu+h3qp52+JKfv/u0hlhH/vUb6Z/B/t0I9MCbf89O/wBqq9PR&#10;2/vUCJdzUU3fTqAD/do3/PTd9H36QyXf89H8dRJTt/yUCJ97JQ/3PvVDv+Sj761ID97J96jeKif/&#10;AGqd/BQBN9+medsbbTE6UlAEjvsp3nf7NQ0v3P4qAJd4o82m/wAdCPQAb/8A9inb2puz+Ko6AJ/9&#10;2medsqOigCffvWmb9/y0lN/joAN9O30ym0uo4kjvRvNRSfeNO3/PUALvNG81C7/PRvNAE/8AtU/e&#10;z1X376N/yVoIdv2UqTL/ABVHv/2aX/dWgBd/z/LTN5prvTPNrMZZqPfspm/5vu013oA+Y/23vHni&#10;P4daNpmp6HKqRT/umd2+Svln4deP/i78XXmsbHUPJtN3/Hwifdr6Y/b5SW88BaPp8e3fdXipFv8A&#10;9qu1/Z1+GNj8JfhtaXNzBGlwkW9n21fLHl5wPNfDH7NvjO/VLnVfFF28r/e3tsrtf+GWrlIPm8R3&#10;O9/vP5v3a8/+NP7XkFn4j0/Q9BZbm7uLpYl2N8i7n/jr2P40+P8AU/BPwgl16z/4+1VXb/bqOYR4&#10;f48/Zg8e2drcXOkeKL6bZu8qFJd9fInirxh8RPCutvpuoa9qCSpKqKj/ACbGr7j/AGXf2tLb4nN/&#10;wj2tf6HrcS/ut/3LhKyf23vgzp9/4VTxjp6rDd2sqPPs/jq48oz6U+F1zc3nw+0Ke8ZnuJbVXZ3/&#10;AI3rrfNrivhFf/b/AIaeH59y/wDHmtP+JfjOLwB4S1DV59v7pfkpiNnW/F2n+Hot19crD/vvXJTf&#10;HXwnDLtbVYEf/fr4S03xV4x/ao8ZahpmlahPYafF97+/Xrtt+wTE6JLczt5rqm53lelymp9K/wDC&#10;7fCTyoq6rB87f3lrrrDxFZ6lEksE8bo/3djV8OeJP2C9Q+1ebpmpXPlbf3Sea9cvo/h34xfCXx1Y&#10;6ZZ6hPeWm7Z5N386bP8AYeo5TI/QjxJ4hs/DekNfX0uyKKud8DfFfw98RWeLRb6K8lt/9aiff2Vw&#10;PxOhvte+AWqtqf8Ao16sG9tlfLX/AATxhZPiNr0qyt5UUXlNR9g0P0VR6a+zf8y76h/3W+T/AHaf&#10;/wAC/wCAVmB5v8S/j94c+GN6lnrU/ku6/wAb7K3/AAl4/wBM8Z+Ff7e0+VZrJovN+Svij/go1o+z&#10;xHp995W/zV2Lvb7lfQX7LWnf2V8ANPtpVZJfsbbkp8ozT039qjwdf+Lbfw99sVL2WXytnm/Pvrs/&#10;ij8TrH4XeGv7VvH/ANH3ff8A4K/NzwfbRJ+1VaRT7f8AkIy7dn8PyV9u/tgW0V58DLvcu/Z/H/wC&#10;r5fe5ANP4P8A7THhz4tX93aafeK93B96H+OvZftP+1/3xX5Gfs8aV4htvGVv4j0Nvsz6b88u/wD5&#10;eF/jSv1D+Hvi2DxV4ftLyKVd7rvZP7lRV9yYjrd/956+aPiv+2HpHwx8UX2lXSs7xf8APJa7r9or&#10;4tRfDfwVcTq0f2tlfyvm2PX5a+P9e1jxPrNxrWqqyfavu71+5/cojGEyD9aPg/8AEuL4neErTWoI&#10;pIUuPn2TV6BM+/7zV4v+y1DFD8HtE+bZvgSvVb+8WGJ5WbyUiXf89QXzHJfFT4o6f8NNGlvryXZs&#10;Xfsr5/8AD37dvhrWNct7GfzE8+XyluHi2JXm37TniG8+LvxOsvCGlM0yI2+fZ/CtW/id+xxFpvw7&#10;i1rRd32uCLzZ4v4/9+unlDmPuPStbg1KziuYJd8Tr9+pb/ytStZYp03pL/cr5H/Yw+Nl9rdnd+E/&#10;Edys2p6d8kTuvzyxV9Z/fX5W3purln8QHxv8Ufjxofw98dSwXNtO9xat9xF++u+rtn+3Dovlbl0+&#10;7RPk/wCWVeS/tjQrbfGTT5fKXypZ4tybfv8Az/PX1r4b+DnhDUvDlpO2nqm6JH2IqVv8AzzeH9tv&#10;w9/y1guUf+F3ifZXQeFf2w/B2sapb2ct8tnLcNsX7QuzdXYP+z14Of5l09f+BpXhn7Rv7Ltm+jPq&#10;+gx+T5Xzyo/8H+2lIz5ZH1tZ6xFeW/ytvi2796PvrxH4l/tUaR4A1t7OfzXiX5P3UVeZfsf/ABjn&#10;vFu/COuahv1Cz/1D3H32ir2vxT8CvCvjC/fU7mz/AHs/+t+X5Knm/nDlPObP9trwg6JueSFG/g8p&#10;/kq7D+2d4Od3828+Td9912VvP8BPAuiRbp7WNEVN/wA6/PXzP8ePhpod5fxT+DoFuXdvKlhSj3Q5&#10;ZH0VZ/te+CdS1K0s4NQi82dtiu7V3HxC+K9n4A8PxarebntH+ffur43+DP7LWq3l/p+q6nF5KQS7&#10;1SvoX9pPQfO+DzwL/wAsvk+7Vgdv8JfjrofxRiuJdKn3y2suyWJ02fNXqX2lJl3N9+vg39hKVU1v&#10;XYP+Wvnr/wCgV9vo67Nu7ZUFl7WNSi020mnl/wCWX9yvJB+054Qm1630r+0IkvbiXylTd/FXo1+k&#10;V5ptxEy708pvv1+bniSwi0T49W+5dif2im75auJEj9OLO+im2Sqq7K0Nyv8AN/BXH+HrlX0m3ZV2&#10;bov4K2Ibn/eqOY0NXC+tG5U+8qvWek3977lH2lt9HMI0N8CP8sS/N9/YtRTJF5qS+Uu+qL3K7tq7&#10;t7017zZ/vr96kXymlhfWiqAl3DO5qKfMSWN9Q7/m+X79N3/w7aP49rV2HIT7/wDZ/wB6pd+z+L5K&#10;rptSpk2p9756zLJn/wB6mJR826nUEB/F95qejtTKd/BQWP3/ACU+oqcj7EoAfv2U/fTP4vmo/i+W&#10;gCXe392h6WnUAQ/Mi1Nvbb81Md12baen+1QA/wC4tCPTN/y7aE/utQBY+XbR83vTEf8Aho30APfb&#10;8jUfLv3Ux02JT9lAB/HRv/io/gooArpeN5vlMtXU/gqL5fvNRvVE+8tAFhPkR6m31Uhm+X+H5ql8&#10;7elUWTf8CaiofvvU38FABvpyPTf4KN9IB38dPqH7T/s/PT9++kQCfJ96pUTf861E9P3/AN2gAT7/&#10;AN6n/KjfeoT7j7qZ5ny7vlrQ1HvR/BTEf97T/wDaqCR29n+9RTaPmT5aYEu+j5d1RUm+pIJnfZQj&#10;/LVd3+X5aej1A+UsJ/vUD7j1D/HTPO/grQomR/4ql+/VRH/hqbztnyrQMl2f7dRO+xqdvXZ96m/f&#10;/hpgLvFH8dM/2Vp/8FQIdJ9002F970z7lNTd89AEzvv+WqqXLfd21Y/8cRKY7/LtqxjIX/hqZ/7v&#10;8dM2Kmza3z0x0d2df46QE25dzbvvpTJgsyfNUWf9Id/7607f/s1HMAqfIu3bUu/Yv+/TPl96Zcuq&#10;f7FaALDctu/e/ff7tTJeed/wGsG/mXUp/K+aHb86vWnCiwpsX+7/AHqgRqwy7/vUOy1k3N48KfKt&#10;W0ud+ylzDLdS4+SqiXS7/v1Mk29tu6jmAm/jqOl3/wALUb1emIm+5R/s7qh3/JtoR/noAf8Ac+Wn&#10;U1OlO3igBlP3im/co+X2oAdvFLv+eo6ZQBYptQ1NvFAC/Nspaaj/AD/w09/noAj3tRvNM+XfQ6Nv&#10;rMZJSP1ptM3mkIcnWj+Omp1p29d1MZJUf36b5tG80gJH/wB6jfvT5ahd1+7S7/n21qIXeaZv30tR&#10;/N71mMsR/cNNpiO1CdaAH0m/59tLUD/e2/x1oIk3mh+tRU7Y2zdWQyT+OoX/AI6V/kemO9QI+T/2&#10;4ZZ5vEPw/tN37qfUYtyf8Dr33xJ4al8Q+BotPtpfs1w8CbX3f7FeGftz+XZ2HhLU2/5ctTgd3/uJ&#10;vSvY/FupatD8N/7T0OL7ZcLAjqifxrsrfmGfOlh+wwtp4hi1Vp2muEuvtDb5f46+k/G3w9tvHPgi&#10;bw9eOqROqbvm/u18bp+2f4q0rxnp+kano0ltuukibe33tz19R/HLxhc+G/g3ca5Ytsu0i3/J/FUS&#10;5wPMbD9jDRdEv7TVdK1CO21O3l3xP5v8dep/HjSpb/4H63Z3Mq71tVdv99a+Ofg58V/iX8UfHNlb&#10;JKqaYku+WZIm+X/Yr6h/ar8W/wDCJfBi7glnX7XPEqf7bUcxfKdX+zZeNefB3Qmb+CD+9XRfFHwY&#10;3j/wLquh7lR7iL5N9Yv7PGm/2V8J9CiZVTfEjt/wJKu/FT4hL4A0OW58pppXX5dlZmh8U+FPgZ8R&#10;PgV4vfV/D0CzS/6qWKb7jp/v131z+0h8T7C6VZfCtzsVfm+eqnh79uprbxRcaf4l0qeGy8391cOt&#10;e4aH8dfhz4wSKdJ7SZ2XY+9kpyM/gPLf+GgfiHbxPPL4YndPv/JLurMtv22tMttesrPxZo0thcJL&#10;saaaDf5Vey6l8e/AulRRLLLZbNvypvWvjr43pp/x++LEUXhOzXytv7+aFP3S0RjzkH3F8UdSi174&#10;La3eWO2aGe182Lya+Av2dfilP8B/Hmq/bNMnube8+dti73WvuWazl8DfA/7NOvnJa2aI3nfx185f&#10;snTaR8VPiX4l/tDTI9lvEqRI/wDwOrj/ACF8p0evft4RWEvkW2mXb/xrsiqpYft53dzdeVFoN7NL&#10;/sRV9IXnwB8HXn71tKjR3/j20+z+BXhPTZUuYrH50/g/vVHLED8+v2pfjZc/FptPil0+503yv+fh&#10;dlfdXwE3XPwb0pV/itdnz/7lfOX7eHg7TLD+zP7F0/7NcIv8C/wV7h+yv4l/tX4GWUsq7JYrVklT&#10;Z/dolEjlPiyzT+zf2urJf4/7R+5/wB6+0v2svN/4UhqCq+x9q/8AoFfGcKX15+1Np980DbF1FXeb&#10;yvk219m/tXzed8EbuKLc7uuxdn8dXL4gPEf2RfA1p48+DN1H5nk6m8sqRSp99G31wvgz4weI/wBm&#10;P4h6hoes+feeH3l3uj/O8H+2n+zXoX7AF/cw6brGkTxNbSxN5sT7f71dd+2f8HE8YeHP+Ehs4N93&#10;b/LKiL/4+9Hx/GB43eeJJf2rvi7ZWNm0r6JYNvn/ALj/AD/JXY/tq/Drw/4V+G9pc21rHDexLsbZ&#10;/FXdfsW/ChPCXgtL6+tWh1C4+dvl2f7lYv7eem6hrejaZY2NrLM6L8yJ/HQXynpv7KN41z8GfD6s&#10;2/Zaom+s39qX4x2fw98G3cCsr3rf3P4qzv2adbn8JfA6KWe1ZJbWLZs2180fE7wl4x+N/j/zfsc8&#10;Oj+fsTf9yoj7kgkYP7LvxL0jRfiNqeq+LJ2+0XSo6zP8/wDwCvtDUv2hPBn9l3EUupweVLF5WyZv&#10;uVx/hv8AYt8Nf8I5FBcwQJK6Lud1q3N+xn4VuWXz2ifyvu/LRKQcp8SX/jxvA3xkuPEvhpt9uk7v&#10;8jfJLF/Glfo78HPipp3xO8IWWtWMuxJ1+dH+/E9eX+Of2PPD03hW4XSoIodQiVtqIuzdXj/wW8Gf&#10;Eb4IeIZWis2vPD87/v7T+Nf9tKuUfth7xQ/bdsI4fijpM88+y381XZ/7tfXXw68Q6fN4J0potQjf&#10;9wvz+bXh/wAePhFqHxg1xJ4oJPK8pXiuNv8A45XH+Ev2ZvG2j3H2ODWr2zstuxdjfIj1EgifYf8A&#10;bdnt+S8jd/8AerK8SeJ9F/s67ivLyJ4ni2MiPXyZqvwN+LttcOsHiG5eJG+/FWVefs8fFLW7d2u9&#10;au9m35kRvvURjIDj/h79m/4aY83St01oksu//ZWvtXxt8V9I8DaS7XNzF9oiXeyO1cJ8B/2eLP4a&#10;r594vnXDf62Z0+fdXD/Hj9njxL8QvGU15Z7nsnV3iT+CiXJMZ5Vrfxg8R/Hjxz/Yui3zabYt/rX3&#10;bHZa+oPhv8MfDngPQ7drmdXuNu9ndt/mv/fr5/8ADf7H/irSrqLULa8ksLuL7syffroLz4A/FaaK&#10;V38Szv8A7/8AFRKIj6dh8VaQibYJ4ET+4lcv8UUXxD4D1W2s2850i+XZ/HXzbc/swePXl83+3tQ3&#10;v97ZK6V6h+z94A8X+Cb/AFOz8Q3Nzf27/wCqe4+eiXuAeCfs5eLbb4Y/Fi7s9Vl+zWl/8iu/8Mtf&#10;ddn4w0q5gRluYPn/ANqvGfip+y1pHjZ5bzT2W2u2+dodteSv+y14602L/Q9cvkiT7ibvuUgPrfUv&#10;HOlabA88t8uz5/kr89/ivr1t4k+MiXOi/wCkv9sR12f399elw/s3+P8AW5XivtevZrf7jIm9Er1X&#10;4Y/swaL4PuoryeNbmXZs3v8AO6N/fqyPjPbPBMzPoVi0q/vfKXdXRI/zferPs7ZbO2SCLdsVdlS/&#10;c/vVzlxLe/5Pvb6N9VYZldNu5qd5y7/vVcRlh539PnqL7R7VF53+zTN30o5iix5zJ/FRVRpmz/FR&#10;UEm2m7fU3zb91M3/AO7Rv/2q7zkLCbaZs2fdpife+epvl3/eqzQTf/dqX/dqH/ZqTf8APUCHI/8A&#10;dp+/5dtV/wCOpUekBL/HTUoSmbPnoAm305P71CJR538NAD0felO+b3qJEqb7i/eoAETelO/3qZva&#10;j+CgB+z56enyRU2nfx0AP+++6imPRv2fxUAS71+RWp/zJ8tM/h/2Kem3ZQAP93bTP4fnouf9V/t1&#10;Xhm3r81AFj+D+Kl/4FTPm2/ep+z/AGt9M0HYf+/T/m3Uz+OhKRmWE/8AHKNnz0zfsan/AMe2gB/+&#10;zRQiUx0aqLHpt/u0fNuo376f8u/5vkpAO37PvLTd9G9P9+mfw7PuUASZ/wBimJ8//AKP4vvVK+13&#10;qQET77tT1+5Rs+ej+OrAf99KPl+SmfcXbRvoAe/yVDuWjzm+79+mO/8ADQMkd1/u0yldPm+9T/8A&#10;llUCHb/3rrTH+T7v3Kifdt3U7fvi+agB/wDH/vU/f89MT/ao37P4aAJt7fdpnzf3hTPtK7Nv8dIn&#10;8dAFlPk+7T96vvqJPvfep29XbduoAbs+fZupN/zbFqLfvb5amR/7336AJP4fnqLZ/Du+5Tvm+dW/&#10;vUfN9+rAef8Ab/g+5TXm2fM1Mk6VXZ97IrLSkPqSfc+amec+/wD3qf8AK+9ab5P8f92sQJnf91uq&#10;ikyzf7dWH3Oj/K1VLaw8m4d93yVuIteSuzftWnb1RXZae6K8G1ah2N95VqALDorrt/v/AHaW2Tfs&#10;VqhT5/l3VYRGT/4ugA2fN935Ka7yw3W7760fvdtWP7m5f++6AK39qrNcbV2v8tNttVV3ddv8VMh0&#10;q2hldl3fe+WpXsF3O1AGij7/AJqR/wD0Gq8L7E21F8z/ALrd8+6gC67/AO189K81UZn2Psb+Onon&#10;3FoAu/fpKjR/np77qAJKKrI/zvT9/wBz5qyHYd/tUtMd6fTBgjrTt5qJOtPT56AHfx0b99NopCuF&#10;M3/N92n7zTP46Yw3r/tb6EehE++1Dp89Aw+/TH+epKRH+SkIhdP7tKn+7Tt5o+b3pgD/AN6j7nz7&#10;qf8Aw/dpkn3jQAu9aKd8j02kIYnzy7Wp7pTH+9uWn0Gox/8Aap+9dmymb/ko30AFNpN5o+V3oMrH&#10;zL+35bRXPwg3tt81J/3W+s/9kX9pPTPG3g+LQNRlW21jTU8p4d33l/vpXd/taeANQ+JHgK30qx/1&#10;zz7/AJFr5P039jbxjYTRXljPPZ3cX3biFPnWny88R8x9S/Ff9mPw58S7q01zT/LttQilWX5P4v46&#10;7vxn4AXxn8OX8PahLsR1RGdP4a+cfDeifGvwfbov2n+0rdF2fvl+euh/tL4u3lv5TWcab2/2qz98&#10;s9E8E+CfCvwc02JvNtvtCr9yvjX9r345f8LF16LQ7GTfaWsqea6P8jfPXqfiH4D/ABS8fp5Wp6hJ&#10;bWrP9y3XY6Vnv+wTL9gSWKdvtf3nd23vWkeafxjPrf4Rbv8AhWXhzzfv/Y03VvarolprCot5bLco&#10;n3Udao+ANEn8PeDdK0yVvntYkiWuj2f3aQHk/i39nLwj4wiuPPsY4XlT+Ba8X1L9gzSJr3z7GT7N&#10;t/54vsr692fPR9ygXKfJWk/sK6UlxE99OtykTb1SVt+2vaPAfwK8NfD1vNsbZXl2/Km37lelt8/3&#10;qZsb79TIZi+IfDdn4h0i70y5i329wvzb64/4dfAfw98N9XfU9K/1sq7Jfl2bq9NRNifKq0za1IQJ&#10;8lLs3rTtlPT5KAOU8VfDrQ/GF5b3OoWfnSxfIr1N4e8H6V4VtXttMtlSJ/vJ/eronTe1N8n5PloA&#10;4R/hF4XfUftyWOy7VldXT+/XQax4V0/xDpaWN9ArxJ91K2vl2/N9xaPl/wCAVPNLm5yzitE+Hui+&#10;D9R+1aZYrC8v3tjVt3+mwarpstneQK8Uv3k3Vq7Fd3qFPkZ/l+SgDN0rR4NEsEtrNNlun3Upupab&#10;baqqfbLaK5X/AG1rY2bP4aZ/vVQzETRNPtontorOJLeX70SLRDoljpvy2dnHD/eRFrWdN7/K1Mf5&#10;Pu0GZF/n7tJs+f8Ah/75qb76UxDs3p9+pL5io8LI/wAzU/5v4tvyf7FWPv8A8NM/h+egDNeFoWdv&#10;lqGFPndvm+f/AGq0HhXzdu776014VRv9igRRSH5/mpj+bDL8rfJV7+OmbFfe3y0CMx0Z3/3/AL1L&#10;8yful+erX3KY8P8AstQMpbPko+ZE+9vqx/rqHh+T7tAGfs/ib7lNfc+9f4Ku+T8v3aY6b6AKHkrv&#10;qXyd6fK2x0qbYu+ofufdqCivMkvybmb/AL6pvyom7dvqw6b6ZMip/wB80AMR12U+b/ZWq6Iu5Kf8&#10;v+WoARHV/wDYo2fPT3Rdm7bUNBQPTXT5Ub7j0x3amb9/3aAJPm9qKZvFFBJ0/wB99y09P7tM+V/7&#10;1Oh+R67jkJ0h3/7lM2fN8lG/Z92m7/71akEuzZ826nbKb838VEP3v4qAHbP4m/4DT6jf/aapKyLC&#10;np/tUyn7P4qEQL/D96np/rd1Rb12fN/u09Pv0Fkn+7S/Lt+7TN7UfwUAH3/4qlT7qU16elAD6Tf8&#10;m1qYifPU1ADN/wAlCfe+alqVPuUAJ/BSpTKP4KAHO+9f9imw/e+WmO/ybWotodi/eoAm/gp6fJvp&#10;myjYzv8AN8m+qLHb6f8A+gUxPk/ian1JA777VN/HTE+589HnPQA/7j0PueWmb2d/mp7/AOzVGg/7&#10;m/5qH2ulM++9Pf8AgoEM/wBpaf8A71M3/PR33fwUAPT+9up6TLupif3f79DfcpAWfMXdup29aqo/&#10;3KHfYv8ADUgWPv0zfsWhHb+Gjzlf5aAGfx0U/wC/F/t1Dv8A9lqAF+XZUqbdn3t9MTpT9nyP8v8A&#10;33QA1/kemI7I27+DdTi/y7Wpvy7PloAl3/O9RPNQ+7fSUANm+f7tPh+RKdQnz/LtoAen3dyUJ0oT&#10;+61GxUoAfs/iWnJv+TdUX+z/AAU/7n8WygCV/wDVfepn8P3qN7UuzfFQBCj7Hdaenz7N3yU/Z/s7&#10;KZs2N8v3KAGed8zrtp6fI9H9/bTE3b6AGv8A7NOh/jWh4WRt1Ft8/wA1AD0+R/urQm5G2/3qZsFT&#10;ff8AlZaAGZ/2Kej/ALr5fuVCiMku77lWNi/eoArwzM6/7lW4XoT7v8NHk/xUAJv/ANmlf50o2Lv3&#10;LR/u0APm2baHdXfc1M+b2p331oAif/Z/4DT0mZ0T5Wp2zfT3f5floANnyvT0f5E/2KZC7OvzL8+2&#10;n/xLQAr/AD79tQ7/AJKVH2Un+7WZQ9N38VTfwVDv/wC+6EegQ/8A3acm3+7UXzb6Pm30DJt+ymfc&#10;paT760CGeT826pKREo2fJuoAN+yjeaY+3ZTU+5toAc/WpKT+La38ND9aAG0mxvvU/wDgpn8FAC1H&#10;v/vU/wC41L8v3qQDKbTn3ff3fJR8vvQIE+ShHR6KP92g1Cm/x/dpz0b/AJPu0AHy7/uUx/8AZp/z&#10;UOmymLlInh85U3NTPmf+L5kqZNu2mbN7Uhg6fLtWmeT/AHf71TP8mxdtMp8wiu8zQ/Ku6nJu2f71&#10;Hk76XZsfbSGORNn3Vo37Gp+/ZUXyv/sUAOT79GympTkegCLfsb5qf/F8lGzzt+779RfcSoEO3/va&#10;en+zUNPTdQA/+Oij/gNM/wCA0AP+/wDdpjpv+7TP46KBjfJ+b7/yUfLtp336N/zbakBqfe+aj+Hd&#10;tooSgZD827dTHRnq2ib/AJaaifN/u0CKnyotPdPk/v07+LbTXTY/y0DIfm+7t2UxE+bdT3+5uahN&#10;/wDDQBE7/P8AN8lH/AWp/k/f3N/47R9z7tAyu8Kp81Q7G2/w1Yf/AGvuU3+CgCGb5It2z7lRfwf7&#10;9WERU+9TJk/ioEV/lRP/ALConTe/ytsqx/t7ahmh/u0DIvJ+em7PkepdjJ81Rfxb1XZQIhdPk+X7&#10;9M2b13N8n+xU2xv4qi+bZ8v8FAFXYtD/AO7Uvy+1Dp/FUFFd4fkqJ0Z/l2VLMjf7L03Z/d/8foAr&#10;7Nn92nbP8vQ6Uze33dtAETvsf72+mOi1Zfb/AHdlVnSgBs25F3fwVXdNnzVbR/73/fFDpE6fNQBR&#10;PztRU3k7Pu0UAdNv+en/AMdCbaf8n/A67jkB6Pm/i+5T/m9qErQgf8u2hH+ejZ8+7+Cj+5TAf/vU&#10;5KZvp/30+7WYBRv/ALtH8FH3KQA/yPT/APdpjp/ErVMn3P8AbpgI/wByjznpz03/AICtIsd/c+an&#10;/wDAqP8AgNPT/eoAE+/Qm77u6k/3af8AL/FQBN8nlVHv/wBqmpRsZ/4aAHf7tN/ufP8A71PRKHTe&#10;1AELp8j/AO1U0O5Itr0zZsf7q09H/hpgSptoT7/3/uUzeqU1H+/SAleZqPm/ioR1p/ze9AD6Hemf&#10;wUfM9AE2F2/7dJMPufLspaNvz7sUx8w3f8+2nffWmui/e+5TkepKF+T+9TN7f8Ao/jpj/wC1QBMk&#10;37371O/2vv1X2b1+X79P/g/9CoAlT5KZv3vto371+Vab9mWFvvUAWEfZQ/zru20x3+Spd/8Ae+5Q&#10;AI/z0U35U/hp/wB/+KgBjvT9+/5aY/SmbG3UAWN++okf/Zoeb5dv9ymfO9AD/vt8rVLsi+/USbd+&#10;6pXTZ833P9igCL5t33qE+/8AMtOTpRsagB7w76P4KEf5fmp1ADU+T+GrH30+7UW/ZQ7/ADfd/wB2&#10;gA2Mn8NPTd/epmf9ij+H7tADJtzt8rUb2od9iJTU/j3UAS7xTqi3qi1NvV0+agA2f3qRPkp6P8n8&#10;NN+d6AGfZv3v+9RsbYm7+Gpf/H6NjTS7/uUAPR967KNm9aPuPtX/AL7oT733qABPkp3ze1N+ZG20&#10;/Z89ADHfZ/DT027P9+mOnz/f+Sh/nSgCXZ89RfcqVOlD9KAGI+xKbvX5P46l2CjZs/u0AP8AuLUd&#10;J/D8u2nJu20AEKfPU2xf4aYj7KSgCPY38VPdP4f79P8A4dtMf/0Gsxgm5N+6no++j+Cj7j7ttABn&#10;/YptOfrTk+dKAG79lM3mj+OjZ/dagBr/AHfu0kPz09/ubab8vvQA6R/nf5ab9ypfv0yT7xoAN7Ut&#10;I/WlpCE2b6Ni7aN/yUb/AJKZRE/z06P7hpaZ82/5qBD0oSjctCUjQZ83vT/v/wC/T96v96jZ/FTA&#10;ZR/s0U3ZSANlMqWm1ABv/vUz+Ch030UCDZ/t0b2+5R/s0yrGNenbKf8AfSmJuoAb/tU6m/x1L9yo&#10;EV/46aibKl8n+Oj7/wAtAA9M30PT02pQAxPnp6bqP4/u07Z/t0DG/Lupn33p/wA2z71M/joEMpv8&#10;SNUqUbWoGRUnze9P2f3qb9ypAh31M7/3Wpnyeb92of4/loAmT50pn8e1qPm3UfN97b9ygZF8r/LT&#10;Nn8NTb2dPmpjwtvSXdQMY6Mn+5Tfv1Y++lM2bESgRFsX591Qun91qseS2ym7FSgCu+7b8v36Zs/7&#10;7p+zf95aHTY/y/xUDK7/AMFDwy7H2VK6Jv8Ampj7v4dtAFTf/eps3+xVh/k/hqH59+5F/wB6gBuz&#10;fFVf/dq1v3/LtqL+/toArv8A7NV03/xVa+X/AG6gf59lACvtqu+6rX8FNdN6fd+7UDKXzfw/PUMy&#10;bE3fx1d/gqJ087/4igCj8syUeT8n3fuVNs2P81Qv975Ksob9/wD2KY/95f4KdsZKPJb+7sSgCvRU&#10;zpRUAdEiL93+Opf9mm/8Cpn8e2u44h//AAGnfJ/wCmecu3b996P9qgCb+L71Ppibnp7p8n3qAF+Z&#10;Hp3zP81MRN8v39lP/wDQKZAn+7Q7/wCxvp+/+Gn0ixif98U75vejyf4v/ZqERt9AE2z+KmfL/wB9&#10;Ufx0+gA3/wANCbqP7lPRKAE/jp/+9R/4/R83vQA9EWn/AHH3Uyh02PQA7/dWj+Om075fegA+b3qJ&#10;H3vtp7/fo2fP8q0ASp/dodP87qfspz/J/CtAECJs+9Uu9ad8j01/vfLQAbPnp/y7aZl/7lCQ/N8t&#10;AD0+/wDf+SnP/vU10ZKRE2fxUALRvpG++lPTbsoAETfQ8P8AF/dp+/56N/zvVGgxP9qlfbtpHT5/&#10;lpdi7KAF2fJ8tOR/71EO3Ztpny/7FQIbv+d6lS5XytrVX2Lu/wDQqHhX727/AIBQBYm+6n8dMTa7&#10;1Fv+Smwuz/LQBad9i0lR7G+7uqXf/D9+gA2f3lpjw/uk2tVhP/QqbH980AMT5Pm3VK7r/tU1Nu/a&#10;rU7+CgBrvT9+x6d9yovm+9QBLv3r92m/J/tUm/Z/t09HVPm20AR7N9Cbf4qd52z+Ol/g/wB6syh2&#10;801Eo/75o/2WpCJNn+19+ofKqbYzpTHhVF+Vq1EMT5Plan72+79+jZ89MoAmT+7Qj/fWmJu/u09E&#10;+f5qAH79j05H+Ta1RP8AJ92nbBQBNj/bo2LvqLeyP92pXmX+GgB+/e9J/BSp9zdTE+egA+bZ81M3&#10;/wAS0/7ifMtG9Nu5aAHpNvpaam1/mp/8FADd/wDtUru33WpjpTnTfs/2KzKGu+xflp6bt1Gw0iJ/&#10;FQIfsNP2Gmec9P3mgBn8dLSffalpCH0nze9NpydaAQ/Y1Q79lTPN/DUVAw+Xbu/jp3+1RJ9wUP1p&#10;gH31qH+Db/HT9jbXaq6IyLu/vUDJkfZ8tJvV23baIYVRKI/uGgQ/f+6emfNsp/3KNm9KBjE+/upr&#10;7t1Ppz9aBDf46N/+xR/HT/8AZpGgz5feij7n3qN9ADd9Opv3PvUxP71ABTvm96bRQBKiUUUUANeH&#10;56Yj7Ke70bN60AQ/x09PvvTH+/T0+dKAGU2paZs+b/YoAb823dTvvpupv+zT0+5UCGbmpife3U/+&#10;Oj/d/joAZ83/AAOhN2z+Gn79lOoGR/N7U6nUPQA3+Cj79Gxd9D/f2rQWM2bKem6iiggHqH5X+X+O&#10;n0fx1IETpTERUepd+ymp/raBjE/2aa6VK7ulM370+WqKGbKaj/JUqVE6LUkgn91vv1C/yJU2zYv3&#10;qh2fJQA9HbZuqF0/vfdqbZTH/u7VoAr7Pm/2KHddu1qmqGgBuz5KY+35Kc/3dtNf+CgBm9ndKib7&#10;lSum99603ZsoGVHT/ao2Mmypdj/3afs/dUAVJvv/AHaa6f3W+R6sOi/JSOn93/gVAigif+OUPudH&#10;/wDZKc/yPR8rp97ZQBS3r5X99/76LTPOW2V5ZP4P46tun8Vc/wCM4d/hrU9svk/un2/7D0AWPtiz&#10;P95X+anonzfdryf4A6lqeq+GX/tC5+0vFK6ec/8Av17AifJQAzY2/wC9TN7J8jf+g1KifNt3U191&#10;AEU2Wbhf3n8VFH3KKDQ2/uNuan/cWmOm9KciV3nnh9ypU/vfx0PT0+dKzLHony7v/ZqNlFP/AN2g&#10;gj8nZT/4KKfsoLGbKfsXfSJ935/4af8Af/hoAEp6f/s0xPufep+zzl/3aAB9u/8A2KelM+//ABUf&#10;c/ioAen36d9/5qb8yf3ac9ABvpu+nbPkoRP71AD03f8AAKN9M/gqZE/2qACmTP8Acp6ff+9R5NAC&#10;fL/F/dqZH+T7tNp38e2gA/jo+/8A3aimT5/79ORF/hoAfv30O/y/eoT7lDwr92gATdT99MooAHoS&#10;Ztu2n/fWmJ9+gCVPni+em/Ls2/xrTv4fu0fc/hoAb/BT0+Sj7/3aN/8AsVRYnze9Ls+/Tk/4FRQA&#10;qfJ9353odN7/ANyhH+en/f8AvVADNip91arzQ+c+6rf8dM3qj7aAKn2b/bqz5KolHyf3qdv/AIaA&#10;GfL7UJ97/fp6Iyf8Cp/kr/foAH2/doTpQm37u2o6AJNgp+/5KhR960fc/wBygCWm/ffdTHf5flp1&#10;ABSv0o+dP7tH+z/HQBL8r7KY+1P4vnpv3KHT5k/2KAHo/wAiU7+NN1N2b3paAF3/ACVF9ynfN7VN&#10;s3xfe+daAK/zb6l+5/DR/D8tH+y1AEyfP97dTNip92hH3r92mb2+7QA/Z/441Gxtny0/f89G/wD4&#10;AlACfN7Uv3Kdvb+78lDujrtoAaj/ACfLUqdKh+/91Km+5QBC/wAnzbqHh2bG21M770o2fw0AH8FG&#10;wUzyqen+7QBJS/wU3f8APTvm9qAHUv8ABTE/vNRMjP8AxUANdG/hpf46d/BT/wCOsxjNmylp2/fR&#10;9+kAIm9KPm30z7lP3mmME+f5qc+3+7TUf56Pv/8AAKAGSfcFP/2qP4dtH8dAhaj2Gn/wUz+OkAIn&#10;yUtOR/4aZs+emBJTKTf8lLSEMT5Kd/BTfl/umkf/AGaYxX+/R/Fuo/jo30jQa9H8FOooAi+bd81H&#10;yu/y/JT/AOOmfxbqAH0x0+eibds+WnpQA75ttG+ij+CgCJ030fNto+/92k+b3oAkRKNmyj7lMoAZ&#10;/HTX3fPtqX+OhPv/AHagRXhdn+8tTbNi0jp89Lv/AL1ADH3f3d6UbKN7Iny0z7/3qADZ83zVLlv7&#10;lN/jqWgA/gpm+il373+agBlCfc+b79Opr0DGPuooT5Plp9ABtamfx0PupnzbqkYUP9z7uyjf/wCO&#10;0P8AP81AET/OtP8A4Kd/wGonqhg/zp8tRP8Ac2tVhKb83+xQBB5Oyl/gqV6h37G+X7tSSNTdTvk+&#10;9S/99UbPkoAh2b13bdlRPDv+X+/Vh9z1Enz/ADNQUQ7Nj7fv0fwVbdE/haq/8Hyr8/8AFQIi2U7Z&#10;8u2hNr/8Ao3/APjtAEWzZ/eqL+CrGzf92qzv8+zd8lAET7tn3abv+Sp/ndH3MtROnyUAV3RaieHZ&#10;/tpVvZTH3fdb+GgCo/lIn+q+Suf8VP8A8U5qfy708p/kro5trv8A7dY/iFFh0TUN0W9fIegDyT9n&#10;t1/sG4iVf+W7/J/wOvY0+T7y14z+zxtmtdQVV2bLp/kr2v5UoArui/3ab8z/ACq1T7Pl/wB+q+zZ&#10;8qrQBBJasrff30VKibqKDQ2/l9qf8u6mb960ff8A4a9A88l+/RspsPSpX+/SAPm/u0P9yijfWYDv&#10;m96cm2ot7VMlBYff+7Tv4KZ/u0fN70ATbKd/HUSTUJQAOnz0v/Aad8z0O9AB8v8AeqamJQn3/wCK&#10;gB3zbvmpaKdsoAbv/wBinImymfN9ynn7z0APpyUJtpv/AAKgB38X3qem2mJT0+/QAOnz0f7P8dG9&#10;aPl96ABH2P8AMtG+j5f9unbF8rc3yUANdKY/+zU2/wCSj5fvUAMTdUuxH+98lROm991H8dAEvkrt&#10;3ffodN/3ab53ybKN6/eoANmxqY7tvqZJt+ymP9/+5VGhKm16Y/36ETY3y/co/jqTMc/z7NtJ/HR/&#10;F96noi7PvUix+8VD/HT9mxf+BVXd/k+9QBN/tU7eKiT7v9+npu37qAHJN8m2nv8AwbaZv/ho3s/8&#10;NAD/AJd/8VHy7/no/wB6n/L97+NP9mgCHZsfd/tVY+X+Konm+dP46Jv71AA6UbP4qlj+6KZvFAEW&#10;/wDiVdlP3/JT/lemfc/ioAl2fJTfv1C7ts3Ux933dv36ALD/AOy1G9vurUUKMifNT/m3bf4KAHfw&#10;U9HZKa6eSlMR6AHf7v36VEbfupmwVLv+4rUACP8Aw/NR/F96hHWj7n8W+gB1FN2Nu/8AZKPm/i+S&#10;gB+/5KP9qh+lCf7S/foAdH90VNvFRO+yjfvT5aAJdgo/h/3Ki875Pm+/Tkf+FqAD5vvU/wCX71R1&#10;J9+gAfpUqJ8lRfwUfcl+98lAEuP9ukpdnyUR/dFACI7fPTt7b91Ef3DUlZjIJPuClhpzp/vUbDQA&#10;/wD2aio37KT/AGqAFqWF12PR9xabQGw7zaZ5yu9N3tu/iofrQA7/ACtNR/mdXod/ko/i3UAO+X+8&#10;aZ8u+lopBcd/BS0iOv8AEtM+4/8Af30wsTfL70z5vemOn92no+9KAGv97/bo2UffejYyUjQPuUfx&#10;01Kd/HQAx0bdu/hpUp3+zUWz56AHI++n0bNlFABTd7JRvpm+gA3/AD/LUu/5dtRbPl3Ufx0APpj/&#10;AN6nt9ymP86uv9ygCFEano/8NPTdR/HQAylRF3PSfx0+oAi8nZT0hXbQ+771O++22gQz5kop/wBz&#10;5f4KP4KAGP8Ad3Uv8HzUz5vanPQAU2hN1G9U+9QMZRs/ip77aKBDHemf7VPy/wDcoP30qSg2rTP4&#10;Kl2L/DTPm96AI/8A0Oh0an/co3/JVEkKP/s0/wD4DTPmSjf89AD3pm1aP46H3f8AjtSMT5vemp/H&#10;T/4/mof+9QBE9MeH5f8AYp/8dD7tv3aoqJD82371NebZ8rffWpfmT71Qum9P+BVIiP5fvMuzfQ/z&#10;v/8AF1Nj5Njf+P0z+P8Av1BRDs/2qgfb/FVib/W7VqvNDs/76oAb8qf7jNUX3E27qPO2P833Kfs3&#10;/wDAKsRC77GqLfVh/u/L/wCOVXfej+V99KBDPl3fd2fLWfqr/wDEovd38cT7X/u1p/ci2/NvrP1h&#10;PO0m7WJlSXyn276APH/gJ5SJqat8jpdMi17Ns3rXj/wH+2bNVadon3Tt9yvZf9mqHEqOjJ8qtUXz&#10;bvmrQ2fL92onh/2qkRTKbj8rUVK23cflooAvumz7rU/7/wDFQn3KPv8A8Vd5xjqKX7i0z5/+AUwH&#10;f+gVFNtRHZW+796pf4Kpaw//ABK7v5tj+VSlEDl7/wCLugWF08Et5EjxfK3zUf8AC5vDiKj/AGnf&#10;u/2q+b/gt8NLH4neIPFF9qbNNLFfS7N7fIib69of9mzw9Mi/Ns/vUGh19t8YPD00SM14v/AKlf4r&#10;+HETd9sX/vqvLb/4A+HLPfE15s3fdTdViz/Zy0PUoN0F9v2L/BLWYj1S2+J2g7P+PyPe1O/4WLou&#10;3d9sX/fry1/2ZrVNkq6hOj/9dWqH/hmyB0liXULne33v3tUZHsUPj/RZk2tfR/e2feqx/wAJbpW3&#10;cl9BXh9t+zHc2ybv7Xuf+/tCfs8arveJdXuf9n97Ump7qnifT3iT/TI/++qt/wBt2O9Nt5A/+wkt&#10;fPj/ALPfiryEWDXJ02t/ep7/AAQ8VQom3V5Pn+WgD6ATW7Obeq3K70/2qd/b1m6/LOv/AH1Xzq/w&#10;T8Ywy+bFq86P/F89cP4h8N+OtE8eaZocWqttv1+bf99KAPsP+1YHT/Wq7/71Imq2251Wdf8Avqvn&#10;X/hUvj+2lRv7V3o9V/8AhW/xGhZ511Bndv8AY3pQB9MfbIvk/fxf99VK9zAj/wCti+evmL/hBviX&#10;v/cX29F+f7tH/CPfE+2/5eVd/wDdoA+o0uYvu7lpn2mL+GeP/vuvlx7P4pQp5u9X+bbs+ampJ8TU&#10;ifdH/t0+WQH1P5yb/vL8n8dP86Lbur5Xh1j4pQyp5sC/d+X5qmh8W/FKFHj+w/I7b12NRyyA+pXn&#10;+XdTUn3/AHq+X5vGvxLsEi/4l7TI33tlD/Fnx/D8raHP8lHKM+nUdfN+Valf5G+b5Er5f/4XT4zt&#10;vmbQ5/nrQtvjZ4vuYH26LPspCPo3fvWn71+Svm//AIXf4q8p4v7KuUl/21o/4Xr4os3R5dFn2Iu9&#10;vloA+kJnXd8tMREevn//AIXfrzqk/wDZE/8A36+/Utt+0Jqbs8U+jXKOn3f3VT7wH0BC6o+yn79+&#10;+vn9/wBoq6tn/f6VPs/65UW37TMFzcfNp8qRL/s1QH0D9xPvUIny/wB+vBLz9qjSNN8qK6VoWl/1&#10;SP8AxU9/2loIYn2WLfd+X5KkfKe7p8j/AO3T9+xdteD2H7TOmXNrunglSX/dpr/tOaejbWibZ/F8&#10;taFHu/yP/dpuxd+yvF9E/aT0PUpXWVZYf7vy1Xv/ANp/RbO98hl/8doA9y2fP96j7j147bftJ6C6&#10;JuXZ/tu33qdN+0b4eeXarM6btlIZ6+7/AO1T0m+SvHv+GkPDPnxRbtkTrUyftD+HIZdssvyI2z71&#10;SI9a8wfOtS+YN/368l/4aE8OPA8rXK70f5d9Vof2mPCr38UTXMSfN/erPmGeyJt2O1Meb+Fq8ltv&#10;2ivCs148DXipt/2q1ZvjT4eRX23ivWgj0Xzl3ov/AH3Rs/zurzq2+Nnhq5+5fLv21M/xm8OfJ/p1&#10;AHoLsqbKSYPXEJ8YfDW75r5dm3f96rFt8WPD9y/y6jH/AN9UuYg635nT/Yowv+1vrlE+J3h51/5C&#10;EX/fVWIfHujXi/ur6Pen8G6jmA6PC/c/9Dp6D+KuUf4jaHudvty/Ku/ZUqfEPQ0Td/aMGx/77Ucx&#10;odM43o+7+OiFv7tc5beOtDm3r9uid/8Aep8PjHSJt6xajH5qf7VHMB0ju2+mfM/zVmJ4h0zd/wAf&#10;0G//AHqm/t6x+9FeRP8A8CpiLlP37Kz31iz/AOe8W9vu/NT01K2dP9evyL83zUAaCP8APup7vv8A&#10;m+5Wf9sttqbZV/2vmp73MX7r5l2bf71AFhH3/PSp1qj/AGlE8u1JV3r/AAbql+2ROjsrb6zKLe80&#10;1Hqt5yb9ryqlWX27fvLQIk3/ACbqfv8Ak3bar+d8ybtqf7FMd43i+Vq0ETed8+5fuVYR6z7Z1+9u&#10;Xyn+7T96uiMrf8ArMoup877aNmyqrzM/3W37al875d26gRL5tS+cu7atVUdUZG3f990faYv9buXZ&#10;QMvJT6qJcq+9dy76f9pX+KkWTv1pjvspvnRJsZtvz1C9z+92t9ymQSpt/ip/3/lqr9pXzUXcvz/7&#10;VO372+RqALHzbKbvNM+0ruf5qZ9sgRE3bf8Aa+agRY3/ACUffT7lV3mi/vL833ai+0/3W+5QMvbP&#10;7tE3+9VdLyLZ95aZ5yO/3l/76pFluo9i7aalyu19zf7S/PTPtkXm7W2pu/2qZmS7/n20/wDjqLzo&#10;t/3lRP8Abo+0xbk/ers3f3qAJURqbUP2mL7qt9/7tNe5gR9ssqp/v0gLFP2LVf7TE/zeauz/AHqi&#10;+3xb/vL/AN9VBcS19z+H7lCfPVK5v4E+7PFsX/apn9pQQqm6WPZ/vVYzQptV/wC0oPk/erv3fcof&#10;UrZPmaeL/Z+aoAtp93pSVV+323/PxGj/ANzdTHv4EdN0qpu/2q090osY+ejy/wCGq6Xlt95pVT/g&#10;VMe/s7bf+/g/76qOckvI9Mf79VP7Ss9ny3Mf/fVCalbbEbz1Tf8A7VUBeRPno/j+9WY+t2Kf8vkH&#10;/fVSvqtsjbWuYv8AvqgC7j+9Tcf8DrMfxDY+U+68g3p/tVnzeP8ARbCVEl1CBJd2xk3VPOI6P+D7&#10;tH8FcpN8VPDiP+91WBP+B1Xf4u+GNnzarF/31SA7jZvqJ68//wCF0+F0fb/aa/8AfVH/AAuzw586&#10;tqEb/wB3ZQB6Aj7/AJaZ9x68yvP2hPCdnLMst8v9xfmqvN+0P4Xhb5pdm/7vzUAerP8A3qZvryGb&#10;9pDQbZ3/ANZs/wB2q/8Aw05oP3vKlf8A3FoLPaP46a/yPtrwm/8A2otIh/1VtO6f7Ctvqlc/tURf&#10;ds9Ku5k/i/cPQM+g327qdvX5K+eof2mbm5R2g0G7fb/fXZUX/DSGr7/l8NXf/AIqBe4fRX33qC5+&#10;5ur53/4aH8UTf6rw1do/+7TIfiX8S/EmpeRbaR5Kff8An+SgZ9Go7f8AAKf5yv8AL/HXz54q8T/E&#10;+z0mJoNI/wBI+5L8uzZXOW2t/GLUnSJbaNP9t2agz5j6g3rseon27/llX/vqvnJ/DHxim37p4Pn/&#10;AN+ornwl8W0tXll1CBPKXf8AItAH0V9sX5N23/vqrD3MX/PVfl/g3V8m/B//AIWN421m9l1O+V7S&#10;Bni2Q/I6127/AAx8f3i3atrjQy/8sLigD3aa8tk+bzYtn+9VebWLNF3Szqm35PvV8723wQ8f3Msv&#10;9oeKpUdG+V0ZK1X+Ani+/t9reLGdN336APaP+Ek0z/lrfRf99U//AISTTPI3NfQeUv8AtV4E/wCy&#10;1rST7m8UXb/3v3tWn/ZjvHXa3iG7eKX5G+b7lAHss3jzRYXf/iYQf7Oxqqv8TvDmxWl1WOF/7m6v&#10;IYf2UtP2J5uvXczo3zfv2qaH9kbQUl89tQuZk/uea1PlGem/8LX8NfOsuqxp/dd2ql/wuDwu+/8A&#10;4msHy/x7q86uf2Y/A73j+bfS7/7m7f8A+z1On7KPgXykdtz/AO+1IR3b/Gbwr8//ABM1+7/ern7z&#10;9o3wlbfdvFesd/gn8MtHuFinliSVPvb2/irpdH+FfgfUrOJraxgvE/56ovzvUjOXm/ai8Jw3CK0r&#10;Pv8A7lNtv2n9Bv8AVrTT13eTO2zztrV3Ft8E/Cdtv26RH9777rV3/hWnhlF+XSoN6/ddFqizzfxV&#10;+0npvhK/SzubOR3f+Pymeseb9q7T/k26RqH9xf3Tvur2a88B6HqUSLc6ZA+3+N/46SHwZodsiL/Z&#10;UGz+5toA8a/4aotkTaukXz7/APp1emQ/tPrcy7V0O73uv8cD17cnhLRYYtv9mW33t2zbSP4b0pG/&#10;d6fAj/39tSI+ern9pTV/tjwReGtQd0+7+6qG/wD2hdcS1uPN8K3u9F3/AHa+kX0KxTYzWMG9Puvt&#10;qlqVjbJa3bNBB88T/wDLLZV8ozyT9nXW28Sabfah9ma2inlaVd/31r2oJ+6SvDf2f5onvdZs4vkS&#10;KdkVEr3KNPkG6o+0AvmbP4fv1E5307y99Hlr/FRygV0/2loqXyVeigkm3y/wqtP/AIKZ/s/99VK8&#10;Pz/7Fd5xjfm9qf8Ax0z+Pb/BUv7pE+WgA+XbWbre3+y7v+/5WytJ92+s3WE/4ld3u/uvTA8G/ZOT&#10;ydR8axMmz/iYy/8AodfQc3/HvNt3fcr50/ZR819Z8YKzfc1Ft1fRGpXkVhYTT/wRK9A5HyppSar8&#10;RfiX4j0q81CWw+wS/uE3fwV0fwi17WvD3xfuPCs99/aVo8Xm7/v7a5zwl4YvPiX8TtV8S6ZP9miX&#10;/R28n+PbW34M0pvhp8a7hNQla5m1KLfFN/u0iz33xt4tg8H6HcXly33F+VK8E+CfxU8Q+M/i1qFt&#10;eRNDabdyo/8AEtZvjn4kL42+Ktvos6yppVqz+fvX5HarXhXxhoOlfH+JoGjhilsVi/4FWYj6oTd8&#10;3m0bFmoT7qNu3q9P+592gBX+ShIUmWnojO/z/cqX5kR6ZBX2K6uqr/wOvn/x/qTaV+0V4S+8/mxN&#10;/wCyV9Co6pF/t187/GBFm/aC8Cfd+dnT/wAcSgD6F2ec4b5q8f8Ait8RdX0TxBDoOi20j3Evzq6f&#10;x17AnXb83/AKzNV0exuZ0vGgie9iX91K/wB+iQ5Hz5Z/GDxR4P8AFej6Vr0DfZ9Rn8pZv7legfGb&#10;W/Fmm/Yp/D0DTRN97/YrxL4qP4hs/iN4f1DXLb/iSQX339tfXdhNFNpsU67fKaJXXf8A3KRR8ueI&#10;fjr4x8DWCXmr6Y2yVti7Pnr2P/haj6V8MbTxDqFnsuLj/ZrzzWP+LwfFpNFiVf7K0tt8uxf4q911&#10;Lwxpl/of9kXMCvZfw/8AAaAPni8+PHiXSk/tOXSJ/wCzFbez7Pup/fr3LQfG2ma94Ni8Qxbfs8sX&#10;m15b+0DrF94e8P3ei6VovnWjWvzOi1g22txW37Jby2LfvVg2Mn92tBmhqXx01PWH+2aLpjXllBK6&#10;NsX5K9Q+F3xF0/4l2Uv+hrDd2q7HR4q8H+HXjHU/D3w00pbHRWuU8pXn2L87f369Y+A/ivw54qa9&#10;vNKj+zanu2XVvs+5WPMI9beGxht332cHyLvZ9leI6x8ftKs9buNM0zT1vJovvJCu+vcJoYryJ1b7&#10;j/J9+vOvCvwl0HwHLe6hKqu8su/e61QFT4afFfRfHOr3GkS2cVnqcXz/AGeaL56sfEv4i6H4Gure&#10;xns4Jruf7qOv3q80ttNtvEn7Rlpquhr5MVrBsneH+Ksf9oSZfDHx68Ja5cq15ZNviaH7+ygD1Hwx&#10;8afD2sa9aaLc2dtpt2/+qR12bq9VfQdKmdGWxtvn/wBmvkz4hTaR8Qvi54Kg0yL+zbiJnlZ0+Svs&#10;C2RXt4l/2aAM1/DGkTJtbT4H/wCA1RTwNoKP/wAg+OumdPJak2RIv3tm6gD5l/aQ8JaHYeJvAXlW&#10;McL/ANoqnyLXutn4J8PfZ7eVtMgfZFs+dfv14h+2MuzVPh/PE3z/ANpolfRWlSb9Ot9q/wDLJK05&#10;QOc8SeD/AArommy6reWMCW8S7/kWvLJvG3w3+RvscT+a1Tftk+KpdB+EdxBEzJcXTIiolcJ4VufA&#10;tt4X0SDVdPaF3g/eu6/cfZ89Zge4W3gDwTc6N/aqW0X2KWLfvriP7b+GT372csEXyts37vvVd+OV&#10;zBoPwRRdDnZLJtirMn8KUeHvgn4T1X4d28ssqzPdWu/7R/t0zQ7PTvhp4O1Ww8+zsYn835FdF31F&#10;rHwl8IaPpr3l5bbLdG3s9eefsdeIbmbRvFGizztcppOoy28Tv/dWvfdb0q217S7qxn3PaXC7GokB&#10;4clt8ML9vl8v5K27DwN8O/G0vlWyxzSp95ErC8efBbwh4P8ADl7fTs0PlL8tUf2YPhK2gwXetTyz&#10;zJcS74Ef+5WIzuX+APhLd81t+6++3+xWfYfBPwFr32t7FfO8pvKbYi/K9W/jT8SG8PQJoui/vtVv&#10;/wB1sSvNP2LZtXmuvHC607PerefMj/wVfNIyPRbn9nLwdZq8sqr5Sr83y03w38GfB1/pe6x/0lYm&#10;8pnRqxP2hLnxtc/aNM8PQfukgZ/O2fJWJ+w3f6jefD7VV1OWWa+ivn83fRzGkT0g/s9+FXX5Ytn9&#10;2qr/ALOvhya3eCVZP9j5Pu16wvzxU90f71XIDxl/2Y/DTxfLLJ8lKn7Mfh5PlW5kTd/fr2VPv7v4&#10;al2K61mQeJTfs06L/wAsrmVP+BV4/wCNfhXF4e+N/hXSLPVbn7JqKsk8Pm/3Ur7Fn+SvmH40wsn7&#10;VHwyZWbZKrUy4nZJ+zNpn72WLU7mGVldPvVX/wCGY9Ms4n8/WrlItv8AHLXuexUuHZt33q8E/ap8&#10;YXOif8IvpljefZn1S8+zyv8A3N1BH2iNP2b9KS83WevS72+T/WvVib9mb96jQa5c/L/flqp4S+HN&#10;5Z+I7KX/AISb7TLF87RbvvV9AW0bTJ8vzvt+/V8pZ4Vf/s8ahC0TL4lkh3/32qo/wH1xIPKg8Ttv&#10;/h+avZfE/hifxD5SrctDE6sjbP8Axx6+Z/ivonj3wZPp8Gn64s1w94qKn8exv46AO1m+AniWZYtv&#10;iORHT59/m1Vf4OeNMusXiOV/l2ferpfiF8QtR+GPwo0prx1/tW4226v/ABu1cFeaD8SNH0l9esbl&#10;Zrvd5rWm7+Go+MzNaH4P/ESFv3WuNN/sVKnw6+Jb74G1Vfni/dPXsfgDxPc+J/BWn6neW32a7df3&#10;sT/368k/aE/aTtvhckUFtumu3lVGhT+9SGY9z8K/ibbNFPbarvdH+ataw8JfE2z3t9pXey7Gr2/w&#10;Zr3/AAknhfTNTZf+PqBZfn/2q29/+21MD58Tw98Snli/0zYjt81H2P4o21xLFtif/c/jr33H712V&#10;m+b71Pe1+ejliWfM954e+LN/qO1bpYU+5/HWbqXgz4u2DebBfRvubev36+rUfY/3Kbs/u7qj3QPm&#10;P/i7sOnS20sCvvZXV0Z9lW5n+K3h7SbjUJY2v0igf90lfSv8dZvicS/8I1rHkP8AOlnLt/3tlXyx&#10;IPk3wB8Qvif8S/D8WoafAsNu8rpsdn+RlrpfsfxdhfbmN938ab62v2Ibye8+FuqxS/JLFq10n/j9&#10;e4eJNYXw34evdVlTzksond9lR7pZ86PYfGB7rbtVNqp9/fUum2HxbuUvYrzajrFvi2bvv1Knxj8d&#10;eJIv7a0XTWm02Le6p/eSvRfhL8YF+LXgO71OztvJ1O3dreW0mX51lWgDzywT4s21rKu37S8v+19x&#10;qpfafjE8XleQu7d/tfLXQJ48+JFhLKzaK0ybvlqx8Fvj3rnxL8aXdjc6RJbWlrvilmddmyWtBHPp&#10;bfGT722J0/ubXqJ7D4xTJ/D93/br6T1vxPB4b0a71C5lXZEu/wCeuE+A/wAZovjBZahfQL8lrePb&#10;/J9ysyjyU6b8ZH8qX9xC6r8r/Nsqaaw+MT7PmX5PvfK1dx8VPjHqCeNIvCfhqLzr3Zvl/wBmsf4e&#10;/tCagnxQt/AniyxlsL26i/cS/wAEtIUecyLbQfi3NLdq0/8AEu3ZUX/CH/FvZKjXn8T7flr6j2Ki&#10;P/vf3q5fx5480/wHpfn306w+arbUpjPDJvCXxU8q3ia+X+F3dN/yVLc+A/izvmWLUF3qvy7G+/W9&#10;+zf8bJ/i1rniiJlZLewnVIJf4HrV+LvxL1rw94osvDmi20s13cRb96LQB5vD4V+MTxf6+Levyb/n&#10;pZPCvxiSX/j+i+f/AKZVq+GPjr4h8E/EvT/C/jaz8mLWf+PG7T+//cr6Y/4FSFI+XLPwZ8XXi2te&#10;K7suzYi1bm+HXxUs5/NXVV/dN/31X0wkP96kmTfsX+D+GmB8Q634k+Lug/FDTPCE8sSPqSu8EzpX&#10;e/8ACvfi69x82qqiffbYlWPjHra2H7WXw/in2+Vt2t/fT5K+m9jJ91vk/wB+j3QPll/h18YEuNy6&#10;r9xt67IqLn4afFm/uEaXU40R2TdsSuz+KPxa1yHx4nhDQYG+1v8Aefb8i1zmj/HjxH4D+JumeEPG&#10;1i0P9o/8et2jb0ej3QK6fC74qJcOravsi3vt+X71Mv8A4S/E2ZLdv7eaF1Tf8legfFdPHr6pbt4c&#10;VfsrL83+/Xk/j/xb8VvAeo6PEsC3L3kqJsdv4KJcgGtB8GfiNcyvFc68yRO1T2HwZ+IL3DxXOvNs&#10;i+RZv/QK7b4oeP8AxDomh+H7bT7bZqeoqnz7d+1q8v8AEvj/AOIfwZv9H1PXoFvNE1K6S1lT+OLc&#10;9REDb034J/EGbf5/iNvNSX/x2ql/8GfiXvliXxD9x/4P7lesfGD4or4G8JWl9B8kupfJB/wKvJNb&#10;1X4peCdI/wCEx2rf6YmyW6tE/wCeX9+qNCWb4G/ER3iZfEbfLtf7v3KvP8DfHc2nOzeIZftH3vn/&#10;AL9e8eDPE9r4z8K6Vrli2+3vIll/3f8AYrbdNkW6gXKfOn/CivHX2VP+KmleVFX5N1Ubn9n7xneP&#10;un8USp8z/crY/aE/aEb4aXFpp+lf6Td+eiS/8CevSPE/jxvDfwxfxHKmzZarLs/3qZHKeT2fwH8V&#10;fYmiXxU3mqv3HetOH4DeI3tdsviGRH/265TRLD4n+KtOuPEOmX32ZLqLzYLR69T+BXxLn+IXhy4/&#10;tGD7Hremz/ZbyH/aX+OjlL5Tj/8Ahm/Wnd/+Kqnff/tVYm/Z71zfFu8UT/Iv391e7eTv+989O2bP&#10;u/cpDPnrxP8AAfUdN0nUNQXxDO72tq7siN/Fs+/XI/Bz4CRfEXwra6vq+uT3lxKzbnSX79fS3jaH&#10;f4S1vd8n+it86V5J+xzctN8LJUVvkivp0V3/AN+gCZP2SPCsMu9rmV3ovP2XfBNhF5k88sP++3yV&#10;7kky/Z3bar/Lv2f36+N/2mfip4lv7eJba2nsNPtbyKJnT5P4605gPW/+GV/Bky+avmOj/c31q237&#10;OPhXZF5tn+9i/ufx13fgmFf+EV0pvPabfAr73rYvH+zWssqLvdYmeseYR454h+F3w50S6i/tCCO2&#10;lf5/n+etbTfAHgXxPbpLY2ME2z5FdPv15V4D8JN8ddX1i71y5Z7e1vGiiiRvuJTLbSp/gV+0Bo+l&#10;WNzO+ha3F81u7f6p6QHrvieHwF4Pi2anZ2nmov3Nnz1S8E6l8PvFSOulW2nzPu/1X8aVS1j4LXPi&#10;T4iXGq65K15pn34od3zuteWfF34Y6Z4G+L/gzUPCrT20vn/6VDC3ybaAPphPA3h5/m/si2/2flrC&#10;vNS8E6V4jtNFltrSHUJW+RP79WPH/jmLwZ4SlvJ2X7W0WyBEr45m03xHefH3wPqutM32e4l82JKD&#10;Q+64dH05Pmi0+2/3Hiqw9hY7932O2+X+Dyqlh+6n9/bT3oFykX2Oz2f8ecH/AHylCQqj7lVfm/2f&#10;uVKm1KZ/H/sUEB8mz5vn/wBumP8Ae3f+y0OnyU9Nu35vnoAY7/LuVmqrq3mppF6y/wDPJ6tbP7tV&#10;9T+TSdQb/pg9OIHg/wCy7qv2+48Tbd3/AB/vu3/7L17tNMkMW5mXYnztXzv+yE8r3vjD7ux75/8A&#10;0OvoLxC8sOg6hLF/rUgfbVDPm/xJ8VNe+Ivj678OeGm2RWrfvbj+49TWfxU8X/Drx5p/hfxfbLc2&#10;9/8AJBfW6/fb/bqv+yWkF/e+KNQ8pftaajLuetD9pa2Wbxv4Ebb8/wBsV6cZAfQtt86Izbfmrjfi&#10;X8SLPwBpzt9+7df3Sf3q7Kz/AOQbabW+fanz1m+IfCWn+J/s/wButlmeJt6u9ZiPmn4FfFHxj4w+&#10;JupteW09toX+qW3lX52b+/XqHx++JE/gbwvFFZt5NxeN5UT/AMDbq5rStWi039oe40Wxtltontd7&#10;In9+qP7YekT63onh+xgZYXlutnz/AMNPlGV7D4J6h4q8NQ3jeJrmz1WWLeuyX5K67wBo3irSvCGq&#10;6fq9z9su4otkEqN9+sTw18E/Er+F4l/4SiSF/I3xSu3/AI5Wh+zx4q1PWLC90XXp1udQ0uVomf8A&#10;vp/BR8AjnPDf7PD+J5bu+8TXl2ju33EZvlrC+HaXPw0+ONx4csdQudS8Pzr83ms7+U9eu/E74oxa&#10;PF/ZGmOs2qy/IqJ/DWf8H/hjPYXEuv6xL52oXHztv+/Uc3OET15Nz/N/BUL7U+9Vn5UTb81GzetU&#10;aFbZvoeHf91tlWNmz73yU3/eoAo7Pl21FsZ/4avOibvlpj/7W6gCoqb/AJX+5VDWfN/su93r8/lN&#10;srRKL/FWX4l/5BeoK3/PL79OIjwH9nD/AJCPiGVl+f7U21/+B19CwPvUV4F+zx5Tz62qyb/9KlT/&#10;AHfnr6Djh2Im37v9+o+2MH2om2ovm9qNjb99T7/l+bbVAUZE2N8q0VM6bPu0VIhUSn/Ns3UlSf8A&#10;LKu84hn8FO++tFPT/doAhRG/33qvrH7nSLv+95VaGz56oa2n/EtuPn/hemB88fspwyvf+MJ/+WX2&#10;6V2f+/8APX0Nf2f2y1lTcqfL/HXyp8DPiFY/D3xN4w066+f/AE5nr2y5+OukQxJ9599KQHl8Pg/x&#10;R8HNcvW0FWvNMvZXl8rd92t3wl4P1zxt4ysvEOuL5P2X7sT12H/C8tBmiTzdrpu2VoJ8YPDkK7fP&#10;VP8Acpgadz8LtDmuJZ/sfzytvavGX+Cdsnx6ivPIZNPltdi/79esf8Lp8Pb/AJZ/k+5/vU//AIWv&#10;4amlSVpVSVG+V3/hrIDvIbbybdIl3bEXZVtE2VwKfF3w8/yrdLv/AN6rf/C19BS32y3ke9/9qgs7&#10;B93ydaPl965pPiFoLokn9oR7N396h/iFoe9Iv7Qi/wBygDpX/wBVt/uV8+/EiFX/AGgvBm7+6zrv&#10;r2L/AITDSpt6rfRb/wDerxLxz4h0/wD4X34UlluYnRFb/coA+jodvlbq8H+M3jPxL4A8a6ZqcFm1&#10;54f+5Ls/hr12HxVpCfK19Gjf71Ralqug6rF9muZ4LmJ/79Mg+cfi18Ql+LWjWmg6VbNNLLKrs6L9&#10;yveLx5/Dfwx+6z3drpybk/4BUulaD4T0G4Se2itkf/ere/tXTNSidZbmDY3yMjt96kWeQ/sr6PO/&#10;hm91y8gb+0L26Z2d/v7a6j4/a3rXhjwQ+oaHE01xbtvZEX+Cut0p9I0GJLaxliSFfupurRmv9Pv4&#10;nillimidfmR6APJLD4zaHr3guL+0IF/tCWD5oZV+fdXA+APA2oal8DPFtnKrbLieWW1Tb/D/AHK9&#10;rm+F3hO8v0udsSOnzsiNXW2EOn2drFZweQlvt+4jUAeRfDH4i+HLbwLaWN8sdtd28XlNC6/PXNfA&#10;SzgT40+NdTs4Gh0yVf3CfwN8nz16hrHwf8K63q6XK7YZd38H8ddLpXhjSvD0DwWcCwu/yPLQBJo/&#10;i3Tdelu4IJ1f7K+yXZXzT8Y/jq+q+ObfwnpU7QpL8jTJ/DXvfh74e6VoN7qE9mzI97/rfmrn5vgB&#10;4Z+0Sy7t93LLv81Fpk8xL8NNN8O+ErWKKC5jm1CX7z/x768yv3sdY/aRu4PELN9kt7VXg877m+vU&#10;7D4H6dpWoxah/aEr+U2/53rQ8c/CjRfGcqXkreTqaLs82FqA5jxn9pO30O2l8OX3hyRYdYW6iSJ4&#10;f7tfSvh6SW50ayaf/WvAm6vNdE+BOmQ3Vpc307XjxS74t9etwhfs+1fkRPko5iyVF3vs3UPF8m1q&#10;EZU/i30earru/vUcwHzJ+2NG7v4EiX/W/wBrJtr6L0qNv7ItPN+/5Sbq+e/2t/n8Q+Al/wComtfR&#10;dsn+hW//AFySr5hHmHxjHhy5utH0/wAQuqJLL8u/+/TPHnhTwXD4Au/Njg8pYHSJ0/vfwV0HxO+F&#10;2n/E7Rvs19uS4ibfFMn8FedP+znqs0X2O81WR7L5Pvt/BUD5Rnwltl1v9nz7D4o+fT33RebL/An8&#10;FZmnfDrVdB8OXUFjr2/REV/Id5fupXs134GsX8BzeGlVksmi8r5G/wDH68etP2fvEtnpo0xdcnfT&#10;92zY7/PsoCJS/Yw8O32iaX4rvryXfFe3jyrN/f8An/8AsK+loryK5ieWCVXTd/BXGaD4Dg8PeCLj&#10;Q7Fmhmli+/8A7dV/hF4S1fwTolxband/bHed3V3qJBzHknx+1W88YfFDw/4Ms2bykZJbrY3/ACyr&#10;3jUvK8K+CpYtMi3/AGWD5UrlIfhKkPxil8YvLv3wbK9J/dTfutu/d/cWtCj42+HWo+I7bx1qfijx&#10;Hp0s2+XZapt37Kt/s6/Eq5ufjJ4rWKwl/s/Urz5pkX7rV9dppVjD8q20XzfwbK83+GPwjg8AeK/F&#10;F81tF5N/efaoP9ml7oz0PxDMkOiXs7fdiid6+fP2MLlbzTfFssX+p/taXZs/36+g9YsP7W0i7s1b&#10;/WxbK88+APwrl+FGm6rZyvv+1TtcVBEZHqqR7Plb+KnuPko+1K8uxl+f+/UMxdGRm+5RzFk6bXWm&#10;InzfepiP89L9z+KmINjO/wD8XXz/APG9LN/j78NFZ9l3FK6V9Bb/AOJfvtXgXxs01f8Ahd3w3vG3&#10;PK08vz7v9igD3r+L568a+K/wltviL480f7ZeKkVuvm+Vu+7/ALdexzJv/wBU1eI/HvwB4vvNZ0/x&#10;Z4QvtlxZ/wCttP76VJJw3x+8AX3wo8PReMfD2rz/AGvTrpHe3dvklVq+k/CupNrfhfSb5vvz2sUr&#10;bP4WZK+bdY0Hxx8WpbTTNcs2ttMZlef+PfXsHjmbX/B/h/w/F4ei+0xLKsU6fx7KfvFykd/c3P2O&#10;CWdmXyolf+KvnX4XalL8YPinqviG53PpWnN9niTf8nmrXsfj+2vtS8A6mtjG322W1fan9x64z9lT&#10;4e3Pgb4c/ZtTVvttxO8sr0e8Bw/7ckU+v6N4K0qzZobifVlSJ/7tXdb8AeOtA8ES6rZ6mtzcWtnv&#10;aF2+/tSu7/aE+F158RfCUT6RKttrely/arOX7/zLXmv/AAuDxfrPhn+wb7Rp4dYZfs88u35P9+iM&#10;gNXSvj8tn+zjaeL5bZba7liZJYk/hZflrx3xhZ6D4t+Bmp+JdQnWbW7pUlVHb5/9ivo3wZ8E9MT4&#10;X2XhfU1V0Vml2f3N1ef/ABy/Zp0pPhbqq6HFI92i/LClMR7L8GdVg1X4Y+HJ7adZk+xojbK7j5fa&#10;vOvgJ4Mg8B/DTSrOLckvkJuTb9yvSPv/AC/wUAJsbZVhOtMf5Eohm/h+5WZQtQHqlPd1+fbTUhXd&#10;8rfdoEWIX3u61U1jaml3f+3A27/virnymqlz89rcbv8AnkyNVyDmPB/2M9sPgrxGkH3P7anT/wAf&#10;r3rUoYL+ymtrmJXiuFdGrwX9jn9z4U8UJt+5rt1/6HXs/iZ7xPDmq/2f/wAffkP5Xy/xVEjM43x4&#10;mp+DPDlvY+E9PV4p4tjbF+69eb/sbarbf2H4l0ieNYddtdRllurf+NN1Hwr/AGpdlhe6V4vs20rW&#10;7CfZsmX/AFqf7FV/gb4evL/49eKPHUEDWelajBs+z7dm/wD26s2PVvjZ8Qv+ED8Goy/8ft5KsUCf&#10;7dP+C3g9fB/hWW8vIlS9uma6nevJPjM+oeM/2hfC/hqKJv7Ks2S9lf8Agr6Q1XTft+iXunxf8t4N&#10;i7KZB8/eLfGsfxs8df8ACL6bdxJZWa/6V833ql/Y80e08Gap498PWzb4oNWfyk/3qb4M/ZXl8Jap&#10;e3ltq89ncXUu9pfv764z9mnwT4js/jx44uW1VvslvebGR1+SX/bpcpB3PwTSLWP2kfihPPEr3FlL&#10;F5W/+Cq/7XWlRab43+F/iOxHk6gmprFvRfvrv+5VfSrmL4OfHHx3q+r7obTV/KeB/wCBqZ458Txf&#10;HX4jeGtKsY2fTNNnW687Z8iVHvGh9SQzM/8AD97564/xn8NNM8eapaXOobvKt/8AWw/wPUT/ABO0&#10;qw8W2/hdmb7bsVN9dq7q9rK38flP8n9/5KBnzL+ydptjoPxQ+KGn2PyWtveJLF/sbq+jbzSrFr/+&#10;0/s0b3duvyv/AB18x/sl3M958S/ibdTwMnm3Spsf++tdp8XfjZffCL4oaUup2zTeHL+JImuE+5E3&#10;9+iUSpHkvxa8Q6m/xf8ABmq+KrP7NoUV55UV26/davtCweKayiliZXidfl/2lr5S/aH8YaZ8bPDm&#10;meF9Db7TLLeK7Sp/BX0v4P0ptH8L6VZy/fgtVSkM6DfTPuU2n0GfMfK3xpSL/hrfwI0u1/3H3K+q&#10;Edt7/LXyr8ZrOd/2wfA8qrvT7LX1Ujt97+796mBj3/hvT31R9ais4/7VSLYjv/H/AHK+SviXqWsv&#10;8c/Cmq+L7NodMS68qC42/cl/gr0j4kfHXVfhX8X7fT9X0+f/AIRe6+7dovyRVhfGnxJbfHXTdM8O&#10;aCzTbJ1uPtEP8G199Az6be5W2snn81XiWLzVrwH4b6rP8Y/iHe+IbxW/seybZap/trXbfGDVbzwf&#10;8E7uVf8Aj7S1S3XZ/f8Au1n/ALLXhufw38KLKK8/4+5ZXuGf/efdREo9TubC2v5bRp4FeWL54q+S&#10;f2qP+EzkvLS5vLHf4atbyK4ldPn2Jvr1v9oHxt4j+H1xoOp6RZ/b9PWXZdJCvz7a5fx58eNI+IXg&#10;XUtD0q2kmutSi+zsjr93dRGREjJ+P2sW2sQfCSCBfOsry6T5/wCB6978Z2ET/DvW7NVXyv7OdFT/&#10;AIBXzz8V/hdrWlfAXwfc2MUs2q+HJVuFi/j2V0d/8frbxh8Pri2sbSf7bdRLby/L86s1Azb/AGP7&#10;yf8A4UtaQTxbGgupUX/c312Hxg+JEXw08H3epyt+9RfkSsrwZDB8H/hBby3m7ZEu9vk+dHarHjDw&#10;Hovxv8Kae187eU8W9U/v0iz5y8Z6Dpl/8KrjxZqt9Fc3t1PFcL+9+eL5/wCOvoDxJoK/EX9n++0z&#10;T5VuZbjTlRXhb+PZXlXxm/Z1tdH+GMtjplzPNEk6J5P8G2vWvCXgmf4dfCh4NA8175LXesUrfJuo&#10;LPMvh18e7zQfDlp4avtDubbWLWL7Pv2/I+2of2WtYvNe+JHxCuZ4vsyfalTyXX+PZRoPxmZ9DuP7&#10;a8LtbeJYt6Jvi/1rf369G+Ang+50rS7vWr6DydQ1KXez/wB+gg9d/hT+/Qib2o2bFo+b739ygDH8&#10;Wo1z4Z1WBm2I9q9eKfsf+b/wrm9i8pd66jLuf/gde2+Kn2eGtVbaz7LV32V41+yLbMnw7uJV+Tff&#10;S/J/wOgD3uGNdn3a8M/bAggs/hFdzrAu/wC1I+//AIHXuez5fvfPXk/7Tngm++IXws1DStPX97LK&#10;m/8AvpU8wHW/Cu8+3/D7Qp/42gXd8n+xXUPs+f8AuOuxq5L4XaXeeHvAOlafc7Zru1gRPu/xbKx/&#10;hvrnii/17XdP8Q2Pk2kU+y1m2/fWjlA8nf4e+LPh18RNV1PwTfRXmk38v+lWn91/79cp4tsNeT48&#10;eCrrVZ23vK6Sxfe2vs+/Xcax8LviJ4S8Yanqfh7XPO0+4b5beb+D/vmur8B/CjU08Qf8JH4on+03&#10;e1fK/j21fKI6P4qfFGLwBoyNEqzam/8Aqk/jrlPhj4AvNe1SLxV4hn3yu29Yq5/4qfs361458Wxa&#10;uutMiWsvmxIjfe/ub609B+HXxEsNUtGl1NfsVq/zRI3yNWYcxwPx+Txnr3jy0+w6Y02lWU+/Yn8S&#10;Vwvxw8Va8njDwFLpmlSpq1qvy27/ACeatfc6JsVN0Ufmps31wXjr4UL4w8b+H/ELS+S+nf8ALJ1X&#10;ZTiM6nwTrMviHw5Y30sDW0rxJuhet1Hf7lCQrbLt2/J/CiU7H/2NZ8wDXoT56f8Awf7dM2f7TJVi&#10;Hps/ipH+Son2/eZvnp+/f8rUAQn5GNQaxMv9k6h/c8h//QKsPMqOu7b81Z2tzQf2Nes0qpF5DvR9&#10;og8C/ZIs9k/iifcv/H9LuSvoiaH7Tb3EW3f5sTotfPn7K6QQ2XiCdZF+e/l3f99178+pQJ/y3Xf/&#10;AA04y98s+N/h14zvPgb8UvFGmavp86aJeT/aFlRf4q6K/wBS1P42fFjSbyCKVNKsJfNid1/ir6L1&#10;jSvD2vNu1C2tLmVv49tRWcOg+GIv9DaC2io5veA5zVfidBpvii08OS2bI7fIsqfw16BCi/Z08379&#10;clf634X+2RXN41s93F92Z2Wrv/CeaCkv/IQg2f71IDxe28ParD+0xd6hcxb7TytkT7a9A+Ovw3vv&#10;iF4L/wCJRP5OsWbebBvrdm8c+GprqKdtQtvOVdm9/v1ZT4l6Dv2tqcG9P9r79AHz/pXxR+Iltpaa&#10;HfeGpUu2i+z/AGtP9V/v12vw98Aar4V8G6neLF/xOLr523/369AvPij4VR0eW8tn2/7NMf4o+F/I&#10;83+04P8Ac3UGh826b8KPiTD4yu/EMsS3jv8A6q3mX7iV6r8PZviN/wAJGv8AblssNk6fcRq6K5+P&#10;vhO2Ta2pr8jfMiNWbf8A7SfheGUKtz5yN910anzCkeuo/wAn99/4qHrwqb9qLw8kUvlKzuq7/kVv&#10;mqvZ/tS6LfqjfZp0f/biekB7w7r/AL9Md9/3a+f7/wDau0/zUWDR9QeV/wC5A+yorn9qj7Ns/wCJ&#10;HfJ/2yegZ9BeYr/d/wCA0xz/AHv4K+e/+Gqfk+XQ9Q/4BBWZ/wANTaq8qRWvhfUrnc3zfuNlPlA+&#10;kPlQfL89Z+vpv0bUFfd/qm214jD8cvEdzC+3w5c7H+7+6rK1v4weO30u4k/4RW58pV/g/uVApEv7&#10;NKKl/wCIPvbPtUtfRcPzpXz7+zAjTaTqGoSwMj3UrSsj/fSvf4Zt6fxJQER+z+KmOn92pf4t1N/5&#10;a/LQBX+5RU0rrn5qKBDH/wBVu3U35tv3ads+X5qP4N1egcY/ZvVP4KNnkpto2Ls+VqN++gCwj7Kz&#10;9VfZpt2zbnTbVqqGvf8AILu/+uTUAfOnwK8Gab4q1nxXeX0CzP8Abm2yv/v17Q/wl8OXP3rNfn/g&#10;ry/9l14kl8VxRNv/ANMb/wBDr6Dufkt3Vf4VpAeP+IfCXgnR2+xztEjquyjR/h14M16X/Q51d/ub&#10;EryO8WLXvjxq1n4hvmSLyleBHb5K3fhvpv8AY/x4ez0q8a50lIPNZP7r0coHe6r8NPB3hh0a8byf&#10;Nb5d9QJ8N/A+qskFteL5z/wbq83+PGqrrHxm0fQby8ls9M2PcMkX8TV2/gzwToP9r2k9jqrebE33&#10;Hb56zLN65/Zv0Xb8vyf7jferP/4Zj0/d/r5Pk+7vf5K9xR2+RWqXZv8AvPWgzxO2/Z1s0f5LyXyv&#10;v7N1VU/ZsX7R5/8Aacn3t/8Ara9z+zfP93Z/t1Kifc/v1mI8iT4AwQ27t/ac7u3+3Xj/AIw+FEVt&#10;8a/DWny30r+arvv3fdr6+udyRf7dfPnxLmX/AIX74Pl27H2un/oFakG7N+z950r7dXn+9/erNm/Z&#10;+vIbh2bWpURPuvur3hP9pq8h+LU3iPVdcstF0hWhtJfklmoAxbP4LXl+v7jXmf8A4FTJvgbqFg+5&#10;vELQxfwvM1cLr1/4h+CfjXQom1Nr+0v7r7O0O77te2/FHwNqvjyytP7M1D7Gm1XZEoA4mb4Oan97&#10;/hI96OvyuktS23wW8SpE8q6uz7/uvvrzr4teGPGPw00aK5ttX3ytKieU/wDFXvHhi51PQfg8l9fS&#10;79Qig81t9I0OE/4VF4shZ1/t7fsf7m6j/hVHjbz90Wr/ACVx/gaHxt8RdE/t611VbZbqV3ih3fdS&#10;vddBv9Q8GfD6W51yVrmWBd+/d9+sxHmn/Ct/HSXCM2qskqt8vzfcrs7nRPGM3hR7Nm/0p/nV68i0&#10;rVfH/wAUf7Q17RZfs1lvbyE/v16b8B/i7c+MG1DQ9Via21vS22To/wDHQBjJ4P8AiJCsv+mNsqjb&#10;aP8AEiF0ZpGeL+49fRsyS/Yn8pv3qLvWvnq/f4n/ANo3G3/j3eX5aZA6aH4lwxStEzOm3+Ci2T4l&#10;+b56q2z+OsTwl8UfHH/CzbTw5eWbbF+ed0+4yV9PXl5FZxPLOy+Vt+ekWfOP9vfEhLN1Wzbf9+mp&#10;42+JFg0qtYM6f79dboPx4s/EPxhfwnYvvTyt7OiV7R5MTq25fn/iTZT90D5qfx18Rra1SX+ymm3r&#10;/eq3Z/E/x7Cm6XSJfnWvoryInTb5a7E+78lH9nwJ/wAs43/4BRyjPhr9oTXPF+vS+GrmWxl32uoo&#10;8D/369LT4q/ESGKJV0WT5Il3bK6D9qW7g0238JNtVHTU4vuJXuGmwQfYIn8hfniX+CjlEfOyfFT4&#10;iI25tKk+79zbV7/hc3jNLXbPosnmr/sV638QvGdn4J8OPeSxR+a/3Udfv15J/wALv1Wwt/7QvPD3&#10;+hffZ/K/goNBn/C5vGNzL8uhzpu/2alf4u+MYbx4m0iV4pV316w/jDRf+EI/4SVYo3tPI81X2/cr&#10;xr/hf15fp/attoKvp8SvumSL79IzNWb4teLIb3b/AGKzo0W9flqJ/jT4veJ9uhz7/wDdr1X4aeNt&#10;M+JHhK31yzWB4pfk+7/HW7qr2em2U15LFEkUS72+VaAPEv8AhdHiiGBGl0Cff/u0f8Lv1+F/m0Wf&#10;Z/u1lar+0JPqWrPBouh/b7eL/lrDF8lekfCv4qaH8SElgWCKHUIP9baOvz1PKBw//C/fEKf63Q53&#10;T+H91Us37QGq+Ukv9g3PyL/Gte0arPpWiWst5dRQJFF975a4L4afEvw98S9Z1izs7aDzdObY2xN6&#10;Nuo5QOVi+PmqvF5smhz/AO55VXX+P18ibpdFnR9vzfLXovifWPD3hWy82+igREXeu/8AirC+E/xC&#10;8PfFdNSls7S2dLOXyvkT5Hq4xH7xzFh+0VL8/n6ROj/9cqc/7SH+kbZdKl8r/dr2N/DemTfMtjA7&#10;/wC7VdPDGlbPm0y2/wC/VSUeXJ+0PZ+V5v2NnR/9n7lYmpftORWd/ti0+ebf/cievaX8JaRMj7tK&#10;tvm/2aZ/wgeg/wDQPg/4GtUM84h/aE06aVIPIk3t935a8x+KPxqsbn4p+BJby2ZPs877di/wbK+k&#10;H8C6Glwk66bBvT7vyV5J8b/DWiv8TfhlE1jBD5t06NsT/Yo5QOrf47aLbRfMrP8AN9ysyb9o7Skv&#10;XgWKV4v4XSvRX+H/AIed/m0qDfu+f5Kr/wDCufDln+9XTY96f7NHKQcLN+0bpCfM1vJs/wB371RJ&#10;+0h4fuV3NE3zP/d37a2tSv8AwTo/i3T/AA9PbWiXt78kSbP466NPhp4aR9y6RBs3fwVmHKcfbftA&#10;6Hcu67pU+Xfv2/eptt+0n4X82K2V9lw7bNm6uvm+GPheaV/+JVEm/wDuJXK6r8OvAHh7VLT7VBEk&#10;ssqJEjr9/dTGX7z45eHrB0aWfZtb+Oq//C7PBPn+bK0Hmt/HtrR8SfDrwmlg95qFivlJ/HXDWfhj&#10;4U6xefZoGg3/AO9V8vulHc/8Lq8LvvlW+X/apz/GDwv/AKpr6PY/yfO1ZU37Pvgv7O7LaqkTLvrk&#10;pvhb8Mt0q/bvkib+99yseUD0pPir4cT90t5Emxf79WP+Fl6DvT/iYRvub7lcVbfs8eELy3ingka5&#10;il+7Kj/eqpc/staC8vy3M/yN+6fzX+Sr5ZAeww6rFeWSXMUqvbv/ABo1VP8AhMNF+TdqEH9xfmrP&#10;8K+A18JaHLpEV9Pc2j/3/wCCvP7z9mmzubiVv7XuUill835GamI9LfxzpCTov2yLe38e6rdn4t0q&#10;b5VvI/vbK8ff9l22m/5i9z/s/vX31D/wzB8qLbeIblNn8CM/z0AeyzeJNKT5v7QjRPuJ/v0/+3rG&#10;ayZvtKpugZF+evF/+GY7p0/e+Jrv/vqrqfs66n9geBfFE+9d+3e1Z+8Myf2RdYsX8JeK4GuY/tEW&#10;uz7kr3h9Ys0uPluo/kVfk3V8ifsx/Ba81jTddvotYltrhdTuIrrY33/nr0i8/Z48QpK/leJpdn9/&#10;dSL5j0nWPB/gzxDf/brmC0e4b+NK6PSv7M0e38i2aCGJV+4jV4p/woe8hlSBvFjQ3G3+OWtj/hQ+&#10;oPEiN4hn37fv7q0MT0Z4dBfXItTXyP7Qf5Ffd/DWx/bFn5u77TE77v733K8Jtv2eL5/mXxZLvT+N&#10;Jfu1bh/Z+1ebesXihnlRf4GplHtn9sWiJu+0r97+9/HWbpWm6D4e1G9u7Hy0lv5d8vzV4/bfATxG&#10;kTxS+I5fvb1d3p0PwK1z7P5UviWTf/sPWRPMeueKvD3hrxtZRRamsFyifdfcu+ofCvhbw14PZ/7P&#10;8hPk+Z/40ry2H4DeI7aLbF4nbyt2/fvqx/wobxGiyy23ixkl2f399P3ivdPULzwl4e1XxXFr0sUf&#10;9qxLsWbfXRQ3lnNcS7Z4n2/Js318+v8AArxxMrztr7JL9+rtt8BPE1s/2lfFDI8v3vm+/R7wz13R&#10;PDeh+G73U76x8uGa9l3yon9+jxP4Y0DxtpaWuqwW15Enzpvbfsrx9/gn4q37ovFTI/39m779W0+C&#10;3ii2Tc/ijZ/H87US5w5uc7nw38K/CHhK9S6sYIEf+49dm9/En3Z13v8Ad+avF3+Cfii5V9vipvN2&#10;/L81ZT/A3x+kqeR4ob/a+bZQM99TVYN+1Z4/n/2qP7VgmZ1WeLejfMjtXz0n7P3ja2unZ/Esrpt+&#10;T5q0rb9n7xHu82XxLP5rfwbqAKXxLvLZ/wBqXwP5u13S1dN+6voh7+BPKVmi+b+41fEnj/4P+Jf+&#10;GhfCmmX2vSul1avLa3aJ86Mte4f8Kc8Vb4pW8Qt/tfNQB6n4t8PaD4tsEg1qKC5i2/K7/fSszw34&#10;A8L+CURtKgihff8Af3V5rf8AwN8Runy+IZ9m77+6pf8AhRviOaJIpfFDb0/26BHsmsWGleIdOlsb&#10;xoprd/nZHapbabT9NtUs7aeOGJV2Km6vGYfgP4jtp0aXxVvi+587U1/2e9Tv/wB7L4qlR0/uNSND&#10;2O5udKv4ngnaCb+9E/3K5nTfCXg7R7+4uba1toZWbf8AfXZurz+H9njWEleVfFE+/ds+995ae/7P&#10;F98iy+Jp97t8v72n7xn7vMewTalp80TxS3NtMjrsaJ2rEtvCXhPStRlvIrW0hluNrt/crzqH9m7U&#10;PK8r/hJrnf8Ae+9UP/ChJLyX7H/wl8run3Ynl+ejlmXzHr2q6npFzZPBcy201q/ysjt8lFtqGkWF&#10;rEttPBDEn3fmryVP2aLl3fd4hn/7+vUqfs1yQ2/lL4jufl/g3P8ALRymZ61NreizQPFPeWzo/wA7&#10;b2qufFWkbYVivINj/wDTWvHX+AmnvdfYW8WT/aNv3PNqxbfszWbxfNrly/zJ8+6oianp9zqvhV2l&#10;ll/s93b7zvspX8eaHYbF/tCC2Tb8tebXn7Oun2f+t165hSWXYu+X53ahP2Y9K3f6TqdzN/21qgPR&#10;v+Fi6Ds3f2nGn+/TH+KPhyGLd/aaoj1xVz+zN4cm2f6ddp/v/PUMP7MfhqFPIaWd4v8Abb7lAHZ6&#10;l8RfD02l3TrqcfzxbNn96vH/ANnX4l+HtH8KX1nLfRb4r6V2T+7ueu41L9nXw0mjXaxNOm2B0V93&#10;3681/Zy+CHhfUvBt3PPbfvVupYmdP7++nKIonsr/AB18J2zPE2oRP/wKi5+NnhBN8q6mr/7CNvqv&#10;Z/s8eDIUm/4l7Oj/AD7Kx9b+C3w+8GL/AGncweTErfcdqzA0H+PfhW237p9/93ZVG5/aT8NQt/y1&#10;3/w/LXV2fw08HalYW88GlW01vcRb1dKtp8PfC8KIraLbbE+78tWM88f9pbw5s2+Uz7/vJtaqUP7S&#10;2m/aNqWc+xW/77rT8YeNvh34MuvIbTbSZ93zbIq2PAGveB/iFayto0FjM6ffTb86tUC5jHuf2hLF&#10;FfytKuXfbvVKwk/aTb7Rt/sW7/vr8vyV2vj/AMf+Gvh61vbXOn2016yfLFCnzvXKeEvjx4Q1vxQm&#10;h3OkQaVe3HyRecuzzf8AcoDmKk37Q+r3Nq7WfhyeZ933Nnz1mTftBeKvKRYvCt3v/i+WvRvij8SN&#10;D+GKRKtpFNey7fKt0i+dq4zR/wBpnSE8R2Wma1pTaVcXjbIpbiL5Gqw5jHvPjT4/eJPI8L3L7v4P&#10;7tVf+FzfE28l+x/8IvLC7fx7q+mkSJ4omWKL5/49q0/yYn/5ZLv/AL+2o9wD5qtvFvxg3P8A8SxU&#10;fc235qIde+MVysv+hr935XT/AMfr6Y+ZHRv41qXe33f4KAPmeFPjPcxOq20Cb2+/Vu2034wP/wAt&#10;VR/4q+iN7f8AfFH313LuoA+b5vDHxduW2teQJ/d3rVh/h18S30u4WXVYP9U29Hr6AR23bvmrP8Qz&#10;NDo160X8ED04/EEj5E+A/wAKPFj2usPZ600P2qd3lif7ivvr0ub4CeNtrrL4tZ/9xqqfsl6lealc&#10;eItyt5P2x9vzf7dfRE1z9mSaVtuyJd7UfaI94+d/+FCeLE+WXxi0P++61Y0r9nvU7z5bnxY0yf71&#10;c/bXniX42eMtQg0++az0y1lZFlRtnzVX0G/8Y/Bn4uWXh7XtT/tLRNU3+RK/8D/fpFx/vm7/AMMl&#10;rMz/AGnXrl4t3y/vWq3Z/so6RbfLLqt3/wADleve7V2/39y71rzz4u+OdT8H6XbtpVnJc3cvybEX&#10;560iBytt+zT4XRpU+3T3Mqfe+b7laCfsx+DEV52aTYv3t9eTfAHxP4l8Q/GLW5dXaWFFVEWxdvnT&#10;/fr079pPx5deEvDlpbW0bJLfslvvRv7z1mBDJ8PfhhbXSQS3K71+TZ5tdNp/wW8GTJ58Vtv3Kv8A&#10;y1+SvP1/Zg0/xD4Va8ub65fVbi13rLuf5Wqr8G/Hl5pXw01vTLmeSa90bfa/O392pkaHW69o/wAK&#10;/Cvy6hbQJL/ttV3wxonw58Ts7aRY2k2z5G2fPXnPgzTfCtzby614qvorn7R86wzNvro/hX8OvD2j&#10;+LbjXPCeq+dpV1/rbdJd6K9ULl5D0pPhd4aTay6NB9379Tf8IHoP3W0y2fZ/0yrqk2+Um7+CmulS&#10;RE5y38GaLDEn/Entvl+78tXjoOnu6t/Z9s+z/plWrIjbPu007/vMuyriaGM/h7T0X5dPg+b73y1F&#10;/wAI9p6Nu/s+2/75rdTdTXRkb+/SF8ZmQ2cEMXlRWcCRL/BtrP1VFttBvmWKP5Im/hrbdNibqx/E&#10;PyaHe/e+eBqPtkHjnwB8SQaw2sRRRKjxXTps2/cr3CH/AFX+3Xzv+zHCv2/xBLu+/eNvr6I3sjba&#10;kolfbs+VlqL7jfxU5HbZ9356bs/2KBkMkW5vu0VMiUUCI/8AdpyJ8u6je2ymb9ibq7zjH/K/8NPR&#10;F+RaZC6/8DqWmBFv2S7WqveIr2VwsrfJ5T1deHf/AMBqvc/Jay7v7tAHgX7N8K23ijxnBF8iLeP8&#10;n/A694vJpbawlZdu9V/jrwn9n5G/4T/x6qr8n2qvfvs3nRPE38a/99UAfJnw38KwfGnx/wCINXvm&#10;8mayl+zr/f8Av/frdh0dPg/8cNMiWVrmLV1eKV/7u2tvWPg/rnhLxVqGq+GpWS3vG3tD/BurQ8Gf&#10;DHV9e8aRa94jlZ/sq/uof7lI0NLW/hv4e8T/ABN+2XMqverE+7fXn/x78Nr8NItH1rQ55Ybj7ZEj&#10;Ju+8rPXYeP8A4Xa8nit/FGhzy/a0+9DurKtvAHiX4ha9p8/iNdlpZsj7P77VmI978PXLXmg2U7f6&#10;2WJXrT+bftqK2h+x2qRL/qk+Rald/wC7TID5v72+nfcpU2vTH/74rQBjv8vzV8+fFr5Pjx4Hlb/V&#10;fN8//fFfQf8AnfXz58Zpnf4yeDIov+er76BxPohPnT5qz9Se23+V5uyWX7taCInlV4f+0Jonij7f&#10;pmueGpfntW/exf3qQjzL43/DrXtB8Uaf4vvJ2vNM06ffKn3/AJK+oPCviS28T+HLLVbP/j3lir56&#10;8W+M/EPxX8P2/hxdMaF7r91P8n/fdexaD4bn8E/C99Ksdz3EFq/lfLQaHmVt5/xp+L9xbTtv0rRp&#10;U3I/3Hr1L4naVeTeBb2x0z5Jmi8pNlcL+yt4bvNN07WNVvomTUL2f97vrvfjNYa1f+Crh/D3yahb&#10;/Ps3ffqAkeNeG/gn4v8ADHg21XT9QaF4ImdUoufHOr+Kv2ffFEF8uzVdL3RS/wC1U2j/AB+1qz8H&#10;pY6rpU6axEvlb9v33roPhj8Pb7W/AHiVtTg2XGs7nWH+NqDM7n4FW1nbfCjRPIX908G/en8VeX+E&#10;oV039rHxBFB/qbixWVtn96sT4P8AxOvvhR4cl8K69bT77BnWB9n3krpvgbpV94n+Imt+NryBoUlX&#10;ZFv/ALtIs+iUf91t/v1xfxR8ZxeCfCl3qEqqjovy03wl8SIPFXiPVdKSJoZbL+N1rx/9q6bUNS1L&#10;w1oNnBK8V1Ory7P4k/jrUn4DrfgD4YurnTpfFmpqz6hf/wCq3/wLXP8Ax1+J0t54g0/whod8qXd6&#10;3lN81e8+G7CPTdGtILb5IkiVPk/3K8h1j9mazv8AxvL4liuW+1u3yvu/1VIvmPL/AAf4P0zwB+05&#10;oMEEvz3WnO87u333r7Aj+f7rfPXxf42+FGvW37Rug/Y7yV3WDzVevs6wtpbayt1n2+b5SbnqCJEm&#10;yh/7tTfwbaTZ/F/HSKPnD9rFInuvB8XzbP7Ri+SvftNffptpt+T90m3/AL4rwH9r22X7P4S1Df8A&#10;PFqcWz/vuve9H3Ppdk38DRLtrQZ82ftb69PYeKPA9nFueJrrfLD/AH60Ne+KOoWfhx55fDzf2VF8&#10;kqeVv/dVpftS+GLl08NeKraBrl9DuvNnhRd+5K6C8+M3hPVfh9qCxQROlxavut0X+KpLOS+JGt6Z&#10;efs8S3mirssrhl2ojfc3P9yvW/Afh7TE+H2lWi2cXlS2a7vl/wBivD/CvgDUJv2ZNb0+WJvNZXur&#10;NH+/9/fXS/Dr496Y/wAN7SK+3W2p2tqkTwv/AH1pAQfszIug+N/iB4Til32VheebAn93dXuGvaJF&#10;rek3emTs2y6i8ptn+1Xhn7NVnP8A2j4w8WahF5P2+dn3/wB+Kva7DxtpWpaTd6nZ3Uc1va/Iz/7d&#10;Egkc34Y8GaD8KPD/AJTLbJ5StLvf+KvJfg/4YTXvjD4g8Y6cv2bT2XZs/g31x2q/GOL4tfE59Ba5&#10;ks9KtWfzX2/Jvr6G8DX/AIeewl0Hw9Ov2jyGdnT+KkZnEfGHWJfiFrcXgfSLxoX+R7p4v7tcp+x3&#10;4Sg8DeKvH2htLvuLW8+X++6Ve0X4D+JdB8X3viO2vGmvbr5GSZq4n4K23ijTf2kfFc/zfYtyRXif&#10;36cRnu/xU+DjfE68iaW8aHT/ACNkqI1cF+xV4eXw3YeMNIVlf7FqbRK/9+vo19qRS+V99FfbXz5+&#10;yQ7Taz8RYtrf8hh3+7/uUhH0sif7PyVE8K7/AL9COyUPtqiw+/F/u0bPl20zfsp/yfeoGRP0r51/&#10;aTuWtviX8LGX5E/tH79fSH8P+/Xzf+1LufxR8MlX7/8AbC1Aj6LR9+yVm/ubq5T4keM7bwZo01zK&#10;ypcOuyBP43dq6N4WTZ/GjrXzT+0X4A8beM/Gmny6Z/yB7OVZVT+/QB5imja5c/tFeAvEOuSSJaai&#10;zPEn/PJq+6EDp937lfEXxs8UeKLPxv8ADdv7IZLi3uvlR/7v8dfZFnq3/ErsryfbD5qp8j0uUYzx&#10;Prtp4b0a41C8bZFb/wAdfDnxX8VeJvHPjfwl4j8ySHw42sJaqif9df8A0Gvc/wBrHSPFvifSbTSt&#10;B/497hf3rv8AcWvD/i74i1Xwx8OfCWlf2LJbS2eo2/3F+R3X/b/26OUD7B+KPgafx54NTQ4J2tvm&#10;Xc6N9+vBP2gfhp4V8AfD64ns9QbTfEFrEssUyS/P5te8W3xIs08Aaf4h1PdZ28qojI/yOr7P4643&#10;4u/Cvw98Y/CWp6m98u+Wx3xPu+TctMRtaD4nuX/Z6tNX1Vtl6mk/vX/2tlfP/wAB/D3hDxh4IfU9&#10;c1iX+1bpnSXfO/yfPXqfwN1KLx5+zj/Z/iVlhSBX0+W4dtm7b9x60/DH7Ovgn/hEngtmXyp4v+Pi&#10;3bZ/wOgD1DwBptponhW0sbG8W/t4v9VNW+iLsr5v/Y2v9RtrXxh4cvrxryLSdReKCZ/7lfSKIu35&#10;f4aAJPO/2qf99H2r8j0xP9qj7/yq1WMX5cf7FGwUJ/dZaNnyVAhvyvF8q/71NdN6P/Am16TY3lJt&#10;+49Nf5FlZvn+Wsyjwn9kW5lfTvGsTL8i61ceV/33Xt+t3Labol7cxRb5YoHlVP79eFfskXkTweOI&#10;F2/utan/APQ699meLa/m/wCqRa0JPlK28AeNvida3fiWXWp9EuGVnghT5K7j9mn4ha98SPB+u6Pr&#10;jeTrGlztp/2tPuSuv8ddt4/8MXnjDRtMXw1qC2cKM/3P++K8n/Zd1KfwB488UfDTV136qs73qXf/&#10;AD1RqANe2+DfxBtri4Zte/0dlZ/vfcrH/Zsv/HmpfEHVZdavludEtZXt18lfvf7degftLeP7zwN4&#10;atNP0xWfU9Wl+zwbK7D4aeGF8H+ErKBo9l7L88/+09Ze6PmkeMeP/FvijxD8ab3wrouoQW1va2qO&#10;z7v71ei/CjwZ4q0HXri51zU1v7KWDZ8jfcrz+5/Zy1rXviXrviGXVWtpZVaJHib7yUzwrrfij4Rf&#10;HPSvBOuXy6loWt2rfYbj+Ndv9+tRGl8afGer3PxX0rwZoeorbPLAzyu7fc210Hw68K+OtE8UW9zq&#10;urxalZIroyJ9yuf+Jf7Pd54w+Nf/AAlkF9LZ7YE2un/j9cpr+veOP2e/iX4Xgubxde8Na9Olv86f&#10;PE7VmTE+uURX2N/e+7Xh/wC0V4z1fR9Z8L6Lod5FbXupS7Gd2+RP+AV7h8k0SMq/w/cr53+PHwQ1&#10;r4l/F3w/q9teXNnZWUSuvkt92Va0KLXhjwl8RIfEun3j6mt5aRNvlRPuOtdB8XfAvjHxVrKNoOp/&#10;ZrJoE3Qv/C9eY/EL/hLv2fpdE159X/tLTJ75bee3d/4Gr6bm8QwW2gvqrN5No0H2isx8p8jeKrn4&#10;n+FfFuj6Bbagt/8Aan/e792+LbX2HoM1y+jWX2n/AI+PITzf9+vBfgJDL8QvE2t+L9Q+eJrr/Qf9&#10;xa+hUegB67kFA3Ub6YE/vNRIzPAvivqrQ/tI/DqKJf8AVLLur3//AIDs3183/Fd4k/aj+H+777K2&#10;75q+k3f59zfJ/sUGp4L8XfEPizUvHNpoPh6JrZE2O0r/AHHrkf8AhNvHvw0+Mnhrw9q8q3+n6y38&#10;H8NfTd/DFePL5TRJeyxbFfau9a+QviFo+vfDT4teD/Evix1ufD/n/Z1uE+/E7PQI9r+KPgnxxr3i&#10;N59A1VbaylX5U2/drxLxzZ/FLwr4l0rSrPV4ry4uv9f/ALFfXt5frZ6NcX3yvEkH2hf9r5N1eD/A&#10;r7T8S/GWq+Nr5f8AR1Z7e1T+D5aPdCPxHsug3N5YeGrT+15V+0RQJ5718y/E/wCPer3Xxa8L2Oit&#10;KmmT6itv9oT7j13v7TPxUg8HxWXh55/sz6o3lNKn8FeQ/EzWPCvg6w+H/kXMT+RqcTtcUSNuU+i/&#10;j942vPBPw0u9QsW2XErLEsu751rxL4heCfFngzwhZeOtP8Rt/advEtxLYu3ySpXpH7Tmt6Vf/CVN&#10;In+eXWVWK1f/AGm+46V5zrHwT8dJ8KE8/V/tllYWq3Hkyts3ov8ABWZH2z6W+GnipvGfgbStalg+&#10;zTXUCOyP/frF+N/ie88H/DLXtVtN32iCL5dlQ/BDxPZ+Kvhlol5YxbItuxk/uPVT9o3XoNE+Eutt&#10;Ou9Lxfs//fVaRjEs8E0fwfqHi34UP49l8Sz2eq+R9qi2S/I/8Wyvcf2e/FWp+LfhVZarq6+deqr+&#10;bs/i2/crxzwr+zlrj/A/7DZ600LvA0sVvM33d3z/APfNem/sneOYPEPw2/szyPs2oaI32K8T/bX+&#10;OkSeP/Hj4qeKtS8Q+HIrazns9Pl1OK3Z9v8ABvr7BsHaayt2lb966rXhn7WnkW3hnwpKsSo/9tQN&#10;/u/Ole52Hz6daNuX54k+5UCLWyhvuUInyUfferGV7+Zf7Nu93+q8ht3/AHxXh/7Je5/C/iPdL+6f&#10;VpXi/wByvbdSRX0vUNy/etW/9ArxX9kjc/gDWINi/utTl+f/AIHQB7qjtDv+Zf8AZr48/aZ03x1q&#10;vhzXb6eWW20yznX91/fWvsBPvba8q/aluWT4HeI/m+9FQB03wWmV/hl4f8r7nkI//jldbMi3O9W+&#10;467GrhPgD/pPwg8L3S/x2a7kruEv4HifbKr+UvzbKgR4vbfCjw98N7rVfEfiWVdSSWX5d/8Adrz/&#10;AOANno1/8ePEep+Gm+zaZ9yW0dvk/vV7hpXjzwn8UYtQ0hZ4LmW1l/f2kzJvWvItb03SPAf7Rnh9&#10;vCrbIr+D7PqNvD9z/YegDlpviLp7/HvXbbXIGvHsFR4Pl++legnxh4A8eeK9M0+5totN1uJvNs9/&#10;yO1ZngPQdKh+PHjCz16Bfte5JYkm++yfwbKyv2r9K0i/uPC7aDFEniC3uVdXiTZtWnAZ71r3w90P&#10;xJqNpqd9B50tguzZ/fr5X+Pfj/RfEPjXwfp/2FrNLfUYk+17f9Ule96r8b9K8Aa54f0XWpfs322B&#10;fKuH/v7P464T9q628J634AdYPI/tuV1eB7f+F6oD6I01/J0i0+6/yom+r2+uK+Dj33/Ct9CXUNz3&#10;a2qbnf8AjruPk8qoEInzp81FFN+49Aw+VGpm/wCb5afs+f8A2/4qNi7/AJaBEX3/AJf46zvEif8A&#10;FP6sy/wWrvWs6b3RkrK8Qws+ianF9/fA33KAkeE/sh/6ToOtS7d/+nS7dn+/XtfilG/4RnU22s/7&#10;hvuV4v8AskIttpPiCJV2f6dL/wCh177d2yXNrNB/z1Vk2f71TEuJ87/snbv7L1tmZt7X1xu/3t9R&#10;ftDp9p+KHgqL+NZ9+/8AuVxmm+IfFn7P3xB1uxbQZ9S8P38/mxeUu94v/sa2/D2m698WviXpXiO8&#10;s5Lays/9UjrseqA+mraVvsVurbXdFqx9liuU/fxRvsbdsdfu15pr3jzVdE8fafov9ntNZXH/AC97&#10;fvJXpyPviRmVt9PmJPnfR5ov+Gm9VeBdn7j5vl+/9+ov2sXimtfC7MrJ5V9Fufb/AAb6saJ4G162&#10;/aHvdXni/wBCaLYr7vvrXovxj+G6/EvwRd6ZFtS9T97BM/8AepCOj0S8gs/CkVy0q7Eg++jfc+Sv&#10;mfSg02h+ONXtot8M8+9n/v0zw94M+Lum6C/hq8uftNv9xJdvzxJXtHwu+GMXhLwbNo1//pP2pWSX&#10;/gX8daS9ws5L4RfCLw5rHg+3+3QfaYn+dYvN+RK43w9oMHw0/aCl0zQ5ZYdHul3y2+75ErdtvhV4&#10;/wDAd7e2Oh332/QpW3xI/wDyyrq/hj8Hr7StSfXNen+06q6/K/8AdrEj3j2JHV1T5v4ad/tVEibG&#10;X5N/yVY3q6/N8lAyJC776HPy/wANEw2fdqLHzfKzPRzFCfxOtDvvb79D/fRGqLaUbbs+ejmiAzev&#10;3WrF8VwtN4e1BIvv+U1a/wBxtu356zfFe/8AsO+/g/dNRH4gPCv2b0bZqC/L8s7V9AQ7f4q8E/Zp&#10;T91rexm/4+m/9Dr6AdPkoJGP/s035t1Ofdtpr/8AfdBQzY/92inEIzblaigCPZTvJo2NT9n92u84&#10;hmxdlTfcpKV92ymAz/gVF5t+yvt3PuWnp8ny7aZc/Jbys38K0AfJ/wAOviXZ+A/ix47s54mdJZd+&#10;/wDu16nD+0PpW118pn+WuB+C3hXTPEPxL8ez6hBvf7Z8v+z9yvcX+GPhza6/2evz/wAdAHDXP7Ru&#10;lI+3bL97Z92or/8AaW0XTXRVj37q0PEmj+B/CUW2+to97/wbqf4V8PeB/FsT/YbaJ9n/ACxpD5ip&#10;pX7Qmi3lq8/zb933KsQ/tCaC/wB5vufP96tDWPAfgzwra/ab6BU/j2bawtB8PfD7xVfywWyr5v8A&#10;c/jqBHQJ+0J4ami3blT+781WP+F8eHnb5Llfmpn/AAoHwu67fszf8ApkP7P3hlPmWL/x2rNB7/Hv&#10;w1CyK0v3/wCOr03xp8NQ3lpZ/bN/mrvqj/woTw86urQLs2/L8tUpv2dfDz3CT7WSWL7r0zM6X/hb&#10;Xh6ZpYvtnzxL9yvEfiv420i5+Lvgq8iuV8rd9/dXqf8Awz9oKS7vNk/2v9qvHPij8KNFs/iX4M0y&#10;Jm/eyttd6RofRP8AwsjQ4fm+3L/wNqY/xI8OXKvuvI3T+5XG6l+zxp9/L/x+Sp/sI1Z7/s96LpVu&#10;7XOoypEn8btTMztU8f8AhVNnkTwJ83zPt+erqfEjw95W77dGnzfc3/ery2H4A+Gr+XyrPVVmlb/p&#10;rTr/APZy0OziX7TqbW27/prQB63Z+M/DiWsrW15AmxvmSj/hP9Df5ft0Hzt9x2ryKz+BWkJFL5Wu&#10;fIybP9bTk/Zvtpot8GqyP/tpLWQHpVzN4OuZ/NnW02N91604fGGh7Egg1OBE/gRP4K8cf9nXfs2e&#10;IZERPvI8tMT9madJd8WtTv8ANs/1tBZ6teJ4Q1i8ee5+yTSv95/krV03UtD0q3+zWM8ENv8A7D14&#10;hc/s5anDK/leIWSX+H9/Ve8/Zv8AEbxIy65OkqfwI2/dWgz3XTU8PWd7cXlnLAlxcfJK6N96rGpQ&#10;6HrF1bz3nlTS27fun/uV4J/wz/4strPbFr07/wDA6Ifgd44dNra9Kifw1Acx9Fw6xYwukX2mJNv8&#10;D097+22OyyxP/uNXzj/wo3x1Cny65I+2n/8ACn/H6RRI2uN/v0GZ71c2em3OqWmpy+W+oQLsWZK0&#10;/wC2LZ22+aqf7e+vnRPg/wCPXi/da193+4tV5vg58RPNilXVWRIm37/71Is+mXuovkVZV/3KZ/ac&#10;H3lni+T7ybq+cbz4Z/EZ9St5YtRb7P8AcappvhP8QftSMusNsdPmp8ozV/arRbzwzoSq0e/+0Ytu&#10;z/fr27TdsOjafuZfkiRK+Qfjx4M8bab4a0+e8vt8UV5Ft/v79/yV3th4G+I02l2jf2nvTbvWrA+g&#10;L9LO8geCfbNFKuxkeuE/4Ut4QSVG8rZ83yoj/frzd/h78SLyVJX1X51X7lNf4Y/Ei52Srqvzp/cq&#10;Sz6Ahhs7a1+zRbUSJdip/sVxN/8ABbwnqVx9r8hYXf7yJ/HXnVn8OvH7v5tzqbJL/c3U3/hXvxIu&#10;ZZZ21XY6Ls+9s3UCPcrbStM03S4tKtvLhtPK2eVWP4b+Hui+G7C9s7WX91eys8qbq8XvPhv8SL+J&#10;5/7VbfVtPh78TbDZKl9vdPvJUkHoD/s9+E03y7dksrfM6fxVq+Evg/oPg/WU1Cxlb7XteLZuryyb&#10;wr8T/KeL7Z89VU8JfFS2+ZbxZn/3aos+k5n3q7f7X3N9c/pXg/TNE8Q6hq9quy7uvklTbXhr6D8V&#10;/K8pnid6qf2D8XEZ3WXe/wDD8rUjLlPp3C/365zwf4F0zwTe6nPYvse/l81v9qvCv+Ef+LLr5v2l&#10;Um27/wDVPTptK+LKJt/4Az/PQXyn0953735aPv8A+xXzkmm/FS2iRldXp803xUs7fc0W9KzA+iqZ&#10;DN8z7d3+5XzvZ698Unl3NY/J/cofWPiol088VjviT7qVqUfRrx52f7tfOn7UrsvjX4WKnz/8Tb5q&#10;enir4myRP/xKGd/9uvMPjf468XTX/gpdT0idLu31FHtXRfkpRiM+1Y0/iVvuLTi+8u7L/u187t8W&#10;vHqO6toLfd+WqUXxg+IKTIzeHm2baiQHr/jn4b2vjPXvDmoS/wCt0idpV+X71VfjB4G1Xxz4ft7b&#10;SLxrO7ilV/kbZ8leaTfGPx6lqkv/AAj8/wA/3flqvc/HjxZZxRSy+HJ3dV3t8lHvGZ9A6Dp89nod&#10;pFeS77iKJEZ/79cp8Y/ht/wsjw/ZWy+X5tneRXSps/u15pD+0D4h/s1LmXw5c7N/zbF3vUVt+0vr&#10;Treyt4a1Dyovuv5X3qOYfKes+M/h1Z+OfA174VnVUhuIti+V8nzV4D4V+APj/wAMfaNFXXJ5tH+a&#10;JYX/AIE/ub66h/2k762sor6XQLtHaXZKiRfwVef9p+J7d2bSrlH2/LvgemUdTonwWsdN+FUvhPz9&#10;nmq+6ZPvq9eO2Hwr+J/w6SXQ9K1Br/RJZflmuPvxJXUTftULCkTNpFzsdtkqeQ1aUP7UWmfavKls&#10;Z/s8qb9/lPS94Z2PwQ+GjfDfSLv7S3nXt/L9onf+81enbFeXcqtXh/8Aw0/4e83bPFLC/wDC7q9R&#10;WH7WPhq5lliaCXfF/vUxHuSO/muv8FPRFT5lrxm5/aW8Lw2sU6tK+/8A1vy/crQtv2hPCc1rLOt4&#10;yfL9ygD1b5t/yUfc3s1eI/8ADUXhdLXc06okUuzfuq9/w0z4Q/ivF/4G2zfQB67vCL/sUzP3F315&#10;P/w0t4S8p2a8Xf8AJtTdWrpXxv8ACupfd1Bd7syferPmA89/ZKhiS6+Ivm/fXX5/kr3rWNNlv7O6&#10;tl+Tz4nRXr5i/Zd+Iuh2fiX4jWct5Ej/ANpy3H++lev/APC9fCv2jyn1CDf86fO1XIcjxPw3rfxP&#10;+Cd/caLeafJrelLdM9rLu+dUau7+DngPWtS+Il34/wBci+zXssT28Sf7Ndxf/GPwhNbu0tzFMixI&#10;/wDf+en6b8cvCd5K8UGpwfL8mzdTEcB8UfD2veKf2h/CkXkf8U/YfvWd/ubtlfQzo3lOu3+HYuz+&#10;CvPP+F2eDnlTdeQeaq/frVh+K/h6ZLhotTj2Qf8Aj1Zy5R8x4P8A8JZ8Sfhv8SdQttQ0/wDtXQp2&#10;3xTI3z/98VseFdJ1P4qfFrTPEuq2zWdvo0TfZfNr1uH4seFb/wCZtRguYn+47r9ytBPiH4VSKVYt&#10;TtkTdsbY1XzAeSfELxV49+HXxLS7gsW1jwzdfe2ffirknk1r49+P9EivLGWz0zS50uInm+TeyvXv&#10;dz8TvC7r+81G2mRF37H+dKIfiL4TtpfNtry0T5tnybazDl98xte+J15pXxU0rwqti01lL8ks2z7n&#10;yVyvxj8YeP8A4b+N7TUNK0/+2PDk6/vYkb51eu9fx/4OvJ4rxry0d4lZ/Of79aU3xI8K/Z4fNvra&#10;aJ9ux3+5TCR8/wDjbUda/aHvNC0VdKlsNMWdLifeuz51/gr1b9oGPU9H+C1xa6Uv2m9WJYtkPz11&#10;cPjrwrZz7lubRHdvvptq7c+N/DTwbZb62eFm+5vqOYDnPgD4VXwr8J9Cs/K/0hoFeX+/uavS9nz1&#10;yqePPDVg8VsmpwIn8PzUTfEvw9bT+R/aEXyf7f8AeqjQ6qm/7NctN8SPDiNtbU4/++qms/iLody+&#10;3+04N+3f96gDw/432DP+0p8N5YF/e/Nu/wBzZX0qifO7/wB/+/XzP8bPGekab+0F8NLlr6PyotyS&#10;vur6Am8YaLnd9ug2f71ApHz18crz4jfD34m2niPw9B/aWhP889on8S1meNtY179oe40rSoNMns9J&#10;inS4l+0f31/gr6Tm8Z6Ds8qXULZ4m+TY7VRh8YeGrB/NgurSGLb/AAUBIwvjGl9pXwe1W20+JnuP&#10;sq2/7r+/UP7OXhKfwZ8JdH0+5b/SFXfK/wDvV0Fz8SPC+yWKfUIPKfYjI/3Pmp//AAsvw1YRJu1O&#10;CGL7n3vkpkFLxh8HvD/jzW01PVbbzn2qmyvDPj3+zFpv2/wpqGi20j2UV9El1b7vk276+gZviX4c&#10;tovNXU4nTbv+Rqx/+F0+E5pXil1C28p3+47VHMaHFfHj4G33jP4c6VZ6Dct/auiMlxAj/wAe3+Cu&#10;Um+KPjjxb4VtNAk0Ge2u7qL7LdbF/ir2i5+M3hBPu6nH8n3fmplt8YPBzr5630H3v4F+ekI5zSvD&#10;2ofBz4MeVpFq15qEC+b5NTeJ/Ddz8b/g39jniaw1WVVlXzf4W/uVpXPx18J/aNv25fn/ANqn/wDC&#10;7/ByP/yE49n9xKsZ5PbeKvibomm2/hqfQ2R4ovsq3EPz/wC49ei/AT4V3Pw60bUGvm/03VJfNn/3&#10;q03+PHg7b82pxp/B86/frKf9pDwnvl23mx1+7v8A4qyIIf2k/AWoeNvC+jxacu+Ww1GKVv8A4uvT&#10;tHDJpFku3Z+6TcleaP8AtIeE4Yk828/1v8dEP7TPhB7jyGn2In3n/uVfMWet4+X5qNleI3P7VHhd&#10;Lryv3jxfwun8VTWf7T/hW5l2750+X+7RzAet36M9rfL9/fA/yV4p+yX5sPhfXYpf4NWuP/Q6u3P7&#10;TOhvb6hBArfaPKbyvlrxT9nj9oHT9Btdetrm1nd5dRluN+3+BnpFRPtNNv8AwOuS+KPgz/hYXgbU&#10;ND3bPtFebzftUaUjv5WmXf3fk/dPVT/hq6zf5P7Iu/NX+DyGoA9b8AeGF8H+DdM0Nm/494PKZ0rE&#10;8AeANa8K+I9bnn1Nr/Sr1t8CPXnU37UU7y7bbQbuZP8AYirEvP2pfEKfd8J6g/zfN+4oIOr8Yfsw&#10;WN/41/4SXw5qDaJey/69Ivk3f8Ard8AfA2z8K68+tahcrqV2/wB13rzqH9orxjeW6NB4Tu/+BrRc&#10;/Hvx78jr4Qudi/epykB6n8TvgtpXxF1KLU/NnsNYgX5bu3bY71meDPgPBomqJqeq3jalcJ/qt9cJ&#10;c/Gnx7eIjWfhifzf9tqqf8Ld+J7y+U3hiVP7ro1IOY9u8f8Awi8OfEuwSDWrPe6L8syfwVxnhX9m&#10;bStHuvNvLltSSL/VJKzPtrzqw+JHxneWWKXQYPvfuv3vz/8AA63dS1j4t7UaCx2ea33N33KAPoWz&#10;hitrdIIl2Ii7FTbU391d3z18v6JJ8a7mWVZ7aK2dP4N9ar+H/jB9o83z49/+9T5Rn0b9/wC7TXmW&#10;H77L/wB9V833Phv4u3kW37THDKu350qvf/DT4t3MTrLrKom7f8i0csxH0r9pg3v+/X7u/wC9/DVd&#10;7+zR/wDj5i/76r5nufgd8S7yKJW8VSIiMrs6L87/AOxUv/DOfjp1+Xxfc/7XzJ9yjlA+jn1ixRd3&#10;2yD/AL6qK/17TPsUrNfRf6p/4q+cbn9mPxm91EzeL7ua0+42xq07P9lrVUt5V/4Sq9mdlfb5s9Iu&#10;Rd+AN3Z20/iBFuooUe6l2/8A7detp450HyvKl1O2SVG2fer5W+Dn7PF5c3GttbeIbmGJp2SVEl/j&#10;r0aH9ku2mSVrvXr2bzV+/wCb9x605Qiet3/jDwnN/wAfl5aXO37u/wCeok8f+E9NtdsGoW1tE/8A&#10;AleWQ/sweHtE01/7V1eX5G3q7zt89aGm/s2eDNStd0V3Lc7vveU2/bWYzur/AOKPhNFSWfULZ9jf&#10;I9Urz43+FbNf3upwbP7+6sJP2Y/CEKbds80S/wB+q+q/s2eAraLzb6DZEq/x0Cj8RuzfHvwYn/MS&#10;g3v935vv1X/4aN8DwptbUFR65fR/hX8K7y48i2+zXMqps2J/BXUXPwN8BW1v58+mRwxRfefbQRL4&#10;hn/DSHg53/dah93+41ZVz+054RhndftPz1SS2+EUN+lmq2Ty7tux22V3Ft8KPBkyRSwaVbfP86/L&#10;9+gInnNz+174eT5VileVfkb901V/+GpWeLdB4c1B0b/plXofiHwx4H8Mab/aF9p1tDEr/crpdK03&#10;Rbmwins7G2e0dd8Xy1Yzw3/hqi53/L4e1B/l/wCeD0x/2nNcmvdsHhXUHi2/3a+hf+EY0+Hf5Wn2&#10;mz7/APqqiTQbG2d2W0iT5v4Eo9wR88v+0n4hh+VvCuoP/wABps37RXix1/0bwnfP/e+WvpD7BYzR&#10;f8ecCP8A7tPSws9m77Mqf3vlqPcA+bJvjx44SJG/4RO9ff8A3FqKH45eP7/zfK8K3Oz+Hf8AI9fS&#10;r2EW7dtjo+zRIv8AqIE/4DR7gHzZbfFT4m6rF/yLTJsb+Nqi1v4i/EibTrjzdB/deU6N8lfTH2Zf&#10;4YlT/cWs/wAQzeToOoLs/wCWT0/dLPB/2V0b/hGri5nX/S3ZnZP9rfX0E/3dteC/s038F/8A2qsX&#10;8M7IyPXvuzZ8qtvqAK7u+35aE+f5ae8LbvvLQibH3bvuUCItlFWFnwu9m+9RQBUp+/56Zvapvlf5&#10;q9A4xKP+A01/v07/AIFQAu/+7UM254Jfl3/LUyf3aZs/dTK1AHz58BH+zfF34gRKn/LXf/6BX0Lv&#10;+X5f46+evhLC1t8cPG3lbtn8X+1X0K6L5Tt/s0EnyvrCWN/8fdQs/Ec/+hJF/oqO33231seHrOx0&#10;T43WUXh6dntLhf8ASkT7lYug+GLP4wfF/wAQXl5J5P8AZb+Uv+7W1qXhVfg58SNM1ezla8S8dImR&#10;/wCCkbFXxzqS+LfjdLoOr3nk6Vawebs3ff8Anq7/AMIBodzrmn3nhXU2ttQgb5k3feqvN4Gs/Fvx&#10;91Nb6VUf7Knlb/k3/PVj42eAIvh1pOn65oN41td2t0u5N33030AfSdhue1i8376r81WKzPCt+1/4&#10;c0y8l+/cRK7Vp/foAERaf5O/+Gmfwbqfv++tMzIX+7ur53+Ov7n4yeAtv/PVq+jnf59v99a+dPj2&#10;mz4q/D9mZv8Aj6+agcT6GT/Vbt38Pz14p8ctB8R+Ktb0rTNIlaG0l/18yV7hC+9E+X7y/NWfeXln&#10;bXqW08qwyt93e1ZiPkvx5oOofCK90S60/WmvL17pIpbR5d9e9+PPAdz8RdB0ryr6Wzl8pH3/AN+v&#10;H/jf8H7nRIrjxfPqEsyWE/2hYUb5Hr3v4b+KoPGfgXT9TiVUSWJdv+xSLPnH4o+ANc+HWkbrPXt9&#10;3KyJEj/x17N4DsNT8H/Cd59TufOuPI83zv7vyV5tD9p+KPx9lgnbfo+ksu1E+5vr37xbo8V/4X1D&#10;T1ZYUlieJX/uUAfLvgaz8Q+OdJfVf7eaFLq6dIk3f7de5+GE1H4Y+AdQutXvPtjxN5u/+7Xm/hX9&#10;l2+0rw55VnqdzDKu+Vf3v8dbfwiv9V+IXhnxX4M8Qsv2iwZ7Rpt33koIOY8N2Hjj4qQP4lsbzybK&#10;Vn8hK7j4LePNXvPFWseE9eX/AE2w2Or/AN6uX+HXi3XPgnYS+EL6xluYrVv9DuEX5NlZvwf8Q3mv&#10;ftLa3eT2rJvs0/cvQWfVezfF8/8A3xWP4t8VWfhLRJdQuZVhSJfkq3c6l9jilnDfIi73r5P8VfE6&#10;D4zfF1PCcd55OiwfPK+/73+xTkTynefA34333xL+JPiWx2/6JaxI8W9dlRfF3xz4lv8AxlF4V8PR&#10;So+3e039yovhjbaDo/7Qup2elSqkT6cm2vcLnStPsLqXU5VVJUX/AI+HX56RR83X/jDx18ItZ0dt&#10;cXztMup/KZ/7n+xX1NYXP2mwinX7kq79lfNXxF1hvjT4o0rQdKVptMsLxZZ5k+f7tfSthZtZ2FvB&#10;uZ0iVESgCz/Dt+Z6NjUJ9ykoIPB/2unaw+G+nzq3/MRi/wDQ69l8MOs3hzT23NveBN3y141+2Zu/&#10;4Vjp/wD2E7dP/H69i8MOv/CL6Z/16rQWct8ZvGzeAPCD3kC+dcSt5SoleNJD8UU0R9agl37181bf&#10;bVr9snUdQhl8JafYrv8Atl4nyf8AA62n0/4g2GifaYFZ7eKLc0O7+Gnymh1vgn4nSX/wxfxDq9s1&#10;ne26v5qOv8deVf8ACQ/Ebx5YXGq6Uvk2itvgR/461fHPxCg8T/s56rqemQeTcJ/o88SL9xt9Hgyw&#10;8e6l4Z0+ezX7HbpZrtT+Bn2UjM9F+CHjbU/FWjXEGuWMlnqFg2yXzl+//t16Nf3/ANmtZZdrPtVn&#10;/wB+vF/2cviLP4qvPEWkarZxWGvaXP5V1/01r2h4Vfe7f6qgD5nTxh44+J3iu9bw8slnp9m2zzpv&#10;466v4LfFrVdY8Yar4H8UQNbaxZr5sT/wOn9+vRdV1LQPhdpdxOsUFtu3SsiffevL/hFoM/jD4oan&#10;4/ng8lLiLyov9tao0K/jb4keKPEPjy48OeGrZkezl2Su61F4P+MfiHw38QdP8GeKrbZcXS/uJk/j&#10;WvcLmz0Xw097r0qxQysv72X+Ovnmzml+Nnx90nXraD/iX6Hvi87b9/dUmZ9NwyedFuVmSrCFk3/3&#10;Hp6WsUPyrQ8abKfMMi8hvK/2d1SoF2/dpiH5P96noVqOYsg2f/t1Lsn3fM1WPlem/wCzTEQfx/xP&#10;Xh/7TMyo/gKWVVR11pa9wTbv2tXz/wDtdOv2fwI27/mNRI1WM9+eOKZU3QRP8v8AdqpqWo2mj2E0&#10;tz5cMSL/AB1ahL/Z4v8Arklcr8TvA7+P/Dn9n/amtvm3s6fxLWfMBx/hL4/6B45+Ij+E9PijmeKJ&#10;97p/BXrCaLZ+V/qIn+XZ92vkzwZ4CsfhF+1VpWn2Kq8Wr6c/m7/76/x19c+bsXaq/d/gq+Yg5zxb&#10;faV4P0G4vryCBLeJd+zbXi//AA0HoOlW8tzc6KsOns372byPk2Un7bHiifSvh3pSqu+K6voop0T+&#10;5vqrqXxI8P2fhebT9Q8Of8ST7LsabyP9io5iz2rQf+Ee8YaDZavY2ttc2k/zq9cl4t8c+B/D3iO0&#10;0W8trT7RPKkS/wDAq0PhppunzfCOKDwrfb7S4gZ7WX+5/sV81fGP4P3Pg/xR8PPFGp3jXl3LrCW8&#10;+9qozPsG58JeHktZZ20yDylXez7a8n1X4l/Du2uHiWztniV9kr17H4ks2v8Aw/qdqrbHe1dPvf7F&#10;fHPwT8Q+DrD4X67Z+I9P+2anZXVxFPNKvzuu+kWfUGleD/CHirRrLULGxtrm0l+7KlTP8K/C6bP+&#10;JRFXl37H9hPZ+AdQaK5a50y4vGuLNH/hRq+gYUV0/wBygDj7b4XeF0R92kLVT/hS3g53eVdIVN/3&#10;kSu9+zb23bv+AU/yfn+agDzv/hTPhC5t9sulRvTLz4D+DtSTbPpio6fx/JXoCQqnzLT9nz1YHntz&#10;8CvCEyxL/Z6o8X8e2l/4UP4M27fsOze3zOnyfPXoCJ8/zUmz97/wKoA+X/gP8HPDVzq3jvT5YPOe&#10;11N0WX+PZXrE37OXgy5ZGax+dG+/XAfsx3jXPxG+Jsqt+6/tFvkr6H85nTau1HbftoA8i1L4X/Dn&#10;RP8AiW3LRfvW2LC8qU6w/Z/8B6xF9ps0+Rf+WsWyuah+D0Sapd6v441Nk3zv5X73+D/YrP8A2SJr&#10;62174gafLqMmpaVa6jss3mbf8uykPmLt/wDDD4Vo0q/bF+0RP5TfNWlpXwM8C38qRafqDPv+dkil&#10;+/Vi/wD2cPDlzql7qtzcybJWaVk/g2Vw/wCzx8Lrqz8Zarq/9q3Nzp9rdPFZo8vyJF/co5TM6zUP&#10;2b/AXh63R7y+az/u7Jfv/wC/TtK/Zy8GaxZ/abHU5bmGX5P9a/365dNSs/jH8WvEtjfamtnpmkNs&#10;8nd/G1afg/4Xan4A+J1rc+F9cl1Xwu3/AB+Wm7f5X/A6DSJe1X9mbwdoNv8A6ZqDQ7/k+eWpdN/Z&#10;m8Ga9AkttqDTb/vbG+7tqx48+GOveP8A4q3EF5PLbeHIlTbsb71ea+M/DevfAH4jeF4vDWqy3+la&#10;leKk9i7b9iNTEemJ+yX4c+z7YLyREi+RdjNQ/wCzB4V0e1/0y+aGL/blr3KFEdN2z5HXfXjnxX8J&#10;eI/G3jS00hJGtvDjxb2uEb+Osh8plWf7NPhXW7fbZ61O+zdu2S1Y/wCGV9Bs9OfzdauUt0+fe7N8&#10;n/j9cfc+G9T+Dnxi8GQaHrkl/pmryvFqNjNLv2vs+R69D+NOj+KPEPibR9K0hmttKuv9fMi0wOZ0&#10;39mPw5qsqSwa9JebG/56t8tab/shaHNKrf2nO7ouzf5rb64L4qeDPEP7PFvp/izw9rU9z+9VLrTL&#10;ht6Srv8An2f7VfWGiX/9saNZXzps+1QLLsf/AGqAPEYf2RdDRH26vcvu/wCmrVYh/ZU0pLV4l1Od&#10;H+4r7mr3aj5fegD4s+Jf7Ounp8afBmlXWoNeW9/E+zez/I6/cr2CH9lfT4VeL+3LvY/9xm+Wua/a&#10;B1KXTfj78MrlWb/Wuj/7tfSv30+b/f8AkoGeBXn7Luiw2vn3OvXMKff8153+WtPwx8BPC6WdxBFq&#10;bX8MqMjPFLUXxm8PeKPGnxB0/Q7OeSz0d4N8sqfc/wByvNtS0rWvgt8WvCkeh69JqumajOsWo2O7&#10;7n/fVIr4zttV/Zd8K6a2251meFJYvuTT0W37PHgmFEtm1f7Tvb5U82u9+J3wib4kapZT/wBpz2yp&#10;FslhT/0OvCPip8EJ9N8VeHNP8OeI75NQaffdJDKybUo9wD1eH9m/wvo9+l8tzIluq/Mjy/eWqU3w&#10;c+G8w3LPAnzffeWrf7QOvXPgb4GSytcsl2vlRSujfOv+3Xn/AID+HXhPxboen7vFkj3s8Sy7PP8A&#10;v0BE9Df9mDwZNsuVVofl3r83yVDbfDH4bpdeR58e92VG+an/ABs8Qv4A+HOn6VbX2y9upUtYriVv&#10;vJXKP8AfDmsaT+98Ry23iCVf3TpL/FT90g9Ih/Z+8GJ96x37/n+9Ur/ATwZD866Zs/23rd+Gmm6n&#10;pvgvT7PWpVm1C3i8qWb+/wD7dL8Ttebwx4B1vU1+TyIG+fb/AMBpGhwlz4J+GGm7/N8h03f3q2LD&#10;4P8AgDUrXz4NNge3fd+9Svnz4IXPgzXvCU154m1Cd7iefezu2zY++vptPDFpeeALvSvDl81sk8X7&#10;i43bqcZTFI4a/wBK+ElhepZywQJKjbN6NXZ2Hwo8HfZ0aLSo5opW3xb68f1j4IeHPCvw+1CXxZc+&#10;dqEqt5U2750f+/Wr+xtf65efDmX+07xry0il/wBFmdt/y0EHrCfCjwns/wCQLB/3z9ynp8MfC8O/&#10;/iUW3z/7NdRv30b/AJPloGcr/wAK98OW3m7dHtvnXf8AOteWfs6+GNDudL11v7Mgm8rUZUXf/d31&#10;7heP+4uN0TbPKevDP2TklRPFW5v3T30qf8D30ionsz+EtF+T/iVW3y/7Nc548v8Awn4D0iW+1Oxt&#10;IXT59jqvz13qffr49/aZ+FHiW88JeI9X1DV5XitZd8UP8DLQM+m/B76H4k8PWWq2On232e6XeuyK&#10;tX+x9Mdvm0+D+592uS+A7pN8IvC8sSqkT2cXyV3Fy+y3uGX+FWqBHlnxO+Lmm+Bm/szSNPjv9T/5&#10;4wxb6r/C7476R8QtZfQZ7H+ytbRd7W9xFs/75euP/Zv0q28YeLfGGuaiq3lxb3z2v7759m16Pjfp&#10;Vr4e+Pfw81XT4o7CW9bypUhXZup8wz3jWNb0/wAN6a99eNEkSr/HXGfCL4waZ8UZdVi09Vf7BP5W&#10;/bT/AIo/C6X4hbFa+lsLRYGRoa8i/Yz0S28Mal410WL/AJdbzZvpC5T1r4tfFqLwT5Wm20Szaxdf&#10;6pNteXzftLa54MnspfF+gz2emXEqxfa0X5Er2vXvh1o+t+KLTxDcxL9rtV27HryT9o3W7bx5ZJ4H&#10;0qBby4lb5nRfuVpIOY+gNN1WDWNItLyCVZopV3xOn8SVYdG31heANEl8PeCtH06dVSW3g2NXQfK/&#10;8VZgVblG2bU+/Uv/ACy+9/B9yn7P7tS/wUAVNm9f7lHkr97a26n/AH/kVae6UARonzfe+eorn/VP&#10;/sKz1Kf9bVXW0lm0a+SD5LjyG2vWgSPD/wBnvWPtniHxnYyrvSLU22vXtupXP2DTbiV/+XdXdnr5&#10;t/ZOmludb8Zy3P8ArX1F/wD0CvpPWIUfRtQTbv3wP/6BWZofMNt/b3x78V6nZ/bpbPR4P3Xmo2zd&#10;VHw3pviH4FfFyx0G51OS80TVE/cedvfa9dt+y7fwTaXr1tt2XFvfMjbKo/tG3LTfEHwVbRf8fEU6&#10;f98VJnI+gUdniRv7/wA9eA/HLW7zxJ450/wrp8sqI3+v8qvfrPd9iilZv4a+edbufsH7Te1f3ySw&#10;b1Sb+9VfZAyPi1+z3beA/C8Xizw5qE9nqFgyPKm7/W16Lc6VqfxR+HOmT6fc7JZdv2qLdWh+0VeQ&#10;Q/CfVkVlR2Xf89Q/CLWLPw38OdG+3XioksSvven9ks8f+Nnwc8D+EvBVxI1z5PiBF/dPu/ir1v8A&#10;Z7fU7n4aaet8zPdRRbN7/wAf9yj4qfBnQ/ido2oXMtzKkvkNLE/8H+xXP/sr+Lry/wDDl3oeof8A&#10;H3pE7Wqv/fVfuPRyknln7Qeg+OvEOnXt9LL9g0+Cf9+n99a+kPg3C0PgjSfmV18hfuVzf7VV/wDY&#10;PhFe/e3y/Jvrofgrt/4Vto7bdj+QlEizu3+dHb+B6E2v8v8AfqLfvoh3InzUjME279zU/wD9AoSH&#10;59zUfut9AFd3bft2/JUvyuvzLvodPn+9Q/8ABQWH3ETbWPrzrDo2oNL88SxNurbf7u6sLxUm/wAO&#10;amqv9+B93/fFAzwL9mZE+3+IJdvyS3Tf+h19FIny7kWvBf2cvKS11Nl2+asrfP8Ax/fr3qF22fM3&#10;3/79ZAHT/Yo2bP4qdv8AO+ZvvU9H+StQK+1aKdId7fNRQIq/cpU20mz5KXfsf7tdxxDqenz/AHqZ&#10;vV020/fQAfwVDM9PSmTdKQHhvwxRofjn4o/uNEj173s/cbG+5XzZYeKrHwr8e/EHntsRrVK9K/4X&#10;loG3csrfLTA4Txb8Ita8N+NbjxH4XbY87b50RvkaptE+HXiPxn4vt9T16Vkt7Vt/k12U3x40H7Pu&#10;Vm/3Kenxy8PbUl83Z/d/26RpzHP/ABU+F2q3Os2/iPw9deTqsC7NifxrXCzeCfHHxFvbK21r9zp8&#10;Uquyf369bs/jlort/wAtNrNVib4zaDCjsrtsX+OgzO60rTf7KsLSzX/VRRKiVdTdsrz3/hd/hz7A&#10;k7XPz7fuU6z+N/hy8gT/AElfn/gpgeh0b13157f/ABs8Oab96ffvpln8dfDVyu1rlf8AZoA9Ff52&#10;+Wvnf9odJf8AhZHgTb/z+V6VbfGnw5eebtudjoteP/G/xhpGpeLfBV8t4r7Lr5qBxPp6HaiJ833V&#10;rxL9orwf4j1WXT9e8PXjQ3Fk3zRJ/HXdzfFTw5bfK18vyr/BVaH4u+Gpt6/bo33vs+dqQjxDXvEP&#10;jP4keF08NT6fLD56+VK9e2+G/DEvgb4X/wBmWaM8trB8v+9V1PiL4VhfyluYElf/AGaf/wALR8Ob&#10;Nq30Sf79QB5l+y74e1Ozl8R6hqsGy7vJ3l316V8UdK1XW/Bt7baQ3k3v8O+ptK+JHhf53ivI02N8&#10;2z+KrUPxL8PvK8X9oQO7fx7qQHhWg/HXxHomhppmp6VK+pwL5TTbfv10HwH8H61Z2viPXrlfJu9U&#10;Z5VTb/3xXpU2peFZv38rWjozffqz/wAJ5oNn8q3kSIn3dlMDwtPjTqeiX93Y+KNBkubi3b5bjyvv&#10;V1HwNs59b8S674xvrFrP7QuyBPuPsr0Ka/8ACesMkssto7v/AH6vWet+Hod8UF3bIkX8CUizldE+&#10;JFt4z8R6r4caCWFIl2edt+Rq5+z/AGXdBsNRe8tpfs0zy796ffr02zfw5Zzy3kDW3mv950ZPkq3/&#10;AMJPor/8xCL+596tBnyz4S+EWoaP+03cf6ZJ9nii81Znb5P9ytL9p/4wa1Z6onhzSLaX5/8AXzQ/&#10;3K+kXm0D+1P7Q8+D7a67GfdVG/8ADfhrUp5bmdba5u3+dndqzEeG/Df4l+F/h7oyRLAz3cuxmfb8&#10;9fRuiX8Wq6Xb3kTb4pV3q9ci/gDwdc/J9jtvn+981dXYfYdNtYra2ZUt7ddi/NQBrfJ/wOod+yq/&#10;2+Dd/r1/3N1CXMD7/wB/Fv8A96gDw39sZGf4c6fL/d1GL/0OvavCu3/hGtKX+/ar/wCgV4p+1pMl&#10;z4Q0qCWVdsup2+7Y3+3Xs2lXltbaNp6+auyKBE+dqAPL/wBpzwZc634c0rWtPiabUNGululRKz4f&#10;2irObwv5UtjKmofZfKZNn8deyzX9jcrLE08bp9xvmrEm8PeELOVJZ4LKGb/boA8N+GPwu1C8+DHi&#10;uznVkuNXna4td/8Av762/AHx1/sTw1FpGvWLWesaavlbPK+/tr3BNY0yzgi8q5tki/g2ViX+leF9&#10;buEubxbR7hfvP8lAHjv7PGj6nf8AxD8YeMZ4JbaLUW+RNv39ten+EvipZ+KtS12zgibfpab2R/46&#10;66wfSrCy8qznghiX7qI1Z9hpXhzR7iaex+zJLOzebsf71UaHyfrHxFl8f/F+X+14p4fD8G91d/uO&#10;9e++Bviv4ev9St9D0xVh3xbl+T5H210v/CDeE5rXymgg2bnf5Kt6P4G8L6POl9Z20CSouxX3VJmf&#10;LPx1+Luq+JPHVpoNnbXP9iLPsvJYf7lereA/iX4O8GRWWmafFse62bnr0q88GeFbmd55bW2fc293&#10;3fxVXT4e+EIZftK2cH7j5F+agDuYXWaJNv8AGu9aem37tUvt9rDbxKssez+H5qe9yu9/mX/vqoGS&#10;p99VoeHY+2medF5uzcv/AH1TXmVEdvNX5Koosfx7VakqPzleLdTPtMX3qAJZPvivBP2sUi+weDJW&#10;/g1q3r3t/n/iWvDf2orb+2NO8H2asu/+2onXZ/svQB7bZ3O+zt2/g8patvs+T5ao237mKJd3zquy&#10;rG/fF+9oA+UfEOqyzftv6JFLE3lRWrojv/BX1Bret2eiW/2y8lihRPk3v8lc/c/DrTLzxrb+JZYl&#10;/tCJdi/7VO+IvgO2+JGjPplzOyIzb96fJtqxnjv7Yujt4h+G+iavYq15aWV9FdS7P7m+u1n8c+DN&#10;V+E1xfRNbTRNpzpsdfn3bK7bSfB9tYeELfw5cr9vsooPs7eb/EleWL+yvottcTfZryWHTJW3tabn&#10;2VnICl+xbbX1h8LfKud32f7ZK8Cf7NVf2w7nybDwPHt/5jETr/33XuvhXw9Y+G9Gi02zTybeBdi/&#10;LXM/FH4YwfEiy0RZ5VR9NuvtEW+ggsfFfVbnRPhfruoWe55be1+XZ/uV5Z+znonhDxP8JbS+vIra&#10;5vbpd95vb59+/wCevfZtNgvNObT51+0xPF5Uv9x68Fuv2Uf7H1y7l8OavPpWm3Tb5bdG+Td/uURL&#10;KX7NNzLpvxO+IfhqzuWm8OWc6y2f9xN330SvpJPufw1wvw0+F1j8N7e48pvtN3dfPLM/8ddrD+5Z&#10;1270rQRLv2Lu2fe/jqZKZTN6v93+CgCV/nf5lpqfPv8Amo+V/uffoh+RN397+CkMX7/zVEibG/4F&#10;Ur/ddaZD/wAfCLu3pUiPmz9nvT5dK+OHxVtopf8ARJbxJVT/AG6+jXf998/yJF87V86fA3zYf2h/&#10;igsifIssTrX0Q6K/3mbY/wAj0pE8xxt//wAIz8YNLu9I+2faXgb/AJZN86tXh/wx02T4IftIy+Bb&#10;Nvtmg6za/avnbfterWsfs9eKPh78RrjxH4H1iT7Pf7/PtJvnRWrs/hd8IdVsPEcvijxHK1zqrfJF&#10;v/hWr5Sy3+0z4zvPDHg6xttP+S+1Sf7Kmz/a+Su4+G2g/wDCN+D9Ps/uSpBvl/39lcZ8b/hpfePP&#10;EPgme2Zn0/S777ROifxpXrcCLbJt20BL4T43+APw6sfGHxO+Js95K0Mqaj5XyN87rXR/EWzvP2e/&#10;il4M1rQdQubnStUukstR0+Vt/wB7+Otbxt8EPEPg/wCIN3428AXjI9+2++sX+49WvCXw98R/ELXr&#10;LV/GKrC+mt+6i/8AZ6kR7L4/8eW3gzQ/t1zKruy74ok++9eT/Drw3qvxF8Zf8Jj4giZIk+S1ieua&#10;+N/w98e+KviDZXmmS/8AEs02VXih270lTZU1hqvxZ03V9PtotMgttK89XaZFbft/jSgD6hT57VPu&#10;ps/gqrNf2j3H2GSdUldXdU/2a838bar4vs/iD4Ul02Lfol1/x+bP4K5f9o34b+LNY1TSvF/ge+kh&#10;1DTf9bafwSp/uUizivj94P1P4UXfh/x7BfSalFYaj+/i/wBhnr6QvPG1jpXhGLXLmVYbSWBJU3/9&#10;91846lpvxB+Nktlpmr2Labpm5XnT7+/bWt+1L4S8Y6l4U0rQfD0DPaRQbPO/3aCZFxIb79oTxbaX&#10;nlSQ+H7Vt/3fkd6+kLCzWwsrezX/AFVuuxa+T9N8VfEjwZ4Z0yz0/wAPKkUUUSS7G/j/AL9fUvhi&#10;/l1LQdPuZVZJZYkdkf8AheoA09++nP8Ad2rR8yLUW/7jUDPnD9oqHf8AHX4VRN9yWeXdX0gn3Vfb&#10;Xzl+0Xu/4Xn8J/l+T7Uz76+kE27V+XfuWkVIqXk0E1w9jLKqSuj+V83zrXyZ8dfhjqvwo1bw/wCP&#10;/wC1f7VitdRVGt3b+Bnrvf2hPBPjhPEOk+MfBOofvrVv39i/3HrmvEMPi/45NpmmahYyaVptvOss&#10;qfx/LQET6WudbW20FtVXa9utr9o2f8ArxH4DfbvHPjXXfG19u8qVvKg3r8m2vRviXpWoJ8LNQ0zS&#10;Ime9e18pdlUf2etBvPCvwo0fTr6LybtP9ejr89BEfiLHxg+Gln8UdBt9Kvrzyfm37Hb/AFtedfEX&#10;9nLQbD4aahPpE8um6rpsH2iC4t22fdrq/wBor4e6/wCMPDlpfeF9Qaz1vTm3ps/jSvLnufiz4t0O&#10;30PVbGKGKX91PdxM33afL7oGF8UfN+JHwj+E8uuXTJ9qukSebds2PXrHi34Cae/gq7li1W5h1O1t&#10;ftEVxDL/ABrWtr3wHg8SfCKx8KtP9muLNVltbj/nlLXnKaf8Xf7O/wCEZ1BFe32/Z2uE3fMlHKET&#10;0D9mPxhq/jD4aWtzrm176Bmt3m/56ov3K73x5YWOt+EtQ0zU5VhtL1PK3u2yuNs/Bmr+A/gw+keH&#10;tr6xEu+nXPgbWviF8Jf7D1y5az1h4vluE/v0i5EFh+z94Mh8NPp8tjHNFcQf65G2bf8Abrgv2Ude&#10;ufDGk+MNF1e+abTNEvHSC4uG37YqxofAfxd8PaCnhyW+a80/zdkV9t3vsr1b4b/BmLRPAF7ouqtv&#10;l1JW8+VPv/NTkBs+LfA2h/GDTbSeedvsn398P3H/AN+vKv2Y7a+8H+OvGHgmKf7Z4fsJ99m+37m7&#10;76Vz9h8Ivil8Pbh9B0jUPtnh+WVvKuH3b4kavZvg/wDDG58AWEs+ot52p3Xzzy/36CD1LYu2ovl9&#10;6ej/AC/dpm/ZK67aAKt58lrd/wC1E1fPX7Jd5L9o8ZxN/wBBOXbX0LqSN9gu/K+eXyHdUr53/ZF/&#10;fT+MHeL5/wC0X+//AAUjQ+k9+9a8k/aldk+B/iVf+mXzPXrdc/4/8H2fj/wfqGg3zbIrpdm+gDkf&#10;2eJl/wCFMeF/4E+y/cruLbUrPXku4La5V32vE2z+B2ql4A8Hr4J8L6foqyrMtmuxP92sTwr8N18K&#10;+LdT1W2vpXiv5fNa3f8AhpxFI8V/Z413/hAPir478Ja862bvePdQO/8AGjVd+K+qQeP/AI4+DNP0&#10;y6V/sEvms/3q9I+KPwI0P4o6tFqs7S2Gp267PNt22f8Aj9Hw3+BeleAL177z2v7tG/10zb3/AO+6&#10;jlIPTZvntX/56+U7/PXzJ+yi+zx/8Ql/563zV9N7Gf5/71cV4S+GOn+Cdb1PUNPb57+Xc/zVRoeZ&#10;ftP/AByX4dWEWmWM+y7uG2fJ/DTPg/f+EPD1hFquq6rbXOqzrv8ANdv71em+Kvg54a8batb6nqdn&#10;vl27HT+Bqxb/APZs8D3ibV07Z/45TlyCPULa5jvIIp7ZleJ1+V6f83tWdomlW3hvS7fTLZv9HiXZ&#10;Ejt92tDzokR9zr/v1mBJ83tSb9lRfaV3p+9X/vqj7TFtfdKqUAGz5tytT9/yfdqv9stvurcxf99V&#10;D/bFj/z9xbf96gC2nzo+779V7n/jzlb+5E9V/wDhIdN+819B/wB/aZ/wkmmPFKjX0GxVfd89AHz/&#10;APsxw7PHnjZlXYj3Xy19HOnmROrfOj/er5v/AGeNes7bxv44glvIE23zbfm/gr2e5+Iugw71l1CP&#10;7+z71AHz1pvhjxf8H/i/rF5Y2P2zw5qjNKyJ/A/8FdHoPhLXPH/xJt9e1WDybew/1DvXrs3xC8OP&#10;80uoQOn9zfVe8+LXhrTbXzW1CD7OifwUAY+veKte0fx9aaZFp7TaJL964T+GuX+OXwc1nxVeWXir&#10;w1dNDrdm3yf3/wD9muwtvjx4OvN+3U4H+b5f9mh/jl4XRdy6grun3tjfep83uAeP6x4U+IXxRs4t&#10;I8Q232a0Rk810r1DxV8FYPEPw+i8OLctDdwRfuriH5Pnqxc/tBeF0fauoR/d/vVUvP2kfCFnF8t5&#10;v2t9xKOYg8t0fwH8XdK0t/D094t5p+7Ytxt+fZXsXwo+GMXw901/NlWa9uPnnfd/HWE/7VHhD52+&#10;0t/tferPuf2q/Cbyp5Ev/ju+kbcx2vxa+Hr/ABL8Hy6R5/k73/vVreCfDbeGPCmn6fKzO9uuyvNE&#10;/aW0e8TdBp9zNN9/Z5VaafHu2udL82Kxn83+JHWgOY9dym3/AHP9iiYq67c1883P7SWpu6svhe9d&#10;F+Rv3X36mh/aZvnl/wCRZ1BE/wCuVT7wz37f+6+ZaY6b/vLXg95+0bqDyo0Hhq+2f9cKov8AtFeI&#10;Xl/5FW+RP4v3VHvmZ9Dfc+9R8v8Av184v8fvFj/6jwhd7P8AdqxZ/G/xjeJti8K3ML7v46PfA+gJ&#10;of8Ax+sXxI+/QdQiVd+2B/n2144/xL+Iz71i8NSI/wDvVj6x8RfiMml3E9z4XZ7fa+7Y1AzT/Zsh&#10;Z7DU5dzJvum++v8At171F5Wxv4/mrwf9ly5XUvDT3ixNDK0rebF/cr3iRNgSoiVEf8uz7tRP8lS/&#10;Ls2stD+Vs+7VgKHXbRUNFUK5UR2+7/31T9nyU37j7aSu44xsMP8AFVj+CmJNs+X+/T/46QDP4vnp&#10;+/Yu3++1GynP9ymB8u2fh6x1v9pHVoNQXzvNgXale1f8Kc8OIm77H8/9yvH4dyftaJKy/wDLqj7K&#10;+mX+fe27fSA8x17wH4M8PQPPfKsMVZmieGPAXiqdFs1V5U+9XC/Gya5vPjJ4c07U7lodCut6N83y&#10;Vn69o8HhX4p+H28K3jTJcS7J4d29NtMD1rUtH8C6DdfZrmKNJdu/Zuqk6fDuaX7y7G/gdq6PxP8A&#10;CLSvE+opfSsySuuz5G2b68J+Knw60ybxRpWg6DPL9ulnV5fJ/gWkB7X/AMKT8L62sV5FFvt3+7Vi&#10;w+BXhyzim8q23uzfcSuz8N6Uug6Naafu3pFFsV62EdU+9TA82f4GeHpvmaBtn+3TH+Afhd9m2D5/&#10;9ha9Jo+581LmA80/4UJ4c37Viryz4x/CjQbDVvC9tEux/tSxf7tfUHy/e/v189ftLTS2Gs+EpYF+&#10;f7cvz0xxOx/4UPorptaWWZ/4vmqpc/AHwvZ2+7zWh2fOzvXqulO01haTsq73i+avMvjZpWva3daV&#10;pmkStDb3Uv7+ZP4FoEZWm/Bnwrqt46xaqs1wjfcRqlv/ANn7w1prPLc3jIn9/fXnnxL8Man8Ip9H&#10;1rTNXaa4edUlh3ffr2bxb4YvPiX4V0xXuZbPzYlllf7lZgcZD8EPC80TtFq+yJvvfvaen7OuhzRf&#10;aV1NnR/+W26uR+Jfw3ufAHhl54PELea67Ik3fx13fwo8AeIX+FUtjqeoSPd3S/upv7tAFT/hQmmJ&#10;bpB/bzIn8KebTf8AhmzT7/Zt1yWZH/6a1k+KvhFq+iaDd6hP4hlTyl/vVb/Zvs/FFt4e1PXNevPO&#10;ieJniTb8m3+CgCw/7OtnZyvF/wAJDIn/AG1pifs2Sur+Vrk7vu+/5v365fwHpXiX42X+q61/aDWe&#10;npO0USbv7tdR8PfFWveBviWngfXpWuUuleW1uHoAT/hnXU0TyotelTf/AAebUU37OWoW0Tt/wkck&#10;Kff+eWvoD+Ddt3utfOPjzxhrnxC+Ilx4Q0OVobe1VftUqN/DSLJE/Z+1y/i3ReJZXT+LY1Xf+FFe&#10;KLNdy682zb8vzU3RNN8X/Cvxlpm6dtV0q6bypXRt+yt/9oTx/qGg3+ieHtKX/iYau2yJ6oj7Zzn/&#10;AApPxfN80WuS70/jRvkpifBbx6j/AC68zp/vVS1jWPG3wffSp9Quft+n3sqpKm756+k9Nm86yt51&#10;+5KqPsqSz56vPgt4/wDtH7rXvkp9h8HPH6b4rnV5f9l6+jUh2b/m3099zun+xWgz5B+Pfwo8Q6b4&#10;ItNQvtVa5S3urf5P9rfXd23wW8R6lp1pP/bmxJYlfZuroP2qH2fDL5fk/wBMi/8AQ69N8KzLN4Z0&#10;z/rglZiPFLb4G+KLbeya+z/7G6i/+CGr6w8S3niFt6fwI1ejfGDx5F8OvAt7qu751+SL/frwzTfB&#10;nxG1vQ4vEcWpbPNX7RFE/wDcrT3QOq/4Z71VINv/AAkMv+zvlqqn7PGtWaO3/CRyu7/wPLXcfC7x&#10;hrWt/Dy91DWrb7NqFnE/yf39teQ+G7z4g/FfTbjXNKu1hsop3REf/ZrMDrI/2fvFSQ+V/wAJNJ5V&#10;C/s/eKv9bL4jk/4HXUfAT4l33jZNW0XVYtmp6NL5U7p9x0r1W6hZ7dlX5HZdkT/3KY4nzz/wpPxV&#10;5rtF4j+62z71D/Bbx1/yy8RyP833Eaq9/wDDr4m/2lcNBqe+J5XRflqp8Ir/AMdP8VZdPubmO80e&#10;1XZP/v0hGzqXwW8Z/ZYvsevN5qfeSnP8FvFv2CVl1z/SG+f71XfiL4z17xV4/wD+Ea8Lt5P2JU+1&#10;S/3KxYZviD8OvHOhfbv+JlpVw3lM6f3qALqfBPxtNBEya83yf7Vaf/CovGdzBu/t7/x756l+PHj/&#10;AFXw9qXh/QdBfyb3UX+/XD6l488dfCXxHoTa5/pmn6pefZ9+75/moA6iz+Ffj+G3l83XG/4H/HQn&#10;w38fzLLB/bC/P9397XvcP75N399fuUQ2eyXdt2UAeD2fw7+JFm23+1d//A6z5vhr8S03+Vqv/AK+&#10;kHg/utspv8H8W9qOYZ8+f8Ix8Tf7JitvtPzp/HXl/wAcvDHj22i8Iy3zKjpqapX2r/wKvCv2sbxt&#10;N0Hwvc7vu6xFu3/x0yjMtrD4ofaElVt8SfPspt/Z/Fa5/wBVth3t/HX0LYOr2tvt/jiR6r6lqUGi&#10;WVxqFzKqW8S/M70xnz5DN8WbC1ii+W5d/wCP5/lqJ9V+Lqf8uK/PUulftFSeLf2gtM8L6Vu/s9on&#10;eX+59yvo2H/VbdzfLQB89Ta98Vkt939n/dWspPEPxbhZ4msV2Ou9a9w+KPxCs/hv4Zl1Wdd/8CpX&#10;g7/HL4gw6Qmtf2DczaVE3m/7flUgO717XvHFho2ky22ns9xKv71K5X/hP/ib9n/caK37pfmr0WH4&#10;nf8ACSfDF/FXh62+2Pt3rF/HurzV/jr44sNOe8n8NT+VErO3y1IizbfEf4kw27/adD+dJf4P46lT&#10;4weO4Vi3eHpdjr/dro/2fvjPP8XbXUJZ9Mn017Vvl+0L96vYPJV4vur8n99aXKM+fZvjT4ohi3L4&#10;en83d9zbUSftA+KN6f8AFK3aJtfcnlV9C/ZVT5mVf++aHs4HbcsEe/8A3KA5jwD/AIaH1xL/AGr4&#10;au3i+Xd+6q1N8ftQ/deVoE+9/vb4t2x691/s22d932aJ/wDgNNews3/5cYv++KYjwC//AGj9Ttrp&#10;9ugXb/Kv3IqsJ+0zePFuXQL5/wDtlXuz6RYu/wA1jbbP+uSVF/ZFijv/AKDbIn+7S5Rnh6ftMyJv&#10;ln0O5/78PT7b9paBJ3WXSLtNvzq/lNXtb6Dpj/K1jbOn9zZTJvD2kP5Tf2VbO/8AtxUEHyD8Pvjx&#10;p+j/ABh8d3K6fPcxXTJLvRW+T5K9bT9qLSn8pZdPud6f9MmrM+Gthot/+0h8Q7b+z4ETyIma32/I&#10;jV7Qng/Q/Pdl0i2+f/ZqJFnk95+0/pG+JvsNym/7yeU1Mtv2q9Kff9ps7lPn+X919+tXxn4/8D+D&#10;NSfTJdKtrm4+bciLWt8N9V8BfFGwuJdKs7Tfb/upYU/getgOY039q7w9NBcebBOlwn3UeJqsaJ+0&#10;zoesecqwXP7pPvvEyVD4h8W+APD2qTWdzoKpMjbGf+/UWifFH4c3OtxaZBY2yXt1tRUf+KpEaH/D&#10;TPhq2lSJpGT5q0k/aK8OPayytuT/AGP71P8AFVh4A8H2CXOp6fbJ5rb9m2qnhXUvhp4/aXStPtrR&#10;LtPn+zv99qkRM/7SHhe2it5281Hf5Nm37j09/wBpDwr/AGp5DXLJE671f/brQ8VaV4F8KxW8uq2d&#10;tC7fIu9fnrmfD158MvHN1/ZUEFol27b1idtj1Qy1/wANM+F0uriBmWF4m+49Xof2lvC7+VL5sqb9&#10;6fdrov8AhTPhP7Qsv9kRo6fJ9z79V9e8GeB/DelpearZ20MX8LutIsrX/wAe/Dmm2CXiytMj/wAC&#10;fJsq3D8afDT28U/9ofI/+zXOvrHwtubqKBPs3735F/ubq1fFWj/D7wfLbrqttbW32hfl/uVBJem+&#10;NPhf7A86z+ci/Js2fdqkn7Q/hWGeGJ59kTL8r1jzJ8K/K3xeRsb+41dLpXw98E69pEVzZ6VBNaSr&#10;8rpRywmA/Uvjr4V02Lc19vqXSvjl4V1VHii1OLev8e6mzfAnwhMj7tM++v8AH8+ypU+BnhD7Knla&#10;ZFvT+NPkdqOUR4Z+0t8TtDtviJ8OtTaf/QrW++aX+7/t17w/xg8LwwI325d+zfXjnx4+HXhrTfFv&#10;w/8APtvJilvtjvM29G/uV7d/wqLwq7Ju0xXT/wAcpGpgw/H7wn5u37cv/AK0H+N/hVLXzWufJ3/c&#10;2fxVW1X4Y/D7REee+0+C2T+Gs/QfD3wy8Q3X2axitHli+TZ5tMzNe5+OXhe2VGfUFfft3bKZc/HX&#10;wrufbef7G+s/xV4S+G/g9Yv7XgihllXeiO38NY8N/wDCTZ5rRWmz7nzt8lZiNh/2hPC6S/up99Q/&#10;8NIeGEgeXe3+18u+rOq6J8OfCuk2+oXWmWyRSrvi+X79YL+NvhJDbuzW1on975dj1ZqaSftLeF/K&#10;SfzWdP46vf8ADRvhOaLc1zL838e2ruleFfAXiHw9FrVtpltNp8sXm+cn3Ntcu/if4Sab+68q0f8A&#10;h2ffpmZbf9pzwlDexQLO0zv97YtH/DSfhJN6tLKiIv39tdXo/gbwVqtlaanY6VbPbyr5sTpVib4d&#10;eE4d15LpVtCkS7/uUi+Y4w/tLaCll+6Wd/m/gi+/VUftG6Rjb9juXf8A2F31Yn+IXw70q8+x/Y4P&#10;sm75pfK3oj13ujQ+FdY01NTsbPT7mydd7XCRLTiR0PPP+Gk9F+z/APHjcpLF86ptqBv2n9K3bm0y&#10;52f9cmqHxd8afAGiao8H9hwXMUXySzRRfItd94L1Lwh450WK+0iDT7y0dfm2RI+2iIHC/wDDTNm9&#10;uksWmXL/AC/3aen7SGnuiL/Zl3v/AN2vW4fD2kQo6xafbIn/AFyoTQdK2bfsNsn/AGyoGeP3n7RX&#10;2m1uPI0Wf5Vb53ievKv2e/Hl9pul67q9tpUty8+oy70/vL/fr6ym0HT0t7jZYwfPF/drxL9l3VbH&#10;VV8V2awRJLYai6bP7nz0CNP/AIX9eI+1vDVzv/2KxX/aQ1x797O28OXL7G/jir6A8mDzdzQR7/uf&#10;6quP+JHxF8NfDTS5bzU1tIbhF3qm1N9I0PLL/wCM3j28iibT/Dkj/wB9HXZUUPxa+Jdyr/8AFPSp&#10;KrfKm779e2+A/FsHjbwpp+qwRLCl1Fv2ba3dn+6m1vlfZQB85XnxX+J81u/leGmSX++7Vnw/Ej4w&#10;fxaCru/8G+vQ/iF8cv7E1ltF0G2XUtQib5kT56Z8N/jleax4r/4RPxLYtpWsMvmwb1+SVKgXKcY/&#10;i34wPavPBpH71P8All5v3KfbeJPjBrHlLLYrbf7i16B8TvipeeGL1NI0iza81Vl37K4zQfj34l0H&#10;xRp+n+NtDlsLK8bZFdou9Ff/AG605gK8Nh8Xb+WVpfIttjb/AJ2qXVfD3xbe1doJ4PNX5/kavQfj&#10;B8S28H2VpZ6f++1O9/1CV5Df/GD4h/Ci4tNT8S6Ytz4fup0RpU+/Fuo5gNi28K/F3UtNib7dFDLt&#10;+b79MTwB8WZvl/tVdn3G+WvoTSr+LVdNtL62bzreVd8VWsrnfRzAfPk3w3+J9zZJZtq8f+zN/GlV&#10;bP4G/EG5fbfeJZUidv4Gr6Q/2qY6fL/t0cwHzu/7NniV1T/isZ/++qE/Zj1dGfd4su9j/e/e19B/&#10;Mn8Xyf3Kejsj7ttZgfOL/so6h93/AIS/UP8Av/V2z/ZgnhV4pfFF67vE6K/mtXvcyb/mWh5GETtt&#10;37VatIhynx58B/gtazeIPFCyahO9xFeeVLLu+dq9gT9mPwvNO8s89y/m/d3s9c1+zrN53jnxs3m/&#10;P9s2fPX0Hcv5MTMq/cXfUc3vByni9/8As/eAtEtf9OuWh+b5d8tJo3wK8Aa2m6z/ANMT7jbGrg7L&#10;7T8ePiDqtneTyw6JpsrxMiN9x/46g1LwfffAH4v6E2h6nPc+H9ZbypbS4bfsokaHsNn+zl4H02V/&#10;K0zYkv3kf56NQ+FHw+8K2fm3lstsn3F3vXpCfvlRt3yNXgXxtmi8Z+N9K8JwMyRffukhb/x+iJBs&#10;aJYfCnWNU/s+ztrR73+5u+9XW3nwu8C6bYPeXWmQQ26fed68q+MH7PGjeHvBD69pEs9hrekf6Qtx&#10;C3+t/wB+t3R31D4zfCLR57a5aG7T/Xo7ffpC5gudV+EkN19mntraH59iu/3Hru9H+Hvgea1S5ttK&#10;tHif51dF+/XLeIfg/wCEIfAN3/aFrElwkS7bt/v+bXO+BvE+oaD8J9Vl8hvKs1/dPu+5VjNvxP4/&#10;8D+CdW8hdPj3p8ksqRb/APvuug8DePPCHjaWVtIitPNX7yba8f8AhR4q8HW2lvq+uOt/cStv3v8A&#10;Ps/2Hr0X4Y+GPBNzq1x4j8Jyx/Z7hv3tvE3+qeoEesf2bZvE/wDodt/36oTTbZNn+jQf9+qt7F/h&#10;pn8HzUARfY7VPm+zQfO3/PJKhe2tn/5YQf8Afqrzp/DVd0+f+J0oAr/Y4vN+WCP/AIAtH2aJPl8h&#10;f++atp8nzbaR6Cyvv2Sou5vmWsXxUjJ4c1Pb/wA8HroERXT+/XOeM4br/hGdT8hd8qQM6p/eqSTy&#10;f9nKza20u43fxSt8if79e5I+9NrLsdK8f+Aj3j6DcS3kSwyvL82xfuV7D/tKvz0AMf5HpjpvWnzJ&#10;sZPmpnzJ/wDtUFBIuGz93NFE8/lhVVd1FAign93/AIHTqb8uzf8ANT0T+Ja9A4wf5/71O+5sWjez&#10;pR/HSAKl/wBlqZS7HdPu0SA+bNYvFs/2qtMX/lrLZsjf9919IQv53ys7bP79fO/jO2gh/ab8Pz/x&#10;ywPX0cnyRblT56YHzd8RdKi+KPxrtPDkr7E0tftC/wC1uqh8S/hv/wAKov8ATPFlnfNcvazoksUz&#10;b/vPXQfFT4da9YeN4vGfhr57tV8qeF/4lrn9bh8WfFrUrHTNQs2s7JGR5aAPoJ9b/wCKXi1d2/5d&#10;ftH/AI5Xj/7OWmy+JNU1jxfeLveeVkgf+5XcfELRNQ/4Vzd6fpX/AB9pEkS1d+CHhVvB/gCysZdy&#10;XH+tloA9DRP9n7lDv99qZv2U/wC+tZgMR6f8r/LRsVGp/wAu77tAELv5MW2vn39py533fhqL7jtf&#10;Jtevoh/uOqrvrwL9qiz87w1ok6p/pcWoxbf++6BxPctETZpFpF/0ySq+palbWGzz51hdm2Lvqxon&#10;yaHp/m/f8pN1eU/tG+DNe8SaDb3mg3MsNxZy+b8n8dWWcf8AGz4Ra1rEFxr0V4zxWsqXEVvu+9tr&#10;1n4OeMIvHPgDT9TVfJ+Xytn+7Xhl58RfG2seHk0WfSmSWVfKabdXsvwf8JXngDwLb6Y3z3Cb5f8A&#10;gbUEcp5rre74nfHZNB+Z9M0jbLLX0l5MVtEkEXyRRLsXZXz/APs96DqafEvxxrWoWzQ/ap9i71/h&#10;r353ZGRf4KgR4D8ePEMviHxRpXgmxl/e3kqPdfN/DXs9hoMWleEv7Ig+S3SDYteEeGPB+p6l+03q&#10;etXkTfZLKJEg319G3O65sLtVb52V0pFnzJ8Or/xD8E7zWNBubFrzT3unlgdP9p3rPs9e1PxP+094&#10;cudQiaFPsr+RVvTfiF4l8AeKNQs/Eulfb7RmfyJtu966P4S6DfeOfiX/AMJnqcDW0Vquy1hddlAH&#10;0BM7PCW2/wAPzV8lfDew168+N3jpbFtlu0uxpf40r3jTfiQ158Srvwv9jkRIot/m/wAD15T4nsNa&#10;+Dnxd1LxDY2zXOiaoq+eifwUDiWtb1LxH8H/ABVo7anP9v0S/n+ztv8A4Wq3+0VbL4h1vwvY6VLs&#10;11ZfNtX/AI9lYXjDxDefGy/0TTdMs2S0gukuGd1/u11Hxj0q+8JeP/C/iy2tmvLTTrX7POifPt/2&#10;6BHD/FS28X2C6JqeuLv0q1uleevqLw9eQalo2n31m6vFcWqutfOvj/4wRfEjwvcaHpljK9xdfJ86&#10;/cr3L4XaPPoPw+0Sxuf9bbwKjUAdRCn8VTfN70z/AMcp+/8AhoA8X/a0/wCSQXvyKm6eL5933fnr&#10;0PwNC0PhTRd3/Pqledftgbk+DGofdf8AepXovw9fzvAuhN/06pWhMjyL9sZHm+HenwLLs82+iT/v&#10;p6H8DfEBPDiT6fdqnlWqNFCjV1X7Sfgm78Z/D7ytP+e9sp1uok/3a43wl+0slt4USzvrOeHW7WLy&#10;tky/feoDmOg+CvxUi8T+A/Ef9tWy217ojPFfxJXl/wANPDHjO/stbl8OStbaLdXUr2cO3+9XZfDL&#10;4e3154A8a6hKrQ3fiNnlVP8Ab/grN+F3xpn+Hvg+Lw5r1jPDqFgzpE6L96gPjJP2Wr/+yte8S6Dq&#10;7f8AFULLvn+X79fSNfNPwW0rVfEnxu1vx1LbNbWlxBsVNv3v9uvWPBPxRtvFXijVdKiiZHs2+V/4&#10;GpFDfjV8RV+G/g271DcqXcv7qD/fql8AfDcmleD0vrz/AI/dUb7RK7/w1w/7S1m3iTx/4E0Ha01p&#10;LP5t1sX5ESvoOwtlsLW3gi2okSqi05D5j5H8N/8ACUal8bPiHBofz/vU/e/xpXTP4/8AGPwr8R6Z&#10;pniy2+32WozrFBLt+6zVU/t65+CHx18R3l9bN/YniBUdZv4N9WPiL42/4XT4m8L6RocTPaWt0lxL&#10;N/zy20xfaF/aWmbWPE3hVfDy/wDFV2d0lwv+wtcv8VLnxHN4w8Hz+KoPs2iwXS7n2/8ALWuu+Irz&#10;/D39oLT/ABLeWzXOhXVmlu77f9U1M+NnxIs/id4KTQ9Fga5luLqL96i/d2vS+0B9Kw7PKRom3xbP&#10;lf8AvLT/AOL7tZ+gpLbaJp8Ev31gRG/74rT3rvT7tIBqP8+3ZR/BT/8AZp331qRlbzt7f7leAftg&#10;fvvD/heJv49Yir6F+b7qrXgn7W6InhnwpuTfu12321oUe3aaf9Ft1/6ZL/6BWZ428LReMNBl0qWT&#10;yUlbfvrWsG/0WJl/55LTn3O26lzEnypqXgPTPAH7Vng+LSl2JLYt5vzffr6x+VzuX7j183fE7zU/&#10;as8FMqs8S2rbtle8eIfENn4Y0mXULyVYbeJfm30FyIvE/hjT/GGlvp+pwLc27Sq+z/brkvi14t0r&#10;4e+D7jT1WPzZYHt1iT/cp/jP4taZ4b8Ay+JYpYnilX90/wDfrwT4ReMNI+Kl7ceKvFV5sSKV0gt5&#10;vuVmQe1fAHw3/wAIx8N9PiVfJ+0L5rRPWV8f/HK+HtOtPD1iqvqurP5USbf71em+EdS0/XtHt7zT&#10;JVmtE+T91XgsSS+P/wBq+9gvP31vodr+63/cpxLPZ/hd4Pg8GeGrezWJUu3XfK9dg6N9yoE2/wDA&#10;0qx/HuZq0AP4drfw077j/LQlMdP9I3K1Aib+CmfwUP8AOlQ/N70DJkfZUT/P93bT/wDvmjYz0hEP&#10;ksj7vlo2NvTa/wDF9zbUr7oXf+5Q+391833mpEHzb8L/ANz+1v8AEiBl+9axPX0dD8/+5Xzv4Dtm&#10;s/2wfHStt3y2MTo719EPu+fb9/8Ai+WpNJHjT/C7SPAGt6x4s1xmv7eX/nqu/b/sV5j8BEsdS/aP&#10;8Xar4cb7Hp8qIk9jt2b3/v7K9x034qeF/HniPVfCLTxfa7X/AFtvN/H/AMArxn4naVZ+Evjx4M1P&#10;wLttr2eXytTt4vuNFTEfQ994S0GZZb6+sYJv+WrPKteBfD7wHpXjz4y6h4qgsYobLTv9Fg/uNXof&#10;7SXjyPwZ8NLueVmhe/b7Omz+Cug+C/g+28JeA9PgVt8ssXmtN/G26lIZ4l+055nhX40+BNV1rc/h&#10;KdniukRPuNs+SsLxzDod5+0B8PG8Gf6BdpK/2yZPk82L/brrfH+qweJP2kYvCHiiWJNHig+1Wvm/&#10;xvUX7RXhvSvAdh4f8S+Holttdg1GJF8r/lrFTEd/4z+Db+OfiHaavfXLPo9uq7rHf/FXkn7UXww0&#10;Hw9L4a1Dwmv2DxLFqMX+qb76b6+gPG3j+28GeEv7Ql2pdzwL5Sf71ef/AA68A3WveIYvFHiWfznl&#10;+eC3dvuUuYZ7jo80s2k2TT/PK8CV4D+23rltpXw50pLzdCkuoxbtn8af3K+iPOVNis6om35Urgvi&#10;jpvhXxJ/Zmi+IZ4klaXzYPNoDmPK/CVn8KdevbKxWL7BdvEjwb/k+b+5/vV7L4q+FGg+MIrSLU4p&#10;ZvssWxX315l+0V8MfDifCLU7mxgWw1iwXzbO+hbY6stejfDTxDeXnwq0LVb5v9I/sxGlZ/72yoGe&#10;D/Gb4V+GbnUdK8J6Gs6anLOjyvDLsdV/26+m/A3hi18H+HLTT7aLYiRL8j14V+zfeN8RfFvivxfe&#10;RLNsvGtYN/8ABtr6Nh3bNz/fb71IXMWd/wA9HzbN/wDBUdSffTa1aiPm79sNG/tn4aNu/dNqyI3/&#10;AH3X0gn+oRUZn/dJ89fNP7Zm/f8ADpl+TZrEX/odfSdm+y1i/wBhUrI1PIfjT8K9X+JHi3QvIvJU&#10;0KJv36QtsevIvjZ4M0Xwf4o8GT+EL5rbW01GKK6hRtiSpX1hqXiHT9Kv4ra5ulhmuG2Km6vnn9p/&#10;4S2OlaHceP8ASLyW21vS50vVidvkl2/wUzM9s8W/D3RfiKllLq8DP5US/OleA/HL4P8AhDVdU0rw&#10;hpVrLDetOks7xNs+SvoPwN42i8T+BdK8RvF5KXVmtw0L/wAHyV478ENSl+IXxf8AFfihv31vat9l&#10;gR/4KRfKetQ/DHRZvB+n6DqEDTWllFsV93/jleL/ALQPw38HWehxaDpWlf8AE7v5f3SJ99Vr6Y/h&#10;f+PYu+vm/wCF3n/FH42a34onXfp+m77WJH/v0DO41XTYPhR8AL2KCLZ9nsdjJ/vJXjvw01v4af8A&#10;CC6ZfavY7JbiLfLLL8n+/X0b8SJtD/4Q+7i8RyrbaZL8jPWVZ/DfwSngXyPsdpc6V9lf/SH/AIoq&#10;chHUeFf7Im8P2X9iyxPpjLvg2Nv+SrevWzal4c1W2i++9rKn/jleE/shW0+j6H4o09LxrzR7LUX+&#10;w+c2/wAqKvUPip4hudB+HOt6rpm55YoH+dP/AB+syOU+efgV4q8E/wDCqtbsdetoptTt5Z4rpLj7&#10;/wDHXd/sx6DFefBvVdNiuZUsr2efyH837iN9ypvgV4A8K+KvhZp+q6nZrcy6pE8ss39x2+/VT9mm&#10;aXw9rfjjwvBL53hrTbzzbGZ/+WSt99Ks0PQPBPwf0HwZobwamsV5vX9/NKv3lry/9nLw8ug/FXx3&#10;c6QrQ+HLydfIi/gStXxn8SLn4i+I7vwh4cl+SJv38yN/BXqHw68N6f4S0b+zLOeK5lX/AF8v8e+g&#10;zidh8uxKPJV/4qE+RKKDQZ5PnPKrbtjJ9yvnj9lTSoLbWfHc7fffUWdk/vfPX0O77H+X+69fN/7K&#10;9zK/j/4kKzb4otRdNlAoyPpFET7lfKP7SfwKvtV8L+K9avtTaZIl821+avrCvN/2hLlbP4MeJWl+&#10;40Gz/c/26BjP2eH/AOLO+Gl2r8lqiNXoL/JazN/0yb5P+AV558BNlt8KvD6qyun2VXV0/jruLPWL&#10;PVbiW2s7yOa4T5GTdQKR85fs02f9t+PvGeqz/vk+1bFd1/u1u/tAwtpXxV+GWr2a77vz3il2f3K5&#10;X4ReM4PhL8WvGHhfxCrabFf3X2i1uJvkR0rqPG3jbTPG3xS8KaVYt9p+xT72fb9xKguRzniTxbr1&#10;n8adQni0WWZ1i/dPt+Rf9yuoT4r6h/bOn6Z498OeTaXrbILuZfkVq0PE/wARbPwN8ZIrXxDAsOn3&#10;FqiWt8/3N9ZXx48eWPiGz0zQ9H8u/uJZ1l+T59m2gZpftL20UOm+H77SIlfW7Wf/AEWH+9E1eX/G&#10;zxJ4v1jwVo//AAkujyQ+H0ni8+ZF+SL/AH67D4x6rP4G8YeCvEOqxT3OieQqXTonyI9dB8Wvipof&#10;jP4c3uh6fL/aT6lEqRIn3Ksz+M9T8DPZv4S0r7DKs1p5C+U6fx1u7N9cF8E/DE/hL4baPp87b3ii&#10;2K/+zXdo9QMl+5TP7tCbt/yU/wCV1+b79Ahj0bPl3UfwU13/AIf4KAEkdki+amn7m3+B1ffspz00&#10;v5Ku23fTiWfOP7P1o0PxV8cbWXynn+WvfdSiZ9Lu1X+OJ68I+A90r/Frx3ErbJVuvuV9Buf3X8Lo&#10;1HKB8w/srwzp4t8YfaV+eW8Z1310H7SD/wDFW+BIP+Wv2r5dlM8W+HvFnwx8eXGr+FdPXVdK1Jt7&#10;W6NsdKNN8H+IfiR4tstV16CSzt7L7qP/AAUiz3awhZ4Ivlb7q/JXz14//wCKb/aU0e+nX91fxeUs&#10;39yvWte1XxHo/jCxtrG2abRJVXdLt+5WP8bPhF/ws7TbS80+5+wa3YfPE6fxvQRI1vivcrN8NNb+&#10;ZXSWLYtcf+z3C3hj4Twy6kv2aKL5/n/irkX8JfEvxVaxaRq8Sw2m5d00P8degeNvh7quseAbTQdK&#10;vGtpUXymdKBnD6l4wvvjNrculaerJpVrLsZ/4K73x/4Yg0H4O6hp9ov+qg+Z0X79eW+D/wBnXxt4&#10;J077NpmtbPN+951e1eBtE1yHw5NpXijbf7l8rzv76U4xMzgvgb8K/Cdn4ItJWgguUnXeyO2+uS8M&#10;aJ/wgf7QV7Z+GpW/sS8g3y2n8Ct/frqP+FCa94bv3j8PeI2TR5ZXf7O/34q63wH8Il8K6lLqd5df&#10;bNT/AOez0i+U9O2fIjbvn2fNTP8AZo+/FtVah/ubfvrQQS/x/LUX+98lP2Sp82ynoi+Vu3VIxmzZ&#10;R9z5qftaq77nd2b5NlAx2xU+78lYXi2Zv+Ea1XZ/rVgfbW1M/wAn3vkrnfGCM/hrVYl3fPA/3KBH&#10;n/wBudTm0GVb5lf9/wDLs/uV66v3K8P/AGbHabQZUaVflnb/ANDr3BHaH+CgYPt+9UTp/EtWPldP&#10;manO++J/9mgCrRR5O3+JqKAsZqfe+X7tP2f3qh/i/wBypv4K7zjHIm9aKPm2bWpn8e2mA9Hp6Pv+&#10;X7lG/wDi20x9yJSA+b/idqUGiftI+HJ7ltkXlbK9u/4WFosMrq2oRPvXevzV8/fHLR11746+FLGX&#10;5PN3fOlegf8ADOWnvcOzXMn3f71MD0F/iFoLr5Ut5FUqeMNBhgedbyDf/sV5pefs96VbT+fLfMiR&#10;fxvK9RW3wW0rWN8FnrTO/wDEiN9ykB6injzQd23+0IE+5/HT38eaLt2/2hBv3V5an7N+np/rdTZP&#10;9t2emQ/BfQ3Z4ItejfY38EtLlLPXP+E50PajNqEaf8CqpN8SPD3m+R9uj3t/tV55/wAM8Wbrt/tC&#10;f/Z2NTP+GYLF7jd9ulfZ/HuapIPUP+E/0PZ/x/RI/wDvUW3j/RZrpIor6J5f4fmrzeb9m+BNi/2h&#10;L/ubqq237N9tDP5q6hLv/h+Z6QHrE3jPRXuPK+2RpKv3vmrxz9orxhpX9naIsU8U3+nRO3zf7daD&#10;/s3rM3ntqs/mv975q8y+OvwQi8PeH7TUJ76SbbdIi72rUD6V0r4haH/Zdp5t9EkqxJuTd9yrr+PN&#10;Dh3rLqEXz/JXklt+zlbar4ctP9OlSWWJHb5qW2/Zsis23T6rP97+OWkaHqj+MPDKRebFPabH+78t&#10;M/4WFoe9Ga+VP9xq8fh/Zytvt8sX9tSTJ/Cnm/crRf8AZstrZN0uqypFt+/urMR6tD428PQ/NFcw&#10;QvL87bGqX/hNtFeXb9uj+Za8fm/Z10x9zRa03+z+9epdN/Zvtpot39uSO+3+CV6CD1l/EmhpP5/2&#10;mDzW+86ffarEPirSnTct9A7/AMXzV4pD+zrc2crtc683yN8v73+GrH/DOsr72i1yTZ/fSWmB6xeX&#10;nhzVX3Ty21y/996uw6xpFmvlQT20Kf7FeNJ+zlco6N/bkv8A39oT9njU5pd0WvSbFb5v3v8ABQB6&#10;/bTaLHfvfLLbJdOuxpqvTXmlakksE8ttNEy/cd/krxn/AIZ41B/mXxDJ/uPQn7Pesb/l1+dP+BVf&#10;KaRkex6bYaDoP72zW2h/20ZalvJtPvIpYmljmil+8leKTfATxDs8pdel/wC+6anwH8Swo8S65L8v&#10;8bvUe8I9T0rwr4a0SV57W1toZf79dLDfwfZ/lnj2f71eCf8ACmfFTtt/t7/x6np8E/GcMu6LXm8r&#10;/eqxnvqXMGz/AF8W9v4N1MeaL+8v/fVeDv8ABzxxv3f2586fdfdTYfhR49+0Jt1dXf8A26zEX/2t&#10;7xf+FR3FsrK8st1F8m//AG69L8AJFYeC9HgllVNlqu/5vuV81fHX4S+LLPwbLqFzqbXKQSxbkrs/&#10;CXwu8Y6x4U0+e51VrZ3iX5N1AHuf9q2u75bqJ/m+/urMm8JeGZrr7dLaWzzbvv8Ay/PXj8PwH8VQ&#10;yyxLrkvzfP8AO1W3+EHjFLVLNtcX5G+V91MfKe3vNbJap5EsCRRfJsrN1LTfDmqv9pvra0mdPuzP&#10;XjP/AApPxwkUv/E8bf8A71Z7/A3xtcweRL4hZP8AgVIR9C2D6fZ2qQWcsEKf3EaqGm6VoelXlxeQ&#10;fZobu4+86N96vF7P4J+M0XyP7cZ9rf67dVR/gP44fezeIZd9AHvF5pukX91FPOsD31u/7p3b561X&#10;1KD7rTqlfN83wT+In2yK6XWmTYq/Jup//CnPiJN5vm6433vloA971LTdB8T2flX0cFzEjfffbVTQ&#10;fCvh7ww7z6fZwQvu+/Xg/wDwpP4kWFvcLBrkv/A6ls/hR8TUtXil1Xe+/er7qAPoXUrDSvE9hLbX&#10;0UFzF9z52+7WRongPw54eTbY2MCfN9968Mf4UfE2FXZdc8l/7jrTn8AfFT7F5C6n96Xfv20AfTKb&#10;X+6yvs/2vu05H2b9zbHWvnDTfBPxWtt7fblmR1/3KlvPB/xbe93eeuz/AL7qiz6LR9/zbvkpiTRf&#10;c/75r5sm8PfFuGX9xcrsX+/uqK5tvi7bXCQfupvl++m75aAPp37SrxfL99a8N/aodJtE8KQT/fbW&#10;oHWuMR/jJDcS/uI9n/A64/4u23xG1VvDVjrUXko14jrcf88noA+0LbalrF8v8Kpsomf5P+BV86P/&#10;AMLb0q4itooPOi2/K6Vnpc/GC8iu1WJYXT+/vpcpl9o+hrzwlpV5rcWrywb9QiXYr/3aPEPhyz8V&#10;aNLpmoRb7eXZurwJIfjFfz28W+OFIl+Z03Vdm/4W9+62x7HVl31BtynqupfCvQbzwbb+HGg36Zb/&#10;ADqlc/D+zx4QuUeLyJYfm+ZIV2JXM6q/xW/5YRRP8vy71rNsNS+Lv2/bLZxPVGZ7H4I8E2PgCwXT&#10;tM3Pb7mfY9M0r4daZo/jK98R20TJe3/+tryeW8+LKb1WxX5v+Wz/AMFZMOvfGKFXils1fYvyvt+9&#10;UyHE+l4dyb9v8f36lfa67v7q18v3OvfGS2/0lbGN0Rl+/uqL/hJPjEnnN/ZXz+V/qd3yUyj6iSb9&#10;1u3fJu2UzZsdF3fer5c/4Tn4toqK2hxInmo7fNWrc/E74lb7f/inJXRV+/VgfSH3Ho/g/hr5im+J&#10;3xWm1SG5g0H/AET/AJao7U//AIWL8UkuHZtD3xPv27GoGfTblU+Zv++6EnR/u7vn+7Xy4nxa+Jtn&#10;ZXC3PhqR9zfutlH/AAuD4lvpfyeHJ3uFb5U3VmHKfTrj97toePf/AKr79fLV/wDHb4jWyb/+ETud&#10;8Spu2NVrTfjl8RH2fafCdyj/AMOxkejmAvaDDPbftl+IJfN3xS6Yu5P7r19IOnyV8KaV8RfGOm/t&#10;JahrkGgy3P2qxXz7f+OJN/369e1j9oHxjDe/6N4VuXif7rvtoCR0fxI/Zs0zxb4th8VaLef2Jrrf&#10;I0sLbN1Xvhv8DYPCWqPq+oXTX+qo3yu/8NcT/wANFeLHfym8J3O//YX79VU/aT8WW0v73whe7Nuz&#10;51piPVPjp8KIvi14XstKZtnlT/aPnruNHs/7N0y1sVb57WJIq+erj9pbxLZy/vfCeoPF/sRfcpk/&#10;7TmvQrbsvhO7dLjcjbIvuUpDO9+NPwB0r4u3VlqDTy2GsWv+qu4n+esnw98AdT+36fL4l1X+2IrV&#10;flR/n/3Kxbz9pzVba1V28K3yOmxNiRb6dpX7VDXPmrP4a1CF4kd23wVAGh8cv2fr74r6pbrBq8ln&#10;aQLF+5il2fOtY8PwK8f2cUXkeLJHt4NifeXftqZP2qFe/wDIg8PXrvLt274HqxN+040MUUv/AAj1&#10;yifPu/cUAd5428GeKNbtfDU+n6msN3ZSo95/01Sq/wAcvg5F8YPD9vFBcz6brdg2+C4ib599cV/w&#10;1LEl55TaHep8q7f3DfxVdtv2n7N7z9/ot8ibtkv7hq0Ec7D8BPHWttaWeua415pKfJPE9e9/8IrE&#10;ngh/DVnL5KfY/s8T/wB3+5Xll/8AtRWdhK7QaVO8T/ddIn+aq837Ven7YmbR7tJW+8iRPWYzrvgP&#10;8Lpfhd4Ni0y8lX7Q07yyv/e+f79eq/w/erwSb9qvRfvfY7mbau9k8p/lpqftaaDbfM1nOm/7ySwP&#10;QB78jinV8+2f7XXhW8uNqpO/8Gza9XU/ax8M73i2yu6P/dejmEZn7XVtBcr4FlvGZLeLWF3un+/X&#10;0RCivaxb3XZtWvkH9pz4x6D4h8H+HJV3JEmpxS/P8j7Ff569g/4aQ8L2enRbWlfbEiUFD/j38E7n&#10;4oxaZqGkanJYaxpzb4tjbN39yuCT4b/Ejxy9povi+WJ9Kib966fx13Ft+054Qv03RTyf7Py1L/w0&#10;z4Th+Zmk/wBykWeh6b4SttN8KPoNmvk2/wBla3X+4m6uX+Cfwxb4b+HJbGXal3LKztMn8fz1jw/t&#10;OeE3+aJp97r83y1FZ/tOeGr9Lj5J/wB1935aAPYNreVNEv8AErpvevP/AIS/DWT4b2+qxSzq73l0&#10;1x/31WFpv7SHh6/ll+WRE20z/hpXQXidfs07ujf3afMZnpHjPwbpnj/w5e6LqsW+3uF2b/7jV4Vo&#10;/wCz54x8PaTL4ci8Qtc6IsuyDzW+5F/crpf+Gm9Hmd2gsZ3lRf7jUf8ADSWmPsZdMu97fe+X7lHM&#10;B3HhX4dWfhLwXLoumMttcSxMjXCf3qi+Hvgy90HwlLoPiGddVhlaX77feVv4K4eb9pOzs5/l0i7d&#10;G+Tfspz/ALRtjD5Tf2Nd/Ou9XeJ/k/36jmmBX/4Z+17wxdS23hfXmh0Tzd62k33Iv9iu48B/Ciz8&#10;GaRqtn5/nPqm555Yf77VxX/DS2+KVYtDufNX51/dNVeH9plkb5fD13833P3T1RoV9H/ZXn8N6ve6&#10;npmvNDqF0rpLNXR/Cv4Lav4G8V3up3muSal9qVEdHbeny1jP+0zLbJt/4Ry72fxfuqbN+0tc7dtn&#10;4cu3/wB+J6APffJf+7TN+z5a8U/4aH1pLN5/+EVuflb7m2qlh+0JrmpNEv8Awi9zCkv8e2mZnvkP&#10;+t/4Fsr53/Z4sP7N+KXxNZV2J9u+auo/4Wv4oeX5fDk7pu+X901eI/C74heL4fih4zubHQP3V1Ls&#10;nT+NJf8AcpFxPsmF/k2/M/8ABWV4q8MWPjDw9faRqcTPaXUWxnSvHL/4nfEi2g3weGm2bV+dP4Kp&#10;ab8VPiM8v2O58PSo6S/LN9/fT+wB7F4M8H23gPQbfSrNme3t1+V3/hrE8N/C6x8MeKtT1yxnk828&#10;+donb5K8/ufiX8S7aVIn0H78W9flpj+Lfi3eJug0GL/gfyUgieneP/hd4c+JFrt1exV7hfnW4/jS&#10;ovA3wi8PeDE3WcW+4/hl215fD4w+Ld5a7l0hUlSX/vupYfEPxgS6iWfSoEif+DdQM9j8T+BtF8c2&#10;Swa1p8VyifPE7p916zNE+FfhrQbpJbbTP9IX/ls9eaXniH4s+bKy2Mflbvuf3af9g+LdzPL80UO5&#10;d6vuoA9o1jR7HxDpr6fqdtFeWj/wPXL2Hwl8K6VqkVzBpSpKn3X3fItcDDpvxbmi8ppYPNRf7336&#10;yptK+Luvf6NctBYbfnV6APobZ8qLFt8r+4lG9U+8y/8AfVeD2HgD4sovlPrVslMvPhd8VL9treJY&#10;4fl2f36gs97d/Ji3Myp/wKon1ixhT97eQJ/wKvnl/gz8TbnZFc+Jd6P/AB/cqvN+zN4svN6z+Kp/&#10;m+9sn/iqwPoh7+Lzf9bHs+/v81amTWtO3bWvIE2f9Na8L0r4FeJ7PS5bOXxLO8r/AHZnb/xysqb9&#10;l3XJmeWXxnepL/11+SnymZ9BvrGn7/lvoP8Avqov7e0/a/8ApkTuv8CNXz//AMMo6g+z/iqr1/72&#10;+et1P2Y1e1iV/E19vVvmTzaRoZXwTv8ATP8AhZHjC+lvIIbh59m92+9XsVz420OGV92p237pvm+a&#10;vl/4M/ArT9V8V+K7OfUJ/Nin/wCPhJfnevc3/Z+8OPYPBPLcv/t7qgzOj/4Wj4cR/wB7qsH/AH0l&#10;Mv8A4u+FbO33NrUDp/vfIlcFqv7PfgTSoknvrloUf+/L96pdH/Z4+H2t2vm2crXMX3PkagDuv+Fu&#10;+F5rfzV1e2dP975Kz5vjT4VT5l1WB3X7yI1c7/wy14Jf71tPsT+CrFt+zt4C0H9/LaqiIv8AHT5R&#10;ljVf2hPCGm7PN1DY7/d2VmXP7TPg62+Zbnzn/i2VbsPDHwrv7z7DAtpNcbv9U7Vtv8MfA+j2r3M+&#10;mW0Nvt+//BSLOO/4al8ITNtinZ3f+Cl/4ao8Jo6LLPJ5TfefbVT+3vhFbaltiitobhZf4/uV6Hpv&#10;gnwP4h06G5ttPtrm3l+dXSpIOET9pnw87u1jBJef7i0yb9pO2+RV0O7d/wDrk/y1b1XxJ8OfAGqS&#10;weRbJcfcZNv3K6DwZ488GeM3li0pLR5Ym/ep5VUX75x7/tLN92Lw9fb/APrk9Pm/aQlhiRl8NXPz&#10;L837r51r2tNKsd3/AB52zp/c8pKY+j2P/PtH/ubKDM8JT9pm8f7vhq+dP+uVV3/acvkf914XvU3f&#10;9Mq99TTbNPvWcH/fNK+lWe9P9Gg/79Ue4B88/wDDQ/iy8TbZ+E7vzf4XdPkqxpvxs8cTeb9u8Jzo&#10;7/xp89fQH2aBHTyreNP+A1FNtf5WiVH/ANij3SzwK8+LXj2aL9x4Vnf+7vWszWPid8QbnQbtb7w5&#10;IkSr82xq+k4d38Kqm2sfxttTw1qbN86eV8yUe6RI8c/Zjttnhl7mddksrfMn+3XuqfP96vCv2ZtV&#10;lvNLvVaBk8qV03/3/nr3j7/zVJQOnyUz5f73+9T9jfeWmfL70DGHr8rMlFPP3vvUUCMXf89S79n+&#10;3UXzb/8A7Gpvm2/7degcY6m/x0fcf5qclIAT726h0/i3f98U7/gNL/B/tfw0wPnH45P9j+M3ge5/&#10;j835a+ivn3OzN9+vnX9ofb/wsbwVL/Gl1sr6ITdv3ffTbQSfP/7UXjbVdHuvD+kae3k/2ldJbyzf&#10;3Uaua8Q6J4h+DjaVrlnqDXkUsqJLE7f3q3f2sbm1v7XStItm/wCJxcTo9q/9x1rlfGfhLxtptlo+&#10;p6rP9p0q1lR54dv8P9+go9S+P3jm+0f4WRanp/yXFxtT/c3V5fefD3xH4e8Gp4ni1qV7hYvtDo7f&#10;ervvjlrFjf8AwWiZV85L1Vig2fwNXmOpeBviFZ/Da3a5vJbm3ii82VH+/s/uUjQ+o/hRr0viTwHp&#10;OpyrsluIv3tdb/31XnXwK8T6d4k+HOntp6KiRL5Uqf3Hr0PzmeL5f71QZk9R73+7t/4HUqP/AHqP&#10;v0gEX7leK/tUQ+d4EtNrf6q+if8A8fr2v7gfbXin7VcLJ8N/PX59t5E/yf79McT1Xw8/neH9Kb7n&#10;+ixf+gV5/wDtA69q+ieGYV0iBnu7pvKX/ZrvvBnz+FNEbd/y6xVpXltbXPyzxRzKjfx0hHyp4k8P&#10;eMfAfg+HxU2oSTS2q+bPF/fr1W8/tr4tfCDSrzTLn7Bd3C72euV+Ovhvxfrdhqa2K79KRfniT+4t&#10;d/8As/eIbHxD8PNP+w/6q1+RkT+/QWeVeIfh14s8JeH5b6fXGTyl/vV0H7NmpeIZvAOra5rkrTOq&#10;s8SVS/aE8SXOveKtK8D6e2+W6nSW6RP4Ur2r7Bp/g/wb5G3/AEK1tv3qbf8AYoA+ffCs3iz4x/2r&#10;rVnqDWdukroqbvuba639nL4harrGqa74c1r99caXLs81P468n+Fdn4qfV/Ec/hOVk8Pz3TvF/tPX&#10;ffs02EuieLfEema82zxBcSvKz7fvLQBW8Q+IfEvjD4v63oemah9jisIlffu+/Xo3wu8JeKNE1Z7z&#10;U9Ta8sni2bN3yV5zqXwN8UXPxL13V7O++zRXv3XSpvB/jnxH8K/iRZeE/EsrXNpf/wColegD6bSH&#10;+L7lVNY1KLR9NlvJ2VEiqx52yJG+/ur5t/aB+Kja94q0/wAD6RcqkssqpdPu/grTmkTylbwf+0bc&#10;+Kvj3/wj1su/T3+Tfuru/jx8S9Q8K/2foukRb9T1FtkX9+vHP+EY0XwZ+0f4MttMlg+ztZt5rw/x&#10;P8n/AI9XTfHu/wBTT49+DItPXzpVid4kdazKIdeufiX4Vt7LVYv9Mi3I8sP96vpDwZqsuveGdP1C&#10;eJraWeLeyP8Aw14L4q17x74V0lNevLVptPil3z2/8GyvcvAHiS28W+EtP1OzVYbedf8AUp/BQB0a&#10;fco+XdRs2O+6n0AeaftCW0r/AAs1BoP4WR//AB+ut8Hv53hXSZd3/Lqn/oFcL+0zNcw/CPVZbZfk&#10;TZ5v+5XW/C65+0/D7QZV/wCfVaAGfEvxtbeA/DNxqty37pF+Xf8A36+coX+Knja1/wCEo0+Vobdm&#10;82KF/wCJK7v9sm8ltvhzZLErOkt4v3Ko6PrfxBm8L28+i2f2a0ii3+VtoA7n4Q+PNV8SeDdTvPEN&#10;o1nqGms25H/jryew8SeOPjNJqGoaHL9j0+3leKJ/77rXqvwi+IVj488Jaws9mtnfWStFfQ/7deH/&#10;AAf1XxZ4bvtdg0Gx+2aJLeS+Q9Mcj1r9n74o33iqXVfD2uLs1vSZdkv+1XssybPm3Nsr5q/Zd1KC&#10;88b+LYtTi+zeIJZ2dkf77pX0xNt2bm/h+9SEYfjPxbY+DNBuNV1CVUiiXeteU/s/fGO5+Luqa223&#10;Zp9q37p/71c14t1uL46/E2LwvFOv9j6W2+6+b5HrW/Z10TTvDHxD8faRp8q/Z0lR4ESmQaPxj+Km&#10;q2fjfSvB3h5f+Jheqzq/+7WP4Y+J3iPwZ4+0/wANeMYvk1Jf3E1YXx+e5s/jj4U1Pw0n2nW7VX89&#10;P9ise/8AFV94t+PHhKDxfYtYJEj+RL/BvpFnq37SHxU1D4e6XokWkRedqF/P9nWJP4/9usnw3qXx&#10;PfV9MnvLFf7P3L5qf7LVmftReEte8T+LfCX9kQf8eEu5X2/JTdb+Knjb4UXVpP4h0xv7EllSJ5U+&#10;5VGh9J2b7E+7Uv8AvNVTSrmLVbC3vLba8VwqOtW/mdaBDNmx32/xU/ezpt/4A1PooAh/h8qvHP2k&#10;Nbl0rTfCny/updWiSvY2/wBbXin7VFnK/hfw+yrvSLVonb/vupIPa4Zv3UTfcd1SoL/UoNKsnluZ&#10;Vht1+dnpLP54Ldv+mSVkePPCv/CbeGpdKadrbc2/elUR9s8psP2kLHW/jJZeENMVZreVGRtn8H+3&#10;XvCf+h18lWfw00/4Y/tMeD7bTl3vLZy7nT79fWW9H/hpG8omb4q8Q23hXQ7jU7yXZFAu+vny2+P3&#10;ijWNZt9Q0/RZ7nRG+8+37yVu/tn6rLo/wleWKRtjTqjbP7lcl4J+M2q2Hhy0tLPw1O+lRWvm7/K/&#10;g2fPTEfQHgzx1a+NvDL6rbK0LxM6Sp/cda8XT9pnV9bur1dK0W5migle33ov92u18AeKdI8SfDTU&#10;NY8OKyO8Uvmw7fnWX/crwf4IeJ/FnhLw1rbL4anfddPcLvi+d6z5iPdPpH4UeOdQ8Z6Hdtrli2m3&#10;ETbF3/8AodcD42/aKvIdel0rwvp7aq9rL+/2LXbfBz4u6V8V9JuGs4vsGoWX7q8tNmx0avm/wB4/&#10;ufhL8S/G1mmhz63by3n2iK+SLzdn+xSGfQ/wT+Ndp8WrPU4vI+zanpsuy6t3XY616nCD5W1tv+/t&#10;r5X/AGVL2z8SeP8Ax34jtl+xzXt5slt3XZ8n+5X1RtXZT5Sxj/Om3av/AHzRvb5Nqr8jf3aP4d1C&#10;VYDzCu7dtXZ/c21ELaKPftii2P8A7NOPyU8P8lEiClNaxujxeRFs/wB2nQxxou3yo9/9/bT3plyd&#10;mzb9+o5izxBLmL/hrR4vIXY2i/N+6+SvcHhgdt3lQP8AN/dr59mS5s/2w7dm/wBTLo7u1fRCPs37&#10;f4PvUxHjHxR+NmkeANZTSrax/tLUNv3IYN71N8Jfjr4a+J1/LpE9ithrar81pcRbH/74aulv/hpo&#10;2m+KNY8WS2q3jvFv2bd/3U+evnLw94w0bxb+1toUtna/2VL9hli+7s82sjTlie0+P/jB/wAIl40f&#10;Rf8AhHGv0271eGD5K465/af0HTdU0/TNT8OfY7i9l2QI8H+tr6BudH0+5llubmCDzYl/1rr86V4J&#10;YaJY/Gb4sf2h9lj/ALH0FvKifb9xv79amZ6P8QvHnhr4daNFfX1nbO9wqbIdvzvXD+GPjZ4O1jxL&#10;aaReafBpV1e/JE8sWzza5f467f8Ahon4eaZqq7PD8q/fm+RPNWtP9r3RPDVh8Kri+tooIdY06WK4&#10;s7iH76bXpco5Huf/AAjGkJ8zadbJsX7+2uH0f4meDtb+IMvg6C1tH1Dymdf3SVdf+2vG3wg0yXTJ&#10;/s2oXVnFXi/gb4UWPgD4+6feNdedrd1F+9SaX/vugOU+mX8K6LM3zaZbb02bX2VieJJvDnhXS7jU&#10;9Ss7a2t/7mz79dmltv8Al+5XA/Ff4bxfEvTrSxludlpBKryw/wDPWmI4vQfjf8PpmeC8s7Szidtk&#10;UzxbEavS7/TfC9tpbag1jB9kVPNWWJfvLXln7QPgPwhZ/BjVtNubGDzVg2Ws33H3VzSa3q/gn9jx&#10;JdQaWa9SzWL5/vujfwVmORuw/Gn4ZTNcK2n2zuu+L5E+9XqelaB4X8SaHaXi6ZbTRXESur7P4a+b&#10;Ph74w8BaD8O9EbxDoH2Z0tV82WVfnVv46+m/Bmq6LrGg2lzobRzae8X7p4n30g5RLP4aeF7bf5ek&#10;R/P/AH1p7/C7wvNKkq6VAkq/x7K6iH7tH+9TGfPH7WPw68OJ4S8NXn9mW1t9l1iD50X+Bvv17Bpv&#10;w38NPYW7NpFs6Mn3/wC9Xmn7XU3/ABaXzZ1+SLUYP/Q69l8NzJN4f0plX9y9qu3/AL4pFcpy/iHw&#10;Z4F8JaX9p1DTLZLdG+XfXH+FfGfwp8T6v/Zq2OnpcS/6pHX53rpvi78MZ/idFplst15NpBLvnh3f&#10;62vB/wBpnwl4XsNL8NaR4eZbDxLBqMSJcI2x6Bnu/i3R/AHgOKK51PSraHc/8Fck/wAXfhXYWry/&#10;Y7SHfv3b4lr0j/hGLPxh4N0eDxDAt5LFEj7/AO/Xjnx1+GnhCHS9P8OWelRfbdXn8ptjfOiUzM9b&#10;8N23gfxD4Zh1zTLGym0+dd7TbfkWuEufjN8MLDVPscsFpD+98rf5HyV0epfDdtB+Cep6DoK/ZruK&#10;xZ12N/FsrwT4XeLfh3qXwiu7bXrGJ/EFrE8U/nff83/foMz6th0TwrDYf2rBY2P2R181ZUVNj15h&#10;c/Hj4c2GqPBLbW3+t8pnSL5KT4G+Hv8AhIf2fbfQZbyVIm3pBLu+4v8ABUHiHwB4O+G/w7u4NXs1&#10;ubt7Vv3rr/4/QanrGm2eg+IdNivrO2tLm3li3xOirV7+x9P3v/xL7bfu/u145+yFprab8JYm+3fa&#10;bGWd3g3tv2Kz/cr3CbdDFcS7fuRO+ykWeSa98b/CfhvxDqGkf2VHc3duv71IYN+ytv4b+P8Aw98T&#10;rC9udO0+CH7F/rUli+7Xzf8AD34lto/jzxrc33he5v8A7RdbvOeL7y19F/BPxz4Q8c6RqFz4egWF&#10;k+S8t9uyVP8AfSgDnPFvx10HR7yW20zRft7Wv+v8qBWruPhp8QvDXxU0H+09D8h0VvKnt9vzwN/c&#10;f/arJs/Bnhz4RWGp6mln9villaVt67/vV5V+ypc6fc/Eb4gXOmL9mtL26+0Laf3P+AUGcZH00ltB&#10;/wA8Iv8Ac20fY4ERGWCNHT7vy/cp/wAqfMv8VPT7+5qYwhf5/wDgVeJfCXyv+FyfEVdypKk6Ps21&#10;7aPvp/v14L8LrmJP2ifiLbfMnyxSrSKie9b96s399vuVxvj/AOJei/DrSr25vLpftEUXm/Z67KHa&#10;+xvv/wByvDPjZ8B7Pxy3iLV768Z4mtWeJEb/AFTrQET0n4Y+P1+JfhDT9etlaGK6X7jr9yur2M/3&#10;m2bK8h/Zah+zfBbQlib5IN8X/fL169v+eg0PDvHPx7vrDxfceHNB0xr+9i+fei1F8Pf2hLy88bv4&#10;Q8WaVLo97dJvs3f7lxXpeleAPD3hvxNfeIYIltri6+eXzfnRa8U8cuvxL+O3hdtPi3pobf8AH3/e&#10;oIPQPi78VJ/B9/aaRpEX2nVbj51T/YrzfR/2itc8E+KtP0Hxxos9hFftsgvkX91833K0Jt15+1zL&#10;Bcrvig0z5Ef+B9/366P9qiwtr/4YxT3kUTvZXkTxTOvzp89QI9dtplvESVW+R1+/XkvjP9oTT/Df&#10;xI0zwl5W97pvKWVG3/PTPiF8S5fCXw+0qzg+fU9RgSLZurw/xD4Ag8PfET4ea1qd9vvbyV93mt9x&#10;9nyUBzH2hbPvT/bqX7n+3UMKf6n5t9TfcerGH3/maj5d/wB2jZR9x6AInT7+2hEXb826pdy0yoAZ&#10;J/e20knyLuX+Bakeoj9/a3yJTiUfP/7P8zf8LQ8atu3o0+xt9e/STbN7N9xF314T8HdEn0H4q+LZ&#10;WXfaT3Xmq6V7hqEPnabdru+7E/36IgfMVrbS/Hv4g6xY3M8kOlWXyNEjfIz1R/sS+/Zv+L+iWOn6&#10;m1z4X1tvKliuG/1T/wCxWn+yzuTxb41tt29/7RZ12Vt/tUaVp9+3hqLzW/tCK6WVYv71EiT6Ctpv&#10;OgSVF+Rlrwf9oHVbnUvFGheGrG+ktvtrfPsb/vuvYPDfm/2TaNPLvfylrwr4taUtn8ffCVyssvlS&#10;r8if3WqPsi5TB+LX7Mdt4b8Gv4l0W+ns9dsNtx5ySt822uu0u51z4x/BvSfKudl3Kuyf/br1jx/N&#10;bf8ACB6tLeSr9neDZvf+CvPP2fLmLR/hz5s/7m3gZ3WX/Zq4jH/8M/eENK8EXEGq20c1wkDbrh2/&#10;jrn/ANma2udH8P63bebJc2VrPL5XnP8AcX/Yql4w8W6v8XfE39i6KzJpUTfv5kr2Dwr4P07wl4ce&#10;xlbZFt/fvu++lIo8H8B6VpWva94j8Q69arfpbzt+6T+5/fr1j4aar4C1W6ln8ORRJd2/yS7P/Z60&#10;/BPw90HQf7Qn0+WO5t7pv3qfwV4ymm6V4P8A2m3XSP3MV7BvZE+5voDmPqBHZGRl2/OtSu9RQzKi&#10;1Y+V6kQyh6P92j5v4qAG7KNq0x3VPmp6Ouyg0DYtYniqHzvD2pwMrfPA+10rYd96fKtZmpP/AMS2&#10;93fxxPQRI8T/AGafN+warEzK/lXT/On+/XvCJ+6+9Xg/7P0yw3utxbtn+mS7UT/fr3vZ5yIytUDG&#10;uj7flqJH+Tb/AB/xU/5kR/mpiffRqsQsafO1FO/4FtooAx0daE+/TUT+989S13nEH3Hp+z5U3NQn&#10;3/4Up3/AqYDX2Ou2hNv92j+Oj5v4W+7SA+dP2nEb/hLfBUqr8i6inz19B2Hz2sTbv9aq141+0hbL&#10;9n8NSy/9BFU3/wB2vYIbyL7LF5Uu/YqUwPBv2jfBmoP4g8OeKLGD7YmkT+ayIvz1V8YfGyLxn4Pv&#10;dKs7OWa7vIvKbfF916+gnhgvLd1bynRvvI9YuleCfDmlXDzxWMCb2376APFPGPgbWv8AhQGiQLGz&#10;6hpsq3Hk/wCxWhqvx1W/8C/YU0+f7b5Gxk2/x7K94m+zTROm5XV1+5/BWT/wivh5GilSxtt7f7NA&#10;4nnv7KnhK+8K+AZf7QiaF7qf7QvyV7gm3Z8v3/46pQzWaKltAyoifdRGqw80SfM0q/3KBDt+9vlp&#10;/wDD81V0uV83buXf/vVN9pidX/exPt/j31mBIeny15L+0zs/4VbqG773mxbf++q9bSZXG3cteSft&#10;J2y3nww1BmZX2Mj7/wDgdA4nofgb9z4N0Jf79mm6uH/aB1vXtB8MpfeHoGmeJ/3qJ/crsPAF/FN4&#10;F8Py+avzWaLWxcw21zavFPteGX+/SEeCab+0PbX/AINSCeKX+0JYPKZHX+Oug/Zj8MXnhjwRdT3M&#10;DW0upXTXCw/3a7iH4Y+F0uvtP2GBJf7iV0HnW1tFbwRbYUT5NiUAfO/w9sJfFv7S3ijVbqJkSyXy&#10;ot9e++MLZ9S8M6nZxf62WBkWm2GlaRpt/d3NnFBDcT/61/79aHnRIuzcr7KYHzN8Gfid/wAKu0uX&#10;wvr1i1m9uz7ZnX71afgPUrn4hfHG916ziaG0tbV4t+35Hr23W/B/hzXpfN1CCCZ1/jq3oOj6L4bt&#10;9umRQQo33nT+OkWeEaJ8ftV8K+NdT0XxfaywxNL+4m2/JVG/17/hcfxr8L32n2zfZNOZvNf/AIBX&#10;vut+DvDniq6+031rbTP/AH/46saP4Y0PwxL/AKDBFbO3/fdMnmOfufidplt48i8K/wDL26/f3Vxm&#10;pfsu6dqXi271xbnZdyy79+7513V6RN4D0WbxQmvtFE96vyM/96ul3r8/zL/uUij418Z/B/UNN+OP&#10;hzTPtjOjxO63afw16V8bNN1Dwr4t8H+M4IGvE0tfKn2L/DXudz4esdSvLe+kgV7u3/1U38dS6lZ2&#10;d/BLbXkUVzbv/A9AHivxO+N+h634Au7Oz/0m7v4Nixf3K7r4D6DP4b+F+j2Nz/rfK81qbYfBnwvD&#10;fvefZo3dG+5/crv4fKtoki3KiJ92gB/+9T99M3qn+3vp6Oux91AHmH7SG7/hTviBV3b/ACq0vgg8&#10;r/Cfw5ubf+4qv+0C6p8HfEDL/wA8PlqX4CXMT/CXw/sbfugX/gNaDMr9orwrc+LfhzKtnH517azp&#10;cKn+7WZ4J/aN8PP4SRryL7He2S7JbR/k+avZn2/PEyr8/wB6vOdV+A/hPWNW+3NZ7H3fMiKnz1JR&#10;5P8ADTStV8Q+FfibqumRNbPqzb7NNv3vkrV/Zy+KOi+G/h3FouuMtnrGnSv5qTL8719AaPo9nolq&#10;lnbQLDaJ91EWuF8Z/ATwv4w1KXUJYvsdw/3nT+KgZ5T8KHl8T/tBax4qsbNodK8h087b9+vcLPxt&#10;pHjO41PQ9PuV+2rBs/3Ku+G/CuleDNLWxsYFhT+J0rN8JfDTSPCWuanqtiuy4vZd7/7FSZnimg/s&#10;teIfCuqXd5Z6rsuLqffK+7+Cuf8Agn4D8Q6V8ddduf7TkeKzl/e/7aV9du7fd3LWTYeGLHTdRvby&#10;2g2XF7t82gDwBNSg8E/tPaxc69/x43lrvs5pvuVS/aN8W6f4t1fwpY+Htt5rEV5FcJLEv3Fr3jxz&#10;8NNI8eW9vFqdtvlib5ZU+/WD4S+Bvh7wfe/boIN93u+R3/gplmJ48+Ott8PfFulafqtsyWl0iy/a&#10;HX7rslcp+0t480jxz4Gt/DWmT/2ld6lKrxIn8Fe0eM/h7ovj+wSDVbNZtrfK+351rC8MfArw54V1&#10;dL6KLznT/Ved/DSIOg+F2iXXhjwBommXLb7i3gRGrqPmSmf7zVM7/PQBFTt9G9X+9R8yfLtoANnz&#10;bq8l/aWmaHwRp7KvyPqdujf99160leVftFW0t/4SsrOL+K+iff8A7r0Ael6buS3t9v3PKWrE3zr8&#10;vyPUOm/JYW6tu+Vamf7m5V/ioA+b/idM0P7Vngf59kqQfM9fQuvarZ+G9NuL6+nWG3i+89c7rfw0&#10;03W/GWmeJZ939oWS+Uu+tDx54PtvH/hS70W8lkSK42vvSmacx5J+05bf8Jn8Gf7T0pWv4opVuFRP&#10;41Wug+HXxF8Ial8PrK5WeBIktdk8T/fWu48K+ErPwx4Xi8PeV51pEuxvN/iryrWP2UdDm1y7udPv&#10;JLCyn+eW0Rvk30xHM/A2RfB/h7x3rUCtc6PLeNcQW/8As16n8N/i14Q8Q+F/7Qs5YLNPuXVvs+49&#10;dP4b8GaV4Y0T+zLOzi+z7djJt+9XkXiH9k7Q9S164vrGeWwt7j52t7eXYlZk+6cr8EIVufih8W9Q&#10;0iLZZXSu9q6fIjNsf560/wBk7VdFufCWptrjWya2l9L5/nfwLvr3DwT8PdK8AaXFY2MS/P8A62V/&#10;vvXD+JP2b9D1jUbjU9MnbSr24bfKkX3HrQo8n8KpBbftfXt54c3JoV1a7JUi/wBVvr6yhDInzLXF&#10;fD34S6L8PXdrVfOu3+9M/wDf/v13Wxv733qAIvmRvvffqaj5U+9Tvvo+2gBtR7DUzpsXdUVc4bCP&#10;1ps0K/xUf8C30Ptdl+b5/wCKmM8B15Ps37ZPh9f4H0eXdXv00Pk/99/NXgXibd/w114Z2/w6TLX0&#10;EX85dzbt7/Ovy1cTM8o1j466NoPxc/4QzUNts9xB8sr/AHHryf8AaZs/DWm+IfCWp+HPKh8SwajE&#10;m+0/iiZ/nr1v4tfs96H8Ub+01Nv9G1WD7twjfPWP4P8A2cbHQdX/ALQ1K5l1iVNnlec2/bQacx0X&#10;xg8YReGPhPrGsStseWz/AO+WrF/Zj0GDTfhbpl4srPd6jF9ond1++7V1Hxa+G9t8TvCX9hzztbRP&#10;867P4q2/CugxeFfDmn6VBt2Wqoq7KCDz/wDaH0Hwrrem6VB4onjs/NnT7LcO2x0/4FXinx4+D66b&#10;8MruC58Qy6ldytF9jRG37vnr6Q+Lvwr0r4x+Gv7I1NWR1+eKVPvxNXBeGP2eLyzurL+3tXbVbKy2&#10;+Qjt/dplHpvw3tmtvA3h+Jl2SxWaoyf7WyvB/FU2z9srw4zN/rdOfan92vpuGFYdixL937teaax8&#10;IlvPjFaeNmZf9Hg8rZ/doA9ImvILNHluZfJiRvvu1ZviTxPpnhjRpdXvJVS0Vd6/N9+sz4o+EpfH&#10;/gq90WzvG024l/1Vwn31rkfFXwWn8c/DLTPDmoX0qS2qpFO6N/raAOF8K20/xv159c1e8WHQopd8&#10;Fu/3G216r4/ufDWieCP+J0qpoibIvvJ8teZWH7KN94YtUsdD8S3NtZf88kl+5Xd6V8GYL/4aXHhD&#10;xReNrFvKzutxM/3N1AFm50HwTrHw8u4pYrGbR7i1fbN/G9ea/sQ2Eum+Adb0yVm+z2upypao/wDd&#10;31W039lrXNBsJdIsfEs6aJu+WF2/gr3HwH4JsfAHh6306zRURP8AWv8A33rI1OtSjf8APUSf+h0e&#10;c38NaEniP7ZMLP8AA/UGX/n+g/8AQ69b8H/8iro+3/nzi3f98V5p+1im/wCCOqt/AksT/wDj9ejf&#10;D2bzvBeiM3z7rOL/ANArMf2R3irxzpHgyXT4tVuVh+2t5Seb8nz15v8AHj4P+HvFvgrW9ejbydbt&#10;7b7Xa3aS/clro/jf8HNP+NPhL+zLlmhu7WXzYLhG2V5voPwQ8fpapoOp+IftmjxLs+f77pQM9I/Z&#10;18Wz+MPg74f1XU/ku1i2XX++tec+AJoPid8f/EuquzTafpe3yP8AYb+OvcPDHgm18MeGV0ix+S38&#10;rY3/AAKuS+Cfwib4US67un+0/bLx5Vf+PY38FBnIt/H7W7zwx8IPEGoWcuy4ii+V/wC5XGfC74Le&#10;DvEnwshk1CCC5i1aDzZZv9tv469j8T+G7PxboOoaLfLvtLqLym/jrwew/Zs8R+FdLTRdF8Syw6Os&#10;r+VE8v3Vb/boCJX/AGadWvPBlh410G+uWvNK8PXj/Zbh/nfyK9lhv/CfxU8OJcvLbalpjr/G33f7&#10;9QeBvhdp/g/w9qGnyt9se9V0un2/fryGH9k7VfD17cRaD4qnttJnld/s9acpZU/ZpuZ/CvxS8d+E&#10;7GdrzwrFP5ti7/cib7+yvpua8gtrV52l/dKruzp89cJ8LvhXbfDrQ5bbzfOvbhNktw/8Vafw98H3&#10;nhXTtQs9Vvm1W3up3dd/8C1mMzvAGveDPFqXeq6H9meXzdl0m77jV5F4S0qx0f8Aa01W+8PfJpV/&#10;Z77pLf8A1Xm10epfstQWfiHUNT8K61Poj3jb5bdG+Su1+Evwli+HSXEtzOt/qF03zTPTMy7o/wAS&#10;PDXiefVdFluYPNtZdksM393+/Xil/DY6J+1VoU/hXbbW88HlajDb/c+59+uu+J37LumeM/Fr+I9F&#10;1CTRNQlXZL5LbErq/hj8E7P4eyy6hcztqWpy/wDLw7b6APS/92mfLt+ajfTXdf8AcpGhLv8AnT/e&#10;r51+Glt9m/an+IH3vmgiTZ/cr6F/3fv/AMNeGeGLZYf2ovFssDfJcWCu++gqJ7kib12r/DWP4qh8&#10;7wzre35JVs5dv/fFbKTbF+b50/v1DeWy3KSwT/PbyqyMn99KCInh/wCx5eM/wqeBlZPKvp1+f/fe&#10;vaH17Tk1KHT2uYvtrLv8r/ZrE8DeBtN8B6dLp+n/AOp81pd/+9VLUvhjaX/j+08VLLLDdwLs8l6A&#10;5jyf48fHWz03xNaeDra8W2e9+9M/3Nn+/XbfCW58IeHrW0sbPU7S51Wdf42+d2/2Kl8Yfs6+EPGf&#10;iGXV76z3yy1maV+y14V0HXrfVdPedJYJfN/j+StBHD/Fq/b4V/tD6V4vvtyaFqkH2eW42v8AI/8A&#10;t1Y+P3xO0Px54UtPDmh3K38t7PE7JE2/+OvePE/hLSPHOiPpGsWy3Nvu3qj/AH64zwT+zx4Q8B6i&#10;9zY2e+XdvXzl+7WZRxXjn9nW8+IX9iXkWrtZvZxK6on8DV4v8ePhL4sh8ZeCbHUNaa/tZbxdtxb/&#10;AMLLX3Ns/u1k6l4YsdbS3bULZbl7WXfA/wDdoFE0dBhlsNEsoLmXzrhYkRnerr/O9Qw7ki2t/BT9&#10;++oAl/u1E9DzMjbWqF5lRdzMuzdVjJN/yUzfQkyOn7pl/wC+qZNMv95X/wByoEWPvrQ77/4d/wAv&#10;3Kr/AGlU+VmVP99qrpqttC+5p402/wC1Tj8QSPBfgbfz3PxL8YQMzOlvPs2f3a9/f50dJU3xMuxq&#10;+ePgnqtsnxa8dtPPGifavv7vv17rc+JNKhl2f2jbJv8Aup5tI0PmfxJ4P8VfA34m6h4h8K2zaxo+&#10;r/PPEn8L1b0ew8VfFrx5p+r61p8thZWf3Uevoj/hJNITYn262ff95HZKr3Pjzw/YI/8AxM7REX72&#10;x6DM5nxb4q8TaD4h0yzttKa509tqebD89Y/x1+F2q/ELRNP1XQZfs2u6WySxfLXcQ/ELw9Mvy6nA&#10;/wDGr7qi/wCFneHIXTbrUG92+5uoDlPBJrz4keP7dPD2q6U1tCzIk7p/HXoHjb4da1pXwyTQ/DUS&#10;+bt2TpXfXPxI8OWEUsv9pwb/AO+lUZvjH4Xhd1a+VNn36C4xPB/h74b+KXw90N7GLSoJn+/9odfv&#10;V6x8OrPxV4h0bU7HxVF9m837rp89XX/aE8IfPvvvkX5N/wByqtt+0n4M811XUP4ti0DPLLz4P/E/&#10;4e6zcL4e1dbzR7r59jtu2V23wr+DN5Yav/b3iFvO1OVf++K6D/hoHwv5DzrPK/8ABsqp/wANG+Ho&#10;bfzWW52f33WgR6r5f8NP8t9+6vHk/aL0ab97FaXb/Nv3olNvP2l9Ns4N0Wm3Lv8A3NlZcwHsm/5/&#10;9upX3ba+f3/aWl+1Oy6De7G/6ZPV3/hpbzm2/wBg3aOn3f3VAz2r760fc+avErn9pBbbe39h3c2/&#10;7qbac/7RU72qSxeHr5Hb5GR4qsXMe3f8C2Vj6vDv067i2snyttrxx/j9riOjL4au/vffeL+Cib45&#10;a5M+5fDlz5TKyS/um/df7dESB/wHsIra41Nf9c7XTV7b/wAe33a8P/Z11J9S/tW5lXZvnZNle5/f&#10;oKDf8n9zdUO9kdN3/oNPR2/30p3ze9AB8vvRQiKn3Pv/AMVFAzAH3Up1KjrsRWej+5XecRLv/ho+&#10;Z3pv+7Uqf8BoAZ86UP8A3qf9z+KmffWmB4P+1ujP4L0yWOVkb+0YnV/7jVq6D4A8Rw6btbUZfs91&#10;aptfdVf9quFv+EBspfv7b6L5P+B16x4b2zeHNK3f8+qUAeYf8K98VWflLFqrP833N1Xb/wCHWuXl&#10;n9mi1X/SEb+9XQfFfxyvw98IXert87xJsiT/AGq8KTXviDYaHb+MZX/0R181rd/vqtZgehf8Ki8U&#10;eQn/ABOp/wDvupU+F3iVNyy603yfdTdXQ3PxUtv+FVf8JUu754N9eSaJc/ETxJbp4liZoYtu9bd/&#10;v7aAOzf4ReL7a6eeDV2R2/2q0rnwH4xewt0/tBfN/ieuj+D/AMSP+E88MvPP/wAf1rK9vOn9x1r0&#10;OF96bmrQDwSb4XeOIXiaDVfv/e/e1LYfDTxjZ2dwram00r/32r3j77/L8j053/4HSNDwqz+HXji2&#10;i+fUG+f73zVhfGbwf4otvhbd+ffb0Vt8/wA9fSX303fNXnXx1RpvhZrrfNsWKgDgfD3gnxZN4I0R&#10;tFvm8ryPubq6CHwl42TTZYGvmd3i/dPvrtvhRMtz8N/D8qr961qx4/8AEjeEvC97qES+c8UXyRJW&#10;Yjy+b4e+OE2L/afz/J/y1qGb4UeOLnYz6uyOv+1XKp4h+JusaNL4hgiZLT/W7P8AZr1fwl451Dx/&#10;8JZdT0//AJCqKybP9taAOOT4S+MUfzV1xv8Aa3tV3Svhj4vha783V22NF8u9vv1z8L/FSGJ2b7m3&#10;79bHwB8c+I/El7rs+tRbLKw3Jv8A9paZBWufhX44haWCLV28q4X5HSWhPg/4/hVIotXb/fdq5288&#10;eeOPijdahP4XVodMgndFf/drv/gn8TtV1vVLvwn4lg8nVYF3r/t0izm/+FV/Eb99/wATZn/4FWhf&#10;/D/4h39vaMuotDLb/e3t9+k+JfxU15/G9x4S8NWzTXdrEjzun3Fq38JfjJrL+Nf+EQ8UWv2bUHi8&#10;2Lf/AB0x8pUvPB/xNuYol+2MnlL9/wDvVVm8DfE92/5CbJ/dr6NTb8+6rCP8v3qQj50Twr8T4bJF&#10;bUNkqfx/3qpJ4b+KkzRbrn5N3zffr6T+Z3+WnQuyfK1AHz1o/h74n2Etx586zI6/LQ/h74m3kXy3&#10;Ox027Xr6Lf51+WmJu+9QB86f2b8Vkl27vkZqsTaJ8T7nRnbz/wDS1/g3V9Bum/5mptAHyN8S4fiN&#10;N8L9Vl1Nf9Hi+SVP9iug8AeG/HSeCNCl0WdUtJbNP4q9g+OqL/wqPxLv/wCeFWPhK/nfC/w0u3Yn&#10;2NKAPI7+w+KiXtwvmt5SbE86pdN0f4qJLull3o7ff3V7r4k1u28MaDd6neNst7Vd7V4LbfFrxt4q&#10;sLvVdI0xn09G/dVoM6PRLD4kW2qb7ydXt/8AeqpND8TXaVtuxN29K6jwZ8Tr7xn8Ob3VbG1b+27J&#10;nilt/wDarzqH4o/Ejyn3aQ0Oz+D/AGakXvG//wAXL+yysy732bF+aotBvPib5qNPbfJu2N838NWP&#10;gP8AGbV/iF4q1vSryxaG3svkab+49e5I7fd3b6CPfPC9Sv8A4kWd/dy21msyI2xKqf8ACQ/E/Zu+&#10;x732/NsrT8c/Gm8h8QS+HvDVm1/cW7fvX/u1Y+F3xgvtY8b3HhrXtPksNTRd671+9SAx08Q/E1P+&#10;XP8A5ZfKlO/4Sf4l3Mtvu03yf3uxn216x4z8Z6Z4D02W+vp/J2RfLvrmvgV8WovjBpOsXPlNDFZX&#10;XlK/9+mX75xL3PxSTWZWtlV7RJd6wvTk1j4pfbd32P5NrVsfEv4l+LNB8RpbaRpUl5aRfxov364/&#10;xD+05r2gtaRXfh6RJbr91Em3599SB2Olax8SLa1la5sfOldd6p/t1U0rxP8AEhLyWW80xnt2b5a9&#10;g0G8n1XRrK8nj8mW4iV2T+7Wmm51plnlL+J/HFzb3HlaUyTK393+GrFhrHjq/wBNtJWsdlx8/m76&#10;9Q+//FR9/wCXbTGcLrGq+LPsSS21iu/yN7Jt/iryn42al4qufDNu0ts1mkU9u6/3N++vo3yf4t1e&#10;e/HWwbUvAHkLLsf7Zb7f++6QGOmt+M7bwpaTxWe+4eX5k/2dlZlh4q+I1zcIsumskW103vFXtVnD&#10;/oFk27/llXNfELxzY/D3wvLq982xF/1Sf33pGZ5v/wAJJ8S3eX/iWNsRU21XsNe+J9hfu1zZ+daO&#10;2zZtrn7P9pzXLZLfU9T0GeHR3b5rjbs+T+/X0R4Y8Q2fi3RItTsZ1mtJ13q6UAeZ23iHx19o3Np/&#10;35dqpt++lYL/ABF+IKWF2y6LvaKV/uL/AAV7N4n1u28MaHd6rfNst7Vd++vn9P2k/EN4txqumeHm&#10;udHi+dnRf4Koj3zsNV8YeNk8K2k9npm+7li82VH+/vpn/Cc+NfNtNukN5XyO2xa9F+H3jPTPH/hm&#10;01rSpN9vKvzf9Mn/AI0ejx5480/4deH7jU9QZfKiX5UdvvVmP4Dyy++IXxB/tSXytFZ7RX++lGkf&#10;Ejx/earEsugslo8TffX7j16R8MPH9n8S/CFpr1iuy3l37flro9W1i10HS7i+vGWGKJfmeiRR4q/x&#10;U8ZpcJBLoMqP/u0+b4teOobhP+KcZ02/f216B8N/iXpnxR069vtPVXS3n8rftrsz0SmWeB/8Lj8b&#10;O8v/ABTzJsb+BfvLTn+M3ja2/wCZYbzX37flr3vYrp8qr/3zRsV0+ZVd/wDdqxngF58b/G21Gbwv&#10;I/yLu/dVUufjZ42huvl8NT/Z929flr6OdIk/5ZK/y/xrTNiu3+qX/vmoEeAr8cvEaJubwvO+9fv1&#10;Fpvx18VXl+8X/CNT+Vtbc+2vffJif5WiXZ/u09IYISu2JU/3IqXUcT4s1D4na1qv7S/h/U10OeG7&#10;SzeKe3dfuJ/fr1jxB8YPFmmyzLBoNy/lT/I6L8myjxPDFD+1v4fiWBdkukuzbFr3byV+faq/3/nW&#10;gJHgX/C9fFV5bxT2vheVJf4k20y5+NPjOaWVYPDlzs/3f4q6v4tfGzTPhpdf2Za2K3Oquu/7PEvz&#10;1lfC79o3TPHni+00HU9Pn0fVbiLfFDdxbN/+5TEVr/4u+KraLyIvD06TbUdv3W/56rv8cvEf22JP&#10;+EcnSFZf3r7a2vip8dW+HviN9M/sie8/jaaGDfXFXn7Zmg2F1aQXOlSWz3TJtSWD71LmH8Zov8e/&#10;EsOrSy/8Ivcvp8T/ACui/fp9t8ePEtzcXfkeHLn7PBFvX5fv16R48+IukeCfCVpq8sETvdRb4Itv&#10;3q888N/tJ6Y/iC30zXtIbRIrz5ILuaLYm9v4N9MRXtv2gfEtzas7+F7mF1lVPu/fWmTftCeI3uol&#10;/wCEXuU2K+5/Kr2PxV4h0rwZ4fl1W5gie0iVdr7fvV5Dc/tV6LpV1FLqukS2dlK2yK4eL5GZv9ug&#10;Ch/w0b4lhl2/8Ivdv911fyq3dN+N/iPUrpP+Kcu0iil8qXev8H9+vZbOHTNVsre8itoJopV3xPt+&#10;/uqLxDqWn+FdIuNRufLtool3s+3ZQB5Z4q+MfiHRL3yovDUtzEjb1dFqv4e+Ouq6w1w0vhye28pW&#10;/hrCT9rHT7CVJb7SLn+x/P8AKa78r5E/269V8Q/ELStE8FJ4m0+CLUtPn2ur2/8AEjUAeep+0Dqd&#10;y8vm+H7lPlTZ+6psP7RV4l68TeHLvZu/gi+Ss9P2rvD1tE7X2iywxJ/G9q//AKFXpHwo+Ivh74te&#10;Gf7a0qCB4vNaKXZF8ny1mUcnYftJ/aZfsbaLcw3CrvZHWtO/+OsVg9pt0q5d5V3/AHf71emv4e0x&#10;7pLz7DB5u3Zv8qrdzptnNEiy20GxP+mSVoSfMP7Sfxji1j4QaxYtp8sKfL87q2/79d94G+Map8Pv&#10;Dk66ZPse1RJU/jT5K0P2mdNs3+B3ivdbRb3gX+Guw+GKW03w78PyxQRp5tjFLsdf4tlZD+wcL/w0&#10;JbIzrPpVyny/3a2LD42QXnlKunz/ADyqnnbfurXW69NoPh7TrvVdTtrZIoF/jVK8Ytv2sfCcN15F&#10;1Y/ZtMWXyvtfkfuv9j/ZpjPVL/4r2em2dxLLaT/aIp/s7Jt/j/gof4nRTWGmXMVjOiXnzt8nzxNV&#10;jxh4t0rw94F/4SFbaLUrJtr/AOjxb/N3fx15T/w1p4etndm0ySGKJd+94PkrQk9c17xy2iIjLp89&#10;5uXf+5WuNm+Nl5bWVxLPoN35sUuxfl+TbWr8JfjTofxa0a91CxXybezl2b3X5HVa4fxJ+1Rplnf3&#10;q22hyalp9lLsnmig37KzKNmH493k1kjt4euftH+5XVWHxUXUk2/2Vcw3Hlb1R1+81XfA3jbw9488&#10;LprmlS202n7d8vy/6qvNfEn7T9tZ6ldxaLocuqw2X+te3i30cpR2WpfEvV7DWXi/sGSa3fZtdE+7&#10;VLSvjBqtze3EDeHJ9isyb0X+Ouj+FHxX0P4teHn1DSJfnibZPaSrseJv7myuz/2vl/75pDPI9N+K&#10;niq80Z528OS/aIt+75fnrNtvjZ4uvGeKLwqySp/fWjxV+0I2m69cafoukS6rLZy7JXt131r/AAf+&#10;OumfFG/1DSp7ZtN8Qaa3720mXY8qf36ZmUH+JfxEtvmbwvvRv/HK19B8beMdSXdPobWySxNt3r9x&#10;67Pxn450/wADaDd6hfSrDsX5Edvv1lfC74i23xR8Lxa5Yrst5W2MlAHMab4n+Ik2qXC3mg7LdPu1&#10;oab4k8ZzW975+g/PEybPm+9Xpbu2/wC81R73/vVmWcE+veLP7QtIv7K/dM/73/plXkXh6/8AEv8A&#10;w0j4oZrNftcVikXz/wAdfTs/zqnzf73+3XjGlalE/wC1B4jXyl+0LYxbasuJ2/gnUte1KC4/tqx+&#10;xyq+xfmrmvEmvfEGHWfK0/TFmslb76V6h8sy7v79YnirxVbeDNFl1G7nVERXeJHb79BETy+G/wDi&#10;y91Ev2GBEXejI9W7l/ik8XmW1tEj7fmd2/jrb+BvxRl+J3hW41D76RXTRLNXosyfKm6gZ4lptt8Y&#10;HS4iufsyb/nTY1O02z+KlhqllPc+RNaPL+/TdWh8ZviveeErrT9A0Vd+t3/8D/w15/bfHXxn8LvG&#10;GlaZ4/0r/iSalKkUWowt8iStQB3HirRPibefaP7PntIfk+X5t+2m3mifFZ9NtP8ASrZ5duyXY1bv&#10;xd+IsvgbQ4k09ftOp6j/AKjZ/tV4prfjn4wfDr+xNevLH+1dElbZdQovzotAHqfhvw98S7PTZVvN&#10;QjeVZfNXf/crpfFuj+LdV020l0W+itrtP9bE9Y/xX+Klz4b8Fafc6VBLNqGqKnkI/wDtV5Frfif4&#10;weA/DyeMZ4lv7KBv9MtP7iUAeh3nhL4rTbG/teBHT5/kplh4J+JHm7rzWotj/Iro33K9Q8B+Lbbx&#10;54S0zXrPclvfxJKqf3f9it7yf7rVAjwR/hp8TZrq4tp/EcXlffWbbRbfBzx/D+6l8Ufun+7833K9&#10;4+58tS+SqJ/uUAeBWHwl8dfanafxUvlP8lbtn8H/ABG9m8U/ihk+b5dleu+TTXRvvUAeX3/wcvLm&#10;3i2+JblJUXY29d9Zn/DP3nNul8R3Lv8Ac+SvY0qF4W3I/wDcrSIHyP8ABb4OQX/jDxnp95qE7yrd&#10;f8fCN89erTfsx6VNFtbVbt/+BNWT8EPn+LXjidW3xfav4P4K+gHfZE7fx/3KQzxD/hnjwvo7J9s1&#10;e52b/leaWtez+CHgfVbJ4kaS5T7nyT0/xb4Mb4i65FPLqDJp8TbGRG+5Xk/iTStV/Z++K+jz22pz&#10;3/hzVtsUqXDfcZqgrlPXtK/Z78JabvVYp3+XZ87fcqt/woTwdo8U07rLs+/vuGr0u2mV7WKVfuMu&#10;/fXjv7QN5falrOheHrOdoftq75djUDJbTw98Lde1L+zLZlubhPvIkv366W8+CfhN9kraZv2bf4q8&#10;38bfs92PhXwfca9oc8lt4g01ftG/d96vRvhd42vPGnwytNVW2X+0Gi2On8G6pkZ8oy8+G3gDTXii&#10;udOgSWdvlSV6t/8ACn/B1zbpu0WD5Pnr5r+Kn/CZ3nxB8P3OrrPZ6U11s2I2zZX1X9ja/wDC/lQT&#10;skssXyvu/i/v1fNIv3Tz/XtV+GHglPss8cH7r73yfdrpfBl54L8YaW/9kRafeW7/AHk2pXK+Bvgn&#10;Zoks/iqBdVl3P/rvnSvL/B+jxeD/ANpa+tvDW6HRJYv3sKfcV6JfCHMfTVn4M0iwg2wafbIn9zyq&#10;enhPRUbzf7Ktvl/6ZVrIf3SbqHVt33tiUcozO/sexf8A1VnBs/ueVQ+j2Pm7vscH+/trRdNn3f46&#10;dsqCTPh0qz83c1jbP/2yqX7Bbfd+zRpu/wBmrL7kX71M87YlAEBs4tmzyotn+2tZ2rPBZ2F3L5C/&#10;6pvufxVsK6vWVrv/ACCbtol3v5TURKPFP2e7yKaXWPK+494/ybf9uvfYfuba8H/Z4dnv9YZYPJi+&#10;1P8A99V72n+7QSRbPn/uUfx1Lsf5Fpjuyf7dAEUztu+XdRQ5Zj92igDATdvqf+Pbtqh9p2PtZanh&#10;m3v8y16Bxln7j/LTsp/cpn3KV3VPm3UAO3/NtopqfP8AMn/fFOm+RKAPHf2qPk+F9xL/AM8p4nWv&#10;SvBlz9p8K6I3y/8AHmu6vP8A9paFrn4Van829EX7m2uo+GM2/wAB6I38f2VaQGP8e/7M/wCFd6h9&#10;u/u/LXhttr3jq5+GkVjLY77JrX5n2/w16l+05oOo6x4D8/T/AN89rKss8X99N9V9H+NPhx/h9FtX&#10;ZKkXlS2/8atTAhv/AA3F4t/Z4TT9Dbf+637Eb77VoeA/jBpVn4KtNPvlW21C1g+zyw7fv1lfBz7d&#10;onw31vUFtmdJZ2ltbfb92sfTfH/gnW7CXUNRs1ttYi/1sTr/AB1kWO/ZZ1jzvGXji2X5IvtjusNf&#10;TyI22vnn9mLwwsN74g8R+V5KapdM6b/7lfQ6fOn3/v1pIgcj/Nuof/0OmQ/Im379S/8AAaYCp935&#10;q8++Ou7/AIVZ4gVfn/cNXoPzOtcT8YNj/DbxHE333tX20DiQfAq5+0/Crw/Lt2fuNldrc2cV4jrO&#10;vnI/ybNtef8A7OvyfCDRFZvn2v8A+h10vxC1W+0TwhqdzYqz3cUW+JE/jrMR5t8bPEmueHrX+zPD&#10;Wnb4mi+fYv3KP2Xb+2ufh2lmu5LuCd/tSf3HqL4b/HvRdb8Nefrirbamqv5tvL/fqj+zlum8TeM9&#10;VtoGttKurrfEn8FIs6j4/fEKfwf4cSzsfn1PUZfs8Gyuh8H+El0T4c/Zli2Xt1at5vy/fdkrxfx5&#10;9p8VftR6JpW1n0ywVZWT/ar6ddFRNu35FWgD5s/Z48baf8PdL1Xw5rX+gXsV08vzr97c9NTxDBr3&#10;7VWiXOmNst2s3Rn+5v8Anq1c6r4O8Z+Kr2DXrb+ytQsp/ll+5vT/ANmo8JWemeIfjxb3Ohxf8S/S&#10;7N0+0f33oApeJ7m+0H9o+9vPD0X2m4ls9k6J9zdT/AF/c+Lf2gv7Q8QwfYNQs7X9xv8A46Z8OvEi&#10;+A/jT4ri8UJs+3y/6HcS/wBypvidr1n4q+NPg/8AsH57i3l/fzRf3KZZ9Ow7vvU7ZTPl/wC+am37&#10;6RA1Kfv+X5aPl/hpKCB7/fpu+h6ds+SgBP8Aepuz+61D/d21Fv2UFnCfHu5WH4PeJdzbP3FW/ghe&#10;fbPhV4al2bN9qlZn7Qls2pfB3xQq/I6QVa+Am7/hUHhr/r1oA5D9sDVZ9H+Ed35TNsupUiZE++6V&#10;yXhj4tavonhLTINF8PM9rFapu+X71dx+1XolzrfwluHtommeynSVoU/u1seAPiF4Tm8G2VzbSwQp&#10;bxKksT/36ZA74G+JNB8W6HqF5pEH2O4ef/TIdv8AFUPx78c/8IN4Q8qx8tNQv2+zwfL/AHq89/Zs&#10;hn1L4neO9XsVa20K6uv3Sfwb6tfEiaDx5+0Z4a8NN89vp0X2qVP79Is9D+C3w6/4Qbwv5s/77U79&#10;fNuptv8AE1drqty2laTd323/AI9137K03+T/AHFXbWb/AGxp+ty3GlebFNKi7J4v46APjr4OfFGe&#10;21TxRfafpjX+oXt8+93X7i7/AJK9g8GfEPTPFXj9LbWtP/srxKi/undfv1hfs/TaD4G8VeMNBvol&#10;s9Q/tF5YnmX78VZPxXv7Hxb+0L4Hi0H57uzl33k0NMnlPW/id8HIPidqlpc31yyWluvzW/8Aerz/&#10;APZCs/7Kn+IGlQbvslrqb7X/APZK+ipk2PLtbZvWvnf9kvaniL4mqv3G1PetBtE+hd6ojyzqvyLv&#10;+7Xg/hW2/wCFu/F271yeJf7H0aV4oIdv3pa9I+Mfif8A4Q/4c6xqf3H8ryl/365f9l3RJdK+E9pe&#10;XS/6XqMrXDf8CpGZ7BDCvyKu1EX7qJU38PyUxE2fNT3dvkSgCFKfvb+7TadQAPs/hrkvijNbJ4Nl&#10;a6+RGni2/wC9vrq/uV5T+0z/AMktuJWl2PFdROv/AH3TLPVIJt9vCy/3VrwT9rVEvIvAtjLLsivd&#10;WSJk/v17X4af7Z4Z0ef/AJ62at/45Xhn7YOmz/8ACL+GtcVWeLSNRS4ZEoH9o9i8T+FdMfwHqWmS&#10;2cf2RLF02bf9ivOP2PJpX+ECwS7nS1vJYov9zfXReMPi1of/AAqiXVVvlmS6sdion99krC/ZUs5d&#10;K+DdvLO3krLPLcfP8mxWegiPwl/9qWwvLz4N6t9h3b4tjyon93+On/CzxJ4QT4Y6ZLA0CWj2v7+F&#10;9nzf7Fdl4117TLDwVqGoXy/adK8hvP2fPvWvBfDHw68BeIfDieIdI1fydMRndrdJf/HNlASJf2VN&#10;bsYb/wCIqW0v/Eng1F5Ytn3ET+5WL8S2vPj9L4lW1dk0LS7V2i/uPKqVD8KPBlzqXw++IH/CLo0P&#10;2/UW8h/9im/8Ih8Q/hp8OdQ0yCzW5tHtXeWb+P8A26A5j1r9k62itvgVoTq6+UjPudP4K4z4o69q&#10;/wAZvE1x4X8PStDo9qv7+4i/j/v1gfswf8Jnf/AfULaBPvbvsf8AsfO++ofhv4S+JHgPS9QigsVm&#10;e6WWXzn+/R9ouX9w9D/ZC0ddB+HmoQL99L6WLenz7tr17wfu/wByvlH9jvxD4jvL/XbG5tlTTIrx&#10;t+xvnV/46+q1/u1EjMmpr9KSldN6bd1MsPv/AC0z7lN2bFpPlf5qAD+DdT9m/wCajyX2bt9G/wDh&#10;pEngXiGZU/a+8NLtb5tJlWveH3In3fkrwHxhcsn7XnheJv8AoGNtr6D2fc/8eplHBa98PdFTxRe+&#10;L76L7TNFa/cdd/3a+f08c6R48/aH8GfYdPWw+xNL87xbNy173efGPQ7P4jS+Cb6VYbuWDzYvN/ir&#10;xz9qLTdD03/hF7zw9FHD4livk8p7T77J/GlAH0fqug6VfyvPqFjHNsV/ndf4K+d7Pwlovxm+Mnnr&#10;p8CaV4cZk3ov3nr2P4i+JF0H4T6rqc7bJl077/8AtMlcp+yvon2D4T2WoNEv23Uf9Ilf+9Wf2DTl&#10;OV+PaQab8V/hpZ321PDksro29vuv/cre/aZ0fwvefB3WIrz7N5sUSvZyw/fXb9ytD9oGHwdquh6P&#10;Y+KpVtvtF0v2W43bNj15f8Xfg/Y6D8PNTa58Rz3/AJsSpZp5u/c9aGZ0HxLhudS/Zk0e+ln3varb&#10;3DJ/HKnyfJXn3xv+KPhXxz8EdP0WDT/s0t/PEiu8X+qff/frtvi7c3OleA/hZpl5L5OiXssVveP/&#10;AAJ/v11vxj8JeCX+DetxeRbbIrPfBKn30l/gegD0j4e6VLo/gjR7GWVZvItVRX/vfJXkv7Y1/Lbf&#10;CqL/AFv2dr6JJ3T+BN9dL+zfr15c/Azw5ea5P/pCRbJZpvk+T+Cur+JE3hz/AIQW9l8QrFNoUq7G&#10;m/3qAOZ03RPBl/8ACP7LPFaXOlS2PzP/AH/krh/2OZrXUvhfquhz/wCmWWl6jLbwb/nTZv8AkrP0&#10;r4OaR4b8L3eq6V4la58NPavLBbvLvT/cSug/Yz8KweG/hpKsW5Irq+llXf8Aff5/kqSST4/Potho&#10;cXhmz0i2/tPWZfs+zZ8+2u7+EXw6s/h74KstPtbZYX8r97s/v15P4Vhb4kftKeI7meT9z4fZEih/&#10;2mr6TyrtuqS+YSH5F27t9Pf/AGaWmUBc8t/aiSV/gZ4l8j7/AJW+um+Er7/hp4Xl+4/2GL/0CuZ/&#10;acma2+BniXb/AM8NldB8GX+0/Cjwp8vzpYxf+gVoIvfEj4e2fxI8Nf2ZcytCnmrKzo3368R+PyeB&#10;/Bnw31Pwg1nAmoSxeUsv/s6V7t4z8c6V4AsIb7V5fs1u7eVv/grnvid4S8IePPCGoXOqxQXKNZs8&#10;V2jfd/uOlAE3wf0dbb4S+H9PvlW8RLNYm3/xVynx1s/D2m6DFoNjoto+p6v+6i2L9ysr9jzW9X1X&#10;4XvY6rK1z9ivHis5pfvtbq/yVS03Ul+JH7TF7bS/PaaDB+6dP4GoA6Jfh6vwi+BuqwaLBvuFs98s&#10;Sff+5Vf9maz8OP8AB3StTufszvdL/piXC/Oj/wAaPXtF69tDYXX27/j0eL97v/uV4P4d+Cfhe5tb&#10;2fwv4l+zafPK2608/wCTdSHIyfgDpWlJ8Rvin4e0yVk0K6l/1SfcXdXsXgz4e6H8LtGuP3UTom+V&#10;pnXfuSvIv2Y9Eg0fxp47uYpWmsvtX/Hx/upR4k+Jc/xd8eXHhPSrlYdKs2T7V8+zduqOYsj+Anhi&#10;Wb40+K/GOkQf2bompL5TW6f6pn/v19O7FmidX+4+9Pkrn/CWlaV4e0hNM0yWN0i+95X3/wDgdbdt&#10;eQXm/wAqVX2fe+b7laGZxfhX4daR4Al1XU4NrpcNvleZa8v8DJbeLf2itQ8VaVZ+TaW9r9nldF+/&#10;UPxF+Kkvjzxa/hDSJ1ht7eXfPLu2b0r1b4aeHtD8Jad9h0q8iuZZV82V0b79ZjOV+Pfwci+Jejah&#10;ctqc9t5Vm37r+CqP7H8MVn8FNMsfN/0i1Z4pf++69O8bQt/wgfiBv41s22/NXiP7D1/9s+HOqxea&#10;2+1vnilSkaH0kn+1Tfl96PNoR1emZkT/AD/xV4JoiN/w1trrbW3/ANnLtr6Afbt3L/B96vCktmtv&#10;2tLpt3+t05XpFxPc03J/wGuH+Ivwrs/iQkX2y5kSJVaJof4Hrtfm2/NVfWJvJ0bUJ4vvxQO//Atl&#10;Azwv9kjSoNB8L63pUDb4rXUZYlR/v/fr375nT5l3184/shX/APaUvjWdvklfUf8AU7a97fxJY22s&#10;xaVPcrDqEq71i/2KZB4G7xeKv2tLiC5ibzdNs98VdP8AtUaPBqXwndp4ld4Ly3lX5f8AVfPXC/GD&#10;Xm+F37TPhzxU6smialB9lupdvyVp/H74o2PjDSLTw14eb7fLqLJ/qaRZznjPW9es/iJ4XWDTG1K0&#10;ls/4/uRPWx4k+J3xE8DWaah4j8PR6l4UllVJ0f76pW34q1iX4XeIfDWp6rE02jy2flM7r/qnpnxd&#10;+Meh+M/ANxoukS/b7i/2J5Sfw0Aex2FrpHifQdPlaxV7fyllgR1+5Xl/x+8fK+ky+DtK/wBJ1C//&#10;ANHlRPuItQ+P/iWvwf8AhHp+5v8AS/sqps++61wvw08c+B9NS38Ua1qH2m+nXzV3r86VPMB778KP&#10;CreCfAOlaY334l37K7NKyfD2vWfifSItQsZ/OtLhN8TpWmn3KQhmzZ92n/M701/uU7zqAD7lN3/P&#10;Th996a6b6AGb6N8qN8v92j7lGzY/3v4aAPnn9nt5X+JHjvf99LrY1e96l5v2C7+Vn/dPt2f7leGf&#10;A35PiX44Vv8An6f7le++ds+8u/8A+Jqxnzx+zN4hvNb1zxLZ3M7P9nvHRYX/AIKu/tY+R/ZfhqLc&#10;rypfRf7+3fXFeNtB8X/BP42XfijQ9K/tLQtU/wBbDD/d/vp/tUWH/CS/Gn4iWWoanp89ho9q+/Zc&#10;L87VAoyPpjwx8mg2S7d/7pK8c+KO3/hevhfdLsR4vubv467Dxh4n17wlr2i2tjpjXOksyxSyo2/a&#10;tc/+0J8LtV+Iukafqug/6N4g02VZYH/vqtaRA9D8f36WHgjWJ5WWGJrXZ8/8def/ALNNns+HcUqt&#10;8jyts+b/AG68x8Qa38RPHmk2/hy+0j7HEzIk7on3Gr6F+G/hWLwT4ZstKT+Fd9RIOY86/aZufs11&#10;4S+b5Ptip/8At167ovlf2TY+UuxEXYqV5r+0B4A1fxtYaO2n/wCqs51llSu9tLC5fwhLZxt5N28G&#10;xf4PmokQcB8V/Hl89/F4f0Fd9xL8kstaHwi+F3/CMI+oX3+k6ncL+9lrxL/hVHxbs/Ft7qdnPBsl&#10;/wCXeVd6J/t/71em/DHSvifZ+I0/4SW8gvNMdfuIuyoL90912VC6fPT0/wBr71MeZfu1QA77Fp8f&#10;3HqL/gVM3tvqSiX5npjpsp6fwfwU/wCVE+989AEB+T5tvyVnaukv9l3flfJ+6Z0rTn37X2rvrM1R&#10;2TTrlv7sTURGeOfs/ea7aq0+1Hed91e5onz/AHq8S+Almqf2rO8vz/an+R/9+vaod0O/cu+gQ/ZU&#10;Tp89O/3fnpr0AIfkRaKQOu3+KigZzXk/c/8AQKfv2JTaciV6RwE0L/uqPJ+X7v8At0Jt/wBqn/Ki&#10;fN/FQUJvVFpXTelPpn8dBMjz/wCPFs1/8L9YiX7/AJDvVj4M3P2n4c6IzLsl8hPnp/xgtpZvAGt/&#10;vf8Al1f/ANArxL4UaP49m+H2ky2N4u1vu/N/BUl8p9OzW0V+jxSqrptrhJvgt4Xe6e5azVHdt7In&#10;8VcVDpXxGTevn7/9upYdB+IkzP8A6Syf3U3UCPY7PTbO2sEtoolht0/grktY+C3hfVbx7mW2j3s2&#10;9tlcJf8AhL4kXMqSrqGzb/BWf/wiXxNSXzft3yP9yswPoDQdKsdE0u3s7ZVSKJflStP5du6vnKz0&#10;H4m2Fx5v2lX/ALybq0JofiW915qu2zbsoA96eb5d25aEmV/7teC3mj/Eqa1iVZWTe3zPVSHwx8Rn&#10;llX7T91floA+jfOXZXK/FGFZvA2tt991gf5P+AV4t/ZvxShlSKKXen32dKb4wsPiI/h+9laVtkUT&#10;7oX/AI6BxPQv2crn/i02lRNL/HL/AOh16h8s0TxSrvRvkZK+RfhLpXj1/BMP9nz/ALrzX+4v3a7W&#10;10r4mwh9srPQEj0DWPgV4X1XUYrxrZYX3/Oifcrs9B8PWPhuw+zWMH2a3/2P4q8Kms/ilbWvn7t+&#10;/wD8drQh8K/E25sEZrzY/wB/5KsR7CnhXT4fEb655C/2g0Wxn/v1t/8ALLbXgX/CN/Eu2dNtyru/&#10;yfepj+Hvia/y+f8Aw/wVmWei+MPhL4e8W3/2m5to0uE/jStjwf4G0jwZbvFpkSo7fefb8715Ff6b&#10;8S7DylVt/wAu/fuqX7N8UJriJ1+Tav3P79AHqfjP4daL45WFdQgXzV+7Ki/PVTwZ8JdI8GXv2mCD&#10;zrj/AJ6vXnUNt8T4b1/vfPT5v+FpWe/91vSgD3rfvf8A9CqZPuV87zal8VEi+WBXd/46P7V+KSMm&#10;62b5P46APon7i04PxtrwKbXvifZvvaz3oy/wLVFPEnxSml3fY2fd91KZMj6O3r8i7qY7/wAW75K8&#10;CTxD8TXt9v2b7y/f2/cqu/jP4l2cvlNpTTfLs37WpCPoH5v4P4qETey14FeeIfib9nSWLT2+99zb&#10;VfSvE/xNh3+fp7fd2fdoLPTvjruT4ReK933PsdQ/ASbzvhB4af8A6dflSvHPi14n8dXngDVYLzT2&#10;S0aD978v8NRfDHVfiFo/gXR7OzsfOtIoP3UyLQB9SXKRXNrLBPEs0UvySo9eT6r+zlod/rz3ltO1&#10;naO29rdP4q4yHxJ8Uod/+gtvq9YeJ/io9wkUtj+6emQez+FfDOn+DNN+w6ZBsi++3+1WVZ/DjTLb&#10;4jXfjFW33txFs2f3a8ph8TfE1L+WBtNZNv3X/v1Xs/F/xSSWVZdNX5/46XKaH0h9/wDiZK4fQfhd&#10;F4e+IOp+KFvJJpbxNmx2+5Xl7/EX4lw+Uq6G02/7z1L/AMLF+I1nLL5ukN95fuVRR6R4w+D+h+ML&#10;9NQnVrO+/ie3/ipvgn4LaL4J1aXU4Gaa9l/5eJfvrXnlt4z+JGq3ny6QyIn9+rCeJ/ifcu+3TNmy&#10;kQe8Om9Nrbt/3K5TwH8OrHwBe6rPp/39Rn81vlrxy28Z/FK/uJWXTGREf+CrKeJ/ikn/AC4slID2&#10;Xx54PtvH/h+XRbttkUrK7Pt/u1t6DpseiaRaafAuyK1VUi+WvAbbxz8T4fl/shn3fxutP/4Tn4nz&#10;MirpGzY/9ygD6IfdTP468KtviR8Rn3rc6GySq/yui0P4z+Jds7z/ANkM8T/7NAHvH/fVRb0+9Xg7&#10;/Ej4iPdRSxaK3lJ8kvy1b03x/wCP5rqXz9Dbyfvq+2qLPcPl3Ju+TdXmn7Q9mtz8NLhXXejXUX/o&#10;dcfefFTx/bKiy+HpX/2NtcP8Y/id441LwL9jn0VrDzZU2u6/I70DPqXw2Ik8NaYqr8iWqfJUXiTw&#10;9p3irSbjT9TgW5tLqLYyV4Z4e+Kvj3TdDsop9A854l8pnRfker3/AAtXx/eQRS22hsjsz/JtpEco&#10;6z/ZR0i2v0VtQlm0xPu27t8lerTeDLH/AIQ+Xw9Z7ra08rYrpXjkPxd8f3MrxL4clSVF+b5a0E+M&#10;fjH91BL4cZHf73y0yj03RPBEGleDU8OXjNf2/lNFLv8A4q8l/wCGU7GwurtdK1WSz0y6/wBbbo3y&#10;Va1X4u+NradFi0GSbZ/Gi1n2fxj8cPLceb4cn+Ws+YnlPZvBnhLT/BOjRaZp8WyKL/x9609VsF1L&#10;Sb2xlbZFdRPE3/Aq8UT4x+Mfsr7vD8u/bvXYtWP+F0+LNvzeHpfup/yyoA9K+GngmD4deF7fQ4G3&#10;pEzv8n+1XSzbtjruZEavB7z43+KLOwS8bw5P87bPkipth8fvEepbPK8OXO9vvJ5VUI9K+G/w3tvA&#10;Can5Eu99RnaWX/gVdtv2V4fqXxa8X+U/leHpE+ZH2eV/DVS8+Lvjb+14pYNBle02/c2/cqjQ97o3&#10;14E/xm8Z/wBrp5XhqV7T+Kib4weM3updvhyXyqBHv3y+1Md/7teD3/xs8UJ5XkeHrlH2/vU8qq8P&#10;x48WJP8AN4Tn+Vfv7agD335ttD/71fOL/Hjx1v8Al8Kz/eXb8taMfxs8bO23/hF2Tf8AwbaQ5EPj&#10;O2a5/a38M/Ns8rTmr6Dd2+Zdv3G+Wvi/xJ8TvEdz8f8Aw1qsGhyfbYrFkltnX+CvTdY+OXja2vds&#10;XhWd4m/uVoB1Hxg/Z70r4qazaa157WGsQLsWaJtj/wDfdZXgn9nX+xNZi1DXNTbWJbVf3TzNvdKo&#10;v8cvF7+S0XhW5/2otv3qZN8dfF+5/wDikrlP+A1kHvHpnxL+HUXxL8HzaH9p+xp5u/71dB4Y8PQe&#10;GNBsdMtV/dWsXlLXin/C/vFEMBb/AIRWf/vmok/aH8Q/I0vhef8A79VP2QPT/iX8K9F+KmjPpmqw&#10;b9u94pv7j15f4e/ZmvrOW0i1fXp9S0+1bfBDNL86U+8+Pfii5iiaz8LzpLu+ZHWrqfH7Xvstx5vh&#10;m7S4SJ3V/KpESPR/H/w60X4i+DZfDmpq32Tyv3To3zo614zYfso3lt9ks7zxDc3OlbtjW80v8FWL&#10;P48eKnsJblvDk++32oybfnptt+0P4s8pGbwvcujf7P3K1KPUPE/w0i1X4bP4V0q8/s3YvyypU1n8&#10;OrO8+G8XhDWp2vLd7Xymd3+evHH/AGjfGMOqIq+Fbua1b73y1Nc/tFeKv3zf8Ile71bevy/wVmMg&#10;0j9kjVfDzpp9t4lu/wDhH0l3rbvLvr6C0PQbbw9o1vYxKqJFFs3oleJW37SHiP8AsmWeXwrcpKv3&#10;U2/O1Mb9oTxK+lxXP/CK3KTP/Btqwkdt8MfhK3w68W+JdXluVuX1effv/vJ/BXqe/wDir5n1L9pP&#10;xVZtEreEL59y/wAC0z/hp/xDbQRNL4O1BPm+b91TEfTyfd+aof4938FfN9t+1L4hvLyXyvCeoeUq&#10;7/nirY0r9o3V5oriWXwrc+Uv/TL50oA7P9o1Hf4HeK1iVZv9F37K1fgzv/4VP4U/68Urw34tfG/U&#10;9S+FGu7tDuba3ngZFlSKt34IfGDVf+FY6ZBeaHPDcWtj+6+X5JaAPZfH/wAPdI+JHh640fV1328q&#10;t8/9x68ctv2ZvEdhYJpS+KmfR4m2Lbyvv3Rf3Kt/8NG61Cm5vCtzs/65Vbs/2k768T9x4euXdP8A&#10;Wptb5KAPXfCXhKx8GaDFpljEqRQLXK+A/hEvgnxh4l1zz1ml1eXe3y/crkf+F964/wDqvCt3s+5v&#10;209P2hNVmuHi/wCEVu/nXeqbfuUAez7IpllWVd9vKvlMj/c214TqX7KkVnql7feHPEN3ptpey72t&#10;PNfZ/t0f8L+8UO7rF4RuX+b7+2tPSvjl4j1KC4/4pO53xf6r5KyNOY7rwf8ADfT/AAl4XutMtt2+&#10;9i2S3H+3Xllt+yFp9hqUuoWeuXNtdz/614f46vf8Lj8db0lXwvI9oyp/D9yiw+LvjG5t75JfDU6S&#10;xS/uvlamSdL8N/gnL8PdefU/+Ehu9SR12NDM2/fXR+GPh6vhjVtbvF1Ce5h1Fm/dP/DurzK2+LXj&#10;95fNbw0zpt+5U6fFfx7ctcQf8IqybWXa/wA++gQtn+y1pVtdanP/AGnOl3e/P5u750/4HW78Pfga&#10;vw91xNQi1q5v9n/LGZnqLwx8QvG15YbdT8OMl2rOn/AaybPx/wDEG8v5Yl0HYkUu9d6/JQM9ruba&#10;LVbW7tp1byrhWRtn91vv1ynw3+GmlfDSyu7HTFbyp5d/9yvPbnxt8T7O6eJdB+SJtm9P7lOm8Z/E&#10;17L/AJALQy7vlegR7n9z71M+VG+7Xid/4n+KiWEUC6Qv2uX512f3qjsPFvxNsNU8jVdDV7d0/wBd&#10;D8/z0gie7b/3X3fv14kkK3P7UF3PL8jxaYiKlWLzxJ8TXillttKXyvPT7/yf5WvLLO88f3nxzuPP&#10;s47a9gs33b2+dqDQ+tU+5slamPs+7s37vk+7Xgrv8YLlUbbAm77qf3KtInxgSz+dbZ9jfN+9pmZ6&#10;zoXgzSvDdze3On2fkvey75dlN1Hwfpmq+JbLXJYm/tC1+69eSLYfGd2+VrZE/wBtqsPo/wAW7zTZ&#10;Ymntkl/hdGokHQ9X8SeEtF8YWH2PVbGO8t/9tfuNXNeH/gz4T8N3T3On6eqXETfI7v8Acrz/APsH&#10;4yTRfZpb60+VflmRayrfwr8aba/iZtTgfypf41+/URLPoXVdK0/XtLe21OxgvLdvvRTLvritH+CH&#10;hDRL2K7sdPaGWL7qfwVyXiHwZ8VNS+zy2epxwv8A8tYkasl/hv8AFt4ty+I4N/8ADVDPY9e8GaN4&#10;tSJdTtVufK/1X+xWPN8E/A7xOsuhwbH/AI680h+FvxRm2S3PiONLtF2K6fcamXPwu+LEzOv/AAka&#10;o/8ACiUC5T3TRNE0/wAK2H2OxiW2tIvupu+Rauo6+U+2Vf8AafdXglt8MfiXcwXFtqGvLMjfdf8A&#10;uVmQ/Bz4qWFl5UHifzot/wAzv9+nygfRybZl+9seh3VFfdt+SvBLP4M/ER/9f4sb+/F833KsXPwl&#10;+INz+6vPEqun99Go5QPc/OX5/mX/AL6qt/bFn5u37TEjp975q8S/4UJ4x3oq+MZUSqkP7N+tTTy/&#10;2h4luXdv+W0MtIZ7z/aVnt/18X/fVV4de0/Zu+3Qfd/vV4Vc/szeIX2bfF926J/cl2Vq2H7N6/YN&#10;sviG7S7f+NJf46gRlfAeaBPiJ41uWuY/39438Ve5P4q0W23rPqdsmxtjb2r5S+Bvwcim8UeLbO81&#10;e7e7gvvmm3f61K9jf9nLQ7xZVuby7fc330l2UAegTeOfDyb1l1S0eL/baqM3j/wrpsXm/brRIv76&#10;V51efsx+DrP57zVrlIvufPK//wAXWho/7Ovgl7Pylup7yL/Ylp+4QdbD8UfCd5EjLrUEyN+9+/Vi&#10;H4i+HH2f8TWP5P7j1yVt+zZ4MsLjbBbS7H+Zt7VY/wCFD+E7CLzfKkh2fOs3m0i+U6C/+J3hfTZd&#10;suq2yS/3P7lZ7/F3wqn/ADEIH+b5nRq5q58B/De/1R2laKa4T5GTza3U+Bvgx2ilisfuf7XyVJJd&#10;T4zeFXTb/aSulZt58b/C9s+6K53/ANz5fv1fm+EvgfTf3sumQJ/tzVbT4e+EL+w2LpEEyfwv/dqi&#10;jH/4Xx4c+z7o52+7WYn7Rvheb97uk+T5Nj/36frF/wDDnwNLFp9zBab0Xf8AP89avh7R/AXjCCK5&#10;0yztJkb7rw/+gUF+4Y8P7SHhmZ/lSd3279m2s+H9pnQ3uNrafd7P92vTofBPh77RuXSLZGX5H+Wp&#10;U8JaVbS/Lp1sn/bKgOaB5fN+0noszIsWmXLp/C+16lT9ofTHf/kGXf8AwCKvUX8O6Pv/AOQfA/8A&#10;sbad/Y9j/Dp9sn+5FU8pB5J/w0Uqb9ugXr/3f3VPT9oRZrXz00O5+0J95HWvW/7KsXi2tZwf9+qZ&#10;/Y9n83+h22z/AK5LQUeI237Rt8jytP4cvUT+F/KqJ/2lpZopYG8K3ux1dH/dfw17t/ZVs6/NFG6f&#10;7v3qqXmlWP2eVvscXm+V/doGeX/A2azvNJu7yBmSKVvmidfn3166j/L96vHfghftNLrEUrK+26+V&#10;E/gr11PkX5loES/7tNfdTk2fw0P/ALVAEJ2ZoqRl3fdZqKAOY/h3LT9nzfepnzOn/AaZ/D/cf+/X&#10;pHCT0/8AtCL5Fb79RJ89D2yvsb7j1JfMW0felM/h+WmJ8j7lqVN392kI434lv/xR+qwNu2SwP89Z&#10;PwASV/hjpLfLs+dGrq/HVt9s8JarA38cD1wX7Ncyv8O7eKKXf5Uro6f8Dq4geieINVi8PaNd6hL9&#10;y3ieVn/u188WfxX8beM5ZdX0WzZ9Ki+7/t17b8UNNl1XwLrdtBueaW1fan+1XmvwZ+Iui+G/hzp+&#10;nXzRW2pwL5UsLr89RIDu/hj8VIvG2g3cjL5N3a/JPC/8NeeXPxa8UeMNevl8OWbTWVq2zft+Rmrm&#10;fhvra3PxE+JcVi3/ABL2ge4RE/v7K9O/Zmhi/wCFVWku1XledvNf+P79MDV+EvxVXxtdXumXkX2b&#10;VbL/AFsLrXqCfdT/AGK+d4Ug0r9qq0gs18m3vdO/e/7bb6+i7bam/burMB/31pzp/d+Simb22VoA&#10;eT/F/H/sVj+Lf9G8K6nL99EtXre/4F8n9ysfxPC1zomoQffRoH+T/gFAHnn7Mdz9v+FVvKv3PtUt&#10;el6xfro+m3F43+qgiaVtleT/ALK8Mtt4Bu7ZvuW95Ki17BfwxXlrLBKqvFKuxkeswPnKH4r+NvE/&#10;m6hpWnyf2Ykrff8A7lepfCL4kP8AELRruWWLybuybyp0/u1n/EXVZ/hv4SSDw1pXnea2xUhX7tcb&#10;+ydqX+h+ILbUF+za7LO1xPbv8jpQBL4h+NOvar4t1PTPDVs1zFYNslet34M/GOfxbr2oeGtcgWz1&#10;u1+fZt++teZWGpah4P8Ajx4rl8NWf2zTLqJJZ3/uy1tfA2Ztb+NniXVdXgaw1vykRU2/fSgDpfHP&#10;xj1W81670Pw1YtcywL+9dFpnwr+NmpzeJovCHiizaz1OX/UO/wDFXqdnoOkeEri91BYo4XuP3stw&#10;9eLzXMXxR+PGiX2n23+haRv8242/fpFntHjPxtpngbS3n1CdU/2N1c18Fvi6vxX07U7yBdkVrP5S&#10;vVrxz8JdP8c65aXl9PJ9ni/5ZI1cP+zTbWeiaz490Wx+RLPUU2p/wCgD3tN396q+q6rbaPavc306&#10;pbp/farH3E+WuX+IvgmLx/pEWntO0MKyo7bKAOM8DfHKz8c/FO70Gx+e3tYt++vQPGfiSDwT4Z1X&#10;Wpf9VZxb/krwX4deErPwZ+1LqGlWPyW6aYkv/A67j9qh7xPhFewWMHnSyyxfIn8S76AOPT9ofxRc&#10;6XFPFocn73c6vt+8tfQHhu/bWNAsbyeDyZZYt7J/dr56g+JGveG9B0+eXw0v9mWsCeb+6+7X0B4N&#10;8T2Pi3w5aarp+37PKv3P7lMcjb/3qJtqIjLSf8BqJ/kegzOV+Mdytn8LPEsrbf8Ajzej4P3K3nwv&#10;8NTxLsRrNaf8V7b7Z8MvEsDN9+zesf8AZ4dZvg34aXfv2wbKAO6vLmDTbW4vrllSGJd8r/7FeIP+&#10;0JqF/wDaLzRdFa50+3b/AFv8D10v7T+pS6P8FNanibY77U/4BXnnw0+K66D4G03T9K8PNc2/2X96&#10;7xffemX9g9n+GPxLtviRoct9FF5MsDbJYf7j1wnjb9oH+x/FGoaRpWmNfvZ7EZ0X+Nq3fg/4k0Hx&#10;VYarPosC2F2kv+lW/wDcevAvAfirxDonjDxhPLoLXkt5qLbZdu/ei1IH0L8MfiddeOb+7gn0qSw8&#10;pPld1r0bfv3oy15P8JfivY+Lby40iezXTddiXfLFt2O9esIm/a1AHhWpfHvV9N169s4tDle3gn8r&#10;5IqsaD+05bX/AIytPDk+nyQ3dw2xnT76f7deq68mmaPp13fX0ECRRK8srv8Ax14/8B/DEHi3xDrf&#10;ja8tV/0ifZZ/LQB2HxX+NNj8NJbSxig+2andfdt0++1Y/gP4/Ra3raaVrVm2lXdx8lr5yferB0RL&#10;Pxz+034jg1CBZv7GtUSDfT/2t9NtrDwl4f16C2Wzu7DU4H+0J99fnoA9A+Knxas/hpFZRSxS3N7d&#10;Lvit0XdvSuS8MftG2d/r1vpmuWLaU91/qHdf4q71PDemeLf+Ec1y+i+03Fva/uv+BJXz78afFWme&#10;KviN4X0qDT/7NtLK+X/SNmz7v9+gD6yH3HqXeyRIu9kSqttMsyfutrpt+V0/jqxQA2nI+x/l+ShE&#10;/vUPD89ADNizfM23/viuN+McMF/4IeKdF2JdRfPt+589dg/yfxV558eHa2+H27dsR7yJGqjQ9DsP&#10;ktbeDb/yyT+Cua8f+ONO+HXh6XU7kqny/uE2feetjQZP+JHp/wAzPtgT53/jrE+IXgDTviFa2UGo&#10;J8lrP9oWkRyni+m/tV3kM8U+o+Hrm20/+K48r+D+/X0LomsWPifSbfU9PlW5srhd8T7a4L4wX/h7&#10;wl8OdQW8sYH82Dyorf8Aj3/36qfszaPc+HvhBplnc7vvPLEj/wAKtTLPUL+8g021uLydlSKJN7PX&#10;hV5+1FAkt7LY6VJeWkTf8fCRfI1bH7V3iefwr8IrueJmTz5UibZXH+DPiF4X8JeCNMgg0H7Zb+Qv&#10;mzeVvqTM9l8B/ELSPH/hmLV9PZfs6bklTZ9x9nz15L4h/acgttRvf7M0WW/0+ybZLMkG+tWz1jw9&#10;onwb8V694QX/AES6V3lt0/5ZS/x1p/s3+GNI/wCFS6VeNZx3P9oxebO7r9756o0Ot+GnjnSvip4a&#10;i1PT1i8p22SxOv8AqnrjPGHx40zw34ll0jTNI+3y26/vfs8X3awvh1pq/D34g/FOx0/5LKKL7VFb&#10;/wBz5N9cJ8GfiXpWj+EJdeaxbWNVvbqXzX8rfs+f7lID3v4V/GDSvijcXsFmrW2oWTfNaP8Afr0L&#10;YqPXjXwlufB3jbxbceKvD3/Et1jynivLFPkf/gaV7LD86/dpGY/Yu3/VL/3zTUfZ/Cv/AHzTnT5K&#10;f/BVFjNiv8zRK/8AwGm/Zon+ZYov++alSj+OgARFT/lkv/fNG9f7sSbP9mim7/nrImR4jre2b9q/&#10;R4liX5dFdGR/9+va/wC6uxX2f7NeHa5uT9rTTGX592jtur3FPkenL4i5HmnxL+M2lfD28+w+RHea&#10;h/DEkW6qXw3/AGhNF+IGrQ6HLbNpusSxb/s9wuzdXQa34A8OWfiDU/GOoQedKkHzI67/APvivDNH&#10;8SaV8Rf2ltHfSrOPSpdLtX3OkWzz91X8YHvXxF+IWlfDqC0lvlV5br5ILdF+9XBaJ+0bod54q0zQ&#10;dTsV0q7v/kg86LYkrVz/AO1Xcr4e8S/DzxHdQfb7e1umiltEXfv3Vynxa1vQPi74t8FaLpVmum6n&#10;a3kV1FLt2Oir/BSMz6H8c+P9D+HVrbz6jBF9ol/1UKRfO1ec6V+05oz+I7TTPEemf2PFe/Ja3EsX&#10;yb2+589ekeJPhpY+LdX0LUNQ3P8A2cuzyv4HrzL9rfRNF1v4fWmhxW0H9sXF1F9mSFfnRKgZ674k&#10;1jT/AAlo1xqtykH2JV3s+35G3V40n7TMU0v7jwrK9lu2LNDBUX7Q81zon7Oen6Uvm3OoSxReV8vz&#10;tt/gqp4Y+Ouh+BvC+hLr3hptNt5YkilleLekT1RR9DWH2PVbC3vFs4kSVd6o8VQ69f6ZoOkXGo6h&#10;FBDbxL8z7UqbStSs9Y0u3vNOnimsrhd8EsX3GWvIf2tLl7P4Y29srfJeX0UTfN/t0AZdz+1FoGju&#10;kt9pDW2lSy+V9rSD5Nn+/XuGmzaVrekW99YrbXOn3S+bBKirsauZufhp4cv/AIef8I9c6fBNZPY/&#10;xr8+7ZXmX7JaXz/BvXdBa5Z3sL64srW4dvuJv+SsyjvPHPxO8NeEtT0rT7yK2vJbyVIv4d6NXdf2&#10;bp9zArfY4H3L/dr5C+Ivwf1Xwl45+HWtX2pteXdxq3lPC7/I/wAlfZEKbIotv935qsqXwldNHs0T&#10;atjAm9Nn+qp6aVZpv220Cb/9mrDvRspGJ5v8dUsbD4QeIFlight5V2bNuzY9b3w0s7N/AeieVAqf&#10;6HF87r/sVzX7T8P2n4HeIF/jXynX/vuuq+G7t/wrnw+21Uf7DF9xv9iqKLviHWNH8MaXNqGoJAlv&#10;F8n3V+avHLb9prwhZ65FFc6Z9jsbiXZ9reD5E/369Y8eeArHx5oyWN9KyRJOkvyV4/8AtDy+EfBn&#10;w5vfD1zpsW+8iit4pXX7n+3SHynu39q6e+jf2qrRf2e8X2hn2/w14f4q/ais9Evftltocl/pUW/z&#10;biGL7v8At13fhvQdnwEfSvPWb/iTsiy/8ArwT4Y/GzRdH+CN3p+r6D/ptnBLatM8X+tWmI+pPBPi&#10;3SviF4X0/XtI8uayvV3q+2uV+LXxs0P4Xab5srxTXe7Z5Sf3mrB/ZOs/sfwb09Yv+PSdnli2fwo1&#10;eSftJ/AT7B4Q1PxNc6zLNcfavNiR3+T79ZD5T6w0fWPt+jWV88Xk/aIPNZHX7leOeMP2k2s7yWLw&#10;9osuqpbt+9dF3/79ek2aXmq/CqJbZv8AS30n5X/jZtleQ/skeIdFm+Hd1FfS20Ot2t5Kl95v3/v0&#10;wPTvhR8YNF+K+jS3mlf6NewfJeWLr+9if/crvU+95sX3/wDdr5U8GXmmQ/tlanL4el8m0v7FpZ7e&#10;L5E+/X1Xs2fMrUAeJfE79oG+0HVPsfhzSpdYlibZOif3q0Pg5+0DB8S9b1Dw5fWc+g67arv+yS/x&#10;J/fSuz0rwNofhW61PUNqp9ql+0Svcfw141YWEfjn9pG08WaVYrZ2VlB9laZF2eb/ALdI0N/4kftA&#10;y6Jq13pWg6fJqt7b/JKiLvqv8Lv2nLbxb4t/4RPxHYz+HvEEq77VLhf9b/uV6hbeCdD0TXNQ1yKK&#10;OGW8X9/v+5Xh/iGwg+Jfx/8ADWvaVZr/AGfpe+Jpol+fdTMz6Y+ZIn2t89Dv9/5vvU5HXYm2otnz&#10;0DH/AC+b+9+T/wBnrwf5f+GqrhVlbelj8yV7q+3Z83+4teLvpUSftQPeLcqksunIjQ0Ae0onyfLu&#10;rB8Z+OdI8E6a15qdyqbF3qm6ug3rsP8Afrh/H/wf0j4kailzqbSInlbGhT+OkKJgfA34tT/FdNYu&#10;vI/0KCd0gmT+L+GvWtm+vBf2VLCx0TSPEekWbK6WF80Xkv8Aw17xQaHjPxm+NM/hK/t/D+lW32nW&#10;7htmz+5XGQ/Gnxn8PfGnh+z8Z6Z/xItXbylu0/gapv8ARtV/a+vba8VfNgs08p9tdh+1do66r8Hr&#10;tpWV7iynilg3/wADb6n4xSL3xy+KVz4G0uyg0j99qt5L+62fO9ePar8S/ix8Il0/xHrViupeGr2V&#10;Ip0Rfng3VvXkc9/8Z/h5FOjPbvpm+VP9tUSvTf2hI7f/AIU34jWeLfb+Rv8A9yr5SNCp8V/ivL4Y&#10;8FafqGlQNNd6jEjwJt/vV4v4q8Q/GvwHoyeM4livNKT/AEiexffvWKvbfg5pVt4h+FXhz7d/xMkg&#10;iV4Hm/hrM+OXj+B/Dl74V0pftlxdf6PP5X3NlAHc/DrxnbfELwRpniGBfJ+1RK7Q/wB166L5k/4H&#10;XEfBbwTL4D8DafpEsu/Yu/Y/8Nd6/wAnyrSNARN67f4KPm+7u+SiH7m2hEbf/DQAzZs3/wC3TfJZ&#10;FqV3aovm3UAMRPn+an7Ni/7G3fTv96npt81NzUAfNvwEhuf+Fl+M5Ym32/2r5t9fRSXKp838H32e&#10;vCvgbbfY/iN412r8jXm/71e4X6L/AGbeqq/PLA22oEfNOvTan8ZvibqGlRXM8OlWXyM8T/frP1K2&#10;1X9mz4l+H5YNTub/AMNau32eeK4bfsrT/Zdud/iHxbBKzJe2949dB+1on2zw54ciVd8v25fuff8A&#10;v1Iz3OzuVubWKdf9U6VzPja50/WLf/hHp9T+x3Ev71fm+etbw35v9g6e7NsdIkRkevB/jB59h+0J&#10;4Un2ypaTrsZ/4KoRd8bfs8WeleEtT1C2vp5tTtV81Zt3z12vwE8Vf8JP8PrK8vpdktuvlS7/APZr&#10;q/Hi/ZvAuts3/Pq1fP8Aomp3PhL4Jy/2ZBLeS3Sv8kPz/wDfFPmIMf8AaZ+Jeua9p2p6f4cileK1&#10;+9cRV7L8Mbyez+DFvPczs7wWf+u/j/4HXh+lePNMsPgxd/2np8ttqssTpP50Xzo9ewfs8eMNP8f/&#10;AA5t4Ggkh/dPbzwzLses5/EWZXwx8DaL42WXWtTWLVXlb771zmm6DbfCj4//AGHw9L/xItWg3/ZN&#10;29Faut8B/DHV/BN7rFppGq/bNKuJXltZUb7v+xXm8PhjULP4+6bPeXzXmxflRP4HrT7IfaPrSF/k&#10;/ip38FMR0f7tP2f7VQXyjUT/AGaPmR6d/HRVAGz5KZT/AOCmf981IgT+9/HVS8RbmC73Ns+V6m/i&#10;3VX1KFrmyuImb/lk9AzyH4IeHp9Hv9Vaf+OdnX/bTfXscyfJu/2vuV4v8B7m8+1axYzyrN5F00q7&#10;2/8AHK9r+4m5PubqBESbv7tS/wAFM30fwUAGz+6tFDv/AHX/AO+aKAOa/wDZqZsp6fP96j5t+3dX&#10;oHCGzZ956lSov96paAH/AHJd1G+hPn+9Q7/wrQBn+JH/AOJHd/3Nrf8AoFeNfsqbZtD8RsrfIuoy&#10;ps/ufO9e4artm024gb7jLXh/7Ltn/ZVx420+KXzok1FnX/vukHxntGq3P2bTri58rzvKV/k/vV4L&#10;oOq+AvHl/e3N5GthqFm2yWHbsr6FdFeLa1eb6l8E/D2sapd33lNbS3H+tSL+OmUcV8HPD1jqXijx&#10;rqFjB5NlPB9li3/x0nwB8c6f4Vtdb8K6hL9ju7O+llXf/Gv8Fe0+EvDFj4Y0tLGxi8mJP49v3q5n&#10;xV8HPDnifVJb6WLybt/vPD8m6gDzLw9qUXjz9p5NVsVZ7LTrPymf+Dd96vpWGbez1x/gn4aaL4D+&#10;0f2ZFvllX5pf4666H73yLWYFr5vaimo6un3vno/h+akAmyqWsP8A8S69+X/lk9XU3/PtX7lUNS3T&#10;Wtx/AnlNTA8e/ZRmnufDniPzfnRNRl8r/vuvZtYuWs9Lu59rPLFEzqif368R/ZXeWwt/GGnzrse3&#10;1GX/ANDr3Z0V1/vo9IDw/wCGP7Q+leKri9s9ciazvYJ2TZcLs3VleEpl8SftGaxrWiqyaV9h+ztK&#10;n3Gl+eu/8Q/Afw54nvJZ2gW2ldt7OldN4P8AA2leALD7NpkXzv8AO039+gDwv4IeJLPwZ4h8S6V4&#10;o/0bVZbx3immX+CpbzXoPE/7RmiT+Hl/dWsWy6mh+41eseOfhFoPjx3ubmLZd/8APZPvvVvwB8K9&#10;I8Ab2sYl82X77v8AfoLPFfj38Y/O8Vaf4OsbnYtxL5V1cJ/DXqvw31Xwd4VtbTStMuY3u3+Rn/56&#10;tRqXwE8Naxf3F5PE32iVt+//AGqLP4G+HrDWbS8gVklil3rQB6Q/yRP/ALtfPX7PDo/xh+JDK3/L&#10;dP8AgXyV9CzOsKbf7y1zXh7wBpvhjW9Q1OxXZLft+9SgDS1jxhpWg3VvbX1ysNxL91HrYR1m+Zfu&#10;Mvy1xXjP4XaZ421zTNTvmZJbL7uz+Ja7C2tlhgiiVv4aAPAYb+Kz/bIu4G+fzdJVN/8AwOvSPi14&#10;80zwZoMU+q23nWks6p86/ItWZvhdpk3xD/4S9vkvYoPKra8T+G9P8VaNcafqcCzRXC/x0AcxrHjn&#10;w5eeCbu5VrZ7R7V3WL+98lZP7MCbPhTF8rJE88rqjr/DVOH9mnQ0mi23k/2RP+Xd/nTZXrmk6Vba&#10;JpsVjZxLDbxL8uymTI0U+5Rs+emfw/M1N+VGoEYPxFhabwHrq/3rOX/0CuN/ZgvIrz4QaOqf8sty&#10;NXoHi35/C+sL8r/6HK//AI5Xmn7K8MEPwdstv33llemX9g1f2ivDcvir4PeILO23PcKqyqn+7VL4&#10;DeJPDk3w20SKBoIZreLZOj/fRlr1N4VmieJl3p/EleLX/wCzZY3OvXd9pWoS6bFcNva3RvkpDjyH&#10;OfBaaC5+OfjvUNPiZNHSJ/nhX5HavTfh1458OeMINQl0/wCzWctvO6Swv9+t7wZ8PdM8AaW9nYxb&#10;3l+eeZ/464TXv2e7G51m41PQbxtKe6/1sKfcekI5L+0rPVf2rNH/ALD27YrNkuniX5K+g7bUrZ75&#10;rH7TE9x9/YjVxPw6+DmlfD2V7yJvtOpv96Z6t6P4AbRPiNqHihryWZL2LZ5O75EamOR5z+2H4kvN&#10;H8EaZY2zbH1S6S1/4DXq3gTQYvCXg/R9Mtl2eVErtVL4g/DSz+IsuiNfS/Jp0/m+T/ertYk2Ii7V&#10;2KuxaQSPmn7fZ/Df9qy9a8l8mLW7Pf5z/wB+tX9q7WINb8Eaf4etpVubvUdRi+RPnrvvip8HNK+J&#10;0UTT7odQtW/dXCffrl/Bn7PC6J4mi1XVdRk1VLX54klbfsagRp3nxCs/hvdeDPDmqssP22BIlml+&#10;T56xP2lrDQ/+FbXtz+6/tLcktrNC3z7/AOCu4+J3wo0z4qaXbxXy7Li1bfayp99a4/RP2eJZpU/4&#10;SHVZ7+0VkaJH/hqiz0D4UXk958OfD8ty2+4azXc9ddVSzsItKtYraBdlvEuxatfcX5qAB3p6PUTp&#10;RvWpIHb/AOGvJ/2mUWb4WSqzbEe6iR3r1hPnf5q8f/au82H4S3DQRb3e8iTZQB6d4VgWHwro6/fR&#10;LOJN/wDwCsf4heOLHwBoMuoXzr8v3d7Vq+EpG/4RDRGlTY62cW5Ermviv8KLX4r6baWd5P5MVuz7&#10;/wC49MfMeLeAEl+M3iD/AISXxDeRf2Orb4LR2/hr6W017OGw3QMqWkS/K6N8myvFLb9mD+zbD7Np&#10;+uSQpFFsiTdXcaJ8NJ9N+GkvhqXU5ZppV/4+Hbe9IRzf7Uumr4q+Dd3eWzedb2s8UrbP40V/nrd+&#10;GN54T1L4c6fc2q2j2X2VXl/2XrT8AeAP+EV8ES+HtTuf7VhlZ9zv/tV5vN+y62m3twuga1JZ6fcS&#10;72t/N/77qRnI/C7RG1vQfjBY6YrPo9xK72sP/AK9C/Zg16xf4PaVZtcxW1xYbop4Xb7teh+CfBOn&#10;/D3w9/Z9jFvRvnlfZ96vJ/EP7MH/ABUOp6n4f1yfTbe/be1ujfJvrQsz/A1zL48+JvxT1XT5/wB0&#10;9r9ii/2n2Vb/AGSIdBs/h5/Z88Vomq2s8qTpL/e316l8NPh1Y/DfQ/s0C+dcP/r3f+OuF8Z/s5Qa&#10;rr1xrXh7U5dHlum3zxRNs3UAcfp+m2em/tbRT+F2VLK4tWS+hi+5vWvp07d1ee/Cf4OWfw9d7yef&#10;7ZqrL81w7V6LDtT/AG6REhiP87t/DT3eioUffTKJsts3bPko8z2pqbtu6n/x0uYYg21FJ87U6P8A&#10;74oR+n3aCJHgGv3Oz9rrTF81kdNO+/X0Em12/v8AzbK8K8SWbTftZaZcxL8/9k/vUr3BPnqC5HmV&#10;z8adDh+Iz+CdQVUlZf8Alt9xq4L9orStI0G98Nav4XWKw8URajFt+yN/rYm+/XS/Gz9n62+JerWO&#10;uafO2m63B8jSp8m9Kf8ADr4DxeHrqyvtcvm1W7iXYqS/PtpiOa8barbax+0Bomg+IZ1ttP8AsKXF&#10;q8zfJ5v8dO/af0rRdH8EafrWjxQWfiWzvIPsNxb/AH2+f599eh/Fr4LaL8V7W0+2brbULP54LuL5&#10;HieuH8N/s5XyS28viXXJ9V+yy74kdvkoA6/4j/Ga2+G/gHT9XufK/tC6gi2w/wC1srj/AIa+FZfF&#10;WtJ4s8VXkXm3Ev7i3dvu10Hxi+AOmfFr7E0941slqv8Aqv8Adrl5v2b9VSBYovFlzDbp91E/hpSG&#10;ek/FHxn4V8JPpVt4niX7Ffz+VBLMvyI1Znxjh8NTfCjWLa+W0e0ltX+y/Kv9z+CrHif4RWfj/wCH&#10;lp4a8Rv9slt4v3V3/Grr/HXBW37Md49xZW19r0t/o8G3Zbv/AHazD3DqP2b4ZfDHwK8PwX0qolvF&#10;8rvWF+2N583wgstQgi329hqMF1K6f3d9d748+HS+KvBCeHrG5bTUi27Xh/uVp23gazm8Ap4V1Vvt&#10;9p9l+ztv+/8A79aiKelfEDRb/wAAW+rpqEf2eWz82J93+xXD/sr6bc2fgHUp7lWT7bqMtwqbf4We&#10;uVh/ZFn0Z00+x16f/hGkZ3itJZfuI1fQHhvw7B4b0a302zVfKgX79KUhngn7YF/PpUHgG+tvvxa1&#10;FtSvou23TWsW5t++Ja4n4nfCu2+IsuiS3kuz+zrr7QqbfvV3CbUVVVvuLQEiR4aSpv4d1JTEeSft&#10;VuqfArxFOrbH+X+L/brrfhi8X/CvvDsW37tjF/DXL/tJ2C6l8DvFcDbv9Rv/ANx66b4Vuv8Awrbw&#10;15u7f9hi/wDQKkf2Sb4hfEXSPhjoP9oa03k2ssvled/drG8bW3hH4kfDS7vNTW2vNPuLFpYpt/zr&#10;/c2VvePPAGmfELQbjRtVg+02l1975fu7a8U8Mfsr6hoPlaeviWebQkb/AI9Hb5NtMIyOc+Huq+KL&#10;D9knxArSyTS6c0qWsr/fe3V/kr074OWfgrWPhLp7bbS5iurX/SvtH30/v16VpXg/TNH8MvocECvp&#10;7xeU0P8AsV5JD+yjoum3Uv8AZWq3dnp8v37dGegvmMv9kh7nSv8AhMNDinabw/a6i39nfNv8pW/g&#10;q3+21czw/BCWWBtn+lLuSvWvA/w9sfAGl/YbP54n+dno+I/w60z4keGf7I1PzEiaXzV2VETMh+Fl&#10;/wCd8MfD8su13Wxi3bP7myvGvDfh74aeNvEWsarpmof2JqFrO/2633bPN/8Aiq+gPD+iReG9GtNM&#10;i+eK1iVFry/V/wBmDwrf+ILjWrae5027uP8AWpbtsR6IjOB+EuiWN58f9Q1fSraT7FFa/Z/te77/&#10;APcr6Ns/E+mTalLYxXSzXCLuZEb7q1m+D/A2meBrPyNMVfm+87/fasTwx8IrHwr4t1PXIrmd3v4n&#10;i8l237d1Azyf4qfGOx8W+NLfwhY6mtnbo3+lfN96vVvh1qvhXTbW30XRb6C5vZfvJuTe9czf/ste&#10;DNSvLm+uYGmvZW83zUX56veGf2afDHgzXrfWtPlnS9iberu1IUjzj9oT43p/wmWn+B7O+WzS6byp&#10;Zn+TZXpvwuvPCvh6wt9IsdTtn1CX5Jd7fOzU/wASfs6+DvFurXGoanAz3crb9/33pmifs3+FdE1m&#10;31O2WR7iBvNXe38daiPVP+A/PR/tUfJs+X+7/wB90Jt27mrMY3f/ALNeGa3o7J+1Rp9yu7ZPple5&#10;Ptd9y/I9eRXiQXn7QSRLcr9rgsf9V/HspAeuomz5G+5TXmihR5X/AIVpyfJF93f838dP2L8nyr/w&#10;OmB82fsuo3/Cb/EVnXYlxfPKqf3q9wufG2lWHiC30OW8VNQuP9VC9XdN8Pabo91Lc2NtFDLO373Y&#10;v3qxdb+G+h+IfEdj4hntW/tOw+46UAeEfHLSrz4aftC+GfiJArPol6v2W+2fPtrpfip8S9M+J1la&#10;eGdDb7T9qlR2fb9yvctS0ez1iz+zXlnFeWj/AHkmWsrSvhv4a0G6+02OmRQv/fo5SzxH45aJeeAJ&#10;/Avj2ziZ00jZa6iiL/yy/jpnxg+NOleOfAb6Loe65m1Rdn3a+idSsINSs3s7yKKa3l+8j/Oj1z9h&#10;8LvDWlXUUttosUMyfdegg8qufFTfA34LaZp6bvtrwbIqz/hj428L6J4e/t7V2/4ms/zyxP8AwV73&#10;rfh7Stegii1fT4LyKL7qOtZL/C7wrN8sukQeV9xd/wDBWZZZ8E+NtP8AHOl/2hp8u+LdsrpU21ma&#10;P4e0rw9A8GlW0VtCzfMiVob0/wCeq/JQAOnz0z5Uo3q/8S/99UTPF/FKv/fVWMVHV3+WnVFsiRd2&#10;9fnpjzRIm7cuxfvO7fdqBD3f+9T03TN/wHYtUZtVs4fmlvIERvu/NU39pWybGa5iRXX5XeWgDwH4&#10;K6qyfE7xnp8/zypP5v8AwCvoCP59m5vkVvmr51+Dd5pifFfxhLc3KpcRT713t/BXu8viHT7P799b&#10;bP4k3VMiDwXxD4Y8R/CL4pahr+kaZ9v0fVG3/J/A9PfTfEfxO8eafLqtjPpun2reaqSr96vcv+Ew&#10;0y8fyIL6C5f+5urPv/GemWGqS215fQW3lL/e+SlzFmf4q8San4e1TTba20+S50+VPmmT+Cs/4zeA&#10;Lz4heEom0xlh1izb7RZu/wB+t2b4keF7aL5tXtn2fJ96rH/CyPDXleaur2z/APAq0jIDwe8m+Kni&#10;fTn0XUNM8n5kSWZG+9Xtfw38DQeGPClvpkqrNtX7kq/x1am+Jfhp9jf21bb938bVBN8UfC8Nwm3V&#10;4Nn8XzVAyp8TvA1r4h8G6hZ2umW32uVfl/dfxVX+EXhVtE8H29nfWa21xLF9nl2L8+2rb/F3wu9x&#10;t/tNU/j3v9yq7/GbwcifvdViR1/vtVCOJ0r4V+NvCuvax9h1fztPutzwJL/BWt8N/hXqOm6zLrmu&#10;S+dev9ytL/hevg59m3V1eVP4Eptn8fvC83/LyyPF8jptp8xfKelbN7v8tL80Kf7lefXPx48L21q8&#10;ttLLcui/c2VzVt+1F4cvN+22uUdfvI6ulIg9oSbeyL9/b/s03+P71eIv+0/oqSuv2G7T/b8pqfYf&#10;tP6DealFbRWNynmts37XoND2o7f4aUf7NeQ6h+0VpmmvLBLp935qr/BF8lZQ/al0p0SKLSrt03fM&#10;/lPUyA9t37H+bd89RXL+dZ3ESts3r8j15C/7SGn+VubSr77v30iaqV5+0hFeWssVnpV6+6L7/kPQ&#10;QS/BmGWHXtbin2+b9qZPOr2jZ8v+3Xg/7Nl//bdvqupyq0P2iVvkmX51+eve02pF/foGM2KifNUX&#10;/Aqsecu7/Ypn3PutQBXZP7tFSyQru+aigDmqcnyPTN9PR69I4Q++/wA1TH7z1H/cp++gBH+RKclG&#10;zetCffqQG3O17eVW/iWvknwZN4ls/iH41Xwvt+yJKu9Hf+Kvra8T90zL8ny/wV4J8Ck2fF/x2q/c&#10;+R6RcR6X/wAS02MsTP8AL83y0/8Atj4kJv3W38Ve6umxXb/x+vBPFvxp1e/8S3ukeF7T7ZLZt+9/&#10;uLTEWf8AhIfiNZyr/obUxPEPxGdnf7G3y/P8ldH8LvjB/wAJbrMuh6rE1hrEWzaj/wAddh4w8baZ&#10;4J06WW+uVhdV30AeT/8ACSfEvc6xWbb6tQ+LfiXDsVtP+f8Av16B8H/iEvxF0S41CKJf9ayK+37y&#10;V6B9mT+789ID5/fxP8SET/jxbzUpv/CVfE19jPZt/uV9C/ZkSXdTvJ/j2rQB4Vo/iT4jXMrxT2Oy&#10;rdhqXj3e7XNs2x9yf7ley7G3/LTHTZv/ANhagD46+EupeNrzxJ41vNPiZNl15TQ/7a/x16V/aXxS&#10;msLiCKDZKn8dQfs8Tf8AF2PiLpiy/wCj/avNr6AT5Lfc38C0DkfPlm/xZmXftX5/krQ2fFJFT5Gd&#10;6PEPx41PUvFd3pHhfTGuUs2/e/LXRfB/4wN4/wBU1DRbyBrbVbD/AFsLr9+rLOV874pJdbvK/wDH&#10;qt/b/ilC/wDqF+atj4tfF3U9B8TWnhrw9Zrf6xLF5rIn8K1X+G/xj1DUvFaeE/Edm2m6rKvmwb/+&#10;WtZmZQe/+KiRIy20T/7FTJqXxNeBGaBklX566L40/GyL4XT6PYrF513qTbIk+/urmvDfxd8Y6r4t&#10;soLnRZIbK4l++/8AdoLIv7b+KTxbms99OfxJ8T0idfsf3f8AZ/vV03xj+Lq+Bry00qxi+2axef6q&#10;3T79cf8A8L78Q+GNSsv+Eo0yS20+6lRN/wDcoAtw+KvilbRfNpnnIjf3an/4S34mzLFt0xk3/wAa&#10;V7nYXkd5YW88Db0lXetc78QvHmn+APDNxqt8yokS/Km77z0AeY/8Jh8SId8DaZK8v9/bTX8YfEv5&#10;2bTPO2/7P8FY9h+0nq8NvFqeoaLOmmO3yzJ/c/269wh8Z2Nz4S/4SNZVey8j7RvoA83s/H/j3+LR&#10;W+ddn3aqv8QviDDL8ukM6N/s1XsP2kLy/SW+i0OSbR9z/wCkeV/BXtHhLxJY+MPDVlqtj89pcL/3&#10;w9Mg8cs/iX4/3u7aBL5T/derFt8TvHu75tFl27vm+WvcNi7fu7KPJ/hajlHE8F174o+L08OahLPo&#10;cuxYJYm+X/Yrifgb4w8X+G/hVbxWOlfabe4leWJ0/g/2K+m/FqKnhrWPl3/6LK9ef/srv53wZ0/+&#10;/wCfOjfL/t0yvsHNW3xa8f8Amvu0OX5l+V6sTfGPxxDLb/8AEhn8rd83y/er3j5IYvnVdiV4dr37&#10;Qi/8JHcWekaU2q2lr/rZUXfSID/hdPi17h93hyX/AGflpn/C6fF+/wApvDkvyfx7a7j4Y/FHSPiR&#10;9oWziWG7sv8AXxOvzrXKeM/j9p9hqUumaHZrqt3E373Z/DTNigPjZ4vf91/wjzI9V0+OXiqG5lin&#10;0GR0Zv7v3K7j4Y/FTSPiRFdwQRLDqFl8ksLr86V3Rs4Jpd3lL83+xUkyPDE/aH16GwlVvDU/m7vk&#10;d1pk37Qnih7fbFoMm9fu7Frq/iL8YNF8Gaomh21jHf6rKm/yUi+7U3w6+K+i+M9Ul0i5s4rDWPv/&#10;AGeWL71Ajz+b49+Nv4fDVz8+7b8tXbT9oHxRDbv9u8OSpKnzr8tenfFH4haV8N9Nt5by2je4uGZI&#10;k2/x1xPhD48aZretw6Rrmmf2bLdf8essq/epjiVX/aB8UXibrPw5L8jfMlM/4Xx4o+1LFF4elR5f&#10;7/8ABXpfxF+Ieh/C7SEubyCPzpW/dQpF88tcD4b/AGhdMv8AxNaWOr6Wth9ql2QTTJS90senxp8V&#10;PLDFc+HJ0+V3bYv8NUU+N/irz5UbQZN6Lv8Au17wkMX3mVd/8L0PbRb9/kR/d2b9tBmeFf8ADQPi&#10;H7FK3/COTpKkuzYiU+2+PHiW5S32+F5/N3bG+WvcHhg2/wCoi/2vlqX7NB8m2CNP9xaAPD9V+OXi&#10;jZ+48OXKJ/txfdrivip8RfF/jbwN/Z/9gNC7yq2+Zf7tfVHkxf3V2P8A7NcZ8YLmCw+Heqyzr8m3&#10;arp/BVGhwHhX4x+I7PRrSzudBle4iVE3xL8j1FN8dfFCebt8OT/I3y/uq9o8NpE/h/T28qJ91rFt&#10;dF/2KyfHnjOz8DaJ/adzZ/adzbNiRUGf2jymw+N/jN2m/wCKak2Iu/7vz06z/aB1x5X83w1PsX++&#10;tN/4arsbZvNudBnhhT70vlV6b8N/H+lfEvQf7T0+DZFu8r51+9UgeZf8NA69CzwN4cl+98vy1F/w&#10;0D4jdHb/AIRyf5F+4kVet/ELW7bwf4cutY/s+K58jY+xIvnry+z/AGkNImtZZ20poUT55d8FMsYv&#10;7QPiGaBHg8OXKOn3t6VXg/aN8QzXUUC+F5/49z7a734R/F3RfivYXdzpUUaJZNsb5UrmPF/7Qmke&#10;G/Estjp+kf2l5DbJ3hi37KJEmdN+0Hr2yL/inJ9+35v3TfeqpN+0H4o+2uq+F7l7f+HYteveA/F2&#10;jfEXQ01XSvIdN2yWHYnyPXnnjn4/aR4P8Ry6VZ6Ut/cW/wDrfJi37ajmEc7N+0h4qSXyl8J3Kbv9&#10;ipbP9oHxc9lLdN4VufKi/g2V6L8NPixofxLWWC2ijh1OJd8tvNF86rXoENtBt/1EWz+5tqx8p4Lb&#10;ftD+I3t5ZW8MTp/d+SoZv2ivEcMUTN4TuUR1/wCeVfQf2O22fLBEn95PKWm/Y7Z12tbQOm3ZseKg&#10;vmPny8/aQ8Q2EUUreE7t0l/uLVm2/aK8UeQ8reFZ3RW2fd+9Xvr2ds8XkNZwbP7m2j7NAn3YIv8A&#10;v0tSI8G/4aQ1p7iWJvC9z8n8aLTf+Gh9cmgWeLwvdpb7vm+Svd/sdnu3fY4P7/8Aqkp/2C22uqQR&#10;bGb7m2pJkfIdz8b9Ttvj3pmpy6PI9xdWf2fyXX50X+/Xo+q/tA+Jba6eKDwnPNErbFdFp/iSGOb9&#10;q/QrZootiaT83y17t8rv8qr/AN81RR4A/wC0D4l81GbwrPudPuItFt+0D4h2ytL4Vu96fOyPFXZ/&#10;FT4zab8OovsccC3mrSrvS3RaxPhj+0JoPjzWU0q5s20fWJ4P+Pe4i2PSJlIzZP2hNce33J4XnR3f&#10;7jr89SzfG/xKIklXwvP/ALSPFvruPiX8SNI+HlhFLeRRvcXH+qiRfvvXCeAv2n9M17xXb+HtY0+T&#10;R7u//wCPV5l2JK1EpAVrb9oTWrlNq+GrlPl+betW7b45eI/NuPP8L3PlIu/ei/fr0vx54q0j4b+H&#10;JdV1BYoYovkVHXZvrxnSv2pXv50X/hHLvypW2ealr8jr/fqBF/8A4aH8Q2zvFL4Tud6fdmRXqK5/&#10;aK8R/YnZfCtyjfw/L9+vYvE/jPSvCvhz+2r5oobRFV4kfZ81eRaP+1Lpj6oi+IdFk03TJW2RX00H&#10;7qqGQj9pDxH8m7wnPv2/M+2rd1+0VrVgtv5/he7/AHq/8sYq9rtXsdViiuYFtpreVd6vtSuZ+Kvj&#10;Oz+HXhpNQl09bmLzdnlJFv205Fnn8P7QmoI6RS+GrtPm2bHip3/DQ+oXMTxQeF7n7R8/31es9/2o&#10;tKs7OW8n8PSw28So7TTRfcr0Pwl8VPD3i34cv44igjTT03p+9i2v8tQM5DWf2hNVtrdNnhyf7Wuz&#10;9ztf+KqVt+0D4jliRovCtz88rJ937n9yqN/+1LpVhA99PoMv9i7tjXcMH8Ne3eDPEOkeOfC9lrml&#10;eRNY3S71/dfdq4xEeOW3x48VO92v/CL3L7GT76/990v/AAv7xVNYRSxeF53Tc6/dr6ASFU+VYl/7&#10;5+/SJZxJ8qxRpF/Em2mI+bPiN8Y9X1j4aa3BeaDPbJcWb+bKiv8AJWf8K/j34hf4aabEvhq5S4ii&#10;8qLev39tezfHy5aw+EHiKeCJX8q1f5NtO+DaW1/8MPDl4sCo91YxO2xf4qQ4nn+m/tF+JUuJba+8&#10;JXKS7fNi+X79bb/HPxAlv8vhefzU/wBn+GvTfEOsaf4Y0i71W+WJLe3XfvdK8Xuf2sdNs/Nvp9Gu&#10;f7ET5Wu0i+RKA5TUs/jr4odZW/4ROf8AuL8v8VV3+N/i+GyRv+EVkR3/AL61614e8VaV4n8L2mvW&#10;M6vp88Xm7/8AYrx/Vf2oonvL3+zNDk1LT7VnSW4iXfTEXtK+Nniy5vPKn8Kyb/K+V9tQ3nxX+IKf&#10;6jwrK6f3Ntei/DT4l6P8VPCsWuaQ3ybvKli27HiZf4K2fE/iq28JaHcahfT7EVd6o/8AHQB43c/F&#10;j4gvbxeR4Vbf/F/s0f8AC1/iQlnEs/hX53bZv2u9enfDf4kWPxO8OJqumfJFu2N8tcD8Qv2gbrTd&#10;Xu9I8OafLrEtv/rfK+f5qQ+Uof8ACzviXbXFu0vhNprf+JEqW/8Aid8SNn+jeFf4v41ro/gz8ddM&#10;+K632nyxS6b4j05tl5p8v30/269TT/e30xHgM3xC+Jupb/s3hz7M6r/31Wf/AMJh8YLmV/K0Ndm3&#10;fsr2Dx58SNM8AaNcXN5cqksS71hdvnrH+CHxXl+Kngv+2mVoV890if7m9P4KAOHtvG3xZuXT/inl&#10;TctTfafipqUrywWcVt5sX3H/AIGra+M3xvufh7qVjoen2zXmsXq74kSsL4dfE7x7rfiiyi1rQZLO&#10;yf8A1sv92gCq+q/GJLi0iXToETds31NZ638W/wC0reK60yJLd1ZGuP8Aar3pE+T72/5qf/HWYzw9&#10;9V+LdtLuWxidP4q8l17TfiM/x2t9QtraNLuWxfzf79fZXzOv3mryLWLxof2jtMi+b/kHf99JSDlO&#10;a+wfGlIotzQb1X/f+ZaZeJ8Z7lE2wRo8Tb0f++tfQez+L7lc54t8f6f4JspZdQufJdIt6p/foNDx&#10;+20r4xPe27T3kSRRS/c/2K1r/Svitc/bYla0+f7kqNUvwB+NMvxjuPEcqr/olldeVE/9+vaEoA+f&#10;IfCXxfSXamoROny/PWtbeFfixM1xFPq8H3flrX+K/wAWp/D2pJ4c0pN+uz/Iu+uKf4o+P/hXLpl5&#10;4v0xbzQrqdYpbi3b57fd/fp8wuUmvPDfxrhaWJdTtLnY37ibbT4fCvxim+yS/wBq20O5tkqf3a99&#10;s7+LUrNJYJd9u671/wByvBPip+0yvg/x1omg6Ysdz9qult5U+/vrMzM+bwf8W9V159PvNVWwSL/U&#10;XcLfJLW3qvw3+KU1gkS+JY32femf79em+P8AxPP4e8B6hrVsv+kRQJLEleJabefFnxtpaXljOqRS&#10;/Oqf3Ks1LOj/AAi+J/2h2vPFmz/0CryfBbx68r/afFm+J69Y8AQ61D4ZtIPELK+prF+9eul2f+OU&#10;yD53f4E/ES2l3WfjSVE/29lPm+B/xEufn/4S7/e+avobO+jb/Dj5ajmEfP8AYfBDxwivFc+MZXir&#10;Qtvgn4htt8E/iprmJ/vo+6vbdlL8u6kI8G/4ZsvLy3eCXxRcum7/AL5p6fs5ag9r9hl8Szvbp8iz&#10;O3zxV7n/AB0/5t1BofGPwx/Z1gvPFXiiz1XVbmbU7W62fbknffLEv3K9WP7LWmfaklbXNQdPvtvl&#10;f5ao/By5ubn4w+M1lVk/f/f/AL9fQCpvl3bWf/Yp/aCR5FpvwB0Hw3f/AGmLWruFNn8ctT6l8DfD&#10;niq48+6vJZt67N8TffrzrxTNq/xO+K+oaDbXk9tplr/rXib50/3Kz/E/hLxH+zx4h0TV7HXLnVfD&#10;95OkV1aTNv8Amb+OiQz0uz/Za8JpvSXz5on/AL7U9P2XfA9tFuZ50RV/vV6vZ3n2y1iuYn+SVd9e&#10;W/HjTfFGty6Va6LK1tZS/JLNDRGQuYwtN+DPwyvL97Oz1DzrhW+aF5fnrrYfgP4JhgdJbNn2/Pvd&#10;9leVeP8A9mmDR/CEviPT9Xu7DxHZL5vnJL8ktdL4P1jxD8VPgjZS2c/2bVf9VP8Awf8AA6QcxsXn&#10;hv4V2zf2ZK1j975d8vzq9bCfBDwTMkU8GmROjfx7q8yuf2dfDltpv2zxVqf/ABM3Xzd7tXrHw6ub&#10;NPD1vFY3Mt5FEvyu/wB/5aPtgcvreg/CnwfeeVqFtbW1wrb6u+FZvhl4tv8A7LpVtbTXcX3kRfvL&#10;Xik1z4c1T4q63L4sWTyrdvlSZa9u+FGlfDvVW/tHw15DyxfI3ktvpyiB2UPgPw5DLvXRYP7n3am/&#10;4Qnw8jbV0q0/2k8qt/5HT73+2tL8v/A6gZgp4S0Pa6rpFp/36qL/AIQnQ0i+XSoH2fcfyq3f91aN&#10;7b/u0AY/9iafv3NY23nf9cqE8PaU6f8AIPtkd/8AplWm+3ftqV9uz7tAzHfRLHdu+wwfL/0yplzo&#10;lilrdtFZwJ+6Z/u/x1rXL7E+VapalMv9l3rSqyReQ1AHk/wNvGml1WJlXfFdN+5hX+CvZfuI/wA1&#10;eD/s/bftuttBOzv9qfc+6vdd+991UUP2fxUx9r0//gNHy/w/fqSSKX5zRUZ3I396igZztO+SmbNj&#10;7qWvSOAk2fNT0RUpqPvT7v3KET5/9igCXf8A980fLs+WmbP7tLQA25dvKrwL4RJ9g+PfjC23M6z2&#10;sVx/wOvfZk/df+g14PoKS6b+1Bd+V/qrjTvm/wDH6ko94vP+PWZd3zsr/JXzV8FtVs/A3xB8Z6Vr&#10;nlW13e3X2iJ5v44q+lX2/wCtavn/AMYX/g7xV8QbvTNXVbC4tVXbM6/eoA5/xz420y5/aP8ACi6R&#10;KqXCb/PeH7jrXpHxL+C1t4/159QvryX7OkWxYXb5K8nufCuh3nxc8KQeGm+0y2rebdXCf3K+rdS/&#10;49ZW/wCmX8FI0PEv2Qk+x6N4l0zf8lhqMsS/7iu9fQVfNv7JF5K/iX4iwS/9BaV1/wC+6+lk+f5a&#10;ZmO+/RTPuUI9AD3qvMm+L/Yq39xarv8A61G3LWQHzZ8AbZbb4/8AxIZW+R237P8AvivpXYux9tfN&#10;XwcdU/aW+IcG1v8AVf8AxFfSv8H3a0HI4S80fTPhppt7qulWPnXcrb2+X568n+BupQal8Z/Feq30&#10;Dabd3CqkUTrs3/JXRWfx+09/iNqfhrV4vsCW7bIppV+SWua8ea3pmsfHPwevhz99cRS/6Y8P3NtZ&#10;lFX4na3L8Ov2k9K1q2s21L7fY+VLFEu7bVfTdbufGH7SmhaheWLWEVrB+4d12ea9dFf63o+g/tD6&#10;neeKIvJie1VLGaX7n+3WZ8Y/FumeJ/GHhSDwuyzanFfI7S26/wDLL+PfQBW/aW03V9Y+MHgS50yz&#10;a5ew3ys+35Pmrf0r4x6n4P8AEdlbeKtK+zWV03lRXG37j113iT4taZ4P8e2Oj65BEkVxF+4vnX7j&#10;1w/7SfjPQfFXg+y0PT2+2Xt7fRJFKn30pkyPYrn4e6RrfivT/Es6rc3EEH7rf/tV5J+1jeW3iHQ7&#10;LwTp/wC+1i6uonXYv+q+etv4o/FRfgh8N9Hs5ZWudQeBIovmrn/g/wD2C9//AMJV4h1OO51i6+eJ&#10;Hb7qf3KRR774VsG0Twpo9jL/AK23tUib/vivDP2ybCe58NeHLtVleytdRie8RP7te53PifTIdGTU&#10;5byL7Fu+Wbd8j1yXxj8Q6NongOW81WD7Tpk+xG/jREagCpr2t+E5vhVcK0ts9vLY/Km2uK+DiReM&#10;P2ZL2xll8mLyp4ld/wCD+5Wfc+HvASeGpdVXWmmtJbX5bTd/45VSHw9qGifskawulNKksu+4iRPv&#10;7N9AGf4Y+N8Gg/Ce70VtFb7XawfZ4vl3o/8At16x+y1bLbfB3TGibf58rSsn9zdUXw0m8GX/AMN9&#10;Mlla0ffa7J3fZv37Pnrn/wBlGadJfGFjFu/smC+f7H/uUAfQGxtlPT53p/z7aYlMnlM/xInneHtV&#10;Tb8/2Vv/AECvJ/2SH3/CLb/zyvp0/wDH69X1tGfRtQVNyb4H/wDQK8f/AGQv3Pw01CBm+eLVrhP/&#10;AB+kUd58ZvENz4V+FviDVbPd5tvBvr59+CHxL0jwx4DiZdKa81OdvNnfbv319JfE7QV8SfDvxBpj&#10;fP8AaLZ/++q8l/Zg/wCEXf4b2UE8Vsmq2bPFdJN9+mQdD8HNV8K+J9X1bVdKi+x6q3yXVunyVrf8&#10;If4X+D9hquufY/OeVt7b4vv7q838JQ6e/wC1RqE+g/Jpj6dvuvJb5PNr1XSvid4a8c6pqehs0TvZ&#10;fehmrQ0+0eH/ALP1zB4n+PvijXIP9DR4vlt9uzdX1Wn3K+abz+yrP9pvwu3hpf8Aj4il+3RQ/cSv&#10;pB7+BL/7H5sX2hvn2bqyEcknw30XTfGGoeLZbZZruVd7b137dv8AHXz/AP2rB8S/2o9E1DRYv7Ni&#10;sov3vy7PNr3t/i7oKeMpfC886w3v3GSX+KvMfj8mkeGNW8Ly+HliTxHLfL/x7/xxb/n30AP/AGqn&#10;ttH8VfD/AF68/wBJ0+3vGSW3/v1yXxp8baH8RfE3ge20izWzlS+XdL9yut+K81n4h+PXgrSPELLD&#10;pX2Pzf33+q8+j9qLw94c8N/DmHUdKW2s9YivIntXt/vvTHE9S8W/CvSPG2raJfagu+XTWR1/2q8K&#10;/aZ8W6Hrd/o/hezgW2vYtRi23G3Ztr1a5+MNn4M8M+DG1xWhl1SBPnf+Gsr4/aR4T1L4c6nq6eQm&#10;ppFvs7iH+Jv4KrlEex6UjQ6Tp8UredLFAiM9WnrgvgPeX2q/CbQrnU2Z73yNkrvXe/f/AIqYxiJU&#10;3/AaZUuysxDE+/Xn/wAeNv8AwqzWImZfm2J/4/XoP368x/aThZ/hBre3/WxbH+T/AH6o0O48Jf8A&#10;IpaIr/Jss4v/AECtC5s4L+JIrm2W5iT7u9axPA00tz4L0Jpd29rGLd/3xW79zZu+4n3qkzPEv2hL&#10;nT7+XTPB2mafbf2nqjJ5qIv3Iq9T8GeErHwZoNpp9jEqJEq/cWvDPhRfv8SP2gvFviGWLfb6Wv2e&#10;Cvovf5MTys2xF+87v92gBt/DFc28sEqq8Uq/MjrXkXxv1LQ/AHguWCDT7Z9Q1Ffs9rF5Xzvur12G&#10;5imTdA3nI/3X3fJXz14thb4kftN2WlMyvp+gwebKn+1SLO9+C3w0g8B+AE0+2iW2uL2LzZf4NjtX&#10;i3wr8c6H8MdW8YaD4hiW/vor6WVbh1370r6e8W3M9h4S1iexVvtEVnK6on+5Xhn7M2g+HPFXgN9a&#10;1dba81u6ldLxLj76fPVgUv2Wrn+1W+IGr6R+5sri6d7W32/Ij7Kl/ZjudF8SS+KLnWoov+EgW+lS&#10;WGX7+z+/Vj4V/Y/D37QniXw9oP8AyL8sHmyon3ElrQv/AIaeE/FXjq71rQ9a/sfUElaK+hT5N9ID&#10;PvJtI0f9qrRJ9AWNPt9i0V1FF9x6+jdmx/vV8seD/B9tpv7TOnrY3LX8VlZy+bL/ALdfVFMB+z56&#10;Pl3fdpKXZWQh/wAu3Zto2CkoqhjU+/8ANT/uLTN4pKAPnXxbebP2xvDSRbtyWOyX/d2V9G/x/L/D&#10;XzF4tm+x/tteH/m3/aLHZ8/+5X039zfUknn2t/DHQ/8AhMrjxneK01xFB80O3en/AACvAba/0X4u&#10;/tI6JLp9iulXGiRO6vt8rzf/AIqvefEPxm8PaP8AEOy8Hamyw3F6vy7/ALleaftCabpGial4U1Hw&#10;1LHZ+JYtRVd9o334m+/ViGftdQr4e1HwV4vvImvNPsLz7PPb/wCw1cb8RfHPhX4r+LfAWmaDarZ6&#10;hb6isqui7Ny13Hxa161T41+D9K8US/ZtCurX907/AOqaWpf2ivCvhfTfBVjqGhywWHiC3vIpbN7f&#10;+/VFh+2Nrc9n4L8P2MGnz37z3iu8MK79+2qukftCeE9K/syz1rw9/ZVpKy2q3Fxa7Ntd/wCIfH/h&#10;7R7XwrbeM9v2u8VHWV0/dJLWF+0j/wAInf8Awe1iznW0e7uIv9D+z7d+/wDges5Dgcv+1dq32Zvh&#10;/Oyed4autRX7ZKn3ETf8j/8AfFdn8YNN8F6r8FtVtpVtntJbP/RX/wBrZ9+qsMvhz/hn3w5Z+ONv&#10;2S4sIoneb+B680+IXwl8OeFfhjrG7xQ1zZTwP9jh83f87fc2Ug5T1v8AZauZbz4I+HPNbe8EHlb3&#10;evWLzTbbVbPyLyCK5idvuOteWfs6wweGPgZ4f+3MtnF5XzPL8nz16qlzB9n89ZV+z7fN3o3ybaYc&#10;x4N8eLzT92leBdM0yJ7vVm/e7PvqtekQ/C3SP+FfQ+GFi8nT/KXciV5F8H7n/hZfxp8YeIbn500u&#10;X7La/wByvcPH/i1fAvg/U9cng86Kyi3t/u1AHlHxj1vwr8K/hpqHhptM+0pcWDpv8rfWn+yLElt8&#10;D9EignWa3+/E6f7X8FdLoPifwV8XfBtvrlytpc2V1Azsjt86J/GleafsnQS6JdeMNDtlkm8OJfPL&#10;p0z/AMCfxpVhyn0gnyfeo/jo3q9FZmhx/wAY0874UeKl/g+wvuSsf9ni2SH4O+Gl3M6eR8u+tr4x&#10;wyv8KvFar/z4vXO/s0zed8GfDjS/fWDZQB2fjbwZaeOfD76VfN/ojMj145+0Dreg/Dr4W6h4cXR/&#10;OiexZGdIt+3/AG69j8c+L7PwN4Xvda1BWe3tfn2JXPp458D+PPCkWqzz2l5Y3EDIyTf3P7laGfMc&#10;/wDs66bY6r+zvolnFeK9pcWLxecjfcrw/wCGnxUg+C2n634XvtBlv/ss8qLdpF5sU6f39/8AeruP&#10;gJbT6V8JfiLpWlStNZQXU76cn9xP9iug/Zy8Q+E9e+Gdpc3n2R9QiZ0vkuPvo/8AHSiH2h37JEOn&#10;Q+A9T1OzbZZX99Lcf3PKrE8bpP8AtCeI9V0O2n8nRNOif/SE/iamfBnQYn1v4p6V4cvPJ0K/lZ7O&#10;JPuRM39ysjwb8FviX8N9G1i20++W8S6aWX/SG/iqQkei/sqWy23wg0+Bvke3le1l8r/ZryLw94tl&#10;+C3xx8Z2f9mS63aXjfaoLuFd6L/sVq/sSax4ov8ARvEdnqcSpaRXUsS/7EtXv2dfFugv4j8W6V4o&#10;aOHxXZ30u5Lv+JN/yUjQl+AP2Pxh8YvFHjOL/QL2WLymtNmx9n+5X078uz+5Xy++sWf/AA1bpl54&#10;cg8m0eze3vkh/wBVL/cf/er6F03xPpmpavd6VbXKvqEH+tt/41rQk4r4l/BbSPiK97PfSyuktq26&#10;H+6+yuF/Ywhi034X3umNP539m38tuyf3H3171ePssLvb/wA8n/8AQK+f/wBjZ/tOieM22/f1iV99&#10;AHPfGzRPFV5+0To+q6PYtcxWEHyu/wDtJW9pv7RXiHwl4y0rQ/HWhtZ2msy+Va30S/cf+Cuw8YfH&#10;7SPAHxItPD3iGBrOK6T9xfbfk315v+0J4q0r4i634U0HTP8ASbu11GK482H59u2oJPqVPup92pKg&#10;s0b7FaK38MSfcqZ/kfbSAP468R8c6kum/tD+F/KiaaV7V4m/3K9o2fPXjvjyH/jILwluiV0azb/v&#10;umM9p2b9/wDBXGeM/hdovj/VLS81Dzd9uuzZt+8tdgk33f8Avinfxvubf8tIs+Z/2S9Eg8MeKPiR&#10;pVi/+iW+ov5SPX0sifLur5v/AGaZtnxV+JsTbk/07eu+vctb8eaRoOuaZot5P9mu7/8A1W9fvf7F&#10;AHzv+0J9u+HXxw8L+Pbq2lufD7/6PeSxLv8AK3f/ALFa37RXxp8Pax8ItQWzn+2I7RS79vyNXofx&#10;p+IWh+BrWys/FWmSXmhak7pLNt3pE9eL+P8AUvh94t8MxeHvB1nFcy3TK6ui79vz/wBynzCPSNe+&#10;JEXhj4S+H4opfJ1DUbWK3X++u5K8f+LXw90zwl/wg+rztFNqv9pxOzo38LV7B4k/Z1074i6Noi6h&#10;eSW0trAnyJ/fWvCf2nPg5rnhufwlE2vXN5pl1dJb/wDXL5/v1mZn0t8abPV9V+FX2bQ4lmll8pGT&#10;b/B/frgZvB/xI0Twk+r6DeQI8EHm/ZHb+7XZ39z4o+HXwn0+5s9usXtlEiSon33i2fJXJQ/tY+Ht&#10;b8L/APHtPDrc8T27W7r86PVmp3XwH+KMvxa8B2+q3lt9j1OKV7e6i/uOtel145+zT4Pu/DHhK7a8&#10;XY91dNcL/wACr2NH+SoMg37KN+9abv8AnpPufNQA9/u7ttM/go3/ADbabs2NsagB2z+79+hE+ehE&#10;3tS/cfd/BQB8+fDR1T48eLYN2x/v+TX0Am37QnzV81eCYYJv2qPEu52S42/cr6Vf5Nm5V+ag0PnH&#10;4OI3/C+PGvn/AD7W+VK6X9p+ZU8FaUqr96+Tbs/vVwXxa8MeMfhR8V38e+GrVtV0q9+S6t4v7v8A&#10;fov9V8S/HjWdKgn0+5sNJt5Ul/fLs2NUjPo7we7TeGdMlaLe7wK/+/Vq/v4NNtXvLqVUii+9XD/E&#10;LxJr/wAPbDRP7Ksft8XmqkqJ/Atcb+0VbeM/FXhSyXwrH+9nT5kf7lEYi5eczPEnjDUPjHryaLpE&#10;TJpSS7JZk+41eweEtE0/4deHoraVlhiRvmd6+cvh7r3xJ8AaIkC+DFmu9vzSwt8leu2yar8Ufh5c&#10;Qarp8thqDps2O1UBt/EX4S6Z8UbX97fT2bvBsWWFq83/AGe9SbRLrW/B2qyq76XK0S3f8csX/wAV&#10;XOeEtS+L3gyKXw9Pp7XlvFvSK7dvn2V6B8KPhFeWct7quuMyXt+vzSo3z0Ab1h8H9Bv7iW5vmXWN&#10;251fb/6HXlOsfCWX4Y/GnT9a8JtJbaVfrsuoYW/dVmal4Y+MXwr8TXH9hz/2xo9xK/lI/wDyyr2n&#10;4df8JVeQef4jig+Zd67PvpQB39m7eQm6LZuq3TERUT91uo3/ADfNuqRj3+596oh/tVKnyb91NH36&#10;UhDET+Jl+/8Adp2xt+7d8lRPT/OZ1+Vdn+xTKAp8/wB6oZUXyJllXem35vlqSR23f+z0yWZktbj5&#10;fk8pt1ESjxb4M21nDrOsLZr8jzv8if79e1/Mi7Vr5/8AgC/neIPEC7pERbp9v+xXvfzbP9iqAc/z&#10;r9+qv+pfczVa8nzotytTUT5PmqSRsrrCcj5lainAb1+/RRylHLP8/wB7dTk/74pv33p3ksn8Veke&#10;eTJ912pydai+4n3qf/srQBLs+alqNN396npuT5vv0AJNtdE3fcrwxHltv2k4oGX909j9+vdX+dtu&#10;6vlr40+LfEOg/GvSrbQbFbm7a131EviLPqB4fnrhfGHwf0PxndJc3MCpdp8nnIvzvXkkPjb4paxc&#10;JBFpnk7V+/u+9WhbeMPiXDE+6x+eJaYj1LwN8JdD8DXFxeWatNK67N712vyvauv95fuV863PjP4k&#10;PFt/s9fnaorzxh8Tba3t/wDiX7/N+Rvm+5SHzHt/g/4e6Z4P1TU77T12Pfy75f8Afrrd+z722vmq&#10;bxV8T4bVIorPfu+dnqvpvxC+KV/ceV/ZDJ5S/M6fxUyD6e87+61Phmd2r5p/4Tb4pQzpEun7/N+T&#10;56Wbxt8UoUeVtM/dL97Y1ZlH0uk3/fFRTTbNn3dj181P4k+KXn2kv2HZb7d9W4fHnxLuX2Npnz7v&#10;letANLwNYRaV+0z4olRdn2rTt7V7wj/J8rfJXxEniTx1f/Gu7vrbT/J1W1s9k8L/APLVa9CufGfx&#10;UuYt0GlKnzb9j0AeveNvgzofjydLm8tlS7/hmiX56l8DfB/SPBM73MC+ddy/J5rrXjk3jD4rQy28&#10;sWn/ACIvzIm/56W58YfFm88qKKx2P9/52rMD2/xz8MdK+IVgkGpwK8qf6qbb89Zvgn4J6D4Mv4by&#10;2i33C/Jv215DZ+LfizNeJF9jVNqf3mqW28SfFmaeWVdPVHRflTc/z1Zoe4+OfhjpHxC05YNVgV3V&#10;vll2/Olcf4M/Zv8AD3hW/wDtnzXkqtvi85vnSvObnxh8VtiT/wBmMm37ybqi/wCE2+LO5Jf7MZ0/&#10;4HQZnsHjz4J6D8S7+yudVVne1XylR/uVzSfsteHki2xTyo+7+Bvu1wifEL4rQxO39lNs3fKlTXPx&#10;I+Kjojf2L86/P8jffpgeyax8JbPVfAtp4Y+0slpb/df+/XQ3/hKx1LwvF4fvrZbmySBYv33/AKHX&#10;gP8AwsX4pbfN/shvvrVi2+KnxNubh4P7FlTerIr0jQ6iz/ZX8PJPCzXkr28Uu9bfd8lewf2PYppK&#10;aYsC/wBn+V5Xk189TfFT4kWcqQNorfP8+yoU+M3j1Lrb/YsrvF87UAdLf/su6fNebtPvpLO0lbf5&#10;SNsSvWPAfgzT/AGjJpliuz+Npv71eHp8afHs1q7f2DLv27F+X+Ks/wD4XN8SPkX+w2+Ztn3v4qzE&#10;fU29dlM318zv8bPiDDFtn0WTztu/5KtzfHLx19leVPDkvyLv+7QB9Ba9M39jXrf9MG/9Arxr9kJF&#10;f4Y6nKrfO2rXH/odY6fGbxZc6NdxT+HpU82Bt1eafs6/Evxf4e8IXdrZ6RPNY3F87rsX7j76APtN&#10;PKd9u3+H5q8h1v8AZ70q88Sy6rplzLpTz/62GH7j1yVz+0D4v026+zN4cn3s392m3Pxy8bXNxbrB&#10;4cnT/lr/AKqgD1v4dfCjTPh1Ldy2bfabu4b5pXX79cf45/Zy03xJ4jfXNPnbR72Vv3rw7031z/8A&#10;wuzxfsRZfDU6P/u1pXPxp8VQ/L/wj06P9xNi0zQ6v4Y/BPTPAGovqbSteamy7POf79bU3w6+0/Ea&#10;LxV/aDfuovK+z/wV5lN8e/Ev9m+bH4cneVJdjfLR/wANFa49qjReHpfvfP8AuqYHZ/En4D6L4/1e&#10;HV/N+waqn/LwlZvhj4A22j+KLTWtT1BtSuLX7nnVzK/tCeIU+WXwvO7/AH1+Wpof2hPELt/yKtz/&#10;AHP9VSkB3/xO+FGmfE61t2vJfs2oWv8AqLhPv1yVt+zfLeXVpPq+uSX9pay71t5m31mTftCa5D5T&#10;N4cn3r/BtqlbftLa9c79vhq7+9/HFTA9Q+Ivwo0r4kaTFY3K+S8CbIH/ALtef6D+zHKnlRanrUtz&#10;ZRS+atu77kaqNz8e/Fjyo0Xhy52fxb1qZ/2hPEf+q/4Ryf8A2di1Jme+6bYRaVYRWdmvk2kS7ESr&#10;aff+7Xz5bfH7xDu2z6DcvKn+zT4f2hPELtubw5PsZd/3fuUAfQX3/wCL5Kif5H+/XhVz+0Vq8PlR&#10;f8I5cpK/3v3VZNz+0b4h+2oq+HrvY++L7v8AHQB9Hb9iPurzz9oH998HfEq/6l/KR1f/AIHXCW3x&#10;y8R6qv8Ao3hy7dElX+H/AL7rjfjB8UfFXifwDrFj/YcttF/E7r8lUaH0n4BT/ihvD7bvn+wxO3/f&#10;FbrosyvEzffXZXzP8L/jx4j0fwbp+mX2gzzX1rB5Svt/74qZP2jfFTu+3wrc7/nT7tIiXxnr/wAO&#10;vh1Y/D21vYLP55byd7hneuj1vTf7V0a9sd3k/aItnmpXhVt8ePFX2fzZ/C86Ov3flqWw+Pfiib5r&#10;rwvOkTN/AtBZ6v4I8JN4J0FNP+0y3myV5d7tWL4Z+F1toPxB1jxUs/nXepLsZHrzq4+PHiqzldW8&#10;NXLorfL+6/hqve/H7xRMqfZvDVyn++tRIzPop9s1u8Uq/I67GrxDWP2ZmTVru88Oa1JpUV02+W3R&#10;tnz1jp+0D4x2ea3he5dKltv2jfEvnvF/wity+1f7taFnpHw0+FFn8N4pZfNW81Odv3txt+dq5fxh&#10;+zfZ694jvdc0jVZ9HuL9t86RN8jP/frkof2kPFUz+b/wity8W7ZV3/hoHxU+9ovCc/8AuOtAz1X4&#10;dfDGx8BxPPu+06g6/NcP/HXaptT71fO//DQPi+G3/e+Gp33fddFqlbftA+OJpYp/+EaneJfvfLUm&#10;Z9Lb/l+Wjf8AxLXz5/w0V4ldkVfCtzv3ff8AK+SiH9orxDDqn2afw1cpv/uL8lQM+hv4Kbsb71fN&#10;Nz+0P46/tJPI8Lzvb+b/ALNWLD9oHxp9sf7T4Vn+zpvqij6Q+++2mp/GtfMM37QPj9H/AHXhKeaJ&#10;P4961dtv2k/FHm7Z/Cd35v8AD8tAE/jbSv8AjL7wfct/HZtX0U+7f93Ztr4g8W/E7xR/wvPw5rUu&#10;ht9rigl8qH/plXotz+0V4/RdreEp/wDfRazKPTvip8CvD3xOvYtQvN1tqdvs8q4h+/WZ4b/Z70zQ&#10;dWi1C+vp9Vlt/ni81vu150n7QPxBmvNq+F59j7UV3bZV2H46/ESafyv+EVn2IrP87VuI9e+K/wAJ&#10;dF+MHh77Dqa7LiL/AI9bhPkeJ/8AYrhfB/7M1tpTWU+tarPqX2Vt/lSy79tcv/wvvx09/tXwrc+V&#10;FtRk/wB6rtn+0P4l+wSy3nhydJVZ0VEX71QI9e+IXwx0P4l6HFpWrwK8Vv8A8esyffirznRP2V9P&#10;03UreXUNVn1Kygb9xbzNv21j2Hx78baksU8XhedEZd/zrV22+Nnjh5X2+FZ/nb5qAPVvHPw00Px5&#10;4Ql8PahAv2L/AJZOn8FeVeG/2VLbTdkGoarPf6fAyvFbu2/5P4Kh/wCFx/EGGKWBvDU7/NvV3X56&#10;zdS/aE8cabdW/wBp8K3L+b8mxF2bXoA9n8Z/D2z8VeC30GCVrCJdjxbP9mtPR/CUGj+Ek0P7S00S&#10;wfZ2lf8A3K+fbb9orx7eXH7rwhdvE372L91WlbfHLx+k+xvCsmz/AHaAPU/hR8IrP4S2uoRWc7XL&#10;38vmyv8A7ddhrGj2evaTd6ZqES3NldReVKj18/3nxp+JH2iVV8JzojNsX5fu0zTfi18VJrqKC58O&#10;eTvX5aANNP2S7HSvOg0rXLnTbR5WfyUb5Hr1rwH4GsfAGgpplmvyf8tX/vtXi9z8VPiskD7/AA98&#10;6Mm2mf8AC4PiX9jhaLwq29X+b5qz+yM+kf8AdVqEdUlr5cT42fFma/RYvCsv+47Vpv8AGn4n2yRS&#10;z+EG+9satBHtHxU/ffDbxQqt92xdq5n9mmGe2+C3hqC5/wBasDf8D+evL/iL8WvHGq+ANYtm8Lyw&#10;pLA/mzf7H8dcv8HPjB8Rofhzp6weGpLm0iXYro38H8D0iT6+1XSrbWNNuLG+g+02VwuxoXrwxP2P&#10;/D1heu1jqdzbWTy7/s+75ErHs/i78VLm6ii/4Rpv3sX33b71WNS+JHxbRU8rQW2Nu+/9ymUe3+DP&#10;BOleDtL/ALP02LZE/wB7f/HXlviH9lHw1f8AiO71XTLm50R71t8sMTfJvrmbP4nfF2b91/YK71Xf&#10;WnZ+PPi3f3t2y+Hl2QN8yOv/AKBSNIyPW/AfgPTPh1o/2PT1bf8AfaZ/4q6VnTyt23f/AHkr56/4&#10;T/4r35aCLQfJl2/x/wANV9P174z21w7S2azJ/wCh0ESPbfDPgnSvB/8AaH9lL9mS8n+0Sp/t1xnx&#10;L/Z18JfEjWYtcnj+wawv/Lxb/LvrkodY+MF5cbvscCJv2fPRZ698ZPtUsU+mRbP4XRqjl5zM9T8G&#10;fCvRfBP+k20G+7df3s01W4fAGkJ4vfxLArQ6q67ZXRvkevH5tS+Nbyo0VnHsf71WL+/+M/nwwRW0&#10;Sf3nqij3r76bZFV/NXY1c94V8E6V4GtbqLSLX7Ml1L5sv9zfXjuj/wDC4nneCeKBE3fff+GqNzpX&#10;xrhvJfI8jyn/ANqpKiezeP8A4daD8S7CKz16xivPK+eJ/wCNKzfBPwQ8L+BrpLmxsf3qfdd68us7&#10;b44fPBLLAm751fbUzp8a3t9reRs27P8AbpF8p9CvNnf8v7rd9/8AuUPtf71fPV5onxgTSUtmvLZ5&#10;Wb5XT+CotN0H406bauzXkFzvXymR60I+A+it7Ijtt31474/tmv8A4++D/K3b7W1Z3rnptK+Mt58y&#10;3kUKPXk/iSw+KUPxp0LTLy8is9V8p3guEX/j4Wgo+3vl8rd/BT/92vnF/Bnxk+y/Lqttv/26NE8K&#10;/GSzvXa51C2miZfm+agD2iw8GaVpWuXur2cHk3d5/r9n8dP8Q+DNM8T3Flc6rbLNLZPvgl/jR68c&#10;/wCEG+KkN/ui1pUif7v8fz1YTwZ8VNStZba+1qDY77PNSsyj2XWPCuleKtNlsdVtI7+yf52Sb5/m&#10;rndB+DnhLwrfveWOmxw3C/PvSvPIfhp8Rofl/wCElWsq/wDhp8Xba/eWDxAs0TL8rp/HTM+Y+i96&#10;70RmX5/u/NWf4h8PaZ4nt0g1WCC5iiZXi+b50avGte+FHxB1tLeX/hJZLaXam50/grE/4U/8Tbm8&#10;/wBM8Xsnlf8ALaH+NKzEfRKJBZxJFuXytn3Haua/4Vp4S/tT7culWj3CV5bc/BbxxqX/AB/eKNm5&#10;dm9G/iqon7P3j2GKVf8AhMZ/u71fdWhR9B77a2iSKJo4U/hSn/aYPKfdLFvVf71eCWHwB8Uf2Xdx&#10;X3i+f7Q/zwTJL916qv8As8eM5ndZfGNz86/f3VmUfQqXls+/dPFvX+41Me/s0VN15Em3++1fPU37&#10;NXiqz8p7bxncu/8AF83yVK/7M3iO82Lc+NrvY/8AcbZtp8oz6A+2W2/5rmD/AL6p6XkDs6xTxzOn&#10;3dj18+J+zBr33Z/Gd3s/h2NXcfDr4OXnga8e5bXJ9ShddjRXHz0jI9J/taxSV9t5B/tfNUP9v6ck&#10;qbryD+/96vIvE/7Ojaxq93fWPiG9s0uG3+T5v3Kr2f7MSfufP8R6g+1fuebWnKByPhvxboNt+03r&#10;rT30EMt1Fvid2+9X0B/wm2gv8v8Aatsn93fLXyZ4e/Z/0jW/jX4g0jU76e5u7LZLBcO2x/Kr1n/h&#10;k7SnTdLq92+1vNid2ao5TU9Vf4i+F/30E+q2z/3kdqq/8LF8Haau1dVtofm3rsX5K4y5/Zr8G/Jc&#10;3zSI7fJL+/2Vlf8ADLngLUn3W0ss21v+eu+r5TI9F/4WX4V1KzdG1OCZf4kpyfFTwnDa+eurweUn&#10;+0tcAn7JfguGXcqy/e+5urSsP2cvBmm2dxYywN9idf4/4KzNJHVzfFrwq9u8sWpq8S/edNvyVjzf&#10;G/wdC/8AyF4t6P8ANsdax/CXwo8D6D9o0y2uYLlJV2eU8tW/+GcvBKXCXLaeuz7j/N/BQZl9Pj34&#10;Mf8A5jkD/L/G3z1F/wANCeCd6QLqsbvt3/ern7z4afCuwuEilW2R/ufOyVsf8KE8AX6xS22lRun3&#10;1dNtaS5DSIax+0V4Os7V2/tBZti7/wDgFUdE/aN8J63pH26zvt/lbk8nbT9S8DfDTw3vW+s7SF0+&#10;Rv4HStDRPhj4A15fP0yzgm2fxo1YjMC8/au8D20qbrlkR/k3vRD+1X4JfUks/tLbJfuzbfkruH+D&#10;nhV3/e6RA/8AeqH/AIUt4J+dW0OB0/21+eqEcrN+0z4Qs2bzbmsTUv2xvB1g+1fNf/cif/4ivSv+&#10;FS+EEZNuiwJs/wBn71D/AAf8ITb1/sW2/wC+aAPN4f2wPCF/E8sXmI6L/HA9N8PftXeHtbvXiWC5&#10;SVPk3vE6JXqEPwx8M2f7pdHtnT/dp9n8OvDkLuv9lQOj/wB9aAieQ69+1vpGj3X2aXSr5/8AbSB3&#10;qK2/artrmCVoND1B4pV2fPA9ewP4D8PTO/m6VA6J/HSf8IrpGlWdw1jpkG5V3qiLUlHkX7N2q22s&#10;X+t3kFtLbQy3TbfOXY9fQbp8leKfBPWP7SutV3QLbbbpk+7XtaPsSgcQT5Nm2on21L/Bu3fcqLZ8&#10;+5m/8dqhjY/u/wANFRH5W+9RUk2OfSan/wAP3qZ/DT0f5q9I4Q3/AN6np1pmze9P+bfQA+mb230+&#10;j7lBQr/On/Aa8H8SJs/ag8Ls2199m6V7w/8AqnXdXhnjBIof2hPBku796+//AL5qQPatkUL/AHVh&#10;+b76LXl/xa+LsHg9U0/TF+2ardNsWFF+evWJtv3f7jV8v63Cvgb9pRNa8Q7ptKv4NlrK/wByJ6CT&#10;sPAHxpnm8QxaH4l09tNu7j/UPN/FXS/F34oxfD21tIIIGudQnbZEiL89eYftM+MPDieH7K+0+eKb&#10;VYrqJ1eL/fr2LRNB0/xbpvh/xDfQLNd/ZVdXoA810f4961o+vWWn+KNMazivfuy/wfNX0LbfPF8u&#10;3Y/3X2185ftIarbeJF0zw1pEX2nWJZ4nV0X54tr19C+G4ZYdG0+CX76QLu/74oA0Psy7f4U2f7FL&#10;sV/m2/JVj+Cj+H5qRQz9191Yl+T/AGaHRUZKcn+7UT7k30wPDbb/AEP9qV1Zf+PjTG/4FXuCIv8A&#10;Eq7K8M1u5az/AGp9E3f8vGkyote4QpvR/m+egDxz4kfHhfDeuS6Do9s1/qqr80KfwVX+FH7Qn/CW&#10;+If+Ee1qxbStVl+7DcL9+vQH8E6LpWrahrzWyzagy72d1r568N63B4w/aTstTvrNtKtLWB0tXdNq&#10;StWYHtHxm+MEHw3t7K2ig+2andN+4iT77VynhL9oeWbxRp+ka9pjaU978kDzL8m6sf8AaoRtB8Ue&#10;D/FVsq3MtnP5X2Tbv3bq4rx542b4i/EvwJYz6LJo8MV8kv2h12Iv+xWgH038SPiFp/w60Z7m8TfL&#10;OuyK3T+J68k039paew1myi1rQ57CyuJfKWV1rE/ac8Q/2V8Xfh/FeRNc2nlSusSfPvlXZsq34h+K&#10;ljqSafB4j8OfZtM81P8ASNv3KAPbfiF42s/BPgi78Qyr51pFFv8Au144n7Tmp3MUU8Xhy5eF/n+S&#10;L+Ctb9pz7ZN8Dng0GJr9J5YkWJPn3LvrlLP4o6r4PsLefXvDXk6PbwRbnSD7n+/SND6Y0G/XXtDs&#10;r5YvJ+1RLKybadf3MGladd3jRLst1eVnqr4M8Q6Z4k8M2Wp6Yy/YriLfFsrn/jfeT2Hwt8Rz20TP&#10;cPatEqJQB5P/AMNRT6lK8+n+Hp7y3RnX7QkW+vcPBOtweLfC9lqrWP2Z7pfmhdfnSvlz4V+Lde8D&#10;eANH0+58LtNbxRb538r533V9LfDTxzpHxF8KpeaR+5RP3TRf88noAp/Ej4qaD8N7O3a58t7iWVIv&#10;KSuzsPs1/Z294sUXzr5q/J/er5X/AGh/hF/YnhyXxRfXzXNxb6jE6b/4E319QeG3V/D+nyxf6p7V&#10;KzEajwwOn+qj/wC+aEtovImXyI9jfwbaclH3HoIGfYFSJ4lgjRHXZ93/AGK8d/Zd8r/hF/EECxLs&#10;t9Yn2/L8/wB+vZZvnR2/uK1eE/snXM72vjWJn/dJq0vyf7e+tR/YPcJtNgvJUZlV3T7u9a8t8W/H&#10;PRfDfiF9IsbH+0riBf3uyLfsr1i/m8nTbho/kfyn218yeD9Y8PfCvTtVvp7b+1dduLp2lfbv2/PW&#10;YRiew/Cv4o6R8VLW4WKBYdQt/wDW27xfPXM63+0bpWia9cWMulTu8Euz/Vb6qfBbW/CvjDxrqGta&#10;ZF/ZuseRsntH+T/gdeneKrDw9pWnXutahp9tstV81n2/foEefeEP2hPD3i3xVaeHIrNobidtmx4q&#10;9hFnbQr5TW0Gxv7kVeCfAXwNB4h8TXvxGubZbbzXeKzh+5+6/v177L8+zcv8VEjQ4nx54+0PwBAj&#10;XkEU1xL/AKqKKJd7Vz/hL49+GvEmrRaZPbLpt7K37pJV2b68n1j4gaRN+0Frdzri/abfRovs9raO&#10;v8db03iXwV488YaJBPYromoRSo8Fxt2b3qOYR9GvZwbH/cQf9+q4/W/HPhnw94o0/QZYoP7Tv2RF&#10;TbT/AInfEiz+GnhmW+n/AH12/wAlrDu+eV6+VE8PeI4fjX8P/EPiOX97ql5viR/4aoD7D8W+IdF8&#10;DaNLqGp/ZoUT5PnX7z15fpv7QnhW8uvIvLNbNG+7M8XyVj/tS/vvEPgpbzd/Y7X3+mf3K6L4r+GP&#10;B3/CqtY2xWyOlrvtZk2b/uUAetww2dzBFPFBA6Sqrq6L95aelnAn7ryIvk/2a83/AGadbude+C3h&#10;+5uWZ5YleJnf/Zr1BPnT5qZoV3sLWZ9zW0Tun8br89H9m2O5W+zRJtbf93+Orf3KKYhNkCRbYolT&#10;/gFeZftCbbb4R+IPK8uFvKXa6L/t16duWvOfj89t/wAKe8R/aV+RIl2/990AdN4PsLZPDWjy/ZoP&#10;Nls4nZ9v3/kqbUptI0SyuL65itra3iXez7f4qZ4Dm+0+BfD8v96zi2/98Vn/ABL8AJ4/0FNMnuZb&#10;ZPNV2dP4loI+2eYv+0/of2+WD+zJ/wCz4m/4+Ei+SvYPD2saZ4n0m31CxaC5tJV3rsXfXCeMPD3h&#10;PwB8NruC5s4PK+yvEu9fvvsrl/2NtN1XTfhpd/2huSKW8d7VH/55UjQ94mtrNPnaCD5fn3uteKeJ&#10;P2hNF0S/uLbTdMXUkt22SvFFvSuo+P3i258E/CrW9Rtk2SyxeUr/AN1mrxr4P+P/AAr4b8B2Stp7&#10;ald3C+bdXH3/APfoA+gPh7410Xx/4a/tXTFg8pPvpt/1T1xXif49+HvDery2cFj/AGltX968MW9K&#10;Z8Pf+Ecf4feJbnwdJ8l1FK7W6f8ALKXZVD9m9PDlz8O7e5l8i51VmeK8+0bd6Pv+5QRzHdfDnxto&#10;Pj+wlvtKgtvNV9kqeUvy1seMfEmi+D9Jm1C+aCHyl37Pk+avCvBCW3h79q/VtK0OVU0q8sWlliT7&#10;nm/362vjD8H9V8bS+IL7U77ZpVvAz2qI3+xUSLPW/A3ifTPH/hm01rT4ontJ/uo61uw2cCb/ANwq&#10;b/8AYryf9ld9/wAE9EXbs2/JXsCPsqwIPscX8cEX/fqj7HA/72Wzi3/9clqXfvp6ff2/wVIiv9ji&#10;3bvIi/75oS2g3IvkRf7Xy1bR1/io+X+GgCp9mi/54QfJ/wBMko+x2zqjfZoEdf8AZqw+2koA8K8W&#10;20X/AA074UeTb89i+1Nte4eTE/8AyyV9v+zXhXxC/wCTpfAUTPs821lSveEH3GX7lIfKedfFf4qa&#10;H8PViingjvNYl/1UKRb3rn/AH7QOkeKvEqeHtQsW03W5Vd4kmi2eb/uV2GvfC7Q7zxl/wllzF51x&#10;BB/qX+5/wD/arwfWPFumfEX9oDwY1np/9m3Gmyy7bjbs81f/ANikQe9fEXx3pXw20F76+WB5X+SK&#10;Hb9+vN/Cv7RWh634l0/Q9T0ptNmvJf8ARnuINiO1ZX7ZlnLbaN4c8SxbrmKwvl3WKf8ALVd9cZ4/&#10;+Iuh/FS58E6VY6Y2lXH9oxSxTPFseLb/AAO1PlLifTvjbxbpXw30N9VvEiSLd5SpEv3nryTTf2qN&#10;P/4SO3i1PTJbDSr1vKW7mi+RHrK/aQ8TxwePvA+i6numsZYmuJYk/jZaq6r8ZvCGq2/9g+JfDUtn&#10;olw32f7c8GxF/wCB1Eg5T2T4lfEiLwHpdpfR2MmpJdL+6e3XfXlGq/taaZYWD3mp6DcpbwNv3zQf&#10;Jur33SdK07/hGtPtl8q/soolSB3Xejr/AAV418VYdF8Z+MrfwFY6ZBvbZLePEv3Fq4kHqHw68baV&#10;8SPC9p4h02zWG3l+RUmgRHrq0Rd+7yov++ao+G/Ddn4Y0mHTLOLyYol2fJU2t6xbeHtIu9TvG2W9&#10;uu9qC5SMT4i+P9M+G/h9NT1eXZEzKi/363bbUoNe063vraVZre4VJYn/AL618SfG99e+M3gPWvFS&#10;zyW2lWE6pFb/AMEq76+uPhRts/hloXmsqRRWKOz/APAKQfZL/jPxnpngbRLjUNTlVIVXeqbvvUeA&#10;/Ftt458KWWtWO37PdfwV8ufFSw1r9oTTvEt9BO1no+kRSpEiNs811r3j9nKGK2+DPhqKL5P9F+b/&#10;AHqoR6X5Ox9yKqf7i0zeKmf738VM2fPuoA5/xzufwD4jVVV3/s6XYm3/AGK4/wDZpdpvg9oizxeT&#10;cIrJLvX7+167LxzctYeCtduYPvxWcu3/AL4rkv2eNYl1v4PaFeT7d8qt9xf9ugD0LUtVg0TS7i8u&#10;W2W8C72f/Yr561L9qu8h1K7vrHw9PqXhyy/19xCv3V/v19B6tpVnr2ly6ffLvt502Sp/sV4/8Xbm&#10;z+Dnw8ex0rQ/t9vdQSxO6Lv3f7FIcT1Pwl4w0rxt4etNa0ydX0+eLzVf+6teNeJP2k9a/tTVV8Na&#10;HLqtlpe9JXRd9Xf2RbbT5vgZZLBP+6d5UlT/AJ4f7FeT/B/xtqvwW17x3pTaLPremT6nLLa3yRb/&#10;ADUb+D/dpiPoH4IfGbT/AIzeFJdVsYvsd3az/Z7y0f5HRq4z4k/HXVbPxHdaR4T0yXVbi1X968P3&#10;N1ZH7LsMSeFfiHrlqq2F3dXk8stp/HE3+5XI/B/4l6hD4Pvb7SNBa81hry4Rpdn3kV6yHE9o+Bvx&#10;s/4Wvpt3Z6hp8mj+I9Obyrq3dfk/4BWV45+P15o/jCbw94c03+2LuL/W7P4aq/BD4i2PjnxB4gi1&#10;DQW0HxXZ/eR4tnmr/fqt+y7YRaq/i7xDPAr3q6xPbq7/AMCK9Bcjf+EX7QMXxC8Tah4X1W2l0fxR&#10;Zrv+yTfIkqf30r2Dezp/t/71fPXxg0qz0f8AaR+HWvRReTd3SvazvCv3k/v19FbFeX52+etTM8j+&#10;LXxU1DQb+30Hw9bfbNTl+dvm/wBVXP8AgD42a5D4xt/CHjPRZ7C9uIt9nd/8spa890HxbryfHrxx&#10;FZ2K37xSokDuu/bXX6P8YL6z+JGmeGviDobW1xcM76Zqcq/I/wDsVkOJ03xj+NN54V1FPDmgwS3m&#10;typvdE/hrkvCX7Q+ueG/FGmeHviJo7ab9vbyrXUU+55v8CVF4qvJ/A37UqanqcW/w/q1mqxXDr8k&#10;UtZn7XXxI0G80jStIXbNdrfRPBcIv3Jd9Ac3vn1E8PzP829Kf9/7zVV0d2m0TTGl/wBa0C1obKDQ&#10;i/2vv14j8VLZv+F5+Cp2ZdkUD7a9wf7m5f8AvivD/jBoM+pfGb4f3MUuyKLe7JuqDOJ7V9/7v8dY&#10;XirxhZ+D7B576TZ/zy+at1PkrmvHnw6sfH8Vkt5uT7LLv+Rvvp/cqy5HmnwB+Nlz8V/EHiuz277S&#10;zl3xSp/4/XuHkt/uV8yfszaDbeEvjP8AEjSrNNlpEy7Ur6g37PvLvSmQeYfGz4nN8OrC0gsUWbVb&#10;yXZFF/eevF7n4wfFTwHPpniHXtPX/hHJZ0SfY3+qRq6D4zTLqX7THgrSJ13xNF5u/wD4B8leq/HL&#10;TYL/AODHiiBlV0SzfbWZfKUvi18Tv+ES8IWl5pn76XVGSKD/AIFXk/iHxV8ZPA2h/wDCRrZxarpk&#10;Xzy26N8+2q/i2HVZvgV4C8S21tLqX9h+V59un8cX8ddnqv7T/hXVfBUq2Kyv5trslhli+df9h6AP&#10;WPAHi228f+ENP1y2XZFexI+x/wCB9ldHs+4v9yvAf2Nr9r/4SvKrN9na8leLf/CrPX0BvV0oAiPy&#10;D7tOjT/Zp5/2qelaSIGbP9iovmR/mqX7lD/PWYhjpv2LS/N/e+5SfMiJ/tU/79AEW/e336fvZGi3&#10;fc3fMlQo/ktT/l9qAPBPDyaf/wANGa6y3KpqHlfKn9+vdvmeJlX/AIElfMnh6FZv2udW3ffWz+XZ&#10;X07C/wAn3fk/ioA+bPH/AIq1zxn8WE8HQTtZ2SL+9mSud8beG/Fv7OvibSvEema9PquiXs6xXljM&#10;zOio1dx8N9NV/jT4wuZ2ie4il2bN33f7lav7Ut5/xby3Vovka6i2v/wOtJfCaRPWNE1WLW7C3vl3&#10;Ik671rzf4/8Ajy58H2um6fbbXfUW8r5PvrXa+A9yeENK3fO/kJ/wKvHf2nZv+Kr8DrL/AKr7V9+o&#10;iEjB1v8AZsvr/wALy69Z65e2HiO3i+0RbJfkre8E/FHVb/4GXF9qFyr6rF+6Z3/jdX2PXtU3lf8A&#10;CKytuXYlr/H/ALlfIs1ncp8HdbX7U0Pm3zbXT+Hc+ykR9o7PRPgt4e8W2D33iPXPJuLr96qefs+9&#10;Xovw08Gar8MfBusWcupy6lZWqvLazTS732Vxnhj9mmz8W+FdPlvtfu03wfuvJl+ej4G+JNR8N+KN&#10;b8Aa1fNqsVk2yC4mX78X+3QXylLwH4Gj+Ltxca1rzM8XntEtvu+R61dN0HSvgt8VbLT9K1C5h0/V&#10;l+W3lfeitU2leBvE/wAPfE13L4euVv8Awzet5v2T/nk3+xXH+J9D8Q3/AMc/D/8AaDKlpErvEn9x&#10;/wC5WQcp9X20zOqM392n7G3fN89V7b9ym3dvq2lWMh/jo+/F95ko/v8A8e+j7/3fkoAjR/3v3alf&#10;51piIu/bT/lT+KqEQuio71XeFk3su5H2t9yrb79nzLVe5RprOZd3kusT7XoNDx/4S+a+va3LLBs/&#10;fslewJ/srXlnwrs54brU2lnaaXzfuba9Th+596gA/v8Ay0fN91vv1N83tSIm9aADfsopvze1FAHI&#10;fcp6baPv0ifJ96vQPPH/AMfy0/8Aio+//wCy09PkT5qAH7Pl3U+mUJ8lSAyba6bf4K8A+Md41t8a&#10;fh/KvyOk7J/45X0K/wA6vXz/APHuzZPiN8OrpfvvqflN/wB8PQB73NtevJ/i7qvhW2utM0/xLAv+&#10;lf6p3/gr1r+N/u/3K5rxn8PdI8f28UGsQK/lNviegD5q+KPhjwrNoOn6LoL/ANpahdXUXlfxuqb6&#10;9N+MHxOs/gn8PtP0+Jv+JhLEkUSfx/crqvDHwW8PeFdWi1CKD99F93f/AAVb+IXwc0H4kXVpPqMW&#10;/wCz/d30AecfBn/hHNKtU17V9TiudbvP3sru2/b/ALFfQem6lBqtlFPbS+dE/wB168fm/Zj8Lovy&#10;ySoi/wC1XqXh7R4PDeh29jat+5iX5aCjdf7lN376i+0/JuqF5lRk/wBugC2j/N935KH+6/8At1XR&#10;9/3W2JT96vvVvvpQB4D42/c/tO+Cmb5/9DlSve4XXd/sPXi/xO/c/Hr4eSxRffilRnr2jYsyf7f8&#10;VAHlPi34x2vhv4q6Z4cvl8nT7iL/AI+HT+KuE/aHudIv38KN4e8t9T/tNH/0dPn216748+GOh+P1&#10;T7dAqSwN8s2353ql4Y+CegeGNSt75t1zLF93zv4aXulnnXxavGs/jX4KvtXT/in/ALLs3uvyebsq&#10;L9pnxD4eufh9brorQPrbXUX2F7f76PXuXiTwlpXjPTfseoQLMnz+V/s1xvh79nXw1o91FPOzXLxS&#10;pKqO1BPKef8AxaRfD2vfC/xZrVt51paxJb3juu/azInz10Hxv8Z+E9S+FupwW3kXMt5BsghiX593&#10;8D169r3hjT/FWly6ZqFsr2n/AKDXnmifs6+HtN1T7Zva5ii+eKJ/uVAjmLbxz/wrT4I+Em8Q2bXM&#10;rqqT7137f9uu28c+NvCdz8NL25nntptPurP5bf8A29ldlrHhvTPFWjS6VfWcc1o8WzZt+7XAQ/s5&#10;eHk8pWnZ7SJ1/wBHf7i0iyj+y7ZxeFfgxaXOoStbJKzS/vm+4u/5K7j4l+LYPD3gqXVfsv8AaVvt&#10;3siLv3pWh4h8E6ZrfhWXQYlZLSVfKXyv4asab4VttN8MxaGytc26rsbzv46AOb8GfFHwv4t8IRX0&#10;UtskW3ZLbv8Awf7FcP8Asx6V5Or+O9Xs12aJeai32OL+CtNP2Y9Dh1KWe2nks4pW3tbp9yvUvDfh&#10;ix8K6Sljp8Cw28X/AI+1Mg8n/bDmW2+C2ofN/wAvUX/Afnr034ezfafAPhydf+WtjE9RePPBNj4/&#10;8OS6RqESvbysr/OtbGiaVFoOl2tjAjeVaxJEtBpKXuGgiUU/Kf3KY7/J/u0jMP4JP92vnf8AZDv/&#10;ALTq/wASLbd/qtWfb/33X0VHudv7nyV87/smQ2cOpfEXav8Apv8AbUvmv/wOmaRPftVh87SNQRfv&#10;+Q//AKBXzv8AstaloOq+H9T0zV4oP+EjtbyVJfta/P8Afr6Q3/PXkXiT9nXT9V8TTavpFy2lXdx/&#10;r/K/ioIjI5tE0X/hp7RP+Ee8vyvsbfbvs/3Gatb9rHWJbbwBp+ixNsl1nUUtV2V2Hw3+D+lfDrfc&#10;ruudTl+9cPWh45+G9n481Tw/c3jMn9l3X2hU/gakUbXhLQYPDfhnTNMi+RLeBUWr1zeRW11FBLKq&#10;XEv3Eepf4U2/wVyOpeAF1Xx/ZeI2vp0+zr/x77vk30AeJv4b0Hw3+1Bqf9uKr2+swJLazP8AwOv8&#10;FXf2rrDSrDwvo8tisX/CQJfRPa/Z/v8A369T+Jfwl0z4iraNOzW2oW7b4LtP4awtE+AkFnr1pqer&#10;3zar9l/1SP8AOiUyDhPjH8N/GPj/AFvwlqECK8VrBE7W/wD01rgvjlf+OH8Z+B1ltfJu7W6SKCvt&#10;JNqJ8q7E/hrlfGHgC08W61ompzvsl0uXzYk/v0DiYfj99Mufh3br4xiVPtG2Jvk+6zfx15V42+F2&#10;leEvhvqs954lkubd7Vks4Ul37v7le9+PPBmneP8Aw5caVqH/AB7yt8r/AN1q8vsP2b/Oa3g1PVZb&#10;zSreXfFbv/cX+Cg2Ol/Zj0GXw98FPDltL/FF5vz/AO1XqH3HqrYQxWFrDZwReTDEmxU21a30CJdn&#10;yfep+xUSq6fO9Tb6BkL/AH64T46vBD8KvEbzr5yeR/4/XoG9dztXn/xydYfhfrsrKzokXzJtpGZv&#10;/DSbzvAfh2Vfk2WKfJUvjDxJB4V8PXWr3kuy3t13/O1VPAF5BeeCNCubZdkT2abazfip8Pf+Fl+H&#10;00qW8+zRM29tn8dUH2zxDR/Etr+0J4h+3anfR23h+wl2RQu/33r6T0Q6ZbaHEuntEllF910+4leF&#10;Wf7IOkabE0Vtqs9mj/e8ln2V6X4G+Fq+D/BuoaC19PeRXW/99u+5S5hnP/tJaP8A8Jt8FNdisZ1u&#10;dkXmr5X99ayf2eP+ETm+FulNEtoj+RsukmX+Jfv16N8P/AEXgzw0+jtctqUTM+7zf9qvLtT/AGWr&#10;ZNVvZ9D1OXTbe6/5d0lb5KiRZl/A17Ow+M3xDl09d/hrbvi2fc37Pno034b+F/Hmr6nqHhXxC2j7&#10;pW+2W6S7ERq9Y+GPwx0/4Y6D/ZkG2Z5d/nzP/FXBa3+y5B/wkep6r4e1WfR/t/8ArURtiVYe4ct8&#10;KPCsUP7Ruq32mXP2yystO+zyzf33r6A8cOsPg3XmdvkW1l+f/gFY/wANPhdY/DfTpYopftN1cN+/&#10;uP79dRq+mxaro1xYzqz29xF5UqJ/dqAkeT/sivK/wZsoml3os8vlP/s769qR/wCHZXK+APBlt8Pf&#10;D8Wi2fz26yu611G/5vl/77rQCTZ/s0tR7/vr/cp/zbKgQtPpd/z1D/HQAbPno/gp7urrtpibXX5W&#10;30iTwX4nWyv+1H8OpfM2OsTv/wCOV7x/y1dVrwL4nP8A8ZVfD/cvyJZvXvuze3+3uplHknir496Z&#10;4P8Airb+E9aX7BFcRfur5/ubq5f9oe88OPodk2i+RD4lS8ilge0X/br0j4o/BzQ/ijFb/wBq2ypd&#10;xP8ALNt+dq5zwf8As2aH4Y1RL6e7k1LY3y+du+SgDgfjTra23xV+HUWvbodCuoked/4PNro/j8/h&#10;f/hWkraGltNrCSxPYvaf63fvr1Lx58PdD+JGjf2Rqttvi+5FN/HFXC+DP2bNI8H38Ust5c39vF86&#10;28zb0Sl7wzkPiRts/EHws8VeJYFfT1g+xXkz/wDLKVv43rpfjxf+ENS+EGu2KpY3L3EGyBIl+ff/&#10;AAPXqfifwlpXjbw5caLqdss1lKuzZ/d/268s8K/swaR4ev8A7Tc30t/FF/qreVmf5aYjq/ghNLYf&#10;BPw414zJcWenbP33+yn8deafswW0viTxl4w8UXKt8909vE7/AOzX0G+iWc2ky6Z5GyyuIni2J/BW&#10;V4A+Htj4A0n+zLFd8SNv3v8Ax0AbV/qVtolr9pvLlba3X7zu1ef/ABv8Jav8S/AEVn4a1BYftTfN&#10;Kn/LVK7Pxh4Ss/HPh670jUP+PefZu/2asaD4eg8N6HaaZZ7vKtV8pd9AHyN8Tvhv448H/AzVbPzY&#10;30+1gRJdn3/9+vS/hLo/i/xb+z3Zafc3n2a9uLVfIm27N6bPuV7br3hux8T6TcaVfRb7K4XZKm77&#10;9P0TRLbw9pFvY2a/6JaxeVEj/wBysjX7J8pTfBzx/wDDTwD4js7PUFm0xYpbr7yb0/v12v7FVzr0&#10;3w0il1VvO0yXd9j/ANlt/wByvoO/sIry1uLaVN8VwvlMn+xWV4V8K6f4P0aLStMg2WkXzoifwNWp&#10;kbHzfxLTqbv/AMvT0fem5aAM7W4YptD1aLbvR7O4R/8Avh68v/ZU2zfBHR1jbYkUtwmz/gdeq6l+&#10;+0u9X+9BL/H8n3K8c/ZFR0+EaL/cvrj/ANDpGkYnrniS/n0fw9qGoQRNc3FrA0qwp/FtrzHwB+0V&#10;4T+Ivhm4vL5ltri1Z0urG7X5/wDvivYdjJ/ufxV5frf7PHgzW9Xl1NrNrO4l+95PyI1MzPMv2dbO&#10;XzfimumRNDo9/dNLYxfc2Ns/gq9+zf8AEvw9D4e1DQ9clisPEdlK/npfL88qV7xoPhjT/DFp9m0+&#10;BYYv9j+OuW8Z/BPwn45v01G+0yO21BfvXFv8jvWZR5b8N5pPE/xx8Z6josTW3hzVLH7PKn3E837u&#10;+q/wE8f6R8NLfWPB3iX/AIlWsaddS/PMv+vi/gr33wx4P0/wfYJbaZbLCm35n/jesfx58K/C/j+W&#10;K51fT1+2p8n2hF+egDzzw945g8c/GRJ9Bs43sooNk93/AHq5n4XeObP4P/FPxh4M8Q/6BFf3T6ha&#10;3D/6qVGr3bwf4G0jwTZfZtKtlh/vTf36TxP4A8PeM57efWtMiubi3+RZtvzrWhJ4ZrfipfiR8ffC&#10;s+mRfadK05X81/7tfRsGq2b6y+meav2tF+0eV/fWsrQfBOh+ErjbpmnxwvL/AN91dl0Szm1S31X7&#10;Mv223Volf/YrOI4nz7Z62vwT/aA8Uf29EyaJrapcWt8n8Df3KPi7rdj8ZtZ8L2Ph7/SbjTb5L1rh&#10;Pv8A+5XvviTwlpXiewittXs4ry3T7vmr9yszw38PfD3hK683TLGK2l/v1ZRwXxv8e6L4PutEsfEu&#10;kSXmj3nyNdou/wAqvMPHkPg7x4+k+HvDlm1y/wBqWX7Xu3/devp/W9H0zxDZPY6hBHeW/wDt/wAN&#10;Zug/Drw54b3y2On20Mu75X2/crMn3DodKtvsdhaQfwRRIn/jlW3+d/lqvC/z7fNXfT0dfP2qyu/8&#10;SbqZmDv/AHa8U+McPk/Fr4dXnn7HSV02bvv17cm15nVW+da8P+PF5p9n4v8AAU87K+3UdiP/ALdI&#10;3ie2/wAFSp88v+xVT7fbbfllj+7/AHqZDqttufbPF8rf36ZB88fBZ5bb9of4iq0TJ5sqbXevaPE/&#10;j/SvCWpafZ30rJLef6qtBNH0Ow1d76KK2hvbr70qN96m69oOka81p/bFtbXMtqyvE/8AcpGh5d8b&#10;/BLarrfh/wAX6e3/ABMNIbzf+A1z/wAQvjrpXjDw0/hzSkn+13v+jy/L91q91vEsblUX7TAjxfwe&#10;bXNWHgzwZbal9pitrT7bu3793z76Zmcnr2par8HPgnZS2Ontqr26oktv993X/crzf/hangfWPD0s&#10;ug+Gtmq3kTxT27xfcdq+nXvLF99nPPBMjLsZHase28K+EEvftMWmafDLK3zOjJ87VmWc/wDAHwev&#10;gz4d2lj5TQ7vnZK9I3/JVJ9b0yziRmvrZE/h+ah9e0/Z815Bs2ff82gzL6f7VPrM/t7TPK+XULZ/&#10;+2tMTxPpG/8A5CFt/wB/as1NN3+epk2p81ZX/CSaQ/8AzELbf/11qV9Ysf8An8g3/wC9UGRdpmPk&#10;rP8A+Ei0/Zt+3W2//rrVd/F2iwpubU4P++qfKM2d/wDD/fpn/LVNv8VYT+OfDyRea+q22zbv+9Vh&#10;/FuizW6Srqdt5Xy/P5tIR8/Q23/GVuoXMW5EeBEZ/wC69fSEO1Pu189Q+JNP0r9pHUPPuYEtL+zS&#10;WKZ2+R2WvYJviL4a01EWXVYE3v8A3vuUGkjyf4x+APEfhXx/F8QfBytc+bFsvLFP46yrDxt4j+KN&#10;/Fpms+GWTSvN+bf99Gr2C8+LXhNIE3a1BDv/AL7f+OVE/wAWvCGm2ryrqtt5W7+BaAiUfiFrGueB&#10;vDmlf2HZ/b0RliaF1+5VL4l/D3/hdPgFItzabqyKlxav9x4pau/8L48GTb92qwTJL/A9RW3x78GJ&#10;L5TaqqPQB45pWt/F3+y/+Ec1DT1mT/j1a+T79et+FfgzbP8ADS48M6u3z3sX3/7r/wB+tX/hcXg7&#10;52TU4n/vPTP+F2eDkR92qxf8DpykRynkWlQ/FbwS03hq2gj1Kyt22QXf8e3/AG67P4XfCK80q/vt&#10;X8Q/8hC83o3/AAKuof49+DHfcuqr8v8As09Pjr4Qf/mJ7P7r0izjNe0Tx/4M1JF0GX7fp8u9Nj/w&#10;VY8AfD3xDeeI01rxKy/a4m+VK1dS/aK8K6bcIq3nnRN97YtV/wDhpnwZ99rlk+X+OgD17b9KN4rx&#10;xP2p/BiS+U07f7Oynf8ADT3gl/l8+dNv+xU8pZ7BTXRofu15P/w1J4H+RfPl/wC+aYn7TPhPyt26&#10;f5P9ilykHqvnfP8ANU2/e3zLXil5+054aT/VRXL/AN7ZFVRP2qNFREVdMu3/AOA0ckgPdncuu2sz&#10;Ut/9l3u5d8SxO/z14/N+1RoaW+5bG9+78yPA1V7n9pzT7/Trj7Lp13v8p9u+BtlacsjQt/AK8a5T&#10;WP3sr7bp0r2gJ+4PzfPXgX7OE0WsWd7qdsrQpLdO/lP8mz/gFe9D5HXdURAsQv8AL81Nff8Aw0x5&#10;mf5flpmxnTdt+eqAeJmVaKjD8n7tFSI5lPn+9T/lf5ai2f3al/hr0jgHp8jbKPmT71MRKmf/AFW3&#10;79ACf3Kkpmf9infc/wBugBf4K8F/aWS8mv8AwU2nsv21dTTyv++Hr3p91eK/HJ9niHwI33NurJ89&#10;SBRm034kX8UsCy/ZnX+Orfh62+IyTxLeNvRGRG/g3rXtezf937/8VeY/F34ly+A7XT7aziWa91KX&#10;yoE/vvQBm+LbD4g39xcRWLeTFv8AlrnP7K+Klt/y+RPv/wBimv8AEvxt4M+yan4hsW/spGRJ/wDY&#10;Wu9+IXxU/wCEb8JafqelW32z+0W2QbF30ijh4dH+KjzxK9yqfwN8tMfSviz9tlVblXT+CquvfFHx&#10;14MsLLXNTg/4l8s6pPs/hWvorQbmLUtLtLyL54riJJV/4FQB4P8A2D8Vvs7s0+zbRbeG/il8/wDp&#10;yv8AN/HX0X/Dt+5/wKmfc/2KYHg6eHvilDZIrXn3v4N1VEsPit/ajxefG8X399fRDojrtX5/9uov&#10;J8n5qCT5C+JGlfEt/HnhKdlVJYmbypUr0B9N+J775Y5V+f8A2q3fi1f6hZ/EvwIliv37p/NR/wCJ&#10;Nletomx9zUi+Y8Cm0r4pPsXz1fb935qZDo/xSe1uIJZ4vNdflrq/i78VNT8N6pp+h6LYyXOp3Su6&#10;7PuVy/hj4r+JfCviHStP8VWeyLVJfKiuEb+KmIsQ6V8Uba1tLFZd7p/y2eorzQfitfvu+2bFi/uN&#10;XcfGP4nS+ALLTLazia51PVJfKgSvMZviv46+G90l94j07fok8qoz/wDPKgDa8n4qJFcfMruz/fo/&#10;sf4qfxz/AMPy7Gr0D4l/Fqz8GeBYvEMHzveKn2VP77N/cryV/iX8RvDCJr2p6Z52ioyPL/fRKB8x&#10;pTaP8VvNTbP9/wDjofR/it9odvtPz/3Ntexal8QtPs/AcviqJt+n/ZWuFevnrRPid8TfElkuq6Zp&#10;/wDoV1veDe3z7KyKOltofi3DavBui3s2/fSzW3xdSKL7vyfJ/vV7R4A1jU9b8L2l5qtt9m1D7ksN&#10;auvawulaXcaheNstLVfNZ6APCkufi39l/h/2aLa5+LaMjNEuz+L79UbD4r+PfGD3er6Hp6vo8E7J&#10;F/tJXrfwl+J3/CxfDMtzeK1nqFlK8V1C/wDDtoA81+2fFZ2+WJfu/wAdPudV+LNs6N9mXZ8v8VHi&#10;H4r+KvFur3Ft4QsWfT7WXyvN/vvXa/Bb4kan42i1PTNasWsNT0tkSXev36ZBxl5r3xZs7e0l+w+d&#10;vb76fw0xPEPxWuZUZrFU83+DdX0L8z/Nup6PvT5mpFngVt4q+JMIl83T/nRd9eVfAp/G2j+I/GGo&#10;adbK6XWpt58P8aM1faGzf8teBfswJcw+I/iXBP8AJs1iXbTJjIsX/if4nvKiQaeqfwfOtWn8Q/E2&#10;FN39mK/8HyV7Qn95fv8A3K8d1v436jc+Nbvw94c0z7e1lt82VP79AfGVP+En+KiOkX9lb97f3ac/&#10;i34no+3+yN/8G+tj4e/GO+8Q+L38Na9pkum6h5W+Lf8Ax1leNviv4v03xDcWOn6HPNFFLsV9tM2K&#10;9z4/+JGxPI0Vd/3Jflqu/wAQviXC6btBX5qqaP8AtD6vc+MrLw1c6Q322f8A1qbfuJX0R8u1F2r/&#10;APEVJmeJP47+IyIn/EhV6P8AhY/j+G48ptDb/vmuo+KPxdg8DS2mmW0X2zW7xf3Fui/wVxWifHjX&#10;tHv7KLxVo8ttFezrFFcbf71MfMSf8LC+JflSquh/Mn8e2nw+P/iJNaxNLobJLXTfF34heI/CV1pl&#10;toOmNfxTr+9lRa8s8T/tD+MfCVnby6n4elSK4nRIkRd7vSEdXN48+IiMn/EgbYnz/dqu/wAUfiJN&#10;LF5GgNs/3fkr1DUvHi6D8NP+Et1ONrbbZrLLF/GrtXjVt+0D42v7dLyLw5O9pL867F/grQfKb958&#10;RfiR5W5NBo/4Wp4/tok83w82/bXteiak2paDp95LE0LzxI+x1+5Whlf7i1BZ4KnxO+IlzdOsWgtC&#10;m3+Na1X+JHj+FUVvDjfcf7i17R/wGhN0P+5QI8RufH/xBtrWKX+xd6P/AAba534i+MPHuvfDbVWl&#10;0VYYpYtjb1+SvpD/AMfrkfiojP8ADnXdvyfuPv8A9ykQeX+A/Enjrw94U0zTF0FXiigTY8S1oWfx&#10;F+IN59ttv7BZJYm2L8tep+D7n/ijdC3M3/Hmn3/9yqnxC8bWvw98KXutXn3Il+VE++z0Aebt45+I&#10;159nii0PyX/5a1oWPjnxxNf+VLoe+38379clH+0J4j/sz+359Bn/ALHRd77F+4le1eEPE9n4z8Na&#10;fq9jLvtLpd61MQPJdS8bfE2HVJfI0VXRGba9MufH/wATfK3f2HL5v9yvaPEmsRaDo19qEu3Zaxea&#10;yV4PZ/Hvxf4tX+0/D2iy3OmRbt3y7N61QFv/AIT/AOKT2cUv9hr/ALSPVj/hYXxLS3llbQ/krufh&#10;L8WrH4o6TdyurWd7Zy7Lq3f/AJZVwmq/H7XNY8R6rY+ENM/tK3sG8qV9vyVRHvjI/iF8T4f3sWi7&#10;4mb5aLnxn8Vt+5tK/h/grs/g98Y4vicmoWb20lnrelrsntJVrlNT+KnxBh1K4ig8OTvFFLsWs5Gk&#10;Rs3jP4nv5W3RWRPv/dqxD4z+Jvz/APEl+9/s1F8Ovjr4h8VfER/D19os9tbxf6+b+BHr3f5n3/LS&#10;A8Km8W/FKHS3nfSF3/3NtVLbxh8WYU3Nou9K+hYXp6OyfdatSz5/Txh8VLl4mXSlhRfvf7VO/wCE&#10;z+KVnq6Sy6Qr2n3Nle9/7VHze9AHz5N42+KTy+Umir97Yr7f4aenif4rW0SbtFV/71fQG/5KZh/7&#10;9SZnxl42v/iDqXx78KXjaeyXqRPLFC6/w/3K9T1vxV8VrzY1npHk7fvb0q748uW/4aW8CbWbzfss&#10;te3ffb7zVRZ84v4k+NP2iJP7Pgd93yv81aD6l8ZPsqSpZxv8u/5Hrrvij8V77w3r1p4c8PWbXmsX&#10;C+b/ALlcj4Y+NniXQfiJZeF/G1j9jfUV32dwn8dIZFZ6x8YEllZrH+FX/v1F9s+MU2o+QsSpaMv3&#10;3Wu9+MHxdl8AT2WlaZB9p13UV3wQ764W2+NPjbwBqlpeeNdK2eHLqXymu4m/1G7+OoJJIfEPxg+1&#10;eRLp6ukTbN6L9+pZrz4u73gWzjRG+dXdq9wvNYsbPS/7TnuV/s/yvNil3fw14fpv7Rv/AAk/xp0z&#10;wrpUDPaXC75X/g2VBQ5P+FzwqjbYH+beyUx3+M/mp8sCI/z/AD16r8RfHMHw38KXur3nz/8ALKL5&#10;v4q8C17x/wDFnStL/wCE2gs/O0SBvNltP4/KrQR2cKfGKa98plg+Rt6vuqxeP8YLb5fIi3s3zOnz&#10;16X8N/Hlj8SPB+meI9P/AOPS6i+47fOj/wAdauvaxFoOjXup3Kt5VrE8rUAeLal/wuB1smtoo0eK&#10;X97/ALS1Lc23xgv7XyGaKHz1/wBd8nyvXNP8UfiX42s38Q+FbGCbTP4Uf/lqi1618EPiivxX8Fpr&#10;DQNYahFO9peWn9yVakfwHndzoXxn83ct5E7/ACP97+7TntPjJcypP5sULp8jRbtm+vSPi78Ubb4Y&#10;+F7i+n+fUNu+KKl+Cfjif4nfDbTNeu4/JluN/wAn/A6Ycp5y+g/F2aXz/tMX3t/lbqm/sH4t/wDC&#10;PXFn9sjS7813WV/n+T+5XvX3/u0IjPTEeCar4b+Kj+CJoFuYLm7WBkb5tm/bXnXwB0f4oTeAd2nz&#10;wIiXUu3+D/fR6+tdSm8nSr2X+5ayv/45Xk/7K+pS6r8L3n837+ozp/4/SNImLc+D/i/5UTQanAn8&#10;DJu3VbfwT8VLm1fzdcihldv4Pkr2XVbz+ytLu7zymm8iJ5difx18739/8T/G1he+IdBuVs4old4r&#10;R/k37aZmdTYeD/ifpuqeVPrkdzp8sGxvm+dGqZPBnxGfTfs0uvxfe3xfwVsfAr4ry/E7wA+q6nbf&#10;Y9TsGeK8h/g3r9+vL4fE/jr4weIdQn8NXK2emW8rRQPN9xqzGdxZ+A/iNCjt/b0fm/c2bqrp8Ovi&#10;M8TLL4li+dqtfBv4i65c+KtW8C+M7byfEdkv2iK4T7k8Vc1rPirxZ8VPHmpaL4Xn/s3T9NbY1xt+&#10;89AROgm+HvxGeLaviOBN9RW3gD4l/aE/4qWKbb95HasT4b+P/F/gb4yS/DnxxLHeRX9r9r0y7Rvv&#10;V3Hxj+Ltt8PdLu4rZWvNV2b/ACYV+4tIuRn2HgDx1beJrXU7nXleKJvmTd8lM174Y+OLnWbifT/F&#10;CpaO2+JHpf2ZfidqHxR+HP8Aa+o7t/nuq/369dk6igiJ5PbfD3x79gu7a88RwOk67Ffd9x6xE+D/&#10;AI2mi/5G/en8L1p/FH/hKPFvitPDWgyyWESRb5Ztv3mryp/E/jr9nv4ieHLHxBff234a1mfylm/5&#10;5O1aFHol58E/HDxfuvF7b6c/wc8Y+RtbxeyOy/Nsr3NNuzdE29H+7TNnzfN9+mQeI6X8FvGcMr+b&#10;4xkdFZX/ANujVPgt4qudcOoW3i+VNq/6n+/XuB/2qHRaQ4nlKfC7xDNp0sU/iiVLtvuuleZeP/gh&#10;rV/daFFqetedbtdb/vfdavqDZs+avKvjNNeJrPg9bNl2vffMlZmhz6fs/eIIZT/xV87pt2fO3z0f&#10;8M5a87yt/wAJjP8AP8+//ar3WH512/7Nc7488W/8IToMt4sEs0u3Yuz+/U/aMzx7Uv2b/FFzKkS+&#10;M50RP+eTbKtw/AHxG7t9p8Zz7HXYr7vuVz/7OXxR8R+P/il4wi1NpYbKCJU+zzL9x/79fTHzb938&#10;FWB85X/7MHiaa6Rv+Ezu0/291Ps/2Y9Xhnill8X3fm/x7J/v19CTXK2yvLO2yKL52d6+U/iR8ftR&#10;ufi54X0rQfMS3a+8qV/+WWyiRZ3Sfs333nvLL4su0+X7+6pof2fvtKJt8Y3fm/3El+StL9pDxtfe&#10;GPAdvFp0v/Ew1GVYov8AgVcPbfA3xnbeFYtXsfFU9trFrB5sSO29G/j2f8DqIhze6dHc/sxxX6pF&#10;P4l1B0Rvubnpj/s12aI0Uvie7REX5oXlro/hv8WX8c/CC78Q3K/YNQtYpYrpP+mq/JvryLwZ4V1f&#10;4qaT/blz4xn02KWdolRG+R/nqiOWR28P7K+lPF+68Q3s0T/3Jad/wydpTtubXtQ+7/BL9yvS/hv4&#10;JuvBOky2NzqcmpfPvV3rq9iv977y0xnjkP7N+mf2Wmn3Op3b7Pniu0lffQ/7NOmO8Tf25qGxPk+8&#10;9e0I/wAnzL89NmSgDxf/AIZm0jzXll1rUJt/3U82pYf2ZvDz2/kXN9fP/sbq9gRKNn+1SEeJW37L&#10;XhywVPNvr5/7qbq2bb4A+GrO18pZ7t0/25a9S/2v7lN+X5/79QI+bNY+EWh/8LksrFop5reWx+VH&#10;l+dK7r/hm/wg90lyv2t3Zf3qPL9+ud8Q3N9Z/tS2nns32f7Dvir3vYjum3+9QB5Jr3wQ8AWFh5+q&#10;r5MX/TWXf/uVS0f4UfDbXle2sZVuZkX5vmrH+Jf27xn8X4fCbfvtPWLzW/3a5b40/BaD4RaRp/jj&#10;whfT217ps6efb7vklTf/AHKAPXof2e/A/m/8giJ9n8G1Eq1c/BDwBbW7zy6RBDEn3n3V0PgbXpfE&#10;/h7T9QZVR7iJHrzz9pnUp7PRNMsYLySze9nWJtlBoZ/9ifB/7f8AYUaBHT+Dza6rUvhv4H0fS/t1&#10;3pkD2ir/AK6uQm/Zp8PX/gCVrld+oeRvW4Rvn/36Z+y7fy698PrvQdal+3pZytat9o++6b6DMl87&#10;4O/OyxWm/wD55blroPD1h8MvFTvZ6VY6fc+V97Yq/LWP8SPhp4C8GaDd339mRfaJV/dW9Uv2ePhj&#10;Z6PoNxcxW32Z7rzUif8Au7qs05i1421j4YeCXeK80+2fyvk+Rd7pW34Jh+GnxCsPtOi21lconyyo&#10;n30/30qp4Y+AlnZ6ze6h4hVdSeX/AJ6/wJXmU3huz8GftGW9z4QfydNuItl5FD9xnqPfA99/4Vp4&#10;TmTb/ZFt/wB80/8A4VL4T2P/AMSO2/75rprNP4mqf+J1oA5CH4ReE0+ddBtv++asJ8OvDyP8ui2n&#10;/fpa6rYzxU3Z+6oNDn38B6CkW3+zbRN//PFKH8H6NDEixaVbJt/2K2ps/wDA6KfNIRiP4S0jyv8A&#10;kHwfP97etV38N6VbWErLp9tC8Su+/bXQun8NUb+287Tb2JovnaBkX/vikM85+Dt+t42psttEm2Vk&#10;3ov3q9QH3xXl/wADoWsNIu4pV+dZdjO/369TD70FT9sAdF/3KVEV0+9TkdUX73/AKanzs/8Au1QD&#10;GQfx/eop2PM+T+7RUknLffpifJ96hNyfxU//AGa9I4R+P9uj7ifeqLZ833qlRPk/26AHbGepkT/a&#10;qv8AcqX+DdQAr7t3y/PXgX7UUzWdr4SlVdjxaxF89fQH8L7lrwr9p+2a80bQvIiZ5U1GJ2/77qQP&#10;arbf9ni3NvdIFrwX9ofTb7TfGHg/xKsH2zT9JuneVE/2q96sH32VvL/H5Sf+gV5v8b/Gcvgnw/b3&#10;n9ntqVpLLsnRF37EoA4j42fGPQdV+FWtxLBL5s9rsVNv3K7D9n7TYtb+Cnhr+0IvtPlLvV3/AL9e&#10;Y+P/ABb4O17wW+maDpm/UNRi2KiRfcdq67xDNr3wl+EGirocH2n7Bse6hT7+z+Ogo5/9qLUvEM1m&#10;+n22mNNoUU8Ussu37ifx1778N9VsdV8IaZLp7b7RYkRa8n1j436L4t+HdxEsDXN3dQbGt9vz767D&#10;9m/w3feFfhVp9nfLsuN3m/PQB6m/zv8Adpv+zTkmX+9TvlekBFs2fxUx9rp8336l+X5/9qmvtpkn&#10;i/xjSV/iX8PHWf7Ntun3Ju+/XsafP8teD/tFXjWHj74by7m8p9R2NX0BD/AzLWZRj3+g2c2o2+oS&#10;2azXcSv5Uv8Acr5x8bTa9c/ETRNT8VQLYeGrK+/dPs/j/gr0n46/EjV/hvqmiT21jJeaVLLsuvK/&#10;5ZL/AH68/wDjl8VNM+J3w5fQ9D3XN7fzxeVsT7vzpWgG/wDHvzLDxN4K8WRWzX+mabdb5dnz/I38&#10;dUPjH8bPDniH4Za3FbK15ug+VNu/Y9bXjPW774dfDHw1Fd6e2sWkSJFfIi79leeeKvFXgzUvCV3p&#10;/hzTGm1DUdlvsSL/AFW6swL2vQ/294A+CVjfKzxS30W7/wAfr6K8babBeeCtYsW/1P2Nvv14h8Y/&#10;Cur6V8FvCU+mQNNqfhyWK4fZ990rS1v9o3R9e+G9x9jWX+2Lyx8rytv/AC1rQDk/B733ir9j670q&#10;xiZ7uVpbWL/c31NoOj/E/wAK+DdE+zRLs0uD5U/56pXR+D01X4S/s62TW1i02sW6tcNb7fvbvnrX&#10;039pPw9qvhKXUGVkvfI+a3f7+/8A3KyLO2+EvxCX4i+ErfU9qpdozRTwp/A61mftIPKnwM8YMrbH&#10;Wxd1euM/Zp0258GfDnXdf1PckV1eS3vkv/Atdtrd5Z/Gn4Pa3Fp8rPb6jayxKn+3QBY+AiQW3wg8&#10;KLEq/NZo7f7b15TpsNzonxG+NtjZsyWj6d9rXZ/yydkpf2fviivhLwGnhzxLuttQ0aV4l+X7y1pf&#10;CXTZ/iFqnxI8RyxNDFry/YoE/wBhaAOd+FfjPxVZ/DLRINI0FvNeDfLcInzytXpfwZ+IsHirXtV0&#10;zULFdN8S28SPOm3Y71g/CL4saZ4G8KJ4c8Qt9mvdLla3i+X76LWV8K7lPGf7SniDxVYwMmj/AGP7&#10;P9o/gd6B8x9Jf7tHzbqZ/HU2z5G+agRD8397ZXhv7OTq/jn4pxLLv2at8v8A3xXuqIu/5q+dP2e4&#10;ZdH+OPxT0qX/AJazpcL/AN8UAfQl5N5Om3c6f8soH+Svj34G/EjVdK0TxLPpmkNf6rPqMr+bt/h3&#10;19jzJvtLhflTfEyV80fArxJY/CXXvEHgzXoPszteS3tndvF8jI3z/epkxOh+G/xRi8W+P7fSvEek&#10;f2V4j8p3tZnX/WrXs2vaxZ+HtGvdXvNqRWsTO2+vnzXtVi+IX7SPgS+0GJvs+l+b9quE+4+6ul/a&#10;9v7n/hXNrpFm0iXerX0VvvT+5TNiv+z3oLeM/EGt/ETUIG826ne3s4nX7sVe8O6p827e/wDcrH8G&#10;aDB4b8KaVp8C7EtbVU+T/cpuseLdM0TVNPsbmdUvbxv3CUjM+f8A4ka82j/tRaf9msW1K4TSUeKL&#10;b93563db+MCpqmn2PjbRWs9PnnXyrh4vkif+Cj4ha3B8NP2gbDxRfWzTaVf2P2Vrjb/qmrM/aR8f&#10;6D458C/2HpTLqup3t1Elqiffi/26Q4n0TZeRc28Uq7ZomXeteGX8zfF346xaeqrN4f8ADy7pf7jN&#10;XpFzqq+A/hOt9csyfY9M2M//AE12Vw/7JmlMnw2u9cuV/wCJhq95LcNM/wDc/gphEt/taG8m+Dtx&#10;pmmWrTS3s62/kxL9xa4+z8e+NvB/hS3vLzw8r6ZZwRJLsi+7tr0P46+PJ/h1pGn6hFpjalavPsut&#10;i79qVj+MPjf4X174aanFYzq9xe2flQQp/DLs+5RzFnp/gbxtp/xC8Jafr2n/APHrdLvX/YroE/2q&#10;8k/Zg8N3PhX4LaJY3y7LjdK7J/dr15KRmM+X3oT+7/dp+z+GhEqjQYOny1wnxzm8n4WeIP3uz919&#10;+vQRtx/t15z+0DpS6x8JfEcC7k2Qb/kpEROm8Bp5Pg3Qlb59lnF8/wDwCpfFXh6x8VaW+n6lEtza&#10;O2/Y9ZvwuuUufhz4fki+dPsaVnfGbxbqHgbwBe61pFt9suLdl/cp/doLjE4z9oHVbzwl8PLjStF0&#10;rzree1eKV4l+4lbf7N/9n/8ACoNHWxlV4VX5k/uS1leEv2hPC/iTwRFfar8l28Wye0df46o/sx6J&#10;L4e8OeK7yfdDpl1qL3Vqj/8ALKKkZnrfiHSYvEOjXGmT/wCquF2NWFqV9ofwZ8FozPFDb2q/Kj/8&#10;tatzePNMTwle+I4JPtNlaxP8/wDtLXyZo/xb0r4x+Lbi88UXzW2j2s/7q0/560x8x6X8IbO5ttD8&#10;feOmg+x/2usssEP+x/BXUfsk6Pbf8KntNYWL/SNSnlll3/399db4X17w54/8JatpXh65jeJLVoti&#10;fwV418Bfi1Y/DHRrrwZ4lb7HcaXeS+R5v8a76AibukvBoP7YetwRfuf7RsU+5/G9eu/E/wAbReAP&#10;BOp6u21LhIvKg+X77tXh/wAJL9fid+0Brvi9YG/syCDyrWXb96tP9ovUp9b8e+CvCESs9ve3SXE6&#10;VEiztfgb4XudN8OS65qar/bGry+az/3K9WSoba0Szt4ol+REXZU2fnqyOYET56l+5USff+9U2/8A&#10;u1mMYlPdNj0x/wDZo3t/FTEJs303+OpUpv8AD81IOY8R8ZiJ/wBpvwYv3HSxd1evbU/742V4P8SF&#10;H/DS3w/ZR8/2Vq94f723/vmtA5jKudBtn1b+2ls1fVYotkT/AMbpXzJ4l17VdY+N3hfU/F+mNpul&#10;WsstvFcS/c3fwV6H8WvjNrHwo+IenreaZJc+GriL97cQ/fi/265T40/EXTvjH4STwz4cia8u7idX&#10;+0bfnidf46QRND9oqHUPDHxJ8D+O4rb7foVl/o9yiL/qk/v1Q/aT+M2h+JPgzrFjp6+d9qg81d6/&#10;d210vxR+Jd98K/DXhy21XSpNS0q4giS+fyt/8Hz15z8SPE/hfxn4NXw14M0pbmXWf3XmovyJupxD&#10;l55Htvwx8PW3jP4CeFNM1fc6T6dE7fN89eZ6zomkeBv2p/A9tp9ts8+weKWvdPh7oLeFfBuj6V8z&#10;/YrVIv8AvmvGPiZDLf8A7WPgSWK2bZZQP5s1REuJd/bLmaHwX4cX5vsk+sRJL/tfOle2z2ds/h+W&#10;zZFe0ls9jJ/B9yvMv2sPB+p+M/hHdRaVF9p1Cwukuoov7+2uEsf2ooJvh5FbT6fd23ihIPKa0eL7&#10;z/coiZm5+xhtTwD4gs13fZ7XWrjyE/up/cr2Xxy9j/wiWsRam2zT2tXSV/8AerzL4G+Hm+Ffws1P&#10;VdT3f6Qz6lOiffXd/BWx4zdvjH8D9Vl0GVkluoG8pP496/wUyzwP4Y3nxL8MfC+7sdDsV1LR1luP&#10;ss2759v8Fex/s0a3pCfC+4vFlW2uLeVn1OH+OKf+OuS+EX7QOm+EvAdlpGr6ZPYa1YL5UsLxfJKy&#10;/wAdaXwl8Hz+MJfHep3ls2m6f4jZNsKfJtb+/SkacxgWc1n8ZrzxH4l1e5V9KgiuLe1t3b+Ou+/Z&#10;O1Kzufg9p9nZy75rKV4pU/u1yKfsnW3hXRNTbT9VuUXyJX+zpK/3tn36P2M/hvP4S8L3usTtcw3F&#10;5dN5sL0zM+lEfZUu/wD8fqJzsoT50rMfMVdbR/7J1Pb8/wDocvyf8ArxL9jYv/wqy9XGzZqc/wD6&#10;HXud+GS1uP8Ark+7/vivF/2Udv8AwgOoSr9yfU7h/wDx+rDmPbd+/wCXb/33XAfFrR/Ed5oNvZ+F&#10;Vgh+0b0n2Ns212+pJc/2bd/Y2/0jyn8r/fr5n8K/tFeKPCUWoaD4v0G5fUIpX+yywrvSVP4KYja/&#10;ZguZZtE8V+DtcgWw8S2E7JdJ/wA9Ul/5a1j/AA68Sah+zrJrHhPxHpk95aS3z3VnfRL99Get74M6&#10;DrWvfE7U/H+oxfY0vYPs7Q/c3f3Kh1X4r694Y8feINI8Q+F21XTFld9Ou0i3/L/cpGkjH0fxJP42&#10;/atiuYrZrN00d/8Avj+Cut/ZvdfsvjCLfvurfWJUlf8AjqL4V2F94t+Jt34zudO+wRfZfssUO3Zt&#10;rh/E+peI/wBnX4yeINcsdHk1jwprypLKkP31lrMjmNf9oSZrP4+/DK8g/wBav7pn2/7de5+JPCul&#10;ar9rvryxWa7SBk3uv+xXh+gvrHxp+KeieI59MlsNP0jcixXC/f3V9EXiM9rcRL994pUX/f2UwPA/&#10;2Npov+ED122iVUit9WuE2f3Pnr6FQ7F3ffr5/wD2UfCup+ErDxbZ6nF5P2jU5biJH/hr0jVfHlzp&#10;vxB0/QZdMlfT7qLe12i/cqy5S5zp9S1K20e1l1C+ZYUiX5pn+/Xg+pQz/Hvx5pkrQeTomlurrv8A&#10;4nql+1FrfirUtWtNA0PTpbm0ilWWXZ8iMtWPA3x1n0RrLQ4vCV3DLuWKWXyKgg+iETyYolX+FdlW&#10;ahS5+0xJLs++u+nI/wDFQA90pn8FP85f4ah/2qAJB9x68X+PEM6eJvA9zFPsiS+2SpXtG/8Au14Z&#10;+047Q2/g/b8kr6xE6v8A8DpGh7bDu2L/ALtNmhiuflniW5R/vI6Uls6zRKy/xrUyPsf5k+RaDOR8&#10;8/D2aCw/ab8cW0ESw7oEfYlfQybnXdXiOg+CdT0f9pvW9eaD/iVajZ7Feu4+J3jDV/B+m2Vzpmnt&#10;f+bOsUuxfuUxnnv7TnxdtvCWnpoKytDNe7YpZk/grzLxhf8AhXw9pfgV7WWOaWDUU/0vb/er6V1v&#10;wH4e8cy2+q6rpizXbxfNvrxr45fCizsIvDlrpWiq9l/aMUrun/LL56RUeU7b4/eDL74i/DeL+xdr&#10;6nZNFe2v+1XM6V8V/GaeF5bG+8LyWd9Fa+U0v3/4K9L8YaPq/wDwgd3Z+HJVh1WKJHgT/arwzR/j&#10;T8RNV0t/D2r+Gls9V/1Ut2i/JL/t/wC9UAa/7Mem/wDCQ/CXxHpl9us3v7q4+/8AfRq6bw9+z3Bo&#10;/wAO7vwrLeNDby73geFv9U/8D7/7taHhv4V3lh8ObrSoLz+zdSvf9Iim/uvXA6b4w+MHhW1fT9V0&#10;VdS8ptn2uL+NK0JOh/Zd8f61qX/CR+DPEM7XOoeHJ9sV2/8Ay1ir337/APsV4p8EPhvfeHtb1vxR&#10;qa+Tdattdk/uV7Wv3KRYZb+5Svu2U7fs+9TfOV/lqBDN9OpuzZ81G/8Ai/v0GYPu/u1DvX7zU/fv&#10;pmz5vm+eg0PEvGCf8ZBaC8vz77NkWvbUTZ91mTbXgvxF/wCThfCnlSsn7pt1e+oivEn8Dp96p+2B&#10;4VPqv9m/tM3Kyr8ktnv2ba2/2k3V/hPqCr87vt+T+/Tvjf8ACXUPFtxZa94avF03xBYfIrv/AMtV&#10;rlfCug+OtYgTSPGdnFeWTy/NNF8mz+5VfaIPRfhE/wBm8EaPAzfJ5CMv9+uM/acvGttI8NanKv8A&#10;o9rqK+f8v3Nz11Hjzwxrlt4Vsrbw03k3FrL9xP41rV8SeGP+E88CvpmqwKl3LAiN/v05Gho/2rZp&#10;4X81pV8p7X+CvJP2aNEazbxBO0u+K6umlX/Zrkbb4UfFKztX0H+1Y5tEi+67/f2V7n8NPAf/AAg3&#10;h6Kz3b5f4pqzkI8v8fzXPjP4w2mkL89parvZP4K910ewi02wiggVYbdPvJXnuj/C650f4l6nrj3P&#10;nW86/Kj/AH69Iv7Z5tNlgWXyXlXZvSrDlPKvil8TpZp30Dw9L513L8kv8Gyrvww+F0Wgsmp322bU&#10;JV315le/steJf+Evl1628QtDdy/J975Nldb4L+FfxE8N+ILe8vPFX2yyT/Wwv/HWkiOh7mj7E205&#10;NtV4dyfe+en7G37lbfvrMsl+433qHeoptyfNTHmbd/sUAD/f37qHdf8Afpn+0qtT4du/7y0Ggx/k&#10;+6vyVV1Wb/iV3Urf6pIndqsecz/KrLsrJ8TzS2ejXbbFdIom+SgDjfg5ctc6de7pWeJp/lr0p9qL&#10;8teZfBy2i/saWVYmtt8ruyO1egb231JJY8z7jbKekmx3bZUWNn8NDy/8A/2KOYoHEjcqtFS0UEnK&#10;/wC7UlJs+TdRs/vV6Rwhspjp/FtqSnI9AA7/ALr+J6Ef+9tqXZ8tV5oVm/4BQBO7/wB2ua8VaVBq&#10;Vr+/i+629K6XYn92vPPjfeXNh4NuFsfkuLj5Ff8Au1BR3Fn5UNun71XTav32qG8trHUrWWC68u5t&#10;H+8leJQ/DHxjf6Xp7NrjI+3e2yn2fwc8XwxP5viGRP8AgVMk9J0T4e+E9HuvtNtZxeajfK9b8yWd&#10;5FLFL5bxM23Y9eK/8Ki8Xor+V4jb7/3N9Wrb4M+JUsN0+uT/AGjdvX5qCj0Cz+GPhyzvftNtZxJK&#10;/wD3xXYpcpbReV5sW9fupu+7XiMPwx8X2abV1yR3Rf71Nf4M+M5r17n/AISGRN3ybN9AHuv2yLyk&#10;3S7N3+18lPhv7ZPvzxf99V4I/wAH/GcyRQNrzeVu3t81XU+BviWZXil16dP412NQB7X/AGknlO3m&#10;x7Pvr8336e95Aj/LLF8/+3XiP/ClvFDwJGmvSoifx1V/4Ut4xSV5/wDhI5d/8OxqAHftJwxXOqeB&#10;76Da72urL5qbvu17nDfxOifv4tmz+9XyJ8VPB/i/wrf+HJW1P7TDcXnlNvX+OvRf+FJ+MblEli8Q&#10;zpuXeyO1AHt2pWdnrdr5F4sVzbt8jo7VzmifDfwr4edGis4PN3713/w15u/wZ8Zoqbdebfs/jqL/&#10;AIUz4zf/AJmNn/8AZaQHutzZ6fqUT2dz5E0Uv3on/jrn9H+HXhfR7jdBZ20MqNvry+H4RePYZUZv&#10;ELP/AMDqZPgz4se9dp/Ef3fufNTA9vm+w3kUsErRTRMuxkeuatvhv4Qhl+0/2ZbI6N/BXm83wZ8Y&#10;vdXE/wDwkP72VdjfNVX/AIVF46SW326802z51+b+KgD3qZLW5g8p1WZNvlKn+zXG/wDCnPCb6p56&#10;6fBv+/sriYfhR44h/er4h+fb/BWtpvw08VW1rd/bNa3yyr5UT0gPT5rCzm0t9PaJUspYvK8r+DZV&#10;XQdK0rw3pqafp/lQ2kX7pUSvH5vhj4/eXcuub3f+DdWYnwT8e+a8v/CQy793m+VuoA9j1vwB4a1u&#10;8iubyxg+0N/GjbN1buj6Vp/h6ySCxigs4kb5U3V4ZN8H/HTqkq69suIl2bN+/fVeb4OePbmW4ifX&#10;m2OyPvoND2bW/Afh7xPO895Y201w3z+bWl4e8N6V4bsPI0+OOGLd/BXiUPw6+ImmwJBLrUTxbdnz&#10;0+z+F3xH37v7XVE83zfkaoI5T3zeqN80q/8AfVS/aYvn/eqif71fPVz8IviQ8tv/AMVGz7Pkb5qi&#10;v/hX8SIbX91rnnb/AL1Io+hndnbcsqv/AMCrwf4Y3MFn+038RlZl+aCLb83+xWPD8MfipCiL/bSu&#10;m7e2+uH+HXw98X3/AMXfHCtqGzVbOKLzZv4H3VQfYPsV5vOTarLs/wB6sDxP8OtB8YQbtQs1eXbs&#10;W4T76V49/wAKx+JaWUssWtbJV2PFvajR/BPxSTUEWfU/9H/vv9ykTE9p8K+CdF8GW/lWNsqS7dnn&#10;fx1d8Q+G9P8AEi2630CzfZ282J3/AIHrw/8A4Qz4qPfyq2pKkTM22pX8DfFazV4otVWZP4aZXvnv&#10;qbdqL9xKx9b8H6fr2qafqNzBvuLBt8T14/Z+DPifcvKs+oKnlfc+b79S6x4G+Ju+3a21dX+X7iNU&#10;geweIfDeleKrB7bULaK5if8Agf8AgrmtK+CfhXQb+K+s7H/SE+7vrzqH4dfEuaDzW1rybh2+ZKtJ&#10;4G+Jby+V/aq7E/jSqND2jVdHs9e0uXTNQgWa0nXY0NP0HSrPw9psWmWMSpaRfdh/u14SngD4o+b5&#10;X9r/ACf391H/AAhPxUtt+2+V/lqTM971jTbHW7CazvoFmt3+TY9cPZ/ArwhYXUVzFpipsbeqV5vb&#10;eDPikipt1fejt829vuVd/wCEM+KXzs2rxJu/g3fcoA9+tkW2iRYlVIk+6iLTnf5t25dleH2fg/4k&#10;f2XqEEupxebuVIn/ANisK58AfFL7P5Uutfw7Gfd89AH0g7/NuqFLldv3l/76rwC2+G/xL+7LrTIm&#10;7fvdqZD8MfibDF5X9vb0+4r/ANygD6I85fkbcuyuP+K+pRaV8O/EEsq74ntXTZ/frx288K/FvzfK&#10;+2K8UUqbZqqePPAHxL1vRtVW81NYbLb9+qLPZfgzNE/wv8PtE2xFgrrrxIL+KW2n2zW7L8yOu+vn&#10;HwT8LviJo/heLTLXV5HsvK/dTP8Aw1oW3w9+JqWTr/bX+kJ8i73/AIaAPQ/+FG+Dkulvl09U+bf5&#10;P8FdqdNgTTXs4IFS0ddnkp/drw+y+HXxNmtd0utRb0+TZUT+APiknyxauqI6/fT+CkTE9b0r4e6L&#10;pXhy78PRRb9Put7sn+9XOJ+zx4H8p1XTPu/e+5XJQ/C74iQ3ETf29K/8bPUN54G+J7/aIv7X+RGX&#10;a6ffago9Q8GfDTQfAF7cS6RB9m+0Rfvdn8VV/FXwc8L+Ob97nUNPieXZ8zp/HXltz8N/ilNfpL/b&#10;ywp92rE3w3+J8Nrui1yPe9MD2Xw34V0zwZYfZNMtVht/9in3nhXSNV8Q2WtS2yvqVn92avDP+Fef&#10;FlNOSJdX3/vf/HafbfCr4mpK87eIdkv9ylykxPpB3+Xcy7KZu/268C/4Vj8SLy1hZvEbeajfNvb7&#10;lMh+F3xLhfzV8QbP7qbvvUByn0Lv+593/fpnyp8u7Y/32rwVPhp8SLn5ZdeXYrb1/e07UvhX49m8&#10;qX/hI9jt8kqbqQj3z/d+f/gVMfdXhVn8MfH/ANq/e+IVeHb8su77jVYv/hv8Rk8poPEa/J/tVAz2&#10;1Jo3i3LIrp/sNTJnX+9XgVn8IviNDYSwf8JG3lSs7/epn/CkPHT+U3/CSy79uyVHagOUb8Y7z7B+&#10;0T8PLm2lXzdrW7JX0LI6/wB5U+X7+6vi/wAbfDHxDpvxc8D2NzqrXNxPveWZ2/1X+3Xq2q/BPxtN&#10;O6xeKGeJ4vk+amB7VrelaR4ksvs2pxW1zaffXe33KytE8B+F/Csry6dZ2yS/e83cteLp+z744trd&#10;2bxa29G+XfLVrTfgJ4tuYk83xbOjouxv3u+gvlPcLxNM1u3exvlgvLeVdjQy/PWdongnwr4YZG0+&#10;zsoX3b/4N6PXlsP7P3iOzuPNbxfc/Ivy/PRN+z9rl5Zvt8WXP2vd8zo1UZnucNzF86+bE7/71VLm&#10;30y5vYrmX7M93b/Itw+3eleNf8M/eI3iiZfGM6fL82xqq/8ADOmuTWtx5vi+X7RK3/PWsuUs93TU&#10;rZIvmuYP7n3q5268PeDrm6+0tZ6b9o3ffSvLLX9mnV9sXm+Krn/a+aorr9mPUPtHy+KrnZ9/733q&#10;uIz3PzNPvLP7NutprfbsaLcv3Kh0230rw9Z/ZdP8i2iRvlRHrxxP2adRtrhJbPxbcp/sbqs3/wCz&#10;rqd5cRSr4tu0dPvbGoDlPS7zwf4X1WX7Zc6ZYzS7v9btrdhm0/TYEiilghRH+X5tiV4f/wAM8a0i&#10;PB/wll3sf/ap/wDwzrqD27xT+LLt/wC781MR7X/bFi7vF9stnf8A661RfW9F0pfKW+tLaL7+zcle&#10;Op+zMsMUvn+KrlJd2/f5tV/+GWrPUki/4qie58r7+yXfQB7lN4k0hPKaXU4NjfIr7v46m/4SHSEg&#10;lnbU7byl+f71eKTfsu2tzF5U/iG7eJdj/wCtetBP2abP7PtXXrv7PL8kqfPQB6nf+JNKtre4lnvo&#10;/KWL76N97dXjP7MfiHT7DwXqdtLcxQu+rTvF833l31Lc/stROnlReIbt4ni2Mm776157+zr8CrPU&#10;vCWuxXmp3Oy11a4iXypfufPQB9QJ420V2+XVbb91/tVRv9Y8J38SXl1c6fNs/jf+CvKv+GRdF3eb&#10;/bV3vZv+er1UvP2VPDVgv+k+JrmF/wCJHnekSe4w+IdIS3+W+tvs+75URqhm8SaG8u2e+tHlT7vz&#10;b68lh/ZX0qzi/ca9evE3z/61nR6tTfAHwvYRRRahrk+9F/567N9Mo9PTxboOyaKLULZPK/gRqZN4&#10;k8PX9q0U99aTRfc2TMteZWf7M3hW8l8+K+uZn2/M/m1txfs6+GoYvKW+vtn3/vVmOR1f/CYeGtBi&#10;eJdQtLaJf4Eapv8AhOfDzo7f2vbf7P72uC1L9mnw5fu7NfXb7l2b0as7/hl3w4mpfaftly8X3/Jd&#10;q0EekJ4/8NebvXVbT5/vujVd/tvTLlPNa5g3qu/e7r92vLbb9m/wdctL5FzPMit82yX7ldR/wpbR&#10;tsS+fdo6QfZ96N96pJOnTxVof3v7RtP992X5Kybzxb4QhnRmvrHzfvq9crN+zx4c+z7mvLv918/z&#10;y7Kx7P4A+BdYlSWDUJLza2xk8356ks9Of4heHIdm7WrZP+BUJ8RfDn8Or2z/AC/3q4rVf2ZvB2qq&#10;kfkXKbP+mv36o6P+zZ4Ls71lWWV3t/vIjUg989Ffx/4a/wCgvbf99Uf8J/4ceJ5V1e22RLvb5q5G&#10;2/Z18IW0su2Kd9/9+WorP9njwrZ+aqrc7Gbfs82mZncQ+M9FdPN/tO22bd/3q8d/aT8VaReaH4cu&#10;VvIJorXU4pWdG+7XZJ8BPDSW7xL9p2f9da8o+PfwZ8PeHrDw/qEEsiI+pxJLFNL8kqVZse1X/wAY&#10;PCeiWtr9p1WJPNiR1f8AgqxbfFrwneS7Ytag+df4Grl4f2dfB1/ZW/n2csyMv3PN+7UU/wCzH4Me&#10;4SWCKeF0/wBqoJkdfbfEXwvf3EsUWtW2+L5Njtsei5+JHhqG1l3arbTIv+0lcOn7PHge5v5YLZWS&#10;7iT5tkvzvVuH9mbwcibfKnfcnzfN8lAzoIfjN4Ofeq65bfL87fNU3/C4/A9y6RNrED+b93f89cPc&#10;/szeBdKle8ZfJt0+9v8AuVU0r4XfDLVb9LOznjmuIm+55vzvSK5j0C8+KPhfTX82TV4HRm/gas1/&#10;jZ4MS6TfqFo8rts3psd1qjN+zr4JuYpV+x/Zk2/P/t1yV58KPg/pt+kUsltDd/L8nyVAc3vHfv8A&#10;G/wh5u5dVi/233VBD+0J4QeKX/ibxzIq72R2qGw+D/gDTdKmuZba2msn+f7R/crn30H4O2d0zL9m&#10;f+B0qyJHUzfH7wS7ojanEjv8mzfR/wANFeDN21dQV/l/u1maP4D+FvjNXbSra2mlt/vbG3/PXS23&#10;wZ8Gbfl0W2dP96oEY9n+0b4HmR1+3bP9+oLz9pPwTpqOzahvroH+Cfgff/yAbb/vmoX+Cfg6F/m0&#10;OB0oAwdN/aW8C6wny6msL/7daE3x+8IQy7Wvvv1am+Bvgf5/+JHF8/8AtbKvJ8KPCCW/kf2LbOu3&#10;+7WhRkX/AO0D4Os7d2+2b/lrJT9pPwn5sS+bInm/weU1dR/wqLwd93+wbZE+/V2H4deGk2f8SO0+&#10;Vf7tIs+bfiR8bPDVt8YfDWtLumiiXZKkK732V6q/7T/heG182SK5SJPuzba4/wAf+D9B0f49+FFg&#10;0qCFL2BopU2/JXtyeBtBSKaJdMtnib/pl/FWX2xHmln+1R4Ov7jyHlnTYvy71qK8/ao8L232hds7&#10;7Pu/uneuq8W6V4F8E6Wl9qGmWyea38C/e/v1x+j+OfhXrF/FZxW1olxdN8u9dlbfAA3Qf2t/C+pO&#10;0UsF8l2rfLvibY9W5v2n9B/hsbl/m/giavRYfAHhe5dG/si2fZ86vtqW/wDB/hzR1luZdPtERV3t&#10;8v3aOaIzzd/2nNMeJ/8AiVXaO33fl/gqr/w1RYoj7dIu3+b/AJ4VpXnxd8BaVdJFeLbJabtjTOvy&#10;V6Bolh4a1uz+02NpYzWkvzxOkXyVmI8l/wCGsYLZ33aDqH/fipbD9qWC8ldYtBu0T+FPI2V67f2G&#10;h6JZy3N5Y2iJEv8Ad+eqnh7+wfFVgl5p8Ft9n/3fnSgInmqftOWyfK3h6983+48VZn/DT8/z7fDm&#10;oO+77nlV03jD4weE/DF7LA2nwXM0TfN5MG/bXVeFdb0fxVYW95bWMUKN8+x4PnoA4qz+P19qtrd3&#10;S+HLv918/wB3+Gseb9qWWw2P/wAI1fOn+xFXtT2EUM+6KCP5v7i1Y/s2xSLb9jg/3Nq0AeIWH7T9&#10;9qtxti8L3br/ALcWyqj/ALTOpw3EsTeENQ2J/wBMq97hsLFH/dWcCP8Aw/LTH0qCaXzWtoHf/doA&#10;8K/4aouoYPm8K6gm/wC7vierVn+0bqFzYef/AMInff8Afr7tex/2VZpF89nbOn9zbUv9lWexfKtY&#10;kT/doNDwh/2l9QSWL/ik714m+6/lU7xD8c9XudBu/I8OXe+WJ12bK9w/sy2+TdBF/spt+7WZ4w0+&#10;L/hFdT2xqjxRfK6JU8oHJfAfxPL4h8ERXLWf2N5fvW+77lejpMu/a38f3a83+Cb79GeXzV3/AHGT&#10;bs316ciRebQIckLbdzU3f+9dWX5Kfv8Ak+Vvk/uUfLMlAiH5f9yipym8CigDlE3fdpXffQn3/wDb&#10;pnz16Rwkz9EpfMT0qJ3dPvVB5zO22gC7v+f5qsOn/fa1SR9kXzfP/eqHR3l2OrNv+bfQBpP937te&#10;ZfH55IfhtqUsSqjp8++vTU3fe3V5p8foZZvhfrG3+GL5qko63wZN9p8JaVP8z/6HE7VxPxy+IVz4&#10;D8KfabFWe9up0t4kT++1dX8N5mufAfh+Vf47Na4X9ofwlqHiTw1ZXmlLvvdOukuok/v7fv0EnCf2&#10;P8TdE01NalvFm2L5rW/+xXuHwx8bRePPCFlq8XyOy7JU/uMteVf8NDtf+EpVi0qdNV8r7O1u8X3H&#10;rlPgz8S1+HXwE1jWrvdD/pz7Uf8Avt/BQB0v7SHxyfwTLZaZpX77UHlTz/8Apkle8eDLyXUvDWlX&#10;k/8Ay8QK7V8paxYaRr3wW1vxZrU8T6xqS+au/wC+lfTHwx1KK/8ABGhLFLvRbVU3o1AHYPtp7p8u&#10;2mJUtADdn7p/l+7UXk/K7btlSu/yfdpnz+VQUeC/tRaq2g2Hg/UGXekWprE3/Aq9ysLlZrCKVV+9&#10;EjrXhX7XWmvqXhLw+its/wCJtb/+h173o6LDpduq/wAECJ/45QB5V8dfGfiHw8umWPh6z867um2N&#10;L/crgfEmvePfhLpuma5qs63mntOkU6P/ALT19JzWdtefJOu//f8A79fM/wAddN8X3MUt9qCq/h+w&#10;uluGTb9+JaAPRfjN8WpfAfgrT7y2i36hqjJFaxf32avP/wDi5/hjS/8AhKLlvtKf62W0/upWt8dd&#10;Hb4o/C/w14j8Loty+l3S3UUKf3Vq1qXx1/tvwbLp8GkXL6m9nsZHX7j7KQHpvg/4haZ4n8B2/iNm&#10;8m3ZXeX++r14RrH7Sc9/8XPD+maKv/Equpfs7Sv9x3/2K7D9lq2XXvgZaWd9F/rZ50lT/gdcT+0D&#10;4b0zwl8RPhFBp9msNu+ptudKYH0L8RbbV5vD1xFoLKl6jb1evF9YT4paDpF3qd9fLDb28W9nevpK&#10;ZIvNT+DZXhHx+16fW/FXhrwBZsyS6vP5t15X8MS0Emt+zT4k8S+M/Csup+JYNnmt/ov9/ZXsX8G6&#10;qWj6VB4e06LT7aJUiiTZVuaZktZWVd77floKPmuH4heMfHnjrxhZ+HmVLTSbryvnb7z1638K/wDh&#10;I5tBuP8AhJfkvWl+X/crw/wZ8EPGdt4o8V6nZ3zab9v1Fpdn99K9L+G/jDVbPx5qvgfxHKs17Ba/&#10;aLWZP4kpGhySeJ/F/wAZvEet22gytpun6TdPbq/8Dba7D4afEXWrbxk/gXxLEv8AaCQebBcf89Ur&#10;jPA3jC5+CfiHxXpWtaZL9iutRe9iuEX76tXL6r4/n8W/tR+B7mxils7R4PKX5fvpUGZ9fQpvZ/8A&#10;ZakfZv8Am3Ur/wCtdV/go2fP96gBny/x/crw/wCGl/537SnxLsZdr7rW3lWvc5kVEr50+Hu5/wBr&#10;zxnt+5/ZkVAH0L9yf+5XgVzo/wAUv+E61D7HeR/Yt37rej/NX0E6K/yutc74/wDEkHgbwlqeuT7k&#10;SyiZ1+b+L+CgcTxbwl488bf8LktPDl9KtzbpFvvNn8NdL8Tvidq7+PrTwT4V/wCQh5Xmzv8A3Vo/&#10;Z18H3kOl3vizWtz6rrkv2hN//LJG+5XOeAP337W/j1pV+dLGJIt/8P8AuUFE83xO8WfCvxNoUHi+&#10;PztK1KX7Otwn8Lt9yvoiNF+z7l/4DXhX7XvlQ/Cy3uZYvnivrd1f+P79exeG7xbzQ9Pud2/zbWJ/&#10;/HKDT7B5j8cvHniHQdU0LRfDVm1ze37fNKn8FcOnxF8cfCjxBo7eKIlm0zVrpbff/cr6NubC2muL&#10;eWWCKaWJv3TvXyp8dbzxLeeLdJ1PXtPZPCml3iSts/gX+B6Rme5/Gn4l/wDCtPA39rwQLNLcSpFA&#10;n+21eX694/8AiN4P0bT/ABZqECvpW5Huod33FroP2k7/AErxD8Fovs08c0t/LE+nf7brXnvjOH4l&#10;+J/hjb6fq8Uf9nxKn2rYv/LJf/sKAPevHPxOs/B/w+i8S+U032qJPssP+01eKQ6r8WbayfxQsXnW&#10;+3zfsn+xUH7Seved8L/huuir9stJZ4kif+D5f4K7DXofiemg3ep2cEbxJFv+w/8AAKAPXvhv4qbx&#10;t4L0rV5YGtpZV/ewv/A1dR9+vOfgV4/0/wCIXgG3vrZVhuIm8qeFP+WT16Mn3KZAyk2fJT6d/D96&#10;kWNj37K534jOkPgPW2lbZ/or/vd1dLXK/E/Spdb8EaxZxNs82B6Y4kvw6Rn8B6OsrNNvgR9/96mf&#10;EjxPL4J8IahrUUDXMtqv7qL/AGmo+G9tc2fgjR7a8X97FAib62r/AE2DUrfyJ086KX7yPQUfP9nf&#10;/Fa/8L/28rKnytKtvXffAr4qf8LU8HvfSr5OoWs72l0n+1Vj4tfEWDwN4XlsbHbNqcsXlQW8X8G6&#10;sz9nX4ez/DfwRL/aar9t1Sf7bKm3+9TGeh+INSbRNDu9Q2s/kRb9ifx18+WevfE/xtptxrVnAtna&#10;Rb2W3f8Au19JvD50TxNt8p1+ZHrgvivZ+I4fDyWfhW2jRJd6N5NIiRD8EPiFP4/8APqeoReTfWsr&#10;286I392vLLbxt42+MHibU28NStbaVYT+Uru33mq3+zrrcWifD7xb4eli8nxHYfaJbpH/ANr+5XS/&#10;skWEVt8Kkufl33V9PKz/AMf36gPtC/BD4l65ea9rHhDxVF5Ot2H72J93+tirn9V8VeL/AIweKL3T&#10;/CrfY9P06Vommf8AjaqmvI3/AA2lo/kfcl0x0lRKqfD3xtc/BDxh4o0XXNOne0v7xrqCVFpF8vvH&#10;V/Cvx/4j8PfER/AvjGLffOu+zuP+ete9J89fJXjDx/P4w/aF+HV5FbNbfvZUglT+5X12kn/A605e&#10;QuRCifPRs+en/copGA1Ivk+6tS/5+7UW/wB6dhvWjlGN+bdSbN7VN8qUfx0yzw34i3kUP7Q/gSKX&#10;b+9tXiX/ANCr3BH+fav36+fPjekCftD/AAybd8+50r6D+4m7b89ZkHivxs1jxRqvirSvCvhzzbb7&#10;R87Xe35Erh7/AFLxt8EPiD4atdV1f+1dK1af7PKn33T/AG6+oHhg3+au3zUX5Ztvz18qfE7QfFXg&#10;/wAX6f441xl1LQrC62ND/c3fceqKPUfjx421DSv7H8OaK2zWNUl2b/7qV574t034ifBnw/F4q/tX&#10;+1dPtZVe+tH/ALv8ddl8b/Cup62/hf4g+HIPtkuk7LhrdP8AlrFXBfFr466r42+F+twWegz22+D9&#10;/wDaF2UyD0v4i+P9XvPBGhXXhq2aaXWVTbcf88t1ee+M/AvxI8H+EpfFVtr3nXFkv2ie0dq9a/Z7&#10;sfJ+DPhTzWV/9DX53+4lcF8YPiFeeNr9/AnhdVmilbyry7++irUxkafaO7+EvxXbx58JbTxZeQeS&#10;6QP5qbf41rw/Xvj34h8Q/E7wZBZxS2Gn3l9sX5f9bF/HX0d4M8JW3g/wraaDFEv2dV2Sp/B/t14j&#10;+0mmn+D/ABr8LJ7OCKGK31HZs2/3qYj6beH+9TE3fw/7lFs+9PNb7+2sLx/4tg8E+FdQ1qf/AFUS&#10;/wDj1Ik84/aH+M0vgPQZbPRdt5rG3e6RffVa2/2b/Ft545+E+iarqrL9ruGbclfP/wAK/Evh7xDo&#10;fi3XteufO1O6+0RQJcL9xdnyV6t+x54ittV+EsNjFL89nKySp/dWjlLOK0q5vPjB8RvFdtP4hbR7&#10;Swn+yxJ5v32r2D4T/DqfwMdQ3a42sWlx/qt/z1x1p+y7plnretam2pzwvqMrys8UvztXK/D3W9e+&#10;EX7RX/Cvr7UG1jR9Xi+0Wsr/AH1oCJ9S7KKem123UbKRIJuR9330T+CvCv2Y9S+2XHji2i/494tY&#10;ldd/+/Xuuxt235vmXZXgX7MFhLYaj8Q4GZnli1ht2/8Au1Qz3uZJfIm8hf3vlfL/AL9fPmlfC7XP&#10;H9xrGoeKtTn01H3RbN2zZX0L83tXO+LdH/4TDwve2Ntc/ZnuG/4+IWoA8q/Zd17XJpfFfhzV7xdV&#10;tNEvPs9ndv8AfaKsSw8MXPxs8f8AiuW+vpbay0u6+yqkLVk/BNNQ+BXx21P4c6nL9v0/Vle/s775&#10;t/8Auf7ta3ifwH41+F3xS1vxL4M26ro+s/6Reac7fPvoAh8JTar8EPjxp/hO81OfUvDniO182181&#10;t/2eVfv12Xxp8Z+KNKv7fQfDmnyu9xFv+0JXjXjy58X6l8bPhvqGp23kyvK8vkp9+JP40r7C+zRP&#10;OkvlRO+35X/u1kang37HnjPXPGHhTxL/AG5O00trqbRRI/8AyyruPjT421fwxo0UGi2ctzd3nyb/&#10;AO7Xnn7Iu1Lr4jW0X/LLWpXZK+i0s4rm4Tdtf/f/AIK1Mj5k/Yw17V/ENr4wl1eeT7XFfbGhf+Cv&#10;pv7/AN6vnz4Aott8YfitBF8kT3Sfuf8A2evoNP7q/wB6gDw79pzW59HtfCkX2lrPT72++zzy/wBy&#10;vJ/ipoK/DTWfC+p+DPEslze3l8iT26N8jJ/HXe/tUTReJNR8L+AJ4lmt9UnWXf8A88nrkvjf8BJf&#10;hv4SsvGeh30s13oMq3E9pM3yOn8aVkan0L428Yan4e8GpqdjYteXrqm6H+5ur50+DnjbxG/7S2oa&#10;VrjT2Es9n5qW+7909fTXhXW/+Et8K6ZqflKkV/Asux1/2K+fdb26b+2/pX+3pj/+yUyD6lj+4aZs&#10;+b71P+5/31Rs/dUANb7leNftRWcE3hrw/wCf/qv7YiRq9i37Grxr9qKaD/hAdP8AN/1qanbuv/fd&#10;Is9d0p99hbqvz7Il+es/xtqWp6V4fuLnSoPOvU+6iVd0d1fSLSVPuNEu2ruz50b7jf36ZB8pfCLW&#10;PFX/AA03qdtrm6z32O9bfd8j/PX1X533Ny/P9+vmTXrmfTf2yrfdPsilsdi/NX026fLtb5KBHnPx&#10;s8N614n0G007SJ2ht5Zf9Kf/AGK8P+MHwN0jwf4I/tPR9caz8YWDI8E0Uv8Ay1/uV9TarqtnpUSN&#10;fXKwxO2xd9eWfE74FaZ42t9Q1BdRns7jyvtEWyX5N/8AfoGUvFnjPV4fgBa6reNs1Vliilm/2/79&#10;ef2fgn4dv4baz8Wav/xML2Let35v3N1UvEnja88Vfs3XEWoL9mu9OvPsU7p9xlX5N9ei+G/2bPC/&#10;iHwpDFqDS3/2qBfndvu/J9/fQKJt/B/4bS2HgO98OanqH9vaU0u+1u93z+V/BWZ42+D3w58GaDd3&#10;2oWe/wCV9rv9/fXO/snXOoeG9S8Z+Drm5kv7LS7z/Qbib59sX9yrHx41j/hKviNoPgmVle0aXzZX&#10;2fw1HOWW/wBmz4S2PgmW71rT2ZLTUt21HaveraHyflX5KpaDo8GiaNaWMC7Et12VpqlEQHff+9Td&#10;lS/Lt+7R9/7tICJ/n2UImxqY+503fc209Pu7qAK7/JL/AHKPO/e/e2IlPmdd3y/P8vzVC6Mife3p&#10;QZnzr8V79X/aJ8JWzN/yy3rX0VZ/OqbW+RvvV81fF25XTf2kfBvnqqI8TeU9fSEO1Ity0/tDPnT4&#10;qvP45+NNl4X/ANdaWq75Ynq3+0V8FvDyfC+41fTIlsNV0tluEmi/2a5/4jalL4D/AGrdCvmZf7P1&#10;eL7O0zt9xq9N/aE1KCH4Qa1F9+a6i+WL+8tL7QHR/CLXpfEnw50XUJ9qSywK8qf7dcP+1NrF5YeE&#10;tHtraVk+2XSW8rp/tV1vwEs/sfwy0rz/AJN8S/O61wn7YkMtt4S0TU1/49LK8WWX/ZVacSzoNB+C&#10;3hzUvAb6dfWcU0t1a7N7/frnf2Y/K8N6Dquhtc77fS7yVPnbf5Vem+G/ENjeeDbfU1uVe3az+V93&#10;+xXgXhjR9QuvCXijUPD0W/VZbp3aJG+9RGIGx8cdb1z4kWut2OgT/ZorOJnWVPuNXa/s36U1t8Kr&#10;S2lZvtEsH710/v8A9+vFPDviTxn4J8H6rban4anudyukssS13f7J3jbWtS8JeRrWmNZosrPBN/ei&#10;okB6L4V+EWn+Hpb25vNt5NKz/Pcf3KyI/Ei3Pjm10/w9tS0t96Tpt+SsTx/8WrzxJrlx4c0Hajo3&#10;zOjV3Hw3+Htn4YiS8lZZtQnX966NvqJAd78yLtl+f/cqXZvT5qE/vbaH/vUDJkSJEqJ/nTavyUxN&#10;r/LUuz5KoRmww7Jf9ipZvvJsp7w/O9J+6REagA2b0fd9+ud8fpL/AMIbqHlbfOSLctdB/rvu/PWP&#10;4wTf4V1OL5Zn8j/c2UAcJ8CppbnQXVlZJfN/jr1jf8/zfw1518Ik/wCJDFtXYjt8vzV3c3n/AHVX&#10;7n8dBoWk/vfcpv2lf4VaqOy++0Pub909WPmRPl+d6AJZJWibO771Fc5e69OkvzWzP70VIhtSfcT+&#10;H/gdV03I/wDt1LBXpHAPf51/4FRs+TdS0m/f9ygBjp/d+/8AxU35bb5IvvvVj5v73zv96mbF37m/&#10;goAnT5Iq8/8Ajruf4WeIG/j8qu9SuF+Nnz/DTW/+uD1JRL8Frzf8KvC86/PE9qqUz4wa3qvhvwRd&#10;3mi2bX9wv/LL+OqPwQ1jT/8AhUHhxluY4UigTcm77tdnNr2kTRPuvLbY3yN81BJ4Jo/xa0W/0F1X&#10;QW/t11+aGWL599dX4G+D9tf/AAsstI1qD/WzvdNF/ttXcW2leF0uPtiraJL/AM9t1bf9saelruW8&#10;g2J8+/dQB4Z8VPghY2Hw71tdPnl3xWbJFb/wV6B+z34b/wCEY+HOlfvWm82BH2P/AA11Fz4h0h5X&#10;jnvIJkl+T72+rFn4k0PTfKigvLaGJfupvSgDoPv/AC/cp3ze9ZH/AAk+mfw3kXyLv+9R/wAJJpn3&#10;lvoHfd/eoA29nzfJRNv21jv4w0iGL5r6BP8AgVPtvEmn3LOq30D/AC7/AL1BR4v+11cy2HgbRJ4l&#10;3umrQO3zf7de4aO/2nRrKXcqO8CO/wD3xXhP7V2t6Zf/AAv3QXMU0treRO3/AH3Xq3h7xhpEOg6O&#10;st9Em+1T593+xQBx/wAe9e8VeG7LStQ8OW32yKKXfeQ/7Fef+M/j9F48+H2oaNpWlXb6rqUX2fyn&#10;i/vffr6Am8VaReQfvbyB4m+TY7Vj22m+ELC4+2QRWKP99X3JSA4SHQfEfw3+BOiW2jQLc6naxb5Y&#10;XX+999K4rUvjxbX+h/ZtI8OND4luovs7fuv9U9fRv9vaZcon+nQf3Pnasf8As3whZ36X220SZvn8&#10;5KYGV8DfCVz4A+G1lY3if6bLK9xKn+21eaftOWd9f+Lfhfc21tJMlrqf7/Yv3PuV73/wk+lb9y30&#10;HlJ/tUy/udFvPKaVoJkiberu33XoA6BHWZk+b5/4a+bPhdpt94w/ab8V+IdQilSLSFe1tUlX5P8A&#10;fSvoH+29PT5mvoHRm/gaq1nNothcTXME8CXF03735qANi5m8mJ5fv7E+4lcl4Y8bf8JtomsNZ20t&#10;tcWrPEu/+9XQPrdj5/zXkGz+L56rw3+kWe5op7ZN7fMiNSA8S8H/AB41rwxdXekeL7GT7XEz+VMi&#10;/I6UfChL74kfHDUPHU9pLZ2kFm1la+d/y1r13VYfD2pXsTXi2ly7Ps+dl3760NNm0jSoEgtmgtov&#10;9iswPF9V+Jf9j+KNb0XxjovnRJL/AKLcbd6OlVPh7D/wn/xwtNeg0r7NoWk2bxQPt/jr2u//AOEc&#10;15tt41pebF+d3b56m019I0pPIs2trZE+RkSmBuo//fFOqlDqti7f8fkH9z71N/t6xR/mvIPm+RX8&#10;2kBcfb/FXgXhW2bSv2u/Eat9y40mKVa9wudVs0/dfaYPl/2q8M02azT9rTULlr6N7d9HWJfm/ioL&#10;PoPfvf8A3K8J/a0fULzw14a0WxXf/aOprFdf9cq9rfVbNP8Al8gT/gVZl/qWg6qlus89peeU3mrv&#10;b7lAGnpVnFpunWkES7EigVFSvnz4nf2v8KPjtF49gtmudEv7NLW88la99fW9Oh+9fQPs/wBqotVu&#10;dIv7XyryW2ubeX+B2oA+d/iF44g/aBbRPB2hwSvFLeRXF1M/8KLXtPirx5pnw0l8P6fcq3+nyrar&#10;sT7lXfD2j+F/D0srWKWltLv++j/PVvVbHQNeltG1Nrab7PL5sD7/ALlA+Y88+Ovj3xD4A1nw/qGn&#10;2bXmiLv+2eUu7ZXGfEj48aZ8QvCVx4X0G2a8u9Ui8rZt+7ur36a50jUrd4p7m2midfnR2+SsLQfB&#10;/gzwxf8A2mzjtIbjd9/5K0I5jx74l/DTU/D3wo+H88UTXMvhmVZZ4k/iX+Ot3xD+0Jouq+CtQs9P&#10;tp/7QvYHiWLb93dXtb6rplyz2088E0TrsZN336wbbwx4OS9iuYLO0hlT56zKPErn4T6un7LmiWKx&#10;Nc63pM66lEj/AOy++t5P2m7Wbwlt/s25TWntfKaHb/FXu32yzm+VZ4v9zfWJc+GPDL3vnywWn2j/&#10;AIDTHzHn/wCy74Hu/Bngi7ub5dkur3L3TW+3/Vbq9l+bfVWG/sfK2efFsX+Dd9yh9VskVP8ATIk/&#10;j+9QRyl1G+SnJ/eqoms2KO6y3MCP/c82j+2bPYjfaYNn+9QXyll3+euS+Js0/wDwr7Xfscuy7+yv&#10;teulfUrben7+D5/9qsTxhqVnD4X1WVpYHT7LL/F/sfcoCPxmf8F7y5v/AIWeH59Ql867aDZK9P8A&#10;iz45/wCFe+CL7V4oJLmWL5FRF/vVj/Ai/if4VaJukX5d6fe+989dbqP9kaxavbXkttNbvuRk3fJS&#10;iB8nfCX4kae7XfiXxfFPNevK+1JV+REr6W8GfE7TPG2iahqtju+z2Cb2Snv4J8GTWvlJbWPlP8/3&#10;v4av6JbeHtES70/T2toYpf8AWojff3UCMrw34/l+IXgDVdX0WJob1FlSJJV/jWvLfAH7Rtzolh9h&#10;8Y2NzDqcUrJv8r79e76Omj6VElnYtbQorb3RP79Z+saJ4X1i4hlvorSa4X51d2oA8g+C2g33i34j&#10;eNfGN1B9j0/Vokt4IX+SsL4S+Np/gtreu+E/EFtL9n+3Sy2bp9xlr6StrzTLC3SK2ltoYvv7EaqG&#10;q2HhrWHiudTjspnib5Xdkpj+M8R+GOm6h8RfjTd+Oruzaz0+1i+zwJKv36t+IfjB/YPxC1DT/FXh&#10;z7Zp6tss7tIt6bK9zhudF06DyLae2tk2/KiPs31U1KHw9rGxdQ+xXMv996A5uc8L8K+f8UfjNp+t&#10;RaZ9j0LRIGeD91/E1fSfzJs2tWJYX+i6bF5VnLaQxJ/AlTJ4k0x/+X622f7ctIRrb/m21LWJDrFi&#10;8u1byDe/3f3tWE1ix894vtkG/wD661RZoY2fwrQ8fyVS/ty0/wCfyDf/AL1Ca5Y/J5t5Bsf/AGqz&#10;5hl3+ChNzv8ALVL+1bPfu+2QbE/6a1CniTTHieVdQg+Vf71aAeK/H6Hyfix8N7z5fkvtm+ve3++6&#10;f+P183/H7W7bUvib8Ols7xZkivk83Y1fQFz4n0VERp9Qgh3f32rIg8a+P2t+L/BPi3RNc0GNrzSo&#10;mT7ZaRf3P465Xxn8TtX+Nlr/AMIrpGiz20N1Knn3E0XyV9BTeLfD0yOst9bOn+3VW28T+E7NPNtb&#10;yyhR/wCNFRHqijkfiRL4q8E+BdEbw1B9v/s5US6tP42WvNNb+KGofFTQ38NWPhyfTZrpkSeZ4v4P&#10;4699m8eeHod7NqUGxG2fe+/VRPG3hCF0l+3WMP8AtotLmHzHC/Fh/Efgn4UaZo3hWzaa4/1TbP4K&#10;838DeLdX+HGg75/C9zNqz/PO/lb97V9FX/j/AMOW0STy6rB5Mvzr81H/AAnnhd33NqFp93eqVcZA&#10;Vfhv4zbxz4ZTULmxlsLtm2NC615f+0/4D1DxbrngS80+2aaK1vP3/wD0ySvW5vG3hfTWSJNTtkRv&#10;n+RqqP8AFTwr5rxNq9t8i7/napEbeq3lzpWgy3NtA1zcQWu+KH+9XL+DNYufip4ZvbPxRorWcTts&#10;8l/+WtXf+FqeE3g8/wDtq22fcb5qsWfxL8NTJ5UGrwf39iNQBj6r8FvC9zpdxBBpUe94GRdn9/ZX&#10;KfszfCuf4aeD7uzuVa2vbiWVN/8As/wV6H/wsvwvZqm7VYPvf36rP8V/C6Ree2rx/Z2+Tf8A3asD&#10;xlPFvxP+FHirVba+sW17R7pvNtZkX/VV0Xwx8Aav4k+JH/Ce+IYvJuFi2WqP99Eru5vjN4Q8pF/t&#10;WB0/uIu+j/hdPhf70WoLs2/cqAPRfl2Jtpv+1urz9Pjf4Rml2/2qqJ/fq0/xj8IJFuXV4nT+/QB3&#10;G/e//oVfPX7OusWr/EH4m2as32hL5Xbf/Gn8Fetp8SPDnlJeRarE8X8NeI/Dfxn4X0f43fECeC5i&#10;htL/AMqX/gX8dAH0lkPvRv412V8wXmnfFP4LeKNTbSFbxJ4c1JneJHb54mr22b4p+GYYPNbU1RN3&#10;3KZc/F/wzbWX2ltQ3o/3di1nzD0PPPhZ4G1zxD44h8Z+LIvJ1CCLyrVPubFrQ+KEPj/wf4wfxH4Z&#10;26rol1FsltP44q6C5+PfhBIredr5vm/2at6l8bPCtnEnm33nK+z/AFS1YSOM8BeEvEPjDxlb+L/F&#10;S+TcWa7IId1e272fev8Ae+7XnifHXwncyuq32x0bZ89Vbz9oHwhYNCss8uxm2fdrMImJ8BPhnrHw&#10;917xrc6rF8mqXn2hXSvaoW2Mm1a8ytv2hPCN4r7r5tiL9/bTYf2ivBm7b/aGx92z5K05TMzPh18N&#10;9X8JfFfxrrk7f6Jq8qvF8v8ADXZ+Mr/xHYT6U2i2y3MTXSpeb/7lZlz8b/C9nLtlvvufI1TJ8bPC&#10;D7Gg1D7/AN/5ajmNPjMf40/Cuf4i2elanpU/2PxLokv2i1f/AJ6/7FeeeIdH+KnxF0v+yNVgWztJ&#10;dqTui/fSvSIfj34TfVvsLXM8M38L7aZN+0D4X894JbmXen3v9+kaHa+GNEXQfD+n6eqqiW8SJXln&#10;iT4Uarf/ALQWleM4tv2S3tfs7VvWfx+8J3kssS3m/Z/BUtt8fvCdzFtivGd4vvJt/ipmZ6anz/K1&#10;Mk+4K86/4Xl4X894FnZ2+TbvWrb/ABj0BL+3tpZ2R7htivt+SgDuE2u9eT/tLab9s8AW8qxf6q+i&#10;f/e+euq174naHoLxfabnZ5v+zXmvx++IXhzxJ8Mbuzs9XX7XFKkvk/c+7QM9r8PP/wASHT/l+TyF&#10;rQ3/AD7dv368c8K/HvwrbeEtKVr7znSBEl2VsJ8ePCbxPKt4z7f4KAOY8YfCLVdV+PuleMYNr6ei&#10;7GRP4K9N8eXmtW3h528OLv1BG+VPv1zkPxv8OP8AvftLeV/Dvpv/AAvjwdN9oZb77i/cpFkfxI8A&#10;ah8XfhemmXU7abrvlb1mhb+OvL/Dej/F3R/CkXhPU9t/FFviW+/jZK9Lm/aE8Kwxeb9pb5/u7Kr2&#10;37TPhO5T5Z2hf+H5fvUyA0r4CWP/AArTU/C942z+1IvmdP4HrzLwx4b+LvgDTZfC/mrf6ZE3lQXf&#10;8ap/BXrvir45eHvCVvFPPI00T/3Erkv+Gt/Cr3W1luURfvOkT/doEdX8FvhvP4MgvbnUZd97dS+b&#10;K/8AtVm3nwuubn48P4slX/RPK+z7P9iq9h+1F4Qv9U+xxNK+77vy1Ytv2jfDV5LLF5U6Ii1mWetJ&#10;uT73/oNTb/nrxSb9pzQ7ZJf9Duf3S7/u79yUW37VHhW5eLdBcw7/AJF+VqAPaPl207f8vy14k/7U&#10;vhdLryp4pUf/AHWSrE37TnhNPmXz/NVtjJtqxnsb/f8AvUz7/wB1q8h0T9orSPEM93FbRTp5UW9E&#10;2/feqD/tRaHbSyxS6fe74vvbFoA9q2bP4qqI8r/eX/drx9/2q/D3lb/sd3s/64PUsP7S2i3iboLO&#10;5/4HE9MzOL+P23/hc3gLci/LL8r/ANz5K+kLba8EUTfwL9+viz46/GaDW/GHhTWNM06e8e1l3tae&#10;V89e16V+0zplzpaSy6Rd20qqvySr89Ry+8XynRfG/wCCemfF3Roop5Ws9VtWSW1u0+R1avP/APhS&#10;fjHUk0y28Q6ut5aWrIm9/wDlr/v1b/4autnnf/iQ3zpFKyb0i+//AHKY/wC1RbebDt0O+f8AjZPI&#10;eqGekeLfBmqzeELex8NXf2a4g2vsf+OrGpeFV8W+EJdB8Rxed9og/fvt+41eaXP7VFslkjLoN9vT&#10;59nlPVVP2n1uYHZdBvvtCNv2PE9R74jn9H/Zj8X+FftGlWPiOd/D8rb1t5W3+Un+zXvHw98E23gn&#10;SPscX+t++2/+OvL0/aiV98S+Hr1P7qPBUVz+1EumojT+GtQR2+7sgoA971jR4tb0m7s2XZ5sWz7t&#10;cZ4A+Gj+D/DlxpS3PyNvRX/uVxnhX9oe+8SXsUX/AAj13Cj/ACLM6/ep/jP9oSXwZcRRf2Ddzbv7&#10;i0AcZf8A7IWrzeJbjWrPxLPZ3crfK9vL96uj8DfBbxn4V8RxXl54qu7+JP8AljK1dR4b+M194kd4&#10;F0OSzuPK3r5y/frB1v4/eKNNupYl8J3buv8A0yoA9wTbtT5t7/7dPm+fZtr50m/ac1yH/j88J30L&#10;v93918lUn/ao1zzdv/CI6h/v+VWnLMD6S+5s+7T/ADv7y14En7QuvTJFP/wiF9s/3afN+0XrTxeR&#10;B4Vu0fd/zyqOUD3h/nb7jUeTF93b89fP95+0L4qhuNq+Drt0/wB2rulfHvXNVil3eHLu2uIvupMu&#10;yjlGe4J/l65/xzczp4S1OWCLfKkTfw/fryW2+PevW115dz4Xu0/20WqPjP43+JfsF2un+Hrmber7&#10;kT+KkI9I+ETxTeFYp/KaF5fvJXaw3PzbfuPXH/Cu8+0+ErSfyvs29f3sVdn5MUz72+/uqRlje2zb&#10;u+T+/Ve2hZ2dmbfVSHW4/NeDym/dfJ89W96u33Wqixt/Z/adreZt/wCA0VDc38cD7WaigRh72ejf&#10;86U/5KY/39tegcBKm3+9TU+/8v3KET+Gn/x7qAHb6N/97+D+CmunzpKrU5/noAk3/IlcJ8YLZpvh&#10;9ru750+yv/6BXdw7dm2uX+Isy2fgjWJdu9FgfdUgeAfBD4Oanrfw00e5bV54bS6XfsRvuV2Fh+z3&#10;cwu/ma5dum75f3tegfBa2gs/hlonkfPE8W9XRqr/ABy8bN4A8Cy31sv+kO3lRf7zUijhLb4ILCkt&#10;tc+JZ97fdTzau237PcsKvA2uTvE3/oFcZZ/CXxnqug2+vS65PDqssX2jyd3yf7lejfCX4kT+J/h3&#10;e319/wAfukyy28+z+LbWYHM6l+zxbfaki/4SGVERt7fv2+erf/DN63k+9dXkdFXZvSWvP/B+g+I/&#10;i7av4h/4SVrC3nnl8qHcm/bvr6I+F3hvU/DGg/Zr7UP7Sd23q9agedTfs33LrL5WuXOzbs/1tRTf&#10;swTvEnla5do/8X7+voBPv/e+erHzfwtspAfOL/swSu+1tcnf/Y8961U/ZyvrPzWttckRni8r55f4&#10;a94mRdtQTJ8jxL/wF6YHx98dfgtqHhv4bPPFqs9zFFOvnw7v4N9eg6b+zqtz4Z0yX+2rmH9xE/yM&#10;39yul/ai3Q/CLUFVf+Wqbt/+/XpeiWypoemKv/PrF/6BSA8Mf9my5TUfNj1q5+yKvzJ5rbKsP+z3&#10;B9q8pfEc/lbUdk8+u7+Nmq69Z+F4oPDkDPd3Uv2dnT+CvDPG3hXxn8LvC/8AwkbeId93Ft3W7t87&#10;pUAegXP7NipvnttauU+b5XeVvmrPv/2cp7yXaviWdESL5dk/33rqPi18RbnwZ8IrLV4lZ72/SK3i&#10;/wB5krhLD4aePbnw5b64utN/abL9o8n+CtAOg/4Zgl8ra2uXLv8A9damm+AlzDpr6eviNkuJZVff&#10;5v3NtGg/FrV9e+B13rVsv2nXbWVrV0/299cZf+CfHVn4Dl8UX2vS22oRRNdfZ3b/AMcoA7K8/Zyv&#10;pliX+3p02v5v+t+5Vt/gV+9eJvFEn7r5FTzfnWtD4Y/EXWvG3wRi1xoP+JwkD7U2/fda890T4aeN&#10;te0mXxDquuS2d3KrXC2j/Iif3KzA69/2eJIZfm1y7m3fP8jVe/4Z1b5N3iO5dN1Xf2Y/Fuq+M/AM&#10;s+r7Xu7K8uLXzk/2a9YvLlbOC4lZtkUSs7PQB4unwEisL15Z9el3r/qvm/iqr/wzleTJui8Rzvv3&#10;bnRvkrl9BufEv7QPijVb6xvP7N0Kwn+zwPu++610/wAJfEniPwr8UtQ8C+Ibnzkaza6tZf71ICb/&#10;AIZ5n02LdL4juUfb/HLUsPwHnuU+1J4luf3vz7N1c/c6b8QPid4/1iCWVtK0Swl2RbG+eWqXhvxb&#10;4j+FfxnsvBmtXTalZaov7h/7lMfKdbc/s96g9naQW3iOdHild2fds30xP2b77Y//ABUNy8zy7/8A&#10;Wt9yvdofv/39n8dO+f8A4BSEeRQ/ARtzyy65cu7/ACV5FpXwl/4yUuNFvNTZ3i0z7RBN/u19cSfc&#10;2fNXglmjQ/tk3bN/y30X5aY4mxN8AWm+ZdenR92/YlVZvgDBbebFF4hnSZ/kZ91e3w7E2f30+9Xi&#10;XxI+Evi/xD4tu77SvEM9naXH3IYv4KBGZ/wzw14j7vFUvm7vl2S1dm/Z7uf7LiWfxHOnlN8z+a9e&#10;U+G4fGdh8eNP8KtrUl5ZWbJcXj/7P9yvUPjx4t1XW/G+j+APDkvk3t032i6m3fdipFiP+zx50W1f&#10;FE7yv867JasXn7OV9MsUUXiG58qL7vzVwPjnSvFnwH1TRPEM+qy6lo6zpFdQu2/YjPX1dYXK3lrF&#10;cr/qpYkli/3KZPMeGJ+z3c2GyKXxLP8APu/5a0+5/Z+Z4kVfFE+/dsb97XW/GD4e614zlspdI1Vt&#10;N+yq+7Z/HXgXxXtvHvw3TTIINca51C8ulSKH+/8A7dAj09P2a5Es5f8AipLl5f4XeXe9V7P9nu7h&#10;ll3eLZd+3YvzV0HjPxdq/wAOvgLLquoSr/asUCxb/wDbavKvB/gfxx4t8M2+ry+JfJuLpd6wo33a&#10;DTlPRrP4A6rZ3EM//CTzzO7b/vUa98BNTv7jz18Tywyv8/3vv16LptzeeDPBFvLqUv2yWwtt877v&#10;v7a+ZNe+PHiHxf8AFDwuunrLYaPLeJEqP9yVf46CIy5z1i2/Z+1VIZtviWf5v9qn6d+z3qdtqKT3&#10;PiW5mRF2bEr2qBF+XatTKnzf3KC4njn/AAoGX7Q7N4huX3fd/wBiok/Z7vnbdL4luflr2pPv099u&#10;2mWeMXPwEubywt7ZfENyksX3nrP8Q/BafR/hprFnfa5PNbqryu7tXvH3P9ysLxtDFeeEPEEE/wDq&#10;nsZd3/fFIPcPEPhj8Fp7n4Y+H/7M16e2t5YnlXZ8/wB6rUP7N+ppKn/FRzvuX5q7n9nuFbb4MeGo&#10;FbzkiidN/wDwOug+IusX3h7wbqd9pkDXN7FF+6RKRmeSXnwHnS4S2/4SyT+5/rf4Ku2f7NksN+l9&#10;F4jufN+T/lq1cZ4b+EXjrxnokuvarrklnqsv72KHf8i/7Fegfs2ePNV8W6HrFnrTb73Rp/srP/fo&#10;Axbn9m/V0uLi8i8T3O+V2+49TWfwEvId/wBp8VT+ay/Kjy17neO0NvLOq73SJ32f36+YvD3gPxj8&#10;VJdV1W81WXSk89kgt92ymPlid5f/AABluUt5bPXJ4dqbG2NWb/wzlqE1ldwS+I7lHdflfzf46h/Z&#10;48Z+IIfGHiPwLr8/2yXS1SVbjf8AwV6N8V/ijY/DTQZZ7mRUvZ1dIIv71BfKeX2f7M2pva7bnxLc&#10;zSo2/f57Vqzfs8PDpe2fxVLC235nd231V/ZX8ba1450PXdQ1Mf6J5+y1id/nSuf1XRPHvxa8ea3B&#10;Fcz6Do9qzpE8P35ajlkB1Vt+zxZ3KJLZ+KLmb5P4G376lm/ZjgdX8rXLlHdvl+avP/B9/wCJfgz8&#10;ZtH8IanqEmpafqkW9fNbe6V9Zo+9PlqwPFbb9mz7Hs/4qG5+783zPVf/AIZyleXzf+Eju0ZP9r76&#10;17rsFGwVIjwpP2crl2T/AIqW5Ta3zJuq9/wzr8rq3iGf/gdez0bxQB4z/wAM6rCybfEN3/Fu+eqv&#10;/DM0Sb1i8QXab/vbGr23zG+7Tsqj/wC3U+8TzHyL8R/gb/whnjfwVeQanJcvPfeU3m/PXqup/s32&#10;N/f+fLq9zs3b2hR6xP2lrxrbxR4C2yqn/EzT5K9+PzlX2/O6/NTkI8g8Q/s9+HJrWKWW+ntoov43&#10;l+9WdZfs/eDL9fs0GpyzSv8A3Jd9P+OXh7xV4w17StK0iWW20SVv38sP30ry/wCKfw9vvg/e6Fqv&#10;hzxHczan9sRJ7Tzd+9auJp1PX5v2cvC6W7+fcz+UnztvaqqfBbwE8SQf2h529tkSbqo/tG+OdQtv&#10;C/hfTLOVrO7166W1aZPk2VheMP2eG0r4fahqema1cpremxJdK/mv822kZnfTfs5eF3VPNafZEv33&#10;b7tZUPwf+Hd/dPbQarsuLdvm/f8A8NRaJ4q8Q/GD4BWk+gt/xNZf9Fuvm2OrfxvXn/j/AOA9r4A+&#10;HN7q6+IZ7bxQkXmq/m/O7/7dIs9hb9njwrN80sU/yfd/e/w1yt78PfhTbak8E98qSxfeR5a6X4N+&#10;LdX1v4GpqHiFtmoW9q6Su/8Asp8j187/AAs8JeDPGeh3uteKtX/4mst86fO33V3/ACUojPonSvgh&#10;8PtYsvtljF9stH+66NUyfs6+E0lfbFOjv935q6D4XeFdF8H+HEttDuftllK3mq+77tdLr0y2Gk3t&#10;yu7/AEeB6YjxvXvh78LdHiltr678m4i/6a1u2fwZ8D63odo1mv2y03b/ADkb79eRfA34UaR8afDW&#10;sa5rlzJc3D30tvv3fd+f5K6j4XaVP8H/AI4XfgmC8a50S9s/tUVvM2/ypaoZueIfBPwr8E6tFBqq&#10;xQyv91H/AIa6DQfAfw58QyvLpEFpeOn3vKb565LRPgO3iTx5rup+MWbUk81ks0f+5Xn2leG5fh1+&#10;19ZaZ4evJ/7EvYv9Kt929E+SpEe/J8FvB33v7K2O3+1VqH4OeEIYv+QQv/fVdsiIjU7Z/ebfQByk&#10;Pw48OQ2qQRaYqJurw/4Y/C/wynxu+Idj9m860i8iVbd/9qvph/v7V+/Xg/gmCD/hqPx75Uux2s4n&#10;2f36Q+U9Jf4UeF3R4m0iN4Xffs3VzPiqz+G/hi3+w6nBbQ+UybYXb7tesQ/e3LXhD/s/Qal481jX&#10;/FV59ssnlfyEdvkSKmI6rwx4V+H3iSye50qxsbxEbe2xt71L4t0TwF4Pt0l1Wztrb+7vrxL4V6JY&#10;6P8AtRamvhC+ZPD8tj/pVjv3oj762NV01PiL+0zquh6vK39mabapcRW+/wC9QB6B4Y0r4aeP9/8A&#10;ZVnaTSp/rURvnrT8VaD4C8K26T6rp9pCifOqPXiP7QPgaL4P+K/B/jHwg39my/aorW8t4m+S4Rn/&#10;AI69L+IXwfvviL8QdM1W5vP+KfitU3W+7+L+5QBL4evPhh4hn+x6dFp7u/3Udl+et3W/AfgXw9av&#10;eanp9tbRbvvv8iV4j+0V8GdB8GWHh/VfD3+ga7b6jE6xJ8m5d/z11P7Vdzcw+DfCOoXKt/Y6XkX9&#10;p+T9xEZP46RZ0um6r8L/ABnr0WnqunveuuzyXbZv/uV3cXwr8J20vy6LAn93etfK/wAcvDfgd9D8&#10;Nan4Tvls9ba6ieC7hb73z19haDNPc6Np7ztvl8hfNokTE5HXvAfgnRLd76+sbaziX7ru3364eHxz&#10;8KbnUoop7a0SWWXyt7/Im+u2+Mfw6b4l6HY2Kz/Zvs915rf7SV5v8e/hF4Qs/g3qFnPbR217BFvs&#10;7hPv+bUAer2Hw08J20v2y10i2/e/xp/ElWbb4aeFUZ5V0WBN/wDs1x37Mc2rv8INEg17zXvYIvK8&#10;5/40r1n5UegZzM3gDw55u5tKg/4AtWH8H6HctF5ulQI8X3X21vbF+7R5VAGVqfhXStSZFudPimdP&#10;7615L+0T8KPDmpfCnUJ4tMjtrq1ZXieKvb5E+b71ecftBwy/8Kk8QNbS7JYoldaIiKHw6+F3hN/C&#10;WnztpFs8ssC7vl+Suoh+FHhOFvl0O0RP9yqXwZmlvPhf4faf/W+R81dhqTz/AGK4W2/1vlfLQBxm&#10;peHvAdneppF5Z2MN27bYoq0/+Fb+F9jr/Yttvb73y18b/F3R/FWg/GnwZeeIZ2+z3l4nybvuV94Q&#10;o3kRMzb3dfv0AclD8K/CG/b/AGLbP/sOtYHirw98PvDDWkWoafY232hkRN/8Fei3O7ypfI/1u35a&#10;+L/2hPBniPTdZ8Oa5rV802nz6iiT2+7/AG6zEfWV58N/DWq7JZ9KguflXypnrA8T+HvAXgyw3ahY&#10;21nFKyI2/wC5Xa2H/IGt/szfJ5CeVv8A9yvjT9pbwr46v9E/tXU7lv7PW8SJov8AZ30GkT6o034V&#10;+EEt4p7bTLb5l81Ztu9HrkvGHi34feA9S8q50yB/73lRfcrqvB7/AGb4aWnkT7/K07/2SvGv2adN&#10;sfHOm+IL7XHivLu3vmRopW37dv8ABVjPVvAd/wDD74kaTLPosFpeJE2xkRdjpW+/w68NfIv9lWz7&#10;W3q6LXza6QfCv9qq1s9BX7NpWvQfv7dPuJKv8dfWCb/su35X+XfUCOfm+HXh652ebpFt8nyb9tOh&#10;+Hvh77Q8/wDZltv27G3p96rd54qgs32zwSw/wLV2wuYr+LdE/wB+rGZsPgzRbCXzbbT4LZ/76LR/&#10;wjeizXHm/wBlW3+1+6+/WneXjWDxLtZ0f+OmXMLPEksXybqgRj/8IfoG92XSrb/vmpbbwrpCL+60&#10;y2T/ALZVb/2fN2Ov9+no+9fvb/8AcoA+af2hNNtdK+L/AIEls7aC2ilnXzURdlfRFtomlXNqv+gw&#10;P5vztviWvAv2gXif40+BFuVbyt3/AHw+yvo2whV7K38r+7R9os5rxJeeF/BkXm6hZ2iJL86okXz1&#10;5jon7QPw+1vxK+izwQW1xK2yB5otm5qzfipv8SftAaZossv+hLBvZN3yVa/aT+C2i6l8LbvU7GCO&#10;w1XS/wDSILuFdjo9ac3vkHtP9iaVeWsUUWn2zxbflfatVtVh8PaDpct9c6faQpEv/PJa5f4Ia3Pr&#10;3w30q5uW33HkIjS/36439qLWJYdJ0rSI5WT7fOkTP/vVEZAZlz+014H0q68280hfsTS+VLfJB8iV&#10;7bYXOg6xo0WoRfZJtPli81bhF3o6Vxvh74T6LD8N7jSLmxgufNtfm3r9+vBfB+t3Pgz4J63p8tyy&#10;Jp11Kmx/4Yt9XymZ6vr3x+8PeCb+WKDSpbm3ib55rSDftrs/AfxF8L/F3Tftlj5F5EjbGhmi+eJq&#10;8f8ABPxU8C+EvD0VzPbfb/tS757jbvr0P4OaV4F1W8u/Evgxokt7xv38MX3PNrM6D019Ns7aKJYr&#10;OJNn3di/w1Y+zRTfMy/I/wB2h4f4Wp8KN5qUGYx9Ktpk2ywROn9zbTH0ez+0J/ocDov+zV503u67&#10;qE+Td8q7KAIfJitotqwRbP8AdqL7HA6fLBGj/wB9Fqw/3fu/PRvbZ/coAie2Wbf8qvs/2aqPpsHy&#10;SrFF93/nlWhbfOzsrbP71Mmfej7f4KAK/wBmg+80ET/8BrF8Y20CeDdTbb9m2RfK6L86NW7Cm+uc&#10;+IEy23g3WHl3OiQP9ynEDI+E1zLeeGYnafzkX5F2L9+u8j27T8teUfAVHTwzu/e7P4a9YG3yjURL&#10;GTIr7mZf4aiT7+5V/wDHqtJ86fe+dP4Kr7G83+FEqhkVzDHdPuZVeipJE+b5aKkk5/Z8tH3Plo37&#10;/wDgNP2V6Rwi1H/C/wDfp/8AD97ZTE3eV/fegB8KbPvNT6YiL/EtSp/u0ASbP9uuE+NNyv8AwrvX&#10;f9i1l3f98V3v8H9+vP8A4tW3/FvvEC/f3Wcv/oFSBQ/Z1m/4tBoTff8A3TUfHjwHP8QvAFxp9tLs&#10;u1lSWL/gNVP2Y3Z/g3oW1vn2103xRs9V1LwldxaHL5N6vzr/AMBoKPFtE+LXiqw8Lpod1o7f2nbx&#10;fZ/N2/JUHwB8Pahqvw58axSz+Te3V5LFs/gR6ZpvxI8VJ4fTTp/DTPqqbk+0bf469F8B/D3UtK+E&#10;t3Y+fs1vUWa6Z/8Apq1AHK+GP2eL7RPAdpbW2rz216it/uV0X7NPirV9St/EGh61P9pu9Gn8rza4&#10;fRPiX428Maa+i6npE95e2XyLKn8degfs8eDNQ0Gz1jWtVX/iYavdeayf3d1AHtf2b7m3+Cpf4KE+&#10;R6a/+9/FSAd/B/DTH+fZtX7tSf8ALKoXRk+61AHin7VHnv8ADl1VtiPOiTp/sV6roO5NG0/5f+XW&#10;3/8AQK8o/a0m+zfCO9ba2/z4v/Q69V8GXLX/AIP0SeX5Hazi3f8AfFZgXXmghTzZZ4tit/G1fO/7&#10;Qnwi8R63Bd69barLNp9qy3Cad/fVa7j9orw34h1vwlF/wic7Q6hBP5rbP4lrzSb4r+L/ABP4KTw5&#10;FossOturW8srr/wHfTA6HxhpSfHj9nvTJdK2pqFqyPF838a1k6b8V/G3/CJf2LPocqatFB5S3H8F&#10;dHpXw98R+D/gImmaCzf2xEzXH+/XKP8AFHxjf6DFov8Awj2zXbhWt2leL5P9+gDV/Yzhb/hX3iCX&#10;U1V0l1Zn+f7m+uu+OXwu1z4i6dFFpWpy2dotqz7Eb79Z+ifC7WtE+A8uh2M/k627PcPMnyb2+9XN&#10;eHvip468PaHb6RfaPPc3sS+UsqL9+tAOi/ZR8Z22seErjw9PEttcaC32ef8AuN89db8afh1rnjmK&#10;yg8Pag1hF5DxS7G+9urivhd8JdT8PfDzxRP/AMe3iPxC0squn/LJmrnfAfxa8e+DNIl0XWtKudSv&#10;Ym/dXG2swOi/ZL1v+xItb8AXi7NT0iV5ZX/v7q928T/8izqq7v8Alzl/9ArxT9nvwNq+m+KvEfjP&#10;XovJvdUbZs/2a7X4XePLzx5L4lttRsWs4rO6a3XzV+8lIDz79if5PhRfb/vpqMu7fUXjy5lT9q/w&#10;l5H+texl81N38NY/ht/EfwE8UeILOLSpbzw/f332iB0/hrqPhX4e1fxb8S9Q8e69Z/Y/3H2ezR/4&#10;EoLPVfGHjnTvh7prXN9tR5f9Un8cteVfDTwfefEL4if8LE1pfJSL91Z2+2vOfGd/4x8Q/FW7vtT0&#10;qW50rTWeKCJPn316j4J+LuuXPibTNIbw9LbWUreUz7fu0Ae9pD8lL/s1Cj/98VLQQM37Pu14F9vi&#10;m/a/SBW+eLR3ir31/uV89QpEn7ZzwKv71dJ3b/71McT6FTamyuS+K/jaDwB4D1jXJWVHtYHeD/fr&#10;q/4vu14Z+1jomq694X8P6fp8DTQz6nF9qRP7tAif9m/we1to1x4v1f8Afa3rLfaPn+f5K53Sn/4z&#10;Q1BbnbvTSf3VfQWlabFYabp8EC7EigVESvCvjx4S1rwx4+0r4g+GoGvLu1i+y3lun8SUizT/AGxk&#10;if4H6g279688X/odeq+A3Z/A3hzc3zpYxJ/45XzP4t8VeKPj3ZaJ4c/seWztUuluJ5nX5H2vXvHj&#10;nxnP4Di8M2djp8t4k91FauiL/qk2ffoA7y5uVhilaX/VIrO1fPPwrml+M3xQ1DxfeRedpWls1lZx&#10;f7S/x16x8Y7++h8Aaw+mQeddtbOiIn3/AJq5f9mnwrP4Y+FFpFLFsu7iVpZU2/PuoILH7Q/gC++I&#10;vgD+xdOnWGWW6R2/3a8/1X4D614S8Gvc6Lr08N3YWu9Udvv7a7D9orSvFX/CLWWoeFZ2S9spfmRP&#10;40ry+/8Ajx4v8W+Gv+EXg0C5ttYuoPs8tx5XyUxxPZvgV4nufiR8KLS+1CNZrht9vOj/AMVef/HX&#10;R9M8N/EH4WLZ2cUMT6jtVEX+GvWPgt4P/wCED+GOlaRKv+lou+XZ/erzH9o3R9Q1X4k/DGWztt8V&#10;rfb5f9imV9o+h0/cyy7P73y0b23bqi++0reb99ql/gqQH76Edt33aZsp/wDH/v0AK9Y/i2Fbnwtr&#10;ce7Zus5U/wDHK2NnNYPjB1tvC+sNKvyfY5dyJ/H8lMmRy3wBRYfhLoir/BuT/wAfr0N9v3W+49cF&#10;8Cv3Pwn8P/3GV3/8frQ+K+sano/gjVZ9ItvtN60WxUSkUcV8YPjJBo9q/h7w9/pmuzr5SpD/AMsq&#10;3fgt4Bl8AeFdk/z6ne/6RO/+3Xy38Lrzxf4G1TUNV1Hw9Lqt7dMjrM//ACyr6i+FHxC1XxhpGqy6&#10;1pTWEtr88SP/ABU+Y0PSprj7TL8q7P4Nm6vL/ip8V9O8BwJZ6ZAtzqssuxbeFKPCXxG1DxD4Z1jU&#10;J9PltruzZkih2/fr5i8N6z4n03xhe69qugT38srM8G/59lBHKfQfwg8Ez+Eotb8Z68rJrF+v2idP&#10;7iV4/o/jDSvi78RNb1rxDeKmn6cjpZxTfJXrXwv+LWp+OdUuNK17RZ7O3lg+R3+5W9f/ALP3hWa1&#10;uFWz+dvu/PVxLPPf2P8AxhpU1h4g0NZV+0JeNLEn99K9l8eeOdK+Gml/abnb5sv3bdPvtXiv7LXw&#10;il8H6v4jvNQtmS9ivG+yu/ybov4K47xUnjrxJ8RpdYudIlvNMtZXiitKyEenfDrwBqHjbx5/wnvi&#10;Fdm1f9DidfupXvsP3P79eE+Cfip4vv8AxHZaHP4eaztG/j/uJXvezf8A7D0iRmzfT0+5TfufL/HR&#10;83tQAlLvWkpvy7aQxf8Aap6fO+6oqET/AL7qyT56/ajs2ufGHw52y7Jf7RXalfRKOz/e2/dXdXzd&#10;+1M8/wDwl/w88hNj/wBpqm/dX0cnz7N237qbtlORoVLzW7GzvUsZ7mJLuVfli3ffr5v+OXwi1Pw9&#10;ptx42i1Vrx9LnW48l/8AfrqP2ivhL4j8Vapp/ijwvqEsN7YfP5W77237lcTcv8T/AIo+H08PanYr&#10;YRbtl1Kn8aUxHcfFDwq3xj+FXhrV7GdbDVYFivbV3/jlrjPFXir4lal4DvrbUNPW2+y2befMn8de&#10;o+OPhXqt58L7LQdD1BrC9sFTbMn8Vef2+j/E3xPpkXhrWv8Aj0/1U92n8SVnIZ0X7ITxaV8DNPlu&#10;ZFh3Tu7b/v799a3xp+AMvxXupb6LWpbPfB8sO791u/grV8SfByC/+GP/AAjWlXMmm3MC/upon/jr&#10;zTStN+MGm6G+hyssyxLs+1v990rMP75u/ArXpfG3wg13w9rTRWcth5ulS3H8D/7dP8PfsqeELbw5&#10;9h+/uXetwn8X+3Wx4J+DP9lfC/UPD15K0OoXjNLLd/x+a1ee6P4J+Lfg9JdKivv7V0196LcP99E/&#10;9mrcA/ZC1LUNK8QeMvB087Xlppd5/osr/P8ALX1Bcxb90Uq74ZVdGSvJPg18IZfhza6neTy+druo&#10;7neV/wCN62/hF/wlzwaxH4qX/lv+4T/ZqJRA8W0T4Y+OvhXrmpz+B7lbnw/qN0ztDu/1T/x0vw98&#10;PeIU/aWSXXJWmu4rFHXY2/ZV3Vfh18S/BPirVW8K6m15pV7L5qwzfcSvSPhF8N9Q8N6ve+IfEM/2&#10;nVbz/wAcrQRY+K/xN/4RLZpWlJ52u3XyRQp99apfBz4bXWlXUviXV5PtOtXn3t/34q8x8W/BT4g/&#10;8LNl8Q2N5HeeVvSDf9yu48B+H/iXpviu3udavIv7PRv3qIv36z5Rnuifx/7dP3/PTH2+buVvk/uU&#10;fc+amIR/vo1fO/gm2+zftfeMFb+PTklr6I++m7+7Xg/hhIk/av8AFf8Afl0eKVaQ4yPeU6Vylzre&#10;g+OU1Dw99sV32/v4UfZLXUf7VeBfFH9njUNS8Zf8JZ4O1NtN1OX/AF6I1MRyPi3TbX9mn4r+GdV0&#10;X/T7TXGWyvrf+P8A30r0L4x/DH/hIfGuleI/DmqxaP4rSD5U/wCfiL/brP8AB/wN1q81S01Pxnff&#10;b7iyl3xJ/crW+NnwZ1Xx/eaVq/hzWJdN1XTXT5Eb76UuY1PEfjx4b8UQxeGv+Eh1D7Te3GoxI1vE&#10;330319O+LfiFY+APCUV5fN+9SBfKR2/1vyV5/wCDPgtrV5qOn6h421D+0pbKXfElS/HL4Dz/ABd1&#10;m0b+0JLa0t4l3Q7tiJUGZkeAPDGq/FTXrfxZrTL/AGYjfuLfdTP2mde+0654X8BS7YdP1SVfN3/c&#10;dKZpv7P3i/R7WKzsfFTQ2kTfutn8Ndh8UfghZ/FfQdMg1O5a212wX9xfRfJtqg+0edfHv9nvw/pv&#10;wouNT0qdrPWNIiW4tX3fI7L/AHK9l+Ceuz+JPhb4f1W8b/S5bVPNd/vtXl8PwI8X3LvY6v4ha80p&#10;/kZNn30r1PWPAk6eA00PQ7z7BLFEvlOn8f8AsU+YzOk17W7PwrptxqeoNst4vnr58RLz9ofxQ8ty&#10;32bw5bt+6Td95K9I+Lvw61X4heAbfQFvvJuPkRpkbY9eaaD+zr448JaXFY6f4h2RIv3N3z0yz6M0&#10;qwg0qwt7OBdlvEqotXdm9q5f4daVquieF4rPV7z7ZdxN/rnrq061mMbs+an/ADbaYnzt81D/ACO2&#10;7+GkEh0n3BXCfG+2Wb4VeI/76wb67ner/crj/ivC03w38QKu7zfsrbKYxvwcuIL/AOGmhTxL8jwL&#10;XYeXvf5a8u/Zsnlf4R6VBOvkypuRk/8AZ69Qy+/bUcoHzF+2NCyeLfh1ct9xb5a+lbSZXsLdkb/l&#10;ktcP8WvhLbfFf+ypZ5fJl0ufzVSurks/+JD9h81fN8j7Os1EhGns3r8zV8+/tn2zW3w80eWL7/8A&#10;aMTv/wB916/4D0TUPDfhyKx1O5a8lib7+7+CqvxR+Htn8UfCr6LfStC6y74pU/5ZNSEbvhib7T4Z&#10;0qXbsR7Va8v/AGtE/wCLH63tf5PN37/9uvVfDdh/ZWh2Vizb3t4kirK+JHgmx+IvhTUNBvm2JdL9&#10;9P4HoA5r4D3MWq/CXw/eN8+61+b/AG/79eY3PwK3+LdV1rwF4jawtL+XfdWiN8iNXsvw68MRfD3w&#10;vZaDEzPFZLsX/cryfxt+zxrVn4hvtX8E+JZ9K+2y+bLaP86VZqea6b4J1zR/2mdH/tO+XVfssGx3&#10;T+F6+00T/wAcryn4UfDG58PN/aeuStf6w3yfaHX79eq7G2bqAI/sy/P5sSvu+9TEtorZP3S7Pm31&#10;YRN9MqBB8rptZd+yjyV8rbQnyO+6h/ufe/8AHaAKU2mxTXHm/N8tQ/YFh+aLdWh53y7WX56iegD5&#10;y+N6M/xr8FK0DPE6vu/2K+grb5IkXd8iJ9+vIvjNpsT/ABD8FXyy7JUZ0ZH/AI69dhfe/lN9+gv7&#10;J83/ABUmfw9+1B4UublVS3v4HiaV/uf7Fd98ePFtrpXgC70xmieW9Tyvkb+9W78YPhFpnxU0mK2v&#10;G+zalatvtb5PvrXl9t+zx4hudXsv7a17+0rS1b5YZqCD0j4G6bLo/wANtMtrlVTYn8def/tgWE6a&#10;H4f1qKXZb2V5F5vy/wC3Xpfjz4dXmt6NYxaHqbaVd2TfLsb79aGq+D4vFvhC40DxCsVyk8HlS/7/&#10;APfrT7AFdPENmnw+TU/tMTp9j/vf7FfMk3hu8v8A4VeJda3N9nnn+0N/tRV21h+y7q9hbxWMXiW7&#10;/sr7nkvL/BXtHhj4e6Z4e8JPobL9pspV8qXf/HWZmcZ8JfDfgm88B2k6wWV5aXET+bvSvPPgJo8H&#10;hX4teMLPStyaJKyPFCjfIr/7FaCfsr6h4b1eVvDniOe20eWfzWsfN+RV/uV634D+GNj4JWWeL57h&#10;/wDWvQB3Hk74vvUW3yPtZaIfnXcv/Av9inujb9y0GkRzw7JfvU3Yu+jzl+f+/TPOX+KgBzv8lRP9&#10;5F3U/wA5Xd1of73/AACgCHZsT5vv0v8AB/f/AL1Ez/vfm/jo/j2t9z+/QaCYbf8Aerl/iNM0PhDW&#10;P3fnI0D7krqP4H/+LrnfHPl/8Ilqfmy7EeLZTiZ8xy3wTmifwpEkSt8n3a9O8lXT5a88+D6Rf8Ip&#10;E0X8Neiw/dqCyrtdGdWoy6L8qVZeP79Q0cwFfzGj+fG3d/DRUsvzn5aKBHPJ96nb/lqOk/2d1ekc&#10;I/ZvpiPsX5alRPl+9Tf4/u/LQBJvV/mp2/5KiqwlSA4PsWub+INt53g3Vfl3p9ll+/8A7ldI/wB2&#10;ub8eTKnhLWHZtifZZf8A0ClIDgf2ftY0iz+FWiKt9GnlK+75vu/PXoz+LdFm3tFqED182fBD4Gwa&#10;x4AsdQXULmGK/wB7+Ukv3vnrsLn9mCLf+61q5T/YSV0plHrf/CT+HoYlaW5tN/8ADQnjzQZotq6n&#10;A+z7v+xXkn/ChNFdbe2l1xvtCb/+WtaD/szaZcxRMt5c79qorpK2x6APTv7b8PTTu0s9o8rr8z7k&#10;pn/CbeHoZX26hB8jf3q8v1L4LaDYXXkNrTW0v8SefUVt+zHp9ym6LU53SVflfc9ID2X/AITzQ4V8&#10;xtVg2N/tU9PG2kTfN/aEWxf43rx7/hmCxfzV/tC5/wBn5nqzbfszWdtF5Tarc/P97Y1MD1y28VaR&#10;Mm5b6JPm2L81Tf8ACW6Y7Sr9uifYu9tjV5In7NlnCiL/AGvcp829djfdrT0f4A6fps9xL/ady6NF&#10;sb/boJM/9oTxDpHiT4Qag8FzHMiNFLs3/wB10ru9K8beHLPQdKn/ALRg+yeREi7G/wBivCvjH8DY&#10;vCvw21u+s9Tn8pF2Nbv/ALT11Gg/s8Wd/wCEtM+0zypK8ET7N33KzKPWk8eeHnVN2oR/Or7d9V7b&#10;xz4QS4eWC5tkdPvPXmv/AAy7piRSyy6lO6bdn+t+7Wfbfs8eEH2RRav95dn+v+/WgHsT/ELw8/yp&#10;q8Gx1/jb+Cq//CZ+FdyS/bLR0T54n/jry/8A4Zd0P52W8kRP9uVqq3P7Pfhf7Qlj/bWyV/uxea9A&#10;Hss3jzQ08potTg2ff+9TLzxh4cSBJZbyB96/fTZXmVn+zBpH2fb/AGjPsf51d2rMvP2e/C8N1aRT&#10;643mxMn7p56yA9o/4T/Q9u1dQgRP96q7+M/DVyjtLfWjoi/ffZ81eap+zNpE371dTne3l3OuyVqr&#10;f8KK8K6bpcttc6vLvf5FfzaYHsL+KtIuYv3Wq23y/d2NVTTfGfhe2bbFfW0MrvvbZ/HXCW37P2lJ&#10;pbxRahPcpL/qpkl+5WVpv7KOmabe+fLqE77/ALz+a3yUAeqzeMPDj/NPeQO6NVh/Fvh62iRItQtv&#10;Kf5/kry/UvgP4Xs3/wBJ1OeF/ubHlp9t+zroN5Fug1Od4k+T/W0w9w9Ih8VaC6u32623/wB96lh8&#10;Q+Hnl837dafJ/H8leaf8M06Yipt1Cfyt3996q2H7NOmP839rzzfvW/5a/JSA9ih8W6RMvy6hA/8A&#10;wKpv+En0x3eJdQg3p/tV5JD+zZY2zu0Wqzo709P2crP59ur3aO6/f3UgPUpPFWlfIq3kTv8AxfNX&#10;gSaxp6ftky3zXkflJo6Iku6urtv2crOzZJW1q7/uN+9evN0+DOlJ+0b/AGHLeTv/AMSf7Qszt8+/&#10;fTHE+mIfGekTfKuoQbEbZ96ibxJotyu2W+tnRPn+evJ3/Zm09Jf3Wrzpu+9sZqz7z4A6LZypE3iO&#10;WGV/k2PLQI9nh8W6Q8TeVqcGyL/ap7+J9Dv98X9oWz7m+be1eIw/s/aH/pCR+JZH835FdJ/uVNN+&#10;zZbabAktz4huURP4/PekWe0Wd/otgm6Ce0hR/wC5Rc69oczfv7m2fZ93fXjsPwBsdS8qKDxHO/y/&#10;cSWtWw/Z1sUSXzdVuZv99qZB6LeeM9DtrV5bm+g/ubEapYfGGhvsig1C2Td/BurzW2/Zy0i2illv&#10;L6eaL7/zt8lRf8KW8L3nlfZtVZGVvuefQaSieoXPjbQLZ0il1O2/3N1Zj+IfBkMqTxXNj5v8L/xp&#10;Xnuvfs2aZf2sr/2vcwyp/G7fJVH/AIZ78L/ZUibXG+Zf4GoMz2NPHmguqM2pwfN9191D+MPDj3SN&#10;LfWzyxf32+5Xl9n+zTottFEv26eZPvo+6oX/AGePCs3nM2ryf9/aAPYLbxPpE0TywahA+3c9UYfi&#10;F4evHlii1WDzYvnbfXC6D8BNF02wuILbUJ3t51+Z0bfvqlbfsx6LZxXaxX06POuzen8FM2PTf+Fi&#10;+HEXd/att/uI9S/8Jtor28Vz9uj8pvuvury+z/Zj8PJEiS3M7vu/vVoX/wCzfot/pFvpi3k6RW7b&#10;1fdSGejv4w0iHylbUoPn+7+9rO8SeMNIttG1WKfUIPmgdNj151N+zHpX2iKX+0Ll5bdt6/NUXjb9&#10;n7T7/RtS1BtTufNgtXfZ/u0zP3Dp/hF4h0qw+G+n/wCnQIkTvF97/brrZvGGh+RubULZ1l/g3V4F&#10;8GfgPp+t/DbTL5r65hS6/e+Sjf7ddxbfs66UiPE19c7F+dfnqQPQLbxJ4emi/cXlj87bG+Wnp4t0&#10;FGlRbu0RN2z+CvH7z4DeFdKvUgl1zybif7qeb9ythP2etD2o0WoT7Pv70b71PlHzHdP428NWeyJ7&#10;y2h37nb/AGqZ/wAJ/wCE0/dLeWn3f7qV57qX7MGlXjvK2oSzbP8Aaf5KqXnwH8GWEsUF1q6pKkXz&#10;b5fu0hHob+OfCcO+WK+tEm/2Kup8S/Djqn/E1g83/eryy2/ZX8NalFFc22oSzRP910b71Nv/ANm/&#10;wTo86fbtV8m4f51R3+emaHq9t8RPDVzdOv8AacG/b99Ksp4/8NQo8v8AaFts3fwMleTW37MPhW/i&#10;iuba8k8p/uujfepusfs1eDtEsnbUNXnhR/u/vfnqOUzPWT4/8L/bPNbU7ZPl+V/lqUfEXw0ibv7a&#10;gdGb5fmryfSP2e/B2sadE1jqcl4j/wAfm1au/wBlHw5cy7lup/k/gRmqojPSk+J3hd5XX+1Y/k/2&#10;qfc/Ejw5bQebLqcVeWW37KPhyzv0n+0zv8vzfM9a2j/s2eHLBEiuZJ7lN3y72oEdsnxa8JpE8v8A&#10;a8XyUP8AFrwh9n3/ANr2zvv/AOetclc/szeEJleLypUR99Rab+zH4VsE8qVZZk+/UDOt/wCFu+Ff&#10;Kdv7Xg+T/aqW2+LXhV5dsWsRb/8Aerj3/Zj8HP8A8spfmb+9U1t+zf4Ms12tBP8Ae++jfdqijzb9&#10;o34heHL/AF7wFKt5HNFa6sryv/dr2u/+MHhKws0nXVY/Kl+f5K8J+PHwT8K6Je+D7ZdyJe6isTed&#10;/cr1t/2dfCr2sUH2ZnRFX56sC6nx78GeR5v9oLv+dKrv+0J4M2bf7QiR6pXnwK8BaVFLeXlr5KKv&#10;zO9c1o/gb4U69dfYbNonuN395fmoA7pPj94O8nd/aEW//epr/HXwc8SN/aaps/jqiP2fvBNhbzPP&#10;YqkUXz73b7lYVnpXwn+1f2VutpneXYvzUiYnXJ8fvBm5FTU1fd/cov8A9oHwdZwOzX29/wDdqXTf&#10;gb4Os/Nkg0yJ4m+ffu+6tYE1n8K7PVHsZ1skm3fMjtUlDYf2mfBzz7fNl+Zvv1pv+0V4QSfyvtjb&#10;G/v1pzfDrwLYaXLfS6fB9iVd/nfwJXDw6l8Jprh28q2RPufJVjN65/aT8GQ75ftLPs/gSpf+GjfC&#10;vlRS+bLslX7+37lV/DHhj4b+J7+aDSoLa5u4l3vDXbf8K08L+V5H9i2jo/8As1AjlH/aK8HIvzXL&#10;Pv8Au7Fpn/DQ/hN083zJ3RayvGdz8MPBl69tqFjbfaE+8iVp+Brb4c+P7WVdKs7aZ7f/AFsNAFG2&#10;/aa8MTSuqpOksUuzZt+8v9+ov+GqPDT3Ev7i5/dLv37a0PFs3w7+HUsUWp2NskrfO3yfwVa8EzfD&#10;74hRSy6RaWTyxf62FFTfSHzGDD+1X4aS1llWCf5F3xb1+9VB/wBrrw9Mif6Deo+7+Na9Vf4Y+F/t&#10;HmrpFt8y/wB2nv8ADfw08W3+xYK0A8w/4a08LwqjS2d8iN/0yevOdE+Pegp+0Fe61LBLsurH7Ovy&#10;/c219Kv8PfC80CRNottsT/Zrx3TfAeg237VF3B9jj2JpKusW35P8/PUCNmb9q7w5Df8A2ZrO581F&#10;+ZNtOh/aW0OaWLbp935Tf7Nel3Pgbw9NKk/9kW3m7f8Anktc14w17wP8PYkivrO2eVvnWFErMZzV&#10;z+0zodtdOrWdy/8AAvytTLn9pDSraeLytKu3ilX/AJ5P8jVsfD3x/wCAPiddXemWdnZf2hF8/wBn&#10;da6XxPf+FfBNh9p1O2trZfuKmz7yUAeef8NRaU8SbtKvYX/24HqzN+0npj3SRLpV6m99nzxVL4e+&#10;K/w38T6l9hltbS2u5W2RJLF9+ug+Ivjnwh8N1iXUNPtnlf7uyCgZy/8Aw0nY+aitot6+/d/yyov/&#10;ANpnw9C1vE1jffvW/wCeT/LVSb9or4cw7PNs44UV9m+aL7tekI/hDUtBTXvs1i9k8XmrcOv36APO&#10;n/aTs3vdsGlXL2+7YzpFVqH9pbSPtG7+z7n7OvyM6RUv/C+PAVhfy23kQWcTN/rvK+R69IsNH0G/&#10;slubGxspre6i3q6J8jpQI81/4aN0qaeWKDSrt/Kbf92mv+0nBbSv5uh3flf9cq9Qv7PR/DFlLfXl&#10;jaQ28X8flLXl+q/tD/D6zvfIvLa2S3b5POeL5K0EVU/aW09PNZtFvtit/wA8v4Kif9quxSJPK0a9&#10;dG/gSBt9ewabbeHtS0hNQs4LSbT3Xd5qInzpXk/iH42fD7R9ReBdPim8r7zxRb6zGGm/tRabMu68&#10;0q+T+7+4erT/ALTmhpOi/wBmXzp9zf5Vdj4J1jwh8QtG/tPSINPvLf7j7Il3rXRf8Irorp82lWjv&#10;u/55UAee3P7Q+lQ2Xntpl2iK2z7tZk37Qmmar4cvfP0+e282J0+dfk216w/h7TJoniaxgdP7nlVS&#10;v9B0yHSLuL+z4HiWB/k8r/YoCJ82/Bz9paKz8My6fPpU9zFBdOkE0MXyMm+vQrn9p/T4UfzdFu96&#10;/d/dPV39n7R9Fm8DfuNPidPPlRkdPu/PXqb6Dpk2xm0+2fb/AH4kfbSNDxqb9paK8tdtjod39o27&#10;1fymosP2h9kssGp6Lcwun+omdfkf/Yr03xVqXhfwHYJeX0FpZov3di1oQ2eleJLCK5W2trm3lXfE&#10;6LQB5pffHVtBuIVudDuXSVd/yL/4/WRc/tLbLiVoNDuX2bPk217VLpts6pE1tG/lfd+X7teT+PPi&#10;74T8B6/9hbTI7y4RPm+zxb3qZCiadh8crHVbW4WDTLm2u4ovNVHX+KuP039pm6mndbzw1c/Z1bZ5&#10;0MX369A+GnxI8J/FG1uJdF8j7Xa/623eLZKldNrdtoOiaRNeXltbQwr935fvNSA8evP2k2tpUl/4&#10;Ry7eJv8Apk/z0y5/aWu7aJNvhe7md/4PK+8leg/D3xn4e+JFrdz6ZbQf6PLsZHi/9Ap3jnx54c8D&#10;RRfabaCa93f8e6RfOtWHMeaw/tOanMyKvhC+d9392rr/ALS2oWzpFc+E7vZ/sRV0vw9+MHhXxtql&#10;3pUEUdtqqNvW0eLyndP9ivS0tra5i/e20U38a74qBnhNt+0/eXMsqt4VvkT+F/Ip7/tP3NtEjN4V&#10;1L+58kFe4JolinzLaQJ/tpFT5tNs33/6HB8/z/6qgDw9P2n/ADrfc3hrUId/9+L71Ft+0/E7vE3h&#10;67/74evbk0GxeJF+xwbF/wCmVMfQbH+Gxg3/APXKgs8kf9oqXZ+68NXzps+/89Rf8NINNs8rw5c7&#10;v92vZfsFts/49YNn/XKm/wBm20PzRWcH/fqgD4/+Pfx4nm1fwvc2ekTpqcF0qfZJl+SX569Fh/aW&#10;uXg3f8I5d+b5W/Z5X8VW/wBq7RLV/C+iaqttEkthqMW24SJfl+evWNBsLObRLKX7NEm+BPnRV31A&#10;uY8Ruf2pblL/AMr/AIRe+2ff+SKpv+Gop0V9vhW9d/8Abir2DxVf6H4V0t77U7aJ0Rf+eXz14/ef&#10;tJ+C9N8QW9nqGkfY7S6bZFfPF8if771Yy7/w0JfTaXFfL4Vvt/8AFsWof+GkLx4t3/CK6h/tfuK9&#10;rsE097VPKigmtJfnR4V+Sq+pf2Vomm3F9LBFDFb/AH320EHh7/tOXPlbYvC98/8Ae/dfdplz+1RP&#10;Z7/N8K3ron8bxb6t+If2n/CGj3ibdMWa03fv7iKLeiV6h4Y1vw5458PJrWmfZrnTLhd+91+4tQLl&#10;PJLn9qKXykWDwrqTyv8AwJFUU37UWqwyxeb4Vvnt3+Rk8r7j/wC/Wr4t+PfhPwfevZxaUt5En3nh&#10;g37K9A8DeKvC/wAUfD8Wq6RFaXNuy/c8r/VP/t1YzzL/AIaT1WaXdY+Fb19yM+zbWJf/ALUviWFZ&#10;fI8HXqbf+mVd748+Nnhn4e6l9laxjeWJv+WUG+rHw6+OXhz4napcWcGlLbPt3q8sGxKAPMP+GqPF&#10;Dokv/CE6hvf73y1q2f7VGtXieU3g7Ut8X/TKvoiHRLFF/wCPOB0f59nlVE/h6x37ls7ZN3/TKoEe&#10;FW37TN9c2Dzr4TvklibZKm356huf2nNVezW5tvC+oPvXZsdfnr3j+xLFPlaztv8Av196j+xLN3f/&#10;AEOD5/vbIkqzQ+fLb9pnxDeRfN4QvUdP761b/wCGjfFG35/CF2ibv9+veE0qx+fbZxI//XJKe9hE&#10;n/LJf+ALUGZ883P7RXjP/l28IXLp/c+WqnjD4065qvgu4+0+F7u2dl/ep/cr6T+xwJ83kRf7Xy1h&#10;eOUtk8NahPKv+j+U+7ZVjOX+Ajq/gi0nVPv7fkr1NE3/APstcJ8K/ITwyjWcu+J2+/truEmbf83/&#10;AH3WQx77furUKJ89TO67t26oX2fe/v0AEhEbbQ2w0U3fRVDOb+VH/wByhHX/AOzqHf8AxU35XSvQ&#10;OAs7Kf8AwUyHdv8AkqWpAEqX5femr9yjatAAn365T4nPBbeCNYll2pFFayu2/wD3K6tId9cl8UbP&#10;7f4D122kX/W2rp/45Sl8AHNfs0oqfBvw/wDMv+q/77q1+0D48l+HXgO71eBWeXckUX/Aqq/s8I0P&#10;wg8ORN/BF8v/AH3Wr8XfBkHxI8FXuizt5O/51d/79Mo8s8K/B/XPEPhdNcvNenTVbqL7REiO+xK3&#10;vhv8VNTtvhf4ll1dv+JnoMrxM/8Af21g+G9Y8e+G/D6aHLYrc+UvlRXELfJt/grkvD2j6hD8Jfih&#10;9unV7vzXdn/vv9//ANnrMDo/D3w6bxzoieJfEeuNbXuorvih83ZsX+5XqfwQs/EOiWF7pmtT/bIr&#10;dv8ARbj/AGa4TwZ8HJfFXgHw/c32pyfa0s0eLyW+T7lWv2afGGq3/iDxR4X1Of7T/ZMrxLL/AHvn&#10;rQD6DRKlT/dambP4qmSgkhfe/wB2iFF/iWpvufLRv+f/AHqAPKv2lrNrn4S62sCt5u6Lan/A67Pw&#10;Y7P4U0d5d3mtZxbv++K5T9oqa5tvhZqq2e17htiRb/8AfrsPB8MkPhTR4p/+PiK1RGrMo5z4u2eu&#10;Xng24s9Bn+zXc7qnnJ/BXz/8VPhpffCjwf8A8JLFr076ra7dsLy/63/gFfXF1cwWcHmzyqnz7F31&#10;4r8cvgzP48+16v8AbmSK3i81bfd/GtaAM+IvxOvtE/Z/0rXl/c6rqUUUS/7DtWDZ/s/avqXhm31W&#10;fXJ013yvN3o3ybq2LbTbb46/s929mqrDexRbFf8Auyq/yVlW3ir4jWehpoMun/6RbxJE12i/eXZQ&#10;B0fw6+Jeq3nwb1u+vImudb0RZbedE/jdfuV5l4G8DL8QvBEviy+8RyQ6hOryqnm/6hv7lbXwT16X&#10;wf8ACDxrr2q7bl4ryXc/95qi8Gfs36nqXg+4vl1Wezl1ZXult0l+RfNrMDqPgn4t8Q+J/gZepE/n&#10;a3ZNLFE/96qXhj9nvWvEOiPeeJdXuU1OX51dG+7W1+yveS23hnWPDVzAqXvhy6+zyy/3/wDbq38Y&#10;/i7Lptwnhzwuv2/Xb391+5+fyqAMT9mDXtcTxL4z8IavP9vt9DbZFLX0BN/qptv39teb/A34dS+A&#10;9GvZ76XztY1T97dS/wB5q9IfcjfN9z7lAHzlpvwl8VeP9Z1i+8R6nPZp57JaxbtnyU/4RXmr/D34&#10;7ar4FvNQlv8AT5dO+0Qb/n2vXqvxI+J1j4DtViVVudVl/wBRbp99nrl/g58Pbt9c1Dxtri7NY1Rd&#10;mx/+WS0ARfGz4keIdN+26RoNiz3HkO/2j+D7lO/ZL1W8174RxajfTtc3D3jo2+vVdVtok0nUN0Sv&#10;+4dF+X7vyV5P+yLMr/CBNv8ABqM6N/33QB7X9z5al2U3/apyfcoAif7m2vn+/s7l/wBsbT7yJv3S&#10;aP8AvdlfQE3yf99V8/puT9st9ztsl0fev+989A4nvX8W1q8j8bfs/T+LfFd3qa65c2yT/dRJfuV7&#10;Enz/ADVyXxa8Wp4D8B6xrUrbJYIH2/79ARPmOw8Aa1N8Z7Lw9o+vXNzY2X+kXjo3/jle1/GDwT4o&#10;8c+JdE0yxuZLPw/5W+6eH7+/+5TP2bPCs9h4NfxDfL/xNdbb7Uz/AMaK1etzXlsk6WzTxfaJV+5/&#10;HSKPl3xDpWofB/4j+DF0XVZNSS/vPs8to8u/bX1UnzyO38G6vlX4l+Cb74UeLtJ+IM95LqVla3i7&#10;on/hVnr6ls7lbm1iuf4JVWX/AL6pkyPH/wBorxbqemroPhPQ/k1DXG/1v91f464XxT8EL7TdIll8&#10;L+JZZtbtV81rfzd++pfj9Yavrf7RvgTT7G5+zJLYyujv/s/fqX4g/CXXPAfhzUPFmka5O+oabF9o&#10;lR/uMtBtL4TuviR4qn8K/s+3Gq6nK0OpvYJFK/8AdlryT4e/DSXW/CGlaheeNJ0vbpUllhef5/mr&#10;0vUrP/hor9n/AEfzZVs4tS2vOjt/Gtc5rf7McGg+C7hdM1O5tr2yid1/e/3UpGZ6x4zvJfA3wl1C&#10;dblppbDTm/fbvvPsr56+G/hVvGfhLTNQvvGMsN3fxeaybvuP/cr0vwBfz/Gb9niW2vJ9lxcQS2Tz&#10;btnzLWfZ/sqafYeDbezg1G5ttVt4ndZkl+7tSgD2XwN4YXwl4ct7FbmW82r/AK12+/XQ14p+y14/&#10;1Pxn4Bu4tX+e70u8ay87++i17an3PnoAESpfmSot/wD45Tvm96AG7Gcbqw/Gzzp4Q1tYv9a1nKlb&#10;mxqwvH6SzeBvEHlf61LGXb/3xTJicz+z3bXNh8IvDlnef62KJ0b/AL7rd+J3ipfA3gPW9X273ggd&#10;1/3qxfgJeS3/AMI/D88v+taJkasr9qXz5vgf4gWD59ib2/3aRR5b4A+Dmq/Ffwr/AMJLrWpzpe36&#10;+baojbNtdb+zT4h1V7rxH4M1ydrnUNEl2ec/8SfwV3vwHvIr/wCEXhKWJl8r7KiN/sV5l8Gd15+0&#10;p8S7mP8A49/lTf8A7tUdB9AX8M6WVw0C75fKfalfMngz4G+IfHOpanqviy+ubZ5ZW8i3RtiRV9TT&#10;fcX5vnSvKfi18YF8Kwf2Voq/bNdn+SKGH59lI5YnnPwE8Q614V+KfiD4dy3kupafZK0sFw/z7f7i&#10;Vds/g5r/AI21TU9a8XahJZxbmSCKKVk2JXoPwQ+G/wDwiukvrWq7X13VH82d66rxbolt450O40+D&#10;UGh3fJ51u3zpSKPHP2bL/U9K8YeLfDkt42paDpsqJBLu/vVlfb4vjZ8UNdivtQ+zeH9Gl+yrFu2b&#10;q0PhpD/wpn4wy+DJ2a5TWYvtEV2/30Za5f4CfC6LxVr3j2e8uZLZP7Tf5E+R6APQfB/wvk8K/Eay&#10;vvC+steeGU/dT2nm79te8Iv935K+Z9b0bU/gb8X/AA02mX0tzomvT/Z57e4+evp3G/7vyU+YYz/e&#10;+enumxN1PRKHplEX8FPRN/8AeSj+On7/AJNtQAbPl/8AZ6h++nzVY3q6baZ/HQB4F+0/o895rPgK&#10;VZVTZqapveveEdvkX7j7dleH/tVzLDa+Cvmbzf7WR9le4Q/vrW3b+PykoA85+MfgDU/H66TY2c7W&#10;1ksv+lbP4lrwf4u/Drw54AstPl8PXzf8JGl5EieS1fVet+KtP8PS2UF9crDcXTbIt/8AFXkPxv8A&#10;hFpD+HNV8UW08qara/6bFvb5Ny/NVgTfHvxPqFh8MvD8CztbXGpSxWs71R1X9l3Qbn4fTqs8sOqp&#10;B5qX27Ztar1nZ2fx7+BmlT6rL/Zt2y74pv7kq1iJ4S+JFtpsttqetL/ZUUD7ZaQ4kvwQ8T654w/Z&#10;91uJrlptVsPtVrE7/wAW2vP/AIY2fgTXvh3qdz4huW/4SBVl81Hb5/Nrb+DOsXPgb9mHxBq67vtC&#10;XU/z/wB/c9db8OvgD4X8SeBrfV51X7Rq0Hmyun95qAkH7K1tfa98JbuDXGa/spbpooN7f8sq2PG/&#10;wr8AeD/DWoajPYqibW8qHd87vWF+ynqTWF14r8GbvOtNGutsEyf3N9Hx2eXxJ8YvBvhWKXfbtvlu&#10;oUb76VEgND9mr4MweBrB9ebzPtF/vfY7fcSveEmZLd2b+CJ3qpYW0VtaxWyLsSJURasvu8mWJfvb&#10;XT7v+xREj3j5p+CHhKx+JHiPxhr2uQfbIkvnig3/AD/ItaVz4b0z4J/H3wvPpS/ZtM8RxNFLb/wb&#10;1qL9k6/+xy+OtBnXZqFrqLytC/8Acq38b7Nte+OPw3sYJd/2dmlZP7n9yj7RZ1fif4P6VqXjDU/F&#10;GuT/AGzT1i3rC6/drxrwTbaY/wC1HZXngWVU0d7XfeW8LfJv+79yvp5PE+j6lq134ea5imvYov38&#10;P+9Xzv8AFfwla/BP4keEvEfhNWtri8vHt7qxT+JW/jpiPqXYKI/uiiF1eJJVXYjfPs/uVL/HQAwo&#10;r7Ny18+arqUuiftg6esu3yrrTPlr6Dn2vs+b56+dPG3yftg+H2X/AKB33KQ4n0L/AB15prHwi0zU&#10;vH934q1NvOt/I+WF/uLt/jr0103vuWuaufG2kQ+LZfC89ysN7LF8sMv/AC1/v1AHzVqVt4c1X9qL&#10;wfc+E/LsNm57qKH5Elrrf2gdt58bPhzp2sN/xJL3em/+B5V/v1n/ALSHgbSPh7pGi+LPDjfYNdsL&#10;5HiRG/1qM/z16d8UdE8K/EXwv4ftvEdyulahcbbixu0bY8Uuyr+yEjhv2nPhj4as/hVcanZwQabq&#10;unMlxay2/wAjvt+avSPCtho/xI8C+HNX1W0jv5Z7NH3v/A+yvDfjr8O9Q0H4aahBqHiNrm7dVWBH&#10;/jr3X4XeV4V+FGieb8n2KxR2TbWYcx4/8Y/CvhrxD4h0rwTpWlQedcT/AOlTIv3dtXf2mUb4dfBv&#10;RLHT4tmmRXUVvPs/hWj9nV18bePPGHi+VfOiln2Wczr/AALXsHxO0rQ9Y8EXdn4o2ppVw2xnf+//&#10;AAUwOS1L4eeDLz4X/v7aCaynsWeK43J/crkv2MPEMt/8L7vT55Wuf7LvJbWLf/cX7lZ958B7Xw34&#10;Nu/s3i+X+xIoH8pPN3/e+4lW/wBjDwxL4Y+GmqvfffuLx7hZX/jT+/RIv4z3Dxn4Yi8Z+HLvSJ5W&#10;tkl/5bV5J8S/CvgnwB8NpdI1fT4rx7i1dEuNvzpXsHinXrbwr4fuNXuX32kS7/kase2vPCvxO8OJ&#10;ctLbarpTxPu+b7u77/8AwKkRE8v/AGb/AArLf/Al9KXVZJrSeVvstwj/ADqv9yu18MfBzw14M0OX&#10;+1bOC5dWd57ib7m2vPf2UYYvCuveO9BiuWm8P2V95tnv/hWq/jnxzqHxU8Vv4c0G5WHR4Jdl1Mkt&#10;BfKQ/sx6P/Y/xB8drpkUsPh+effao/3P+AV9MfN8m3+Cuf8ABPhux8MaJFY2cqzPF87On366BPkS&#10;mSP+b/cqvcpvtbj/AK5NVr5XT71RPCz7/wDdegDx/wDZsedPCmqxSLsi/tGXyv8Acr2CHd/7OteI&#10;/s06leeV4rsbn7lvqzpFXuKbaAPmX9pz4Xa5qvhLWNel1PZDZzq8UKf3K9t+Fe3/AIV94f2/cezX&#10;a/8AsViftGzMnwT8SsqrM6RU/wCA9+usfCLwzcxfce1XbWZR6Am4K/8Au/fr5y+CHgy28T+MvEuv&#10;6mq3LrePEu9fu19EQ3MU0stmsq70+Rv9ivnH9nXxPFoPxL8e+E9VnW2u/tnmwJN/FWkpAN8Z+AIv&#10;AH7SPhrxB4eb+zbfV1dLqGL5Edq7X40/DfXvHlx/oep7NJSB/Nh3fOrVifGnXrW8+KHge20+VbmW&#10;1ut8r7v4a95m2vazbd2xovuf8AqIyGfNP7FV19g8Jaxoc6K9xZXksTTf39r0z9oqRfBPxX8KeJdQ&#10;ia80S63xXVui79v+3S/snbLbxR8QIvuf8TOXcm3/AMfrQ8earBc/tGaVoOvXUSaZcWu+1SVvkeqK&#10;5Tzzxz4l8OfEX4v+DLnwvt0rU7dvvp8m9P7n+1X2VYb3gTd9/bsZP9uvnD9qXQdA0HRtK1XQ4I4d&#10;dsL5XV7f5HevffCV+2q+H9PuZV2XEsC7v9/+OgOU2v4KXf8APTHoqCBP4/lp+/8A77pv8f3qP46s&#10;YbN/3aif5FqX/dqL5vaoLPHP2pba5ufhkZbban2e8idkf+P569D8E/8AIp6YzfxQL8lcD+1K8tt8&#10;KLiVfueam6uw+HW6bwdojbt+61X50py+IDy/9qi5n2+H9KWVoXuLpE/3/nrqPE/wx0HXvhPe6Vea&#10;VBM/2P7+350fZXH/ALYc09h4N0fV4k3vYXkT73X+Hem+u9h+IVtN8Pk1qKe2mt2tUdPmqgOM/ZX1&#10;66v/AIeW9neM002nSta/P/svXV/tCa2+lfDK9iVmT7Q3lfJXL/s3o0NlrFzLF9mt72d7jY6/J8z1&#10;0f7Q/h5PE/ws1X7N/wAfcC+av+3tqeYXKRfC74V6B/whES32n21yl5B829d+/dXlngn/AIt7a/ED&#10;wvbKyWVnLvtURvkVWr1b4FfEXSte+G2nzwXMfm28GyeJ2+5Kv36808JIvjbUvHs6xSpLcK6L8v32&#10;pEHUfArwrpWt+FEvLu1W5uL37zzfx1ieALOx+G/xx13w5YwLDpU/+lQJC3yK/wDHW9+zT4n0y58F&#10;fYWuYkvbCVop4nb51daybN7PxD8eL3ULZt8SwbG2UBynI6xr39lfF/Xrq80WTUrJ12K6Lv8An/ub&#10;K9E+D/xU8IeKvEF3pC6VHo/iCD7yPBsdlrovCXirwhres3EVs1tDqsDbLq3f/WpXnvj9NMm+O3h/&#10;V9FaNNQSLyp/JX76f7daSA+kv3XyMu2np89VLZGmtYmZamT5H21mA503/eqJPkerTp8lV/legCJ0&#10;+f5Wo+VGofbt+WjZ8nzUByjfJ3/+zVg+MLNrzwzqES7f3sWz566De38Nc18QpmtvCWpsvyOsW9aA&#10;OZ+C32mHwykE6t8sr/fr0hPkX+/XlXwB1KW/8KPLKrb9/wDHXqsH3fn+/tqShXRXWoflT5fv1bdF&#10;/wDiaqPCr/xfxVRRKhRvu0VHHCyO1FAjlUdqfso2U75Ub5a9A4B6fdp3mf7dN/hanp1oAm++v+5R&#10;UO/56mTbs/26Ch/y7a5T4l3nk+BtbZvuJZy/+gV1K/ceuR+JFnLeeDdbgX7ktnKn/jlQBzv7Pe9/&#10;hP4cbd9xWrrfHOj3OseHruzs5/JuJYtizf3a8k/Zy+IWmQ/CrTLa5uVSWy3W7V6HN8WvDz3Twfaf&#10;uttamB4vbeLfiNoNn/YM+mRXjxfulu69K8JfC5rP4c3uh3zN9r1TzXun2/xVtw/FTwnNceUtzG8q&#10;fOyOv92rF/8AEjQba18/7YzxbftC71+/QB4/4Y8Q+P8A4aWqeGW09r9Il8qC4T+7XoHwQ+G8vhK9&#10;1jXNQ/5CerzvK29q2Ifiv4Xdd0t4v8G13WrcPxa8Lu23+0I96t81I0PQEf5Nrf8AAaE3Qu/+9XH/&#10;APCzvD0KRM2oK+751Sqlz8afDST+RLffvf8AdpmZ3G//AMfqb5vauEtviv4eubryFvI3lp9z8YPD&#10;MPy/bv3qUAct+1Lc3Nt8JdQngbY6NE/3f9uvQ/Cty154Z0SeX78tnE//AI5Xjv7QnjzTNV+EutxW&#10;14sz/Ls2f7T13Hhv4neHNH8JaJ598vyWcSfd/wBiswD49+GNV8YfD6Wz0O5a21CKVJVdP9mvKbbx&#10;/wDETUvC/wDYM+kN/aDxeU1wivXrafGDwvs3Nqq/d+5Q/wAWvCtn5TPfR722Ov8AwKtAOc0f4Y6n&#10;4Y+Db6DpU/2bVVi81Zv9uuHs/GfxLTRv7DvNK33bRbGuE/74r17/AIXZ4Vub97P+0F3ou/7tSv8A&#10;F3wqn72XU4NjNsoA5jSvg/s+CMvhC5b/AEu8id53/wBquK0Txh8RvCulp4cn0rzriBfKguP9hfuV&#10;68/xa8MzWv2mK+jm2r83zUln8V/Ct4lw0V9B/o+xmf8A3qyLPPvAfg/xH4G+HXirV2/0zxLq7/aP&#10;Jryf4Z2fjjwHfarquoaR9v1i6+dbj+6lfSqfFTw9c3EUS3y7JZXRa0H+J3hyFPPa+g2btmymTI5r&#10;4V/ELxR4t1G7tte0qWwiii3xOi/eatD4V+KvEuvP4g/tyzWFILp/sez+NasJ8Y/CCeayahEm9v4K&#10;Y/xd8Lwy+U95Gjy7KZB89WHhjxwnxJvfFmq2zarbpdOlraOv+qXf9+vZfBnxC8Wax41i0+80xrbT&#10;N2xndfuV0qfFTw0l0kTXMf3vl+WtGb4heHra1t7xrmLZLuRdn+zSKOg15JbnRruCJv3ssDxLXnP7&#10;NPgm+8B/D6XT9V+S4+2Syqn+w1dHbfFTwrcq6/2nGjp8/wA7VYT4neF9jt/aK70/ufxUAdh/F8lG&#10;/wDvVxn/AAtTw1Nv26hF8n8G6q9/8Y/CtnLEsupL/wB90AdxJ86bf9qvnfzv+Mybdd29P7Jd/wDc&#10;r1Ww+LXhPVdReCLVY/kXzYn/AL/+xXhttr2lJ+2Ml8t5/ol1pnlf8DoHE+qE/vfwV4v+1L4b1fxh&#10;4Q03SNK+fz7xHuv+uSvXZf8AC1/DVtK6y6mqfNsb/ZqJ/i74Td03anHQETp/D2m/2Pomn2i/J9ng&#10;RNleJfHvw94vs/H+heKPDUrTW9rFsltE/jr1CH4o+HLlX8rU4ti/equ/xd8L/e/tBfkbYybaRR5L&#10;4kfxV8ck0rQbzTJdN0zzVuLrev8Adr074i+MNV8DL4fg0rTG1K3nl8qV0/g21asPiv4avJUig1CJ&#10;3bf9z+HbVj/hYvhV7WK5/tCB027130yDivjl4B1XxJL4f8UaDu/tjSfn2J/cb76Vyni3xp46+J2i&#10;XHhpdDbTftn7qe4f+7Xq9/8AFzwvYRW8suoq/m/IuxKanxf8K7Ljyrz96rbPu/PRymhxnj/4Xa5p&#10;Xwl8OaH4TnaG70t1dk2/f/v1zOq/E7x/4n8OS+Hl0WW21CdfKluNvyL/AAPXsM3xa8NW33tTWHc2&#10;xfm/jqpYfGDwg6zeVeRP5X+tfatIRgv8JbzTfgsnh7RblrPU4l83en8cteX2fxR+JqaD/YLaKz6r&#10;F/o7Xf8AB/v17xbfFfw1cy7v7TXZu+/U03xR8HW11LFLeQeajfM+2gDC/Z++Gl58OvBHkXzb7u9n&#10;e4l/32r1VP8AprXJW3xL0G5tbe5W+X7PKzou/wDj21R/4XT4QR3X+01f/pjt+egDu6Yj/JXJWHxO&#10;8NarKkFtqMXmvLs+9V1PHOkbHlS7j2Rbt3/Afv0AdN99Pl+/WB48v/7N8E+ILn5X8qzl+Ss5Pijo&#10;flWUq30T/alZ4v8AcrF8f/ELw9c+ENbsWvonlls3i2bv7yUyYlr4G3kF/wDCrQp4PkR4q6Dxh4ei&#10;8W+HNW0WXciXkDRfcryn4FfEjwzpvwv0KzbUFT7OvlN/t7a71Piv4cmiVl1BU+XfSKPn3wZefEH4&#10;RaNqfhP+z2v7eLf9juP7tex/ArwFfeDPD2oXmp/vtb1GVrqd63f+Fq+F3t9zXa7/APd+er3/AAsD&#10;QLlX8q+VPl+X+/THzGP4R8T69r2g63LqFi0N3byslr8v3q+bPCWj/EHwr4y1jXr7SJNVe9/1W9f9&#10;VX06/wAXfC8M7wS6hGjo2z5Kif4zeF7OKFvt0bo/3floCJzPwu8W+Mdev9Qg1zTvs1lt+V3+/uau&#10;C/sTx/8AB/xhqcumbtV0rUt8qwy/wbq9gh+NPhC5VJ4r6Lf/ABI60xPjf4QuUmX7d9xtm91pCPPf&#10;hR4J8Q+IfiN/wmfihWTyovKgT+6tJ4t8JeM/AHxOvde8JwfbNK1RUee02fdevRv+FzeFUiT/AExf&#10;9xFqV/jZ4XtotzXzfeoA818OeCfF/wAS/H+ma94qX7Ha6W2+KL7nzV9Gx7t77q81Px18Lvs8qdt6&#10;f31qWX46+F7O8mtpbnft2fOlOIz0jf8A3WpyJv2fNXn6fGzwvNL5TXkiI7bN71FN8ePDVsm1p2dP&#10;7+2mUej7960bNn8NeY/8NCeEprd51um2L975aIf2gfCc0W5Z2f8A3FqAPSkel/jrzmH48eE96K14&#10;yf7G2q//AAv7wu8rq0smxKkk4/8AauTe3gKWLd8mrLtr3m2fzrOJ/wC8q18s/tJ/F3RdVuvCUFtu&#10;dLXUVl/3q9Yh+P3hq2sIfmk8raqfd+5VFEvxy+FDfEvRolsblrbVbN98Do38deaf8If8TfE+l2/h&#10;zV5V+xbtksyL99a9LT9oTwu/3ZZP++aE/aH8P+Vubz6sZa1j4S203w5/4Rqxnks3ii/dPC/z768n&#10;s/hp8VNV0pPD2oagyaYjbGuN3zulelp8fvC9yu3ypKzH/aW0WG3l/wBBu3SJvlfa9IInYWfwu0y2&#10;+Gz+EGi/0K4ieKX/AH/79eNW3wl+Jvg+3fQ9D1fztHT5It/8C13H/DSehpEkrQTpub7nlPTrb9or&#10;Snl/dW077l3qm2gDZ+Dnwlg+GNrd3LN9p1W8bfO+6sn/AIUzef8AC7ovHE9951vEr+VF/GlVbn9o&#10;rT7ZN39mTum3fvSi2/af0W5RtumXf+1vipiPbv49z7tj1wngzw94j0rxbrd5qeoNc2Vw3+ipurj/&#10;APhpnTNrsukXb/I+1NtaGm/tCafNZxNLpV2ku35k21AGb45+BWoXPjm78VeF9VbSr29X96ifx1L8&#10;N/g5quieKH1/xDqf2/UF/wBQ/wDsVaf9ofTEi3tplz/3zVe5+P0D3X+jaRczfKj0AS/Ej4Jz634m&#10;TxV4e1CSw1tF+ZP4HrH8K/BbV9V8URav4x1D7fLa/wCqTd/FUs37RXk3Hlf2Rcum7Z/qt9WH/aHW&#10;zSJm0O7Td91NtUB7WiKifLu2U/fXhlh+0bPf3TxQaDczJt3/ADrUtt+0VK7ujaHd7/7jrQM9rf7+&#10;5vuV8+fEK2WH9rLwfcs2x5bF0V66NPj951/FBPod2m9tn+qryzxd48bxJ+0j4K1BbGe2t7VmiZJU&#10;qJBA+sx9+vGvjZ+z9F8RdUtPEOlX0uleILVvluIW+/V7Uvj9FpWoy2baNc/um2fdqjYftCLfpqDN&#10;otz5sC71+Wsw+2UtK+A+q6rLZN4u1X7f9lbfEn9+uy+Jfwo0z4l6DaWN07Wctm2+1uIW+da4rTf2&#10;jbx4Ha68OTpEjbN+3+GrGvfH6+SKyl07w9czPO7oyItaSLlIo6b+z3qGqzxL4o1xr+Kyb9x8330r&#10;2i50eC80Z9M27Ldovs+9P7teNal+0Dq9hZ2UreF598q/vf3X3K0r/wCOWqwun2Pw1PMjqjv+6+5S&#10;I947L4XfDq2+GPh7+zLZvOR5XlatLxt4Ms/Hnhm90W+3fZ5/vf7FeZWHxm8Q39xui8Lz7G+TZtb5&#10;KNS+OXiOG4lVfCs7vF/s/eqhGZZ/szXlsqWK+KJ30dPka3eX+CvU/wDhA4LbwQ/hyxnazi8h7dZk&#10;+Ta/9+vOf+F5a4n2dZfCdzvdXff/AHqsf8L41N7K4lbwvdom35floA7jwx8Pf7N8DP4c1y5XWLeX&#10;cn73/arym2/ZXn8PXl0mg+Ibmz0923/Z93yVvWfxy1fUnTb4cuUi3fLvWp7/AONOvaVKm7wvO6S/&#10;Ir7f46kceY6Hwx8KLPwl4Xu9Ns5W+13S/vbivPLD9lFdKuLifT9ektnnbfP/ALb10afGnXH/AOZV&#10;uf8AvmoU+OWrpPKq+Grl3X73y0yjV+F3wr1XwNrmoXVzr0mpWkv3UevUd+/5f7v8deMzfHvUE/1X&#10;hW9+7/d/jrQsPjNqF/YRT/8ACL3aS/xJt+/WZR6x/BSb9jV5Rf8Axvns7hIP+EcvvnX5flerSfF2&#10;ebTnvotDuUdGXdDt+SmZlT4P6U2m694wiZv3TXzSrXqyfcRV+/XyJ4A+MevaJ8RPGEC6VLf6PLP5&#10;qui/PE1elv8AtA6ujw+R4XuZrdv9a+2gZ6x4y8MQeMPD19otz+5t7qLYzpVL4b+EovAHhmx0O2lW&#10;a0tfu1n6x421W20OW8s9KlmliVLiJNv3lrnJPi1q9tptveS+Hrn5m2fItIUTo9K+HUuieP8AVfEM&#10;Gps9pfr81u/8Ncl8Wv2eLH4l65aeI9PvJNE8QQfeuLd9m9ad/wALp1p/K2+Grne33vlrKh+PfiHd&#10;cf8AFITukX3qDQ0Ph7+z8vhLXl1PU9Q+33aN8rv89etunnfe/jT53rzzw98UdX8Q2V2//CPXKSpF&#10;vi3rXNQ/G/xHDezQS+FZ/vbPu0CkdX8OvhLB4A8Qa3qcE+9NRlaVk2074tfBPRfi1ptut9/o2oWr&#10;I8F9F8ksVc+3xa8Wb9sXhef7v92or/4weLEit2i8LyJvXYybaDQz9B/ZvvIdeiutc1qTWLSJvlSa&#10;vdrC2WziigiVfKT5Frw6H4weNvN8qfwrKiP919tLf/G/xjZy+UnhWdJU/wBb/cqDM91RPk+ZaNle&#10;Jf8AC8vFG5F/4RW52K3zO61Ws/jZ42eWX7T4QnS3/gfZQB7s/wDd+5TN+xfvf98V4Jc/H7xYl1ug&#10;8JyzWn8X+xViH48eI5rfcvhef5W2N/u/36sZ7mj/AD0V5FD8Y9fubXcvhmdJVX7lZ9z8b/EyW7tF&#10;4Vufu71+WoEbH7TNg2pfCXU4l/gb5v8Adrd+EVg1h4D0e2b50WJfnrwf4u/F3xLrHw+1aC+8MXMN&#10;u8XzOifxVd+EXxg8bWHgrTIL7wrPcukWxXh+f5f4KfKXyn0X4k8MaZ4w0O70jV7NbzT7j7yPXz//&#10;AMMkXOlf8S/SPEtymhM3y2Lt92tW8+PfipJ3WDwdcv8A3v8AZqa/+PfiGFbdv+EQuXf+LY33Kok9&#10;As/ADW3gObw5BcrbXCxbIriJvnpnw38N61o/hJdI8RyrqTp8jPN/Etebv8fvF+5f+KOndNv+tRae&#10;nx+8UTfKvhC7hmT+N4vv1MSolLVf2SLa28TXuoeHNVu9Kt7pvNntIW2JXqXw6+Gln8PdOmggZbx3&#10;+87r9+vMv+Gh/EsLIsvhWffu/u1qzftA+IEXcvhOV0ZflRFqhlXxn+yjp+q+K7jxD4a1OfQbi9X9&#10;+kTffauq+GPwli+Hru087XmoP8jSvXK3P7Q/iCF3WLwhd7/92q8P7RWvOn73wTeo6/8ATKoMx3xK&#10;/Zd0/wAYeJote0XU59E1Xdvle3+TdW38OvgOvhXVP7Q1W8/tK7+/vdqxrL9oHxHeS/uPB1zv3fxr&#10;V6b4qeM7y6/deGpfmXe0LrTkM9rtn2Jt20ya5VPvNXkT/F3xD9nRv+EcufNT5GRFrE1j49+I9Kle&#10;OfwhcvE38aUiz35JvkqGb/x+vDbz48a4kXmxeGrl/wCNfl+9/sVLZ/HXXLm181fC92ku7/Uuvz0A&#10;e4eT5PzUxNu7a7V4JN8cvGcM8UsXhed4pfvb1qq/xy8cPcS+b4Tkf5fvpQZn0G6NsdlX5ErnvHls&#10;upeDdWg8/wAn9x9+vGr/AOP3i9Fi8jwrczbvvfwVV1742eI7/wAH6mtz4cu7ZNvzJt+egDuvgPYT&#10;6P4Z+zXLb5Ym+V0/jr1bfsfav8deX/Ae8bWPAtlO0Wzcuz5/v16UnyP/ABfJQBLN8nyr/wCP0102&#10;J/t0Tff+989Don391BoAf5Rtioo+y+b826igRyG+pt6/xff3VUe8ltt+1Pk+5vrHmttVfV3lZv8A&#10;REVdlegcB1NO2VXtkaGJF3fO9S7/AOKgCX/ao/8AQqa+7/x2nJu/joAVvuVzXxCdofBuqyxM3y2c&#10;r/8AjldKPuVyHxavFs/h54gl/wCWv2OX79ZyKPN/gJ8MdKm+Gmntc22yW/8A3rf71eh/8Kr8OW3z&#10;NbbP42fd/FWT+zlNczfCfRPt3+t2/J/tpUX7RXi258GfC/VbyzbZLt2L/ssz7KoDn/J+G9n4jeBm&#10;j+3S/I+yX7ldrrfhjwnYeGklvkj+xRL9/d/DXnvg/wCA/h6bwBb3l5uudQvYvNa+SX+OpfgnNF4/&#10;8K+I/C+qytcxaddPbq7/ANygDVSb4YXK+V5sCbdn8Vbej+APBPi2J59Piim2s+50auP+Ivwr8F+D&#10;PCtxeTwbJtuyL/baug/Zm+Htz4J8Jefcs3m3/wA7I7f6qkB1X/Cq/DjpFus/niXYu9qH+DPhf7R5&#10;7ad/49Xaom//AHKm2N/epknDw/DHw4lx5sen/Ov8e6pYfhF4aTfLLY7/AJvm312yJsbdTnpFHgXx&#10;y+Gmg2fwv1WVbb7MixInyN/t11eifB/w1qXhXR4vsPyeQj/e/wBiqn7Tj20Pwi1X7T9zdFt+b+Pf&#10;Xofgx0m8NaPKq7Els4n/APHKAOU/4Un4X8r5bFvl/wBqs3W/hd4HtriylvoPJ8391Ajt99q9K1K5&#10;WwtZZ2ZUt4l3tv8A4K+N/i7481X4heMtK1XT2b/hFNL1WK381P8AlqzUAfSr/Bbwu9v/AMgxfnX+&#10;BvnrCv8A4V+BdKv7dblVhlv5dsUTt/HXfarqsum+FLueCJppUtt8Sbfv18feJ/8AhMbz4g/DzU9e&#10;llhiv9RTbaJ/Btf+OmB9Nv8ABDwvZrLEtm2yWJkZN1cumj/DTTZ5tIWVYfNVUbeyfeWug+P3ja88&#10;DfCXXdVg+S4VfKX+/wDN8lcF8Pf2eNH8SfDzT7rV2km1W/tfNa43fPuaswPSNK+Ffhea1SeC13xf&#10;fWbd/FXH6xoPw58K37xXkjea+9GTzawvhd45uvBnwg8e2d3ctc6h4VnntVd2/h+4lZPgbwr4T1Lw&#10;hZah4v1BbnVdZXeyO33N33KQHq2m/CjwP4ksIp7O2Wa0eLZvRv8A0OtD/hSHhN9S+2LY/vX27Xdv&#10;7tZXwK8GN4G07VYoL5r/AEeeffbfNv2V6beXn2OwuLlV/wBVE0tUSeaeIfCvgDQbzdqaxWzo3zpu&#10;rb0fwx4O8T6Wn9nxRXlvb7vkRv71eH/C7+xfidpet+L/ABZqa/vbqWKK03fcRa734Y/DSDw343u9&#10;a8Par53h+6gT/Qd29EakUaGt+DPAHh66SC+SK2dotmzdWn4e+GngzW7WK50+Jbm3b7zo1cpD8DYr&#10;zxRr3iHxZqElzaPL+43t/qkrl/gbeNo/7QXiPSNBu5bzwekG/wD65S0Aey/8KT8L/e+wsnzf3qim&#10;+A/hC53rLYt93+9XoSfc2tu+9Svt30Aecp8CvCttL5i2bI+3ZvSvJ08JaDD+1paWcEW9E0n5v+uv&#10;9+vp13X7u777V876CkF/+2HrDMv/AB76ZQB6dN8FvDU1w7S2Pzy793zf7dcV4k0H4YeHr1bHU9sN&#10;wv8AtV7fv3t5v9z+CvL/ABD8CvDXiTXJtX1CJnll+9v/AIKCYmImlfDC/l+xwSrvn2Iv72tDxV8N&#10;PA/hWwiudT/cxN93e3368k8N/CjQ/Fvxwu/7F3f2Pon8afcaWuj/AGpb/T9V8V/Dzw5qdz5NpcXT&#10;yy7P41WkanS+EtN+GU179ms7yJLu4+RU81PnrqLb4CeFUTyvIleLbs2bq4rwx8Ovhz/bNlPpl5su&#10;4mR4oXb+OveoUZEfczb6APNdS+DngnTYvt1zB5Nva/P++auc0fQfhtr3iZFtp1e7eX5U3ferP/aE&#10;1uXWPiD4M8BW0/kprMu+6/65VS+MHwEttE8DS614aZrPW9GX7Qrp/FtoA9B1X4M+D/7Nf7ZuhRW8&#10;1pZpa5zQdK+GFhdS6VbSwPLcNsbe9V9Vh1f43/CLwZLpl5LbPe7P7RdH/gX76Vn/ABR+BXhzw38O&#10;dQ1CJmttQsIPNguN3zs2ymTzHoeq/D3wP4b0uWe+iW2t/l2u7VyU2j/Cu81VZ1uV81X3t8336v8A&#10;wv0pvip8E/DjeKIme42/Nv8AvtXBfHv4aeF/DGiWmmaZA39t6pL5Vrsb5/8AfoCJ7F4e8GeDvENn&#10;FLp6rNaW7Oi7G/jarE3wT8K3N4k7aevmr950+Wofgn8N0+GPhK30zzWubj78szt/HXoPzJ9379Io&#10;4m2+Dnhezv8A7Tbafsfd5v3v460LD4aaDYLKsVsybmd/vf3vv11cKfLRQBxr/CXw4626/ZmTyF/d&#10;bKxPGfwr8Kp4U1u5ubZf9Qzy72r0t/v1y/xHRZvBGu7v+fOXdTHH4zzn4SfDHwrqvw7025isd8TK&#10;22u4t/hX4atk/daeqbV/jrM/Z6ufO+FWiKq/Iisq1Z+PHiqXwZ8J9d1WD5JYoti/77UBI5y8h+G+&#10;m6i9tctbJLEu3ZurqNH8AeENSt01DT4FmRl2K6N8leWfDf8AZ+0zxh8ObTUNaaV9V1GL7Qs277m6&#10;rH7J15dWF/4z8J3M7Tf2NdbIt7fwUhHp3/ClvC8080sun75X+89cP4ksPhb4bvPs0rfvYvvp9/ZX&#10;rviO2vLnQ7uLT5fJu3iZIn/uvXkXwu+AMWlabd33ir/iZandM7yzTUDibnhX4e+APFWly3mlQR3K&#10;N8jPWtbfBnwrYRSt/ZkXlbd7f8Brxz9m/wC06J8ZvGukae2/w1E7+V/cVq7v40/Ei5s3i8J6B/pO&#10;t3/7p/8AplQI1tH+HngLxa9w1jbLM9q2xkT+CneJPDvw78H/AGf+044El2+bsdv4a89/Yts76ztf&#10;GaamzPexaj5Urv8A36xPHl7pn/DUCWPjFvJ0m4tf9FR2+R2pj5T2Lw9YfD7xlebdMtoJrhfneFK6&#10;D/hUXhOa6lnbSIt7t81eC+FbPSrb9p3TP+ESZv7KSB3ukRvkr6t/v76PgEcfN8IvC8zbl0yJHWrE&#10;Pwx8OQr5X9lQbP8AbWuu3/d+Wh9r/doNDlf+FXeFfKlgXSLZIn/g20Q/DHw1bJ+60iJ0Rvlrqtgp&#10;/wBypEclc/CvwveRJ5ukQb0/j205Php4aeJIv7Itvk/2K63fRvX7lSI+bf2lvBmg2EHg+e20+OG4&#10;XU1+f+/Xstr8OvDjwJ/xKIPmVH+da8h/a3eVNE8H7fkl/tZdr/8AA6+gdP8A+QbZf3/KX/0CtCpf&#10;CYieAPDiK/8AxKIE2/7NZOsaP4O8PfZ/7QtrS281tkSOtdD4k8T2fhXQbvVbxl+z2671T+/Xxj8Y&#10;LzxZ42l0zxHPus9HfUYkgt3/ALm+gIn2Mngjw9Cu6LSrZ9/+zXLeJL/wT4bv9P066tLRLi9l2Ild&#10;Xfw33/CKuunt/wATOKz/AHX+/sr5M8SeAPEfh74g+D9X8R3jTPPfJ+53fItEQj759US+D/DVnbvP&#10;c6ZbfZ4l3s7r9yvNLr4zeAtK1ryItMjmit/vTRRb9lep+MvDzeJ/CmoaVFL9me6i2JMlcl4N+Evh&#10;z4e+E7hdTggubeL553m/jqJAb3hW58J+OdJS80e2sbmJvvfKnyVxviT4neBfB9/cWP8AZkVzKjbJ&#10;fJi37a88+A9tLpV18UL6xWS20SVXezT+D/gFdH+zN4Gtr/whd65q8UWpXd/O7/vlpiPQfAeseDvi&#10;LYfbNItrZ/s7sksSL86PXZ/2JZp9yxg/2f3VfPPhWwi+G/7W+oaZp6+TpWrWHmtbp9xHr6T+Xanz&#10;VQzC1j+wdEsHvr62tkt1X+OL52rH+HXi3w94/wBNuLzRYIHigle3fZEtcj8b/hprnjy6eWDUPs2i&#10;W9m77E/vVyv7D1s1n8PNYVvneLVpUV6Yj0X4heP/AAv4GR7a5trabUH+dbdFTfWV8OvjZ4X8baom&#10;kT2K6bqv/LK3uItm6tvUvg7pGpePH8X3P+kusDbreb/ZrwzxJrmi+Nv2gvB/9lRLpr2TP8/3PN2/&#10;36z5h8p9XQ2FnDKjLZwf8Aip72Fn977NB/36qWH5Plan/wAfy0xFZ7OB/maCLfu3q/lV4j8b3gs/&#10;iX8N/wDQ1R7q8+/t+9XvNeCftDzP/wALB+GUS7d/253SrGe4XOm2Nz80tnA7/wC7TU0qxR/ltoPu&#10;/wB2rW9f9yuP+Jfjaz8E+HLidpf9LnV0tYv9usiCprXxF8NaD4y0/wAOXK232vUm8pf3SOm+uw+x&#10;21srr9mghSJ9/wB35K+OpfAeoaV8U/hl4j1qdprjUZ3don/h/uV9W+N9HvvE+jzWdnefY3dvv05F&#10;nOp8VPDV/wDES08Kr5E17KrvFsX7u2uw1vUrHQdLl1C8WKGKJfmd1r5e8PfC6f4dftR+GvNuWvJb&#10;qxZ5Xf8Av16T+17qUtn8O9PsV3ImpXy28rp/BWZoYmsftSxaVFLeRaHO+lRS/wDHxFF8jpXsGleM&#10;NI1vwlF4lgngfT5YvN83/wBkqv4b8AaQngi38PfY4preW1WKXev3vkrxf9mPSl1Lwh478E6h5j6f&#10;ZaxLFBs/hStDOUSx4n/aZls7p7ux0Fr/AESyb97MkX3V/jr3Dwf4n0jxn4csta0ry3sr2DeroteX&#10;/E7UtF+Ffgq78PW2itN9ttX2OkW771S/skQwQ/BbSUtZFfYz/J/d3P8AcokEuX7B63dOulWFxPBb&#10;ec6Rb/KiSvB7v9pPU/tV3A3hW5d4m/dSvF8j19B/7S/98VwnxQ8T6f8AD3w9cag1tA8twrpAm3+K&#10;oiByPwW/aEg+Lur6xZrYy2b2HyNcPFs2VmeM/wBoqLQfEH2PRdMbWPs/+t8pd9dH8AfA0Gg+HJda&#10;lto0uNXZ7iVP96tC58JaD8KNL1DWrPTGvPNl3sjpv21Qe6P+FfxX0X4qaXd3OmRKmoWrbLq0dfni&#10;avQk2/8APJdjfx18xfswXlj4h+KHjjV7NFs5Z2/49H+T5P8Acr6gh+TZUjGPCr/PKqvL/D8tN/49&#10;pU2xLs/iTbU7p/F/BTU2+au77lAjx/4b+GLWw+LXjiWCeO5iuJfNaH+7XqqJF/qvIi/75r5/+FEM&#10;v/DRnjOdZ98T/JsT+5X0K/3PlWgZ5H48+Pa6PeTafodi2pSxfIyW6/do+Ev7QmmfEjW7jw1qEDaJ&#10;4ji/5dLhdm5a7LQfhpofhjXtW1qJF33TebL538FeH69YWfjD9pPT9a0O2/dWUXlTyw/JvegUT6h2&#10;bN+5Yv7/AN2vLPij8YLH4dXVvp9tYx3+pytsaFE+dq9Qtn37Fr5n0S5tPGH7VGoPK/2n7La7Gidf&#10;kpF8x0ug/tRaR/bmn6Rrmny6Jd3svlL50WzfXs15f6fYWr3NzLHDFt3rK9eGftgaDp83g3w5rS2y&#10;pd6bqcW10X+Cu78Z/D1fiX4c0eJL6Swh8pXZEanGQyp4H+PGh+M/Hl74Xtv+PuBd6zJXUeP/AB/Y&#10;+BdG+2XzR+azbIov77187/CXwFB8Mf2ndb0WKRrmKW1WVXeuz/a68PT3PgbT9V09v+Jhp10sq2/8&#10;EtREXNIr3n7VDeHrq0/4SHQbmHT7qVUiu0i+T5q99huYtSt4rlf9JiliR1d6+L/iF8eIPFXw0tNB&#10;1Xw1c6VLPLEiyzRfIj/399fXfw6R08EaPBK6u9vaom+kBteSv92n/wAW/wCX/vmn7Nn8NGxdlWMh&#10;eFH/AIV3p935ab9miRfliXft2fcqw+3Z/t/x0zev3NtQIr+SsLblXZvqbYqN9xf++ads+T/Ypj0A&#10;cL8b4Vh+Fuuy7fuwffRar/BO/XUvh3o8vlbGSBN3y1Y+N6N/wqrXYvv74qzP2e4ZYfhfo8U/z/uP&#10;kfd95aCzu9SuYNH064vp9qRRLvZK8H1j9qWx02989dIuZtMX/Wy+VvRf9+ul/aiv77RPhZd3Nm3z&#10;7tjJv/hrV+D/AIM0q8+HOnrPbR3KXlqu5HX+8lWM6DwN420X4haDaavpDLNaXC/9810dzDBbLLPL&#10;t+zxLuZ6+df2Xbb+x9b8caDB8lpb6i7xQ/3K9t+IXm/8IBrrQN9y1d131BmeY+Kv2kIrCe7XSNFb&#10;UktfnleKJX2V1Hwl+Lvh74waXLPpTKlxB8k9u6/PE3+3XL/sx6PaP4Li1OeBftd0z+b8n96uUfRL&#10;T4aftD69/ZEH2aK/sXllSH7jNVhzHfePPjfF4b1J7PStMbVbi3+8kMW960vhR8afD3xRS4gtl+za&#10;ra/8fWnXEWyVa4r9nuwi8SNqevSrvu3naLY9V/iLoOn+Evj74a1qBfscupL5U7p8m+nEDvviX8Tr&#10;P4e+VFbWK3l6/wDyxRfv1heCfj9c69r1vZ6h4evrC0l+RZXX5EeuM+Lupavpvxksryz0xtStGiro&#10;PB/x+sU8WxeE/FGkNoOp3H/HrK8X7q4/3KzA912K+/bt2f7FPksFm+8iv8n8a0xNr7FX/vtP46tK&#10;/wAu2nEZT+wRTfuvKXZ/u0yGzi3bfIi/79Vb2K7MzL9yjZs2Uiij9m/hZI/kb5floezidH+VUdf9&#10;mrbv8v8AwKmb97fLQMz/ALBE/wA3lRfJ/sVS8T6bbXPhzVYvKj+a1b7i/PW7sbZWP4q3f2DqG353&#10;8htuygzOK+CcOzwv5S/wy7P+B16L5zfxV5P8AftkOkS+fuf963yOv3K9b2bE+ag0GTP/ABbqZ839&#10;5KfMi7ab8vtQIljkkgXaPu0UySb5qKBnJp/HuoRPn30/YyL83/fdPf8AvV6B545H+anp9/8A2KiT&#10;+9Uu/wCX7tADz99NtO+Z6i+VH27qcn3aAJN/z1x/xXSKb4eeI1lX5Fs3rsERfvVw/wAZpvJ+GniP&#10;5fv2MtBRm/s8XkupfCDw/LKipsXZ9379a3xU8PaZ4q8JXulaqypYyr82/wDgas79njyk+DHhr5f+&#10;WVb3j/wrB4z8L3ulSs37+LZvRvnSpA8U8PeFfGem6H/ZkWrq+jpE/lXH9xasfseaVc2Gl+MJbndM&#10;kt8yLcP/ABff+eqUPw3+I2lWX/CPW2ptc6Un7pXf7+yvbfh14Mg8AeC7TQ4m3unzs/8AG1AHivja&#10;G8+Iv7QWn+FfP36VpcCXsqf32319MWcPkp5S/c/hryH4XfDG+0H4seLvEupy+d9vbZZ7/wCFP7le&#10;wQ/I23d86feoAlTalSr9yosL/fo3pt+/89BI93+ejfspvy/JTvv/AO5QUeP/ALWM0H/CoL1Z4t/m&#10;zxIv+/vr0XwxD5PhrR4v+fezi/8AQK8t/a6SW5+FDRWy73S+gf8A8fr1jwwjJ4c0zzfv/Y4v/QKz&#10;JkeI/tdeLfEOleHLfStBs5Zv7RXZPLF/BXjXjzx/Y6J8FvD+kRaVPYXFrqNvLP5y7PNda+27zTbO&#10;/wDlngWb+7vryf4/fB+Lx/4XsrPTLaKG7tb6KWX+/tWtCj0D4deJLbxh4S0rUIFZEeBF2OteOftD&#10;7n+Lvwcttv7r+05XVK938PWMWm6TaWcESwpFEqbEWvNfij8Mbzxn8RvBWtQT7LfQ52lZKXKBm/tg&#10;QtN8GNb2p86yxP5P9z97XpvgOa2m8JaJLBKr2/2OLdsf/Yqx4t8PWPjDQdQ0q8VXivItj185aP4A&#10;+JvgzTb3w9Y33nae/wAlrM/34lqAOZsIZ9S+EXx41NU/dXWpuiP/AHvnr1v4Y/AfQ7nwBon26WW/&#10;+0WsT73b7n+5XUeBvhFbeG/hbceF7798mqbnunf++333rzVPA3xN8GRf2Hot8tzokXyQeb9+JKAN&#10;L9mm/ntvEPxD8L/aWubTSb7Za+c38DV7R4ndf+EX1NV/585fuN/FsevP/gz8Lp/h1oOt3MsrTa3q&#10;/wC9ll/26vfB/SvEsNhraeLG3vPdbIkf+FaAPI/2V/hLpXi34T2+oXjSvK08qNFu2JXR+D9Eb4df&#10;tHxeH9PvpZtH1LTHuGt3bf5Tb6Lz4XeL/hvf3a+B7xf7MuHaX7JN/wAst1dR8IvhvqGleIW8WeI5&#10;/O1t4vKiTd9xf40oJ+2dtrCaf4507U9IW8V/4J/Jb7jV4ppWgwfBb49eH9M0qXfZeIYNl0n+0v8A&#10;HT/Enwu8Y+CfHOp+I/CF401vqk7NPaStvSul8E/CvXJvHlp4x8UXn2m4tYtkEX8CbqCj3ZPkTZup&#10;z1Xs03ruepaQDNn+zvr558JXP2b9rbxHE23/AEjTEdK+hpt7p8rfPXz+mjz237ZDyru8qXQEf/gW&#10;+gs+g0rzX4/ePH8AfDHUL6L/AJCF032WD/gVeip935m3unyV5V8fvhvqHxCt/C62cv7qw1GK4ni/&#10;vpvpkFr4A+DG8H/DyyWeJX1O9X7ReS/xu7VF428AeF/G3xG0SfU5VfUNOgZ1t938DV6hbQokSbV2&#10;bF+VK8P+M3wo17UvGWn+L/Ct1s1OCL7PLb7vkemH2zlP2n/A1n4G8M6Z4o0NvsGoWt5Eiojf61Gr&#10;6Q0S5nvPD2lXMu7zZbVXb/f2V4DN8LvFXxU160bxjO39lWDJKtun8TV6R4203xP9s8Pr4anVLS3/&#10;AHU6P/EtSWeZfGaw/sr9p74aa1ct5NpLE1vvdv41r1D9oHxVF4b+FXiO5+4jQOiv/A26qXxs+D6/&#10;FTRrTyp2s9TsP9ItbhP4Za821L4aePfH+m6f4e8Qz/8AEnilV5fl/wBbtoA7n4FXFn4D+AGhXN5K&#10;ttFFA8rO/wDv/crinGs/tIa47KWsPB9q3/f3566j45fCLWvFvhTQtB8PXLWen2quk6Q1xOleFvib&#10;oPh+LSNPWOFItqb0WmPlPpiw0q20fTbezs12WlrFsXZXz74VvF+Mf7RuoanOvnaT4ci+zwf3Elr2&#10;vwBDq8PhG0g1xt+pqrIzv8m+uU+CHwul+G8HiBp233epX0txK9BET1JP7tSzbnddtNRHfZ92kTdS&#10;KLHzO/8AClN+5TPOTzae7+dQAr7dlcz488h/BuurI337N0ro0+eLfXOeP7b7Z4L1uLzNm+zZN9BB&#10;mfCJIP8AhW2hPZ7f9R82xvvtXNftRW0t58EfEcCqz/uldv8AY+etD9niwXR/hBo8DStNs3v/AOP1&#10;3fiHRIPE+iXumTrvt72J4m30zY5n4OXNtefCjw1OsqvClmiM6f7NeSfs/Q/afjr8S9Ts5f8AQmZY&#10;v+BVFpvwc8e+EtLvdF0PV9+lSyvtT7+1K9N+F3wxX4b+D5bOJt+pXSu8838bPSIPSRcr91m2JXg/&#10;xO+M1zeXTeFfCq/bNSuF2SujfJEldl4P8K+KLbQdbs9Xvle7utyWsqfw14f4Y/Z48deFdbvdVs7x&#10;Zr26/wBa7/x0xxPa/hv4Db4b+C7tov8ATNYlV7if++8uyvBvAGva9oPivxB4l1zRZ7nULhtlr8v+&#10;qSva/hdoPjjTdcuP+Ehn86ylWvU/7Ntt/wDqI/u/3aQj5V/ZR+Iss3jXxXbT2cvk6jqfm+dt+41b&#10;Vh4b0/42fHPxHd61te30Zvs8Fu/3/wDfr0v4V/CX/hANc8QXLNG8V/ePcRf7O6ua8efArV08UXXi&#10;bwnqbWd1dfPPD/A9M0jI474haPZ/BP4jeEtV8NLvfUp/st1bu3z7K+q9/wAif7teD+DPghqtz4os&#10;te8WXn2+W1+eJH+4te8I6o/3aABHp33N9N2I7/dp7/fpGY9Jtn3vubaY/wAmymfwVMiK6f36osPu&#10;Ufc+ah93/fNMoA+ff2vUnfwz4UaKJvKi1NXZ/wC7Xuuj7v7Ost3z/uErzL9p9Iv+FfQrvXf9sX5H&#10;/wB+vTdE/wCQXp/+zAm3/vikTL4TxH9qvTfEet2GlWOg2bTRNL5s+z+KvJPi7458X/8ACtNP0+80&#10;j7HFbzxeR/v76+2X2vL99f8AvmuP+J3w5g+IWgxaZPL5KRTpcb/916jmkXzEXwf17U9e8C2lzqts&#10;1nd/cZK8x/arv/sWo+CmVv8AmJole8WFl9jsooF+dIl2b64L4r/CuL4ixaTvbZLYXS3S0RkB6Al/&#10;HbWqXU+1IUiR5f8AvivAfE/i+6+NniOXQdKn+zaJatsnmRv9bXs2t6K2s+Er7SvPaGWeD7Os1eA6&#10;P+yZrXhuK4/srxDPbJK2+XZL96jlA9ui0HT9N8B3ukaa0T+VZuj7G++2yvLP2SPE/wBp8G6hpF2y&#10;w3dnfSp5LtsfZvrrvg/8LtV8DX99Pqertf8AnxbNjvv+7WD4/wD2eIrzxHLrPhrUG0e4uF3zojfI&#10;9HKX9nkMCa8tvE/7X1vPZy+dFa6dsaVPuK1fSaXME0rxLLE9wv3k3V558LvhLZ/D1pbxv9J1Cdf3&#10;sr1peG/A0uieNdY15r5pvtvyLF/dpmZ0uvbU8Pan/wBeb/8AoFfO/wCxDf8A2nwf4ltm+fytWZ1r&#10;6TuUW8tbu2l/5eF2Vwnwr+Fdn8LItQgsZf3V1O8uykOMg1j4u6LoPxEt/Cd9L9me4i+SV/uM/wDc&#10;ry79pzSvDVnpunz6V5dt4oW8ilge0/j+f569J+J3wX0X4owRTzxNZ6nE37q7i+R65fwr+zhBpWvW&#10;moarqEuqva/PFvejlI5j2PRHlm0nT5Zf9a8CvL/vbK0nT7nzVB8qLtX+D5Fpyb9u7+Oj4Cx6J89e&#10;AftFPBZ/E74Xyz/JbvfOiv8A7de+b2rxD9pO2gvPE3wsiuV/0d9W2M/9x6Yj2922Svu+f5q8B+Ov&#10;wn8VePPGWn3WmXKw6fb/AL2L/fr3t0+f738XyvRs2fe/8cpSJ5j4y+NEPxE03x14C+3RRfaPtSfZ&#10;fm+RNtfYWlPPc6XZT3Kql20Seen+3WF4s8B2PjC/0S8vG+fTZWeL/frq4fv7vvptokWfO/xh15tB&#10;/ab+HXy7/tEDW7f7G6uh/aw8N3Ot/Ce4vLP99d6XdLdKj12vjP4Y6f4t8VaF4huWZLrSN+xP4K6i&#10;WGC/tbi2uYlmt518pkf7jLUREec/Dj4x6L4h+G9prj30SOlr+9idtj+aqfcrzT4FaxP4Y8K+OPFl&#10;zBL5N1ftcbE/uV2F/wDsteF3ll/s+e5s4pZfNa3T7j16Xo/hXT9E0T+xYraObT/K2NC/8dbSHzHK&#10;+Evi14J+IvhVNXW5tpolVknt5tm+Jl/grzz9mO8b/hNPiBBZ/J4dlukuLNP4E/3K6H/hlrwnbX9x&#10;Lp7T2CSy7/s6N8lem+EvBmleD7BLPTIFRGXYz/36kRo2epW1+jy21ysyI3lNs/hevnz493jeJ/ix&#10;4P8ACqqrxRT/AGiWvY/BngODwZLqf2O8lmt72683yZv4Kh1v4Y6ZrHje38USq3223i8qsyDqba2i&#10;sNN8iCL5IovlSvKvh7+0DpHjbxbrHhjU1isNQs22RJcfcZa9bhT+Ld937leT/EX9nXw94z17+2ov&#10;+Jbqu/5prf5N1I0jGJwL2din7UGn33hX/RomtXivki+49fSv8fy/c/hrh/h78LtM8Db5Yv8ASbtl&#10;2faH+eu4/h/3P46AHfMlNf8Avf3KH+d0+aofn+7u+SmB434T/siz/aJ8RxRPsvbqLzWSvaJX+b5q&#10;8PsNN+zftS6hO0W/7RY71evbg+8bfmSiIHzt8bPjNFc+MLLwZZ3y2fnt5Us26vSPhppXh7w9p0UV&#10;jcwXN7L8jTbvn31ha9+zZ4X17xHe6rc/6TcTtv8An/5ZPRYfs2aZo+rpfWOp3MLpL5sXzMybqso9&#10;Y+32aah5DTxfa9u/yt1fLXi+Zvgn+1Vp+vXLL/YmuRbPtH92vate+F0V/wCLbHxDFfXMMsX3okb7&#10;71p/Ev4S6L8V9Ft7HXF3vb/PFMn8FZjieb/tM+IbPW/BWk6fplyt5LdXiuqQtv8A469l8MQy23h/&#10;TIH+/FAm7fXmvg/9nXSPDF1byy3k955Tb1SZt+yvXU27UTd9z7tAz5vtni/4bA1BfN+eXTk21d/a&#10;o1v+wU8H3l4sn9lLef6VKi/In+/XqE3wr0j/AIWHF4viZk1PbsfZW74n8JaZ450O40rV7Nbmyl+8&#10;j/wU4iPJfidqXw+8VfCC9i8+0vLeWDfEkOzzd/8AfrY/Zj1ufUvhLpS30rPcQL9n3v8AfZK5yw/Z&#10;C8OaVqXn215c/ZN3y27tvTbXsfh7wxY+G9OSzsYvJt0+4lIZt76RHamomxfmpn8Xy7qAJqNq1D8z&#10;v/fqbfsWgCJ9yJu/gqFH86pn3Pv3fcqH/U/J8vz1AjkvjKm/4X66u770Fcp+zZ5s3ws0/bKzp/D/&#10;ALFdn8SoVufAPiCJv+fN337q4z9mnyE+Glkttu2JK26nMZY/aT8PXnif4R6xBYr51xbr5uzbXP8A&#10;7PHxa0a8+FVl9qvltruwg+zz28rfOrqle4PCs0Tqyb4pV+ZH/jrxLxD+yv4X1XXn1WxkudNeX554&#10;YW2I9Iswf2eJvtnijxbqq/8AHvcXTSrLXs2t3kWveFddtrOeO53QSouxqPCXgDSvB+l/2ZZxfumX&#10;Yz/x1meDPhXB4Gv72exvJ5kuJd/ku2/bR9kzPJ/2XfG2m23h+90O8vo7bUNNumRopW2P/wB8U9NS&#10;g8YfH24ntv30X2V7ff8AwV1fj/8AZm8PeM/ED65bLJpWtt957dtm6ul8AfC7TPAyu0H76V/vSvQH&#10;KeSfAPxhY+GPGXiXwxqsq2F3FO8sCP8AJvWtD4ia9Z+PPin4atrbbc/Ym3ts/v13HxN+BWh/EvUr&#10;fUJfNsNVg/5eLf5Ny074bfBPSvBjef5rXl2n3Zn+/vpyNCS5+KnhWz8Yf8I5q/2aw1OL/UPcL8jf&#10;8Drzn9pm/wBK1u68LrZrFc6hb3iPFKn39n+w/wDdr0j4nfBbw58TlibV7PZexfduIV+euf8ABn7P&#10;emeHr+K5ubmXUni+7v8A4KRnynqHh7c+kWTStvfyEf8A8crVpqQrbJtiX5P4UqXZ8u75aBg+56X5&#10;vaofmSX+H5v9qno+9Vbd96gURJk+SoIU/wBmpZn3ujfcT+KoXdUoNCzcv5P3WasTXpt+kX3lbd7x&#10;Mnz1qum9H21lX6RPZXa/wPE9AHFfB/7cmgut43nOk7Ir7a9F+bZ/DXlnwos7nTWvV3M9u0ruqPXp&#10;qTfN838dAEybtlMm/wBiiZ3T5VqJ9+z5moAfKnPzUUz79FAHNpudKc/3PmqCFGR/lqf5kT5q9A88&#10;X5dny0x4We32/c+amb6sJ86f3KAD5N/+3sp6f7VMd/8AZp/8G2gB8M2z/vquR+KkP2nwBray/wAd&#10;q9dQ/wDu/PXH/FHc/wAPtdb7j/Y3/wDQKAPI/gP8bLOw+F9lY/YZZriw3RS/L/t11CftD2b3Twf2&#10;Zc793y/K9af7PfhvTIfhRoki2MXm3EG+Xf8AxV2V/oOh2Fq95c21tDFB87O9SB5+n7QNilx5X2GR&#10;3b5/u1Y/4X3YuqM2nypFtqv/AMLU8D/2tFtijdH3p53lfIlegWdtoN/pf2xba2eydd+9FoA5JP2h&#10;NMTYrafcpu/2aH/aH0W2fdLaXKS7Pl3q1V/+FneBXlSLy4Hi3t++2/JXZ6PpXhfxJpcV5Y2NtNF/&#10;z1RaCjmpv2h9I/dNFbXP+1+6p3/C/tDTe32Wf5P76123/CN6YmxP7Pg/75p3/CPaU6bJdMttn8Py&#10;0Aef/wDDRWlTb1/s+dET+Pa1TXP7QmkQwO62dzM+3fs216A/hXSPKT/iXwPE/wDs1D/wiWi/dXTI&#10;P++aAPn/AOOXxpg1LwCkVtp86SvPFLKjr9z569W8MfGbSNY/s+xiWVJXg379vyfcrmv2lrCz03wL&#10;E1tZwQu19BEz7fvpvSvUtN8MaZYfZ5baztk2xI/3KzA4W8/aB8PW11NE0VzuVtn3KY/7Rug+buWC&#10;dH+f+Gu6vPBOg3K7pdMg3u3zPtrF8T23g7wq9lFfWdsn2hvKi30AYkP7SGizSuq20uxPk+Ramm+P&#10;2gw7FVZ3fa25NtdBqXh7wzo9q95c2NtDaRIj73WuBsPiX8OZtWe2axghfzWT7RMvyPuoAvP+0bob&#10;3FvFbWc83mqrt8rfIlS2f7Q+ivdbWgnR0Z4mTyv9iuw/4Rvw1Z2r3y2dolv5X+u2ps21w83j/wCG&#10;/wDa8vm20fm7lRZdvyf79AF1P2hNI+xRS/YZ3hZf9uq9z+0VpVndOv8AZk/3vvor13dtonhy50vz&#10;7axtHtNvm+bt2JXD3nxR+HdtqMtm0UE3kfxotAEMP7Ruj+V82n3O/wDv7aE/aQ0h0i3Wdz/tfunr&#10;u9Bs/C/ifRIr7T7O0mtH+46L95qtv4P0jzdzafAifxfuqAOCh/aH0fa7fY7lP4Pu/ep1z+0DpCRe&#10;atjO+xd7fLRr3xF8AeHp5YGtraaWJvnSFV+Sul8KzeFfFWh/2hp9tbTWjfJvhX7tAHNJ+0DoNskr&#10;NFc/O3yfLT5v2h9DeL9xa3L/AH60PHmveB/CV1Fa31tbPLL96GpfB+q+CfFSSrpVjbPLF8/k7fnp&#10;h7hj/wDDRulQ2/y2Nz8vz/deiz/aW0WZ38+zu4U2/f8AKr0dPDGj7P8AkGW39/8A1VRTeCdF+7/Z&#10;Vs6bf7tI093lOCsP2kNBuW/e206Ju2b9teVaP8bIrn9pK71f7NOloumfZ4oXX532/wAdfSqeDNF+&#10;zp/xKrb/AL4rxXwxo+nTftW+KNMaxj+yWejxMqbaCInUXP7S2hwqjRafP8zf3ah/4aQ0N5dsttc/&#10;Mv8AzyavRv8AhCdDdEVtKtkRPn2ba8s1X4i/DnR/EEulS2Nslxb/ACb9tAjWh/aK0NN+6Cf5Pu/J&#10;UOlftIaLc3EqzwTw7G2bNuymWfxI+HNzqKWaW1t5t1L5X3V+/XR+MH8HeBtGS81KztLbf88SbV30&#10;AUYf2gfDn2d2WKV9q1k2f7SelebL/wAS+dIl/vrS+GPiF8O/E+rW+mQW1sl7df6pNtemzeDNDRNv&#10;9lQbN2xvlpFnmVt+0/otzO6vZzoifPv8p6qf8NRaHv3fZrn/AGU8p69T/wCED0H7v9nwfN/s1z0N&#10;n4J/4SNNFW2tH1B137EXem2gDkLb9qXQ3+VrG7T+78r1LD+0z4ed3Zba5f8AvfLXZeIdE8IeG7L7&#10;dqFnaW1vE3y71+d64/TfHPw3vNZisYrGC2lvW2RO6/I1AE0P7SelPLMv2G5+6n3FqL/hpbSkl2/Y&#10;bv8A1rIz7a73VdE8OaJpNxqt5aW1tbxKjs+1Nny15Z/wtr4fTX9wsunweVu3/aNvyUAbyftP6V5E&#10;srafcp8v3/Kertz+0hpCeVLFZzukv3vlrsLDwl4a17RopYtPtprKdd6ui1pJ4S0hIvLXTINifIv7&#10;pKAPN4f2jdKms/tkWnz7Nv8Ad/iq9/w0PpUNvFLLYzp5v+zXoH/CK6RDF5S6dbIn+xFTJvD2lO3z&#10;aZbb9vy/LQB5un7S2hp+6ns7lLh037NtZXjz45aZf+DdTgggnh+0QbN+2vULnwTod5dRTz6VA8sS&#10;7FfbUXiTw3oqeHtT/wCJfbIn2Vl+7935KAPH/gz8Y9M034Y6OrQT3KbnTft+R67i5+P2mWcTy/Yb&#10;l0dPl/3qd8BNE0xPhVoTfYYHfa3z7fvfPXd/2Ppj27+fY23lJ87b1oA8wvP2jbGzsvPg0+d3/jhR&#10;aZYftOaVeROzaZcpcIn3HVqr6x8ZvAWm6pLZ/YYn+ztsaVF+Su98MJ4X8W6bFqGlWdtNFL8jPtrQ&#10;1OCl/ai0xGSBtKu9m3+CJ/v068/acsbaKGX+yp383+Dynr1AeCdFRN39n23/AHzXm/jH4qeBfCWo&#10;pp8un2146/eeGLfsqDORRh/ao0zzXWfSrlH/ALnlNU0P7UWmXMu1tNuU+bZvRa7DwfN4M+IsX2zS&#10;rO2fyvvIi/crpX8JeHrZHuZdPtEiVd7O6/cpCPIv+GqNHR/KbT7l9rfwLV62/aWsbmLdFpVy6bf7&#10;rV1vhv8A4QnxtdXsumWNtM9u3735f4qo+MPFXg74aKkEtjA92/3okX56ZoYsP7SFi8W7+yrt0/v+&#10;Vvom/aQg89NukXPlP/fif560/h74/wDB3jO9ls7OxtrO4Vd/2eVfvV6V/wAI3pjp82n23+55VMR5&#10;VbftHQPsWXSrlE/3abc/tKRQz7YNDu5ov92vWP7E09H+bT4H/wC2VCaPpqfL/Z8H/fqkPlieQ2f7&#10;ScE0G1tBvU3N/GtWn/aNgRkWDRbl/wDnr8v3a9Tfw9pm9GXT7b/vmnvoOn/eWxg+b73y0wPJf+Gk&#10;4povKttBuZn/AN2maV+0g1zLcLLoNykUTfL+6r2CHRNMtk+XT4E/7ZU/+x9Pff8A6DB/ueVWRB8o&#10;/tCfGP8A4Sfw/bwLplzbJBPE/wA6/f8Anr0uz/aHih0u3g/sO5eVYok+7/sVd/aWttN0r4W3c/2G&#10;Pek8W10T/brvvD2m6ff6Hplz9htt7wRP93/YoDmPL7n9pCeFvIi0G53t8i/umqWH9pa52f6T4auf&#10;7n3Xr2F9HsX+b7HBu/v7a5bx/wCLfDnw6sIrzV4LZElb7nlVRR55a/tD6nc6rKv/AAjlz9nlX918&#10;r1YX48aul6kcnhy58r/dr1X7ZpEPhz+2mgghtFg+0b3X+GvIl/aN0y/WWe20WWa0i3fvki/u0ojL&#10;Fn8eNXl1m4gl8OT/AGe3+8+2rc3x4vrlX+x6DPvT729a7jwF488P+PNB/tzTWg8r7k+xfubf79ee&#10;ax+0Pp9tqNxBpGkNf28Dfv3SKr5iJfEVx8cvFjr8vheTZ/f20H46+JbaD9/4Xkf/AIDXofwz+Jeh&#10;/EuwlfT9sN3A2yeF/vo9dbqd5Z6VYzXN55aRW6723qlRIs8Ej+Ovi+HS/Nl8L3Pmv935fuVbsf2g&#10;fFFzZ/uvDU6XCfI2+KvRfh58TtF+JB1CDT1j/wBDb978v367CG2gTf5USpu/uLREzPD4fjT4x3fv&#10;fCs+z/rlUSfGbxZ8/wDxTUr7P4Nldh8SPjTp/gbV00q2tmv9T272hT79YnhL9orTNY16LStVsW02&#10;4uG2RJcLs31oWUv+F5eLE/5lOXf/ALtH/C6fF94yRReHJIZd392u4+JHxU0/4b28XmxLeahO37iL&#10;bXH6V+0VFZ6olr4j0ptNSeVFiuHXYlAGenxp8dJv3eFZX/u/LVjTPjT4xvP3X/CLzpL/ALa17hDt&#10;dIpIvnR13q6fx1Y8tdqfKu+s5D5uc8QT4u+M3+aXwvP8u/5NteX/AB18YeKPGEHhTbpUthqFvff6&#10;MjrsRmr69dFT5nVa8V/aff8As3Q/CWo7Ff7LrUT0xFa2+Knjq2T/AEzw00ybU+dKr6l8ZvHCSosH&#10;heTynX5X2V78jrcxRSxfxqj/ADrT327U3fwf7NAHzonxg+IzwJu8Ms7u330WtX/hanj2z+VvDm99&#10;2z7n8Fdh8TvjNpXw3+xQTvFNcSsiNF/c3PXQeLfGGmeEvD/9tagypF5W6JNv3t1AHln/AAnPxImg&#10;3f2GuxvubKz/APhanxItrp7ZvDzb9r7flqq/7TOr20X9qy6DP/YSS/NKi/w/369z8MeJ9M8Z+HLT&#10;V9KuVubSdUff/Gn+w9AHj2lfFH4kXNrLL/wjX3F3/PTLn4hfEj+zorldD/iT5K6j4o/tA6D8MZbe&#10;KVoJpXdYp0h/h3P9yvRv7YtU0T+1fuWnkJcNv/uVJMjx9/H/AMRLmXzYNDbYv3vlp6ePPiQlvFKu&#10;g70+5/t1z/ir9oTXn1SW+8NaK1/pVr/rdjffWvUPhL8XdM+LXh/+07F/Jlibyp4X+/E9UUc1pvxF&#10;8cTX6fbPDkv2dmqXxz4w8e2175WlaL50SN8r160+7a+1v/Ha8d+IXxsubbVpdI8NWf8AaWoW/wB7&#10;Z9ygBn/CxfH/AJT/APFNMkuysqH4i/Eu53qvh7Y+z7m2tL4M/Hi88ba5qHh7xDYtpWtwL5qo/wDE&#10;lafxO+M0/hjWU0HRbP7ZrDRb/JRaAOavPHnxNvLXbBovkuv3vlqH/hPPilZ2qRS6Grvtf98lXvhF&#10;+0U3i3xbd+E/Eti2j+I4vniimX5JV/2K9z3s6/xPQB5Npvirx/c+HElbQfJ1BG+bf/FXP3PxC+Jt&#10;nP56+HGdN2/Yle672R/4qsb96fLurI1Pim/8bfEj/hbG610pU1V4Fdt+/Y6/7Feiv4/+KU0Uu3Q1&#10;SXdvXfXofiG/tofjTo6zrvla1/cS/wAdei7N7bv7/wD47TIPC7Pxn8S7nRLiWXRYodQi+6ifxU7w&#10;34w+Juq6bK39mRwyo3yI9eu+IfElj4VsGvL6VYYl/wDH6434OfGa2+K8+txW0Cp/Zsu1ZU+49IqJ&#10;y+peJ/if/rYNDV/4/K+5WO/xU+K6SvFL4cZP9uvotNz/AO//AH685+K/xatvh15VssDXl7cL8ibf&#10;v04gcPZ/EX4nveJA2grtdd/m1NeeMPis8SLFpUSP/C7rWPc/tOax4SutPl8UeHp7bR7qVYvte35E&#10;3V7B428c23hjwHL4hiZZrfarxfN9/dSGeaP4w+K1myNPosU27/nl/DVj/hNvislwmzQ/kf8A2awr&#10;P9ofxVqVuk9t4XnubSX/AFT7d9eoar8VIvDfgq31rVYmtriX7sX+3QB5veeNvi7bXHlNoMfz1Yfx&#10;h8YplRoNIjRH+7WDrf7TPirw9axa/L4anm8Pq3735d77P79e8fD3x/pXxL8JWmtaHP51pP8AeT+6&#10;9AHjk3jb4xIm3+xYnZaX/hOfjA9vufQ4N/8AwOvodNyfLuaovmT/AOzoA+ev+FhfF3em3QV/7530&#10;W3xX+KiXW2fwvsTd9yvoXe+/5aa8K/3aCuY8Pm+K/j+b7vhpk2/Pses9/ip8Tbx9sXhff8v3H+5X&#10;0EiN95f46P8AZoJPnXW/iF8QZvCmpx3nhlkie1fzUT+GvOvgD4/8e2fg11sfDizRLOyL/uV9deLU&#10;Z/Cmtru377OXa9eRfsr3MVz4Ku1X5PIvHRv9t1eoEYifFr4lpb/8iq2z7m/+7WhD8WviMifvfCrO&#10;m2vdd623ms7L5X3/AJ1rwrxh+0VeaVqNwui6G2q29u2z5E+5WnxjIrn4u/ERPmi8K/Puqo3xd+KU&#10;Kbk8Kr97+9XcfB/436R8V7C7+xxS2d7atsurF12Or16RsZJflb79HwSK5jwb/hdPxG+yus/hPY/8&#10;L1Vf4x/EJIkVvCEu9/uun8VdN8Qvjt/wj2ovp+kWbardxbtyIqvtqH4S/tHaf8QvENx4evrGXStb&#10;iXesNwv8NHMBzX/C7/iCku2XwhK71Yf48eMYZUZvBk7oy/8AfFdn8S/io3g+/isdKgivNTdt7Quv&#10;z1yXhX9pPf40t/D3irRW0SW8/wCPWaaL5G/4HSGTw/GDxjfo/leF5URf4/46q23xW+Imx2i8Lt97&#10;77r9+vbb+/tdKilnudsOz5/k2purgvA3xp0rxb4r1PSIv9ba/wAafcqeYg4e/wDiR8T7lkls9Bi3&#10;/wAUL1oWfxg+INt81z4V3/7le6p8/wC9WpkhVPm2q9IR4jbfFHxtNF5svhWT/Z2fxVn6l8Y/GkK/&#10;L4Tn/wB9K92SF/N/uJTntld9+3/gFAHg+m/GPxxMkrT+F5fnX5dlRW3xj8cXNq7ReGmR0bY6PXuv&#10;k7F/dKqPv/u0x4fvttVN/wDy1RaAPALb4wfEbzZVbwq2z/YZPnqvbfGPx7NFqDXPhCS2eJfufK7u&#10;lfQvyo6NE3z/AMVPR1eK4Zotjov3/wC/QaHk3wB8Z/8ACYeH5Z57H+zbvzfmt3++rf7deseSzvur&#10;yj4RXKp4h1uBdqfv96166+5E/wB6gBmxk+5TPOVPvLQ+z+KmffTbtqRDd6N92inL/uUUEnMw7t3z&#10;U9/v/N/wGmbPmp/+uf8Ai+SvSOIZNbfafJbds2t89TJ/6HR9xdtHy/7dAEv+zUX3Hp9In3HX+9QA&#10;qf3mrkvivth+HniCX+7Zy12CbE/264f4zTbPht4jbb92zlqQH/A3b/wqfwpKv/PmtcZ+1jeXln8M&#10;XigZkt7i6iWd0/us/wA9dn8E4WT4UeF9rf8ALmr7KtfEjStN1vwze2eqsqWjr8zv/DQXE53RPhv4&#10;R/4QW3gWC2eJrP5Zd3z/AHK4z4S399rHwT8QWcE7PLay3VrA/wDc+/VKb4Xano+gv5XiXfo8UW9f&#10;m/hrM+G8Nz4D/Zi13UN2yW6lldX/AI1Rv46BGL8MfFXgJPhPLZ6usX9oQK8V1v8A43r2D9l2zns/&#10;hf8Av/uTzvLF/u1j+D/gn4OvPA1v58Uc3+ipLLcJ/GzfNWr+zBftN4N1vT2bzotO1F7W1fd/BQB7&#10;QkPy7qdtWnx/cej+OgkNn8VH8FH8H3qY/wB11/v0AeK/tUbX8IaVub5G1O33f7fz17Bprr9gtE/6&#10;ZJXj/wC1L5UPgPTPN/h1O3RX/wCB17BYbfsFkq/xwJQUReIdes/DekS6neSqlpAu9t9fG/xOudf+&#10;IXiPwl4vnaWHRJdWS1gh/v7n+/XqH7TOj+LPFuqWWkaLE39lI2+6/wCmtef/ABy8bahpWjeBNMtt&#10;FazitbyJ4kRfkZ1rID6A+N/w91Dx/olvpVteSW1us6PL5P8AGi/wVj/EXwN4T8PfC27gvoLa28qz&#10;dIpdvzvLsrsP+E/i0rwNb+Idc22bpFvlid/468X0SwvP2gdZTXNcvFs/DUUv+i2+7/XpTA6X4aeE&#10;tT8c/s2aJpGoTyW2oSo/mzbvnZVeuj174V+EPDfgaVb6CLZFa/8AH27fxV2t/rGn+EtDedmjttPg&#10;i37/AOCvArDVdV/aK1RPNb7H4St5/m+b/WrQBd+Buia54n/Zx1DT4LyeG9vZZ0gd3+fyv4K7vwf8&#10;H/C/gbwRb22qxLM6RN9quJm+/wDJXZ232Hwf4Z/0byrbSrJf4P4UWvFL/XtV/aNupbPRZ/sfhq3l&#10;dJXRvnl/v0gND9kVLn/hF/ErTys+nvq0v2Hf/wA8t717lqULXMFxAsux3iZFf/gFUPCXhiz8H+H7&#10;TTNPWL7Pbrsq7ealZ6ba3F806/Z7WJnlemTI8k8JfCjw18NPDNxP4jaK8u523zzTfxPXKfswQ3lh&#10;ceNtQs59/h9rqWWzt93+q2u9esW1/wCGvjT4e/hvLKKff/rf4q8i+HVh/wAI98fviH4T0q5Z9CTS&#10;fNii/uSslBcTM+Euq6Hr1rrvjPxf/pMt1fSxQW/8CKr16d8N9N8K6345TxD4Xn+zP5HlS2m6uU/Z&#10;p8JaC/gCWC8/0nU0vLhLq3dvutvqleQweFf2r/D9joO2Gy1K1/0q3h+4jrvpCPp2Ha6Iy1KlNTZ9&#10;5dvzVLQBX+4js33K8H8JabLbftg+M55W+e40e3df92vfUddnzfcr568DarLqX7WHj1m/5cLOKKL/&#10;AHKY4n0GiJu+auH1X4UeFZr271O50yBJX/ezu9dwnyJt2/O1eJftV+M7zw94SstIsW2XevXiWsT/&#10;ANygRznw08E6H8SPHOt+I10zydK02f7Laonyb2X771j+KtY0XxV+0Bqtj4jl36ZolqnlW6fxO1fQ&#10;Hw68MReCfBumaZEq+bFEjzv/AHmrw/w34V0i8/ai8d/29Au97WKWzR3+RqANj/hHvAHxC1LT4tDn&#10;XTdbsJ1uIHT5Hfb/AAV76m7f93/x2vmr9pDwlpngaz8P+I/DTLZ+IIr6JEhib7yt9+voq2v2+x2j&#10;TssMssSfJTD7Bz/xI03XtS023tNBl8l5W+ab+6teA/CnwrP4b/as1XTNQuWvJU0nzVuHb7u779fV&#10;ybdy/wB+vnfwnc/8Zn+KFbbvi0lU+f8A3KRpE9F+J3wtg+Jy6ZBc3MkNpatvaJPuNXi/x4l8IW2g&#10;6foOkKsOu295FawSp9+J9/z1734w+JOkeBrrTLPU5/Jl1FtkT1w/xg+H3hX/AIQrxBrzKsN75D3E&#10;Fxu+d5f4HqOYR1HirwNP4w+GNl4eub752WLz5v76rWP8QPA3gnwf8ObqLULaBES1ZIn2/een/B7x&#10;s3/CidF17xDLseK13y+b999tcDpdneftCeIE1fVZ1tvDVrLvgt3b5J1qhxPQP2Y01CH4S6Yt4zOj&#10;s/lI/wB9Fr2BP4P7lY+lW1tZ2sUFnt+zovy7K2037PmoEDou/wCWmOnz/wC7Rs/26d/vUARfL71z&#10;/i2HzvCWuxf9Ocv8P+xXTfLtrnvGf7nwvrDbv+XWX/0CgDkv2e/k+Efh9dvzpE+5H/36b+0Jr0vh&#10;j4S67eW3ySyrsV/7lS/AS/iv/hfoVzF9zayN/wB91U/aQ0qXWPg34gggVnli2S/98vQBn/Bz4P8A&#10;h9/htpX9oWK3N7dRebK7/fd65/8AZpddE8a/EDwrAzPZWd1vgT+5Xo3wZ8VWesfCrQtTnnjRIrPY&#10;3+ztrzn9nJPt/wAQfiRr6/8AHpdXipA9AHtHjDVW0TwbrF9F9+1s5dteJfs0+ANM8Q/D7/hJdXtl&#10;vL3UpWf998/yb69d8cuviT4feIIrNlmla1lRUrz/APZF8Q2epfBuysY2Xfpe9JUf+CgDnPhpo7eC&#10;f2p/EGh2K+TpV5p32iKLd9166v42eKrzWPs/gzQZ9+p3u/zZk/5ZJXOWepN4h/aM13UNDTzvsWkt&#10;b+cn/PWud8DWHjrwlrOq6hqGlNf3c8+/zdv3UoA3v2P9Kn0e18UQXLtNcRXz27O/8VVPhpbW3jD4&#10;4eNV8Q7Zru1n/wBDhuP7lYn7KPjnV9S8eeKNMWxZNPuL55Z5f+eT13fi3wr4e8VfE24/srV/7K12&#10;3XZLsbZuqjQ5z466VpXgz4jeBNV0HyrPUJ7xYp0t/uMv+3X09DIzxIzf3a+R/iF8PZ7Dx/4Es31P&#10;+1br+0fNl2Nv2rX1xbQskSL9+lzBInSl/wCA0xN392pdny7qRmRVKn3Kaj7Fp1MfMN/h+aj/AGqK&#10;f99agOY8p/aZ2v8ACDUPlV/9Ki/9DrvfDabPDmlMq7F+yxf+gV5v+1Km/wCEV393/XxfP/wOvSPD&#10;ELQ+FNHiZt7paxfP/wAApF8vui+JPEln4V0O71W5+SGKJn/36+TfiXYeI/ip4cfxjc+bDplreI8F&#10;u/3GSvZf2ivh74o8f6Tp9toMuyLc6Tpuryn4xv4z8PfBu00q5sfs1vA0UW+L5fmX+/VCPo3UvCsH&#10;jD4eJpDS/ZobqzVPkb/YqlZ+HvDXw68FPBcwQfZLeDY0rr871n/DHXtTsPhtFd+KNttLawb2/wBy&#10;vMbPxavx78TTebfRW3h+yl2Km771VykxJv2ZvBNz/ZHjNpfMttK1edvs2z+61eseEvhv4e+Gnh+V&#10;dqvF9+WaZfv10GiPpGlaV9m0+WL+z7Nfvo3yV4P4q8ft8ZvFdx4c0rUFs9HtW/0p933qC5Fv4FaO&#10;r/F/xrr2kL5OiXT+VEmz5N9afxg1W88f+ILTwToc7Ikvz300P8Nd74S03TPD3hm70jw5PBNexRNt&#10;+bdvl/v14p4M+HvxE8H65quoRRLNcXkruzutMz+2Wv2TvCreCfFXj3RfPWb7LdLtfd/BX02m3bu3&#10;18hfs93Pi/TfjN4rs54I3RJ9l5vr6vfUrFNSTT2nj+27d6w7vnrM2OVT4XaV/wAJ7d+KJd01xKq7&#10;UlXfsryL9onR4PGfi3wlpGhxR/2ha3iXE9xbr93566v43/GCLwlNY6Hp9zEmoXTbGf8AuVofC7RN&#10;I8N2v9oXmpwXmsXXz73bfQTI4b4owwaD8bvCV94jffojWvlea/3EuFrb/aZ1Lw9f/BvUPIntprj7&#10;8DxffWuo+MeseE3ay8OeKov3V/8APFcOv+qb+CvJPi18N/Cug/De70+x1X7feyqqWqI2/ZSD3j3f&#10;4LXk+pfCrwvc3LM7vZru312uz5Plrl/hdpraJ8PvDlizfPb2aV1fzbKoQzZv+9Xin7Vab/BGhKq/&#10;8xi3217Wm2vFP2q5vs3g/wAPyq3/ADFonoA9i0zd/Ztr/wBcl3VieNvFsXgzwzqGpzt86LsiT++9&#10;bdm7TWFoy/8APJHryn43/CXXPiXLaf2fqa2dpEvzJWQ4nzx8V/BOoax4X0nxnr1yyXd1qcH7l2+6&#10;rPX1r4p8Daf8QvBtlp+pKzoqxSp/wGvmX9pHwr4z0HwdpNtc3y3OnrKsS7P4a+h9J8Wt4G+FWn6h&#10;4hlj+0RQbP8Af/uVoEiH4harofw3+H13YywRTI9r5UVvt3765L9lrwleeG/hpd21ys8P22d5Yn/u&#10;o1cV4J1Kx+MHiOXXvEepxpp8Uv7i3dvkr6P0G8sdS0uKXSp1mtFbZ+5+5UAfJ37UXwctfCXgu01p&#10;p5Ly9XVov3038a70r6w0OGK/8H2UEq/6PLZojJ/wCvF/22H2fCrT/lZ/+Jirt/45XsGk3jWfg20n&#10;ii87yrFHVP7/AMlIJfCcj4tez+EXgp10XSGvEuJXiZNu/burzT9kLSrP7B4j1OJvs17e3jPPY/xx&#10;PXd/D349+F/iFb3q30q2F3ZSuktpdr/6DXBfDr/T/wBofW9a8PK0OieQ0U8KJ8j/AO3Vh9k+jryZ&#10;obO7aNG3+Q+3/f2V8pfBnx/eW0XiC5s9Ka/12K+lSWbbv2/PX1Lput6f4ka7s7O+jmuIlfzdn30r&#10;wX9n7WNK8H+LfF2i61t0rVWvGlg875ElVqoR0fw98eaH4/8AG7warpH9j+MIIv44tnmpXNfFq/8A&#10;+EA+Pej+Iba2bVftVq1vPbw/Ps/uPWr42vLPWP2gvCM+mbXe1idLq4h/uVj2GvWOj/tCarp/ixvJ&#10;3Kktg8v3HrMowtKv7H4kftLWWqywNpV3ZQfLvXZvr6w3t5r7fuV82ftCXNnf+LfBUvhxYv7TivE8&#10;24t/7n9yvouzmlubCLdFsl2puoAt/K++nIlR1J8uygR4r8SLaVPj/wCB7lW2ebA3/Atteyo+/wCb&#10;/vqvJfiv5X/C3fAStLsuE3OtetfL70jQ5rxz8PdM8eWsMV8rJt+68VeGfstaJB4S8fePdIs/+PSC&#10;5+5s/hr6Y/5axNu+fdXzl8FbmX/hoT4gNFEyI8qIyPQKJ9Fp8jf79Y+t+D9K8Q3lpeX1ms13B/qn&#10;p9/4k0/SrqK2ublYbiVvlR64H43/ABgg+G/hR7lW/wBOf7n+xQM5/wDaW1jStS8KP4OiiWbUJ2Xa&#10;n92sr456JqafAXTNMsVle92xW67Fqv8ACiz0XUre38Z61q9tNcXX72JJm+5XpHxb+J1t8N/D9rrT&#10;2f8AaWlSv82xd6VMRcx5Po/xC8bfCvwpp8t54ca80S1iRJ/KX+HZ9+vZdHvPDPxp8C6fqHlLeafO&#10;vmqn8cT1mal8YPCGt/De4vLO5gube9s2SK0/264D4Ia3B4A+C0t9eK0MSSyvAj/7X3KoZ6b8Tr/R&#10;vBnw71DTJ4INk8DpFbvXKfsqeCbzwR4Dltp2/dSzvcQf7jV574G8SaL8XdYl1jXNXX7LFKyLDv8A&#10;u7a+j/Ct/pmpaXE+kTxzWSfJ8jfcaplH3ijoMP8A36XatMR23fNSfN71RIuz56Y9P+bf92mPu20A&#10;Cfd+Snv/AHqZ8qJ8tHze9AGfr3/IB1Vf+nWX/wBArwL9kJJ4dD1pZV/dPqMrxP8A8Dr6FvE87Tb2&#10;DavzwNXgX7JaT2Fr4osZ/wDlhqbouz+7TkI9d+Jdy1h4I1iWLdv8hvnT+GvL/wBlqwgv/Ab6nLEs&#10;0s8rbnda9o16wbWNB1C2i+/LBLt3/wC5Xzr+zB450zRLPXfCGp3i6bqtheM/k3fyb030hhJbReA/&#10;2qJotMgVLLVoEeeFP4a+kJnX7PLt/uu+yvnf9x42/aFXVbOdX+xwfNX0HbalbaqjRQXMEzv8jIjf&#10;dqftmZ88/ArSl1vxb4g1G8g87/THRX/uVp/GDwrZ2Hxc8Fa9YxR2d6++JpoV2b65/wCGniR/hR8c&#10;/EfhrxDttrTUZftFjM7bEeuj+Kniex174keErOxlWb7LP8zpVG5jeG9S/wCEn+PGoW19Evm2sSvE&#10;9bP7WOg2154N0TU/KX7RZXkW2ZF+dPn+5WTqT23wr/aA/tPU5Vh0/WYERbh1+RZVrY/aK8VafqXh&#10;zT9Ms51muJZ96+V/v1BmddeeGP8AhZHgvT4Lq5a2uPKV96fxV5D8KPhvF8N/jjrun2s/nW86+a1f&#10;RfglF/4Ryy3bd/lLurxq/mWz/aRlV22b7aj7IRie/pD8m5WalTdt3UQu3lf7FH+zQAbGdad83/AK&#10;b/s0zf8A8AoAc/8AursqJP7u2no++h03p/DQBXmh86f5W+7UNyjzWsqr9/a1W9nyfN8lMf523f8A&#10;j9BoeG/Bn+0LPxfrtteNvd5fl+X71e2v87+b/sf98V514VvLZ/G+qrF/rlavQP8ALUAE33P79MhR&#10;t/zVYTd/dpn3/vUANbcD96ikk3K3XdRUkHI+czttVvkq6m3b/t1Qs0VNny/w1adPuba9I4ib79OT&#10;7v8A8XQiLupv36AJX/vbv4aYnzrtpv8AH/FTt+ygCOZG3o3zJtrz/wCPdzKnws8QLBF50r2rRKle&#10;iv8A3mrzL9ofVZ9E+FWsX0G3zYl37KkDoPhFZy2Hw58ORT7klWzTcj1oeLfCtj4w8P3un3MreVcL&#10;s+T76V454S+PeoXng/Sp4tDn81ItjPtrV/4Xlq/lfNoM+9fu71+/QBnWfwE1pIIrG616SbSovk8n&#10;d8+2vV7/AMH2N/4Xfw55H/EvaLytiLXmVz8b9Vs96/8ACPT7HX7+3fU3/C+9VSKVv+Ecvv8Av1QU&#10;Z9t8B9e03/iWWPiGeHSvueS7fdSvWvhp8PbH4deHP7MtmZ5Xl82WX++1eT237Q+qu6NP4XvoX/i/&#10;dVp237RU/wBo+bQbv5vu/uqAPdU4T/d/jp+/Z8teH3P7Q7b3ii0G72Ivzb1ei2/aHbfLFPodyn3N&#10;vy0Ae5/7tM+X5G/2q8Rtv2it8srf2HdpLt+5tpX/AGit/lL/AGLd72ZPn8qkBD+1v5v/AAgOnxLF&#10;v83U7VF/77r2jTf+QTp6/cdIIl/8cr5V+P3xdvvEPhnSVg0idEs9Yilnd1+/tevTX+OsVnpcU/8A&#10;ZVzseJNvyv8AfoA9lmhV9/y/P/fevN/i18K/+FhN4faKWOF9OvEuvnX79cv/AMNLROm2XRbtP+2T&#10;UQ/tDxQxea2i3ez/AK5VAGx8afhFL8UdItLP7dLZpF/rYkb5HWuH0r9mbV9B0b7HY+I57aJPkiiR&#10;vkrqLb9oe2mlZV0W7eV/nb5af/w0PbTK8v8AYt38i72/dPQA7xJ8HNX8W/DfT/C9zqsqPFLsnuEb&#10;53WuY0H9mnxD4V0n+z9K8RyW1ovyKm6uqufj8sMTyxaLcu+5P+WVPf8AaE863lWDRZ3lRd7fL/FQ&#10;BSufhd4qv/hzqvhi51Vppbpti3CNsdFrlPCv7NPirwZpMWn6Pr0ttabt+yuwtvj8yXsS3mkTwpt3&#10;M6LUt5+0C2/dBoty/wDuLQB0fgbwTrmm+CNY0jUNVabUJW/cXD/wU/4b/D288MeC7vRdevG1L7VK&#10;27zv7rfwViQ/Hj7TpfmtpF2ku7+OKqiftCT3Mvlf2Hc+S7fL8tAHNTfs8a/4P1e7/wCEO1VrPTL1&#10;t7RfwI++vSPhd8IoPAF/d6rLK15rF5/x9XD/AH3rmbb9oS5SV92g3P8Arf8AnlvqxN+0PFD5rf2L&#10;d7Pv79lA+YpeJ/gbqeleI9Q8Q+EL5raW/bfdW+/5P9+t7wB8GV8K6vLr2oXLX+tyqn71/vrWTc/t&#10;Dt5SRf2Dd72Tf92prz9oee2it2/sG537V3b4qBHtSO237v8AFQjt5v8AvV4U/wC0zLDcb/7Du/s/&#10;8OyJqJv2nP8AnloN393ervE1AHvG/YNrfP8ANXg/gmzih/at8fNbL8jadbvK/wDtVYT9pBpki/4k&#10;snzt9/bXlngb4wXOm/GzxreT6RO97dLEjQov92gcT7DSbfFulXZXn/xO+GMXxF1nw1PPKvlaTdfa&#10;tn95q5L/AIaEbdtXRbnymXfsdf4ar237Syu9xK2h3flJ9z5aBHuu9P77fJ8leU/FT4LN4w17TPEG&#10;lXjabrtk3zOn/LVP7lZD/tCXWzzV0G58p1/u/cekf9o2dGfzdDnT5E27F+RqB8pY0f4M3k3ij+1f&#10;Et59v8r54k/g311fjbwZqfifV/D95pl81hb6bLvlT/nqlcV/w0JPbQJ9p0Wd2lbfs2vTP+Gip0id&#10;l8PXKbNn8NBcec93m3bt396vLdK+FDab8Z9d8cNP/wAfVqkSxf3K5ew/aWubzUUWfQb1Ivn2vt2b&#10;KZc/tDyw2/ntoNy6OuxXRW+9SEeg/FH4UaV8UdNigvPku7Vt8D/3Xry9P2fvEuq3lvpmq65Lc6FF&#10;Lv8AKf8AiStC2/aK1C5fz18OXOxld9/lU+z/AGkLyZJdug3Py7Xb5XpkHZeP/hLB4t+HyeFbG5+x&#10;2kTfcT+OuH0r9mbUPD1hb2Nj4hntooovlhSX7lXrP9o25uXeJfD1zvR/mTb8++rtt8e77Z+98PTo&#10;/wDu0Ad78OvCt94S0N7HUL5r9/N3rM7V2H+z9zZ92vCn/aEuoZdsWgzu7t/BUr/tD3iS7W8OT/c/&#10;u0D5T3JH+ej5f4mrw9P2hLl03NoNymz/AKZVRuf2lrxJf+Reudn+wtIo98d0R+tY/irZN4e1VXVn&#10;/wBFb5P+AV5On7Rc772/4R67/wC+az9b/aFabRNQ3aHdwp5DIz+V/epj5Tvf2foVT4WaZ5UXkpK0&#10;u1H/AIa7q5s4LxZbOdVeKVdkv9x0r51+G/7QkVh4F0zytFuZrfayK/lf7ddEn7Qly9/u/sO5+zuv&#10;3NtIQzVf2eLzTZb2DQ9caz0e6+9abvuV33gPwBZ+A/CqaRZ/JK6/vX3ffb+/vrh0/aBuZri4WfQZ&#10;0T/lk+2q9n+0DP8A8tdFuUdd38NAHffCjwfeeDNJ1Kx1O5+3pcTu6u/92uJv/wBn650fVLuXwxqs&#10;um29+/myxbtiVSf9pm8SXyP7Audm7/nlTJv2kNTmi/0bQbuZ93zfuqch/Geh/Cj4UQfDq1lZ2Wa7&#10;uvnnuP71egOnyN/cr53tv2mda+fd4au/kXe37qrqftJ301g9z/wj93vibYybaj3hHZ/DL4S23w98&#10;R+Jb623f8TmfzW/2Kx/iD+z3Z+KvFD+I9MvJdN1j5fN2fclrEi/aNvpmt2/4Ryd98uz7tK37SF95&#10;+2Lw9c73+6nlVchnX+CPgyvhjxB/bWoXjX+ofw+b8+2vUC/zbf4K8Fu/2gdX37YPDlz8vz/dot/j&#10;xrTp+/8ADU/+y+2gJH0BuTZuocfw14Inx81q5eJf+EZn8lP9mrafHjWnl2xeHJXRP760Byntn8FP&#10;T73zbq8H/wCF8a9+9lXw1I6f7tPT4965NB57eGrvyv8ArlSEe5vN8lOR9nz/AO1Xh83x11WHY3/C&#10;NXOx/wDZpsPxv8Q/OzeGp9m75floA0/2q9z/AAZ1Nl+/5qba774evK/gjw/5/wB/7HF/6BXzp8dv&#10;ivqviTwRd2baRJbRbk+d0+Sur8O/F3xRZ+FdJtrPQ2me3gXc6L95aj7Bp9g+hB/st9yuc8beFbbx&#10;toj6ZefJE7K7PXkA+NPjb7q+HJ3+b+7Up+NPjN4v+Rab5/vJtrSJHvHrXiTwZBr3heXRWlaGJ4vK&#10;3p/s141bfsi2OlWv/Ev1WSz3/PKiN9+rf/C6fGP2X7T/AMI1Oif3EqW2+M3jaaD7T/wjUv8AwNKZ&#10;Z0fg/wCC0XhLRtY0/wDtOS5TUotjPuf5K4yz/ZC0zR57iW11WdLi4+86Ns31pp8Y/GLyp/xTjOn8&#10;WymX/wAXfG23bB4ak/2XpAdB8LvgmvgDVrjUJdTkvJXbZ95n316r9/5Vr59T4nfERIkl/wCEel2S&#10;vT5vij8RLaVP+Kebe/8As0xHqvhvwBp/hjxHqur2zN9o1T/WpTr/AMAW1z48t/FCzzpcRL5XlfwV&#10;5V/wtHx+77f+EcZHi+f7tbEPxL8evbo3/CPff/2ayHyyL3jP9nXQfHniWXVb6STzXX5fl+5VSH9m&#10;bR7a4WWDV7tHi2vs31Xh+KPj91fb4aZH/wByorbx/wDES8vdraD5O9fvvTI5j0nxb8NNF8eaSlnq&#10;sHneUqpFcJ99a5Hwx+zrovhvUYr6e8nv4om/dJcfPsrHfx/8SIZfNXQ18n+JEWmP48+I3lPL/YPy&#10;J/A9Mo92RFRPki2In8H92no++vnZPiv8SPN2r4c+SVtm/ZW3/wAJn8SHTa2lfPuXa+2gD2h/kevC&#10;v2w0Z/hjpnlS7Jf7Ri/9DrS/4TP4iW06Rf2LvSX7z15V+0Vqvi/xD4Ut9N1fTPsCfaleKV/uO++g&#10;D6q8Nu/9g6U8rfP9li3f98Vp/wCzXz54P8c/Eaw06KxvNHW5+zqiLKi/61NldBefEXx15TrF4eZJ&#10;f4X21kacp6X4k8N6f4ntfs2q2y3kSNvVP7lZnirwBpnjDw8mkXi/6JF935q8qTxh8VHSVm0X5HX5&#10;Plai28W/FR7d1fSFhRP49taGJ1EP7OvhO2XbFBPCjt9xG2V1vgPwNZ+BtIl0+xaT7O7b9j15vNrf&#10;xPtmil+wrNE/8FW38Q/EpLr/AJB/7pl/4BQB6L4w8H6Z420l9M1WDzrRG3/PWjpthFptjb2a7nS3&#10;i8pfl+/Xkn/CW/EqGd/+JRG+9f46hTxn8Tf+gKvm/wC7SA6HxD+z34O8SapLfNbS2d3K334m+/XU&#10;eCfAekeBtNez0yBtjfJK7/x1wlh4q+Jd4+5tIiRFqvf+IfibNA8UGkeTKrffT7jVRR3OifDrSvDf&#10;iW91iz3JLdfei3VF4w+Ffh7xy/m6hZr9ti+7dwp89cfbeM/iJZokF5oavvX5ZkX+Kq+peIfif+9W&#10;x05f+BrWQ+Y7jwf8K9D8GP8AabNWml27N81S+NvhjoPxC8qfVbNZruL7twi/Oleew698Vki2tp8E&#10;38eyrX/CT/E102xaQu/+JKYHUeD/AIM6L4VukuYo2vLj+H7Q33a777nzKteFTeJ/io8vy6Ls2/36&#10;hh8S/Fu2ukb+yoniT+B6A5j3z7i/71OjRnX5K8Nm8Z/E1Lppf7DV4pU+ZH/h20y88YfE3UjF9j0h&#10;YXib5vl+9VhE3fivo7TfEjwJqG3e9vK9esIm/fXxv8SNY+Jupaz4f/dLYanFP+6f+CX/AGK7vR/F&#10;XxgtrN/N0yCbav8AB/s1maH0Zs+fbt2fLWFD4P0qz8Ry61bWyw6hcLsldP4q8csPGHxZuZ3nXSov&#10;lXf5X+xVWbxV8W3ukkXT403tTIPW/HPwx0zx/wD2ZLfNJDcWEvmxTQtsqLxb8LND8Z29uuq2f2n7&#10;P93fXmX/AAlPxd8rd/ZkT0J47+LCPtbSoE/2Ho5RHTv+zf4QSJIoop0t/wDnlu+Su4h8E6V/wiie&#10;Hp4FvNP27Nk1eOzeNvil88H9ixo6tTP7Y+Ld5FtW1iT+7spGh1Ft+zT4OsLrdZwNbJu/1SNvRq7C&#10;/wDh1oeseH00ie22WUTb12fJXk6a98ZLNPm0qJ/7v+1Qnir4tpv/AOJYr/7FaC5joH/Zd8DzSu0F&#10;tJbI7b2eJv467D4e/DfTPhvZ3Ftp7s8Vw+/568s/4ST4t/w6VA+3+BP4KZ/wmHxi3/8AIIjesw5j&#10;6G+bdt2/8DpyfP5q188P4/8Ai3/qv7BX5f46T/hP/jAk6bdBjf8A36Bn0R9/+Kot/wDs/drwdPHP&#10;xWufmbQVSX+JKbD8Qvik8T7tDXe38FAHvT/wfLUSfO237j14Y/xC+JfmoreHv4fv1Ym8YfE/ekq+&#10;Hon30Ae2v9z/AG9r14V8AXaHxX41gil+5fPuSrCfEL4kPLEkvhrZsX+Ba8c+Gni3xxYfEvxX9h0j&#10;zpWlR2t3b591AH2jC7fI6rXlnjz9njw145159cli+x3ez5riH771xWq+NvizNK8sGirCn9x6qQ+P&#10;Pi7ZxOv9hrN/HvSgD1DwN8KNK8AO/wBjZrmV/wDlq/8ABTtB+F0Hh7xbe65Z6hPsul+a0ryp/ij8&#10;Vvse1/DWx0+6+3ZWZN8UfjElxuXw9Fs/vvLQB7N8Tvg/ofxUtbdtTiZL21/1Vwn30qv4M+CGi+GG&#10;inaWS5u0+7M7V5PbfFT4rPcbZfC6o7fd2S/JWh/wnnxUf/mEL86/wS/degD2Xx/8OtK8eaG+lavb&#10;LNE/+ql2fOrVwvhL9nLTPCt7FK13PqEUTfuorh9/y1y//CyPivh4m0HZsb5Zv71RTfFT4qI6L/wj&#10;3/A6BR5j6PtrOKGJFVdiVxuvfDfT9V8a2/iFm8m9iXyt6fx15TYfEj4pXPytov3l+be33GrRfx/8&#10;T3i3/wDCORb938FBoe5J/wAB2fcqXzvniV1+SvEofFXxLmidv7FXzlb+D79RTeNvilZr83h7zv8A&#10;bqDM9wf5G83f92j5Xavn+H4r/Eh1lX/hF5Nn+3UsPxX+IMKfvfCsr/7lacoHvuxoYnbbUW9t+7bv&#10;rwL/AIWv8RLm8/0bwvIn95Jq0rP4kfERJX8/w5/3wtZmh7L529tj/wAdK/3/APplXiV/8SPiDudV&#10;8K/cqnbfGDx1t/5FeXen/j9WZyidDomm/Y/irqsq/wCqn+dk3V6rD877ttfP/wAJfiRP4z+Imqwa&#10;npUulanEvzI9e/J9za27fUAWP4vnodPk3L/BUKI38LM9HzbfloNBXx/DRSZ2/LvooA5Dy/8AYp6J&#10;v+Wj77/w0Jud/vLvr0Dzyb7ku2mO8vmxbYvkf71P/wBpqcjr95W+egB/z0k336bv/vUedv8A4aAI&#10;rlJX2bWryT9p95YfgzrcTqu64VIk/wB7fXsG/wCb7teOftSp9p+F9xF/A0qf+hpQB2/w00eDSvAu&#10;iWfkRbfscW59v+xT/FWt6V4P0iXUdQaK2t0/vrWroMKW2g6ZBE2+JLWJFf8A4BXh/wC1ok76N4cW&#10;fd/Z76jElz/spvqQLdh+0VpX9s7rzSmTSmXYt28Hyf8Afdep3mvaLpugpq87QfYtu/zttcp450fw&#10;nD8NtQVltPsUVnvV0++/yV4/rF5c3/7Kujs0rfZPtiJO+753i30ijsv+GjdD/tR2bRW/sppdn2tI&#10;Pkr2vR/7K16wt76zgtHt5V3rKkX3q4e88N+E4fhbtWK0/sz7Dv37vn+5XP8A7G2sT6r8I/Knb5LW&#10;8aKL/dpknuH9j6enzfYYP++aifR7Gb71nAnzf3a0vv0x/kf5VoAof2Dp6PuWzg/75o/sHTv4rOD/&#10;AL5rWf8Au7aY/wAm96RR4J+0zeWPhuy8JRfZokivNYiSVEX71e2vo9jtS2azgeJF+5trwr9rG2+0&#10;p8P4v4/7ai+SvoD+Pcy/3KByM99E0zc6rp0Cf9slrh/Fvjzwv4Y8W6V4cvLa2+237Jth2/PW38Rf&#10;iFY/DrQbjUL6VfNb5IIf7z18qXPhXWtV+MXw68Uav5j32s3m9oXf7sS/MlAj6j8f694c+Gnh+XVb&#10;yztv7i7F+d685sP2gfDn2y3W+0j7HaT/ALpZXi2JXbfFr4PxfE680rz7lksrW682WH+Btr1w/wC0&#10;5Z+HNH+GOoaY0ECXsqqlmiL8++oA9N8W694e8JeGf7avltv7Pdd6v/frzeH9o3wh9ttFXTo7a0n+&#10;Tzng+5/45Wno/wALm+IXwY8H6DrjNvstlxLv/j/ub64T9orxD4O0fwzqHhODT/8ATXVbeK48r/VS&#10;/wB/fQB73rGt+HLPQX1q+itk09F+WXaleY3n7RXhWzuovI0zfp6fJLfJF8iVvXPwi/4TD4H6J4Vl&#10;vG8qJYrhpUb/AFv+d9WNY8N+EPh14BuItQs7b7FBZvF86/616QHYeFdY0XxtoMWq6UsFzaT/ACK6&#10;LW7Do9jDslWzg81P9mvB/wBjnStT0rwHqH2xZEtLrU2lsUm/gi+evoberru/jetQK6aPZ/PutYP9&#10;r90lQpoOmfOv2ODY6/8APKtD760/7/3qzAzJtB09/K/0GD5P+mVP/sezddv2aL72/wC7Wn/s0mzZ&#10;QBm/8I9p/wA/+hwbNv3PKqFPDGmfJ/oMH/fqtlE3r81Hy+1AGT/YOmQp/wAg+2RN3/PKvD/hXDBf&#10;/tEfEvdZr5MTRJE+37u1K+g/l2bf79eE/CLyk/aF+KaqzPtaKgcT2G80SxT9/LZwP8uxv3X8FeM3&#10;nxp0HSri9tl8NM+yXyl/cV786K6/N9yuZ1iz8PaPpt3qF9Z2yRW6+a0zrQI808K/Hjwrr2vWnhmX&#10;T1ttQum/1LxfPXS/EXxz4X8B2sUV5bQTXe791bovz768/wDgn4Pg8eeMtQ+I2oWaw+bL5Vim3Z8i&#10;/wAdcZDr2lal+0f47vte3Xj6NsisbR6RZ6x4P+MfhXxJ4oTSLzT4tNu5VV7VLiLZvr1h9Esf+fOD&#10;/v1XgusXngfx/wCKNE8+L+ytYs5Uli/gdk319CpD8ztubfQBw/xC8T+Hvh7oyXmoRQP5rbIokX+K&#10;uE0r46+EL+4tLa+0xbCJ5/KR7iLYlcv8Wk/4Sr9pvwloMsv/ABL7WL7RPF/A9dB+1d4P0p/gtrt5&#10;bW0dtd6aq3Fq8K/xq9AHY+PviL4e+HQt1bTPtP2hd6vFF8myuJk/aQ8JWdm1zPov2a33bGd4Nn+5&#10;XoHw50228YfDTwheahbR3MsunJud1rzX4q2GkeOfH2ieBdIsY3iiuluL6ZP4EWmOJ6no/jbwvc+C&#10;k8UTwQWdpK2/ft+d/wDYrz//AIaQ8PWbp5+leTbs3zP5X3Fr0vxh8LtI8VeFLfQ9qw6fFKkuxF+9&#10;trl/jHYeDvDfw81OK8trZJfsHlWvy/O77Pkpi9w9B0d9K16zivtPitrm0ZflmhWtP+yrb/lvbR/9&#10;815F+ydYanoPwdtLbVfM+0Tz+aqTfwLXtUz/AOzUgVE0qz+fbZwbH/6ZVB/YOn+a/wDoMH/fqtWH&#10;bsqF/wDd30AQf2PZoiKtjB/36WsTxbolnN4X1ZVggTfBLtfanyfJXSo//wCxWF42RZvB+sLu2f6L&#10;L/6BQByXwT03T7/4X6fE1tE/lM6t8v3vnruHsNPs4HlnggSK3Xfv2159+zrbfYPhVpkW75N0v/od&#10;P/aW8T/8IZ8INWvF3ebL/o6v/vUAchqX7S3hy21e4ig0r7TbwNsaZIPkr1jwfrfhfxzokWq6Uttc&#10;xSr+9TyvnRq4T4IfDHRYfhVon2yziuZbi182V3X/AFu6uK/Zm2+GPi1478KxSs9pBK0sSP8AcWqL&#10;PoV9B0zc87Wdts2/f215T4h+Ovhfw9qkun6dp8d/cRNs2RRb69J+IOqxaP4H1u+3KiW9rLtfd9z5&#10;K8c/Zb8B6Zc/D631y5gW8vb+fzWeb53pExPQPhp488PfEu1vfsMECXsDbJbfyk+Wu1e20ywguJ57&#10;O2ht0T97+6X7lfO/h7yPBP7X2q6RYxKlpqlnvZE+5ursPjf4qvPEOqaf4H8OXO++um33k0X8KUhH&#10;UeAPF3hr4hXWprpVrAkunS7JU21239nWKM7fYYE2/wAflfcrwL9lHwo3gzxH8QNPZt72t0iM7/7S&#10;V2Hx1+IkmmwWnhfQ287W79kT5P7lPmGbWifELw94t8b6h4c0+KB7i1i370X+7XcJpts/y+RGn/Aa&#10;+bPgV4JbwN+0F4jsZZ2m/wCJcku/+67V9QQ/JsVv7tBciBLC2hfcttGn/AaP7Nttn/HtFv8A92rf&#10;36d9ymZ++VEsIoYtvlR/7m2j7HFt/wBRFs/ubau7Pk+9UT1IFT7NE/3oo/8AvmnpbRfwxK//AAGr&#10;SJT9kWygDx39pZPJ+EWq/JEnzIn3f9uuz+F0Lv4I0KdlXf8AY1/9ArlP2nP33we1XZ/eSuw+F3/J&#10;PvD8TffSzT56Y+X3Dp/3flbmiXen+zXH/Ev4j6R8NNGfUdQ8vzfvrD/eroPE+vweGNDvdVufkitY&#10;t7JXx18QtO1X4u+D/EHji+aWHTLL/jzt/wC/8/36jlEfWmleOdKv/Btv4jbbbaZLB5vzp92vJv8A&#10;hpn7f9rn0zQWvLKD5PNSL71dt8PdK0zxh8HtMsZV/wCJfe2exkrSsPDHhz4V+CJV8iBNPt4vm87+&#10;OgZQ+G/xp0j4i6Rd31sy20tr/r7d0+dK4nW/2jW/ta7i8PaVJqtpat+9mSKsT9mDwet/4m8YeI/s&#10;zW2mao3lRQv/AHK9J1XTdI+Cfhy7udM0hrx5ZfmTbvpAWvhX8WtM+KMV3FArW17Z/wCtt3/hru7m&#10;5WwtZbmeX5IN7/PXzZ+y1eRa38TvGeq+V9guLr5/sj/J8tdn8XfElz4t1yLwTos+x2+e8uEb7tai&#10;+0bHw6+PGn/EXxRqGkWMTb7VN++vVdi7du//AIBXyV+zT4SXwf8AHvxnoqztMlraptf+9X1hs+X5&#10;f46gs85+J3xXs/AF1aafFF9s1W4+7bp/drnP+F/f2PqlpB4l0yTTbe6ZPKuPK+RGrjPiLr1j4S/a&#10;U0zU9egb+z7i1VIpnX5Eetn9p/xVoOq/CO4igngubtJYpYvJ/gqwPf7a5+0wRSrLvidd67G/hp//&#10;AAGua+G80tz4A8Pyy7XdrGJ9/wDwCuq+bb96pIIo/u/Mq/NTz121KE3vUR+d6mRoL/Dtrxz9qiH7&#10;T8KtzNs8i8WWvZtnyfNXjn7VCK/wd1P/AGKYj0LwZc/bPCWj3K/8tbWJ2/74re+b71cv8Ok2eA/D&#10;6q3/AC5xf+gVp+JPENj4V0a71O8lVIolf77feegDlPip8XdM+GOmvPcyq9x8u1N1bV5450yHwlb6&#10;5ctstXiSX51/8cr5P+JfgnUPiL8Ptd8Z6rO0Lr+9s0+/8m+vpjwfolr4k+FWhafqcXnRS2MTun9z&#10;5Kkk8xf4/eKNVa4n0PQWudMVvlfZ89ehfDH4waV8RfCF7qu2Szl05vKvrf8AjRlrZv7zQ/hX4f3s&#10;kdtFEvyxfxyvXm/7OXhmX7V4w1yeDZaa3P5vk7fkqS+Yq/8AC+Nc1u/u28PaQ1zZRSvsfb9+ur+D&#10;/wAdbX4kX+p6LcwSabrth/rbSZPnrsNN0TQ/h7pdx5EUVtaRM8rb/wD0CvEvhFo8+vfHHxH4vig8&#10;myn2otaCPoXVdYs9Bs5b68nW2iRd/wDvVw/wo+Men/FG612LT/k/s6XZ/v1w/wAVLy7+KnjK08Oa&#10;VLs0qy/4/Jkb5P8Acesf9mPQbbw34/8AiHp9j/qllV1SgD6V++33vvfd/wBivIviX8YNQ0rW7jw9&#10;4asftmqxLvbfXraf3t1Yj+GNKs9cl1zyFS72/vZf79AHi/g/9orV7DxXp/h/xxpDaVLf/Ja3H8Dv&#10;Xa/F34tT+Bri30fSrb7ZrFx8+xFrzL4x3kXxR8eeFLbQ4vOfSLxbiWbb/BVj4tax/wAIB+0F4X8Q&#10;6vE39iXVr9naX+BXoALD9pbXtB1vSrbxf4cubDTLxvs63H91q+kt++JGib9y/wA6vXzL+11420HW&#10;PhRdwafcwXN3FKssDp/A1e6/C7Um1j4beHJ5W864exiRn/29lAHUff8Au01Pvf3NlO8nY9Dps+Vt&#10;1AHmXxdmtk8Q+EoJ/klluvldK9FH3k27q8q+PdtB5vhS5nZk+z3yba9Yh+e3i+bejL8r0AVtS1KC&#10;wg8+5lWGJPnX+GvIfD3x+tvFXxNm8KxQLs++twn8FeneMPCVn4w0OXTLxmRH+dXRvnSvnG28Gaf8&#10;Mf2ndKsbNvOt7+x+b/fXZWRqfUvzJs3M1cl8UfHkHw98Of2hP++lZvKVNtdh5K7PmrH8SeEtM8VW&#10;EVtfReckUu9UpkHiVz+0P4l023/tq58NXM2iL88rov8AB/fr2PSvGGn6x4NTxPp7NNZPa/aFT/gF&#10;c/8AEvxDpXgnwRe2LLE81xB9nit9n8Fcj8PdEudH+AuoQQRNveBnih/9kqxnK/8ADRXiq/8A3+ma&#10;DPc2nzostet+DPG15qXg3+3NXs2s7u1VvNhr53+GmvfETwB4Kf8A4p5by3t2eX5F+fyvv17x8Ovi&#10;vofxm8EX1zAv2aVVeK8tHX/j3asCDzbUv2ivFmpWtxqvh7RWv9PtZW3On91a9T+DPxg0z4weHH1C&#10;x+S4ibZPD/cevnr4ReOdc8AWHiDQ4tB/tLTIJ5Xgu0Xe+1q7D9jz+z7x/Feoae3kvcXjPPafceL/&#10;AIBVmkj6V+5/uvQ/3Pm+f5qPv0/Z8u6gYzZ/d+Sm/N/E1Spupnzb939ygBvyvL/9lTk/c7/mprp8&#10;25qdQAQ7vu189fDqFv8AhfvjDc33HXb/AOP19EOi/JXzl4MmWw/aR8V2bP8A8fESPFQB9BQo38Py&#10;PXk/jP48NoPiB9I0ixa/uEXeyV63/Bt+46V8yfBC2TW/jD4zlufnu7OXYu/+CgDq/BP7S1j4n8af&#10;8Irq+ny6Pqv/ACySb+OvcNnyN8i/98V8xftReGItM8eeCvFFtEttfRXiI1xCv391fSuku01hab9z&#10;u6q7VPN7xR518UfijB4Ant7NViudQl/1Sba8/wBB/aiWw8ZWPhrxZpFzpT37fuLvb+6l/wCB1U8c&#10;uuq/tKWVncqv2RLX5d/9+u4/aK8B6drHwse5niVLvS5VltZUX51dauRB13jnx/B4M0n7T9+WX/Vb&#10;K8puf2mbzw9e2UvirQ57PR52RFvol3olc74n8Vf8JJqPw8ilgbyriLZs/wBtUr2D4u+FbXWPhBrF&#10;jFZq/lQb9jrWYGl4q+IuleG/DyaqrRTJcLvieL7j145r37RXijR9Ni1xfDk9zpKtvndF+6n9+tP4&#10;J+HrPx/8HdJs9VVpvsrbF/v/AC11vxLudI8E+ALvT2Vf9Ig8pYq0j8YHZ+BvHmn+P/DllrWnt+6u&#10;l31uvCz72rxX9l3RLnQfBvkNB8m7fF/cr3BPN2fLSGV0+/uZfnf73y09/vJ975/u7KsJ/tUOi1Ai&#10;FPufw/8AfNP3/c3bacnyRfLTX+5QBE8Lebu+/UL/ACNu/dIn9x1q2/z0yZFeLbQB4/eQxQ/GK782&#10;LY8tqrrKi16tbf6r5v7leWeJJpYfixaMsvyNF8qba9Ks5m+9/HQBeR4kbZt/hpm/76/3ab9//fpy&#10;fIjs3/AqABht59aKbvf+KigRyuynpDsfd/HR/wAsvvffpn8NegchNsoT/a+R6E3Uny+bQA1/vU5P&#10;kqJ5lh+ZvufxUW15FNZxT/wNQBZ2bP8AbrxX9q6Zbb4aP95PNuok/wDH69o+T/x2vGf2oraCb4fR&#10;LOzb3uok/wDH6kD0vwZ/pPhfSWb/AJ4J/wCgVznxgufDieHvI8Rqv2S4l+V3/gauu8PJ9m8PafEu&#10;50WBaxPHPgPT/H+lvpmpxfuvvq/9xqAPIvEPgbw/4b8FarfXOq/b7RoP9Ft/N37vk+RK2PDFnpXh&#10;79njSoPFm22094F81Jf4N33Kl0r9nW2s3t1vr6S8som+WF2r0vxh4P0zxh4c/sW8iV7SVdiw0FHj&#10;9/4A0PTfBup339ub9J+yu8Fp5tdN+yd4ebw98J7dZYtn2qdrhN9ZOifs3rZ3SQT6rPNpUTb1tJW+&#10;SvbtH02z0TS4razi2W8X3UoA0vm8pFp6O38VM875f4aN+xfvf990ATb/AJdtG9fKfbVf/danf8sv&#10;u/coA8K/aQeKbxL8N4mb/mMIzV7rcv8AvXX5vvV4V+0PbLeeJfhzEqfvf7Y3+b/cWvc3ffKjbv4t&#10;jUAfOP7Qnwx8X+OfiDpWoaYyzaJYKjrb/wB51evPfivrHjpPiX8P/Ns1TU4JZUtU+4lfaX+pVm3f&#10;7tcJ4k+G9n4n8b+H/Ec7b7jSNzxf3PmoAi8W/FGL4deA4tV1zbDqEsCbbf8A6a15V8OvAcvjzXov&#10;GPjPUIrl2bzbWxdvkiruPi78DbP4u3VlLqd5Ilvbq37nd96ucT9mBoYnitvEd3DEqqqokr/JWYHp&#10;fjP4kaR8N7CylvpY4be9l+zxPu+Ssr4keG/BniTwDrc+ofZv3tj5rXCP8/8AsUax8KLPxb8ObTw5&#10;rUv2yW1i2RXD/f3/AN+uPsP2ZvuW11r13Np8Sqn2d5fkdKAHfAHxtLoPwHt9a8S3nnRQSulq8zfO&#10;yr9ysLQZp/2h9UTWtVuVh8L28v7q3dv+Phq9C+J3wQtvG3gvSvC9i39m2VhLv2Qts31wulfsu6h4&#10;et/seka9c2Fvv3rEkvyb60A+gNKhs7awtLax2paW/wB1E/grYTb8m350rz/4aeA7nwNpMtneX0t5&#10;cSy72d2313FnC0Kv+930AXUeimp93+5Tv9r+CsgJUpv8dCbHXdRvV/lpgOTd/eWn1E6fuqYjs8qf&#10;+O0gH/Kmz5f4q8B+CG6H9oD4vef/AK3z4tv/AHxXv3zb1/3vmr58+AkzTfHH4sebL522dEWmOJ9A&#10;b18r+/Xzv+1v4tnttD0HwnZvsu9cvERtn39tfQyIn3K888YfCKz8Z+PPD/iW5l3vpCuqxf3/AJ6B&#10;HYeGPD0HhjQbLT4F2W8ECJsT/cr58+FFnoOm/Hjx7ba9FGmt3V55tm9wv312V9PJtREVv7teY/FH&#10;4J6d8Rb1NQgn+warF927T5HWgDyf9p+20+28V+B/7IaP+23vtjfZ/wCFf9uvpaHWIEe0trmdYbp4&#10;Fdk3V5D4M+ANtoPiF9a1i8bWL1NnkO7b9tbvxC+Et94w8b6fr1tqc9mlqqf6OjbKAPMviF5Xg/8A&#10;ai0LxDqbbNKv7P7Ksz/wy767D9qjxDp//Cltb0+KeOa41RUt4ERvv/PXe/E74aaZ8UdESz1Dd5sS&#10;fuLhG+439+vL/DH7Mzw65bz69qs+pWVvt8qJ23pvph7h6X4JmXwT8INKWfan2DTN7f7LbK8v/ZRs&#10;JdbfxH42vF/fatdP5Tv/AArXtviHR4PEOg3ekSpst7qD7OzpVL4e+DLPwH4UtNDs/kitfuUh8w34&#10;heOdM8AeHLjV7zb5UX3f9+vBvB+iN8bNbTxZ4lvI4dKVt1rabv8A0OvY/i78KLb4r6dp+n3cvkxW&#10;8vm7Nn3q4W2/Zd+wW8UFjr09tbo/yxI3yUCPcbP7N9liW28v7OvyReT9yrCbniVd3z1ynw98Hz+C&#10;dI/s+W+a/wB7b1d66v5U+81Isi/epFtVqsWz7LdP/HqH2/J89D7U+b+CgCWH77/L8lc14/mbTfBW&#10;tztFv2Wcu1P+AV0v2lYXRZfuVj+ME87wzqq7d6PaypQByf7P265+E+iSzxbJXV6pftJ+G/8AhLfg&#10;94js2Vnliga4i/31rX+CafZvhzpUX3Ni/wDs9dneW0V/bywTxb4pd6Mn+xQQeT/AT4haZqvwg0Sf&#10;7ZEktharFPC7fc21xP7Nmm/298TvHHjFZV+zzztbr/c2Vt6r+ypY/bLufSNTns4p/vW6NsSvSPB/&#10;w60/wZ4X/sixXyUl+Rpk/ibZ9+qNh/xItoPFvw08QWNnLHc/aLOXb5Veafsl+J7ZPhimmXMsUN7Y&#10;TvFOjt8613fwu8Bt8OtL1C2a+bUmupd+92+7WJr37P2lX+uXep6fLJpst02+Xyn2bnpEykeVbJ/H&#10;P7THiDV9Fff9g077Ouz/AJ61L4A8L/Ebwx4hvdTn09by9uG3+d/zyr3XwH8LtM8Byyy2e57if55Z&#10;X++1ds7yI33P92gOY+VPgh4k8WP8afFtnLbL5Tzq98/9x9lP/wCFeeP9E+Kep+I9v2/5vKgR/wCB&#10;d9fQXhjwHZ+HvFWsa1A2+XVGR5d9dM52Ju3b/wDYoDmPknwZq3i22/aO1BZYl/tNlRJ0/vxV9gvb&#10;bF+9XKQ/DrTIfiJceMYkb+0LiD7O9dh/Bto5i5BD8i0kn3/l+/UDv8vy/wANOR22bv40pgTPuplM&#10;Tc67m+Sjzk+7QIsINlMx/epX2P8AxUfcpE8x49+1LcvZ/BvVWX7j7a7n4V/J8OfD6s2/dZp89cN+&#10;1RC83wR175f9iux+ESND8OfDi7WfdZpQWcz8fvCHiPxn4fis9DnXyXb9+leG+PPDnxE8AfBjUNPl&#10;SK80m3g2N8vz7K+yHGz7qVmaxpNn4h0a702+iV7e6i2NRzEHjn7Md/qeifB+3vNe2/Z7eBJYHT7j&#10;JXD/APCf3Pxy8US2094tn4atbrZsRtm//wCxr6GbwNpj+EV8OeUyaYkWxUrzdP2UfD1sj/Zp54Xb&#10;528ptlARPSNEv9I0Hw/9m0iWKZLOL/Uw/wAdcr8N/jNovxIt71Llora7sp2Rre4+Srvw9+EVj4A1&#10;SW5ivJ7zcuzY7fJWV4h/Z10HXtUuL60nk027uPnbyfkqSjiLaaC8/aRml8NQeTF/ZzRXT26/JvrP&#10;h+Cfj/w34yu/EOmX3nS3nySu/wA6ffr2bwB8LtM+HUrtZ7pruVfmuH+/Xej5P9tP4aZB8dfCe28V&#10;W37Q+t+Vt82JkS8/21r64n1i2S/SxluYku3+7DurE0nwBpWj+KtQ8Q20WzUL9f3tVdY+Htjrfiy3&#10;8QtPPDd2v3URvkamORxHxv8AEPhW/wDFGmeF/FFsqJcRfurt1+7/AMDry/4r+BvB3hvwX/YOlXP9&#10;pahfzp5To291+evpLxt8PdD+IsSLrFjvlgX91Mn8Ncv4Y+Amg+G9Wi1BpZLx0+753z1JR23gCwbS&#10;vCGj2cv/AC72qJXRfLsqum37qfcWn/NsoAJPvihE+f5aE/8AQqH+Rvvfc+/QBLv2M6steT/tLW1t&#10;c/CDWIrl9ibV2v8A7Vep/f8Au/frzT9oe2W5+D3iCKX590W9aANz4ezLN4I0Tb9x7WJ1/wC+Kx/j&#10;f8NLz4keF4tPs777NLFLvb/bWtD4OJ5Pw08OKzb3+xom+u1m2/d3f7tZlHyL8V/hd498JfCjU1lv&#10;lvNMtYvmRPv7a9V+CF5q/g/4W2954lvFmtIrVXgl/wBjZ9yvWdV0221izuLO8i863nXZKn9+qM3h&#10;XT7zw4+izxb9PeLymTd9xK3JPm3SvG2n/G/xNe6nquoLZ6Vp0rpFb7vv17/4b8T6D/ZM39kTwTWl&#10;hFvnS3b7tcxD+zf4RgV4ooGh3fe2Vu+Ffg/4f8Jfa/7Pik2XS7JU3feWs/gIPE/EPxds/i14yTw+&#10;t9HZ6favvb5v9bXtHh6/8OTWUvh7Q7yBJfI2rsb565mb9mDwZ5rzrbNDcO2/5Frb8H/BDw54M17+&#10;1bHd9tVdm/fTLPK9K/Z78beHtU1C5sda+e/bYyTN8n+/XNfs8eG/Eug/HHxbFPfec9u6JPvX5JUr&#10;662vvT5tn9x6x7Dwtp+m6ze6rbQLDd3S/v32/fpcxBaTW7F9Sl0z7Sv21F3vF/HXg/7TPxpj8PXF&#10;v4Xs7lrO7lZUlm3fcRq9lv8AwHY3/jW08S+bKmoW8HlNs+49Y/i34J+GvG2sy6nqdnvuHTYzp/HT&#10;LOH+EWseB/CtrFBFqcE2oTr9/dv+eug+LvjPwnpSWmkeL7HfZX6+bFM6703/AO/Ve2/Zp8HWd4ks&#10;UDQzRNvX567LxP4D0jxnpP8AZWr2y3lvF/qt/wDyyoA+ZfjT4V8C6x4Kh0rwvP8Aab64nTytjfcW&#10;vqP4daVLongrR7OVdktva7HrlPCXwE8K+FdS+020G/8Auo/96vTflRNqrs2/doAPlej/AHqPufK1&#10;P86JF27qAPFP2pdttofh+eWLzokvkRtlesaPcxXOl2jxfceJNtef/tA6V/bHg2y2t/qL6J67jR/k&#10;0u0+X59qUAan+3/cr5v+JFsqftWeEdv8UD/+gV9HfxurffrmdY8AaVrfiOx1yeL/AImFq/7i4rIc&#10;Te1XW7PRLX7TqE621unyb3rnPHnxI0zwf4VfXPPV4nX9xN/A9aHifwxZ+M9Gm0y++eKX+NP4HWsW&#10;8+FGi3/giLw1eK02nxNvV5v4KDQ8A+HWt6Z8UfENx4h17V1eJJ9i27t92ve/EnjzT/Cvgp9a0iJb&#10;+ytfklhT+5/frkv+GXfCCJtgSW2/j+T5N1db4G+G+n+A7C40y2la8tLr70VwtMzKHgb47eC/E/h/&#10;+0LW8itt+5JbR/4K8V+F2hX0Nx8RdX0Nf9EvPNeK3T5K9S1L9mDwhf6y+oQQNZu7b2hT5Ur0Pwx4&#10;RsfCul/YdPgVE/i3/wAdHMI8W/Zj8c6C/ghv7QljttVtZWS8il++nz1lfBnTYrP9oXxXeaUvk6Vf&#10;qkq+Svyb69D8Q/s6+FdY1R760ibTbt23yvbrs3/8ArsPB/gPSvBkX+gxNvZdjO/8dI1OmR1R6c/+&#10;1Tfldf4acjtv21BkH3/u0z5veh3/ALtHze9aI1B/np6Ov8VM+Z/u0+kAyZ6+bYdsP7Vt625k822+&#10;WvpDf+9218/39mn/AA1A+75JUsfl/wBr56APoBHV5Ub+CvlHTfE//Cov2kdds9eX7Bp+ubXgu/4H&#10;r6o2fI+2uS8efDHQfiRZxW2uWfnOq/upv40oA8c+PfiS28beIfC+i6fPFef6UkvnQ/cTbXudn4k0&#10;/SvsWn3N5FDdyr8qP9+ua8K/Ajw54YuormKLfLF93e9O8bfCyz8T65aa158ttd2rfwN8j1PKB478&#10;e7+L4b/HPwv4lvov+JPcJ9nlm/gV2+49egfGPxzpV54FfT4Lz7T9vVNvk/8Aodd74q8B6H4/0H+z&#10;Ncs1ubT7nz1xulfs3+HtEuopYpZdkX3YXbfSEeSeP/Dcvgnwh4H15vntNNlTz5dv3Fb5K9a8VfF3&#10;Rf8AhX1xfWd9Bf8A2iDZsRvvf7Fd7qvhvT9V0Z9IvrZbmyddjI9eW237Lvhi2unntWnSL+KLd/7J&#10;VjMr4S6rF4G+FU2oXP8Ao1xL+9W3euZ8JalbfFfUU1XVdVge0SX7ifwV7xqvw60XUtDi0qeJXii+&#10;7XJf8M6+FbOLyrPzbNHbeyQtTiI9F8Ky6V/ZaRaVLG9pF8nyN9ytXC/7VcL4D+Gln8PXuGsbxnt5&#10;2/1L13WxdvystRzALv8A4aHT5vmo/jp+/Z8rf997qQCfc+7TXTe1HnKifN/45R8z7Nq7/wDcoAZs&#10;ofYife+ej5v4V+SmTP8AcXau+gDxrxtfy2fxc0rav/LKvVrD/j3T/vuvPPiFoi3njzRLnzdlxEux&#10;kr0jTYVT5fm+7QBY2MlMm+996pvlT5X/APQqhb79ADo9uTuopJevy0UAcen3NtTfJVff833al2fN&#10;XoHGTPudflb7lMeZUi3M1O/vrTXTeu1lX5qAGPtmX54vkamQ2yoqrt+RPupUyP8Aw7dmynv96gCT&#10;Z8m5dteOftLTQQ+APNufn2TxPEn95t9ewJDs37m/77ryT9oTUtMsNL0RdTi327X0SL/v1JRmW3xd&#10;8Qw6Nb/Y/D0m1IlRXeqk3x18RpcJE3hedH272eva9NSD+zbdVVfK2/L8tPmsLbzfNaKP/fdf4KCT&#10;xSH42eI3uombw5P/AMDqWH43+JU3bvC877Pu7Frsbb4keGtS+IKeFbbyprvdsZ0/grp/EOsaV4S0&#10;GW+1Bo0tIv49qUAeXf8AC7/EP/QuT/d/ubKlf43+I4U2N4ak2Om+raftFeGknhWWx8mL+CV1+SvR&#10;dS1vSrDQX1q5aJLJYPNZ3+5SKPLH+NniH7VEv/CNT7KsP8ddX+0IreHJ/nV/vpVi2/aN8Kzaj5H2&#10;ZktHX/j48r5K9Y03+z7+wiuYIonSVd6vt3/LTA8af4960kH7rwvc71Zd29f4ahT48eI922Xw5P8A&#10;Z23/AHF/ir3H7BFu2usWz/dSnPpsSNu8qN/+2VAHyL8S/jHq+q+I/CVzeaDPDZWV4sq/L87NXpSf&#10;tD688u5vDVy8W75di/Jsq38YHs3+Kfw3sXiiRJb532bf9ivaEsLaGLatnFsX5FTbQB8+P+0J4ohS&#10;VpfCt3sTZt/dfepn/DRWvW0vmt4Vvfm+RkRa+g3s7Z2+a2X5f761xk3jzw9bfEG08LosX9oSxNL9&#10;37lZgeYJ+0brU33vC99vX/plWlN8eNctmiafw5c75drr5K/cr0jx/wCMNB8B6GlzqEUCSs3yw7U+&#10;euN0f48eHNSv7SxvLNrOW4+WJ5oNiVoBnv8AH7U/t/kN4cuUfd8qPFVd/wBo3VUllig8OXL7F3/d&#10;/u16v4q1jSPCul3Gq6hFBCkC797qn/AK84s/2h/CFzdW8EtmttFe/wCquJYvkagDBT9pnU3TzZfC&#10;99DtXf8A6r7612eg/GO8v9B1C+udFubZ4ot8W+L7612HiS58PaJoL6nfLaJp+35d6/frzn/ho3wr&#10;DFEs9j5On3HyRTTRfJSAq3/7RuoJOkUXh65d22pFsiqpYftP6neeaq+GrvYn7r54v7te4W1tpmpW&#10;tvcxW0DxSqksXy/JU0PhvT7aL91p8G/d/d/77qAPJLb9oHUIbOVm0Gd5f4U8qh/2h9V8ryP+Ecn3&#10;/fX5a7jxz458OfD3TUn1CK2+eXZs2/PXVww2M1gk/wBmgSJ181X8r7q1oB5DbfHvV/tTwS+Hp/l2&#10;fw0+H9oq5Rna58OXaJu2L8tW7/46+F7bV5baztvtksUrvK8UX/fFdP8ADfxnofxF0j7dYrA//PWH&#10;am+JqzA4qH9orUN1ws/h6dNi74n2/wAFVLn9pC+/h8NXb7f+mVe4PpVjt/49ov8Avmj+y7P/AJ84&#10;PK/65UgPGrT496vcyxLL4enR2+T51/irz/4J/EWLTfiF423aZP8A2ne332id0X7iV9VGwgSXd5Ee&#10;9W3rvWvFfgPZ2s3jX4ms0Eb3EWp7N+35/wDcpjiTa3+0JeWDp5Xh65d9u/5Frn9N/aQ8Qoj+b4au&#10;f9a//LL/AL4r3+50exvPma2i+WL+59yvGrn9oHwrYX8tnLpjbIpXRn8r+7QIZN+0JrkMqWcnhy5S&#10;4dkRv3X3aiT4/ay9+kUXh6d7d2dJX8qruifH7wr4q8Q2WlQRKmp3kqIqOnz/AO/XUeP/AInaD4Au&#10;Ps06rNqcq7/s8Kfe/wCAUD5TkdS+OuoQ2vmxaHP5SRb1Son+Ovip7VJYPDk++Vvlfb/BW74A+M3h&#10;7xtrcuiz2K6be+UiRW9xF9+vWEs7ZItvkKmz7vy/cpFHiX/C9fEsNg7z+Grnft2fd/iqu/x48Qw+&#10;VHP4cud9x/qtkVe4XP2ZIPNn8jyv9ta5Lwx8S/D3i3x1e+HLOKKZ7OLzfNRf461H7h51/wAL+1lH&#10;is28NXfmuu9/3VH/AA0HrkMH73w7c/e2J8leu+MNe0PwTpMup6nFBCkS71R/vvXmOm/tFeF7+60+&#10;K+05bO3um2JcPFsRqzDlKqfHvXJn2/8ACNTpKn+z96rtt8cvEM3msvhyfZu2bNtela9rGkeG9Eu9&#10;avGtobSJfN87b/DXlVn+0zoMzxNLYtZ2ksuz7Q8XyUhE1z8ftcTey+HJ9m/+79yrE3x+1N/s7f8A&#10;COT+U3yN8teu2E1jf2FrcwLBNaXC71dF+/Vp7OB/uwR7P7nlUAeL3Px41r/ll4cndEb+7T3+Pd9v&#10;dW0G52Ku/ft/jr2aa2ghdP3EX3f7lQw2FnN/y7RfN/s0wPGrb496m8TtLoc/3vl+WqPiH493yaJe&#10;/wBq6Dc22n+U6SypFXvaaPa7drRRPt/2a53xhDbWfgrxBPPBG8UVrK7o60gPCvh78eNTsPC9otno&#10;dzeaf8/lSvF95a6B/wBoTXrmwmlsfD07urfxrXdfBOG2vPhV4flW2iSJ4t+zb/t12yWFjpsUreVH&#10;DCvztLtpyHzHh6ftD60lvFPLoNzslb+BaZc/tG615qRReGrvYv3v3VWvEn7Q/hyz1F4INPa/soF/&#10;ezJFvRK9R8K6r4e8Z6XFqGkRW01vKv8AAqUyzx62/aB1OHW0il0G5+yy/wB9dtXtb/aK1C2uoltv&#10;Dlzsdfn+WvbZtE0/dEzWMD7P+mVY/jbUvD3gbSZdV1OC2T5flSVakzPJ4f2h9Vdrj/inrlPK+dfl&#10;+9Vf/hpbV4ZXX/hGrt0/hfbXtfhW80zxV4e0/WrSzgSK/i81U2/wVL4hfRfDGmy6heQQJEi79m1f&#10;npmh4r/w0Pr1zavOvh+5T/gNWNN+Puvala7YvDkvz/I77K9K8AeJ9H8f6NLqGn2sHlK2z5FrsE06&#10;1hXasSw7/vbFoI5jwr/hofXNqy/8IrO6Lv8ANTbUWlftD+I7zzWn8NXKRJF8j7K91SwtvN+azg2f&#10;7tWE02zTZts4E2r/AHaC+Y8Itv2gdcSCVbnw5c+a7fK6LRZ/tCa9eWDyweGrn5f7617n/ZsD/N5E&#10;X/fNCWFtZ277baJN7f3akR4nbftD+I38mJvDUif7flVNf/G/xRNLtg8OTo7V7UltA6fNAvy/7NPS&#10;2iR93lRJs/2akR8/3Px48WIj2y+GrlJf4Xdd9Z9t8e/Hu9Fn8NXL7F2b9nyV9JTQxTfeiV/99aJr&#10;OJ03eRFv/votMX/bh8pfFH4za54h+GmoW2oaDPbQsrJv2/dat3wl8VPHuieBtHi/4R5pnW1R1dPu&#10;Olel/HK2iT4Wa3uVU2Rb1+Sug+Fdyl/8PPDUvlKn+hpVxLj8J41/wub4iW0W7/hHGeLd8qf71V7n&#10;43/EF4kb/hHG+f5Pk/gr6TSFHXbtX/vmsLxt4n0rwToMup6h5SIq/Kn96syDw+b40+Pba6TdoM7p&#10;/cpifF34kuvnxaCyJ8/yV7hoPiTSvEnhS316VYkt3i83f/dry/Uv2kLZ7q4i0jSJNStLdtjPCvyV&#10;RRkw/Gbxxfoir4ckhdlV231q23xL+IKeUq6H9/8Aj213fw6+Jeh/EW1/4lm2G9iXZLFt+7WJ8S/j&#10;lbeDNZi0ixtm1W9275Ut/n20vtDObTx/8TUunVfDyv8AP9/bTv8AhaPxLhfc3hrfE77P92uz+GPx&#10;m074hXEtmsEtnqFr963mX56Z8SPjfp/ga9/sq2ga/wBTlXfFCn8DUxHG2fxU8f7JW/4RzfsX5Uda&#10;lm+JfxB8rz4vDjI+3+Oug8AfHvTPEmqW+i6nA2larcL8qTfJvr1t0bbt3f7FAHz3/wALg+JEMW3/&#10;AIRze3yIz7aP+FnfEia1TboP3PkdHWvWPH/j/TPhvpKXWpxM/n/JEn95q8y039pmzttRSLXNKn02&#10;0ll8pZnX+9VjILn4l/EjYksWh/e/6ZVX/wCFi/FK2uN0uh+dEy/3a9F+J3xFvPA2kWWoWentqsVw&#10;3y7F37a81vP2qLzTYJZ77w9cw28XztN5TVAiT/ha/wASYX3N4cZ9nyMlbFt8SPiFeRSs2gbHi2bk&#10;213Hwr+Ilr8TvDiavBBLCjt9yVfv13GP70S/7PyffpD5jxqw8c/EG8SWeLQ/nRvuba5L4qeIfG3i&#10;f4Wawt5pX2a32tu/gevpPZs2fwP/ALFcJ8bLxtN+FXiOdYlfZbPuT+9TEeX/AA08SeOrPwLokFnp&#10;63NvFar5U399K3ofGfxI+SdtDV0Vdldr8GZoLn4W+H57b5Ea1Rtn9yu1R9/8OygDwa88Z/E9NjLp&#10;Cp/eSj/hOfiW77oNKWFPutvr1bx5480zwHo1xqGpz/dX5Uqv4P8AGFj428HxeI4m2Wkq72T/AHas&#10;Dhm174m/Y026ZHv/ANiqS+JPipsSX+yFdF/v1FfftFXN5qVxF4e0yXUorOXY3lV2Hws+MGn/ABLt&#10;b1VXydVs2/f2j/wVnEZzCeNviW9182hrv/uItQzfEj4jWbOzeGd//AaXWPjrr1tfvBY+HLl4t2xv&#10;l+eofBP7Sf8Ab3jm38L3mlTw6hL8kqOv+qpiJNK+IXxGfzZZ9B3xfwpQ/j/4jeQ//Ehb/YSrGvfG&#10;/WfDevXFp/wj07pbs6K+37/+3WfZ/tRQf29ZaRqelT21xdNs+RfnSpH9kmT4hfEjf83h5v7n3f4q&#10;anjz4m3P71dD/wDHa9yh/wBV975Pv1xHxF+KNt4GlisYoGudQul/cIlBJ5//AMJh8UrmVG/shUf/&#10;AHasf8LC+Jf21LafQ/n2/I6LTPCvx7vofF9voPjHTpdN+2Lvs7vb8jf7FegfEX4nWPw9gtPti+dc&#10;S/6qFPv1Qzh38c/EvzdraG29Pk+5TX8efEhF+bQ2TZ/s1k/8NLXOj6zaL4h0Wez0q8l8qK+2/J/s&#10;V9AW1yt5axTxNvhlVHV6APDk8f8AxLe4i/4kap/sPTtY8f8AxGRP3Wg/PKv92vc5k87/AIDRs/i/&#10;jrIcT5P+JF/8TX8NPqFzAqRRSo610eleMPijNodlPbaYrpt37K9W+MepR6J4Fu7yeD7TFEyO0NdF&#10;4bmtr/QdPntl2RSxLKiOv3d1BfMeNJ4/+Jdzozq2i7LuJd+9Krw+P/ilNBLc/wBlfdZf3W2voJ02&#10;fd+//crzXXvjToeleMNM0FZ1ubi8l8p9j/x1oI4aw8Z/E+8eWdNIVHTfuhf+KhPH/wAUrl5WXQ1R&#10;EX7m2vek/wBbUmzY25fk3/eqCTwq28f/ABNs1RrnQVeJ/wDnjUWt+M/ifOifZtD2OtesePPGFj4G&#10;0G41G8bYiLvVKteFfE9n4q8OW+r2bL9kni8356RoeEp4/wDi39o2/wBh/vYl+4/8VPTx/wDFbf5v&#10;9hqlbXjD9oeXTdUli0jSpdSit5dk7xL89dt8K/i7pHxR8PXd9Z7oZbJ9l1bzLsdaZmeX/wDCxfip&#10;DLul0FfmqD/haPxS8r/kXF/uffrd8VftLLbXrxaLpU+pfZ59kuxd9dr8LvjHovxUiuls1a21C1+S&#10;e0uF2bKRoeWWfxa+JsMqRS+Gt/8Ad2Vbh+MHxG3Pu8NNsWvoLyVf/gNH2b5/4f8AvmmQeCp8YPHq&#10;KkreFZHRafefFrx66eevh5nidf8AviveNjJ91V2U9/ni8rav+5SLPnm5+LvxBe3/AHHh+XzU/wBm&#10;s/8A4Wv8UXuv3Wgqny/cffX0rDCyL/D/AN80s0KzLuX79AuY+dH+M3xLR1/4pdvN/idK8v1Lxh46&#10;m+MNvqa+HtlwkD+bvb59v+xX2m9sybflV/8AgNeL+NtbgsP2gtCtpV2PLav86L8lQHMcv/wtf4pX&#10;Pyr4c+f+H5ql0f4hfFLVYpVl0HyZYv4H/jr6IRG/gVt6/wAdcJ8TvipbeA4oomXfey/d2ffoA8v/&#10;AOFx/EuFX/4pVkdKc/xf+JM1g+3w1vl+T5NtamlftO6ZeeI9M0jXtOl0e4vPkgeVfklr3WEwPB5s&#10;X8X9xafMQfOKfFf4lp93w5vdG+5WhbfFT4kOiM3hz55a9b8f+LbHwH4ffVbmJfl+7sSvHJv2rrPS&#10;pUl1DQbuHTGZUa7SL5EqggW/+FkfEi2uPKl8NS/P9191NPxI+J8Mu5vDXnJXsr+MNM/4RT/hIYJ1&#10;mstvmxOn8aV4vqX7VcWlebO2i3M1kvztLCu+nIssXnxO+IiJ8vhqX9797elUn+J3xKmtf+RXZ/7v&#10;zV7F4A+IWkfEvw5Fq+kXS3NlKv3P7jVN4w8T2fgzSZdQudvy/wADrURkXzHilt8V/ib86t4X/wCA&#10;bqsW3xg+Ik3/ADK/kv8Ax16h8OviFp/xC0hLyxXZL/c27N9dWkK/eWJf/i6RB4Fc/Fr4jWcsTP4c&#10;kmRf/H6lT45eM3lfzfCFym/+BK99hRH+VlX/AIHUXkwI37qJf9r5aBnzlrfxg8f+U623hyVJX+7v&#10;+5VHTfi78WftW658OK67difN/wCyV9NvbL95oov++ah8mLb/AKpdn9zZQI+fbn4qfE1IkZfDPzsv&#10;zfPsqjD8XfilDsil8L74v4t7V9JpCqK+35P9jbUTw/PvZV/4HVjPnH/hZ2oa9430ez8R6Hc6bL/y&#10;wuJl2f8Aj9fRdg6vEjbv+B1578S9VsbPUdKtrmCLdK37p3Wu10pP9Ht/7jrUCNh0+f8Av0z+L5KZ&#10;8zrupdnzfI1ADim9qKaztRQByGz+Lb/3xUu9USmImxaa8O9K9A4yX7n/AAKot8/2rytv7rb9+pUT&#10;5/u1Km7Y67vvUAN+ZPvU93/4HQfvPTv4/wDaoAX78VeCftXJv8OaFH9/fqMW3+/Xvez5Hr56/als&#10;3vNX8FRNLst/7WiRtlSB73YQ+Tptuv8A0wT/ANArlfiX4b1fxbpCafpmofYJXb96+7+Gu1hRkiiX&#10;+5/HRs++1BR8t/DfwZbeD/2m/wCz1aW5uP7O82WXd/y137K6j9p+8lmv/AWkLueK/wBTTzU/vKtR&#10;eG3iuf2stb+bf5GmfJVj9oGZbDx58MtQnRfsVvfv5rv/AA7koJOx+K/gDQ9S+G2sQRWMFs8VqzxO&#10;i/d214jDrF54q+Anw/0iedkfVNRispX3fei317n8bPE9jo/wv1ufz1d57WVIvm+87JXh+q2bfD34&#10;R/Cqe+gZEsr5biX5f71BR7n4h+GOgp4IvdIisYNkVmyeai/x7Kx/2UdSl1L4QWkU8rTS2t1Lb73a&#10;ut8W+LdMsPB+p6vLcxfZ3tXlXY395K5f9l3Sl0r4R6e23Z9qlluP/H6APXvufM1OTzd3zUPtfZT/&#10;APXb6APD/iXYQXP7RXw3Wf5IViuHX/fr3L7k+3+CvCPiQn2z9pj4bxbmSFLWeX/gde8Ptdv9+gDz&#10;/wCLXxIi+Hugyyp8+p3T7bO3T77vXz/4J8H6nonx60LUNclabUNXsZb2VHb/AFXz/cqX4kaD8RLz&#10;44vrn2OK/wBM02X/AEO33ff/ANusnVfGHjH/AIaM0fzbFU1D7CqLD/0y/joA+gPH/wAJYPHPjfw/&#10;q95Lv0/Tvna3f+J686/au0SzTwfplnp9ssOt3WowJavCvz7VevTfi18S1+HXh5JVXfqd1tS1t/77&#10;tXNfDHwNea3dQ+KPF9ytzqf/ACwt3b/VUAc/+05pWq/8Kn8Pzz/Pb6a1vLffN88u2uH+LvjDwh4w&#10;+Gmn6Vodn9m1iee3itXddjxbq7j9pDVbl/HngLwvPOyaFq11sn/uPt/grY+Ovw98Lw/CrVbyBYLa&#10;902JpbOZPv8Amr9ykB0dz8K4vG3w58OeHtXumd7VV8//AKa7a85/aBv/AAdpXg+XwhBbRf2gksVu&#10;rxRfPE1dn4G+KkXhj4ReDNX8Ubku7+DZK7/3/wC/W98TvCvhPxJ4L1XWrqODfdWbyrdo3z/c+R6A&#10;Ot+HWlS6J4F0TT55POlis0Rpq1dS+0pZXf2bb5rxP5Tv/fryr9lfxJqOt/BPSrzXG+eKVk812/hr&#10;1uF4nTzfN3pu+WmB8afHXwBrWm+EtM1zXr5rnUJ9Yii+z7vu7nr641XSpdV8LvpXmtD9os0t1m/u&#10;fJXin7Zk3k+EPCS/xy67ElfQE1zElql1uVIliR2d/wDcpAeb/DT4P6L8OtIdblY7yX5nnuJa86/Z&#10;+sF/4Xh491PQ1aHwvKvlRRbvk83f8+ytPUvHl58Wtc1Dw9oMv2PSoJ/Kn1F2+/XrvgzwxpXhLRot&#10;M0ryvk2vK6ffdv79MDqE27/96nIjJ8tPRPneh3rMBqbftCb6+dv2bHl0r4ofFvSrzc96l8ku/wD2&#10;K+iH2u9eAfs/Jv8Ai/8AFWeVvO2XSRed/foA98j6fLXG+KPDfhXRNG1DVdQ0+28q3ie4Z3X+Ku13&#10;/Mf92vm/9q/xDc6le+F/AtizebrN0v2pE/55b6DSJY+Anw8sde8R6l8QZ7GKH+1GX+ztifcRa5TR&#10;PEmi6l8cfGuta5H9vlsJ/stnbp/c/v19N+G/D1r4Y0PT9Ms9qWlrEkUSV8z/ALP3h/TrP43fEux1&#10;eJZrtLzfAk3/AC1ioDmO4trnwT8QviHolzbJ/Zuu2EvmqiNse4r3Xes29mr5U/aNhsfDHxT+HV94&#10;ciVNbe62Spb/AN2vqD7ZAksUEs6pLKu/Y7UhHG/FHw3rniq10+x0if7Hayt/pjo3zuteJfs8eDJf&#10;Af7Q/jPR5Z2uUtbVHV3b+9X1QibIt330r53+DN/9v/ab+Issv/HwsSxL/wABrQZX/aM83xV8Uvh1&#10;4Tl3fYr+dnuk3fI+2uy+PPwr0jWPhFqtnp0C213YL9oimT7/AMtcr8eLNtE+Mnwy8Rzyr9kine3l&#10;f+5XpHxw8Z2fhj4Y6xeMyzPPF5USbv71ZhI8J8f63qPiT9m74eXjS7LK6vIrW+dP7u/ZXu3ifwT4&#10;Tf4d3FncwWiWjWf7iVP7+z5Hrj/D2j6Dpv7OHhrTPEbrbafcRJuR/wCCXf8AfrJ8Q/Cux8PeF7u5&#10;1DxK1zpiQf6LEk/3/k+SqKOo/ZK1KfUvg7ZRXMvnPa3UtvE7t/Ar17Qjv5v3a8a/ZQ0f+yvhBp/m&#10;r/rZ5X+7Xsu9ePKpEyJET+JvnSkS2b7y/wDfFTJ9yn/Ki0GZD9z5a4/4lwy3Pw78URRLv82xl/8A&#10;QK7N3/vVzPjyZofBWtMv8MD0Dh8Ryv7OUyv8I/DUUq+TLFFsZP8AaqX9oe8n0f4O+ILqCVkleDYu&#10;z+D56u/BZFf4eaPKq/fXfWf+0bYS3nwW8SrB87+Rv2UxfbMr4LfD3Rk+EulRS2sVy95Bvnd1+d2r&#10;gf2XbaXwr8V/HvhppWS0s5XeCJ/uIm+vW/gnr1jc/CPR7lp4vKtbXZK+77rfx15l+zTu174oePfE&#10;Mrf6JcT+VA/99KRvE+lYXXHzLvRK+Yv2hfhXrXiHwz4j1e+1CX7JZq8trDur6ajdXTarK/8Ae2V5&#10;f+0hfy6V8GPEE6t/rYtjUERNT4Aus3wW8JN9z/QU3fLXCfH74aa54q/ti+/tVodKitXlWFG/upXc&#10;fs93n2n4S+Gtq7PKtfK/3q2Pio/k/DfxHK//AD4y/wDoFMX2jy79jObf8IrRdrJ+/b/gVfQCbdm7&#10;dXzz+xskr/CdP4EWdkV/+B17t5zJcbakDQ372+7T3+98tUUm3p92pYZl+9/doAso/wDeodN6/dpi&#10;f3v71PR6o0GInzvuqb5dtHnb1+7VdN2+gRY3/PQ77N9G9dlM+/QM4r4wQrf/AAv8RRS7f+PN3pnw&#10;Sf8A4tj4fX/n3gRNn96n/GRP+LY+Ivm2bbWrHwks/s3w58Pqq7N9qr0ohE6i7vIrC1uLmdvJigXe&#10;718v/E6G++PFv4gvIJ2h8Oadau8D/wADOte0fHL+2rnwHc22h2zTXFx8kv8AuV4PaWHjrwl8ItQ0&#10;9tPVLKK1d53SgiJ7R8LtKg174CaPpTfuYr3TtjPurV8DeANB+F3hr7NstvJVd88zrXl/7IXiTV7n&#10;4cyprS+TpVqu+1uH/uVmeLfGd98ZvFH/AAj2h3P2bRLdtk82771Bfxmj8E7Czv8A43eK9a0WJk0R&#10;22bE+4zf7Fc1DrEXw0/aC8QRa8v9q297E8sUyL9z+5X0L4A8MaV4V0ZLHSmj83b839/dXjXwHsLP&#10;xD458YNr7Lc6rBePEqXH/PLfUEFb4QeJLHxn+0FquuaesVnElr5TW6Ls3UzwLbWmm/tI+LYPErfv&#10;Zfn077R9zZVvxjommeHvj/4Kn8OS+TLcM8V9Fb/cdf8AbrqPinoPhPxh46i0rUJ/sGtxRb4LtPk3&#10;1cgOU/arvNKsL/wbLpSwf23b6inzw/3N/wByvpCxmabTreWX77xLur5K+K/gCz0TxH4Ss7bUP7Vv&#10;f7RR5fm+4tfVsl5BZx26yzxQpt2Kj/x1EgkeFftgTfY/Dmhav/rksLxX+z/7G+uM+KPxU0j4i+Ct&#10;P0FdHawvbyWLZNNFs210f7S1zF/wsvwJY3zMmhSyok+9vkeuq+N+ieFU+EuobVtku4ov3Dp9/f8A&#10;30qyj0vwlon2bwlo9nfL9peC1RGeavIvjTrdt4h1638CaVZx+bK3+mOi/dSuy+BviHUH+DelX2vS&#10;77iKB3aZ/vttrgvgJ5XjD4h+LvEsm14nn8qCWkQe2eEvDdn4P0a00y2iVPITY2xa6NNu2ofJ/ip8&#10;f3RSLHO67K4L45Iz/BvxQuz5/sbV3uyuS+Jvz/DzxMv30exlSkOJzP7N/wAnwb0JW3Psir0p7mK2&#10;tbi5nZUigXe2+vOv2eNs3wi0Lb/AuytP4weG9X8T+CLrTNBuWtr2Vtm9G++tIPtHz58WLbV/jNpf&#10;ivWopJYdEsLV3tU/vba9W/Zgddb+A+lW08TQ+bE0TJt/4BXmn/CDfETwH8K73T5VW80xYnSff990&#10;auj/AGMtS1V/htNFqESppVvK3kTf3NtMJHqvgrwBofwx0i4igWPym3yyvLXl/wALbaLXvjj4j8R6&#10;QqppTr9nlRF2J/v1m+KviR/wtTxlceF9P1BbPT7Jv3su7Zur2X4f6DoPhjTP7P0q5gmuHXfK6N87&#10;UBE1vEmt2PhLQb3VZ4o/KiXe3y15p8HPB8Gvapd+M7yCLzrz54H/ALtZ/wC1RrFzbaHomlQS7P7R&#10;vEt5dn9yvYPB+iRaJ4c0+xVNnlRIlMRY1WazsLCW+vII/KtYt7b1rxT4daPB8SPHWoeMZbNUtPuQ&#10;Ptro/wBpbxO3hv4bXe1tkt432df9uug+D+gxeHvhzolrt2O0G9qAO0RE+6q/f/grn9e8H6bqurW+&#10;uTwede2UXy/L9+tabUra2uooJZ1SWX/VJurl/G3xa0zwHqmlWeq7oUum2ebt+SmQeBfGvxtY+P8A&#10;xl4MsWs5dN+y6j8srrs+7/BX0P4o8B6R4tm0+fUIt9xZ/PA9ee/tEv4a1X4eXG3yH1PctxZy2/30&#10;b+CrUPxX/wCFb/Drwrc+I/Mf7VEiT3H9xqmRoed/tA+MLPXrDT/Cf9ntZ2kV4ifaHX5E+evpDwlb&#10;NbeGdPgaVZvKgX7n3HWuE+LV/wCFdb+GmrXM7WlzFcWrPFNuTfv/AIKP2bLm+ufhLpX9oSs92ifK&#10;7/xJSIPUz0+9Sf8AAqaXXd8q0D5/7tTIs4T45uqfDPU5flfZt+R62/hy+/wRojf9MFrE+Oaed8J/&#10;EC7fvQfLV74SW0sPw+0RZWZ3+yrRIR0urWbalYXcG9ofNXZvSvkH4lfCX/hXXxT8C68181zcXF8i&#10;NvevsaRK+ev2qH8nXPh638bailWOJ9CfIjJ/B/HUV5cxW0Us8r7ET52d6IXX7KjN9xVrivijpup+&#10;KvAssGgyq92zbFdKzND52+M39tfF1vEH2GWWHSrCB3if+CV/7lex/s6w+d8HdEs2/wCfXYzpXkNt&#10;4S+Inw0+HOt2dzYreWqxNudG2PsrqP2b9Y8Sp8G7hbmBXiitXezmT+5/cpkHK/Dfx4vwu8TeMNI1&#10;PT/t9vFLLLBfbd6bf7ldB+zNc23irxl4t17TGjhtLiXZLYp8iVL+zNrfhzxbpuq/2v5H9qxXUvn2&#10;8339m96z/DFtpnw9/aYu18OTs+iaja/6Vbw/c82gR7DeaD4e+Gmnahq66d53msz/ADpv2vXkn7Pe&#10;sWfir4yeKNV09Yrb5kilt3XZ/wAD2V63oPxj8K+Lde1Dw88qpdwfI0MzV4/8QtKsdE/aC8Kar4Ql&#10;+xyyt5V8lv8Acl/36RofUuz5d2zZT6Yj/J96pU60zMYnWj79SJ/HUf8AvUAPk+8abTPvtRvNIBJP&#10;uCvnL4qeRD8f/CW75P3DI1fRbvv3/wB+vnz42WEX/C4fB91L/uL/AN8UwPoGF2SJN27etfN/xLhW&#10;5/aM0S2n+e3lid3hf+D7lfSELt5UXm7fnVK+cvj3eW3g/wCOfhLXtQ/c6fKvlfaP4EdqI/CaHQft&#10;OeEtOvPhR9u+xr9u0uVbiC4Rfubfm/8AZK734ReIW8VeANHvGXZK0COz1w/7Qniexm+FV7BFeR3P&#10;21dkXlfx1vfBCaDR/hjo/nssLpAkXztsrMyOG/au1WfTdL8PwKqzW91dRJKj/wC/XoFz4M0rVfhv&#10;d2P2OJ7eex+4/wDe2Vw/7Yejz3ngPTNas1+02+nXS3Euz+7vrtfDfjDRb/4bpeRXyv5tjs+9/sVZ&#10;qeJeHtS+zfAKaxZmdLe8+y/e+789e2+A/DGnp4LtLGWzgmS4i+b5d/3q8S8MeHry5+C3iNli864i&#10;ne7i/wBr569l+DnjzR/EngO0vPPjSW1g2Sw7/wDVOtAuU89/Z7s18Ga94r0P5YbK3vHeJP4EVqo/&#10;GybUPij/AGrpWkT+Tb2cD7Zd33ttL4es77xVeeNZ9Il/e3F0+2pdE8H+MfB/gu9l8iO8uHVvNTd8&#10;70DOg/ZOtvJ+HdlFOv71fklT+DdXutfJX7HnifXHutbs7mxb+z5bpvKT+OL++j19a/wfxf8AA6Cy&#10;L5N/+3T/AOLd/HTE3I3zLR9/+KoAH+d6H+792mb6Xf8Aw0GYiP8AwtUVzC2z72/b/BUuzzl+am7P&#10;7zUAeWfGyaCGw0eeWLekV0vzuv3K77R5ov7NtPK2vE61558frn7H4e0+dYGdFn+b/brtfCs0U2h2&#10;m37nlJ89AG9v+Snb/ldqH+T5WWonT7+2gB2+imxu235aKCzlk61P9xKi+/T/ADvl+avQOAeifNUv&#10;8VQ+fUUzs/8AwCgCZ/8A0Ck+Z03N9+m/wrUlADoUVG3Nurwz9oGwn1Lxb4PiggZ0XUUlavc68n+P&#10;F5eWC+HLmzXfcJfKip/eWpA9Whm+Td9xKf8A7rV4/wD8Lj8Q+bcefoMnkp935azE+M3ihInlbw5P&#10;s+4uykUeh6P8MdP0rxlqfiiL/kIXq+U2/wDhqX4hfD3T/H+g/wBmX0Xybvlf+7XnsPxj8VPEjS+H&#10;p97feTbV2b4u+LNn/IvSJvb+NaYDJv2dbab7It9qs95aWrfLDNXe+MPAGmeM/D39lXkX+heVsVP7&#10;vyV5v/wt3xfvRf7Bb5231bT42a9s8pvDUryrQSZ0P7N8TxRW0+r3Nzp6v81u7fI+3+Cvc9E0220r&#10;TbSzgiWG3iXYqV41c/GzxCjxLF4an2bd7fLRc/GnxHYS26t4cndHX/nlQB7z/Cjbahfb/e+/Xiv/&#10;AAvXWplRl8OXKSu2xvloT48avDPs/wCEcuf+/X3qCip42h879qD4frt+eK1l/i/gr3t/ni3fLv8A&#10;4dlfIN58SNev/j3omuT6QyJa2cvlRbfnevVn+NOtJsl/4R6f5/8AZoA9idP4m2/drzq/+EsGq/FD&#10;SvGat/pdnB9nVP8AZrE/4XxfbEibw9c792z7tY+q/H7XrCd4P+EaufKf596Rfwfx0AbHxd+A8XxO&#10;8TaZq8t9PbPbxIiokvyb6z4fgVrlhKjr4jn+T737379S3Px4vkiilXQ7lHb7qbabbfHvVUa0VvDl&#10;y7vE+75f4v4KzA7Pxz8KNP8AiLpdlZ6nL/ptmqvBcfxo39+uMsPgJqF5qVuuva9LqWmW7b/Jf+Oq&#10;8P7QOtJFcNL4cufNRvl3rUU37Q+r2d1KyeF7t0/3K0A9V8T/AA90XxhocWi31n/okSbIHT+CvLLD&#10;9n7WnRNK1DWpZtCibYsO7+CmJ+0bqbxbW8NXMLt919tXpv2hNVhiib/hGrtHT5G8mL+KgDvde8AQ&#10;XPg238OaZP8AYLRVTa8PyV0HhLRJfCvhey0qWdrzyPk8523u1eL2f7Rt9vT/AIp652PvT/Vfcq3D&#10;+0JrU11+48OSujL5q/LQB2vxd+GMHxU0bSraeVoZbC6W6i/3lrpvE+iT6x4avdIil+zeevlLN/wC&#10;vJH+P2r2zvFc+HJ/vL8/lf3qtP8AHjWrbYzeGp9jr9x1/joAx9B/ZaufD1lL/Z+uS23mtvl+b7z1&#10;6B8N/hvq/gbV5bmfVW1KKWDytjvXK3P7Qmpo2228NTv/AAfd/ip7/tA619o2/wDCNT/d+5trID3V&#10;NyfxUzfvd13fdrwz/horU4bf974cuUfb/dqZP2gbmGLz5fDlykX3Jfl/ipge5b9iP8qv8tfPn7Md&#10;ss3ib4l3nzJv1PZWrYftCT38Xy6DP/HtTyvnryL4J/Fq50G/8YLbaVPc/aNRaVnRf4t9Is+yE+8j&#10;N/D92vOPFvwfi8SfFXQvF/n/AL3TYtio9cvc/HvVUbyl8PXP+t+V/wDgFMm+PetJFF5Xh+fe8Hzf&#10;J8iPTJ5T3B/kl+T5K8c+JHwKi8W+KovFWlXjaVqsUXlSzQ/JvWuam/aK8UWDfN4Xuf8AcRasWH7R&#10;urusvm+Fbv7u/wCeKguMToPB/wABF0rxRaa9rV82pahb/wCq83+Ctvxb8NNQ174m+H/ENtqEttb6&#10;cvzW6S/JLXCf8NG60906/wDCL3exPn+eKtOz/aE1q5tZZV8K3O+L+PbVge6O67t3368v8B/B9fCX&#10;xN8QeJop1dNUX7n+1WLc/GbWpkRYPDlyjp/cWs+H9oHV4fKibw9d/vfk3+VWYj0L4l/Dqx+JHhq4&#10;0q+X51+eKZPvxNXnVh+zlqF5e6fFrmrz6lplk6f6PLL9/bVh/wBoG+tr1IG8PXPmvEj/ADxffSrC&#10;fHvWpp0SLw9c/wDA4qZod745+HumePPC6eHrxdlp99dn8L15bon7M18l5Fbavr0l/pUX+qhd/wCC&#10;tj/hdPiGH/mXJ3+XY/8Av0z/AIXrqfn7m8PXO/b9x0pGZ7NpWmwabZxWlsqw28Soion3KtJD8/3l&#10;rxC5+PHiGzg81fDk/wBnf7uxKZD+0PqcyfN4euU+T/nlTJ5T3VNmzdv+VafvT3rxe2+OUtzZReVo&#10;N3/cb/fqWb463EMW3+w7ne/3d60Bynsz7dyVg+M7ZNS8KaxbeasO6B90392vJ3/aHvkZ1bw5c/8A&#10;fNZXir49zv4avoL7Q7m2t5V+eba9BcYnrvwosvsHw80qBpf9Uv366LUtNg1iwltrld9vKr7krwLw&#10;r8dZbPwzZRWeh3bxLF8ruv3q1n/aEnSCVk0G5f5v7tAcpmXP7Lt5YXV3baLrk9tol029rdGr1Lwl&#10;8OrPwZ4PfRdMbZLLEyed/t/3689039oTUL/zWbw5cokTfxrWqnx+ndkgXQZ/N+R/u0hHVfCvwrq/&#10;hLS7uDVb5r+7eXerv/crT+IXgyD4heEtT8PXjbIrxa86uf2h1miRU0O5SXdsb5fu1Yh+PFy9kly3&#10;h65eL7/3aAPQ/AHhG18B+F7LSIH/AHVquxau+KtHi8T6DqGkSvsS8gaJnry9P2gp7y1SVNBn8l/u&#10;/K9Ptvjfcuu2fw9J5v8AsUx8p0XwW+F0vwr8M3Gi+asyNK0quld6kLb91eO/8L11VL9Iv+Een+z7&#10;f+eVP1L48TwxfuNBn3/30pCPWoYVm3y/c/g2VNDtT5f79eNf8NCXMP2hW0GdNv8Aqvl+9UKfH66e&#10;JPN0W5SXd/zyqiz3CJNi0u/907f+OV4fb/H7V7yJvK8OSo6/d+/RZ/HXXIZU83QZ9+35kpSGe5U9&#10;fuV4O/7QmtQvL/xTV3Mm75X8qpYf2h777Pvl8PXf2jb9zbspiPbYdvm/36mdK8Pf9oS5miTZ4euY&#10;ZV/1qbahT9oTVXnRf+EcuXT7n3aQHc/GxJZvhZ4iWL5NsG9nq18Ibxb/AOG3hyWJt/8AoqpvryLx&#10;58Zr7XvBesWcuj3Nn5sDpv21U+D3xj1jw98PtH06fw9O8u35Zk+5REcT6adPl21ieIdEi17RL3TG&#10;+RLiJ4q8Yuf2jdasLryG8PXOzd8r7K0pvjxqfkSt/wAI/cpcIu/7tIzOr0f4XRaD8OX8IQXLQxJE&#10;yLKlecp+ypc6Os0ui641m8q/Nsb79LeftCeI7m3tIrbw5L5rr83y7KYn7Qni+GV1bwrO8X+5QB2f&#10;ww+Eus+DNe/tO81xrxGXY0MrU/xz8ELbVdXl1zQbyXR9Vl/1rxfceuM/4aN17zXX/hF7n7392nxf&#10;tD+JXjuNvhW5/dN8vy/fpyH7x2Xw9+Cdt4V1FNX1O5/tLU/+e1bXxL+FGkfEi4tLmVms9Tt/u3EP&#10;yVwGlfHjxVqT/uvDU/y/wbfnq7N8bPEv2p9vhyTzd2x4XWsw946Dwf8AA2x8N62mr3N9JqV2n3Xm&#10;+etvxt8PW8YappV8t5LZpYNv8lP4q85T4zeM/tUqt4ckRH+78tWLb4zeL/sryy+HpXdPu1Yj0Xxh&#10;8PdK8eaR/ZmtRed/duNvzq9edWf7McHyRanq89/aRN8qStv+X+5Qnxv8VJsVvDUv9/fQ/wAbPFn3&#10;V8Ly/e+agD19PDdjD4Z/siJfJtPI8r5Kwfhp8OrP4b6NcaVZ/PFLO8qP/vV57N8bPF8KPL/wisnl&#10;J8mzbViH4x+L0fdP4al8ptu3ZFSLPb9j/doT79fPWpfGnxt5HkQeH5ftCy713r99KP8Ahd/j15be&#10;X/hHG+z/AC+b8tInlPoX7/8AsfNXP+MLP7Z4P8QWu7Z5tnL8/wDwCvLbn41+LfNt54vD8v2fdslT&#10;ZUPif4x61rGjXdquhy20NxA0Xm/3KC+U7D4CWf2P4aaOit/DXpDou7+49fLXwf8AiL4z0TwVb6K2&#10;htM8TNLBLD86SpXcWfxk8a3915C+GmSZYt+x12UcoSievarpsWt6Xd2NzueK6iaJq5zwT8NLPwN4&#10;XfQbZmmtHlf7/wDtVwj/ABU8cQzw/wDFOM/yfOm2rcPxg8VPb/N4aZH+58i1oZ++YV5+yLob3j3l&#10;neNZ3srP5ro2zfXR/Dr4FL8Pde/tNdVnvH+5slffWZN8afFlhfxQT+GZ5t/8e2rUPxa8VTNN/wAU&#10;4z/3di1BZ2Pjb4Y6Z451TSr683JLYNv2J/FXYInkxRLu+4uyvD/+Fo+OkuH2+Hm8nb/dq6nxa8Wp&#10;FN5/hyTcv+zQB3Xj/wCHumfEWytLPVVb/R5fNidK6Ows1s7W3g/giXYr14z/AML11z7Ltbw5L9r/&#10;AIX21ND8VPGPkI3/AAjUr/8AAakk7vxn4Ag8VX+lXjXMlnd6dLvV4f46l8f+ANK+J2h/2drVqv3t&#10;6zJ99Xrgn+LvixN6/wDCLt/v7fuUxPi74qhtdr+HJPN3ffdaool8Pfs5aVpV7FPdXk9/FE3ywu1d&#10;34n8E6R4q0T+yL6CJ9Pb7qfxpXnv/C4/FieU3/CKyvv31U/4XB4jufl/4Rq5hl/3d9AEWm/swafZ&#10;/wCjNq93c6Y33Ynb7lexeG9BtvD1lb20CskUS7FSvIv+F2eJdsqt4cnhl3/ut6VYh+MHixLd2l8N&#10;Sf39+2gD2n5d9D/3lrxRPjN4leJ/+Kcl+R9jfLT7b42eI5rX5fDUm+syDs/jft/4VV4lb+7BVr4X&#10;XPneAdEZv+fVNteSePPH/iPxb4L1WxTRfJ+0RbPu1Z8B+OfGPh7wbpmnz+Hmm+ypsV4fn3UGp7/v&#10;2ferifiR8NLXx42jzzssMumzpKu9a5q2+LviHakU/hyX/vmq83xs1pLjavhyfejfxr96tCT1S501&#10;bmwltlb5Gi2Vg+A/B7eCdJex+2S3kUsvmr5zfdrgpvjH4j812g8OSbE+TZtrH/4Xr4xtpf3/AIVZ&#10;0/hfbWYz3i/tor+wltpfnilXYyVieFfCVt4S0v8Asyz/AOPRWd1T+5uryew+PfiV5XWfwvO6P97/&#10;AGKNS+PfiOwuvl8L3M0Uv3floAveLf2ZtF1XxD/bWkTyaPqErfv/ACfk310HgP4Laf4PlluWna8u&#10;3bf5z1yP/C8vFHkPOvhe5eL+5t+en6b8dfEd55vleFbmF0b+NaANDx/+zf4e8Z65/a9tu0rVV+dp&#10;rf5d1bHgn4IaZ4PuvtjTtfy7U+d/71c1/wALm8RpO7/8I1c/MvzJsp//AAvXxC8Xlf8ACOTo/wDt&#10;pSL5j21/kT+5R9yvBJvjZ4qT91L4TuX/ALrpQn7QPiNLfa3hWd/+A0ERPfUddtRb/nrwf/hoTWnT&#10;/kWrlHdfuItS2f7QOq/dl8L3yP8A3HWmM92+/wDLUL/J/wADrw25/aH1C2ungbwvffN935aP+Gjd&#10;Q/1Evhq7R/4d8VAj3VNuzdXg/wC0bN9m8X+B7xfnSK62P/fqw/7QOp+Vt/4Ref5F/gV680+N/wAW&#10;rnxbZ6J9j0ieG9gvFeBHX72379Az6u03bNYW8v30ZUf/AHKyPH3gPRfiLob6Rq8CzW7/AHX/AI4q&#10;8x079oSeHSNsvh6+hm8r5vlrFu/2k9e8x1tvDl3eRP8A3IvnWiIiTR/2TrbSrpPN1e5vLK3f91Dc&#10;S/dr0Xxh8MYvE/hq30yCT7B9nb5XirypP2mfFEMTq/hO7fY339tW0/ac1zZ5reE77Z/Em2gZ7Bbe&#10;GI5vC6eHtTZbyJ4vKlmf+OvIf+GUdMs9Rb+zNQu4dPuPvW/m/c/4BVJ/2nNVmb5/CWoQ7G/girQs&#10;/wBo3U9Sd1i8L3cLxL9/yvv0CPW/CXgyz8JaN/Zy/wCk2jLsb+PdXlmpfstWMPiN9T0PU7nTbedv&#10;39okvyVVuf2ites7qKJvC9z5Uv8As1am+PevJcJt8OXLo33XRd+9qQcx6H4G+HVn4As5YLOXe8v3&#10;9/8AfrrXhR96y7tjrsrwdP2itXub2W2bw1dpK671d4qH/aB8XQsit4VneH+/tpgek+BvhpZ+ALzU&#10;JdOlbyp53l2f3N1dk/z7G3V8/wA37QPirzf3XhW72fxfLUs37QmvI21vC9zvb/plSND3tHl/i27K&#10;PJ3v8rV4Un7QPiNHSKXwrc7P9z5Klm/aE1WH7vhq7f8A2EWgD25/9a6/wUz/AJa7f7teG3P7RWoQ&#10;xbp/Cd8m3/Zplt+0VqF5/qPD16n97ZFUCPdUdN/3qe7q6V4fN8eNQton83w5d+a38flU/wD4X9eP&#10;aozeHrvzf916DM6340pK/gp5YoleWKXeqVseCX87QbJf40i/74WvBPHPxs1fWNOS2n0W7tonlXyp&#10;tvyV7t4D/wCRcsmbdvlX7lBpE6J03/dp+/Z/wOn/ADe1VPJ+b5W/4BQA5N/mvj7tFP2bPu0UGhza&#10;OqVFcv8AIm3bQn+1RvbzXTb8m2vQPPJURn+81P2ffo2fNT5n8mgATrSbGeX5aie82ToqL9/5KmR2&#10;dX+XZQAD5K8Y+LV/PN8S/Alj8yW/25Xavav4fvfxfcrxX4i/abz4zeB7Zf8AVRM7/wC/USA9mmto&#10;ppX/AHSp/sbaZc/ZbaLc3lwxRfOzuvyVLvb7y/3vmrhfiX4S1Dxhb2Vta6g1haJu89E/jplEngz4&#10;l6V4t8W6xpGn+XN9giT59ta3jbxhpngPSftmobfmbYqfxu9eOfs2eHrPw94/+IdtbM2y1liiV3+/&#10;/BR8Qrb/AITb9orQdBvG32llB9t+zv8A39/yUEnQab+0JplzqVpbXOmNbJO2xZZoNn3q9mtoYJk3&#10;bYnT+F0ryT9pDw3p6fC/WLyxiWG7sNl1vRf7r1t2f9oeNvhBojaZefY7i6tYt03+xSKLum/FTQbz&#10;x/L4Viljm1BV82u7eGL5P3Sv/wABr5R+G/hWLwr+1Q+mea00q6ctxK7/AH9+yvrP5famBEltEif6&#10;pX+X+7TPs0W//VRJs/2atp870yZ/kpAeO381tN+0ppVjt2bNJlfZtr11LaLytvlK8W75flrw+8m+&#10;2ftX6fHF8j2uj/M/+89e9v8AIv3fkoAopptn97yF3s2/e61w9t8QtD1L4g/8InFFFc3flNLK6LVX&#10;40/EWfwrpKaVpS+drupN9ngiT767q8W+BXgbU/Bn7Qt3Fq9zLeXc+mfaGuH/AIN330oA+q/7Ng3p&#10;+4g/uKnlVyt5450Ow8daV4XZYH1C6dv4fu1U+LvxF/4V7oPm2a/adTupVitYv9tq8C8H+Bta0H9o&#10;nwZqGuXLXmoapBcXsu//AJZbf7lMD61ews3i3NFGifx/LXCaP420HW/Hmq+F4LaB7jToPNlfbR8Y&#10;NH8Q63oMVjoNz9jeW6XzXT/nlXkXwE8JN4V/aO8a6ZPO1z5WmI7Su3zvupAe++JLzQ/Cvh641XU4&#10;IIbSD737pPnrzKw/aK8PXmr2i3OnrZ2V1L5UV28Xybv79Y/7S2q/2x4w8CeB23JaapfLcS7P4kV/&#10;uV6B8XfhjpWsfDHXdMW2jSW3s3lglRfnRl+amB3thYWM1vFPbRROjrvV9vybGqb+yraH5vs0SeUv&#10;y7Frz/8AZp17/hJPgt4avGlaZ0i8pnf++tei39/FYWdxc3MqpFAu9n/uUAc54w1vSPB+jPq+qrAl&#10;ui/xrWnpVzp+q6NaaqsUD2ksXmq8q/dWvlr4u3Op/GzRPEer20sln4a0aDzYk/56stfQWg6Imt/B&#10;jR9IlbyUutJiRZk/3KAM1Pij4cmg1i+s7FXsdNXfLMkVdl4Y1jRfFukRarpiwXMU/wDs/crzzxPe&#10;eFfgh4Kt9KvIPOiuomSX91v3/wC/VX9lHTfsHw+mvlnaayv7yWWCF/8All89ZgeuppsTt80EX9z7&#10;tS3Om200+1rODY3/AEyq87/xUfff5qAM7+zYLaLdFBF8is6ptrxz9nuax1u/8dyLYxQ7dYb5PKr3&#10;D5vN+99yvCv2Y7mO5/4TuVVZHbX5UakWey3kNtZ2dxcy20T+VE77EX+7Xiv/AA0n4e/1TaHL/wAA&#10;gr3r91t2t9xt6Vx/iHTfDXhXRrvWr6xtoYoIv7v3qAOX8DfG/wAK/ELxXDottbRvdqruySr9ytXx&#10;z8TvD3gO6isWsYrm9lXZ9niX7tcx8AfhvbWEt742ubZU1DV2aWBNn3Im+4leX/Cv4i6Vr3xL8d65&#10;4hga5ltbpLe2T7+zbQB7V8Oviv4a8eX72P2OKw1VH2fZ7iLY7/7lel/Y7ZF2fZo9jr9zbXjPhK58&#10;GeP/AInWmp2K/wBm6xprf6r7jyr/AH69w/gRdq0AcP48+JekfDq1iinXffXC/urdK53wf8bPDnif&#10;xBFpF9YxWF7K3yJNF96t3xV8KNM1j4g6f4svvnSwtXi+zv8Ac/368S8ba3ofxC+MngeDQ4Fs7u1u&#10;t8s23Z56LQB9RvpVtv8Amtot8Xyb9tOhs4HX/UR7/wCF9tTed50su5f4ql+Xb8tADEhi27WWN3/3&#10;ai+wQTXCMsUfyf7NWPvp/tVLDtRf9tqAKj2cEy+U0cexP9mmvptns/dW1smz+NFq6/3Ki2b6AK8N&#10;nAm/bBFsf+DbTP7Ntn2M0Eb7G/u1oJ8ny0OnyUAZ72Ftct/x5xf7Xy1i+PNKtv8AhDdVX7NFNF9l&#10;d/u11Gzyf+BVg+OZorbwbrErLv8A9FZKAMr4YW1nefD7RJ1s4Eilg+VNtdLPDpVnBNc3MECJEu+V&#10;/KT7q1z/AMKpov8AhXmhbF2I0W9axf2hdVbR/g54llibZL5HlRbP9qpkByN/+0h4Xs2uGttOWa0W&#10;XypZkir1vw3rekeMNIt9V0ryLm3b70yKtcF8Jfh1pFn8LdEs59PV0urVXnd1+d91cv8As07fDfjz&#10;4h+E4p2eysrrfEj/AMC1f2QPdpNKs0l81raDYv3X215f4s+OWg+GNUm0i2s/t7xf61IYt+yvSPE9&#10;zLZ+F9TuV/htXda8M/Zc8K2eseD7vxLfQfab2/nlRt/9yiJqel/Dfx54f+JGl+fpSx77f/W2+351&#10;pni34taD4J1SLT2s1ub2X52iiX50rynwx4eg+G/7UF7Z6futrLUrF7pok+5vql8MdV0WHWdb8Ua1&#10;u1XWGvJbdYtu/wApFegXKeweDPjBoPjnxDLoqwLbant3xW7r8+ypfH/xR0PwHcRWdzFFc3bL/qkW&#10;uV8MJ4O8Z/Ea01XSF+wa7ZfdT7jvXQW3wc0+5+JGoeLL5vtjyqiRWj/cWmBL4P8AjH4Z8T6tFpUs&#10;S6bqDrvWK4i2bv8Acr0NLO23/NBH93+Na+afjxoOn+JPG3hLTNDdYdbt7z9/Lb/fRf7lfS1skqQQ&#10;7vvrEqNSCRL9jgR/9RH/AN80PZwebu8iLf8A30WrCbdtPRIv71MRR+x2zo6tAr7/AL3yU/7BZv8A&#10;N9jj/wC+asfc+7TEoAi+wW3/ADwg+f8A2aZ/ZsEK/uoIEf8A3aup9+h4d9SQcl8TUgh+HPiF3ii2&#10;JZt/D92sf4IQxTfDLQZfKV/3X33+etP4wIyfC7xMy/c+xtWP+z3tf4S+H3X+OL5qY4ndzaPYzPul&#10;s4H2/wB9azPFWpaZ4Y0O41O5ijRIl+Xev363rm5itot0rKkS/ed6+ZPijf3nxvfxBZ6VO0OiaXav&#10;LvRvvMtZjPevCusaP4q0a31XT1ie3l/uJ91q09Vm0/RLCW+vliS3Rfmd1/irzT9l35Pg3oSvt3pv&#10;3Vi/GPUp/ivqX/CC6LctCirvupk/vVqUeheAPHmg/EK0u59Ms4/9Fn8qX90lbOvXmmeG9LuL65ig&#10;tkVWdU2pvrxH9jnQW8K6H4r0Wdt81nqOxvm3766X4wfCjWviXcSyxaq1npUUG9YUb770gkdf8MfH&#10;Np8RfD76rbWcVtF57Rb0X+7XOeNvjevgzxHcadLobTPE3+uSLfvrE/ZCuYv+FY3Gneb+906+lRv9&#10;uvcLzTdPvF3T21s/y/PK8X3akR4dN+1RottLZQXmkSwyztsVHif5/wDcr2vTblbyyt54lXay71R1&#10;/vV4VoNhY/FH4zXcq2MT6JozfK6L9969/wDJiTZ5S7ET7qJVDIpki+8yrs/21+5XHv8AFHQf+E3i&#10;8NK2+7lX76L8laHxC0HU9e8L3FnpV59ju2+69eD23w3/AOFe/HbwPLPO1zcXkTpO+7+KkZn0lrGq&#10;23h7SbvU7zyvsluu9vlrxC//AGoov7USWDSLl9HRPmu0X5Ntei/GnRG8Q/DHW7GKf7M/lO+//Yrx&#10;TwT8V/Ctn8JUgudM/e2tq1uzvF8m6gD6M8Pa9p/ifSbLVbHyporhd67FrWmRfurEv/fNeWfs36O2&#10;m/DS0lWfzre9le6iT+5u/gr1jYKRZXhtl/ur/wB81meM7NbnwlrcTRR7/ssrrs/3K3vkRPlrM8Sb&#10;pvD2sIv30s5dv/fFAHmf7Nd41/8AC3T551XzYpZYt+3/AG69bKKhRdq/J919teP/ALLm2b4VQrt+&#10;5dSo3/fdewSPsP73bsT7z/3KUhmZquq2eg6XLqF3LsiiX5n2/frH8E+LdM+IWh/2np+3ykla3b/e&#10;rynx/e6h8XfFeoeHNKuWh0qyi/fyo332qb9j+FtK+HOoW0v754r6VP8Age+sw5T2y8uYLOzeeVVe&#10;K3Xez/3a5rwH8S9K+IVvey6f9+yl8qWuH+M3i2517WbLwZocrJLcN/pjw/wVzP7KPhuXwrqnjjQ2&#10;be9nfJ+9/wB6tRHdfFT4xxeBryLSLaz+36nKvyoi1lfDr4/W3iHWYvD2r2LaPqcvzxeb/wAtaxPC&#10;Sf29+034jXUFW5S1tU8pH/gqL9qvQf7NtfDXirT4FttQ03UURpok++jPVjPV/H/jzTPA1rulgWa7&#10;f7sSL96vOtH/AGlok8R2mma1pk+mxXTeVBM6/JvrkvFXi3T7/wCN2ktfS+dDb6crtaf7ddFf/Ejw&#10;T4z1ex0XXtM+wP5++zuHXYm//fqTM97jSKaXcsXybf8Avusfxp4qsfBmiXGp3i/ud3y/71bNq6w2&#10;qKrM6Kv8deR/ta7n+FT+RAzzPOm1EqZGhzq/tRec8UUXh65f5vlfyvv16H4w+Kn/AAh/hHT9ci0h&#10;ryKf7yIvzxV5dovxmsfDekaV/b/hr7Hb+UkUt35Xyb/79e+afeWPiHRree2aO80+Vd6fLvRkqImZ&#10;43eftJxQwebc+HpUiVd+91/gr0j4b+P7H4neF4tXs7XyYpfk2Otef/HLVV+1aZ4V0+xg829b97si&#10;+4n9yvTfAHhi28K+F7TToIlTyl/goNDc8ld/3V2N/fWj7NFv/wBUqfx/ItWE3Ufx1ZBy3j+GC28B&#10;+I22qmyzf7i/dqp8GdS/tL4aaFP5/nO0GxnrY8c2ct54S1uCBd8txauipXOfBbTf7N+HmmQbWR0X&#10;5qgs7+f+79//AIDXD/EL4naL4JuNPivGime4lSL5F+da7V0aaLZ/A3yV8ifH74Uan4eu9H1681Nr&#10;zZq0W1Hb5HTf9yrCJ9ZokU1vFPFtdJV37/71Pm8q2tXll2pDEu9vlqpoL79JtP7jLvWrGq2y6lYX&#10;Fm33LhdnyUFHjviH9ovTbC9lg0zSvt/lfe8qLf8Adrrfhp8UvD/xXsJZ9M2+bA37+3lXY6VX8AfC&#10;LSPAFnceasVzsZ3aWZfn215l8MbO1f8AaC8QahoNt9m0y8/dS+T9zdQTzH0TcvBptrLO3lwxRK7t&#10;8vyVxnw9+Jeh+PL/AFC20/al3ZS7Gfb9+uH+M3jy+v8AVE8HaC2+7nbypX/uVyH7Jeg3Phjxb4z0&#10;y+kWaWC6+V3++v3KgZ6X45+N9j4J8Qvp7QfbHdd7eUm90qX4afHjwz8TNbu9FiZbbVbf5vs80Wzc&#10;tW9Y+Huh6JqmoeKLxWm2fPKjrvSvFNHv9D8SftGafquixR2d3BF+/SH5PNWkVH3z6w/dfIzRL93+&#10;5VX7NFvf9xF/s/LVtNux/m+796kfd8m1agCr9gttqL5ET/8AbJal+x223b9mi/79VN8qP81P+X2o&#10;Myl/ZsGz97HG6f8AXKl/s22dt32aLf8A7tWH60b/AOH+5WgyultAkrr5Uex/9mvDv2qIYNN0Tw5q&#10;EESpKmpxI2xa92+V/u/PXiX7WMP/ABbm0lT7i3iO3/fdAz07w/Z2d5p1pctZxb5YE3fLWZ4w1jSv&#10;Aemy3lzbQfe+XYqVb8DzfafC+mNt/wCXVK8d/aquf3nhfSt3+j3V0qSp/wADoiSQD9p/Q7C6SLWt&#10;Daz0yVvlu3i+Svc9FfSte0u2ubOK2ubeVVdX2/fSuE8R/DfStV+FFxpE9nHNF9j+X5fnWua/ZP1t&#10;n8AjT52Z/wCzZXt13/3Vd1qJDPZtQttMs7WWee2jS3Vf40rx/Xfjx4a0S5dl0hnigX5nt4v4a6v4&#10;/wB+1t8L9TntmZHRfv8A9ysn4K+ErF/h7afbLaC8e6g+Z3Xfvq4gdd4V8SeHPHnh+LWtPaC8spV+&#10;Z/k3q1cFrf7Qmh+G7+WzXSmmiib78UVcT8NNVi8H6p8QPCcEC20Vr5txEifwbq6v4CeG7a/0F7y+&#10;gW8+1N8u9a0Edp8OviF4T+LWlvfaQsc0sDbJbfbseL/fro9V1ix8MWss9y0abF+WGvneHw3F8NP2&#10;o5YtKX7Np+swPuRF2JvrsPjf8N9X8W2up3MWqtDaeR8vk/JsasxnqHhLxPpnjbS0vrP7r/wba2/s&#10;0H8KxIn+7Xhn7JyS2fw+igl3PcRSsjP/AH694875NrbaRoRfY4Nu1oIn2/7ND2Fs6v8A6NH8/wDs&#10;1LR/F826gCr9gtvK2tBF/ubaSHSrO2T5bOJP+AVb2bH+am7/AJf4aAK/2aJN6rFHsf8Ag21C9nBC&#10;qfuItn/XKryff+ZVSoX/ALu3fQBwvxR0qJ/BWoKsUCfMjr8n3qt+A3Z9Bst3/PLYtO+KNsz+BdVW&#10;JfOfbv2Vj/B+8lvPB9p5v+ti+Rkf+CoEd7/HUyJ/d+5SJ/qqXf8AP8m6gAd/7rUVDMNrUUAc38+3&#10;+/T/AJvlpr/InyrQn8O2vQOMdv3vR/vU/wDg3Ux32fK1AETp5zearfxVah+/97/eqJESn7G/2fno&#10;Afs2I/8Asfx14l8QpmT48fDzymb5/tCN/wB8V7c+5E+avGfGCfbPj/4HXyv+PeCWWpA9s37/AJlq&#10;G82pE8rfwU+P770yb/VP/H8vzUij58/Z+f7Z8UPibOzffvETZ/u/JVXxmkvhj9pvRNcvFZNP1K1+&#10;zrL/AHH/ALleu+D/AABY+D7/AFjU7Ff3uqS/aJar/EL4b2PxCsLeKeVoXtf3sEyffRqYHOftJ+Kr&#10;Oz+F+oaZFOs13qm23iRP491d34A03+xPBehafKvyQWq/8A+SuC0H4AwQ6lp9zrV3LqT2bb4km+ev&#10;Y9ivbuq7fu/LvpAfOPht4rn9tLWG270i0mL/ANAr6T2N96vP9E+Fdno/xT1DxjE3+kXsSxNvavQE&#10;+5t3f7tMB+9kpm/eyL/BQ/z0/wAlv9n5aAPAdKv2m/a01CLar/8AEpiRn/uffr6D3oiPu/4DXg/g&#10;xG/4ag8UN5X39Ot9rule4P8Ad+agD5Z1XQfH7/FXVfFH2NbxIn8q1ilX7i/30rn/AAN4z8Y3n7TG&#10;oSz6er3cVmtvdQo3+qi+/X2H80O+uP0H4Y2OifEnW/Fi/wDH3qkCRMlBJ4p8RdB8f3/xa/te2s1v&#10;NP02WLyLeVfk+b+Osq58SeNr/wDaH0SWfT/9Ls7OVIov7619cbNlxuVFREX+7XKXngaDUvidp/ip&#10;f9bZ2b2vlf391BR0dncy3lvbyyxeS7/ehrw34Y3i3P7TPxNlb55YrWCKvfXRUfd9yWvOvDfwr/4R&#10;v4oeI/FCz+c+rbNyf7qUAeY/tG2a6D8Tvhl4vnbZZWup/ZZf9jd9yvXfi14ns9B+H3ibU5Z43t5b&#10;GVIvJb7+5PkrQ+IXw60z4i+HH0zUYv4vNim/uOv3K8v0f9nLUHdLbWtanvNHibf5LtQSdR+zloi+&#10;Cfgf4ftrmVYUeL7Q2/8Ah3Vn/tJ2fiPxD4Ki0/wuu+W6n/f/APXKuo+IXw9n8VeDU0jT7xtNeLb5&#10;To38K11Hh7SpbDRtPgnl86WCBYml/jagD5Q8c6r4x0H4LanocuirZ6etrsldG2fLXsvwZ8c3Vn8E&#10;bfV/EMX2aKws08r/AG4tnyV3XjzwfF458Janoc+5IrqLY2yl0rwfp9n4SsvDUsXnafFZrbsjr/BW&#10;ZRmabf8Ahf4teGbTU5Yra8t3XZ977lef/s5PPD46+IehwM39haXeJ9h/ufNTE/ZyudBSWDw9rTWG&#10;mNLvW33fc3V6n8N/Adn4A0b7Mredd3Hzyzfxs9AHZIjbaXY+371M/g+Xcmz/AGqN/kr826gBjvvd&#10;l3bH214T+yo8/wDZ3jNtvyS67Ltf/gde4O6urt8vyL/33Xiv7Klyt54f8YT/AHN2vz7f9j5/uVZp&#10;E9tfc6+aq/dr5/8A2inufGHjXwZ4Hs5fJS9l826RP44q+g4X+XdXnk3w0gufi7aeNmuWeWKD7PEj&#10;/wANSZ/bO60qwis7K3sYNqJar5Sf98V81fstaDp9hr3xF0zU4IH1C31j/lt9/Y1fTv8Ay1f+/wDf&#10;ryXxz8EG1XXptc0G+k0rUJW/0pEb/WpUlnCfGOzs9B+Ofw8bQdqahLdbLpLf+Na+nZpokvNsrKnm&#10;/PXkngP4MxaJrlvrmuTtqWsRf6p5v4Fre17wlrV58S9K16C+/wCJVaxbJbTd9+gC9f8AxL0W28ff&#10;8IdeTql68Hmojt8j149+0tomkeD/AAzpWr6VEttrtnqcUtqkP33+f567b4wfBa1+IV7FrVnctYa7&#10;b7fKu4WrE8PfAq8v9StLzxRqDak9q37pHqjQ9m0S8a/0jT7p1ZHuIIpW/wCBJWm/+zVSztlsIvKi&#10;XYirsVP7i09P33/AKRgXE3PTdmx/mqujsjvU77k2fLvoLH7N6/I3zpUUyP8AJtpyfIzttqbev8Pz&#10;/wB6kBU/g/ien71dH2/fRvuU7zl20108md5fl2PQA/5n+9WT4qfyfDWqy+V9p2Wru0Naqbnd9+2s&#10;fxneLpvhfWJd2x/srJvoAyPhX5s3gHQmaLZL5HzJXP8A7SGjz6x8HtdtoF8648rzdif7Ndd8PX2e&#10;DdCbcr77VH+SuivLZdSs5YpYleKVWRt/3NlUR9s4r4S69p2sfDfw/cxXkWyKzVG3tXn/AOz8ltqX&#10;xJ+JuuQNvilukSKb+/Wen7Nmq6Ve3sGka5LbaVK29bdG+5XrHgb4dWPgDw+9jY/flX96/wDtUF+4&#10;bHiSF7/wvrEEHzvLav8A8ArzH9lq/s3+GSWMUqw3tndSxTo/8Pz13fw08N6h4csNQg1W8+2PLO7r&#10;v/uf3K838Q/s/XNt4wuNa8NavLpsV+37+3R/k30ojjKJSublvE/7VX7jynsrDSXTzU/vt/BVf9mb&#10;wxoGzxB5+2bW01OV5YbhfnVd/wB+vRfhd8JYPAcV3cyS/b9Qum3NcTffrn/GfwTlv/EFxr3hrUW0&#10;fVZf9f5TfJLQHNE5n4habpGifHvwVPoe22u5Z2S8it2+RkZPv13Hxd+Kk/g+6tNF0yJZtbv2+VEb&#10;7lZ/w6+Cz+HtefWdcuf7S1VF+WZ2+5XP/EL9nXVfGfjyXxCuuT2bo2+DY33aQjrPhF8OoNEnm17V&#10;51vNYvGZmd2+7Xrsfybfuvvr53tvgD44huklXxRK6KyPseX+CvoC1Rkt7dWbe+35qcTQu71/hpm9&#10;v7tDovybf46PleXbQA/+CmUbNi1NsbZtpiId9Sp93dupv3Plpn396vUkHJfGB/8Ai1/iZVXe/wBj&#10;d6wf2crlbn4R6Eyps/dNXS/Ej9z8PPEu5d/+hulcr+zlutvg3oW1f7/z/wDA6ANb436brWq+Abu2&#10;0GTZey/I3+5Xzz4M03x/4D+H2t2c+lRTL5ErtN/GyV9g/f2N/eqprGmrrGkXuns/kpdRPEz/AN2o&#10;HzHzT+zrqvi3Vfg9qGnwW32Z9rfYZd33vnrK+GOlePfA1xrFzPp32nUJWaX7Q/39lfRHw98Er4A0&#10;GLRUn87Y3yuldNcor79vyO/3noDmPlb9l3xd4hv/AB94oX7D5NpcX7/ak/jVq+sNSK/2Teqv3PIf&#10;/wBArg/hj8K4PAGr+IL5Z1eXVJfN/wB2u9mh+02ssTfxRMjf98VpzFnzp+xzuew8YbPuLqbbf9zf&#10;XqXxt8YN4J+G+q30D/O67Fqr8IfhL/wqhNWVZ98V/dNcL/s1q/EzwBbfEvwz/ZV1K0Kebv8AkoIi&#10;c5+zfokWm/Dm3vmiZL2/bzZXf79eoXNzFD/rZ1Tc3y76yvDej/8ACPaDaaZuV0gXZvrC+JHw9l8e&#10;f2f5GpyWb2rfcRtiNTKO6dlRf4dj14J8S76e2/aP8CLtbymVtte3WFs9tpsUEr+c8UWzf/frlPE/&#10;w7g8SeN9E8Rztsl0v5FrPmIMX9orVLrTfhVqE9tLsuPNi83/AHKPB/gvwdqvw2t4NsH2Ke13yvLt&#10;+Su/1jw9Y+IdLu9Pvo/OtLpdjb68am/ZwutNlS00rX57bSn+9b7v4aOY0D9lq/nT/hJdDilabR9N&#10;vNlm7/3P7le9764/wB8OtP8Ah7prwWLb5pf9a/8At11vzbN/y76sQm/5Kr6q+/RtQ/vvA6VYRF/v&#10;VDeJv0u9i/vQPUgeSfsupPZ/Du7WX7n2+V1/77r0nxgl9c+HNQg0z/j7aBvKd688/Zs/5EvUIN29&#10;4tTlT/x+vXX2/wAS/coA+UvAfg/4l+AP7T8qBbz7VvlZ/wDeqx+yvr2vPca3YtZsmnvdXHzv/DLv&#10;r6i3/K/8Cbf4K5Xwf8OrPwTdam1m29L+6a4b/YoA8I0r4dfEHwx8RtV8QqsV/wDbW/j3fIv9+qvw&#10;B8T+KrP4teKFvLH/AERrxEvNn/odfVCfJL9751+eua0rwNY6D4r1jV7Pclxqm15UqwPJ9Kng8Jft&#10;Ua9bXzLDFqliktrM/wDf/uVL+0/qD6xo3hzQbGRbm4vL5fNRPn+7XoPxF+FGlfEhImufNh1C1/1F&#10;2jbHSuc8K/ASLR9WtNQvtSkvJYG3xO7UuYZxl54S0rw9+0BoVzqaqkV/p2zfN/z1Wul/aK0rQ7z4&#10;bXH7q2S+RlezeL76NXe/Ej4daZ8QtNSDUVaG4i+eC7h+/E1cPo/7Pz+Yn9taw2pW8Tb13/x1HMET&#10;vPhpeXL+BtHbVWVL3yFild/4/kp3xF8SaL4e020XXtv2e4l2LvX5Kg8Z+DP+Ek8ORaVZ3zabLbsr&#10;q6fxpUut+A7Pxh4Pi0PX9t4iLs87+OmIyfiR/wAI1efDfU4rlrSaxltW8rZ9z7nyVj/s3pLD8INP&#10;81m2RM23/cWsJP2ZvsyxQNrlzNpkT/8AHvNLvTbXsGg6DbaDpcVjZrstF/uUAeEeAH/4T/45+I9X&#10;WX91ZfIqV9EQpsT7tcV4D+F1t4G1TW7yBleW/unuK7jY2356zIFo2LS/J/ep2/560LM3xDD9p0HU&#10;Ill8nfA6LL/d+SuM+CFteWfgiKC8n850nfa+6ut8VQt/wjWpru/5YNXG/A3yn8AWjQMz7HfdvoA9&#10;HdP9qvD/ANrR/s3gTTZ2b5Ir6J32f79e4Gb5P9uuP+Knw9s/iR4a/s6dmR4pUlXZ/wCz0hxNXwfc&#10;rc+HNMn/AL0CVtJNG6fLt+T73+zWVoOjxaPo1vp6t8kS7N9cp4J8E6hoNx4ggvNTlvNPv2d4t/34&#10;v9ykH2jhfiL8S7nxJ4ouPCWhyKjxfJK6N/DXe+A/Adt4V0SVbWVX1O4i3s/8e+vKP+GWrxPEv9uW&#10;2tNDdvK+54mZd6/7ddx4S+GOteG9eivpdenmiT71u9R9oJRPI9H0H4ieGPiHreuS6Qt/9ob90n8f&#10;/AKx/gz4t8R3P7QXiCdtPaFHZUvLR/v/AO/X2RD88u5lritK+GNtonxBvfFVtLslvYtkqUwGw/FH&#10;w1eeKrjw1c3McNwy/wDHvcN9/wD2K8c/aN8JaV4M1Twv4h0CJbDWIr5Ub7O334mevQPiv+z3oPxH&#10;1e31qCX+zdYi/wCWsPyVmaJ+zrPDqVpPrWryaxbxfOn2j760i+bkPYdKuftNhaz7t7vErtWkm56p&#10;WdtFYRJEv3E+Rated8lQZjn+Tfv+em0ffoqxsY/95v71M37/ALnyUfxbaa6fP/7JTAHRkX5a8p/a&#10;W2w/C243bdiSq/8A4/XqfnN96vKv2mbNbn4WXfzf8tVoA7X4dPE/g/TGVldPIVK8i/a00eW20bw5&#10;4hVd8Wm3yvP/ALm+vSvhRbbPBulbv+eC/croPE/hux8T6Jd6RqES3NldfIyPQM5t/ENn/wAK+e8W&#10;8VIpbX5fmrzT9mC2a28PateSsqW9xeSy/P8A79Z837NOvQyvZ23iOebRN2xLd2/g/uV6ronw0/sT&#10;wNd6HZz/AL2WLZv/ALtH2Cip8abBvEPwq1v7C3nbIHfYn8S1mfs8eJLTVfhzZSxTrvt12sjt9zb/&#10;AOg1t/DTwffeGPDkula1O14j70+9/DXnlz+zN/Y+pXd94X1yXTYrqXfLb/wUEFDw3psXif4k+M54&#10;vvyweUrp/E61sfsx62qaDe6LcyqkthO8TJ/HXZfDf4Yr4DSaWSf7ZLLLvauY8W/s8LqXi248Q6Dq&#10;cmiXs/zypFL8j0SLMTxbcrr3x90xLP8AffZYv71e168jTeCtTiX7ktq1ee+APghL4S16XV768+36&#10;g/8Ay23V6leQxTWVxbMvySxMjJ/co+0QeLfstXnneF722++8V1L9xvufPXtzpvfd/crgvhp8NE+H&#10;r3awbXinleWvRf46OYshR2p+/wCemp9/5mV6ML/fpDHO+9Epv3PvUJt20zer/LQA90V/u/fpk0Ox&#10;d38dPwv9+mTb3oA5zx9MsPgrU2Zmh+T+D+Csf4YzfafD1vL5UT+av+tT+OtjxZbWt/4c1O2n+SJ4&#10;vv7a5f4P6V9g8PRKs/nRbn2/LsqZgeh/KlN875/lX5Kd/srQ/wB/a1IQyR97UUro2flWigDnUfY/&#10;+xUXybv7lH8VP+//AA/PXoHGIj/J8tP/ANqjZ/6DRv2NtX56AGTJLsfb9+pod2xKP4aE+7QBI/zx&#10;bVWvn74u69eaJ8afCVzp8H2m4iglSVP9mvoN/wDVOy/f/hrxq/fzv2jNHiliV9mnSvUgSzfGbxCl&#10;v/yAZEldn2oi/eqrN8bPEO3914cn37f7texJDAUdmiX/AL5qlc/YbaCW8n8iGKL597/LQB5TD8dd&#10;e2bm8NTptbYybamT406vCiM3h6d4tvzfLXZeAPHOlfEKw1C8sVV7eKfyvu03xt4/8PfD2wibU1iS&#10;Wf8A1UX996AOKufjfr0MqMvhyf5P9mnp8ddZmg3L4en3su//AFX3K2/Dfxm8Pa9qUVtc232C4um2&#10;LFcL9+trx54z0PwBpyT3kS/aJW/dJt+/SKOHtvjlrUz/APIuTu6bPk276t23xv1d4vm8OT/e+/t+&#10;5V3wx8bPDWpXsVjLbfYJZflieWLYleoJbQTf8sInT76/KtMDx9/2gdQ2usXh65dPkT5F/ip6fHvU&#10;/tVus+g3Kf8AbKvY00S2hd/3Eexm/u0ybTbZ0f8AcRO/9/bQB8r6b8VNcsPjXqGoNoMv2f7L/B/d&#10;r0W2/aBvvN/e6Dc+Tt/u1Y8N2zXnx21vzbaPyrexSJUf5/8AgdesPpttMm37NB97/nlQB5I/7QMq&#10;b/K0G7f5f7tM0f8AaNlmtX+2eHruGXd/dr2D+yrHytv2G2TZ87O61y+j+MPC+veJrjRbFYJru3Tz&#10;ZURVoJOI179pOdGt/sOh3b/Lsb5aZYftG3KbP+JDc73i+bfE/wAjV7L/AGDp77P9Bgd/77rXOw6x&#10;4VufGH9g20Fs+oLEzt8tIo4G2/aKubmXc2h3P2d/uu6/991Xtv2ipYbr5tBuXtNz/vUX7610PjP4&#10;l+GvBOsppFzpizOi+b8kX96seb49+ELZ4orrTIrPzX2Rb4qAEuf2k55otq+Hrt3ibZ/qqr237S1z&#10;eb1i8OXLuvyfdr0bxVqvhzwxoMur30EEMUqrKqbfnf8AuVy/hL4teFb/AFRNPbTI7C7uP9U8sX3q&#10;YGJc/tOSony+HNQ81G+b91Vv/hpDZbo66Ld/3PnWvWH0SxeX5tPg+983y/epz+HtP+df7Og2P/0y&#10;rIDzC2/aEabzZZ9DubaJV3/d+SmQ/tDz3jfuPD07/N5S/un+eut8Q+MPDWg6zpWh3i2z3eot5Soi&#10;pXUJo+mWbO32S2SJf3rPt+5/t0wPK/8AhoeJInZtDud6fwOtRTftDz+bvXQ5/KZVeJ0X56sXnxs8&#10;FJrdxp62K3Nv5vleckXyf7deh+EptB8W6Sl9pkVtNaIzpvRfuf7FIs81T9pO4ubf5PD1y9wrbG+W&#10;rF5+0DPD9kb+wbn7JKuxn8r+OvWk0SwhZ2Wxg+f73y0qaPZuu1rOPZ/cRaZPMeUv+0JHDFL/AMSW&#10;5d1Tev7p68m+BXxmXw9ZeK7Gx0ye5e61q4ul2L9zdX1dc6DYvv8A9DgdFi+55VeL/sqaPYp4c8W3&#10;zWcaSy6/cJ937qK9IobZ/tFavDPFFeeHrl96/N8taafH618192i3ML7tiptevULyHT7ayla5s4PK&#10;iV3Z3iSvGpv2ivBlneyr/ZG/5vvpA1MnlI5v2lrxL2VV8OXflbW2ukX8S0f8NG332zdL4evfK+Tb&#10;+6/groPAHxd8HePNe/si2ijh1BG3pC8VbHj/AOIvhf4dXCLeW1tNcMvy26L8+2kUcff/ALSf+jxS&#10;xeHrt7jz3RESJqtJ+0zB5TrLpF3C/lb/APVfxV0fgn4heEPG2pS6ZBBbQ3qp5v2eZfv7q7j/AIRv&#10;SplSJrGBNq/f276APG/+Gmdiv5uh3ex2/jgerSftGr9nSVdFu03LvT909dj488SeEvBNqi6nbQeb&#10;LL+6hSL52rE8N/E7wd4k16LSIraCG7+dFt5lpkGPZ/tJpMzsuh3Lp99v3VMvP2lmS1SWz0O7dFl2&#10;Psir0jxPN4a8B2D32oW1tDE3yL8v365Lw38UfB2sal/Zi2MdhLK3y+cvyS/3HoHymen7RUtskUre&#10;HrvfKvzJt+erH/DRXLsuh3Lv99f3Ver/ANlWLp89tA7/AH/nWuQ1Xxn4c0fxrp/hzyIJtQul3qif&#10;w0BE5B/2gZdnmtod2m//AGafbftG7It39iz/ACf7L169c2dm8qLLZxOn3P8AVUQ6Vpm5/Ks4Pkb/&#10;AJ5UijyH/hpBftD+body8W35flqX/ho2L5G/sW5mT+H5a9Ym0fStvzWNt/ueVUUOlWKbIls4Nifd&#10;+WgDy5/2il3/AC6Bc70+98tYni34/RP4X1OC80a5hinidN+37te6vpVn5u5bOD52+b90lZXiTw3Z&#10;6r4c1W2Wzg3SwNt+X+PZTIPD/BP7Qn2Pw/pTRaVd3OnxQeUrpF9+ulvP2kP9Cla10Wf72zZseur+&#10;Evg+xtvAtlE1nbTKn3U2/drsP7E0q2TzZbG2REV3b90nyrQP4zzF/wBoqxht0l/sy583+JNlUv8A&#10;ho1naVYNFndE/wBmjUvjf4A0fWXtvskT+V/y1SDfXpfhibQfE+iW+p6ZbW01ldLv3+VQHKeXf8NL&#10;b4kT+wbtHf8A2KvXn7RlnZojLpFzs2/L+6/ir1j/AIR7TET5dPgRf+uVZniE+HvD2jXF9qdrbJbx&#10;fP8AOtBfKeYP+1LbeVv/ALDu9m35v3TUW37TMF589no9zv8AvsjxNXpuj2Gg+IdIt9QsbGCa0uF3&#10;xfL9+uP8Z+NvCHw6v/sbWNs92/3khX7tMXunPW37TkCT7m0W5+78v7r+OtCx/aZs7nUZbOTTLlHX&#10;7v7p63vBPi3wd42vFtra2tku9u/7O6/PXdf8Iforz+f/AGfAkq/Pv8qkOJ5DD+0nFNLNA2kXaRKu&#10;+J0i31Nc/tIK6Iy6Hd7Eb7+2vXf+EY0923fYYP8Av0lP/sSx8ra1nB/36pCPJ7P9oeDyvN/sW5/7&#10;5oh/aKi2Ss2kXu9F3r+6avWP7B0/+Gxtv+/VNh0exTev2OL/AL9VRoeUp+0tB/Fot3v/ANuKj/hp&#10;mxTZ/wASy5R/4v3T168+iaY7/NY2z/8AbKqk3hXRZoni/sy2+b/plQB5Tc/tP2KOnkaLPN8371/K&#10;qK2/aisZpf8AkFXab/4NtesP4S0hERf7Mttn/XKpf+EV0hF/daZbJ/wGpMzx3xz8ctM1LwRrEH2O&#10;5tnuLVkZ5k+7WT8DfjBZ+GPhjommX1jO7xKzq6L99K9Q+KOj6ZD8PPEErWMT7LNv4axf2e7PTtY+&#10;EWhNPZxzSxROiu60AZ9z+0ZAjfLpV3sf7vyNRD+0hbQ2sUtzpFyjy/c+SvU38PaOkXzadBv/AL/l&#10;VU1u28PaVp3268s7RLe1+dneJaY+Y8xm/aW0rcjxaZcvL/c21Vh/actns/Nl0W5eX5tuyL7lelaJ&#10;o/hrXtLi1CxtraaJvu/LV1/D2kWdv5sumWjpF87fL9ykI8usP2lra6SZpdKuUVlTa7rtqV/2kGew&#10;lli0C7eVJdn/AACu48MXnhDxVcXtnplnaTPbt8+xa5fVfi14Q8Papd2P2P8A1W5GdIv++6mUTQwr&#10;b9pmd2d/7Bu02fweU9W4f2kJd6N/wj0/lMv3/Karth8Y/AF/dWln5UENxLL5USOux3au48Sal4Z8&#10;E6a99qC2yRfwptX5qRBwdh+0J51xL5uh3f3fl+Wq6ftGt5+yXQ7n/Yfa9beifF3wTrd+lt9jis7i&#10;X/Vb4vkavQ30rTN//HnA/wDH92rEeVf8L+l2PL/YNz8nzq6LUVn+0g00rrPod3sVvmfbXrF4mmWd&#10;lLPPBAlvEvzO615v/wALs8E2d55W222O+ze8S1AyK5/aKtkf91pVy9vt+Z9v3Xqo/wC0U1tsb+w7&#10;l0Zf7teoWGlaLqVvb3lnawTW9x867E+R6z/Fuq+GfBkEU+praQ+a23ZsSqKPP7n9pmJEili0O5T+&#10;9+6om/acje182LQ7vzf+uVesJoOkTQRNFp9s6TrvV/Koh8PaYkW1tPtv+/VIk83sP2gUvLCWf+yL&#10;tJVb/Uuv8FNs/wBoex1KK4gbSrm2leJ0+df469V/sexRf+PGD/v1TP8AhHtK8/zW0+22OvzfuqZR&#10;8u/A342ReEl8S6fPpV28Tai8sUyLXor/ALT+nvefZotIu33q3lPtfZup/wAE7CxvLrxWv2NXiTUW&#10;Rd6/c/2K9S/4RLSPN3f2Zbb0bf8AdoA8ih/aZX7YkS6Dc7H+9+6erUP7ScCXTxNpF3s3bG2LXqb6&#10;Dp7y/NZ22x/78X3KytBm8NeJPtbafbWjvay+VKnlJ9+pJOGT9oqLc8UukXPmr8n3KsWfx7iv7W4n&#10;i0if9x/s16gmj2P3msbb5vvb4krB0TVfD1/r13pmnrB9rg+eWHamxq1LOJh+P3nbN2g3Ox/9mm6l&#10;8eGhfd/ZFym1f7td34t1vQ/B+ky3moLbQp/D8tcfonxs8GaxdRWc7QW0svyL5q/frADIs/2h/ORP&#10;+JHd+Vu+d9tXbb4/WzyzM2lXL2/9/bXS+J/FvhrwAkUWoWqp9oX5XSL7lYH/AAu/wF5X7yKKFH/v&#10;xfJVEkSftCWfmywT6VOi/wAL7atXPxviSJJYtMneKu70pNH1jS4r6ztraa3lX5X8paZfw6bolncX&#10;k8EENpF87fLVDPPLn9oFYV81tFn8p22L+6o/4aEghbc2h3Ox/wCPbVW2+P3g6bUk0y8giS3dtiXD&#10;xfJvr1N7bSHsPtzJbfZFXes235NlAHld/wDtD7FeWLSLl5f7m2rSftFQTWqN/ZVyj7fmTbVW8+N/&#10;gyzv5baWCD/W7PN2/JXpthDpGq6bb3NnBbXNo6b1dFqR/ZPMk/aNtvNTzdIu9m75vlqLUv2lrWzb&#10;bFpFy6f7tesJ4b0/f81nB/36p/8AwjemOj/8S+2/79JQQeVXP7Q9jf8Ahy4aDT5/tDxOksTr9xK8&#10;3+FH7SDeG/Dktnc+HLt7RZ3eKZF+9X03N4b0pIpZU0+22LE+790nzVw/wih8PeIfD935FirpFdSx&#10;bHX/AG6oo562/aKi1JEkg0G5fd92km/aZtrZtl1o08Ozbv8AlevW7Dw9pmjptgs4k+b+7WL48vPD&#10;nhjTpdR1q2ttir/dpD+M8+/4aQgmV3g0q5f5vueU1Pm/aZ0+2uIom0i7+dfm+WvRfDFhoeq2EWp6&#10;ZBA9vOvy/L95auv4b0y5fdLp9t8v/TKoA87h/aH0q52Kun3Kf8BqG8/aK0+HZ5WmXLvu2fdrd8Q+&#10;MPB3g+6eC8gtvtG3Z5PlVb8Ga94Q8fxStp9raPLF8jJ5S70pF8pyE37S2nJ8zaRd/wC18tV/+Gpd&#10;PR/m0i5+b/pk1epX/h7RbOB557OBIkX5961geFbzwh4ziu10y2tHezl2Soi1oYnHWf7SelXO+X+z&#10;LtNjbG2RNUyftIaQ/wDqrG7+dtn3au+M/iL4J8B6i9tc2cCSquxk21zsPxp+G8OpWltLbRWyTt8r&#10;utIDR/4ac0jyXi+w3aSp8+x4qih/aZ0zypZZbG5/2Xda9P8A+EV0PUv9J+w2z713q+2hPB+jorq+&#10;mW3lf3PKqTQ89h/aT0O8Tc1nc/7Oxah/4aQ0jZK32G581P4NtejQ+D9Fh+7plsn/AGyp03g/Q5n3&#10;Lp8H/fNAHmFt+0tpE0qL9juU3N/GrVp6r+0PoulL/qJ3/wC2T13b+D9F+T/iWW3lf7tM/wCEJ0N2&#10;3NpkE3++tIs8ym/ai0HejNZ3Kf7HlPXHfGb4/eHvE/w51CzSCW2+bf5sv9+voF/BPh53/wCQVA//&#10;AAGuE+NngzQ0+F+tz/2ZFsSL5k2feoA4/wADftD6HYeHLSDypX2wfwLW7Z/tLaVfp+6sZHT/AHa0&#10;PhR4S8L6l4I0+8gs4Hd4k3J/drrk8JaDpt1LOumQQxbfm2LQB5S/7UVjZ6p9jbSrl03f3fkqV/2k&#10;FRtsWi3L7P7iv89afiT4i/DnSrp4ry2tkdfk87aiV3fh5PD2t6Ql5pkFtc2kq796Kj0AeaXP7TMS&#10;bPK0G7+b+DymqGb9p+2/i0i5R0/6ZNXsyaPp6LuazgdF/j8qvP8Axb4/8D6DdOk9tBM6fe+X7tMz&#10;MRP2k9MSz+0y6Zd+U7bPkV6Yn7T+lbH3aVd7FX/nlXbeEte8IeNrN5dFW2udjfNEip8lZnirXvB3&#10;hV3g1OzgSX+JEi+5QBgJ+0/oc3zfZLnf/EnlbKZc/tM6VDb+bFp9zMi/eTZXR+Fde8AeNn8rTILR&#10;7tPna3eL566f/hCdH3vt06DY/wD0yo5i+U8oh/apsZm2/wBlXvlMu9X8qn237Udj9o8qXSrvyl/j&#10;Ra9AsIPCVzq76fBFaJexfO0O2t3/AIRTSE+ZtMtt39/bRzGZ5Z/w05pHz/6Dc/8Afp6e/wC0/oqf&#10;62zuUf8A65NXpD+EtDeV5f7MgR/9haE8H6Hs2tp8Gxv9mkannP8Aw05oaRfvbO52f39tV/8Ahp/w&#10;9NvVbafen+y1ekf8INoHleU2mQOn+2tPh8B+GkZ9ulW3/fNAHnKftReHv9V9kud/+2j09/2nNDhR&#10;90Fz/wAAir0N/BOgur/8Si22f7lUf+EJ0hEf/iX2zp9z7lAuY891L9ofw9qWkzLEs72kqsku9fuV&#10;0vwZuba58P28tjOs1o1aeo+BtBttG1BV0yBN8DfcWuU+BT2cOlywWaskVvLs8l/uLUyGevP93ctM&#10;+/TZn/hVm+SmUgCPO9tzUUxz5vLNsooEYH/xVNR6WkRPnRv9mvQOMcn3aeifxUxE3ruapv4aAGfM&#10;if7lP3/LTH/vUfLvoAk3t9379eOaV++/aUlinX54tJ+X/vuvY9nyPXk+iXMT/tHarAn3/wCzE+f+&#10;589SB606KkDrt3/3Uryn4x+ANa8WukUWpy2elJF81ulesffSsfxhN9m8M6rLt3okDf8AoFUB5D+x&#10;5psVh8N71f401GVP++XrHhhi+JH7TGq6Vq8SzWWg2u+KL/aaui/ZIT/i0sUu755bqWWsDwTbReG/&#10;2oPFEupzqj6lao8G/wDu1BRf/aW0qx0Gw8L6vZwLDe2+sW8Xyf3GfbXpGt+ANM8W+IdM1rUF877B&#10;B8tu/wBzfXmn7SepRXl14P8AD1sv2m7utWSVkRt+xF+eu++LvxRg8E2sVnZxLNrF/sigh3f3qCZH&#10;n37QltpV5/wj+i6fbRw63dajEy/Z1+eJVr6GsNyKit/DEif+OV4/8PfA0Gj3sviPxDcx3PiO6+6j&#10;t/qv9yvZUffEjbt++mBYd9n3aiud3lPt+R9tH8FQu7bH/wDHaAPE/hzNc3n7RPitZZ/3UFmnyf71&#10;e5Q/Oz/3K+evgsk837Q3xAlZt8USptr325eWG1m8pd9xtbyk/vUvsFyPNfjN4/1OwSLwvocSza7f&#10;r/B/yyT+/XmX7MfgafwZ8XfGttc3P2y9sok3TO3/AD12NVTw3o/j3QfiDqfijVbH+1fNilSL5f8A&#10;VLTvgJ4t1XW/jJ47vP7P2JdeUk//AEyemI9Z+M3xLufDGm2+i6KvneI9U/dQJ/d/268x+A/g/UfD&#10;f7Q+qwaveNf6h/Zi3DSv/tVS1XR/iD/wt+78WfY1ubSJfs9qj/wf7dUvCvjnxU/7S17P/Z/+mvYx&#10;RXUSfwRb/v0gPqW/8K6Zf3/2yezgeVV2b3WvD9V8Paf8ZvihFZ21nGnh/QZf38qL9+X+5XpHxg8f&#10;weA/Bd7qcreTK8XlQf7UrfcrH/Zv8Ez+D/h5E15ufUNUl+13T/7TVAG742+F1j4w1zw/eX0v+iac&#10;rJ9k/gavFfjr4n8OeLZdB0PQYls9Yi1GJFu4l2eUi/fSvcvEPxI0PQfFtl4avp/Ju7qLfE838Veb&#10;/tA+D/DmifDTVdTVYrPU7VkltZYfv+bv+SgD3WwdvIt9v8ES/wDoFN8Vf2g+g3f9nMqXrxfunf8A&#10;vVznwuvLm/8Ahp4c1PUZf9Lls083fXWvc/L8336CYyPlLUvh7feEvi18NLnXLxrzUNS1GWWVJm37&#10;Pkr6N8eeG9Q8T+Er3TLO8azu5V8rzd2z/gFeS/GPdefHr4WQLu81JZX/APHK9yv9Sg03SLi8vG2R&#10;W6+bK71oUcdo/wAOvC/gzwkkF5bQeVapvluLj+P+/XH/ALJGmz23hfxRLKzf2fdaxK9mj/wpvrFf&#10;WNT+PHiN7aznaz8KRfumm/56v/cr3jwxpVjomlxWenqqWkXybE/v/wAdZFm2n3drfcpofjdSU37n&#10;3qZMiHUpmTTdQaL78UDV4x+yLc/b/hvezyp88usXW7/vuvXdbm+zaNqbfcdIH/4H8leU/sqQrZ/C&#10;WGWJv+PjUbqXY/8Av1oH2D2i5hWa3ljlXej/ACNXBeJPD3hPwr4eu9VudMgSK1Vn/wBvdXdOjbd3&#10;3K+d/j3rf/CVfEHwf4AtZW2XV4st5s/u/wC3WRRvfBb4Y2Om3Wp+OLm2VNQ1lvNVP+eSfwVwvgPx&#10;V4a1jXvFur+Kv9Ju/wC0ZbeBHXfsVa+mLazW20v7HB9xYNip/u18/wD7LvhjQ7/w94gnvoI7nVYt&#10;duvNim/g+emQdR4V03wZ458c6Z4h0No7bU9NXZLD9zzVr2V/vbV+Svm/xhpun+Ff2mPAS+Hl+zLd&#10;JL9uht2+Svpa5mVGeKJvn/uUAeYax8HLPxP8Tf8AhI9Tl+326QbIrd/uK9ef/H7wrZ6bq/hS58PR&#10;LD4j/tOL5Ifv7f469O+JfxOg8ARW8EC/adVvW8qKHd9ysH4b/De8/tb/AISPxLeLeamy74kdv9VS&#10;LOX+LX/FVfG7wl4X1pmh0p4EuF3/AHHl/uVt/tD+EtDsPhPqtzBbQWd7YKstrcQt8+9a6P4x+GNI&#10;8bXWj2c98th4gibzbGbd8/8AuV4p8ePh7rWlfC/UJ9V177ZKzJFFCjfeagD2jQb/AFrxV8HdKvtP&#10;ufJ1W4s4trv/AB14loPgnUPDf7VnhGLVZ2ubi6sXuG3t/FX0X8MdK/sT4c+H7Nl+eK1T/wBAryHx&#10;teRP+2B4SRm/0iKw+TZ/FQOJ9IBGT7y/71NRFhYSqvzv9+pR8/y7qDDsG5P4qYSM2/hufKuFXbvZ&#10;flo0q2neJ/Pb593y1oJu3fNUr/8Aj9BmMeH/AGqr6lMttp123zfJE1Wd6v8AN/HWP4wuV03wzqFy&#10;zfdgb/gHyUAVPhpDPYeErdZV2Su3m1hfG/xO3hX4aa3qK/63ytm/+5uq18KL+81L4faVc3jec7q6&#10;b/7+19tZX7RWiLrfwd8QQLu+SDzf++aZf2DG+D/wl0FPh5pjXln9su7+L7RK7t8/zVS+A83/AAiv&#10;jnx34KiZn0+wnW9s0/uI330ru/hFrdn4n+Gnh++tp1+z/ZUib5/uOtcD8HLP+1fjT8Q9XinV4klW&#10;3XZ9x6RZ7m7sn3vn/gr5x+P3gPxfrdhrtzdX3k6JbwPKqI33q+kfk/3/AJvlrjPjTvT4WeKJVb/l&#10;zl/9Apgc9+zlrEWt/B7w40C7PKg8rf8A7S/fqv4Y+CESeN9V17XJV1WW6b90j/w1B+yju/4UjpWx&#10;f4m+T/gdaXxa+KkvhW8stD0Py7nW79tlSQcF4qsNI039oTwvF4eXybhFf7Vs/utX0kk3323b/mry&#10;f4XfCiXQdSl8Q6vOt5qt797f99a9b8lXZ9v8FAEz/OlDp8lQ79ny0/f8nzNVFglP2fxUzesz0O7J&#10;QMlfa6f7dRbNi0J/tU7/AHakzF+/SPCyJuprvTz9x91AGB4/s0v/AANrttL9yW1ZP/HK4f8AZmh8&#10;n4R6Uq/wb0/8fruPiF/yIuu+V99LGV1/74rz/wDZdSX/AIUxpM//AE1d3/77pmn2D1zKfZ90o+Rf&#10;navm/wCPHjHUPHkWq+F/Cqb0tYnlvJk/9Ar2H4uzav8A8K+1D+w133rp9xK8M8AX2q+APhjrf9p6&#10;LI+qzxSvLfIv8FHMQehfsu2zW3wj0pVb523eaj/3ql+MHjC+murfwh4eZX1C/wD9a/8AzySuF/ZI&#10;8f3Oq/DnWFgtmT7PPO9q7/xP/crnPh7f+LPDHxB13XNa0iW8e63pBvX/AFVMo6P9kvQW0TXvGtjP&#10;LvvbK82SvXvdz4P8OTedeXOn233d8srrXzJ+zT42vpvjN4wil0yRIryX/SpX/geva/2ivFsnhL4W&#10;3s9t/rZ/9HX/AIFQBwWg+CdB+IvxVuL6CxiTT9EbZE6fxPTfjTeafqvxm8P6Lqs+zT7WD7Qyf89a&#10;9A+BXhVfCvgDT93/AB93X+kTu/8AtV5t4z8K2Ot/tVaYursv2eXTv3Sbv46gDY1K8+HfxIuk0GJY&#10;tK1CDY9rcbdjtt/269z0e2+x6XaW0rec8USp539+vDP2kPhjodt8NpdVs/L03WNN+ezmh+R3evS/&#10;hLqt9rfw70K+1VV+1tZq8r/33oA4/wDai1W5sPBuj2dtL9m+33iW7bP9qugs/gt4aufBCaVLYxvK&#10;9r/rtvz79lcf+11/yKXhq+Vf9HtdRR5/9ivXdN1i2m0O0vvPX7J5Svv3f7FIk8y/ZjubxPBWt6RL&#10;LvuNLvJbeDf/ALP8FeNftIeDPFVtodvrmq3LbP7TiRof4Nm+vUv2bJpbmfxtfL/x5XGpu67Kb+2H&#10;eNbfDvSl3fe1GLd89Mo9k8N/8i1o/wD17LWxs+Ssfwq7f8I1pjK29PISthPuf79MgMbGp6R73TdT&#10;KehqeU0PHPgnth8UeO4FXZs1Hfsr2D/ZX+9Xi/wZ+T4jfEBYp/l+2fMn+xXsE25El8r55drutWB5&#10;f8YPHn2O6t/DWkS/8Ta82bn/AOeVcf8AstW1zpWq+M9P1OVptQgvP3u/+Kua0GbxVoPxI1jWda0D&#10;7ZLK3lRPt37E/v1F8DfijPc/HHxdZtpkmyeffK+3/VNUSDmPdfi14zn8K+H99jE017P+6iSvH/gV&#10;omr+G/jPrbauzPLe2aXEXzfdq1r3iTxdZ/Fi4n1DRWvNCT5FrIk+KOqw/G6yu/7Ibyms/s8qbfur&#10;REOU3fi/NY638bLLStVufs2mRWf2hYnb77LUr2Hwy+JbxaKqrYahbyo8Uv3PmqLxloOleJ/2j9M/&#10;tNv9HutO3wb/AO9/crS+OHw68OaJ8OtT1extvsGqwfvbO4t2+ffRID1i58H6ff2FvZ6hAt/5C7N8&#10;y/fevFPjT4Y8P3+raJ4X0rSoPN89JZ9i/c+evVvhp4hudV+FWlaveN/pH2NHld/v/crzH4FJP4w8&#10;c674quWW5RZXt4HeoGe4+F9BtvD2j29jZrsiiX5Uqv468MReNvD93pE7NCk6/fSt0dfm+daz9c1i&#10;z8PWb3l9L5MSfeq4iPFfid4S8E+Cfhtd6ZqcEb3HlOkU33H3/wAHz1u/C7w3L4h+CNppE983+kWu&#10;yK73b663xh4J0D4l6C/27ypreWL91cJXl/7M2tz6JYeJvC+o3PnW+iT/AOi3H/TKrDlNPVfh74O8&#10;AeCJYNfjjmlaJ0d3/iqv+yR5/wDwry4iedrmyW6dLX5vn2fwV6brGg6L8TtE8q58i8sZV+R933K8&#10;X/Z+hufh78RPFfgeBmufD6N9otZv7r/3KzDm90+jT1Sj+OovvtU1SBFeFvsV3t+/5Tba8f8A2eNV&#10;tZrXxBp8UWyW1vGdv++69lf7r/x71+VK8K+AlzH/AMJr41tvszQvFdb6sOU9z3rXy5+1X4V8Wal4&#10;Z1jU/tKppVv91E/u19S/wV5f+0s//Fmde3/c8paRJf8AgVDs+FWhOrb4vIWu4m2pbyvu2fK+1688&#10;/Z4vIrn4S+H9v8dqr7K9IuYfOglVfvtFUlnzH8JdBg+J3jnxLqurr9p/s268pUp/jDR4Pgn8ePDm&#10;taRuttE1v/RbqLd8m6rH7Mdz9m8ZfEDTJVaG7ivP9S/92r/7S3kXPiXwJbK2+4i1FHZP40qivtHV&#10;/F/SvFviG3ittDlX+z5V+Z0rzT9jzSv7Ni8ULPO39oRX7pdb6+k7P5LDb9z9w+1Er53/AGZt3/Cf&#10;/EJt33rx/wDgNTIIntWt/DfQfEM/2nULFZpf4nrwfxV4P8OeOfH9voNjpkH2ewl3+ai/devoHx5q&#10;X9g+DdYvl+/FF8u+vJ/2WtNXW9JvfEM+37RdXT7f76UhntWj2C6bp1vbJ88US7FrQ2b/APYpNnyU&#10;v8X3aZmQ7G/i+/Tfm/hqfeu2otm/5qADZv8Am/j/ALlN/i207/d+/Tdi+b96gY3Zvl+euH+OSf8A&#10;FrNb/vqvy13r1w/xg/ffDbxAsv3PIoiI5z9nubf4D0/ytuzbWj8ePFv/AAhngPULyBd7suysT9m9&#10;1T4c2S/N92j9qhJdS+EGprEm90+dkRazEY/w3+EWi+KvBCPrlsty1/Bvbf8AP/BWD+ypbN4Yv/FH&#10;hdZ5ZrWzumeBHb7iNXq3wE1KDW/hfol1Bcq8XkIjf7HyV5j8GYUT4teLZV3bHumT5Ks3jE9x8W6h&#10;JpXhfUJ4F+dIHevDPgb4KsPGEFx4h1BftP2qVtyP8/8AHXtviSCTUvD2q2ybX+0Wr7d9eSfsqSxJ&#10;4X1DT/N/0i1um81H/hp8xgc9oPhi2+FH7QmoWembk0+/tWult/4N9XvBOmwfEjx1qd5qCedFFK/y&#10;P9ytDxz/AKZ8eNM8ja8sVmyb0b+9VT4CXn2Dxv4l0W5VUltbp/v/AMdBRT8eeBtI+HPxi8Oa5pC/&#10;YEv1+zyoj/I1etfEHxt/whmh+erb7iVdipXBftG+U+o+Etqb5YrrfsriviL421N/F9kt5od3eaes&#10;WyVEWr5Re9MwfhoniF/2h7uXU1ZLeW1R4H/vV9hpCfK+9XyJN8Xbaz+MOibNMnS3li8qVNnzxJX1&#10;zbTRXNmksW3Y671dKxl8ZfKIn+zTX+ep02/d/jp/3PvLVDK6I396n0yb5F3fwVX30ASum9Plb+Gq&#10;n3FdasTPs+7TP4N/36ZmUdbhW50a9ilXejQNXmnwKRUs7v5W/wBayV6nc/JazN/Btf5Hryf4MzQP&#10;LqfkfJ+/bdWYj1rf87/ep+9U+Vqf/B839ymPt3UGhA0fmAN8tFEp2uV9KKAML+Gj5tlPT50+X+Fa&#10;dvV0r0DjIvl2U9H+Xbtp2zeu6m/7MXyf7dAEMN4v2iVfv7fkaiF2+0bdvyU+G2gR3ZV+f+L/AG6l&#10;TrQAy8dkidlff/drx3wGn2n9oXxXPu3+VYojV7LM67E/gT/dr5k0rxbqfhX45+OP7P0+W882CL7n&#10;8HyUAfUX3F/26o6lbLqWl3Fs3+qnXY1eNP8AHLxH5W3/AIRyd7j+J9tOh+OWuQqi/wDCPT79392p&#10;A9H+HXhK28AeHk0iz/1UUrutcz8VPg4vj+6t9Ts7lrPVbf7syff2VzT/AB41r+Lw1c/L/wBMqe/x&#10;4162n2y+HLn/AGvloKNXwH8EP7B1f+3tcvJNS1CJdkHm/Psqx4/+A6+LfF8XiFbxobuKL91/sPWP&#10;Z/HjVb9/K/4R6eF1/vrWrefGnULZH/4kc+xv7lAGPD8BNa+3/aW8QTuiMr/er3Cwha2t0gZt/lKq&#10;b/79eT/8Lj1NE+bw9c7dv33qon7QN5YJ5Vz4cu9jfKvy0h8p7ns/dfdqKZ1rxa5/aKl82L/inrn7&#10;392n3Px1l+0Iy6Ddv8vzJtoDlD4P6V5Pxn+Idy3/AD1VGr2vZ/Dv/ep916+RPhR8abyz8ZeOr6XS&#10;J3uLqdPk2/c216XN+0n9jRN2h3aPt/55UxHuDp8nzMvzV514D+GP/CH+MPFeseb/AMhafzVSuS/4&#10;aQZ/KZtFuXTd/wA8nqxD+0nE6fvdDu/k/uRPQB7RMjIqbdvyt8v+3XD2fwxgsPivqvjPzf8AS7+z&#10;S32bf7tcP/w05vlRW0G+SL/rlUtz+0tB9yDSLt3/ANuJ6zA6L42fC7/ha/hmy0xp/s32W8iuP9/b&#10;XoFhZ/2VYWkCt8kSpE3+3Xjv/DQkT+U39jXflfP/AAvVvTf2gVvLXc2lSJsXeybKsDZ+MHwcsfiv&#10;ZxT7vseq2bb4LhPv1zVt8Cta166t18R6q15p9qy7Ynbfv21d/wCGh4Euol/sqfY+5G+Wqr/tLW32&#10;ryv7Fn8p4t6ui0yTs/iR4J1DXvD2lafoNz/ZqWs6u2xv+WVd3bQtDFb+b87pEiN/3xXi/wDw0I1n&#10;Knm6RPsaXYvy/wAFMm/aKZERotDuX3s+75fu/wBygo3fG3wuvPE/xQ8L+KIp/Ji0neldH8WvBlz4&#10;88LvpFnctZozJ5ro331rzmH9pZkTdLoNz8//AEyq3Z/tGxXL3Hn6Hdw7F+X9w9BJm2f7PeveGLW1&#10;0zw9rTW1krO7Q/7delfCjwrqHhLQXg1PUJLy7nl3u7/wf7Fc1Z/H6zubLz20y5+Rtjfuqmufj3A6&#10;p9m0qWZHl+b919xKCj1V5tlCTK7f71eM/wDDQPzyrbaLcuife+X+KqX/AA0VJD8raDco6LvX5azA&#10;9k8Qw+domoK+7/UP/wCgV5L+yQ8tz8HopZW+5eXG3/vumar+0Or6XepLotz5u10VNv8ABsrhPgD8&#10;ZrPwx8NNNsYtPluUWWd5di/7b0iz6mmufl8pfvvXl9t8KJYfjXd+Np5Vm821WKJN3+qemXnx1sbO&#10;3tJZdKuU82Lf93+P+49V/wDhofSJnl8jT7t3WLf93+KgD17evlbtv3a8M174FanpXi/UPEfgu+bT&#10;bi/+ee03/I7f360H/aW0rz3il0+7Tcu//VVoJ8ftPdfN/sq52bti/L89AEXw9+Dkuj+LZfEutXP2&#10;/VtuyLf/AAV0UPhvXk+Lv9ry3O/R3s/KW33fxVylh+0PbPL/AKTpFzDuV93y/cqvqX7S1jZv8umX&#10;b/Ns37WoAw/iR+z9rni3x++vQa1ImyVJbVP+eVWIfhL8RIdRtJW8QtsRt7J8n3a3dK/aQ0y8W48/&#10;TLuHyl3r+6b5qpJ+05pnlSvPpl6j7vuJA1Mg6b4u/CiXx5pun3On3zWet6X88Fwlcp4Y+DniHW9c&#10;iufGOptf29r86xOuxN1Xf+GltKeCKWWxnh+X5t6U2b9pbSIdjRWNy/mr/wA8noA9sttsK7dvyKux&#10;UrzLW/g+upfGnR/HSztvtYtjJ/BWZc/tCQaUj+bpVz93zfu/w1Cn7SenvZef/ZFy8W75tkTUiz25&#10;AyM7N/fqxu/ib+OvDbb9pfQ3WLzbG7RGb5f3T/cq1/w1BoaPKs9rOkS/dfa9MfKe0Y3/ADb6MMjb&#10;vvvXiX/DUWgXK7ba2nuZn+58r1Kn7Smlea+/TrlN237i0Byns3/LV9tY/jCzW/8AC+qwN9ye1dN/&#10;/AK4H/hoTRvK81radH/h+Ws3W/j9pj6TdrPZ3NnbtA7+a/3KZn752HwW03+xPhjoVi0vnNbq/wD6&#10;HXV6rpttrGm3djeRedaXEXlMleGeCf2g9D03w9p9i0U9ykS/LcQxb91dnf8Ax30iFYp4La5dH/2K&#10;DTlmcTc/BDxH4YSXT/CuqtDol0z/ALrd92vRfh18MYvAfhy4sbaX/iYXS75bjd8++sS5+P2kQv8A&#10;8eNz/wAAWpn+P2hw2XntBco7r83y0Fml8MdH8UaJ/aa+IbxbxHl/cV03jPw9/wAJV4S1XR93k/bY&#10;GiZ683h/aT8Ob4ty3L7/AJFfbWk/7Qmgvv8AIinm/wCA1JmbPwT8Bz/D3wDaeHp5d7wN8r/3q8n8&#10;W/s8a9eeOdQ8UWOqt/aEEu+x3t9xa7Oz/aH0+8llRrGdE81EV9v36sXP7RWg2D7fInfazbkdfuUy&#10;DntE0f4qJq1k15cxPaJKnm/7te6797bV++lePp+0noaWsUrQT/Oj7k8qm/8ADS2h/uvKtJ5ndfmT&#10;yqRZ7Uif3qftWvIv+GlvDX2KWeKKd3RU+/FWZN+1Fof2i3iigkd3b+BXqiz23ydjUfNu215B/wAN&#10;RaD5SSz2dyiPu/h/u1On7SHh7ytyxT72+fZtbelAz1X+Cl3t5teTf8NG6K908TWk6Rbd+/b/ABVM&#10;/wC0b4ch2bYp9m3fv2/xVJmesfx7qem12+ZK8k/4aN8OeUkvlTo7S7PnWq6ftM+HvNdXin/3/moA&#10;9I8fps8C+INv8NjL/wCgV55+y1eLqXwb0r5NmyV//Q6i8SfHLQ9b8KaxFAsv7+zdFfb/ALFec/s6&#10;/GzSPDHwstLO5tp3lilf7i/I3z0AfU/kqiOv9+qmq6PFqukXtjLF+6ngeL7v3a81m/aN0VGRpbOT&#10;Z9/Zt+7R/wANLaDcvuWCdIv7/lPUDLnwK+Ff/Cq/CVxorMr77p7jf/f3V6L9mVGdmiV9y/3a8qh/&#10;aK8OIiNKsvzLt+7Wen7UvhxJfKaKfZ/D+6Z61LNv4afDFvA3jTxXqvm+dFq0/mr8n3KtfGz4bz/E&#10;vSNMtlnVIYLpJZYn/jRaxE/aN8OPFL/r02fd+WrcP7Q/heawe6aWXZ/fepMz0HStKXR7K3gii+SJ&#10;VTZurivip8GV+IU9pqFtctYarZ/PBcJ/6BVH/hpPwvsSXzWf+8m2ov8Aho3SPt6QfYZ3t/8AnqkT&#10;1Izlbb4J+MfE+qJF4q1X7TZRfdRG+R69N8eeDNTvPBFvpnh65+x3Flt2+U330WuXs/2nNBuXlVop&#10;N8X+zVt/2h9BRk/0afYq/wB2mUdZr3gmDxt4BfQdX+f7RAqSv/cevD9B+CHj3SrC+8ONrTTaIzfu&#10;n3fwV3037SGgwsm2zndP4vl30z/hpDQPtSLBBc+SzfM/lVQzqvhj8OoPhv4ZTTIG3u8u+X/arN+N&#10;/wAK2+LXhSLT0n8l4pUl+eqz/tD6Dvdfs0+//dqD/hpDw1v27ZE/4DSMz0XwfpraJ4c0+xlbznt4&#10;kiath3VPmryKz/aQ8LzbGbzYXb/ZqWb9o3wvC21/M+9/doA9Zd//AB371Ph2/L/tV5E/7RXh7Y/y&#10;zunm/wB371WLD9oTw9cyxLEs/wBodvl+VqRZz3wNk/4uH8QF8pk232zf/fr23Lf/ABLpXzF8MfjN&#10;o3h74keMILyGdPPn379nyb69btvjr4amtfNXzfk+98n3WpD5TvwkTqisu/fXmng34RReG/iT4g8U&#10;LKr/ANo/dT+5VvVPjToNnF5qtLvRd+zbRF8b/C72yyrLL/3zRIDvQizO67Vd/wC+61xWrfD37Z8R&#10;LLxLFLGnlReU1u/8dZlz8dfDlsU/eNsf/ZqJfj34cmureKJZ381fmfb9zbREzLfxW+FFt8SIrK5g&#10;uZbDVbBt8F2n8FeeQ/Bzxnr1xFY+IdV+06fb/wBz/lrXo198dfD2m3HlN5n3d+/bVRfj34ZuYpm/&#10;ew+V/fWiRodzbeG7a28NS6NAvkxeQ9un+z8lYnwr8BwfD3w9/Zi7XdGZ/wDfrNtvjf4ev7dPKaR2&#10;3VCnxy0GG4linWT5W+V9tMR2fjaz1DUvDl7Bos/2a9Zf3T1iJ4SufE/gD+yPEzedcSrsldKz0+OX&#10;hr7U8Syyojrv37f4qJvjZoPkPKvm7P4noA4JPhF468Kv/ZGla01zo+1/K3t86V6B4A+Fdn4e0a9t&#10;rr99cX67J3qpD8e/DmxGWVt6f7NNT48eGvNeJWndHbeuxaAPPbD4S+OvAeqXEGi6r52iXUu/52/1&#10;X+xXovwu+Hsvg9bifUG+06hdNvZ6fc/G/wAOQ26St5/lO39yon+N/h7zUZvP+799FrMg9JT7/wA1&#10;Tfx7f4K83T46+HHl2/v03/7NXU+MfhybftnlTym+b5a0LO6m3bH27d+2vDvgPczzeMPGsUsXyfbv&#10;3Er11c3xv8NQyv8AvZH2fPXlnw3+MHhqw8ZeIG3SpLPLv+78i0iz6XR65T4keDP+E88K6hobS7Eu&#10;l/74rCf436CjS+VLK6K3zfJVfR/jr4c1Kd4pWa2df4H/AI6ZBc+DPg++8DeBbLSNQ/1tl+63/wB5&#10;ab4bh8VaP4+1NtQlW50qVf3H9zZUV/8AHvwxpt/9mZpH/wBvbVH/AIaK8IbpV82VEi+58v3ak0+y&#10;c78QvhXr2m/ESLxx4Ql8l7pPKvrd0+9V7w98K9V1vxGmveJW3yxfdStKH9o3whc/Ks7fMyfc+eug&#10;vPijoem2sVy07TJL867KozOu8lUifa38Ox68n+FHwxvPh14w8UXM+2a01SXzYpa0U+P3hdH+aWf5&#10;l+b5aT/hffhC537bxt6/N5O2syjf+LXhbUPGHgPUNIsZ/JuJ1+/Vf4UeFm8GeENP0yWDybiJdjJW&#10;Unx38MpF888vyN9zbViz+OnhLUnfbcskqLv+dfvUcpJ6LTt615ZN+0P4TtrpImuW/wC+ad/w0J4Q&#10;dn23jbE/j20h2PTtnyfLT0+Rdtecw/Hjwns819Q+R/u/LVVPj94Y+1Iq3LIj/wAdMZ6Q8P8AFTPm&#10;3bt3yVwX/C8vCr/K18vyfep1z8YPD1sm5bzfuXevzUCO7R/96uJ+K8K3Pw+11fm+SDetc7Z/tFeF&#10;7nVJbOedoX21k/Ej42eHH8Fa7YxXn+kPFs+f7mygZd/Z1h8n4d2it/DXpWq6ba6rYS2dyu+KVdnz&#10;/crwL4FfGDw5pvgi3ik1CLf86N/v13b/ALRXhP5Flu9//jnz1oSebJ8K/Gnw317ULbwhfM/h+8/5&#10;cX/5ZN/sV6L8K/Ad94bsL2e+2pqF1uff/ttRN+0b4Ohbc18qfwfeqK//AGivB1ta/NcxOn3GdGrP&#10;lNPeN34dWHiPSrq7g1dvtNo0v7h6888efBnxR4b8ZXfiXwLqC239ot/plo6/I9dNbftG+GtsX3ni&#10;+4sqVdf9oHwqieV58v3f7tIZynwu+GmuQ68+r+JZV+2t/G/8X+wlN+NPwo1688QQ+MfA99/Zutr8&#10;k6fwNW+/7Q/hq2Tzfm+X++tNtv2hPC95ulludn/AaZnE5Pwr4J8VeKtbt9Q8XsqS27b/AJF2JXuv&#10;9m2zonn2sE21fv7a85/4Xx4X+TdK2z+Gpofj34X2fNLJ/wB80e8BX8Z/CWS88eaZr2n+V5UX3odt&#10;epQosNqi/cT+FK80tv2h/CE0u1Z2eVP4KsP+0D4T3bWllR/92jlLPRYXXfu/jqb5t/3q8yufjl4a&#10;hiSXc2+kT46+F7m13faWTb/fpDPSJkqGH7m7dXns3x48MW1v5q3m+qiftD+E3l3S3mymQenbFf5m&#10;+/Q77/l/u157/wAL18K+V5/275P9iof+F9+EJovmvmpFnobpvt7hl+5t+5Xj/wAE4YIb/W9rb0e6&#10;ZP8Adro0+MGhzWszRXPyfOm9K5f4J+RNcalOqb0e6d1/2qAPZYUbZQ77Plamp9yqz7ni2tUCLLgS&#10;fM/3qKiVmYbNzfL/ALNFAGP83z0938z+Gotjbd1D/c/269A4yZNtMdGRqb5yom5m+5Tkm3v8tSBN&#10;spn/AAGj+D/bp++gARPvs3z7Vrxz4UQ+d8UviBLLEuzzYkV3r2b5dteTfCWbzviD49+X5FnRKAPT&#10;ns7b+KKL/f2Vk+J9S0rwlpdxqeoNBDbxL9x1+9W86b12V4/8V/hXP45uNQvtTvJP7MtbV5Vi3fxK&#10;lAHZ/DrxDZ+P/DMWtQWaojSsi/LWJ8RfijofgOdLZoFvNVn+7bwrvel/ZsuYrz4N6PLEuza0sVcp&#10;8OvCVt4n+K/jPxDfbblLW8+ywJMv3aRR1Hw3+KOi+Obp7Frb+zdVVf8AUzRbHq38Qvi1oPgm/wDs&#10;csS3OoIu/wCzxLvd64z4r22n+Cfih4K1qziW2lvbxrWXyf4vkrutV+HWg6J4h1PxbqEX2m48rc29&#10;d/yL/cpgVvh78XdI8eT/AGGWL7HqH/PvKvz16Gmj2e7a0Efyfd+X7tfMng/W9P8AHn7ROlX2nRfY&#10;LS1tXZk2bN1fUyfOztVAVZtEsd+9rOB/99KZ9giT5fIjTd/s1puny7arv/4//DUD5jx/4M6VYv46&#10;+IqJbRv/AKcvybf9ivU5vD1jc/M1nA//AACvMf2fkb+3PiHfS/ffWGT/AMcr12Gb/wAfoCRm3Om6&#10;VZxPLPZwQ26rv37fuVzvgPxD4X8ef2q1jBA6WUv2dti1xnxX1vU/HOtp4J8PM0Kbv+Jjdp/Cv9ys&#10;/wDZI0RfDekeNbHd53kas8W96YjpfiL8TvC/w91e30iexgub24+dbdIt77Ki8H/ELw94n16KxXw8&#10;ts8v3X8qvLPFXiSC2/ag1PU59KbUre3tYrddi70Vq9j+HXxC8PeKtUlsVsYtN1iJflR12PQBb8f+&#10;LfCvw9t7dr62geWdvKih2/PXOeGPjB4V1jXLTTIND2NdN5W/yq8y+Outr/w0n4cZrOe/srC13yxQ&#10;rvTd/BXp/gn4i+ENS8Uf2e2mRWGt7v3SSpsrMDsfH+seHPAGkJqeoW1t88uxUdfvtXI6P8UfBmsa&#10;laWMGlbHuv3WzyvkrlP2sfEOzVvBWnxWzXipfJcTxIu/clb3hv4neF08Q29nfaKumvcN+4lli/ir&#10;QD119B0/7L+9sYHSJt67F+5VXXptF8N6XcanqcEFtZRfOz7a6D5X+Zvvt/cr5/8A2sdVuXvfB/hO&#10;L/Va9eIjfN/ArpvrMDc/4XH4JuZYln09YYtu9bvyvkr0J/7Dh0h9QuYLZLfyvNW42/JtrF8T/DfQ&#10;5vh9qGkJYxIiWbpFLs+dHWvCdV17UP8Ahj/T/tMsj3EWo/2fPMn/ADyWXb/6BSLPUk+OXgVJZYGs&#10;Ykt93+u8j5P9+vUNB/sjW9LivNPjgmt5V+V0VNlcjo/gPwZc+CLRUtrabT3tfmuN38OyuX/ZL1Vp&#10;vBviPT9zPZaXq0sVq7vv3Lv+SmQewW2g2NtLK32OD5/nb5fv0TeHtM+99hg37v8AnlV53VNm1fv/&#10;AHql3q6f7dAGJqWj6RDYXEs9nB5SRM8vy/wKlef/AAK0HQbn4c27afZwTWks8u19v+3Xe+Lfn8L6&#10;x/An2WVP/HK86/ZFR4fgjpTfx+bKjP8A8Dph9g9D1uz0rStDuLm5s4preBHlZHX+Fa8x8N/F3wFf&#10;2H26KxiT+8nlV7Rf2EF/aywTqs0Uq7GR68y8W6D4Q+G/he41D+zIvNf5ILd/43pAW/B/i3wh8Qr+&#10;W2sbO2eWD97LFt+dKi8efEXwn4AvYtP1CCD7W/z+SkVZPwH+GK+Hn1bxReQeTqGrS/aP9yL+BK8s&#10;0rxt4Z1j48eM9Q1yzlv7eBlt7NNu/wAranz0Ae1eA/Gfhf4i3FxZ2On7HVd/zxbNy12r+DNFdU/4&#10;lls7o392uK+GPirwZreoyroaR22oLF80L/fZK9LSbfsZfv7qRZwXjbUvCHga1in1WztE835Fh21i&#10;eEvG3gXxnq39mW1jAmoOnywuv364r42XmmaJ8dvCl54lXf4fvdOeJX+/5U6vWTr15ofif44+EoPC&#10;cUUN3az/AGieWL+OLZ9ygD2PxtN4L8E2CT6xZ2yea2xU8r56yfCXjDwF4q1T7HFZxWd6/wAkSTKn&#10;zf7laHjn4P2fjnxfp+r30/8Ao9quz7Pt+R68d+Kj+Grzx54M0/wuv2bW7XUU3PE2xHi/joA+jvFs&#10;Oi6bo0tzqcFslpEnzTOn8Neb2Hxg8APOmn/ZoIYn+47rWT+0hrcV/qnhLwvLc/ZrLUrppZ/m+8qp&#10;Wfe3/wAOdesm8PS2a2bqvlRXG3Z83+/THI9rTwZ4cv7VP+JZBMn/ACydP4kai88AaHcwPbS6RA6O&#10;392n+A9HXQfDWmW32xrxLeLYsr/x10qJvf8A3qZn75zVh8PdBs/K8jTIIZYm/u1dfwxpDu6/2VB/&#10;v7a1nTZLtanp/epAY/8AwiWiv8raZbf9+qzPFXhvSrnw1qFtc6ZBNaeU/wAm2utd1R9rLWP4nmWH&#10;QdTllVtiwPs2f7lAHH/DTwNocPgvTGi0yB90Xy71rs08K6Klu6rp9sibd/3ax/hLNLc/DzRGb/nk&#10;/wD6HR8WvELeGPhvrupwffitm+//AA0y/sHI+Ifip4A8PX/2O5itH3tsZ9v3WrstK0fw54n0iK8s&#10;ba0ubSVf4K8n+BXwo0PW/hjp+q6vYrf3epK9w0z/AH6xPgDNeeCfjT4z8D+fK+lIv2izR2+7Uge7&#10;TfDrQdyr/ZUCIjfcqLUPD3hrw3ZXV5Pp9tDbou9neuoE2xNzL89fOXxz0Hx14kfWLazuWTR4onli&#10;f+9THE9i8N2nhrxDo1pfWNnbTWVx/qn2/wAVc/4w1bwB4MvEi1C1tnvX+8n3/mrN/ZgZn+Dehf8A&#10;A0qLR/gHBc+PtT8Q65P9vSWXfao/8C/3KXMBpeDNV8AePH2afZ232tG+aF/v12Vt4A8PJL5sWmQI&#10;/wDu189fFfw3pXgP41+Er7w0zW2oX90iXVvC3yMlfU2/5/mWqLOf/wCFaeHNu7+zI/m+9SW3w08O&#10;WzJKulQb0+7XTfK6JT/l+SgDn5vh74emi2tpls6bt/3adD4D8PQu7LpFt93+7XRfL71Gm3zXoAxI&#10;fB+hzN/yDLb/AL9VF/wr3w8ieV/ZVt5Sf7NdF8yJupuxnXczUCOZ/wCFdeHJvmbSrb/Z+Wj/AIV7&#10;4e2bv7MgR9392ul2UbP3v3N6VJBxvirwfodn4K1tF0yBESzbb8tcD+zN4b0q/wDhBp63NjBMiSy/&#10;O6/7det+M087wprasu//AEV//QK8y/ZR3f8ACoLJWiZEe8lf/wAfpmh6c/hLRX+VtPtnT+/5X3qr&#10;/wDCK+HrO1fzdMtoYovnZ3Wugm2oleJfF3xzeeJL+XwZ4cbfezxfv5kb/Vf7FSI7LRND8I+KopZd&#10;P0yymiiZ4mdF/irG8VS+APBl7FbahZ2yXDfdTbXNfshQz23gPVYrn57pdTlibf8A3levPde1XQbz&#10;9o7W/wDhJZWeKytd8UO75KrlJ949b0TxJ8NvE+sxaRY2dtNdy/wJ/frV8baZ4C8GaSk+p2MCWkrf&#10;Km2sL4XW3w31vxA994ejgh1P+GJPkeuH/aH8Z6R/wtPwpoevfJp9r+9b5qC+WR1vh7xb8Mtf1GLT&#10;7azjSWf5F+X71dH4n8YeAvh7ef2ZfW0EMrL/ABrWD4JufhlrfiCK20yCKHUIv3q79nz16R4h+HWg&#10;+L7tbrU7Fbm7i+Tfs/hoIlLkPMrfxn8K0fcq2ieb9532f+gV6dpXhjw1rFhb6hZ2NtNb3EXyvtr5&#10;5+NXwu8NeKvEek+E9Bs9lwk6y3UyfwrX0d4P8Mf8Il4etNIg+eK1iVN9EiysPA3h6zguJX0+2SJV&#10;+Z3WuSk8c/DnTbrymitPK+5LsSmftK+MJ/CXw3uPsy/vb1vs61meAfgJodz4ItItQs999PFvld/9&#10;pKiIHoelaB4a1WwivrazsZrd13rNt/hrh7/xZ8NLPWXs54rZJUbZ92uZ+AJuJvC/jbwhFdMkunXk&#10;sUD/AN1W+5W34D/Z70jR9Il/t+Nb+9Z97XD0cwHe6V4X8GeIYnnsbO2uU/vw/cq2/wANvD72+1tK&#10;g+9/drwf9nhZdE+MPi3SLG5kfQlbZEn8FfT2VT+GjlA5p/h1oPlfLpFt9/8Au0Wfw68PW0qNFpls&#10;n/Aa6el+bzaYj55+EuiaVf8AxW+IFnPYxzW8U67Uda9gh8B6DYecsGmQbG/g21418H7ydPjz8QIF&#10;+47K7b6+iA67v/QaQ5GBN4G0WbZu0+B3/i+Ws+28K+Fby4e0gs7a5dfvIn8FZPxm+Jy+A9D8qz2z&#10;ardfuokib568P/Z1vPEP/C59di1xpE821SVU3fJTEe8eIdH8GeFbBLnVdPtobfds+daydK1j4bza&#10;jbwWK232uVtkXy1xH7UusW0OqeEtKuW/0SW63y7P7tbHhK2+G+pa4i2e2HULdVSLf8m6kSemXngb&#10;QZrhGl0+D5vvfLWff+GPCelPFaz2dpC962zytv366bVdVttB0mW8vGWG3t1+avjT4l+J/Efifx14&#10;f15fMtvD7amkS/8AffyJWhZ9H+IdK8HeA4orm+s4odjfuvkrPufiX8NLn5mW2+b737qu717wrpnj&#10;DSLeDU4FuURfNX/YrxT4zfD3wn4e8PvYwWP/ABMLz91EiVgZnqWiaP4Q8YadFfWNjbXNu3yLNsrT&#10;h8GeHNNsJV+wxJaL97etZPwZ8GReCfBFlYxLsTb8yf7ddH4t8PN4n8OahpTT/ZvPXZ5yfwVoWeb3&#10;/if4ZW2opZywWyfwN8vyf9912eleDPCd/FFc21jaXNuy/LKleY6x8HPDXhLwHcLrjLNL/wA9n+//&#10;AL9W/wBlp7lPBEttua5tElZ4Hf8AuUAdRr2veAvDF1FbX0FjsZvmd1+RK2NN8PeE9Vt/P0+2sry3&#10;/vpXgnhJPCd/4/8AFemeKp2S7gn3xRTN/BXXfAfSrbQfiJ4og0q8kvNHdt8SO3yLQB6x/wAIHoby&#10;7l0yBHT7vy07/hA9D83zW0yDzf8AdroEen/L7UAc5N8N/D1z/wAwyDzX/j21514J8K+HtY8ZeILG&#10;fSIka1l+V9le0HoleU+BtblvPi14t0+exZNm1/OoA6m2+GnhyH7umRPv+9vovPA3hewglubrT7ZI&#10;ol++611To29GVa8N/aKTxnqVvd2OgxbLJYPNWb+838aUAdrongbwd4hSK+s7OCaJm+V0+etP/hV3&#10;hd3fdpkXzfery/8AY2eWb4UQ+ezfaEllSVH/AIH3176nSgDhf+FReFbOJ2XTIk/vb6tw+D/Dl5YJ&#10;BBYwXNujbG2fPWP8YL/xQllbweHrbesq7JZf7teb/sr6lrT3Hiix1l2+1wXjfI7fwVmM9L1jwx4J&#10;8MWvn6hp9pCj/d3rXP6anwwvL/8A0b7J9rnbyvJrif2uvFVno76FY3zNDaSyru2f3aseEvAfw01u&#10;40+fT7xftv34k83+KgD1PVfA3gfRIPPvrGBErnNK034YXmpfZoFtvtDfdTdUXxg+Huq+M30m20+5&#10;lS0+5dJu+/XBfGb4J6ZpXwvmvLGeSz1uwVHgu0bY++rI+0evv8IvCF4/73R49n36mT4OeEIfN/4l&#10;EXzLWF+zf4n1Dxn8LNKvtXZnvWiVHd/v/LXqXzfd3VBZxv8Awpbwn5W3+yokqFPgz4SSJ4l0qL56&#10;7vf8nzUbDQB5+nwZ8K7v+QZG/wAuyi5+D/he5iRZ7Ff3X3dld3sWofm3/NQBw7/Bzwm+yX+zld/7&#10;+2sTxt8HPCf/AAiWpzy6Yr7IH3I9eo/+OVg+OU87wbrC/wB61agZ4d8Cvhp4M8W+CElXTFTbKyfJ&#10;8n8deof8KK8J/cazi+X+N688/ZLRrbwNcQP9xbqXa/8AwOvY/HmsNo/grU7lf9asXy1mVKR5n4k8&#10;H/DLSmZdRgtklX+D5a0dN+Dnw+8SaQlzp9tFc2j/AHX/ALteffCj4dW3xO0mXVdcZrlL1m+//DV7&#10;4FaOvwr+JPiPwVLeNNbyt9os0dv4KsZ6hpXwo8NaVEttBp8TxL/BVTxDo/w+8PS7b62toXrvn+RN&#10;zfPsWvmfw34ei+KPj7XW1VpJreyn2fZ91ORnzHrej+HPA/iT5tMtba82/Jsh2b99O1vw34C0H5dQ&#10;trSHf/fryDW/DcHwQ+NPh+fSLm5h0zVP3Utvv+TdWr4h0OX4i/Fi4sZZ/wDQoF31XKHunf6P4b8A&#10;a26Jp621zLt/1X8dW9b8MeDvD1gk+oafAkX9x1rxr4r/AA3/AOFOeI/D/jbw9c3MMUUqRX1vu+SV&#10;GruvHngy+8fatp9zBK02iSxLuTd/F/8AE1lIv3S9o9n8MvEN1/xL4rL7Xu2eTXQTfDHw1csjf2VB&#10;sT/Zrxf42fBzQ/CWk6ZqumXUthqsE6Ovktt31774Mv8A+0vDNpLK/wA/lJSDmKKfDTw4i/NpUez+&#10;Gmr8MfDTu6NpkT/8Brs/mfZ8tB/2qcRnDf8ACnPCv2eVW0xX/u1B/wAKl8NQ2/y6VBvT5PnWvQH2&#10;7/m+/Vb5veqA42H4V+F97xf2ZB8/+xUM3wc8IeV/yCI0rtv3X/AqZvb51+XZQBxv/CtPD1hbyrFY&#10;xeU6/wB6uU+C1tFZy6nEq7Ill+REr1t9rptb7leSfB94v7R1tVlbf57/ACPQB6278UNt+Snz/IP+&#10;BVXeZv4qcjIdJu3ffoqE3LSNs2/dorM0MdHb7PuanJMm5KPm8rbT0hXcjV6BxlG/tlvPl3eSlW7Z&#10;4N/lK290WmXNst4rr9zdSw2EVtLuWgCZJt9WEdahTYn8NPqQG+cu92f5Eryf4IXi3/i34gMv34r5&#10;Im/74r1W8+e3+X77rXlvwEsIrO/8cSr/AK2XVndqCj11Pn+7XOfEi5/s3wVrsvy/JYy/+gV0v9xl&#10;/u1leJNKi8Q6He6ZK3yXEWx6CTzf9mndD8D9Eib+JWdkrC+A/iSCw8dfEDTL6X7M8uptLAj/AMaV&#10;614S8MWfhjw5aaVZ7kitV+VP79cV8QvgnY+J9STVbOWWw1BvkZ4v4qAOd+Is1n8Qvi/4P0WznWZ9&#10;Lna9n2f7nyV3Wm/EjT/E/i3WPD0u3zbPYvky/Jv/AL9Vfhv8HLPwHdTahuabULhfnuHf56qeM/gh&#10;beIde/tqxuWsNQf70qfx0FHG/E6z0rR/iX4MXQ2WHVftipKlu3/LL/br6N3/AL19v96vL/A3wWs/&#10;Derf2reT/b9TX7txNXqUKbE+ZaQD3eq9y6w/Om59tWH2/wANVbmgDx79ni5a/wBS+IE/9/WH2pXq&#10;HjCa5tvDWoNpSq+oeU/lf71ea/s2W0sMXjBmgZHl1q4+d/4l317L5LPE6r99F+agD5d+HUPj3wNb&#10;63c3lj9p1O/lR2mRvu0fsi6rrl/rPiiKf/kGPfS+a/8A03319O+Srxbf3Wzb9zbXL+A/hvbeAItW&#10;isfuX94902/++1MDE8Gar4S17xL4jgs4o31O3uv3u9fn+WvOvidbRJ8ePBS6HtS9bzXvEh/u1u+L&#10;f2fv+KvuPEfhfUG0q9uv9fsaug8B/BmDwxqn9r3lz9v1Vv8Als/z1mBoQ6x4T174kanp7QQPqtmq&#10;+a7/AMVeb/tG6Ppn/CR+B77Soov7bl1NE/c/f8r+Ouo8bfASLW/FX/CR6VfSWGquuyV0b/W0vw6+&#10;DLaJfxanrWoT6lqEG/yvO+fbTJOo1XW/DNz48stBvoIP7VSBZYppv40rgf2qNH0ib4cpeW3lJqtv&#10;dK9n5PyO7b9ldR8V/hFF4/ltNQsbn7BrFq3y3cTbHaud8Mfs/ahc6pbz+Jdal1WKBvNihmb5KQHs&#10;nht/+KZ0dp32XH2aJG3/AN7ZXgn7Vfn2HjL4ZeIZV2aZa6n9nl/2WavU/iR4G1XxJdaJJpV81gll&#10;KryojfJV74heBtP+JHhn+yNTVnt3bzVf+46/x1oXzB8QvFtjongXW9X8+Pyks38r5t+99leb/CjT&#10;dMsP2dYl8VKv9mX8rXEu/wD6avvrMs/2ctXvLhNP1fXp7nRIm3xW/m/+h17Br3gax8SeDX8OXK7L&#10;LykiVE+TyttZiPJE+Dlx4b8OXbReJWTwulqzxPv3/JVn9jDR7rQfh5qq3K/urjUZXgf++n9+qdn8&#10;CvEsMSaHPrk7+Gol2Km77y17zoOj2eg6NaaZZxbIoFVF+SgfMaTv9ylTbvdVqFE2febfVjf8lAjI&#10;8T3kVt4c1Wfbv8q1ldk/4BXD/sx3K3Pwg0yeJdkLyyuqf8DrqvHP/Im+IGX76WMv/oFcl+zHC1n8&#10;DPC/994t/wD309Mk9Vfa/wArV87/ABU1L/hYXxz8KeDFlZ4rJvtV4if+OV9Ab137t38XzV5fo/wf&#10;l034z6r47nufO+1ReVEn9xKRR6w7xQ27s3yRRL9z/ZWvPPCWj+B/EL3dzpUVtNLLL+9T+61egTQr&#10;cq8TfxLsavArn9nvU/Dery6h4Q1OWzillZ57fd97d9+mHuFHVbax8PftVeD4tDiXynsZUvvJ+5X0&#10;VDt83yty/I3zf7NeT/DT4P8A/CGeI5de1G8bVdTlVkWV/wCBP7ldRo/hXWtN+KWq61LeNNo97Bs+&#10;z/3HqSzyXTfK+K/x48QafrSq9voi/wCiwuv3t1VPjlomn/DfWfB+veHtttrD6nFbtCn8cTffruvi&#10;L8GbnVfFf/CUeHLz7BrbL5Ur/c81KoeEvgbfXOpJqHiy+a/eCXzbVP4EegD0rUvH+kWHia30WedY&#10;dQni3qj14/8AtIeA9F8N+C5fFWg7bDxBYXkVxFsb55fn+eur+NPwWi+JEVpqun3LWGt2H+qmSuS0&#10;f4FeJdeuol8WavLf6fAyusL/ACbttAFL4hf2frfxE+Emq+IVWG0v7GXzXf8AhlZE2V6L8Ufh74Xf&#10;4eaxLLbRwvFZu6yw/I+7ZWh8TvhRpXxL8LppUu22uLVd9ncJ8nlPXm9t8EPF+qwS6VrWvSXOleUq&#10;bHb71UR9s739ma5ub/4M+Gpb6XfdpBsZ3/i/uV6nD8nzbt9c/wCDPDcXg/RrTTLb5LS1i2LXRony&#10;7lZqA+2I7t97a1Neb7m2nbN60zZ/DuqSwf52rC8cvs8Ia233NlnL/wCgV0CJXJfFFGm+HniPZuR0&#10;s5aAMz4CXMs3wo8P+a334Plej9oGza/+DfiuJfnf7G9TfAq2itvhL4ZX7ifZa7XVbOK/06WxuV86&#10;3uF2Mn96gDzr9nvUrPUvg74c+zMuyC18pkT+CuB8AJ/av7TvijUIF328VikTOn9+qlz8EPF/gm61&#10;C28J6q0OiXsu9bd/+WVekfCL4Vt4A027lnl+06te73lm/vvQB6ciCZK53x/Mth4I12dW+5Zy7v8A&#10;visL4Yab4t0fV9d/4SO5WaxuJd9qifwV0vi3RJdY8M6np8Tf8fUDxf8AfVMn4Dyf9kKZn+Denqzf&#10;8vVx/wCh10vxa+LUHgmz/szT1+067dfuordGqX4D/D2f4XeA4tFvGZ5vPeWvJPHnwE8X6r8U5vFV&#10;jqDfup/NtU+TZRy85fMdp8IvhRff2u/iXxQ32nVZfnVH+fyv9yvbfuS7Wr5803wx8UrbVrdpbpZo&#10;klV2+SvfoX85f3r/AL2gOaJaSn+Wro9MhTYny7Xp7yNs+5QHMOb7lRFOA38dS796Lupsm1/l3Ugk&#10;M+b7lOTb/FUWxv8Aap+zzv8AY2UCJ/vp8tKnyP8AM336Zv2f7dCPzuagDP8AFW3/AIRzVV/6dXTf&#10;/wAAryr9lG8Z/hbFBL9yC6lRX/4HXquvTf8AEj1NfldHtX/9Arxn9kvzf+FfXbfM6fbJdv8A33QB&#10;6948vL6z8H6nLplt9pu0ifyk/wBuvmX4Y6l4j8DNquuanosr6nOzuzuu+vrJ93lbdv31/jqv9jge&#10;DypYl8p02NVFnzV+yX8RbnW28QWcumS21pcajcSrM/8AH/fr0uw8AeB/EnibU76KCK51D7k6O1Hw&#10;i+HU/gOLVYJ1Xyrq8luIti/c3PXGeNvgh4l0rxre+KPB2ptbfam/f27t8lAFT4i+D9K+HvxS8D6h&#10;oq/Y5Z7pop7eL7jLsr0vxP4M8GeMPFsS61FFNrCQfLE/9yuM8JfCXxHqXiay8Q+KL5bl7P8A1SVY&#10;+Nnwr1zxP4j0zxL4XvmsNVsl8pk/glWgDlf2lvAekeEvC+n+I9Fb+ytds7pEglh/5a/7Fe4aPrcq&#10;eCItVuZVSX+zvtDP/t7K8XtvhR4z8c63p7eLLlXtbWVH8pPuNXsvjDw3Lf8Ag3U9Ks9qf6K8S7KR&#10;Monk/wCzRbS+KtS8QeLLr55bq6aKJ3/urX0GX52v/erzz4H+AJfh14It9KudqXCOztXQfEnTdV1L&#10;whqEWiy7NT274qiRZ5v+1vZy3nwyhuVib/QrqK4b/d316d4K1i2v/CGlXkU6vbvao/m7v9isnTNE&#10;vPFvw5TTPEqql3dQfZ59/wDDXjU/wl+I3hKJ9B0PU2m0Jm2L/sJREDX/AGdblbnxr8Q7xn2RS3jo&#10;r/7FbvjD4kXni3UpfDXhdWd/uS3H9ytvwf8AC6Xwf4BvdKs5VfU7qJn85/71eP8Agn4LfEHwZLe3&#10;1neb5br55Um++jf7FUZnu3w3+Htt4JsH+79tlbfK+3+Ou7ryH4XQ+OrDxRL/AMJCu/T2g/8AH69Y&#10;3/cbb96qLJv9lad990Sm/wDAqcm7dspDPBfhdZrD+0F4+8rb/A9e53M2xfPiXe6fOqbvv14T8Opm&#10;/wCGjvHa7vuQJXvHy7//AEGgJHyPqvinV7n4vy6jr2gzzafE3lRbE/26teDPjBZ6x+0jaQRWmzz7&#10;X7LL8v8Aqv7lfU01nBMvzWsbv/fda8yf4QRWfxpTxfFBElpLBs2Iv8dBHMavjbwB4e8YeJtPl1Wd&#10;X1CD/UW7t8lef/tDfDfRdB8By69pUH9m6xYS74JYm+9XR/G/4Xav4wi0zVfD121hqumy71dP4k/2&#10;65S2+HXjbx5dJZ+JZ/Jsol+ZN1ZhExPiv428Ua94I8LwWOny3K3VrFcT7P4v79cp8WvidBZeEtCs&#10;YtKnsPs95FLEjxfeavrvR9Es9K0i3sUWKb7KuzftrivjB8IoPiRo1lbJthltbpLhXRP7tMvm5Dpf&#10;AviqLxV4V0/U1iZPNiRJYZvvo9eOaL5/xL+POrSy7X0zRm2LC/8Afr2vSdK+waNFZqmx0i8r5K8/&#10;+DPw61DwNrnii51D5/7SvPNX/dokB6zbbIURdqon8CU6a6WFPNZtkS/xvVLVY7l9Gu/s3/H28TeV&#10;/wCyVzXgxNX1Lwrcaf4oTfcN+6Z0/iSo5RFrxP4b0X4l6CkFy/nW6N8ro1eM/BC/ufh14y8W+CZZ&#10;WvNK05ftFnKn30Wj/hAPHXw6167g0HUGv9Eut8qpN/yy3V13wi+FepeHtR1DXtck87U7pdku/wDj&#10;SkPlOB8E/DrSvjN4h1jxLfSrv89oleL7/wDwOtnwfYQfCL43XHheKX7TZapB5sW/78Tfx0a98MfF&#10;XgPxXd6h4Fuf+JVqj757Tb/qmq74A+FevX/jRPFHiOdXvUXylR60KPdkm/74en/x/d30yFPk/wBz&#10;5KdTIGzLXj2g6nKn7QmuwL89vLapuf8Ajr2Nx8vzV4fpVhPbftLaq6rsSWxSkPmPcf8AdaszxCn/&#10;ABIdV/uJav8AJWgnyJ8v36i1K2a/029tt2x7iJ030xHg37Ilz53hDW4pV/1Woy/+hvXvG/fIjV5V&#10;8Dfh1c/DeLWLW5lZ0urp5VrovEN54lsPH2krYqr6JKuyVP7lI0kdxDDvf/0Kvnf4UXK2Hxz8a2LL&#10;/Ej7933q+hUTZLtX/fryfwr8MbnRPilrviFmV4rz/wAdqCC38VPhLofxOvNPl1OVftEH3Ynrzf46&#10;/ATStB8Ef8JHossum6rpLI6zRNs82vRfjB8N9X8YWdvfeHtVbTdVsP8AVf8ATWvN/wCwfib4zt30&#10;jxDtS33bJf7j0DPX/BnjBZvh9p/iG+ZU2QJ5rv8AxV5frF/qfxp1eWziiaHR93z/AO1W38Rfhd4h&#10;m8EW+i6DOsPlL8yJXDeFdB+K3gyz+wxQW0zxfdlT+KtCT6Q8K+GLPwrpaWNmqpEtaydK4/4b6lr0&#10;2jf8T622XG7ZXYR/fNADX3bHajf8lM37Hf8AuU1/ufLWZQbzR/u0xEbY++n7/k20ARuny7fv1h+M&#10;IWufCmqxL88vkP8AJW9s+TctVNVSV9Lu1iZUdoH+eiJR4l+ypeRX/gq4iVP9VO6fP/B89elfEXTW&#10;1XwNrcCo3m+Q7r/3xXnH7M0bJpesNLF5Ly3Uu7Z/v17Vcw/bIpbaX/VMuxqQcp4l+ypeb/hzFZ79&#10;9xatsasTW4dn7UtpKvzxfY9nyVmzfD3x78HPFeq3nhBl1Lw/qUrSy2kv34m/2K634UeD9Xm8QXer&#10;64uy7b7u/wDhpyiEYntfnfO6s33l2LXgPwKfZ8Q/HFn8vmpdM/8At13emzeJtK8eXsF4n2nRJfng&#10;euC+JHwc8SW3jX/hMfA999mvZf8Aj6t/71IOWJY/aQeO88V+DIIPK+1wXSv8jfcpngO/fSvjdqtp&#10;OyvLdQK8W/8Ajqponw08WeIfFtpqviNv3sX8CVvfGb4Lah4nvNP8R+E7z+zfEGmt9/b/AK1P7lOQ&#10;csTY+P0K3/giKDYszy3SIqf+z1q6V4ks/B/gO0nvGkTZF+6+SvL7bwl4/wDEl/b/APCQtsSKXf5K&#10;L95q1fjr8OvE3i3SLSDRbnZFtX/gNEQ5TH+zan8YNeSe5/5B8Tfuk/vV7xpWlLpunRRbfuLsavnT&#10;SvD3xS0ezt4rOCDeqp86L96ve/DGpahf6NbtqsHk3u397/cpDN+F/l3fNU2ze/z1StnVHerR6pTM&#10;wf53eoo/uGpX+58tRI67aAFdP7tM2bEf/wAeqV9rp/t01/u7m/grMRWmRYYnb7/92vH/AIUIv9va&#10;xtibzfPfdXsTv8jqq79615B8NPNh8W67BLF+6ad3V60KPW/vr/DVeb99s3ffq3/B93ZUUyfL/frM&#10;kZ5Lf3VooX/a60UGhlo6v9yh3/ho8nZso3tv27a9A4x/3Hqao03f7NG/5vlagBu+lpvz0Ii/xUAN&#10;ubn906/L92vm/wAGeP8AUfA2ueMILXTJNStJdTfbMn96vo28hV4Jf93+OvNfgtYWtzpviP5fOdNa&#10;ldndaAMeP49619l3f8I9P8n+zVPTPj34jmnuGuvD1ymz7vy17Z9gs87vs0XyfwbaxvGfiHQfAely&#10;32oeQjqqJs/v1EgOBtvjT4h+0bZ9Bk2bPldFp6fGzXHZ2/4Ryd0/h+WvUNEubbXtLtL6KJUS6i3r&#10;8tef698ZtF03xG+i21t9suIP9a8S/cplFRPjlq8Lvu8PSIn+2lRQ/HjU/tXzeHp/KdX/AIa73w94&#10;k0/xPcTQLEqXduu+VHX+Fq3ks7OH5mgjSJfvfLQB43/w0DqqO/8AxTlz97/nlReftFa1CyyN4euX&#10;ib5F2LXpHhvxVoPie/1O2sYo7mWwfY+yL5K6B9Ks3+9Zwfd+X91QSeRTftD6h5ULL4cn+f8Ag21U&#10;f9oS+miuGn8PXqJFF99Iv4q9m/sqxeX5baNNn8e2kvNNs/sUqtbQbNr7k2/eoA8A+FH7QMtzo2oT&#10;rocmz7U+50X+Ot3WP2jdQtpUa20Gf7OsvzOivVn9mDTbN/C/iXzbaN0bXbjb8texJoOn7Xiaxg+f&#10;/pklBR4r/wAND6u/lbfD9z/rdjJt/hqWb9ofV/K/5F6fft+X5f469av4dP0ezuLye2gSKBd7PtSs&#10;3wZr2g+P9BTVdPggmR5Xi+5QBwL/ALQNynh9L5tBuXvd2zYi/PWfN+0nfJK//FOXr/7flV1PjD4l&#10;+F/CupS6QtnHc3qfehiWtfwf4t8PeM18qzgjS4T71u6/OtZAcB/w0/P8n/FPXKf3v3VT2f7SFzeX&#10;SQW2g3Pm/wDXLZXrN5pWi2EUtzc2ltDEn3ndazPA2peHPGFrLqekQQf6PL5TP5X8VaAedP8AtFSw&#10;s+3Qbl9nzt+6ap9N/aBvNSi8+DQ7nZu2Lvi+/XR/EXxh4a+HUtkmq2kb3GpNsiTbv31leGPi74V1&#10;LVLTSLax8mW4bYqPB8n/AH3UAV4f2irl7dIl0WdJk3fw1E/x+1Pzf+Ren+RfmdFr2D+wdP37vs0G&#10;/b/drM8Q3+h+EtGl1XU4oLa0iT+796gDzyH9oHeqRtodz9odfmR6bN+0I1s0UT6Hd7G+8+3fV2z+&#10;Mfgm81m082CK2eX5IpZovkr0O9h0y2024vLmCDYsXms6L/DQB5pN+0DB/wBAW5fY2zZt+9USftJw&#10;I7tLot3s/wCuTVdtvjT4JuYv3Vss3910XfXd6JbaL4hsIryCxi8qX7u9aQHl037TNsiOv9kXe/bv&#10;X90/zVYsP2mbO5l2/wBkXOx/k/1TV6s/hLSHT5tPg2bf7tFt4b0pN6rp8Cf3flpgeQ+JP2gba/8A&#10;CmsKulTo/wBmli+639yuf+D/AMb4PCXwy0LT59MuXSKDYrou/wDjr2PxzoOkWfgXxAzWcSRRWNw/&#10;3f8AYrnPgDYaRr3wb8P/AOhxOirslfb/AHaIjiZs37S0CNtg0W7fa2xnSKrT/tG6Zs2/2Vdp8vyv&#10;5VdxrdhofhLS73U7mxgS0iXzZflrzf8A4Xl8N5kRpILZP9vbQItv+0Vp73Eqrp9zsX523rV3Sv2h&#10;9I1W8t7aDT7lPNbZv8qtbwH4t8GfEJr3+yrO0meJd7bFqp4t8beB/A2rRaZeWcD3u7eqQr92gCjN&#10;+0bocNxLBLYzpLE2xvlplt+0torvtXT7l9n+zWn4P8SeDPiFrMttZ6fA92iu7b4q7O28H6HbfNFp&#10;Vt935vlpFnnlt+0Vov2iVZ7G5Tau+L5fv1Yuf2jdF81PItp3RP8AW/L9yrvjnxP4F8JXVvbahZ23&#10;2jb8qItN+HvifwL42v7u20yC0+2/caL+N6AKX/DRWjvLb/ZrG52Pv3OiVXvP2jLW2dNukXLpt379&#10;n8ddL4kPhD4b6d9uvLOC23N8qf3qyvCvxG8CeLbpLG2S2+1u3yo60D5R+t/G+z0SW08/TLl0uIFu&#10;N6RN8m6oYf2gbN7iJG0yf7O3/Lat7xn4k8J+D3sl1qKJEuF2Rb1rHT4u/Dt0SLdbJFEny/Kv3aZm&#10;E37Q+lQv/wAec+zc25HiqpbftJ6KkrxS20kP++r13ulaV4c17TU1Cxsbaa3nX5XRPv1Ym8E6G772&#10;0qB/7vyUGnNE85T9pbSH1JEa2nSLb/AlWbn9obT0vHiXT7l0X5ll2/w13v8AwiWgfJ/xKoPk+78t&#10;W08PaZv2xadB8q/3aA5jzH/hp/Qdm2Czu/N/iTynrM8T/tD6LeeCtTiltrmHz4HRvNX7q16mngbQ&#10;Uldv7Kg+b73y1j+P/A2kXngjW4v7MgTfYyouxf8AYpCOP8MfGzQ/D3gjw5AqyzQva/K8MXyNVt/2&#10;kNFRE3QTpt/2a0vgt4J0j/hVXhqC8sYneCDZ8612r+EtDSJ1bSrbYvz79v3aAPP0/aK8PO+7yp0/&#10;4DU3/DSHhqH5mil+/wDM+2i/8W/De21z+z7mC0+0IvzfLXS6V4b8Ha3YfabGxtJrdm/gSgDFs/2h&#10;PC811LEsrfd3rVT/AIaH8OXKzRQLPN5TfM+2uu/4Vp4c81J4tKgR/wC4i1zOtv4C8BpK15BAkvy7&#10;k2VRZEn7QPhWaKVp5ZYfKplh+0V4Tm3szSbE/gqx4VsPAXxItbiXT7aCZPN/eon8FHifQfAHgmLz&#10;9Qto4d/8FSQNf9orwv8AZX2+ZvVvmTb861m2f7SHhea4RW81Hff/AA1oeD08AeM7qX+zYLaa4/iT&#10;+OtLxP4S8GeHoE1DVbG2toYm+XfTIMn/AIaK8NQ3HlM0uxYt/wDv1Um/af8AC9tO6xrO6f30Wruj&#10;p8NPEks0VjFaTOq/crq0+FfheZH2aZbf7m2kWZqfHjwv9gS8Wdvu72TbWPc/tG+F4fvyt8zV1T/C&#10;7wv5SL/YsCS/xU1/hR4amV1XSotj/f2UAcnYftIeFby6dWlZHRflerFt+0b4XTftlld1+9XRQ/CX&#10;w0ipF/ZUWxFqaH4V+F7Od2i0qLe/3t60iznrb9orwrcruWVnf7mzbTE/aE8K+RLLdNLDs/geuq/4&#10;Vj4aTZt0qJ/m3/dqK5+GPhx4nVtKtn3f31qwOfm/aE8JvZO/ms6bdleefAf4zeE9HsNb0xblkT7U&#10;8sSJ9z5nr1u/+F3hybSLuBNKg+SJ93y/P9yvEv2TvAGi3PhXW7a+sYnlstWli+78/wB+kM9Yuf2h&#10;/CULJF5/z/xVEn7RXhCaLf8Aad8S/eroP+FSeF7l0aXTIqr2fwh8KWbyxLpUex/n+7WPKI5/Tf2h&#10;PDl413s810ib5dlW7P8AaG8OXKIsu5Hb+Db92ruieGPBl/PcR6ZBBM1u2yVP7rUzxDpHgfwrb/at&#10;VtraF5f4Kvl5BhbfHLwrcvKv2nY6L/drE/4aQ8K/aHg3Mj7f++6m8PW3w58Z3vkaVBaea/8ABu+d&#10;60vEnhLwL4YsornV7O2tvm2LVgZtn+0h4TeCVpZZU2/P92p0/aN8K3NrLcqzPEnybN1ZWg3Pww8V&#10;X/8AZ8EFo9w7bNlddc/C7wdptr9plsYobRE+Z3oEYsP7Rvg6Z0825bftrQtvj94ami3RTs//AAGu&#10;RhT4V3niCKzX7N5rtsX569Gs/hp4as4nWDTInhl/v1BJh/8AC+PCbpuW5Z3T7yJVhPjf4c8h54rl&#10;vlX/AFNW9N+EXhrTbqVl0yP9787o9c9qT/DezvfIn+zJsbZKlUI0pvjx4Vhlt/37bG/8coT49+Ff&#10;N2/aWT5qtaP4D8Ia3p32nT7G2ubR3+/9+sXXtK+HOiX/AJF5BBDcbvmT+5UDNVPjx4Xhi3Nctv2/&#10;cplh+0J4QvPm+3bP9h6bpXw68E+JLf7ZZ2cVzF/sNVqb4LeE3b5dMj3p89UUD/G/wqk/lfbqsJ8Y&#10;/Cs2xvtzOn8Tov3KiT4LeF3uPP8A7P8A+Abqup8KPDSJtTT1Tf8AepEnlVh488HaP8YtV1db7ZLf&#10;wLFL/s16M/xm8K23kxNqG9P79eU+HvA2izftC+KNIubFXt/ssTrXq3/CmfCfm7v7K+fd/HTKHP8A&#10;GzwrtdlvlfYu/wC7V27+J3h6wVZZbxdnlfLs/uNVL/hSfhP/AKB6/wBz5Kdc+A/Cd5eRWLQK9xFF&#10;8sO759lSTEmm+MHhrYm682b6Z/wtfw08uz+0Pvf+P0Xnw38J2FhuurGKGKL52d3rl0h+Gl/qSWKt&#10;B9rd9i72oA6j/hbXhqGXb9s/8dqwnxU8OP8AMt8tRJ8JfC/lbV09H/26iufAfhCwnitp7GJLh/up&#10;u+9QBZm+J3hx7WWVb5X8pd+yqtt8YPC95deQuoxI6Lv+epf+FUeF4YJZfsKon323tXJTeG/hv9tf&#10;95Aku7+/92oL5jprn4zeF7a42tfL8n+1Wg/xR8OfZbe8/tBfs7rWOnwc8HXkSTwWcdyjfxo1Xn+E&#10;Xhr7KkSWbeUv+1WoiB/jH4V+T/iYLsZvlp3/AAtrwujIsuoL833Hpr/BzwvNAkTWK7E/v1K/wf8A&#10;C+2Jf7PX5P8AarMYz/hbXhiHeq6gv+/tp/8AwtTwu8SS/wBpqiL/ALVUn+CHheZ33WNOT4LeE0+V&#10;bH/x6gZd/wCFteF3+VdTVP71Pf4qeF/k26nG+/8A2qpP8FvC/lbfs2/b/Bupj/Bbwv5u5bPZ/uUC&#10;NB/ip4X2/wDITj+X/ary9PidpE3x2f8A06JImsUTzd3367ab4IeF3neVbaXf/cRq851j4XeHE+N2&#10;n6etn5MUtj8v+/QB7A/xO8OQ/M2pwIn+99+m/wDC0fDiXG3+01+f/ZrJm+BXheaJI2tm3/391Rf8&#10;KH8L/e8iV9n8G6gzNNPi14a+1TQS6js8r+P+/TP+F0+E5mbzb5fk+T56wtM+C3hDUnm8hftPlNsd&#10;0b7tS3P7PfhOb5Wgk/76pGkTdtvi14VuYtq6nH5v9ypZviLoKPK39oRIlcfefs/eDNKRLyfzLNU/&#10;j82pk+G/gfxPFFZwXMc0q/ddGpgb/wDwt3wrC6f8TW2+T73zUXPxd8K/J5urwPub76NXL3n7NPhB&#10;1eeXdvX7z1z8Pwf+HdzfxRRahF9tibYqbvvVoI9Lf4r+F0Z2/tWN4k+7UKfFrw5c/d1Nfmasqb4M&#10;+DrCDz7mL7Mq/e+aqkPgz4d39xFFE0Hm7tmxJfvUAdU/xL8OW3z/ANqxb3+T738NVE+M3he5l8qL&#10;Uo3dazLz4A+Fb+X/AFTW3+41QJ8BPCsMW1rbf8330pFnTQ/FfwvNsT+0oN6feTfVe5+LvhW2l+bU&#10;IP8Avquc/wCGe/Cvm7vIkh3/ANxqP+Ge/CvyK1tLMn+3TIOhT4weF32bdTg2O2z55fuVY/4Wd4cS&#10;J1/tOB3/AL6NXJP+zl4Q/wCWUTf8Dp6fATw58isslZjOl/4Wv4cT72pxJ/HVG/8Ai74atrW78rUY&#10;Jt0T7kdqyv8AhQnhp/vRM+yqV5+zx4VuUuN1mybovm2NQM5j4FfELQYdN1WNr6JNty+2Xd877v4H&#10;r01/jH4XhfbLfRv/AMCr5/8AgJ8GdFmv/EtmzNNFFfN5XzV63efs8eF79l3RN5qr/G29Kz9zmEbG&#10;pfGnwvZ7N2oL83zrsaqKfHvwXMm6LUFR0/vstc7c/D34faLvj1F13r8nkvVrSvgb4A1iwa5sYluY&#10;t38H8FaSLjE14fj94QSVYm1Fd7N9zdvq2/xm8IfaPKXU4v8AvqsX/hnLwhNewzrY/vV/8eqvqvwT&#10;8C+G7pJ7zbbeU1BJ0/8Awt3wqnlS/wBpr/31Qnxg8Lvdbvty/L/GjVhW3w08BeKn2af5DvF/cqbU&#10;vhX4M8N2/m30EFmjfxu1AjYm+M3hh4vN/tOLfVT/AIXf4Q+Zl1X5FX5krF03wH8PfEkr21t5E1x/&#10;cRqsX/wo8IaPa+fPZqkSfe3/AMdES+X7ZP8A8Ly8J+b/AMhNUf8Ah+anv8b/AAkn/L9E+/8A2q5z&#10;RPCvw016f7NaLbPd7v8AUvW3/wAKH8IeV81j5L/f+7QSWE+N/hOFk3ahAnyf3qcnxv8ACrq7Lqcf&#10;lf71VX+A/hl1Rf7Pi/4HTE+A/hNJU/4l6/doA1ofjN4Ved1/tNU3fdqv/wALs8KpP5TXy+bu+5TE&#10;+CHhqFfKWx+RP9qmXPwc8LzKjNp/zp/HQBef4x+GvIllW+j3p95HrPtvjr4Vud8X2797/c/gp8Pw&#10;i8Nbfm0xfm/jqJPg54X83/kH/PSKjEtP8WvC7xeb/aCpv/j3fcrmvhLrbaxrOpurQTRLK22ZGrdh&#10;+CHhdElVbH9033krivg/4Ss/CXibW7bTJ2e0895fJdvuUDPc967dm2q/nN8+6pU+6m6jeqfdoAYm&#10;3HzUVJ8vtRUCMf8AhqSofl/h3UP9z5a9A4x3nJR/FTU27fu0bPmoAlTrRv2UlOoArXPz2cv+0tcF&#10;8H/Kh0PWPs0XyNqcvz/3q7W/fZay/wC79yuC/Z+uWufB92kq7JVvrj7/APF89AHph+5u/jr5h+M3&#10;wo1i/wBB13XNe1WWaG1/ewW+75Pv19QKnnSfLt+WvJf2m7lrb4VarEv/AC12oz/8DokB1/hKb7H8&#10;OdHnX5NumK//AI5XmX7K/h621LS/EHiO5gWa7v8AUZfnf59m13r1DSoZZvhvp6rtf/iXbF/74rzr&#10;9lq/+weEtV0W8221xZX0u9H/AN+pAV3Xw9+0jp8ETbLfVLNvNh/g+Wtj40+LdQm1HT/CHh5v+Jnq&#10;S/vZv+feL+/XOQ6lB4q/aO8+zX7Sml6ZLu2fcRmrE8JWHjjSvFut69qGmreS3TPFF83zxLQUdB+z&#10;NoK+GPEfjvSPNaaW1uoneZ/4vkr3tPn/AOA18xfs3+KtavPin4wW6s/9febJ5v7tfUsPyJ8rb6QE&#10;Lurr937tVb/99ZSqv9132Vp/Kivu/jrM1j9zpd2y/wCtSJ9v/fFMDy/9lpPO8B6nPu+/q1w//j9e&#10;xonzbd33/navIf2Wntn+Fv7pt7/bp/N/39712fxRvNV0rwRqFzosXnan5TJElAHm/wATtV1P4hay&#10;/hHw9dNDFFE32+4T/c+5V39mDTf7E+DqQL8/2Wefzf8Abda86+G9z4z8B+EtQlvNM33t15t1Pd/x&#10;/wB+tr9lrxbrXiHwLqsDWbW1pcNcXEE2377tWYHO/BDxt4Ve48Qa9rn+mare6nKi703+Uu/5K9g+&#10;Htn4V17xzceIdIn2XESbJbfdXCfsqeDNB/4QbUGnggm1BNRn83ev3Pnqa202z8JftPaIui/8el7Z&#10;v9st4m+RaAO1+KPgnXvGeoy2y332bRFtXdtn8TVifsZ2y2fwtu12/Oupy/fr2DxJN9m0HVWV/wDV&#10;Wsrr/wB8V5V+yFuf4LRTyr88uo3D/wDj9aAZXx+vLaz+LngfUNQs2udMgWXcm3f89dF4b8Z+B7zx&#10;NFB/Z8Wm6h8nlb1+9XYaxN4c1jxXb6ReNHNq1vF5rwu38FZnif4e+HNY1fSbmdYLbUIpUeB0++1Z&#10;Ad8/8GyvDP2vfPh8B6Zef8wyy1GKW8Td9+LfXusO3btb5N33XrxD9o1P7e8UeB/CtzOsOlatO6XS&#10;P/Ft+amBxnxj8Q+B9b+F+n2ejrEmoXjRRWrw/I6Nvr1P4x38/hL4C6myy/6QmnJEr/7WxKwfip8H&#10;/Dlt4D1O5s4ltr3S4PtFq6N9x1rY0rXtM8YfBjw/eeM/9Ge/gXcj/wB6gDzz4aeNvA+g+DfDltqG&#10;nrDM1mvm3Dr/AB19HaDc6ff6Xb3OneW9lL/qtlcl4k8AeF7nwVqEU9jbfZ1s/llT/ZSuU/ZFmvLn&#10;4QRLebn8q8lSLf8A88qAPaH3bdu2mJC3/fbVY30PtegDlPiRbfafh34jtm+TzbGVN/8AwCuc/Zs0&#10;1dK+D3h+2X/nlvbZ/E9dn48torzwhrEUsrQpLaujP/drl/gPoMXhX4b6Zp8V59viRndZnbf/AMAp&#10;FnZaxpttrdhcWd4u+KddjJXlXxF8GeB/AfhK7uZdMj811dIE2/eZq9iuf3KpKq18+/EK5X4l/HPR&#10;PCEDb7fS1/tC6+agDqP2ePhXB4A8PfbmtlTU9UbfL/sLXjXgHxD4e1X4yeO9V8Qq15d28/lWybf4&#10;K+u49kIdvl2L91/9la4fw/4V8Ga3dXGtaRbQTSvL+9dP738dMcSl8LrnwZqt2194caKG9iR4pUT+&#10;Fa9Nmfydm376/wDj9fOlno9t4P8A2pNPXQ4mS0vdOZ763t/uI/8Afr6I2bGRW/vUESPNb/4OaVc+&#10;PNQ8WarLFeW7RJtSb/ll8nz15fpVhor/ALU/h+58Kv8A6JBayvfon3K97h8Q6H4kvNQ8PRTxzXcS&#10;+VPDu+5Xgnxg0SL4FeMvCWveGl/e6jefYrqL+9E38dIRr/EKG28c/tHaT4c1d2TSotO+0RJ/BLLV&#10;T9pn4daZ4S8EReKNDVbDVdJnR18n5Plr0P4r/Dqx8f69o95Z6guleI7JftEDo33l/uV41+0P4M8V&#10;W3w+uJ9X1fzt06JFabvvvvoLPoOHwrovxI8L+H9Q1O2+0u9mrq+3+8leL/FrwX4X1vXLHwTodiv9&#10;oXEqfaXi/wCWS/x17l4VLeHvhZpnn/JLZaYm7/Z2pXkv7MeiNr1/4g8dahFvu9Rn2RI/8K/7FMfM&#10;e4eBvCtr4J8L2WlWe57e1Xatau9Penwuv3afc/P93+CgjlI9i/3d6K3zVK+3dvVaq7/n+7Vi2fel&#10;IoNlZ/jO8itvCWqzsrbIrV3rV2f+OVleJ7aLUtD1C2nbZFLAyb/7vyUAc/8ACt2ufh9o8qt8jxb6&#10;PjNrFz4e+FviDULZf3tvavsqL4LWC6V8PrWzil85Imba7/79VP2gX/4st4q2rv8A9Df5Kf2gOF+C&#10;fwW0zUvANvrGtL9s1DVovNlldv71Zn7PEN14P+LvjvwY07Tafa7bi185t+zdXqvwQuVv/hR4VaJt&#10;8S2ao3+zXD+D7a2f9pvxnPZ/PvsYkf5v46iQ+Y9xmm8mL/biVnWvmH4MaJ/wuPx54w8R61I1zaRT&#10;tZRRbvkXbX0zNueyl/jdlZP9yvn79kTyLCw8V2Lf8ftvqcu//gTvVxLIn8Or8H/2h/D7aZKttpWv&#10;RPFPabvk3KlHxO0yz1X9oLR7HxRdeTolxYu9mjt8jvVv45O1/wDG74ZRWaK8sF08sqf3UqHxV4bt&#10;vjH8e7jT9T2paaDFvg/vvuoI5jE1vRNM8PfHrwr/AMITOvm7/wDTIom+9F/uVsfGSGXxh8dfDXhW&#10;5nZNKaB5WTd/razfiX4JsfgV428L+MdPvGRJbz7FdJN/zyb+OvSPir8Ov+E2utH8Q6ReLZ+ILVt9&#10;m+7/AFqtQETjPjR8ItF8K/D7UNc0NpdN1OwXzf3Tffr2j4aa22veBfD+ps2+WWzV2r58+OOm+On+&#10;G2py6rKttFFEn7n/AJ67q9w+DNnLYfDHwzBKux4rNd6UBI7t9u75aYvz76Ifnl2tViRP7tIIkSfO&#10;71K7rs/v1ElO2bG2/wB6mWN/4FQ8P8TN9yn5X+5Rv3vtoAhm+SB5Vbe6r81eL/szTQXN544lg2o7&#10;6sz17XMivZXC7tnyulfPP7Km6z1Hx7bM3z2+pun/AAGmB9F/8BrzX4x+P5/D2lppmkfPrF62xU/u&#10;JXcarrH9laTe3aRNM9vE8qp/fr5c+GPjafxJ8QfEHiDxHp93Db2qp9lSVP8A0Cgw+2b37JKag+ve&#10;OF1WVvtEV95TVU17+z/iX8adds9cuWttK0aJE8p/uO1M/Z28f2N/8YvHGnxbvN1GfzYt6/JVXwN4&#10;AtPGHxr+IH26eWGVJUSW3dvvLSkbnW6P8JfC83ijStV8HanHDd2cu+WFH/1qV2fxX+F0/j/xR4fZ&#10;mb+zLVm+0wp/HXmXxL8ARfBmfR/FXh68khSK8SKe3d/9arV9Aa94tsdB0T+176Xybfyll2bqkR8/&#10;/tA/CXRfAfgZNa0Nm03W7e6TyHRtm75/uVofHLxhqdz8OfCVirNDe6tLb28r/wDjj1FZ22q/HvxX&#10;FfXltLZ+H7KXfEj/AMdS/tS6JPZ3/wAP9Vi+SytdRiiloAk8W/s2aRbfDnU7q2adNbgga4iuE+/u&#10;rsP2bPG0/jP4X6fc3zb72D/RZX/21r0PVbmJPD93ct/qfI3/AOx9yvHv2SP+RS11v+XeXUZXi2f7&#10;9Mg9J+J3iT/hGPA2rX27ZKkWyJ/9uvCfDHgDwneeHPtniXU1fU9SVZVfzf71enftP6Pc6x8INYW2&#10;3b7f/SPkrivh1+z9pXiHwLo95qF9Pcu0S7X3fc+SmaRO4+BngC5+Hthqdmuof2lplw2+zfdv2pXm&#10;ng3wlpniT4k+Nl8VXzfbbWfZ5Ly7Pk/vpW78MNSvPh7438UeELm5lvLTTYP7Qs3lb+D+5XP+Bvh0&#10;vxd8Ta34ze5ltvPb7Orp/wCgVEgD4A/afDfxn8S6Rpl9LeeGn/1Tu2/a9fUcCfJu+XfXzV4G0dfg&#10;z8eW8Nea02n63Z/aIndvnSWvpWD50oCRJ/Hs+5Rs+V1/goTb5tO/2v4KYjwfTbzf+0zrCtF5LpYq&#10;n+/XuUbs6fNXh9zeLbftYMr/APLxpypXuCJvb5m+T7lIcjF8beKrPwZ4euNQuW2fK/lJ/G718q/D&#10;3xJ4jv8A9pTTJdQaVLS6tXuIE3fI6b62vi78SIvEnxStNF1OKe20eyl+d9vyb1qXW/iL4c/4Xd4K&#10;ubFo9kUDxLspiOk/aN16fUte0TwvZztbefLundP7v8dN8SfBDw1rGjIukaqttrsSrLBcJL991rP+&#10;NnhJ/Enxx8KTpPLbRTwO8Tp/FWh8VPghLo/g3U9X0bVbm21Wzi+0K6P9/bSJ909c02bU9E8B28s6&#10;teanZWvzfN99q+Wde8W+KLz48eEk1WKS2ium3xJu+R6+hf2e/G1z4/8Ahfp99fbftcS+VL/fbbXn&#10;vx+mg/4W54Cg8pfNSX5XpAeuePLbU7/wbe2ulfJqDxfLXnWj/s8adf8Ahf8A4m8sqXrxO8vzfPur&#10;2ryW+yp/f2/LXj/xL+It0l1/wjnh7/TNQl+SV0/hqTQxv2WrnU7ZfEuh3kss1vYXTJZyv/Ei19AQ&#10;vv8Alrzf4OeA7nwZ4feC8ZXu7iXzW/369IRNj1oSK/8AvU2n0VkAny+9MdPn30tOf+9TGhqbdn9y&#10;n/Lt+X79V/vvTPO2XG1aRoSui/61lrxTxtqVzbftBeH4vs37p7X5v92va0/jWvBPH+vS6b+0Z4cg&#10;aLfby2v3/wC7TIPdpPnd2X7i1wHxc8Sa9psNvpmkQb3vF/1qV6KfuJu/vVXlgV0dfld0V9u9aIi6&#10;HzN+yF4k1XWNX8Wwaqzfa4rzypU/u19PPu3uy/7lfMn7L/7n4sfECLbs3Xm+vqB/4Eoj8QSPn/47&#10;arqGt+PNH8IWcrQ29wvzbGrnfil8Gb7wB4XtPFHhfVbmHUNIlS4nh3f61f40rV+LFy1h+0j4P3bU&#10;ilgb5/8Abr1D4wf8kx8Qfd2fZaJEROS8b/EifWPA/hxtPbZd6oqPL/u/x1yOr/AHTPEOl+VZ641h&#10;rb/6RFMkvz7q4DXNH1N/D3w3gtrlrZ/P+WX/AGa9d8cfB+5fwle6nY6rJZ+ILe1+0RTIv8dEi+h0&#10;HiLwl4j174YxaHLff8TWJU3XH8cqLXk/xE+Btn4e8AS3MWtS2GuxRb4Nkv8AFXrH7P8A48n8c/DH&#10;T9Q1WVUvYma3l3/Jv21X+Nnwrb4i6Ld/2fqDW2oRRO6/P8jUREaXwG1jXNS+HOlN4h+fUEi2NN/e&#10;r0aRFda8c/Zu8Zy+KvBH2O+gaz1XS2+yzp/f2/LXsR2pFVyGMmT5aPufdo3/APA6f8qbPmqAInd3&#10;dF20bP4f/H6HT59y0b2T5fv0AQ/MibqY+14n/wBtW3VNv/ipk33djr8jq9Az5+/Z7RtN8eeNU81n&#10;T7Y+1Hr3W/vG03Tru5Vd/lRM+yvD/gVCyfEHxg38f2rZs3V7bre59E1Hb994Go+0I+Z/AGiL8Y/E&#10;2sahfMz2STvFs3f3au+B9Huvgb8aZfDlneNc+GtZg82K3lb7jVY/ZI3WyeJYP+Wqajcbk/4HVv4r&#10;207/AB18KNEu/wDdfNs/gSiRZ9BIjJ9376fJs/v183+Kprn4kfF270Npf9Es/vJX0bZ7nVPm3/L9&#10;+vnLwM9tbftH+KLaWVftDqrqlBBj/Ej4b3PwW8TeH/FnhrULlLSWdbe+sXb5HRv462vid4hbxn4q&#10;0fQfm8loldtn8FdN+0m6v4Lstrb5ftSuyf8AA64l7mLSvjT4cWdtiXtmiK/+38lAyn8X/gfL4G0O&#10;y8X+F9TubDVbCVZWRG+SVf499em69YX3xV8EaPKk7Qysm+dIf46vfH59nwv1X5Wfeuxad8Fr+Kz8&#10;B6Us7bJWi+VP79EpCPFfjN8K9P8ADHh631DQ75rPxRZSo6ukv+t/2K+ivh7rF5rHhHTJ9Q/4+PIV&#10;Hrzj4/fA2Dxh4e1DV7HU7uw1C1/0iD5vk82uo+CHidvE/wAPtPa5VU1CKJUn2fxvRIOY9FRFdPvr&#10;TnhX+L/vuq9sjI/zVM77P9z/ANCrMsETZ92ofm3/APslRec3m7t2ynv/ALX3qsYx4VdPutTk+TYt&#10;TInyfNR8+z/YoArb/wCGVfk3V5P4Ptvs3xG1tl3eVLL8uyvWLl1TZ/zySvF/CVzeab8WtYgb57KX&#10;b5T0zM9mT/eof7/zf+h1F9z+7THm3/epGhZdP9qioxH5kastFQIyt7UmyhHV/wCH56PmR69A4yZP&#10;k+WmfNu/2KPm+9TH27f9ugCb+FP79S/66q6Js/36f82zdQBU1XbbWsssv8CvXnX7Outz6r4Nu55Y&#10;PJRL6Xb/ALSb69C15Gm0a9VV3v5T7f8AvivD/hv48vPBPw3iin0yV7hbx12IlAH0Ijtv3ba4r4r+&#10;A2+IXheXSPN2eayO1Ytz8Y/sEVk0+lXL/al3fd+5VjUvjHFYT26rpk774PNb+OoKO00rSm0rw/ZW&#10;K/6q3gSL/f215f4h+BTTa9e6vpGoS2Et03myojfeqa2+P0T6l9jXSrnzV2/8sv4Klh+PEX9pTRf2&#10;VOlurOjO60yTd+Ffwus/h7YXfz+dqF62+eZ/v13bwr5X3diLXmmlfGaLVYt0WmTp+6d1fb96ok+O&#10;UUybv7Mn2J959tAHUeBvhvZ+DNZ13ULZt8uqXTytXap9zb82+vLIfjTbXNnLc/YZ08qXYvy/fqlD&#10;8e4Jpfl0y73t/BtoA9dD/Pt3fPVDW336Xey/Lv8AIl2/98V5tq/x1trCytGi0yea4ul3/d+5UfiT&#10;4zWc2k3ttZ6fc3N39l+VEX+JqmRRX/ZO0SfTfhpNLK2/7VqM7/8Aj9e0bPOT5lXZtrwL4S/EiDwZ&#10;4DtLPULG5hlSdtybfu11U3x70xJXX7HOiO2z5FqQPQNY0ddS0i7sfuJcQNF/31WV8OvB8HgPwfaa&#10;LBt/0dWTftrjLz9ofSrPZ/oc774PNX5fnqp/w0JB9llnbT532bPKR1oAm1X4IXmm3V3feF9TbTZb&#10;yXzZUT+Nq2Php8Il8H6pLrmoXP2/WJ/kaZ/vpVGH4/WM1rFcz2c9tsl2Mm2rD/HvSvsUU62c7o+7&#10;7i/3aQHoet2H9q2FxYq6olxA8Tf8CSua+EXgZvhv8PrLQZWZ/KnZ9/8AvPXD2f7SFncrcf8AEsuY&#10;fKXeu9fv1sXP7QmmWflebYyfPEjs+37lMCL4nfBm58T64niPRbySw1iJfK3/AN+q3hj4Ua0niGy1&#10;zXtVkmvbf7sO75KvP+0boaRO32Wfyt2xX8pvnoh+PGh3lvb3P2a5Tz5di/Ls+7QBteNvDeta3r2h&#10;XljffZrSzl3zw/36Piv8K4PiRa2TNO0N3Zt5sE38atXJP+0hp/2yWBdPufKWLer7a27D48aVc2ss&#10;v2G5T90j7NtAHOP8GfEet2r2eq61K9puTcj/AMVd342+F2neLfBsXh6fdDFBF+4eFvuuv3Kx7D49&#10;6VrGqPBFbTp+9RNjr92tK5+NOiw3jxeRK77vKakBxEPwW8Xvappl5rzTaft2N83z7K9a8DeGLbwf&#10;4cstFs/kig+7srhLn9oHSobdJf7PuX3M6Mm2oE/aK0h/+XGdH/2IqYHtH+1SPuRd1eRXP7Rvhy2u&#10;vKaC5+6jr8v3qP8AhorQU3+fFP8Ae/u0AdH8cpp4fhB4ra2T999hZFes/wDZss2s/gd4XWdvOlli&#10;83e9cp8S/ivbeJPAeoafpVnPNcajavFE+37lN+Evxd0/wx8PtK0q+tZ0vbWDY3y0Ae8Puh2bfn+W&#10;vMfBnwf/AOEe+Keu+LGufO+37EX/AGU/uUW3x+8Pef8AZm81JfK3/wC7VX/ho3w4l7dxbpU8plTZ&#10;t+/QB6k9xv3xbfkdXT7lfPl/8CfFHgnXr268Hau1tp95+9ltH+dN7V2tn+0R4cvElWWJrbymbZWh&#10;c/HPQLPRv7Q3SP8A3USg05ir8KPhdc+Fdau9c1ef7Zrd0uxn/uJWh4b0fxRpvxG1WfULn7To8674&#10;E30P8cvDyaTFqErSI7xebsqpN8ddDRkZFnf90rt8v96giRi+Ofghff8ACfp4x8K3zWGpuqxXKf3v&#10;9+qlh8K9c8T+N9P1rxRP9pi03/VQ/wAG+uwtvjZ4efUUsfNl/ey+Uruv36i1X45aDptw8EqypLFK&#10;8TIn+zQIzvjN8LtQ8W6jpWvaDqcum63YfJvT7jJXNW3wl8WeLfEGmT+LNQ+02Vq3m+T/AAPXVJ+0&#10;D4aufuzyfxIibaH/AGhPCsL/AOvb7qv92kWdb8QtEvNb8DanpWny7Lu4tXiV6q/CXwq3gbwDpWgy&#10;sr3FvFsZ/wC9WfN8cvDiRO25nSJfmp1h8YNDvIvtMDN5X+7QB6MiUJ87/LXmKftFeFUbbLK0P73y&#10;md1+5T7z49+HLB0+WR9y70fbQB6h5Oz5qZCjfeWuHh+M2g3NqkvnybEXf92ujufE9tZ2X2yVmS3d&#10;Ufft/vUAbv3P+B1zHxImvIfBWqtYxK92lrKip/frJf4waD59ou6f97L5X3ai8f8AxIsdN8JXc8Df&#10;aXurWV4kRaAK/wAEEdPhjo6t/rWi+b5vvV2GvaVBrejXemXi77e6i2MleRfB/wCMegp4LsYJ5/Jl&#10;ii3sj/wtXZp8afC+pJ5/2z7n+zVFnmWg/Dvx18OtUuNM0Of7f4f83dAkzfOif3K9C+Ffw+l8JXup&#10;65fPv1XUm3yu/wDB/sVLbfGjwz9t8j7U29W8rftrWm+Jvh62soryS8/dO2xf9+lykGT8Ok8UJca2&#10;viBf+W++D/crz3xb8JfEvgzx/feKPBMvyaj/AMfVpXpVt8bPCs0qKt8qO25Pnq7c/FTQbP8Aetfb&#10;P3W9tlMs8++F3w61x/Gr+KPFEvnXcS7IE2/dqv8AFH4b+JdN+JNr468HSqlx5XlXlo//AC1WvQH+&#10;MHhdElaW6ZEX+N1/h/2Kltvi74XmSKVdRV4pW2fO1ZEnlH/CAeLPi7r1pL4viWHSrJvN+zp/G1dR&#10;8ZvAHiXWItCvvCt59mu9O2oyP/GtdT/wu/wn5/8Ax/L87bNiN92rFt8VPDl+8qwXy70Xf/wGrEeO&#10;/wDCuPH/AMQri3s/E0+zT4mR2SL+OvorRLOLTbKKxX5EiVEWuV034reGtViu2i1Fv9FVXl31ah+K&#10;Hh68iluftypFE3lU+U0Ow3/f+eh5R5tcynxG8PPaxT/2hB+9+Rd9RTfEbw9bW6Sy6hE6St8uygjl&#10;OuSP5fu07DI1cO/xk8L21n5rakuxl3/fql/wvnwl/FfbP9+gOU9CdNnzUxIf4d1cPN8afC8MStLf&#10;R7Gamp8afCc3yrqEXy/d+akI7j5nilX+Bfnr5/8A2YN3/CQfECWVfnfUXRf9uvU4fip4X+eJdTid&#10;2WvHP2e/iFpGlap4wsbyX7Nd/bpZUd1++lM0ifSDw/P8670ZfmSs1PDumRu/lWMEO/73y1zn/C7P&#10;CZiTbqCvs+9vX56sf8Lb8Lta+f8A2nF81EogcL8K/gzL4M+K/ivWp4oktLxllg2fwVmfF34e+KtI&#10;+INv428Esv2t12Xlo/8Ay1r0KH4zeF5p/n1OJGVtnztVib4u+F7a4dW1OLf/AL1EZAeSJ4b8X/Fr&#10;VNPXxLB9g0y1ZXaL++61Y/aB8AeL/Gb6fZ6G/wDxKokXcn+2terQ/FTwvcr5q6nBtT/apkPxa8Lz&#10;QPcxaguxN+5N392kZnj+j3HxQ8MWsVtBpECJF8m9Gb5q9Q8Z+C7z4u/Cj+z9VX7HqcqrKr/3Ja04&#10;fiv4amaL/iYwIkq7/nap7n4r+GrZ9ragro3yf7lTygeBTQ/FR9Di8IXMX7qL9013/G617H4P8E3P&#10;w3+FsumaUvnagkTyqn+3TH+Ovg6a88hdQXfv2K+75607n4teF7OV1bU1R3/jqgK3gb+1/GHw2lsf&#10;FFsyXE6PE/8Au15dpU3j34Xf8U1bWbX+no2yzu/7iV7DbfFfwvNF+61Bf9mnP8S/DX3l1O2mTb5v&#10;9/bSLOP+Ffw61GG91DXPEO59Qvf3Tb/4VrkbPwf42+DOr6hFoKNqWhX8/wBoihf/AJZNXqz/ABW8&#10;Lw/d1WPY9Ft8WfDVzPLB/asW+L/apD5jzLwZ4M8S+J/ihZeJfEcHk/Ylbyq+hUf+6u/+9XGWfxI8&#10;Pala+eupweUjbPvU+5+MHhywi3S3y7P76UxHZI/z0/5nbdXKWHxO8PX8XmwarBs/22p//CyPD00V&#10;w0Gqwful3t81SSeS69tf9rS03f8APjX0A/yM7fc+b79fLmseOdIh/ab0rUGvF+yT2flLM/3K+gH8&#10;baDMu3+1YPvbGTdVFEWseDNF166eW5sYJpXb5n2/erynxn8ELO2+LHhfXNM0/wD4l8UTW86f738d&#10;ep2fjzw1M+5dQgR/ufeqwnjPQ5ov3WoQbF/2qRJynxk8Aah4q0GyudDl+za7o0vm2rp/H/sV55ee&#10;J/iD428Pv4cvNK+wXDpsluEX79e52njPSJpfl1CD/vqrc3iHTJv3q3MD/wAG9KC4nNfCXwMvw98G&#10;2+mKvz/fZP8Aarh/j38OtQ8W694P1fSt32uwvN8r/wCxXqaeMNDR3b+04t6ts+9/HVdPH/h54oma&#10;+j2S/wC1TEL4k/tN/CGprp+1NQSD91/tNXyl4Js/iT4J1m71CfTFv7ieXzd+3+Kvqb/hPPD2/cup&#10;xUj+P/D03/MTttlIfMcx8JfH/iPxDqV1beIdK+wbV+V/79epb9jfdrl5vG3h6Ew7r6BJW+RPmrQu&#10;fE+mJF5st9Aibtm/dSIibKbPn+aj+Cuffx54eeV4otTg37f71Mh8baQ/7r+04PNT+DdVFHQfN/DT&#10;N7f8A/irHs/GGi3MTt/aEHyff+b7lQTeNtF3/wDITg3/AO9QB0Lv8lV6zLbxbpVy+6LUI3X/AHqt&#10;prFi8Xmtcxbdv391ZjLXyJXh/wARYYofjn4avmff5sXlKn9yvYX8UaZDFulu4Nif7VeKePPFXh6b&#10;4z+HLme7je3ddnnI33HoDmPoFdqb/m30x9vmOr/xLsrHPirSIZUi+3Qb2/2qZL4w0yFvm1CBH+59&#10;779ERHjXw1+HuueDPjZ4tvp1/wCJfe7fKdK734i+KvEOiS6O2mae1zbyy7J3roJvFukQv+9voET/&#10;AHqmj8T6Zc2rzrPFNbo3zPu+SrHI8r/aB8Aar420vSvEvh79z4g0tllihf8AjrivEnjzxn4/8L2+&#10;hy6G2m3Fx+6nd/uPX0R/wlWkeUn+nQf990z+2dFdEZru0/3/AJPkqA5jzXXvhTd638KtM0qzb7Nr&#10;dhslglf++tef3nxY+Id5YP4e1DQ2hvfK+ytcP9x6+g/+Ez0XfF5V9Bv3bPv0XOu6D5rs09s7t8/8&#10;NHMB5d4e+Fepw/CO40Wxlaw1B/8ASIn/ANuuM0H4nfEjR7X/AIRfXNFabUIl8qLUYv4/9+vfv+E8&#10;8PQt5X9pxIir8vzfcqGbxb4cv/3st5aPLF913ZaAOP8Agt4VvvDelyy30Xk3d1K8rfLXq33/AJtt&#10;Yn/CZ6Ls+bU7b/c3Uf8ACc6Gif8AITg/76oA2n//AGqb9/8A2P7tYX/CW6Kjpu1CJ4n/AI91I/i3&#10;RZon2X0XyN9/dQB0G/5Pmps02xPlT+KsT/hLdIS3Rm1CBPm+/vpn/CZ6G8u1dTifc3y7GoA3vmdP&#10;lpnnfwstYVz450Gwi/e6hAj7tlMTx5oLq7f2nA7L/AlAHkfwK/5KH4z+6j+fXvHks6uuz5HX50r5&#10;5+EvirSLP4g+KHnvo4Uln+Xe1e0TePNBtol26nBv/i+ajl94DwLW/CvjH4M/EvUPEPhqzXVdB1dt&#10;89un34mrW8H6J4h8beK08Q6nB9g8r/VQzL92vWofiJ4euUaVdRg+T5GR6if4keGrZHZb6BPl+ZKs&#10;OYytY1nxHonxBt4IrbztHlVX3pXA/Gb4O6veeMtM8deDpfJ1i3/18L/cuEr0a2+LPhW8T5tXi/df&#10;32Wpf+FweF/K8ptagdH/ANpajlEeQzab4s+It/ZNqtj9giib97C/8W2ui+Nnwi1PxboelX2gyrDr&#10;ultviT+/Xcj4neFUf/kJwfL/ALdOf4r+Gpti/wBqxeav99vvUhxPHbabx/4ttU0jXtK8lV2Iz/wP&#10;trvvGfw31DVfAdvZ6HeNpuq2XzwPXTp8TvDj3EqrqEXyL82+qr/FXw1v2f2gqIlTylykePJrfxP1&#10;XTf7F1yxXZ/qmuEf79et/DHww3gzRIraX5Jf4qtf8LX8NP8AL9sj37f7tNufiX4ce33NeL/v1ZB2&#10;SOrt8v36Jn87fXHw/EvQZrfdFqCuif8AAKbc/Ffw0mz/AImcXzfxo1AHUI/8O3ftqXf8nzrXJf8A&#10;CzvD3mv/AKdE+xvm2NUL/Frw8ksSxXm/5vloGdsj76Y7/wANcLf/ABg8PWEqLLOyI/8Acq7YfE7w&#10;9frF5V8u/wDiR1pFnVJ5Vzv3N8jfwV5LpVnLpvxa1DyGZ4mVf9uulufi1oNm7r9qXfu+ZK4Hwr4t&#10;g8Q/Eu9ns1bZtTa6fx0zM9s3+dsWmeSu75qeieTs/wDZKT+H/wCLpGhMmUXj7tFRb2/h3UUAY38V&#10;S4/26Pv/AO9TX3f3q7TiJfm+7uo2bF+aj+5Q+2gA3qn+/U0Lb03M1NSNN3zLT/J/74qOYBkyK/3a&#10;qQ6DZ7dv2aD72/7tXfJVKP40+X7tMCo+iWc3lebBG6J935fuU1/D1jufbBE7suz7taGyj/ZWgDMT&#10;w3piS7lsYN+3Zv20TeHtMddv2aNNzfN8tavy+9Gz5f8AcqiirZ+HrOGBFitoEiX/AKZVFN4es0R4&#10;mgi+f+4tau+l/gqAMtNEsUiSJbaP5P8AZp//AAj1ii71sYPn/wBmtDYvlbql/u0yTLTwlpk1v+9s&#10;YPl/vrR/wjenwvuWxg3/AO7W1v8A71H+0tBRmPoOnzJ81nE7/wC7VV/BmmO+6Wxg+98vy10H3P3v&#10;zUz78tAGJ/wh+kJtZdPgf/gNPm8N6UifLp8Hyf7Nbzp8u7+5UOxn+9SAwn8K6Zc/N/Z9t/3zU0Pg&#10;/SIYkVdPg+X+DbW0nSjyf4qgkwn8DaDMv73T4N7r9xFoTwfpHz/8S+2+b++tdAn96n/J/dpgct/w&#10;g2i/ZfI/syLykbf92pofB+kJ5US2MaeV91K6Df8AxKv/AAOkdNibl+d/79IoxU8H6Lv+XT4Pu7G+&#10;WrSeFdMSLb/Zlt91E+RK0Uf5n305HagDCh8GaVbSyywWMSSu25vlp7+DNI+9/Z8CSs29n21uU/e1&#10;IDC/4Q/Skl/5B9s/y/8APKqs3hvRUvIrVtMtkfbvXZFXROnz7mo/dTP8yr8v8dMDCufA2gzMif2Z&#10;bf39+2oU8AaDs2f2ZH83+zXQJeRJfvAzL5rf6pKtp/u0AY9h4P0yw3rFZxJsX5Plqvc+EtImlRm0&#10;+B3/AIvl2V0COu/fTbmFt25W/df3KAOc/wCED0Pz/tLaZB5u3Z93+Gj/AIVp4ceXzV0qBPNbf92u&#10;ihdUXcvzpViP+D/doA5X/hAPD0z/AC6VbP8A3/lqw/w98PfYvK/syDYv3U210CIv8NE3ybNtAHPz&#10;eA9BvNiy6ZE8Kps+7/DTLbwHodsjqumRbHVNzv8Ax11cOzbUTw/JSA5hPh1oPmxTrYwJLE+9flqV&#10;/h7oN5fy3M+mQPLK29n/ANuujRPko+fdt3UFnK23wu8NQy/LpkX3n/8AHqhufhR4Xmi2tp8CfLs+&#10;5/drsPJo8ld1AHKW3w98PQxSxf2ZBsb5GfbVlPAfh9Lfyl0yLYjb1/366DY8P/AqTYro9AHG/wDC&#10;rvDU0vmtpkDujfO7/wAVXf8AhW/h90RW0qN3X/xyughhVP8Af/uVb2ff2/x0AYkPgnQ4Vdf7Pg2P&#10;8mx60JtKsZrVLOWBfKRdip/s1YRF+7VeH7SkrvKv8XyvQBmf8ITob/e0+B9rb/u09/B+i3NvFFPY&#10;q8USsip/dVq6D+P/AH6PJXb977tAHGf8Kr8Lpb/8gyNP7uxaanwu8NQ/KumR7G/uV2bozpTNn/AK&#10;AOPT4XeF9m1dPi83dv31Yf4aaC6ustirxO27yf4N1db5K7Nq1E6f/sUAcZ/wp/wm6Jt0xYXX+41W&#10;JvhR4cufvWvyeUsX3v7tdd5Oxfk/4FUOz59rfx0Acvc/DHw5cxRLLp8XyfJ9371Z8PwZ8NeVLAtn&#10;sR2313GzZLtVqsb9iv8A36APP0+BvhVLdVazV5fNd9+2rdn8H/CthLuisdnyvEtdnD+++b5tlSun&#10;zfNQBxUPwc8NW0twsVt8lwiIyVDYfCLw9Z2FxbfYWdGl3/eruEdd/wC9o/i/v0AcBc/B/QZpU8qK&#10;VE3b1T+5VjTfgzoNmsu6CSaKWXfslb7ldx9x91O2b939x6o0POv+FD+Ffk/0aR9m/wC/Tv8AhS3h&#10;PytraYtejfMjJQm5/vfcpCPPLn4OeF7x9raf/DsqvbfATwrDLu/s/ZXpexdlMf8A2qRBwj/BbwvD&#10;LFKunrv/ALm6pf8AhUvhWGXd/Z+y4f8Aj3V3KPvpNn8O7fQB56/wT8Ib9yaevzfe30z/AIUh4Vdt&#10;v2NkRvvJur0N4fkpqQ/JVGh5u/7PHhG8fc1myOlE/wCz34V+0P8AuGff/tV6anyHdR9m53fNvas/&#10;gA86f4E+FXX5bNk+bZ8jVUh/Z38IbUVYmR2+SvSrxJfN/cffT5GqaEun3vvpRzAeb3/7P3hy5tYo&#10;mg2fZ12K9H/Ch/DU1q6ywNslXY3zV6gjtN/wCmOnyVoI8tsP2cvCtnsnazWaVW3VOnwH8LvKjfZm&#10;f7/8X8FenbPl+ahIdn3aBnmdn8BPDVn5sS20uxv77VUs/wBnvw1pVxL5DSvFt2bP7y16x8390Uz5&#10;d/3agR5fN8BPCs1kkXkMiJ/HUSfs9+F9vm+QyfNv+9XqWz5HXZ8jU9Nvybv7tAHk/wDwz94c/h8y&#10;He3zIlW0/Z+8LvAi+Uz7G+49elP8+xam/goA8uf4CeGod/2WKWHf97ymqW2+A/hiFHiaKV0lXY3z&#10;V6Xs+5QiL5tWB5bN+zx4Vfyla1Z3i+eJ/wCNat23wK0G2imgjaeaJ283Y7fOrV6bvFRPt+8v36gD&#10;zL/hQPhx7pJVSdHb/W7Gp1t8DfD1t8v7/Z/ttXpz/c+T/gVQv89AHnn/AApbRfvLLIm/5N6VoaD8&#10;LtK0G3uIlaW5R/n2O1dns+TbTfuUAeXaj8BNIv8AVJbxZ5U81t7fNWle/CXRby2t1WJk8qXf8nyV&#10;6GH+WmSJ8r0pDPI0/Z40VLh5VluXTzd/3vkpk37P2hvLL+/n2MuyvW0hX71SpD/FTEeX/wDCivD1&#10;zAm7z5nRf73360LP4RaZZ6bLYyySXMTy+b87fOlegeSqfMtHy/eapJPL7n4A+HLx3bdKn/A2pln8&#10;BNDhd/39y77dm/dXqe9fu/wUfLCny/coA8y/4UPpCWD2fnzokv3n3fPVez+AOi21rFE09zMy/wAe&#10;6vVd60Jt+838dUUea23wQ0i2l3RS3P8A31W9Z/DrT7OKWKLc6S/wPXVb/wC6tNh3b9zVmUeb3nwQ&#10;0i8i2/aZ0279uxqr3PwE8OXln5E8TTP9+KZ/4Hr1J/v/AC/xU3Z8v8VAHkX/AAzxpX2pJf7Tufl/&#10;g3UX/wAAdKv/ACvNubn5f7jV61sNRbN7fd+SgDymH4A2Nn8v26d0b++1b1t8K9M03TbixVmmt5fv&#10;fNXev1puxX+WgR5ZD8B9M2f8fk+z+5uq6nwQ0dLd08+f/vqvSNmzZQOr0DPLpvgPotz8zSzo6f7V&#10;V0+BWmJKjS30+z+5ur1V0/iqL+LdWZJ5W/wB0Pz9zSz/AD/7VMf9nXQXukl82dHX/a+9XqaOv8TU&#10;faYt+1dtaDPLLz9nvRZpVb7dcp/wKnp+zxoaPu82X/a+avU96/dp3z/3moGeZP8AArRdiKs9zs/u&#10;b6pQ/ATTLa4fyryfY/3k3V6w77Nm6of+Wr/x0CPL3+AOmJEireXPyv8A3qtw/A3RYfm3XLy/391e&#10;kbzTET5/9igzPOtS+C2i6lcebK0v3dmys/8A4UDoMMXyNJ8/9xq9V/dfdqKFFT+LZQaHl837Pfhz&#10;aj+Rslb/AJaotSp8B/DzxeVLLLvZtiu7V6X/AMC30x/9r56BnmUPwH8OJ99WR/ufepn/AAoHw8m/&#10;csro9elo6v8A8B/2al+Z6APH/wDhm/wrt+WBvn/gqJ/2ZvDnmo0EWyvYkRfNp/8Au0AeZQ/Afw59&#10;xrZv7j1X/wCGe/DWyVfK3/3f9ivVqY6Lu3bvnoEeU23wE8PJAi+Wz7F/jqxD8CvDSfN9mZ/73zV6&#10;W6bPmodPkoA86/4Uz4cR0ZrH/d2VV1j4ReHIbJGWDY6t/er03ZvfdurM1uFn06Xavz7qRocPYfCL&#10;QfKT/Q23r95933qtv8HNB+fdbM6P/BXZ6VuRU835Kun73y/foA8/h+FGg2f72K2X+4yVK/wr0HzU&#10;lWx+fbXZOnyf7DUO7JspmfKcnc/Cvw9cv+909X31X/4U/wCHIZ0ZbOKH/crtfuJQiPs+7SNDipvh&#10;F4ceXzfIZJX/ALjVa0TwTpGg3CS20GyVa6h4d/3l+daESgCJHZFo2M/ysn36l/3aY7/3qAD7M38N&#10;FCR7vm20UAZG/wCRKd9+jfRv311nETfcoX7lCfd+Zv8AdplADk+/Su/z0fLtqX5dvy0AH8G7+Ok+&#10;b3ptS/L70AN/jp+z5dtIm1Ken+1QA11bfToyE+ahxsamJw9VzAT79/8AFQ7/AN2hNtInyVJQxNz/&#10;AMFWKNmyh6CR+/ZS/wAFMm3On+5Qj7GTb/wKkUS7960ffT+Kmfx7/wC9T0pgPd2hX/fod/no++yb&#10;v4Kd9+Lb/HQAUbNlM3qjJub71G/5fmoJH/c+9S/f/ho+/wDw/wDj1S/N7VmUQp8ifLS7/wC7Sf8A&#10;Aqa6Knzf36AD+JGqVEWmp861Kn3KACb5KZvanunz0fLupACUPC3z/wDodCfI71Km7+KgCr9giS6S&#10;dl3youxXqxv+VVpzvQnz0wGUb/ko+4nzU35k+WkBKm3btoT7v+wtCfcp+z5KYDP9pd1TfLt+9UKP&#10;/C1PdEf7tICVPno+b2piUvze1MB/+9TE/j2U55l8rZTdnyf+g0AHzbPmak30O/8AD/A9QW0zXK7o&#10;1+78lAFl9396m7P71Qw+b96Vamd1835aRY7/AJa7qf5Py/36Pm+9/HQkzf3t70AMR0RP92pUdX+Z&#10;l/4BUXnIjfMtG/eu6gCZ5v8AZpJtyU35npn8e2gCZHZ33UynJ8n3qXeu75VoAcnyUx/9bt/gpXfZ&#10;TkT5PvUACTbLj/YpkyLv/wBz7tNdF2bqPlRqABEqV0+T/YpiJ/Dtp6fI+3+CgASFnT5W+SjfsX5v&#10;nof5Plpn31+/9ygBruv3lXfVj5fKRmqJEVH+Wkz/ALD0ATb/AOL/AGqd99Plqun+1S71/hoAsb6c&#10;j/J/sVX7/wDoVPT/AGvu0AO3/wANN+b727fRR8yJ9+gBUfZ/DT3dfvVFsbduVvu/epERXbc3yUiy&#10;x/rv46Nn+189Mf5F+X5KZ9x6oZI+1Kl37P4ai/iWiZ96PtqREOyVLq4l3fun+5VhH+X5qYjt/s0V&#10;IiT+P+5U6Pv+Vvv1VdPJ+99+j77bt1UMsff+9/BTqi/jo85UoAf82ymPs8qj/dpr/d+agByPvWmf&#10;N7Uvy/Jspz7qABE+X5qHdfu/cod/k+8tRb/4dtAEm5qm3LVb7/8AFT/+BVQC79+9WoTckSLup/8A&#10;tUz5UfdUgHnMlP8Av/MtM/i20J0oAenz/eofbTP491Pfa60iSNNtP+Xd8zVFv31L/BRzFxE+X3pp&#10;+4lFM87f8m3ZQUTfKj0Tbdn3aEf5ttMf5P71AC/w/do+++2h/nShPk+81Mgb9z+Knf7TfJRvFMd2&#10;oAV/9mlT+OmbPl/ipj/f/wBisxkv+1tprzfJ8tMmdv4aET56Bg/z0tO2GnfLsoENf/Zp/wAqJUO/&#10;+9RvVKBjXdqST7gpqfPR8u+gA/h+9Vf/AGqsfL70x9uygQzZ/eqLyFSXctP/AINzUx32Rbot3+5Q&#10;BL9/Z/cpX3fw1UhvGf5fK2VY3/L92gY50+5upfl3feqHzmf71V33b9zLQIt7N7/7FQvu835aXe38&#10;P31pMf7dAwd137abj/bp+z/vumInz0AG/wC5Q/8As0x3+bbt+ejzv71AEUP8a1Y/gqJIfnekf5Pv&#10;UCH/AC+9P/gquky07zt9AD3+dPlpn+81L99qN+xNtIA/g3bqH/77pm9kTbTH+T71MY/5U/iqK52v&#10;/wCzUfN/D9ymPt8qgRRs5m81/m3pWh82z56ghTZ9ynfNsoGNT53+Zvu09/nb7uzZ/BR8ny7qY+55&#10;U2tSLDZ/d+49CPs/db6Ef79Megz5h+//AL7Sj5v4qb/cZadv/i+VN9BoN30m9Uamo/8AwOmPQAyS&#10;b5vu0U8pwNtFMzMn+5Q6fLQjt/EtOf7tdhzEifc+b+Gn/wAf3qN/yfdpn+1UgP2Lv+an7lqF3aig&#10;Cx9xd1TJ86/eqHeuz71M+b3oAm/jp33/AOKm0UAS/ff71M2fvaXfRC+9aAHI+z+Cjzvm+VaNm/5v&#10;7tNoAsO+xUo+/UPze9P2Ns+9QBN99aEf5du2mb18r5qak2//ANloKJfOX7qtUM1z5LfKu+m7Nku1&#10;qTf/ALFAF6F96o1Duv8ArWam7/3Sbf4qZcpvSWJm+8tZgRTOvyOv8P3au7/3SfLVKzs/JiSL76VY&#10;f5ERf4KQEvzbvu05JmdHpv8A45R9z/gdMCx/vUx03pTfm/3/APgVOR/4dtAB5PyfdqVNqJ/t03/g&#10;Wymb6AH/AMdB++lCPsT/AHqP+BfcoAf82/bTk+T5aav3Ho3/AH6AGb/4aEmVJfvfOlM3s6fMmys2&#10;2s9mrpc7m3pF5X+xQBsO/wDD993pifP8q/fo+Xej0/ZsbzV/joAE3JUu/wDvVF83tTv4KAH7G/hp&#10;33Kem35+lNRPkoAcnzj91Tfm31HvZPu/x1Ijs7/doHET771M+zam6mPv+61Mmf5fu/coDlD5d+5q&#10;f8sMu5fuU3f8qblp0z7/AJaBCI+/738VNT+6u2oXtt7J/A33Kzfsc8N+7eb8m1E2UizYhfen3aP4&#10;vlqGF2T5qtom9d38dADvv/eSmzfJ91aim3f3qJtz/wAVAAn3/vVL9xPm/iqKH5E2svz1K/z/AC0A&#10;Pf7n+5Ttm/fUWz5/vfJUqP8AI9ABNt2UbG+Rlanwuu9d1O+5LtoAi+dH+Zaf8rulV3uf3vzN9+pd&#10;67KAH7Nj/LTacjr5qf7dPf79AEUyfc+X/dqJEWFn2/O9W32+UiNVT5UT5akZL/wGl/3ajT79P2eS&#10;+5f4qAGbG3vupvk7PvVbT7vzbajpDI0df+BtQ+7/AGaP+Wv3ac/z/wANMQ903/xUb2+Rd1M+bZ/v&#10;/ep8KK7/ADUAPTd8+/5Pno++9OdPnplMobM+/wCXbT9m/wCX7lDvsf7tV4dS+03ssG3Zs+daALH3&#10;E2UxIf4v79DoyP8A7FP3/P8ALQAn+p+Wnon/AH3Q7tu+7T0d0qSeUNjP8zU/5dlM/wBqj5vaqKJt&#10;nyUyb/apyP8AJTfOV/loAih27flp29X/AIabv+T+5TofkX7tABsWovuPt+arH8X3aZNueXai0ANh&#10;RUbd/BR8nyfN9+q2+VJdy/c2/MlZ9/c3iSp5Cs6S/J/uUAbPy7v+BUxNvm7ais5pJoP36/vadcws&#10;9q6xN+9dfloAm37P9vfTvl2P/t1U03zUtU8//XJV6ZN8W3b9ygBidKen9779UoZnmll3Ls21adPl&#10;+9QA75Pnpvy7aIelPf5PmZd/y76QiH5fal8759lMhuVufmX5Eqx8v8VMZHv+SmOm+l/3VpH+R0pF&#10;kmxU+7UW9ttP++9M3/w0yBfO2JSzPvVKZs+eib5Nn8dIsN9L/vU776bqZvXZQZCfwfxU2nb2/wCA&#10;Ufcf5VqC2N+5Rv8A3v8Au054f4t1RfKjJ/foGS+d/FQ70zfvb5f4KPuP81ADZvnf5aN5p/33+7TP&#10;m96BDN/z0/76bqNhqL7n3aAHffpv8HzUPu2JTH3fOtAx+/7jfwVD8uf9ipU2otQPs8371Ah2xXba&#10;tDwt91qi85kl/wDQal379lAyLZ99d1S7Pk3bqN+x3pif7X3KBDdnz/LQ6fPuWh3+/R99N1Aw3/JQ&#10;/wA6bWWjeaYjon+49ABs+ba38H3arunnPVjfspqdaBBvf+9/wCh/u/w0xEbe9Gz/AGqQDPuU9Pno&#10;m+dNu6hPu/7lMB/ltt21C+5Plom2/Iys1G9qAGo//fFH332VNUP8X3aAH7231E/3t22k8lt+7/xz&#10;dTXRpvlpGgf7tPT+P5aEh2Un3P4qAK7v8/3tjvTtnybv46e6LN8y03+HbTMxmxUXdUU2502q1S/K&#10;6/7dCbfu7aBkMLt8m7bsqy/+98lQp97d/AtP+b+FKBDfufd21E7t95Vpibkan/8ALX5v/HKRoJFN&#10;x8ybaKV9ufvUUAZEO3yvm+epfuf7dRJtT/gFP/3WrtOIl+eon83ZT/l2Uibv4fn+WgB6bU/ip/8A&#10;u1XuYWeLbE2x/uU+FG2Iv8a0AP2fLuqVPv01PkemXN55MDy/f2LUgP3y7d392rCfOlV7Cb7TaozL&#10;sdlq2j/PQAz/AGqcm359tD/fpU+T+H7/APtUAO2tT3/gpm9fu/3KPO+RF20ATf7tQvu+633KejrT&#10;3+egBrpvXbt+ShEXZVjZ/Dt376Y8K7XXZQUQp5Tv95aem1N/3arpbKn3fkf7lZ/iH7T9jeKBW37l&#10;+5QBt7N/y1Y++nzVFbPsgTd/AtQ/bPv/AOxWYFhE2Nup/wDu1Fv37N1O/joAen36H3U/Z/d/jpHR&#10;Ut/magARF2/NSojbqhTdt/2Km/h+agBP+AtSwpvo372qXf8AJQBC6bH/AIqf8331X5Ke9J/wKkBJ&#10;/HTJv92nbKP+A0wIqZ5NWP8AaamvudvlpACbdrrR/u1F5y+bt3fPU/8AqU/v0wBPv/PUz/7NQ/wb&#10;qej7KAH/AHFpKbv31LSYB/fpuz+Gn/cWnP8AP/DTAej/AN6oZnWl+dKY7/PtoAdso+5SfPt/2/8A&#10;epX3b6RYze392iZN+ypfJ/iqL/xygARFRKek2z5Vpnyo1Hkr95aAJd9Dv89MT5/lp70AH+zup+/5&#10;fmaoqP4fkoAtbP4qm85U+XbUP30Rf7tGzf8ALQAb97Ub99M2NU33027aAIk27vu0bFf7tMdP4l/j&#10;qX5k/ioANmxafD86f+z1X3s/3vv09Pn30ANfdu/io+X7vz1K+5Ni7lo8lt+75akYfLCvy0fNv+Zq&#10;i+Z32/wJT0df4v4KAB33/wAVRJM275mqX5Xf73yUx4V3J/fplDt/z/ep+xt+7ZR8ybF2/I1E9z5M&#10;u2pES/J5VNh/vL8lMfc/zUbN+ygQ/f8A7VEMyzO6r/D96nony/36ZDD5MrttX56oomf7+/79Qui+&#10;b8q/w0bxT9m90+agCV/k+XdVf/lr8lTfZfk3bv4KY8K7/lWgB/zOm5qY/SnptT+KmP8AOlAB/c21&#10;KnyfeWokT5N9P/2aAJX+5tqFN2/btainpN/DtagBv8fzU/zv4dtI+16ieb+82+gCx83tTPtPz0I6&#10;0x9rv8tAC/coeFfN+VN/96pXdURFqp9p2N/t0AWNnyvu+/uo/goR/m/36H/2aAGP8jp/cqb5Zvu/&#10;JTPJ3pUX2lIfl/8AHKAJfv8A+xuofpVKzvPtlr5si7HRquo6vQAzfs+X+9T/ADm3/I3/AI7TPOT+&#10;7/wOl3/N8rfJQA5IdmxaH+R6PO/hpv8AtUAH+9SU2ZNkXy1DvZPvUAWX/wBn79M/3qi3q77qd/c3&#10;UAP3/fof5/u/JsqL/lr8lS/7X8FADPO2f7lHyo/y035t/wAlGxnoAdvZ0qJ3+fbRv+b/AOLpj/JL&#10;uoAsfL5VM/ufLSptSjev8K0AGz5Puffpm8U95lRdrVDv/wAvQA/5v7yUb/8Aa+Sj5fvUx/8AeXZQ&#10;Au81E7tTv+WVQOlZkEu9nRP79Cf3qan3/vf+O1Lhf79I6Bd6vUSJv/hp+9t1MebZ96tTIj3/AL3b&#10;Urv/AMAqF/niqLeuz+H/AL6rMoe8ypF8zNTIZopoty037/8AdpyIifKu3ZQA/wDi3Ub9lD7dn8VQ&#10;v9//AIHQA/zvn+7TX60j/wB2l3mgQb1eX7tJJ/HTf46H+egYf71S/cTb9yov9r+Cn7/l/erQA2o5&#10;v7yVNUL/AO9SEg+R6E+597elMx/t0b2/2dtMY93Xb96jf8nys1RI7O/3fkqwibPutQA13/i+Wqk1&#10;zEjJ/BVt/kTb8r7/AOOqkyb/AL38NIssb/8Aeps3zv8AM60xPn2fepjp/F/HQAzzmhbbUXyu9S5/&#10;2KZsbf8Ae2UzMeib/vVFJ94053+R/mpqJ/C1ADv92hPnSnolCbdv9+gZX/h+X56bv+X5al+VF+X+&#10;Kq/8brt+5SLGSRKzZ+ZKKm/3vnooAyf46l8v5USobZt8SbqtbPn+/wDJXVzHEMp6PsTctH8FMT/a&#10;amA9N1SpRMmx/lo37E3UAD7kpH/1VLv3/NTN7PQA9Hqx9/5mX/gFV4Yfm3VY3sj7loArzTfZvvbv&#10;mqZPufM2+mTfvvvVMkKps+agodCi1V1Kz+37IFkZNjb96Va+4ny0b127v46ACFFRae/zvTJn2UyG&#10;Zn+bbQA+58/b+6aok8/7zN8n8T1Lv/74qbZ8v3fkoAR/3Kf36ejq/wAzVXmRof4v3TUO8SRJ/f8A&#10;96kBKl5E6bl+59ynzQ/Pt/grPTTYnsvI3fI7b/kq6n+jRbfm+9UAWE+5T/vvtpkP3Ka7tv8AmpAW&#10;EdvK+Zf4qf8AfWqdT/7VMBE+Rv4asJ/Hvqunzv8Ad2VK6MifdoAb83tT0+RPv0xE+5RNt27aAJd6&#10;0b/l3baiTZs/v1KlAD97bKej7KZv8mV9tHy+1AD/ADv4aZM/32Zqif8A8fof/vugAR4pmRlX+GrS&#10;PvTdtqqm3fTvm27Vb/eoAmd/++Kds+SmIi7f9+nn76UgGed5KPu27Ksp9xGX591Qv8+9dtEP3Pvf&#10;c/gpgPdPn+9T9mxqi3/7VJ53yfe30AWH+dvvU1P7tQ7/AJ/vfwU93+XdQAb/AL9P3/uv79QvUqfc&#10;oAa7/N/wCpUT+9TUhX71O52/doHyiOivQ6f98U10ZKcjrSKG7NlS7FeovOX+7Tt/8VAFK5sJ3bas&#10;+xN29qtoipF/F8lI/wDtVJQBPDtf/gdPT5GqKmP87/NQBK7/AL3+/TN/72m/Lu+9Q6bF3L89AD0f&#10;5EXbUr+U/wDFVJJvn+7U+9d38NAC71305Nr/AD7lqpMmx/vVZ+WFKAJvlTZu/hod1d0/2qrvN/D9&#10;+hP9qpGSfc+Vf4aa6b0od2+9/C9M31QgT5Kt/wCuX73z1X+V6N7Jv20yyz/3196keFXZP46hR9/3&#10;vv1Lv/dfK1Iga7rv/wDQKZ9x/mof59i7f956f8uzau191ADf+Wv3vv1Zd/k2barPCtzF83ybae77&#10;E3NSLH7Ni7ttQu7eany0u/5vlaj+P5vnoAl+2L8m5qem3Y9V/syw79vz05N23+5QAff+9T9mxdq/&#10;PTEf/ap/3Pn3UASfcSm7N9M3+dLubdUqTfw1YD3+eLbTPl8rdUSTN5/lfMlS/wC99ykMj87ydi7f&#10;v0I676HRX/76+WpdkW75V/4HUiB0VHofany1E/391D/wbaAHP97/AHKoPD8/m/fd2q6/+zVeaFvK&#10;dVZt9AFv+D7uyk3rs3VE/wC+X5fvrT03f98UAOd127qi+zKkrtT327noT50oAd+68rbtotpovnWL&#10;79Nf+7uoSFEbzV+/toAHT56ERf8AgFRfxbqciUADuyP92n7x/tUInzv83yPR9ygB+/56hfbR8rrT&#10;9i7f9ugCu+371OTc6UbNifPT06UAMh+T738FP3q/+5U38G3bTHTZQBDTd7bNtOd/ko3r91aAG/P/&#10;AHf+B0z+P5qfD96mTfeoAm87Y22ofn3f3Epv33+WiZF+6rNQBLCm9/79M/j/AN2nw/uVqJ3/AL1A&#10;Cfc+amu9MuZtj/LTfOl3r/coAem1F3UP9/5vn31Em5G2s1G9oZf9isxlmo33P91qzdSmuU/ewLv2&#10;t9yrSP8AadjL8ny0AWt++iamb1o3/wDfFaCI9+x9u2od/wAm2l3rM39ymJ/rd+75KzGP/h+7SfKi&#10;/wB+iT7gqlczS/O3/oFAzQhdX+VvkqJ3qGGaK5iSnv8Ac20AP3tv+/Qn+9UX8FS7NlAg+Z/4ac8L&#10;Qp96on603f8AJ/fpAM376l/h+9UWzf8A7FW3+4mymAze23Zt+5UX8W2nb/4t1Nk+8aBjkSLbveh/&#10;722mffXbtWnzbkX5VoEN/h3Ub1pyJsSov4v9igB2/wDu1X+bfU29tu5fv0x32Spu+R6Bh/vfJTZn&#10;ben/AI7STPs+aiT7goArw7vn3fPUx6pTET59q/e/io+4/wAq0CGf7NPf+8tP2Ls3N/epm/8AufPt&#10;oGP+5R/B/vUz/gPz1SvJm2fxUASu67qEfejrtqvDuddzN8lPd/7rfcoEPeaiosA8hdy0UjQrpDs/&#10;3KPtKp95aYm3ft3fw0f8BrrOIm3q8VH8PyVCm1Iv9tKeky/PuoAm2L8m3dVe8s/t8XlM2ypUdP4f&#10;+A1VvJm3ptoKLCJ5LfwvUsKb/m3fP/cqo8y7dm6n2f7nf82/dQBcT5Hp7zfJt2/xVSs5mf73/fdW&#10;tnyfe+RaCST5tm2jzk/vVRuZpblnii+T5aoarfypb+VbL/pabU/3qCjfR6fs+Ss+G5dLVJbxv3sr&#10;f8AqxNcrbW/zfcakBY87+9R8v8NPd1eJNlQ722UwHvt3JT0df9qmQv8Auvmp6bd22gB8275Pl31U&#10;trNYZXlVfnarCOv3N33KZ5y/d82gCWHds+TbvqZ0ZPlqolzvT5W/4HVjez/xVkBLv2Qbf71Ls3/e&#10;qi8KvKrMzferQRPkpgM+58tN3/N/sVLs+XdUTp/eoAfv+ZPK+5/FSecyPt+Z6Pufc+5TZn/0hNv3&#10;KQFh9vyfeofb/tUIm/5Waj7ifeoAERqfv8lao/bG2O33NlZs3iSL7UkCr870wN9Jv3CS0fx/L/FV&#10;eF98SfNT/mTZKnybf4KQE38Xz0fNuo87eu5vv7acj7PnoAif5Pmp38f3vvUTP/lKVP8AVJ8u+mA5&#10;P96pvvrUOxtv9zfVKG8ne/eCVdiJ/HQBoI7J92mWczOj7v71VXeXzfu1dh+RPu0ASw/JJuo+R3fd&#10;/DUW/wCZNn3KlT7+7b89A4jvl2/+P0x/KT+L71E33aqui+a8v9z5KRRd3+T/AMCo3r92q6bt/wDs&#10;NUv3H20ATJ9zctHnNsf5aEdk/i+Smecu/wAqgB+9v7tIj7/9imvtRv8AYo/h+SgCT/llUbozxfLQ&#10;7tt2075vvLQA+H50+b+Gn/8AoFRed8n9xKRJvnoAf5y7npj3Ko3zVFfutmkUrLv/ANyn+TFNFQBL&#10;/wCz0bNlN+VE+X/gT1Cn3X+agCZ3XY/9+q033fm+Sppvubqhm2vF83z/AO3QBNsX++ased8m1vnr&#10;Pe5ghZF3f8AoeZXRNv8AHQBob1d6Yn+9UVnMt5FLtX7tSujJ935KAHzfP93+FKY/3UXb/wCPVXhv&#10;P9Idd3z/AMW+jfsf59tAFuFF3bWqxNt/hqlvWaJJVb5KPO2P/fplltH/AHtQzO275aYlysLvu+en&#10;o6v82771MY6GZkT5qm2ec/3tlV/ldPlommVInlT53Vd+ypMyb5keludz/wCxVH7e1zsbayfLvqXz&#10;md93+zSLHo+//bp1RQ238W6pXdUl2stSIzdS+2XN75EX7lF/j/vVp/M6p/s1Xmmbd/fp+/8A4BVD&#10;LH+1Tt6/JTX2u/8AFTN67N2ygBXufv8Ay0Qzb6gf99F92nWyLCvzVYzQST5d1NSf/L1Xd237fuJT&#10;0RH/AIt7/wB+lzAWH2uyUx3+Xb/tU3f/AHqN67P79SIRP46XZ8m2oftO9furTd7feV6ALG9kdP40&#10;pz/x/wC3/tVSub+CH5pW2VF/aS+UzM2xP4floAton7r5f/Q6Z9plRdm2nJ/yy2tvTbT3+/toAih8&#10;3ZuZqsI9RO8SLtdvnSkS5Xf97elAEz7X/hod/wCHb8n9+mTOv+z/ALNRfP8A3tirQBPhaHfY/wAv&#10;/fdVPtTJ/rfvvUX235d1LlGXN7bqdv31npqSzfKq/fqxv+4y/wDAqYib5X+7Sb9/y/3aqvC23crU&#10;/e211X7/APBQBP52/wD+Ipd+/wD3KqPebE3ys1Rf2rBt+V/v0AaDv/D/AOP0nnL93bUXnK7p/tU1&#10;5tlADvmf5qX/AJZVD53y7t2yqL6xAlwi/wDfVAGnC/8Ado++/wDsVVS53/c+epfO2JQBLvVKivLx&#10;bZd237v9z+Kq7367vmqK5vF3fNt2UATw3K3Kebt2bqfvV/l+5VXeu3ylqG5hX5JWl2bW30AXU2/8&#10;AqZNrvWZD+5+VW3o/wA9CXLO+1VoA0JttRecu5121Xmv1SX5vubaZ9p3pv8A71AFv5XR2pyJ8u2q&#10;/wByKmvNsXd/foAn3/521Mn+1/HVe2uXdX3LRv3/AHUoAJtkL0bNif71HzvL96ql/efZrdm2/d+9&#10;QBYf50Rm+5RsjeKs3+1YrmJPIbf8u+q82q+S6Lt/8doA1tip9ymP8iVlJeXU0T7V2S/w76sabfvq&#10;Vr+/i+zXCfIyVmUaCbdlG/53VaihTf8Aw09EVKAHf7W7ZT02/wCzUXy+9S7F3/8AAaAGp97dT33I&#10;+6mb2Rf4qN/+3SLEz/sVFv8Anp3zPTdnz7l/hpkDET5/vfPVhH+Sov8AZpibkfbQBY3/AMNRfw/d&#10;p7j7nztUOxqBD/8A2aq9y/3Pm+5Vj7kXzNVS8+8iqtAD/von8dH8H8W+mQp/t/PT9+xN336Blffs&#10;dF3f98VKm3dTdmyJ/u/7NH3KAJXfevzVRfcjv81TO7UP8/3aBAj7Gpj7aE2ujr9ynzJsRKBkH8Py&#10;fIlM3q9S/L/FUX2Zf/26RZLsT+FqKZ8qfeO6igDNT533VY/3aruip8z05HR/71dZxD/97+Omuium&#10;2kT5P4qmR9kX+29AComxPmXelQui76lehEXZupFFV0b7Ru21Ytofk2rTtnnJ92n/AMdAB8qLtVf4&#10;qE3Irqzffp1Ls2UwGJbKjbvm+7U0KRIiNSJ/eapk20AE1tFcwfN89GxZvl2/cqX5dqbKam/+78lI&#10;B2xnRNrbKY6Nv+79+np8if7FD7vuL89MBqJsTbUqbv8AvqmbP++6fC/8P92kBFs/e1XTTVe681m+&#10;SrX+79+nvD89MBiIqb1VfkqVPk/2KKfsbfWQD027t1So+96ihRHanJQA93/vfxU3Zv30fLt3L9+o&#10;d7I+3+/TAsInyfepr/3qYiNuqX+L56ABEdH3NTqV33vR/BSApXlmty772qu9hEnzbVd0rSfbQkP8&#10;W2mBFDCu7dUtz/svRs+ShPvbaAK7zLsfc2ypofnSpZk/dbfv0bPuLSAY6b9m37lTQ/Im6X+/R823&#10;b9+mfNtpgP2fvfvfJ/ClO8lZmSmpu+9Q+5KAHfcb+Gno++X/AGKi3/xUb/4qALmxX+6tRTfJ/e30&#10;xJm/vU/7/wDF89IsZvZ1+7Vd7Pzlfc3yO2+rXy//ABVPh+eWgCKztvs0W3dvo+dJfm+epdnz0Pt3&#10;0ACJ/epjp/EvyU/f8lNf7/8AfoAlTa6UImyj+Cj7lADvuNR83vUDuv3v++aN9AEs0O9flpiJT0+7&#10;u3U/5vv0AMf502tUU3zptT79Od/m27aP4KACFHSJFZv96n/Zvv8A8dRPN83yr8lEMzbN7KzpQBLN&#10;tRNrVXdNif399WLlN8Xy/wDAaLZP3SUAZ/8AY6/b4rz+P+JKfeabLN/qGrSdPl3L/BT0fZ823/eo&#10;Ar2dm0MX3vnf71WJkbbRv2LRvb+/96gCqltsl81V+d6t7Pk+ZfnoT5Nn8b1Lv3/L/HUjKsMOxHi2&#10;/I7fwU5IV27afvWFvl+/T0dd++gCp9g86KWLdsqWGz8lHXdv2t8tMmT5926pkf7+5qQxzwrncvyU&#10;9Lbe23dVf7TsO5Vo+2bLja1Aoj/sfz7VWmJD5KOu6pnf+7/HTHoGMh/3vuU903tu21Km3Zt/jod1&#10;3/foAi2f3VodN7p/s1K/8DUfc/vUCGon+zQ/yfLtqwk29/mpn333VRQxEV3Sm+T89S7N9PSFf4mo&#10;AY6Ls/8AZ6Z/fqbydj/eWoXT50pEj0+6n/j1VHtnedGRm+WrH8dL52xNv9+mUZ6Wdyluiq38XzVf&#10;SFv4qP4f9j+KlT+7u+T+F6AM/wDsdZnlil+f5qsQ2awptZfkT7tXdmz/AH6if7/zUAIibE27qfs+&#10;ff8ALQ70+T7poAhe2V96tt2SrVW2sPs0Xkeaz7fuVd+5/v0zZvfdQA1/3MXzfPtqJ0aZN27/AIBU&#10;79Kq+d+98r5d7UAPmsFmbd/cpkNsqf771d/v/wC7VdPkegCu9n/F/dp/2Npl+9sqXfv+Wnpt+daA&#10;InRtm2meS2//AG6sO+9KET5KAM6azaaXb/31TE01t6Ju+7V7/a/jof54vvVYED+bs3L9ymJDLu+9&#10;/t1Y/wB6nfKi7t1QA3yf73zpVd7OJ2f5Pn/iqx82f9ij/gX/AAOgBnkrD/wL+5VW8tmfYyt89aDv&#10;/epk3zp8tAFT7Nvf/b/i31Ff2a3MXlfLvT51erSeb8nzU/eqUAZ+m2zQ7/Nb/cqW5hW5t3iZm2NV&#10;veKbN86/d30AZ9tYeTEkW77vz73q0lt827+On/Lvp/8A45QBUubbe/zU5LBUX5am37/l+b/vujj/&#10;AC1ADPJ+Wmvbb4t237n8FWPv/wCxTN+x/vUAMTd/dp/3/l/uUeY3980z5kl/36AB92z5f4aY6K6b&#10;mqZOlQ799AFVLCC2TfFEtE0K/I+1aleb+LdTfvp8vz0AN2Lt2/7P36PJ2f5+9T0/1VQpudvl+5WY&#10;wT9y+12p+/8A2dlGz+9Rv+XY1Ax9SfwfK1Q0132J93ZSF9skT79H/Aabv/u/w/7NS/f2bqDQrPuR&#10;HoT+8tS/fTbUTv8APTMx/wAvvR/C1M+X3p6J87/N8lAAnWmI/wBzbTfm+7R/Bu20ASzPVKZ/v/N8&#10;9T7PkRv/AGaoLnb/AA/xUDJYXVIvm273pyImz5aqomz5Vofd5W77k38SUAS7/v035nf5VpkL74vl&#10;+f8AvU9PkTcrUAM2b6Nny/K38VH3H+7vpn3GT+BKBD9io/8Au0x33q9P+X3pn3/u0AN/g+ZaH+ek&#10;3/fWloAh+f8Ai3UVLJGyN13UUDMv/XJ96mJ8lTfcpjp9z+Cuo5R333+7U29tz76Z/F/6FTPuPQBN&#10;tamIn9356fv37N1H8P3vkoAenyfK33HqXZvWq/32f+4i1KjrQBBMkr7NtS723orK1P8AOXZTvl+/&#10;QUMD7HfY2/fT7ZG2vupjfd3ffqRJt6/d2UpAS7Nkqf3Kl3tVf77/ADtT/nhi+9vqAH7Pm/ipyPse&#10;i23P96h/7q1YE2/5/u1Xmdk/1S05/v8Ay/dopgV7N5/tEu5VRP4avO/7rcy0xP4Nzfdqw+1/u/cr&#10;MBn/AAP5KEejyfloT+7uWgB6fcp6Iv3PmpiU53+T/boAekK7N1Mf76bfnp6Tfutq01Pn/wB+gByb&#10;t/3qHff/ALdN37H+7SO67dyrQA/euynp8+z5ai+/8y1Y+4tADPlRPuUfw/7FH+7Tt/yUAGxf4aan&#10;yPTnqL/Zb7lIB+/fTPO2P8y0/wC5R99Pu0wH/fWj+CmPuRfvVKm3b81AESTfNt2099z0zeqfO1Sp&#10;97dQBF5NH+zUr/PvqLe38O2gBKcjs/3qb83z/wByhP7v/fVIsl3/AD1Yh27KifbUroiJQA/fv+am&#10;P/tNUSOv8NPdFegAp2yonf56sb6ABIdif7dM3t/31T97Uz+CgCKb7iRfcRaeifOlO2K/3ql/g2rQ&#10;A1IWhl3U/fUPnfNt3b6i3vC70AWPl/76p38dNR127qd8v3loAf8A+OU252wrt3VL8zxVRuUW8Xa3&#10;36ALafc+7THTZ/8AYUQpsd/7m2l370/uUAInyJt2t89DuyPT/uJuqLerxbmoAfv3p/cp9JDt27f4&#10;6B95KACH7m379Pf5PmomdofurRM/zfNQA3+Cmw/JL/sUx3l2vs21LDudN22oGTI6/wB1aj/4DU33&#10;1o+5/uUwIn/urTPJ/ib/AL7qZ9v3lohdfu/wJ/fplDnhX+FqPuK+759lH8FPRFmXbSJInf8AvL89&#10;D7Xf/bp2z5v9ipnRf4aQyuif3mpm/wCb5WqVEZH+bbUSJ/45TEH+81S/K+3a33Ka/wB35qSFNnzf&#10;cpATbP8Aap/zf3hTN7U/5X/iqiiH5XfdQnz/AHqET5KNi7fmbZUkhD96lfyv9qkf7qLu2UJ89UUN&#10;dKc/Sj+L71G9aAFfd/FSSfdNL/vUn8P3aAF2fL96pd/y7fv1Xf5PutTvNoAe6bKN+z+7UW/f81Du&#10;qRbqAGPuT7tH2ZX2O33koR9//A6H+Teu6gA3/vd/92mu/wA33adv+X5v46PvvQAz+Da1N/j+789P&#10;mh/i/jpET/aoAmT7v9yh+lV/9lqlR3+7QBCH5+agv/DThupaURjClKnz/wCxSH5P4aPv/NVyAWT7&#10;4pife+7T32orUxPn+apED7/4f4KN+xE2r8lPfyvuUbF/4BQBRmdvN/dU93bZ/sN96pUT97uodP8A&#10;aoAitnZItv36I/vmnp/s0SJ8m56AId4p+/5N33NlNRN/3v4/vVKkPz/7FAEabaZ999u6n7P7tG9U&#10;+6tIsKb/AB0/etRI/wAz0yCVOlD/ADum759tN3/PTH/vUASvt3vtqu77/lpjvslpU81Pvbf9+gB3&#10;2Zkdv9paaibE+VvnpHdv+B/7dL8iK/y/PQAI6zJtZW+eok/cv975P4aHf50ZXo+b726syg3r/wAD&#10;p/36r713U7zlR6AJn60OjPs+aovvv8u6kebf/BQIid2R6sJN8u/dWbeQtcvDLFK0Lq336tJudNrN&#10;/wAD2Uhlvzmm+VKZ8yJ/fqum5H3bf+B1Y2fJ/cpiG1C7/wAPzU90aj5nT5vvpSAYjtvqZ+tD7P4v&#10;v0z+Db/epgP2b6o3L/J/sfcqwjtveq72zTMjbqBk33P9ymPtm+63/fdWE2oqbqimh+Td81Aislt/&#10;s7G/hqTf/s0776bqifc70AOR2epvub1b+Oq3nfOjfcp+/fQMfn/Yo/2f71CdaZvV22rQIb8qM60f&#10;f/u0jvvRfu76id/m+WgCwsayfMzbKKr7zRQBQ+5FQm7Z8i/PRsbZt+5R/B97e9dRzEvzfeb+Om/x&#10;fc+Sjez/ACrTk/8AHKAH/wALpuo+/Q/39rUJ9/5fv0AP3/N/v/epz0Jt3/dpj7vk20ALs+/UyP5K&#10;Uz5/+AU/5dtIohd/7tTJN+6/+Ipk3ybN1OTb91f4qgA2Lv8Amb+Kpvlf+GjZ871E77Pv/cpAWP8A&#10;dpP9labC+9Ny0/8A2qYB9z7yVKmzytyfxVFsWnP93bQA/wC/8v8AdpyfwLTf9mnfx7qAJti7fvUz&#10;Z83yUz5tm1qm/h+9QAzf89N3t/F9+pdiutM8n5HoAN/39336fv2UzZv/AN+m/wAdADpn3/Kq/PRb&#10;TeTE6yN8+6j+L+5TETZv/joAt/Km/wDgp7/62ok+d/NamO6p/eoAPO3/AC/x1Kj/ALr+5sqJIfn3&#10;/wB6n/w/NSAkpqfJ8u2qj3n+kPB/cXer1Nv3/eXZsWgCXZsTdT/4Kh+f7vzVMn8CtTAY77KbC7O+&#10;5lqXyfk3M1Gxkfd81ADnoT56b/Bu20JMvm7f71ABv++v9yhH+f8A26fs/wCB0Jt/u0AJvXZQib/l&#10;20xNv8VP+4z7WakWSzfufvUzfvpr7v4vnSpU+dPl/goANi7E+ahP7q0P/wCh0z5n+agB/wAsa/77&#10;1Kj/AMP8FV0ddjrT9+z+8m+gCw7/AD1DM7JTd+z+GmPNvfbQBKn3fmaptjfw1Xhf/wBCqxQBFseF&#10;/l/ipnzTbPu/LUrur/um/hqv/wCyUATZ+SmQyU9I2RnbdRhafMMlR9lMhf8Ae/dpiP8AP/wKl8n5&#10;t1IRL51Hy+U7UxH3pT/4k+VaABNz/L/epyJ8qK1L/qfmVt/+5Qnz7m+agB3zbaf52xNrUJt+6tEy&#10;UAKif8Dpm9n+bdR8vyU1/wC9UDBPnfezUm/56aj/AD0Jtd/9ugC3vVE2/N81OT5P9yqXnbGfdT0m&#10;3p8tMCeovti79u2nTP8Auv8AbSoLZFddzffSkEi2lzTt/wAm5fvvTURf4f4KZ/F/cpgTffekfpUW&#10;z5KZvFMoi1LUvsDxfLvRm2b6nqB4VuV+6vyVKn+79ygCb5tv+xTN/wDD/BQ6b/8AYo/3l3/7dIkl&#10;R2/vLS7/AJKh2Lv+6tPd18rdTKGb/nqV5vOT+H/vmq/303U/fsqSQf5KPNo2ed81Rfx7W+/VFFv5&#10;XT7tV32+bu+4iU7fs+99yonf+79ygCXzlmlqWqqJVj5t/wDu0AH8O6hPnqLe7/e/gpIfnagB1QP8&#10;6basb2+7Qj/f2/foAIU+T5qZ/wAtX3fcpfm2/wC/Tn+RKADYv3v7lP3qlVHfYuyn79n3aALG9dm6&#10;mb/9qmO+9PmqLeu/b/HQA9/nT5W+dadvFM3/AOzTfOWb/YoAkHzrUVA3U2R/n+9SiBLs3p81Cf8A&#10;jlQ/f/ipfmR/KrQY+T74p6PsqHztn3v4af529d1QIPld/wC5TXfZso3/AD0I+9/vUAOT5HofpTd7&#10;fw1Cm77tAD02P92pf4Krv93cr/NT0ff/ABUAH8dG/wC+tPf7/wA1Q/xfeoAPvy0P8mxvmo3r/DUX&#10;nD+41AD3TfUP+81P37Pm+5R/D81ABv8A+B76e6fuqh+XftWno7IvzbXoANn+zsqJ0+fbTt7b/lah&#10;3+b7tADH+RE+aoneptn8NMdKAD+58tRfM6Oq7Uod9n/stO37F3N9+gBr/wAG2ov433fJRv8Ak/v0&#10;/wDh+9WYx6bv+B0z7mza1S7PnSm/x0AQun32p8f3DT5n/ur9yoUfY/3V2baAHonyuq7aYj/fWhH3&#10;p8tN3/7NADt7feqX/eWonf8A4BQjr8ny0DH4/wBunv8A71Q/31X/ANCod1+T+P8AvUCJdn+zVW82&#10;p91vnqxvV1qpc3K+b8yrvT7tAx+/5UanzP8ALuZqE+emOFeL/coEPx+62bqh/gTbTJkbb/sUHqlA&#10;xv8Asqu+hJt8tE3+tT/bohT/AL7oAdv2JUSdaf8AwfN/BQ8P/wAXQIN6+V92hP33yt8lM/g+989L&#10;QAmw0UeX5nzUUAZsMMvm7v8Avmpn+7/7PTN/+9T+n+xXUcwQpsV6duWmbN7U90/vUAKn+1UqJ/dq&#10;L/db56lRPk+9QUCfO9Tfc/3KZ8qUI67NtADn3b9q0v8ABtamJT3dXoATZvVN1TfcqF32IlPrIB71&#10;XufnV1p/y7/9yj/Z20wHWabIkV6l2MiUqfPE/wDfp3/LL5qACH/aqWovk2/3KP4KQE38dMehH2U7&#10;79AC796bmpIdm371RbP3vytU3zbP9taYDtn+3RTN+yn7/l+WkA9KNi/xUbNi/eo376YA/wDqvuUb&#10;G2U//danP8//AAGgBmym+T/E22pZvkqo7/N89ICbzvnSh93z7aY6b13LT0T5PmbfvpgRbN/ystS7&#10;GTZ/fo2MlP2f+OUAGxkb5qsJs8qoX3fw09H+f5qAJd/y7aN/yU377/eof/e/77oAlT7lRPbcpL/t&#10;U6F9lRb2R/8AYoAd/wABpqPs/wBypU+5TYfn+WgCN/nb5Vp6bv8AcpPmR/v1Zf8Au7qRZX2b2+98&#10;n8dJ9zftp/kqjf8AoVD/ACfdoAIf9tqf8ztTET+9U2/5d26gBmxaY7/JT0fe1Rb/AJ/+BUAS71pm&#10;z56e/wByoXTev3qAJk/j+WrCVURGdv8AdqynyfdZaZY75feok/1rrtpz/wC1TPuf7D0iCT/0Oo/l&#10;RqE/fJt/j/v0/Z/DTAb5Pkv/ALDU7Z+6p+z+Gmfx0gIk3I+2pf46Z/HT9nzItAB9x/vVKiRJv+b7&#10;1N2bPvU75XSgByP8/wDt1K/3fvVD9xHpfl2/eqRkCTfPtb761Ns2PuqFNu92/jqVPvfe2PVCERG3&#10;/LUvy7/m+/Rs/wBun7F83azVBRUmh3pT4dqJ96nP8nzffpf4fu0xDt67PmffTNjTf7FROi/f/uVL&#10;D8m+kA/Z5K/eahE+fdRMn+z8m6hHSH5aYBv+emzOqLUv36ZMi7/m+5SGNdGeVGRvkp2xqf8AK/zL&#10;8lN+bd95qoZGlTI+xP8AYodNnzLUSfd3bfm/26kksIi/eqJ922pUT5P9umPu27m/hSqKIbZ/vVYd&#10;Pl+7VL5nVpVX/gFCeakr/N8jUiYltH/hpn8O7/vqon+5u/j/ALlHnfIm3dTKGzPsfav3Kd/s1Fv3&#10;vt/gqVE/df8AslAE0H3Kcj/JUUM3y/MtGxnoASP79B6/K1A+ShXVF+RaUhip8/8Av09/9n7/APFR&#10;99PlpiP8r/LspiGI++n/AO9TPuPQ7/8ATKgARN++hE+emp+5l+9Tt6v935KAG/fpPlREam/8C/iq&#10;u9ysMvzbv9ygC6Oj03YqP/sUJ++enffRKAD+HbUX3N7f3Ke/39tM3/w7dlAA8zOqM1Duv96oafsW&#10;gCK53eam77n8NOp/y703fwUOm9/loAejr8n+xRcw7/mX+Ch02J8jVDvagCZ/4FZqik++KT/aah/v&#10;/d+SgBu/+7T/ADv4qh3t8/y/JRN8i7WbZQAPefPt2U+F/wDL0yHbT3+SgB7uvm7mqo77PN3f8Bqw&#10;/wAn31qH7+z5v92gCK2m3p8y/PVtPnf7tV9iv/v7fmqXP+xQA/P+xTH/ALzfJ/t1EkzPv+Vqsfaf&#10;4W/74oAhmfZ92l+d9j1D99/K+5/HQ7sj7d9AEz7k+emfL96on3P91tlOTzdv/oVACP8AOlQ7FdNn&#10;8dTTJ8/3vkqFEXdWQ4kSbv8Avinu9O8n59ytTZkV9m6mAiP8/wAtTb231CiKn3fnqZ/96gY/f/Et&#10;QvCs3zLQ/wA9G9PkWgQfxfL/AAUff/u0fN/C3+9Qn/TL7lABsb7tNdF/2qdv/h3VF9xfmbfQMZ5z&#10;u/yrU38Hy0xPubqsedsWgCu77Plb79QzeVN/d3095md02r8n8VDoyP8AL8lABvbZt+5TX3In3fnp&#10;Jk85H+an/wDjmygQ35n+bdQ77/vVC+1Hoz/Ht+SgB79aPuJ9+jzm/hpnzO/3aAD5/wC9TX3I6N/B&#10;Q+77vlVWtnbe6NQBZfrSb/73z7Kb8qb6Z83vQA47t3y7nop1FFxXM/zl3/8AxFPd6IbZUqXH+2ld&#10;JiNR1/4HUrv8/wDf31F8r/dp33/mpgSp9/8AuU/YqVF8u7/bo3rSAe7t8i0nzebu/wDHKb9z5Vpy&#10;Om75qYFlH2UOn96kprv/ALVADHoR/n+b+Cj77/dqb5d1ICo94v8AFV1P71V3topvm2/PU2zYtMB2&#10;9k+62ypt/wDFtpn8P3ad8v8AFWYCpu3/AHad8275W+Smo/8ADR/Ei0AO3rvpiIyfNup7pRsWrAb9&#10;z5ttSo7P81Gz5dtM2VAD0fe9P+4tQonz7qfvagCVH/u0/wCX2qFPk+XbT/v/AHUoAHf+7T9+z5vv&#10;0J9+je1ADv8AXJ/cqu6VY2L/ALlNfds3fx0gGfNs3Ub/AJt1D7nb7tP8lkiRv46YD03b6c7/ACfw&#10;1F8275al+X2oAEddm5aPOV9/y1E+75Pkpz/6r5aAJnf+6v8A49Tt/wAlVftK+f5Cr89S/wAPzNso&#10;AfvX+L56f52+oXTZ8336Pvp81AEyfJ/FTn/6ZVXRG3bn3U/fsWgBNjffo3/3v++6cm11dd3z03+C&#10;kWP37G+Zqlf7qf36pTQ703bWR6tJM23a22gA+XbQjrCjs38NN/h3M3z0x7ZZk+agCV33olDvsi3b&#10;f4qihhVPutVh0+SgBm/ev3vko8nYvy0eSuz5aPuL/FQAbNm/+5T4X/2t9V5kaZfK3UWcLWe9Fbfv&#10;oAu7/wCL+5UX+y3z09/7y/x/epiP8v8AcoAlT5KelV967N1S/N/CtAA70I6u/wA1Hy7qP7/+xQBI&#10;/wB75KH3VXSb+7TN/wDeatBk83775dzJT7ZNibd33KZvo+VGfbWYh/8AH97ZTH2/7T0Pt+981NSH&#10;51+Zti0AT/xebTfvv/v0x5v3vlU/f/F/FQAqfJTk+/UHnNup/wDvVAyX/Z20z7/3Wpv+zupERt6b&#10;fuUADp8lPhTZv/jSmb/n27lp/wDut89AEu9dvztUTpvT73z0b127qE+egZKm5NlPfa77dtQ79nyv&#10;UW/50ZaBFv7ny/3aHSqn2n5/l/jqbfs/ipgJv+d6m3/w/fqGP7703fvWgCw77F+7R/rkqvv3/e/h&#10;of8Ag/2KQDkfyaPl/hpUT5KZs+XdQMe/Sokdf4Wod/uNSVQx/wAu/wC7R8v8VN+5Rv3rQAk01P8A&#10;O+Xbt2VFvV6c/wDvLQA5EZ0+9T0h2fxUf99VDvbfVgSO9G9kX71Red8+5v8Avinb9/3lqAF+XfTn&#10;RUpv3KEf5/moATZ/d/4FVK8dbbzdqs+xfl2VYd/v010/4B/doAZbXn2y3SVV2O/8D0Oi/e21LsVF&#10;3baPkdPloAN+z5qe829P9+mP0oTpQA9H2Ntpn8e/7lH8FM++n3qAHUu/f/wCjYKE+/8ALQAJ9/dQ&#10;+3+7RvFG/ZQAfO//AAOmU9/kTdTH6UALv/df7FQ7/wDZano/ybKcnSgCLeyfcofa9En3xQ6fxUAP&#10;j27f4qPv/L/cpiTM/wAtSp911oAbMmz+GoXRf7tPm3Tf3vkqL79ADqb/AL1H8f8AfodPuf71ADvv&#10;v93ZTXh3/Nuo3/8A2NDv8+3bQAz5vvfx0z5X/wB+n/738ND7fK2tQAb/AN7Rv/2vvVE+3d81P3/J&#10;8tAEW/59tGxNj/NsofrUU3zp96sxjk3baHf+GmJ/s1K8K+Vu/jrQRH/F8tS7Pk+WmJD8m6ld22f7&#10;FZlB80P3dtO/g3fx1X+/823/AMeqbZv+7QA53/dJt+T+9RD+5R1/v0Pupu9X/wB9aBDn+T5vv1X+&#10;++yj5t//ALJR82P9igCZJl27ahmfZFT/AL7uzVC/yfeoGPR/3VNd6lTc8W5W/wCAVX+ff/tUCHI/&#10;/AKV9rp826k37Gpv8dAwT5Ke/wD33SffTbUW/Y+2gQffpm/Z/wADpX+f7vyUz7ifNQMPuUz+B91S&#10;pt2U3Y2+gBj/ACPRv/hb/wBBo2GmOmz5mbfQImTZjn71FV5PvGigLi/L9379Gz+H7lMfdsp//XVv&#10;krqMB+9aYn3/AJKHRXTdRs2UgH7N77vuU/yW37v4KY/96jzv4Wb5KYD5v9mmbN/8NP8AvrTvubKQ&#10;DN9K6M6/LSUu/wDu/cWmAJD8/wA0tS7/AJ/79ZlzN+/2r9+rdsjJ95qyAupt2fN9+n/fWq/+9Uvy&#10;otaAP2NsqvN89SOV2/7aU3+OjlAbs379/wDwGpYY9mzbTUf+GpU+R6gCX5tqb6efvP8A7tQ+d51G&#10;/ZQBNs2N97/vumI/zfN/wGh3+X5aKAH4T+/T4XV/lbdUPy7vloR6ALez5du7/gdRb/3u1l2bf/H6&#10;Tzt/+xR/4/QBN/F93ZTP46Yn36PO+fZQBY370+amu7b0oeZdlRfxfJQBLsbajffqX5d+/c3zVFv+&#10;T71CTLQBK6fP8rb6P49n96m/xfJTvv76QD9i1C9P374tlD0ANRN77lX5/wC/Tvm3/wB+mI+x/vbK&#10;ej/O9AB9/wC+2yjY3+5S/wC1Tvl27qYC/wBz5aVPkpjv8qfe2Uze336RZN9xNv8AeqHyf+mu+h3a&#10;np/s0AP/ANd/sUTbXamf7336e/8A3xQAn39lPT51dvmqJPu//EUm/wD2qAFp6P8AN81J8uzdSo/8&#10;X8dAEu9Ufd/co3q++oX+f5ameH978u3Y1ADE+dKlR/4G/hpX2w/w1Uf52oAto/zvRsX7tVk/2fkq&#10;wib/AJt2x6AKv+79yrHnfNtoTb8+779MegCZ3Xf8tM8779MRPm/26m2fJQAzeybGX7lS72eL/eqJ&#10;/uJt/gpmxt27dQA9N+z5qTf/ALVLs30JD8z/ADfJQBLv+el+5UNSp8/8NADf491DuqU5PvfN9ymz&#10;Jvf5VoAf8r/NR/yy+aiH5E+Zdj0zf8zru31AxYdyLSfJv2/fpbl/kRl3JTEmVHoGPmT5Pl+Si2Rv&#10;K37t706bbt+ajeu75VpiDyflp6JsSm/71Ofbt2rSAem3+KmbP7tN/wBrdUe/5d25qYBsbf8AMtTb&#10;/nof+7Tf92gByfO26pv4flqtsZHdlb7/APBU3y/Pt3UyiHeu/wCdWp/8b/LvqF33/d+5QlSSPR2/&#10;u06kR/n+9TvvvVFDUT5Nr0x/vf7lSu/92ov40agAm+79xqhdG/h+5Vve1Nd/l+X79AEMKfLvanon&#10;3Gpn+9T/AOCgBfufN/BSl96VCP8Aaoi+T7tUTIa/+7T0f+83yLSUr7XTdUlD/wDepk2502/36E2u&#10;v3fkSnv86UAM3/LtZfmpjv8AwtRM6/61vv03+CgB+P8Abpz9KiTpUqP/AA0ARb2enJ0p/wBxvl27&#10;KPm/upQA3Z/3xSU/Z/DRs2f/ALVADE3b6d9ym/x0x933aoCTf89JTUT+Kn7Pn/36kBz/AN2ov96h&#10;3/i/u0z/AMfT+/QA/wC4vzNRv3/L/dqL5dm2nfcf5V30APT+8tM/i+9RH9801/negA8756l+bb92&#10;q1LvZE27v92gB7u22q7/APfdWNjfJTH+R9u356AGfJv/AN+pt+xPm+RKZsFPm2/ItADN7feVVpn3&#10;P9unyffFG9dlABJ901F52xt3yvSbxSzJ/d27KAGY/wBtKH6UzZ/F9/8Au1Mm7Zu+5QBBS7P7v3Ka&#10;77Ff5aZbPvT5qAJkT+Gjf8m6on3VKm3+7WZQbzVd031N8nmvTHRPvs1Ahny7kp6Ov+/R8235f/H6&#10;ETY9ADN7b/7lNR23/O2ypX61F8z/AO5QA7+OiR/n2vTXf5Kc+11oAd8u+jfvT5Wpm/8AurR9xPlr&#10;QQ/eyf3aqTTN9q27lqxsV0+7UX3G/h+WgA2b6ld1+7TIdqN83z1FN8j/AHaAFf73ytQ+3/cprp/E&#10;1Jv+Ssyhrv8Aw0/760z777flpybUoAX5n+b7lNpHfYu2h/k+7QIZ/wCP03ZLM+1acj/JRv2bH3ff&#10;oGMKFG+ail+X3ooEQD7qUT/fSiiunqYEqf6imQ/coopgS0xAPQUUUATU1/v0UUAJUn/LBqKKQFT/&#10;AJeIasJ9yiioAlSrn/LKiirAgf7lL/BRRQAkPSnp9+iigCKb71WF/wBVRRWbAF+49M/5by/7tFFM&#10;B6VLRRSAEoT/AFtFFNATD7yf71N/5a0UUAQv/ranSiigB7/ceq8P3qKKEBdT79RQ/wCtf/eoopAP&#10;m/8AZql/5d6KKYET1Z/+JoooQCJ9yhf9VRRSAj/g/wCBU96KKCyufvPUqUUUAPf79A+49FFAAn3K&#10;fD/FRRQAN9xP96kTp/wKiigBr/fqx/coooQEL/wf71Pm60UUMB8f3R/u04feSiijoBE/+tej+Cii&#10;gAf79WH/ANVRRQBVT79S0UUAO/5ZUkP+qeiioY0B6p/v0/8A5eKKKaASb7lCUUUgClT/AFtFFUUM&#10;1X/jz/4FRZ/8etFFAA/3Kc/36KKQiZKY9FFIA/jp6f6p6KKaERJ/rWpyf62iigB1L/BRRTKK1Kn+&#10;taiipExKmT/W0UVQxv8ABTI/vmiigfUm/wCWTVD/AAUUUAJRRRQIb/HTkooqSZEf/LWpf+WTUUUy&#10;xU/1VOb7sNFFCArjo9Sy/wCqoopgQ0/+CiigQ2P75om+9RRQA6kf79FFUCHt9yoqKKYBS/xLRRUA&#10;I/8Aqahi/wBQ9FFCNIjZOlSx/wDHvRRSIkK/Sq6dKKKYiyn+qqtJ98UUUuoyX+Con/19FFMOo9+l&#10;Uf8Al8oooEWH6VIP+WVFFA+pGn+tpsn3TRRQII/4Kc/SiikPoVZPumorX7goop9BItP0plFFADqn&#10;uf8AVCiigEUZPvCiP/XGiikhxJf4KVfuPRRQIhk+6abJ9x6KKACD7lOj++aKKBh/f/36qf8AL09F&#10;FNCL0P8Aqnqu/SiikMY33Epn8FFFMBv8S0z+D/gdFFAi2PupUM33moooAiTpTY/vmiigfUjooorI&#10;R//ZUEsDBBQABgAIAAAAIQBRG2Cc3QAAAAUBAAAPAAAAZHJzL2Rvd25yZXYueG1sTI9PS8NAEMXv&#10;gt9hGcGb3cQ/bY3ZlFLUUynYCsXbNJkmodnZkN0m6bd39KKX4Q1veO836WK0jeqp87VjA/EkAkWc&#10;u6Lm0sDn7u1uDsoH5AIbx2TgQh4W2fVViknhBv6gfhtKJSHsEzRQhdAmWvu8Iot+4lpi8Y6usxhk&#10;7UpddDhIuG30fRRNtcWapaHCllYV5aft2Rp4H3BYPsSv/fp0XF2+dk+b/TomY25vxuULqEBj+DuG&#10;H3xBh0yYDu7MhVeNAXkk/E7xnh9nMaiDiGg2BZ2l+j999g0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2kXDskYDAADtBwAADgAAAAAAAAAAAAAAAAA8AgAAZHJzL2Uy&#10;b0RvYy54bWxQSwECLQAKAAAAAAAAACEAeCIKoCBqBAAgagQAFQAAAAAAAAAAAAAAAACuBQAAZHJz&#10;L21lZGlhL2ltYWdlMS5qcGVnUEsBAi0AFAAGAAgAAAAhAFEbYJzdAAAABQEAAA8AAAAAAAAAAAAA&#10;AAAAAXAEAGRycy9kb3ducmV2LnhtbFBLAQItABQABgAIAAAAIQBYYLMbugAAACIBAAAZAAAAAAAA&#10;AAAAAAAAAAtxBABkcnMvX3JlbHMvZTJvRG9jLnhtbC5yZWxzUEsFBgAAAAAGAAYAfQEAAPxxBAAA&#10;AA==&#10;">
                <v:shape id="docshape87" o:spid="_x0000_s1027" type="#_x0000_t75" style="position:absolute;left:30;top:30;width:9411;height:9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9V6wQAAANoAAAAPAAAAZHJzL2Rvd25yZXYueG1sRI/disIw&#10;FITvBd8hHME7TS24ajWKCspC98afBzg0x7banJQm1vr2ZmFhL4eZ+YZZbTpTiZYaV1pWMBlHIIgz&#10;q0vOFVwvh9EchPPIGivLpOBNDjbrfm+FibYvPlF79rkIEHYJKii8rxMpXVaQQTe2NXHwbrYx6INs&#10;cqkbfAW4qWQcRV/SYMlhocCa9gVlj/PTKIhNdD2ms9kuXjzbLMVU339wodRw0G2XIDx1/j/81/7W&#10;CqbweyXcALn+AAAA//8DAFBLAQItABQABgAIAAAAIQDb4fbL7gAAAIUBAAATAAAAAAAAAAAAAAAA&#10;AAAAAABbQ29udGVudF9UeXBlc10ueG1sUEsBAi0AFAAGAAgAAAAhAFr0LFu/AAAAFQEAAAsAAAAA&#10;AAAAAAAAAAAAHwEAAF9yZWxzLy5yZWxzUEsBAi0AFAAGAAgAAAAhAOsD1XrBAAAA2gAAAA8AAAAA&#10;AAAAAAAAAAAABwIAAGRycy9kb3ducmV2LnhtbFBLBQYAAAAAAwADALcAAAD1AgAAAAA=&#10;">
                  <v:imagedata r:id="rId18" o:title=""/>
                </v:shape>
                <v:rect id="docshape88" o:spid="_x0000_s1028" style="position:absolute;left:15;top:15;width:9441;height:9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oJixAAAANoAAAAPAAAAZHJzL2Rvd25yZXYueG1sRI9Ra8Iw&#10;FIXfB/6HcAd7kZk6RinVKCIMBAfDboJ7uyTXtqy56ZKo9d8vgrDHwznnO5z5crCdOJMPrWMF00kG&#10;glg703Kt4Ovz7bkAESKywc4xKbhSgOVi9DDH0rgL7+hcxVokCIcSFTQx9qWUQTdkMUxcT5y8o/MW&#10;Y5K+lsbjJcFtJ1+yLJcWW04LDfa0bkj/VCerYPyaW7M//F79d7U97D8KvXoPWqmnx2E1AxFpiP/h&#10;e3tjFORwu5JugFz8AQAA//8DAFBLAQItABQABgAIAAAAIQDb4fbL7gAAAIUBAAATAAAAAAAAAAAA&#10;AAAAAAAAAABbQ29udGVudF9UeXBlc10ueG1sUEsBAi0AFAAGAAgAAAAhAFr0LFu/AAAAFQEAAAsA&#10;AAAAAAAAAAAAAAAAHwEAAF9yZWxzLy5yZWxzUEsBAi0AFAAGAAgAAAAhADI2gmLEAAAA2gAAAA8A&#10;AAAAAAAAAAAAAAAABwIAAGRycy9kb3ducmV2LnhtbFBLBQYAAAAAAwADALcAAAD4AgAAAAA=&#10;" filled="f" strokeweight="1.5pt"/>
                <w10:anchorlock/>
              </v:group>
            </w:pict>
          </mc:Fallback>
        </mc:AlternateContent>
      </w:r>
    </w:p>
    <w:p w14:paraId="27C4DE2D" w14:textId="77777777" w:rsidR="009F035E" w:rsidRDefault="009F035E" w:rsidP="009F035E">
      <w:pPr>
        <w:rPr>
          <w:sz w:val="20"/>
        </w:rPr>
        <w:sectPr w:rsidR="009F035E">
          <w:pgSz w:w="11910" w:h="16840"/>
          <w:pgMar w:top="142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468C3618" w14:textId="77777777" w:rsidR="009F035E" w:rsidRDefault="009F035E" w:rsidP="009F035E">
      <w:pPr>
        <w:pStyle w:val="ListParagraph"/>
        <w:numPr>
          <w:ilvl w:val="1"/>
          <w:numId w:val="2"/>
        </w:numPr>
        <w:tabs>
          <w:tab w:val="left" w:pos="1180"/>
          <w:tab w:val="left" w:pos="1181"/>
        </w:tabs>
        <w:spacing w:before="83"/>
        <w:ind w:hanging="361"/>
        <w:rPr>
          <w:sz w:val="24"/>
        </w:rPr>
      </w:pPr>
      <w:r>
        <w:rPr>
          <w:sz w:val="24"/>
        </w:rPr>
        <w:lastRenderedPageBreak/>
        <w:t>DICLOFENAC</w:t>
      </w:r>
      <w:r>
        <w:rPr>
          <w:spacing w:val="-14"/>
          <w:sz w:val="24"/>
        </w:rPr>
        <w:t xml:space="preserve"> </w:t>
      </w:r>
      <w:r>
        <w:rPr>
          <w:sz w:val="24"/>
        </w:rPr>
        <w:t>SODIUM</w:t>
      </w:r>
      <w:r>
        <w:rPr>
          <w:spacing w:val="-14"/>
          <w:sz w:val="24"/>
        </w:rPr>
        <w:t xml:space="preserve"> </w:t>
      </w:r>
      <w:r>
        <w:rPr>
          <w:sz w:val="24"/>
        </w:rPr>
        <w:t>(DFS)</w:t>
      </w:r>
      <w:r>
        <w:rPr>
          <w:spacing w:val="-14"/>
          <w:sz w:val="24"/>
        </w:rPr>
        <w:t xml:space="preserve"> </w:t>
      </w:r>
      <w:r>
        <w:rPr>
          <w:spacing w:val="-2"/>
          <w:sz w:val="24"/>
        </w:rPr>
        <w:t>SPECTRUM</w:t>
      </w:r>
    </w:p>
    <w:p w14:paraId="0C041714" w14:textId="1C3D8546" w:rsidR="009F035E" w:rsidRDefault="009F035E" w:rsidP="009F035E">
      <w:pPr>
        <w:pStyle w:val="BodyText"/>
        <w:spacing w:before="6"/>
        <w:rPr>
          <w:sz w:val="13"/>
        </w:rPr>
      </w:pPr>
      <w:r>
        <w:rPr>
          <w:noProof/>
        </w:rPr>
        <mc:AlternateContent>
          <mc:Choice Requires="wpg">
            <w:drawing>
              <wp:anchor distT="0" distB="0" distL="0" distR="0" simplePos="0" relativeHeight="251665408" behindDoc="1" locked="0" layoutInCell="1" allowOverlap="1" wp14:anchorId="63AEB966" wp14:editId="1AB7E79F">
                <wp:simplePos x="0" y="0"/>
                <wp:positionH relativeFrom="page">
                  <wp:posOffset>1084580</wp:posOffset>
                </wp:positionH>
                <wp:positionV relativeFrom="paragraph">
                  <wp:posOffset>113665</wp:posOffset>
                </wp:positionV>
                <wp:extent cx="5605145" cy="8432165"/>
                <wp:effectExtent l="8255" t="3175" r="6350" b="381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5145" cy="8432165"/>
                          <a:chOff x="1708" y="179"/>
                          <a:chExt cx="8827" cy="13279"/>
                        </a:xfrm>
                      </wpg:grpSpPr>
                      <pic:pic xmlns:pic="http://schemas.openxmlformats.org/drawingml/2006/picture">
                        <pic:nvPicPr>
                          <pic:cNvPr id="2" name="docshape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737" y="209"/>
                            <a:ext cx="8767" cy="13219"/>
                          </a:xfrm>
                          <a:prstGeom prst="rect">
                            <a:avLst/>
                          </a:prstGeom>
                          <a:noFill/>
                          <a:extLst>
                            <a:ext uri="{909E8E84-426E-40DD-AFC4-6F175D3DCCD1}">
                              <a14:hiddenFill xmlns:a14="http://schemas.microsoft.com/office/drawing/2010/main">
                                <a:solidFill>
                                  <a:srgbClr val="FFFFFF"/>
                                </a:solidFill>
                              </a14:hiddenFill>
                            </a:ext>
                          </a:extLst>
                        </pic:spPr>
                      </pic:pic>
                      <wps:wsp>
                        <wps:cNvPr id="3" name="docshape91"/>
                        <wps:cNvSpPr>
                          <a:spLocks noChangeArrowheads="1"/>
                        </wps:cNvSpPr>
                        <wps:spPr bwMode="auto">
                          <a:xfrm>
                            <a:off x="1722" y="194"/>
                            <a:ext cx="8797" cy="13249"/>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228203" id="Group 1" o:spid="_x0000_s1026" style="position:absolute;margin-left:85.4pt;margin-top:8.95pt;width:441.35pt;height:663.95pt;z-index:-251651072;mso-wrap-distance-left:0;mso-wrap-distance-right:0;mso-position-horizontal-relative:page" coordorigin="1708,179" coordsize="8827,13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G0tSAwAA+wcAAA4AAABkcnMvZTJvRG9jLnhtbKxVbW/bIBD+Pmn/&#10;AfG99UuSJrGaVFXfVKnbqnX7AQRjGxUDAxK3+/U7wE7aZFK7apFiAQfHc889x52ePbUCbZixXMkF&#10;zo5TjJikquSyXuCfP66PZhhZR2RJhJJsgZ+ZxWfLz59OO12wXDVKlMwgcCJt0ekFbpzTRZJY2rCW&#10;2GOlmQRjpUxLHExNnZSGdOC9FUmepidJp0ypjaLMWli9jEa8DP6rilH3raosc0gsMGBz4WvCd+W/&#10;yfKUFLUhuuG0h0E+gKIlXMKlW1eXxBG0NvzAVcupUVZV7piqNlFVxSkLMUA0WboXzY1Rax1iqYuu&#10;1luagNo9nj7sln7d3BvES8gdRpK0kKJwK8o8NZ2uC9hxY/SDvjcxPhjeKfpowZzs2/28jpvRqvui&#10;SnBH1k4Fap4q03oXEDR6Chl43maAPTlEYXFykk6y8QQjCrbZeJRnJ5OYI9pAIv25bJqCpsCcTeeD&#10;6ao/Ppvl03g2G+XRnJAiXhzA9uCWp5rTAv49pTA6oPRt6cEptzYM907ad/loiXlc6yPIviaOr7jg&#10;7jkoGTjyoOTmnlPPtZ/sspMP2SkVtQ3RbB60O2yKR4gPKSQHSXXREFmzc6uhBmJ2hyVjVNcwUlq/&#10;7NP42kuYvoKxElxfcyF89vy4DxjKaE+Gf+EsSvxS0XXLpIs1a5iA2JW0DdcWI1OwdsVAgua2DIBI&#10;YQ39DrhDdVpnmKONv7wCEP065HVrCIh3IH04FvT6pgSz6QjkAlLK015Kgw5n05OdkLJg3AoJWDbW&#10;3TDVIj8A2IA0KJxs7qzHDFuHLR61VJ68gWiPrOccgPoag5fPDpzC7IDVfyruBy8OQOPd7uQzOpBP&#10;X99h01DcNlb2TjwHSum9xgN+8k6ec9CvL9n5OJbsjuf5jufx/+KZFEKizl+XTtKQGasELwcJW1Ov&#10;LoRBG+KbQviFMgBFvdzWcgetSfAWXqLtJlL4yrmSZZCmI1zEMaRcyPAiRk5iAlaqfAYdGgUqge4D&#10;fRIGjTK/Meqg5yyw/bUm/gURtxLyPs/GY9+kwmQ8meYwMS8tq5cWIim4WmCHURxeuNjY1trwuoGb&#10;shC7VOfwBFc8KNPnLKLqwYL0wih0GBi9amEv52HXrmcv/wAAAP//AwBQSwMECgAAAAAAAAAhAAtt&#10;nZzUTQQA1E0EABUAAABkcnMvbWVkaWEvaW1hZ2UxLmpwZWf/2P/gABBKRklGAAEBAQBgAGAAAP/b&#10;AEMAAwICAwICAwMDAwQDAwQFCAUFBAQFCgcHBggMCgwMCwoLCw0OEhANDhEOCwsQFhARExQVFRUM&#10;DxcYFhQYEhQVFP/bAEMBAwQEBQQFCQUFCRQNCw0UFBQUFBQUFBQUFBQUFBQUFBQUFBQUFBQUFBQU&#10;FBQUFBQUFBQUFBQUFBQUFBQUFBQUFP/AABEIBtgEi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oRNj/e3/79WUfej7vnqv8A8tURv+BU53/h&#10;rlNSX7n3abvbf8y/8Apn+ztapdn95aYD/v0Jtd/9habMnz/LTkoAET+L7/8AsUJu+f5fuU9KEd9+&#10;3+9QAfw/NRsX/ad9tEKN96n7F+7ub56AGJ/eo+/81OdFdv8AdpvzefQA776fKtP3/O67mpm+m71T&#10;e38dAEr7f4l30Iny/I1D7d9O+bb8tZjFT9999qc6f71Rfcen/wAX3qsQ7K/Pu/8AQqbs/wB2k+Xd&#10;92jZ8v8AwOnyj5Rf93dT0T5925qYibE20JuT5qBDvl+Tdupz/P8A8AqLfv8AvUI6/d/vLWYyT/gX&#10;36TZFt/26X5kZNqrSbN6JtX/AHqDQh2fK+779PR2RNv96j5f73z/AO7TPm/ib7tWSPT/AHqsJ95/&#10;laok+/8AMlOf5P4qAB0/iX/x+mP9z/Y/3qXzv3uzf8lI6fPQAqff+7Sb9i/ep/8AHT0+ddq/PQAJ&#10;9z56d9+L+Gmvv+embNibv42oAlRN/wAq/wDj9N+58tP3/wALffpm/wDvUAO+T7u2m/L867f4qHf/&#10;AIGlH3967WegA/gf5dlS7F/36iTan3Wp3+383+/QAr7U+amfc+79z+Kje2x2Xa/+xT9jTfK23/ao&#10;AY7/ACUYV/u7vvU9Eo2fvdu7/doAZsqVNqfJ/HUX9xV++qfNVjZvT5qAIXd921Wpu9Xd1Zl+Wpfl&#10;f7v8H9yh4d/zfwf36AGbFf8AhpqQ/wC01Dv8n+7/AB0/+41ACf7NPR2pny7vmpu9dv3f+B0APcP/&#10;AA7aHHzUIdmzd9z+/Tk270+b+Kp5QE2bE3fwUb237VWrHy7vurTPl+9/HQMh2Ltf5fu0/wC+r/wV&#10;L/wGmpt2UDGJtf7v8X3ql+VP+Af7VN2fPR99/l/77oEMf5/u/wAX+1TdjP8Axf8AAKsb9/y1D9z7&#10;235KADfR52z5lX+L5d9P/h+9R/Dtbb96kAJ9/b9z+/so8lkpm9U3/wB//Yp6JvZN1MAT79Hzb3X+&#10;CnPt3bVWlT7vzfxUAQv8/wB2mff+ba1TbP8AgbrT0RnT+GgCF/n+78lNR/n207Yv3mb+Gmoip/F8&#10;lAA6bPl/gpiOqIy1N/8AFVD8v8VADkmVPlp7/wDAtlN+VPvN/wCO0x93/AKAB0/vfw0xJvl+6uyp&#10;t6P97+Gofv8A3UpANf8A2vnp3zf39/8Av0ff+8ypt/g/v1YRP3Sf+gUwIss/3qZRsbc9Nf522sux&#10;GpDJdjfdb/x+jyfl/ho/1P8A+zRs/vNTEGxfu/f/AOA09/k2LFTHT+Jmo/i+7SAi+4n+3Tvm+Rfm&#10;eh92/wC78r/epf8Aa3UwE/h/26b833WpyIzpKv8ABT9/8TLSAY6fI6/fof8Agqb/AGWX79H8FAyv&#10;99/kWp0h3tul3bP7iU9PkX7u/f8Aep//AAL7lMREmxNn8e2nPuf5f4KHf+9/H93/AGKe770T++tA&#10;ELu39779MT7nzNU2xnTdTti7KRBXTbtoT+9/BT/J+fdQ6K7fxUAGxPvNt30x97/Mv/fFP2Kj7f8A&#10;0Cmfw/7aUAHnfL/c/wCA0fNs3fwUfw7Pv1NNuf8AdNQBCj7/ALqt/tUbNm/+CmeSyPuZt9Pf/O9a&#10;AGW33W+bfT3270b+Ojzt/wD+zR/H97elADd+/wCX+7Ttm9d1N+ZG3KnyU7er/L/An3qADYsL/wCx&#10;uqL5nf5WqX5t+1m+5R/tM1ABs3v83/fdROjTS7qej/PTPmRqAB02NR5K7/8Ax/7lP+bdu+WmbP4t&#10;3zf36AGbPn/9B2UfN93dsqZIfk+9spn3KAGvudNq1Hv3/eX/AGPvUOi7Xbd92pk+T+H5KAGO/wA7&#10;/wAG+h/ki3ou/wCWh33qjMuym/N9+gA/g+7Tk/3qZsV2o/ubfuUAGzYr7v71P2ed92m/Kipu+/Tt&#10;7f7nzUAPR/voq7P9uon/ALrf990j7v4v/HKf8r/L83ytQA1H8l9zfcT/AGadsVNn8f8ABs20P/qt&#10;q0fxfd+egBuz5/lpyJvTdTNmxdyrT/8A2agBjvsf+Gj5n+7u/wDZKfs3tTX3f79AD/vr/DTH/wCm&#10;X36f9+muiov3/wDvutSBj7f+B1C7vuRvv1Zf5Pu1C7/c3UAQ/N/Au+m7PmfdFvT/AHqlf5/l3bKr&#10;zbUX7zfLQQG9tqL9yot/z/Jupzvsb+4lMR/m2xfOlAA+7eny1Dsi/wCedTb13/Mv+7RvT/prQBN9&#10;zf8Ax019r/8AAqsInyI38dMdF3/d+ekajPufK38NTffXd/HSJ/01Wn7FT7q0AMT7vzU9PvbdtO+d&#10;/u/wUIioj0cwC7Pk2baH81Pl2/JR9z5f71S7PnpAN2b9n8G+mP8AJ8q/wtUv+z/HRs/i2/72+gB+&#10;zYu7aux/46NkWxGb7/8ADTH/AHKfKv3qPv8Ay/3aYBn+9Qisn+xRM/k7F3feXfT3+/ulVkRPvOlR&#10;zDB/n+9Rv52rTHdIWiTczo9TZTy//s6sIjNjf990JtRvu0O/yfepj3MGz71Ah/3/AOKh0b90+zZ/&#10;sVElz5KbZfk/23o/tKDf/r1f5fld/uUAWPneh/8AZaqn9q2bqsS3Mfz/AO1RbarZ/enuYIfKb77y&#10;psrQCem79n8Pz1SfxDp6fevrbZu2b0lWopvE+lQ72lvIIfl3tvloA10+792hH2bP9qsR/HOhpsV9&#10;Vtvn+6/n/JVW/wDiX4Xs4naXVYvkb/li++sx8x0yf3V+R6lTd/e+dv8AZripvi14XS6df7Tj+7vW&#10;F/40qG5+MHh503RTt9376RO+ygR3Dp9xmb51p7w7IvurXn6fGPSLyJIoINQ+9994H+aof+Fu6Zc6&#10;pLYxQX013FEztF5H3aAPRvlT73/oNHzfOq/crhrn4nLDFE0Wi6pN/sfZWqunxRvprryv+ET1SGLb&#10;v37fv1ZpE735vvNT9+xflrzHQfi1eeLd8un+HL57SKV4pXdtm11qZ/Hniqb/AFHgm5RP9uf56zEe&#10;jJMr/eo/5b/P9z+/XkXir4neM/Del3eoT+DGhtLdfNaV5fuLWlYeJ/iRqWkRXkXh62R7ja++adNm&#10;1v79Mg9NfzXV13f7dHnf3fk/9mrzx4fiXNE8/wDxK7ba3/Hu7b0/77Wud8YeKviN4YuvD8TLp7xa&#10;veJapsXftpFnsuz+9T0f/wDbrgX0Tx75vzavp77m/wCeVFtoPjhIt0+r2KO/8CRUAdyjqkW37+9v&#10;m+WmvMyKm77j/wAH92vHrm88bW3xO03wrLr0Hk39nLdfaEg/u/wV1KeEvF/+t/4SiN0b+B4KZB2/&#10;nb/vLsSpt/yJt++/8CVxP/CE+KJvln8VMkTf88oF31xvhjTfEs3xV8QaDeeKr3+z7KziuIvJiRX3&#10;tvqzQ9n37GpiTKifL/driv8AhV188DrP4v1ebe/977lMm+Di3MSLP4h1f73y7J/nrMR2aX8CXG3z&#10;4v8Aa3t9+h7+J/mWWL5f4HavH/B/w3sdeuvEH2nWNUvH06++yxb7rZ/BXa23wf0NLdIJZb59/wB5&#10;3unoA6n+2LPzf+PmBH2/MiS1XTxJYpFua8g2f7296528+EXhqwi+WKR0RZfned97vs/jrj/gn8N/&#10;DmveAbK+vImvHlurh281m+75vyVJR6f/AMJVpD7FbVbZE37PklSqs3jzQYYpZZdasURfkZ/PT5Kr&#10;p8KPCqS+bFotsmxt/wDwKsTxh8KPCtn4K8RtFpECebA1w0z/AD7G2UhGqnxS8M79v9tae+z7/wC/&#10;30yH4seF3gRl1e2Te2z71ZHwf8C+Hrn4W+GryfSLJ5bizR5d8W+uwh8F6LDvVdIstjN8qeVWnMBk&#10;/wDC0PC8M8UEurwebK2zZu/jrsERSqOzff8A7n8VeXfH7w9oth8MtQvFsYIbjz4vKmhi2Pv316Tp&#10;T7LO0X/pknyf8AolIRbRNmzfF/7JT/l2pR/c3fI9Dv8AP91agYJupyJ89NR/n3/L/v0/f9/d/wCg&#10;0gGPMqP8zU9EXyn/AIKcm13o8n5/vUANf/VbaZsXfuWnzPsbatMTa70APT5PmpP/AEOlT7r/AN3/&#10;AG6Zv+b5tqUwGfcf5vv0+P76bqY7+d91aP4KQB5zIyLUqbfut89NRP8AxyhP9V8q/fpgCJs3ov8A&#10;epz3PybdtNT52f5aY6MjfMtIY1/kRF+/Sfx/d+Spnff8qL9z5KZ/Bt20CCmP/wB8bqe7/P8A+zvT&#10;X+f/AOwoGMhT+Jm+9Uvz/wDAKi/2fubGp/y7fvUxDH27/wDbSjZ/e3U9HV/72yhPkRF+bfQAff31&#10;DNu/i3VM/wAnzfc/36Z8z/7lICJNu5G2ts/uPTtm9/m/74SnzPvTft3p/cp8Pz/Nt2UAMR/4Vp7/&#10;AHfmajZ/tL96h/7v/j9ADE+T/bo3/wATUbG/2dn9+nP8jp8u+gCLfs3ttZ0qbZ/e20zer/d+5u2M&#10;lCIzy/7f8NAD9jfeb7if3KZv3v8A7FPd1R/vb3/uJTN/+9838D0wHvDL5Xyp93/apyJKi/N8m+mb&#10;NjOv/j9Peb5P92gY9PKf7tMdPn2/x0J8n3aen3f79AhET9183+/TPuPU334v+BfLTH3JL8zfJSIH&#10;/Knyt/FUP3PvN/t7KfsV/wCJn2U9P7v/AAOgCGF/k+Wpv4P4vnpiOsP8W+hHoAbMmxtqt/3xUKbv&#10;vfx1Lsbf97/eof8Au0ARfN8m5Wp6b3+9THf5Plqb/wBloAY+zftVfkWm+Vv/AI/kqXyd6bf46i+Z&#10;Pu0+YQ/5UT79M+58u2n7960PuTZVgM+5/uNUXzJ/t07eqRbm2/O1M++yKv8A6FQA75t7/wAH+/TU&#10;/wB756l2Kj7Vb56Pl3/L99azGM2f3W30v/LL73z0P975aZv+f5dvz0AH+y38dO++/wB2m/M6pT9n&#10;/ANv3qADZ/tfJTN+z7q/+PUzfvp/yotAD9jeTTE37flbf/t09/8Aab+GgvsT/Y/hoAr/AHF/v/79&#10;Od/4dvyU/wCb/gFM+Z2+X+GgA2L/ABU1Nu3cn96nPto2N95W/wC+6ADY237v8VGxt/zfcp6P8/8A&#10;FQ/93+CgCJER6d838K099qMmymb2RH+agBuz5kVf+BU7fv8A9xKe+19m5V+7TEdf4fup/BQAffi3&#10;NTU/2tyU50/v/wAVCf72ygB+/YqL/G/8dMdNn3mXf/u0/wDh+X7lM8ln+b+5QQNpv3/lo+b7v3Eo&#10;+bZ/wL79agDvs+XdUL7Xf733Km++/wByotiwo+7+CgCP/e+/Q8Py7dvyfxU/5f8AvqmfL/Du20EF&#10;V0/hX/vumb/m2q2ypfkfeq7vl/2aZsf+JV+9QBBsZPmb5/71O85v9qiZPm/2KizJ/l6ANN3+fbUq&#10;fe2tTPk/u/w/fpUdt+779I1Jfv8A3vn2f7VPKM67qT5v9yl3/wAX9ygBzpv/ANjd/s0x/kX5f4/k&#10;/wB+n/c+7XNfEiHWr/wRqsXh5tmtvFvtX/2qOUDoN6/eT+9/HQk38O5X3b6+UdNtv2g0tUgVokTd&#10;9+Za3vhF8YPF9h8Tn8E+P3WG4uot9q+3YjNRED6V3/w/Kjuv3Km/g3My1W+47/8AslTb/k27aQB/&#10;4/TP+At8v3aPmRfvUff3r8yUAeSXk2ueJPjJ4g0ODxDLpsVlZxSxIio+1Gq3rfgy+03TZf7Q8bXd&#10;t5v8fyRfP/cqLRAlt+0j4g89fkn0WJ1+X/brj/2n9Anude8OXlzZ31/okUVxE0Vp8/8ApH8D1PKM&#10;7iw+G9zKn2b/AITHVrm4aLf8jJ8itVHW/Ac7694c0Vde1JEdZZZX83ZLL/sVj/Ad9Y1vxRcavc6f&#10;c6PaLpMVkyXH/LWVf466jx/qT2Hxc+G+35EumuImT+98lWXH3DWh+FFj5G1tZ1n/AH/PqJPg/pny&#10;f8TLVLlG+8j3Vd78/wB3e1WET5vloDmifP8A4A+GNjc/FDxxbX2oahc2Nk1v9jt5rx9kSMj79/8A&#10;wKvRbb4OeHoYoovKuXdfn/4+pf8A4uuf8AJs+OvxLj++iwWb/wDodesbFdX2r/vPQZnnl/8ABbw5&#10;MlzOv26G72t86TvXKfBH4daN4h+HdpeavBJf3txPcebNNK/zbZduyvbmhXc+2L/lk3z15v8As9u3&#10;/CsbT5dkSX10n/kWg0ibSfCXwvbI8S6Z8kv99n+WuX+NPhvRdH+FviC8XT1T7PAib0+/t316x99v&#10;l/77rz/4/QtN8I/Ese3f/ou+kI2fD3gbw1D4esUi0W02S2sTpvi+f7lXx4M0NHfdotpsRv44kqzo&#10;MK/8I9o/3fks7f8A9ASr/wA33fmenEfKeZeOdA0r/hP/AIeRfYbZEbU23IibNy+U9ekW1taws/lW&#10;0CRP/AkS7K4T4kKv/CdfDr+//aL/AD/8Ar0B12L5S7t60ByjX8jftaJU/ubF+7XGabeW1z8Sdbto&#10;oP8AS4rGJ/N/vbpXruPlRNzu29/4K8/0r/ktOu7W2btHg+T/ALa0B8B3qTM7/M29/wDbp29tv8Oz&#10;d8tRp/H92pE27Nu1fvVHvCOA+DO258L6tt/cpb61eIybf70r13u9nfau75/4K83+BsPk2HjBVZni&#10;/t+4X569L/h3K33qoDivjft/4VR4o3fc+xvXR+G903hXR23f62xi+T/gFcv8adz/AAl8VsqtvisJ&#10;X2Vq/DS8nvPh94XuZ/vz6dFKtUR9s6f+BNy73ryz4x3P2PxV8Orlfnf+2tn/AJCevVk3Ort/f+RX&#10;rxz45P8AZte+Gi/39fT/ANAekWewTJ99f41++9M/hdViqZ/nd/8Aepj/AH3pAeWa98n7QXhT/Z0e&#10;62/7XzpXqds6+U9eZa27TftE+Gl2r8uhXTxf7Femp8kW5fnSgB87qj7v/H6810uZU+PvihYvnd9C&#10;t3b/AH9716U715VpCNZ/tLeJZd3yS6LF8n/A6uIHqSfInyqu/wC/Rs37PNbZ81Gx9n3dny0b97ov&#10;36gDyz4LQxW1/wCPZf4/7flT/wAcr1OHc+zb8leT/A2FftvxD3Stv/4SKX5P+AV6xbfc27d/916A&#10;G38X+jy/L/yyfdXnX7P0Wz4VaZ/19XCbP+2r16FcjfFdr/H5Tba86/Z1Zv8AhVmnsvzot1dIr/8A&#10;A6fKM9L/AOBf8ArE8eJ53gjXd3zxNYy7k/4BXS/Lt+X79cv8RXb/AIQPxAv/AE5y/wDoFIRi/BlG&#10;T4T+GolVfks4krsnRvnrl/hTtT4beGdv3Psa11yO+/8A4F89OQ+Y8n/aZ/5JPd7lZ0e6tdybvufv&#10;a9TtofJW3+XY/kL/AOgV55+0PfpbfCzU2ZVd3ubdHT/elSvSLN1eC3b+/Av3/wDcqSiZPvP8/wA/&#10;+7TE/wB7/wAdp7/e3bvkoRP71IkPuL8rf8Ao3/Luo3/99/7tCfc2r9+gBPk+en712Uz5v7tG/wD2&#10;KQxUf+9TET+L+L+L/dpz/Jspfm3/AHvvUCHb/wDgaU1/nT7u+jZs+dGpP4H2t/D/AB0wIvvv/sJT&#10;027dtMf7ifx0/wDh+agAf5NlORFR/vfPTflT/bo+VPm/v0hjN673Xc33ae7+cm35qd8v+/UXks77&#10;d3z/AN96BB/6Av8AcqL5vn/gqXY2zy93z/7FG9vkoAiRFRPlanum9926hNv92k/j2/8AfVAyL7//&#10;AH1T/m3vuX5KHTYn/wAQ1H31Tc2x6Yg2N91fuVLsV/kZt/8AsUxEb59zU9E/2aQD0/3aZ99/4qPu&#10;P/FTU+9s3UDB9u5FX79M+423dUuz+7td6iT5/vffpiHbN6Ov/j9H8HzfPtpr/wCtp/39jbmSgBNn&#10;y7drU2T76U753i3Uf7O7ZSGCOqfMq/vV+7SpNs/hpzpsX5W/io/5a7W/9BoERJuRvm+5T/4v/i6d&#10;8/8Ad+Wm/cdF3fPupgO37Pm/8cqXyd8X+xTPvv8AN9yn/aW8p1Vl+99ykQRQ/wAa7f8AvipkRXV6&#10;Nio38P8AuU7eqL8qr81BY3yWRPmRqd/Ait8/y0/7nzbV+b+OoXf7n3qBjdmxPnbfT3dkT5fko2K9&#10;O2fJTEV9mz5vloT533f99U5/4G/uUfM6bl+SkQCfI/y/8Cpm93+b79TJu2bNvz0PM21Pl/8AHaAI&#10;t+yf5V/h/u0bPm+enp8nzbaNi7Pv/PTLET+6zUb2+T5aNmyJG+bfupPv/wAPz1Ahuxd+7/xymv8A&#10;O+6nf7XzfPTN/wDd+/8AxVqBDNCuz5lo2L8jbW3r8m+pdmxPvf8AfdCbXl27lemQRv8AI33f+B0/&#10;+P8AvpRvff8AwvR9x/4tlZjH/KlRf8B/3acPuPR/vUAE33k/g2fwUyb5/wC9vqbeqNtb5KY7+dQB&#10;F/Fu+5R833lXfTvl2fN/FS/wbVoAZ86RUxHbZ/u0+aFkbavz0fw/M1ADE/vbv+AU/wC5Fv8AuUx0&#10;ZPm/75qZE2fxf7z0AM+TYm7bTP3rq/8Aco2Mn8Tf7O+n/ci+9QAz5dv3mqZHbZUP+9T96ulABvd3&#10;+VaH2/dZaZvZE2/fp77vk2rQA90bcrLt2f3KZ99t38e/7lOSH7+5v9ylT/dXZQAzY3zq1H8e1f4P&#10;u1Ls+XdUT/P8y/w0AIm5H+Vqa8zIu/8Agp3333L8lL8qb9q0EEX8fzLv2U1/nX7+yrGxkTd/HTHT&#10;+GtQIt/ypTNm/wDi+Sn/ADIr/wAdRTf7K7KAHTJs+aod6fxKtD/Js+amzTfw7f8AvugghdN8rtup&#10;r7dvzfIlE277m756Y6M7fLQAx0VPmZW/4BUWxP8Aaqw6bN7f3qr+Sv8Adb/vqgDVRPOV23fw09Ep&#10;mzZv+792pk+fZ82ypNRZt6RfNTU27Nrbt6fcp77f+AVKibEeXbv/ALtBY1H/ANqj7+z/AGfu0P8A&#10;vl+VdlV9Sd7a1dov9aiu6o/8VBBY8lX37lbe3z18uftaf8S34r/C3V4vku/tWzen91XSpdK+NPxU&#10;TS725bwZBeW8U7xK7s6PtrD03QvF/wAdPiho+q+LLGTRNE0tvNghdttOIH11vV5fl+Tcm/7tN/j2&#10;tRDt8rau75P7/wB+nJ8/zUACJ89D/J96j/a/gof7lAHl95cr/wANGWKsv/Hx4ddF/wBt1lrN+Oqe&#10;LLPXvCWp+F7afUoreV/tVojfI61q6qkCftBeFG+bzn0e62/99pWfrHxsW/8AFcvhfwrZrrGsRb3n&#10;3tsSBl/g/wB6gDX+H/jnX/E+ty22p+HJdBi8pnXf/s1lfGD5Pih8JPl3+bqcqfP/AHNlVPgH/b3i&#10;f+0/FWvau016s8unrYo37qJ/79aHxbh/4uB8J2/gTWH3f8CSg0kesb/3u37nzU/eyfdamb/9Kfd9&#10;zdRM7Ij7drp/u0hHnHhCHyfjn44Zfn82xtd1emj7nzNsrzfw3cr/AML48YRf88tHsv8A0OvRW+T/&#10;AG6cRg7q6y/xo615l+zf5qfCyJmX5/7RvP8A0bXpqPFv81v93ZXmP7OVyz/C9Nqf6rU71G/77plH&#10;qCO396uK+Nvmp8KPEvkffe1ZK7Jn3/d3J8tch8XUb/hW/iBl+d4rN32VnEg6Dwy//FKaI+3f/wAS&#10;632/98JWrH8/y7diVkeEPn8JeH23ffsbf/0CtqPbuXc1VEZ5v8UZorbxh8PPNVv3uq7N/wDwCvSP&#10;9d826vMfi0jXPij4b7X2Imv/AMf9zZXqE237q/JsqiiLym37vvvurz3RJGf446x/Bv0VP/Rtehu2&#10;zZ8rV55psap8cdTiXd/yBU/9DpcxJ6BD992ZfvVY+WF03bt/9ymQvvX5lp+/eifK1IzPLvgt56WH&#10;i1Zfkd/EV0+xP+AV6d83+/XmnwWhk8rxntZndfEVx8//AHxXpv8AH/H/AMDoLOM+Mfnv8KPGEUX8&#10;enS1Z+GKL/wq/wAHr/zy06LbWZ8cppU+EXitoFbf9hl+5V34S7v+FY+FNy/O2nRf+gUAdh82/azf&#10;J9/7teT/AB1hi/tf4X/N/wAzIv8AD/sV63Ds8r/bryL467n1b4b7fniXxFFQB68+5Lh23b/m2UxN&#10;v75m/j+7R8rtKy7kfdQ7/Lu3NvpkHm+tuqftC+FJ1+T/AIkl0iV6RC7ov31315fr22H9oLweu3fu&#10;0m8Rq9Lhfe6fMtWaEiP/AHW/8drzXTX879ofXflXeui27/8Aj9elJ/6E38FeWaCjP+0P4onlb5P7&#10;Jt0WsxHqf8H3v9ulHybZdv3Fp0Kb0dV+5Q2112t9xKmXxAeZfBez8m/+IH3Xf/hIn2/98V6gP9pf&#10;++K8v+Dtyr3vjpf+o7K616dG/wDGrfPVyGVrz/VSru2fK3zvXnX7Nm3/AIVLpW1t6RTzo3+189d/&#10;rDtDpt3csm9Iopfk/wCAVwX7N8Kw/CDR9y7PNnnfZ/wOkI9OjTY/yrXOfEybyfAfiNtv3dOn3P8A&#10;8Arog6p92ua+I37n4feK2b50/syfcn/AKmIGR8E0Z/hV4PV9z7tOiffXffcf71cZ8KJvO+GPhSWJ&#10;V8pbGLbsrsNjIu3d9z56smJ5h+0hbf8AFtLhfl/4/LV2/wC/qV6NbbXit1WL5HgSvP8A9oSbZ8OW&#10;Vl3/AOnWv/o1K9Fs0bZ8392kULs+Xb9//Yq2kzJs/vf3KihT5Pl/8fod/wCHav8Av1Ax3zO+7+Om&#10;v8/zUibPko+VN8St9+mAI/zfJS7/AJt1CQ/JtX/vuneTs/hoAa6Ns+9Rs3pt+5/wKk2b0+T/AMfp&#10;qfJQBK+1/ut8n+7Vd/uvt2/7P9+nv87/ANz+9sofbspAM+5/sb/vUOnnbFqb76/N9ymb9ny0AO+V&#10;Ni/+zU3f826mIn8X30of/a3b6Ywfa6fNT0mWFd0Tf990zZ/eWn7P7zfJQA/fsXdu/wCB1W+bftZv&#10;v/x1b+XZ/DUX+z/H/DSAZ9xv9371MT5/mbbT97fdp6f3qYhiJsdN8S/O3zUeTEjv/wB9/wC5T9i7&#10;/vb6e6fJ96gCvv2fxb9v3Upzv8vy/Pu/8cp8O2n7FpDK+zYnztvp3y7vvLT9m+J/79ROmxfu0xEr&#10;orvuipjv/wAA+WhPupt/io/j2ttpAN/5a/3P9ypf4flqH7/8X8VLvVPk+/TAc/3d1NT+9UsH3/k2&#10;0fLvfdQAxHX+L5KN7fO3/j9P/wCArsoT+7u3p/u0gGI6/wATfdpv3/ur8m6pd/ybW/io2MkW3b89&#10;ACOn7pPnbbQm2Z3Zt3yU/evlf3KE+6+yggfv37Fofb/d+dKYnyVMn3NzffoLE2Ns2r8+/wDgpuzf&#10;8u1d9SpCyPu/go+/v+7QQH/LL5tr0xHX+L5H2/c20Ju2/LRs+X/boAY7+dF/qtlLsX7u756cm7yv&#10;man7Pk2/xUARbG3/APoVMR/4al+X7v8A31TZnX5PvfJQAz5U+WjY2xPlof725Wpj7dny/P8A7dAE&#10;n8X3f++6h2bJX+9TE+/8y/I7VN83+/QWG/f/AOzUzYvzyrRDD5y7Nux6fs/hZaAK027Yn+21Gx/u&#10;/LvqV3VG/ipdjfPu+T/YoIIX3Jvp8KNM+3+7/HUXy7f9v/Ypz/JF95tjUAEyN/s0bNkX3G/2qH27&#10;N3y03+P/AGHoAc/+03/fdN/gTb99qERnbbTv+Wqbn+egAdF/iqJ9+7/YqX/gW+mO+/8AvfJQAu/5&#10;3+989Mf59+2h4dn+q3fNTn3bvutQBFCmz+9/31UvksifLSp/4/Tt7fPQA3/e+eof4/mVdm6pk+f7&#10;336Y/wAn+xQAI/z7vufNTPl+Rl+/u+Wm/P5u75fK+/UqJ5z/AO5QBLv3tUX/AC1+f+9T0T5Kd8/z&#10;bqAGv8ifd/io/wB75P8AYpzpv/ib7tN/i+ZtmygAdFdPvUz7lPf+99+mdf8AboAPvruX/wBBpmz5&#10;N3/odS/cX7tN+Z9jf+gPQQN+X7v36b8qPupNi7Elb53pfm3p/vVoAbFd/wDgNQ/Ls+78n+9Q/wA/&#10;97/vmh/7qt/3wtMBP+ev+w38dV9jfI336sb/AO83z1F8yfeaggimTZ8q/wDfdQ7N6P8AN89W32u7&#10;/K1VHRk+6jUARTP/AA7qP+ArRN/rfl//AGqm85v7tAFz/e+/T0Rtv/slCfO6bvv05Nz/AC7tlSdA&#10;uxX2L/31Uv3E27Wpj7qenz/7FADdjbfmqKb5H3q38X33/gq0+3+KLfUT/OiLtpxJPmL4aftRLqXx&#10;Gu/CeuWa21k11LbwXCfxPv8A466X9re81Pw38NLe80i5a2e1vIkl8n+NWrx/wT8H7Hx/8XfiXYrP&#10;JZ6nYN9osXT+GVnq38TvjG3iT4Mar4O8Qq1t4rs7y3ibf/y12v8AfoEfWHgaaW88H6Fcyszyz2ME&#10;srv/AB/JW1/Am3/gdc/4DSeHwH4cib78WmW8X/jldCn8f+7QAJ/tU75k/wBum/Ntp3zbN392gDzn&#10;xDD/AMX18FXi/J/od0n/AKBVvxL8HPDniHUf7VtopdH1V281r6xbZ/v1F4s/5Kh8Pdu1NzXSf+OJ&#10;XbvefvWZf9U1BpE87+G/w08QfDe/azg1CK/8NS75f33+t3tV34qWDXmo+B5VX/j3121TfW3f+MJ7&#10;Dxvpmi/YZJkuoHla7T/VRf7Fc58bLyWwtfCstt+5dNdstu//AH6z+2HN756b8v2qbZ/epxhimT5a&#10;gmdvN/21b5XqX5Uh+98/33R6sJHmPh6b7N+0F4liZV/5Atu+/wDvfPXqGxvkavL7ZIk/aH1Nlb55&#10;dCV2T/Y316b9xqBBc7E+b/Zry39m92/4QPUIvm+TWrrb/wB916q/30iVt+5vm/3a89+C0K22jeI4&#10;IotkS61cbf8AdoA9FL70/wBuuX+JcKp4D1tpW+RrVkroy/8AqmVvkauf+Jdt9p+GviOJfkdrNkpx&#10;JiW/B6LD4Q8Pxbt8S2Num/8A4BW1s3/+y1geCXb/AIQTw55v+tSxg/8AQK6BH2JQEjgvipbNNrPg&#10;/au9ItWiff8A3K9Cm/4+Jtv8DVxXjx7ZP7E83c7f2jEkD/7Vdhv+eXc3712+amV9gZ9+X5W+/wDJ&#10;XD2zqnxwuP776J/46rpXajY7/K3zp/B/drhUvE/4XilssSo6aE/75/7jOlZ8pB6BbIqf3n3VLC+x&#10;3+9VWGZXi2xfc2/fotryK537WXejfwNVAecfBDzdnjPc339fl/8AQEr05H87Zub5K83+EVz/AKR4&#10;ziaL5Itaf5/+AJXpUO14tsv3/wCGgs5r4nTLbeA/EDfK6f2dL8lM+F1y03wv8JS7fv6dFu/74qv8&#10;WoYn+HniPazb/sbpVX4aalFD8MvB6zy7NlhFs+bZ/BQB3e9dn+/XmXxyh33Hgf7zuuvwOr/3K6C5&#10;+JHhy21xNFn1OCHVf+eW759/8Fc/8ab9rO88GRRRb4p9agdv9mmQem71+dv71G9ndNtV0uYvu7lT&#10;Z/BuoS8iT5fPXf8A3EbfupAef+IYVh+O3g9vMVJV0663RV6RDt8r5du+vLfEO2b9pHwJLOzJu0m9&#10;2on/ALPXoX9t2dsmz7TFvX73zUwL6ff3bVryzw86/wDDRPiuJpV+XR7fb/33XoyaxbXiJ5FzG8rf&#10;wbt9eaeHraL/AIaM8VytF8n9i2qb/wDb30iz12H/AFW7dTU/1u6Xbs/iof8Avbqeib9i/wAbUAea&#10;/Ci8W5uPFytt+1rrUqSon9z+CvRX+SL/AGK8Z8B+LdM8MaN8S/EeoM1tFa67LudF3u3yImys+H49&#10;69rd/FpGkeE7lNduIvtEEN23yJF/frQZ7hqTr9gl2qr/ALr5krzf9nW5874X2Squzyrq6T99/c82&#10;r3w98cy+MPDmqyX1m1nqGnSy2t5D/cbZ/BXA+BvGEvgn4CaJPbL9pvb3U5bWzSX7jM0r/fqCj6Ae&#10;8gRfKZf9jfXM/Ejb/wAK+8Rtt3u+nS/c/ubK4XW/Eni/VfFGoaL4a+zW0uk2qy3lxffceX/nklWN&#10;N8Zy+M/gZruqyxLbOtrdWsqP99WXer0iDo/hE6w/Czwr5X/Hu+nRfPXZxXMXlebK38Oxq8Hm8Q6v&#10;pXg/4b+EPDksVnqGs2cX+kS/8sk2b3enah8Rda8DaRruh+I2i/tVIHlsb7/llcf/AGVMcTrfj9bf&#10;bPhvKu1flvLV1f8A7apXpH+1+8+Rdm+vGvHmpXmt/BHw1eX255b2eweV0/2nSva3TZK/3ti/dSkI&#10;b87qnzVL8v8AsUOjbfu0b13f3P71QMi2L95qciNtp7p8n3d6f98UUDG/Nu/2KPm/76pyfxrtp/31&#10;piIn+793+OnJ/wCgUfNv/v1F8259vyUhjkRtnytsf+Kmpu+7u31L8vzuzNTNip/d2UxB+9f+7so+&#10;4u7dvejYvz/3P4KX5k+bb/47SGQ7Ff8Ai/ff30p6bnTb9+mff+bbs2f7NPT5HT/boAMJ/fanJD/E&#10;/wByn79jfd309Nr/AN2gRXT7/wA9M+bd/sUP/rdtG/59m3fQMNi7vvf8Dod1R/lZnd6e+5Pu1EkO&#10;yX5fv0xDnTZAm1lR6f8AfdPl2fN9+j/d+T/Yo3tSGPd1+9u+Tb89MdP7rU50aZX3LS7GSL5aYhnz&#10;b9u/+Cj/AIE1P+b5PNVXqHZ/db7/APBSGP3/AMfy0z967J/BUqfcpf4fmXfspiGbG/2aZ8qfN/45&#10;tqV/9bu/urTfmf8AhakAz76bqfv2LTNn7r5m+9/BQn8f8CUwD+B2+ZEp6P8AfVlo+Xb97fs/v0z5&#10;UR9zUgBP7zf8BqbZ8+779Qo/ktu/gb/aqwn+y336AG7Pm+SnOn3/AP2Sj+L71P8AuL/fT+/TAP49&#10;tP2fcVqP4N26nb/l3ffoAKZMi7/vU/C7/wC5Qnz/ACL8n96kHKM8nfs2/wDfD09ETa/yq70bPl3f&#10;3aZ5Oxtq/f8A4qCBn+z/AB0/7n3t1Sw7Zk27dj0yZFR/vb6AG/x1F/wKrH8H3qhf5Efb86b6AIt6&#10;73/2/kodN6/d+Td9z+OjYu1/9uje2/8A4D9+gAR0Rvm3PT0+RHZfn3fdpmz5/ken/wDAmSgOYZv2&#10;bP4KbNC3lblapUT+9/wGh0bdTLK6Qt/F/dp+z7/8H+/Uv8P9+ov97/xz+GkMYm7Y+3+CmVLsX+9Q&#10;7/7PyUGZX+b+L/fo/wC+djVLM/8As/JS/Kj7P7lAEKbv7vz0993ybttOdN/zbt9NRFdaAGfc/iof&#10;bT5k30x/noAbtaj+P5PnqxsXZ8vz1Ds2J9356AGIm+n/AOyrUP8AJsamfcl3bqAF/wCA7P8AbpPl&#10;2fLten/8sn3fc/v1Fs2fdoAPJi2fL/DT02vL975P7lMfam9aEh/iaX+L7lAFjyd6fdoeFd27+9/s&#10;0Q/f/wBj+5RMiu33dj0AM+4+2ijZ/t0fcegA2bG2/wB5N9M2bE+VWqZ/3ybmZfk/2ai3/wC6m+gB&#10;lIj/AD0f7VHyulBAjp/EtN/v791Su67f7/8AwGofm2bHrUBfmf73/jlM3xJ8y7kdads/hZvnqJ4f&#10;Jd/NX5HoAiT5G+63yNUv8W7/AGvuUP8Af+X/ANApuzY33fn/AIkoAR3/ANmonT/x6ppvup83z0z5&#10;dm3+OgCm/wDuqlR+TL/01qd5t9RYb+/QQasP8DbVp3y/epnyv91fuf3KmTaifLUnQM+//e+Sn/w/&#10;w7KP4/vbKPmRflVdn8VADn3bP7lRb9j7vm/+Jp+9fkaopn+R/u0AeH/Df4e+IfCvx98Za9PbL/ZW&#10;oxfuLjd/t1lftG/BCD4nNFq/h6eL/hIIv9bD8m9qz/jf8V/FF/8AEuL4c+FUWG4lVHlu/wCNd1Y/&#10;ir4D+KPh1oMvizT/ABjc3mt6b/pU8U0vybFpkH0h8PbC80rwL4fsdQbZqFrZpFPs/v1uv9/5vuPX&#10;KfDHxhF488C6LrkUTQ/aoEdk/wBuur2b1+7WY5BvXzfmohffv+X5KX/gX3KRPuP5rf7uytBHnXxP&#10;tp08dfDm8tm2fZ9TdGT/AGGTbUXx6h1r/hBUudBad9Vtb6KWKGH+NN9J8YXb/hLfhy33P+J1EnyV&#10;Z+PWj69rfgi4i8NO39sRXUUq+S2x/leiRoM8H+PPFGt6vplnqvhCfTYrhdkt27/IrbPv1U+Pfm/2&#10;D4flX53t9fst3zf7dReCfG3xE1vxHZW2r+FYLDT/ALl1N5/z7q0Pjx5UPhXT2RfkXWLJ2+X+7KlE&#10;iCx48+Mun+CfFH9lNZ3148UX2id7df8Aj3T/AG6zvDfxll1XV9EW+0W503StZleKzvrj7kr/ANzZ&#10;T/iL8K5fE/i3U9Q03Xv7K/tK1W31FHXf+4/v1y/h7R5de8R+H9MvPENpf6Z4cbfa28X35dvypRyl&#10;+8dRdOum/H26f78SeG3lZ/76K/3Ki8B/HKLxCtu2r2beHorpnezuJf8AVSov+3/ep96n2n4+pbff&#10;e68Ov8+3/beq/gy/8HWHh6y8E6hfWmqy2srRbHX7js+/79EgPVLC/tr/AMq5s7mO5t2b78PzpLXk&#10;WieMIvBngjxbffNcyrrtxFFD/Gzb9qf8BrpvBPh7w94J8UX2laU0qXstr5rW7y/Iq7/4K5n4aWFn&#10;rdr8TdK1BP8AQl1pt0yffTd81IRoXPifxfrHiNNF0pbawlsNOW4vHmXcm7+5UuleLZ/Hnwb1281D&#10;/RruJZ7efZ/Cy/frAtvhjZ2GuS6gvjieF7iDym2Tom9a7i80fT9K+EesWOlbZrSKzuHaX7/mts+/&#10;QBy9/wCLdeh8L/D3RdBigudQ1K1/1tw2xPKiT7lYnie5+INn4I1DxZfanFo72Ev/ACBEX5HXf/fr&#10;Ts7zRf8AhA/hlban5/8AatwqfY3t/wCD+/Vf4g+P9K8T2cv2zw5qV/o+l32ye4ib907rT+0B13xC&#10;v2udD8H3jfflvrOVtn+0lYPxg17x74V8YRf2fFbf8I/dOkTTJ8/lf7bpXQfE68gufDPhm8tlVLKX&#10;UbN4k/2NnyVm+PPi1Bo+s6tpX9i3eq2lhF5uo3CL+6gVqBy5zl/g5c+M9b+IPi1bzXLa80qwuok+&#10;RN6fMn8FdnqSN/wvFPI3JL/YEu1Nv+3XH/DfVW8K6smof2K2m6F4onVIE83e+5vub0/h312rwyp8&#10;e7d5WbZ/YUrrs/2XpmJ4Y+t6rqr6P9s8UXaXur6nLFqdjE2xLOBX/wDHa9a+F1nFpXxO1PQdB1Cf&#10;VdCSzWXzrhvN+z3DP9zfWVYeOft+l3vixvCsE3hqeVreW4SJHuGRX+d9n92ui+HviTT3+IMuh+HL&#10;a2ttMfTItSf7P/Huf5Krm90CDwHbahc6P8S4NIuYodV/tZ/Ieb7m7ZWF4D0f4jeLdBuJ7zxHHpV7&#10;FdPbtDNBv+7/AB1oaP4n/wCEY0L4sanFEs1xZ6nv2f3n2UXmseLPEms6JoOmXljpWoPpn9q3l399&#10;Hf8AuJUFyOt1XRNQ034Wa3Z6rfNquofY5ZWmRdiV5IiXlnpfwf1y+a5m8P2unfv4Yfuebs+R3rtv&#10;CXjm+8YfCDxrLqar/aGl/arWV4l+S4+T76Vz9h4hvn8JfCrwnYtHYPrenJ/pcsW9FRaBHCab/wAI&#10;/qXw71DT7axudS8a3V8/kXG39677/kff/dr234os2m6X4Cju186VdWtUll3fcfZ871yXjnxnffDr&#10;w9rukarbQQ6nFZtLpmp28Sokv/2VavxReW88AfDqWVv3suo2btL/ALTVcSeYm+Ivwr1XxJ8Q9P1C&#10;18Q3dtolw3lX1jE2zaip8jo9bXh74UaHo+uWk8Gr6lcyxf8ALGa5+Rq5rxDNc+Lfi14g0HXNan0T&#10;R7CJHtUt22ee3+/WfqWj6f8AD3VNCXwx4h1DVbu/voopbF5/N82L+N/9iguHOdhr3+k/tI+DG2tv&#10;TSbqWJP7/wDsViXnwi0yz+Kd3qtzqbTaffwP/oM11sSCX+/W3r0LQ/tI+Cp2/wBUumXu3f8AxP8A&#10;JXJeBtK0XUtZ1u+8cSsniD7ZKn2S4ldIool+5sqBHovg/wCG/hrw3qiahpTT+bt2b3uvN/8AHKy/&#10;DDr/AMND+MItiun9j2r7/wDgb1zPgyHTE+L9vF4Va5/sKKCWW+T78Xm/wV0Ph6GL/horxA0Uv73+&#10;yYEn/wBj53eriB6jDCz7P49lWPuLt/j30fNt27v4v7tD7f4qz+2M8M0rQNM8Q+BvidpV5utrf+2J&#10;d1x/cbYj765zwT4Un1LUv7e0jxnHf+IIoltd/lb0W3/gStD/AIRjVfFXw++KFjp+77bda6zxJu2b&#10;kXZXWw/DyLVfBumar4es/wCwdbsIv3UO3Z5u376PWnMUN+Gmm2eieGfFFr/abarqT3Usup3Dr9yX&#10;Z9ysLwN4b0zWP2e7Kx1e5js4vtUssV27f6qXzX2P/vVb+Cdhqtn4e8cXmswNbX1/qM8rRf8AbKtr&#10;4V+G9O8T/AzStM1GJrm0l82VkRvn++9QOMjzTVUg8Nz3Gq3PxIgT7VF9ilmt1R/k/wDiq9Ams9F0&#10;f9nPVotD/faf9glfznb55W/jevPPEPwK1DQdS8P6Vp+gW2q6IuprcS3yff8AK/uPXtfxOsLaz+FX&#10;iizsYoraygsZUSKJfkWo+0I8/wDFT+HrPwH8N77WrmSzvbeK1+xvaL/pEvyfc/3azfiF8RfD3j/R&#10;rhbnw9c6xoVu2y61CFXTyH3/AO1XQXnga58Q2vwv8R2KrNLpFrEjI/8AcZK6Xx/4Wuf+EGu9K8OR&#10;W1mmpNsvHdfuKz/O9bco5HP/ABUeBPg1oX9mN51k15ZJB/tpXsEG7/VO291VPnrx/wCKsNn4Y+FX&#10;hyBd15aWV9ZW8Tp/F8+zfXrzJsl+987t9ysZF/ZJfm3/AN+j+/Qm132U99uz7uz+/SIGfxf+g090&#10;+fc1CJ8/+5SUxi7F3bqY+1Kfv+f/AOyqL5nTf/fpCBPv/N8lSp88r/8AjtMT/ao/gpgG9nd938FN&#10;+Xb8tO+ba7bW+ej91t+b5KQDfvrQ7t/EzbKcm3ejU9386gCHZ9/b9z/bpd/y7tv3Kc+5/mX5KNjf&#10;e3UwDyfm3fxpRs3u/wA1D7ERGWn7P7v8dAFd/k/36Idz/NtZP+BU+FFRn3Uzyd8vzfcpDHOn+18j&#10;VFDu3IyfO/3Kmd9n8P8AwCkoAbsiSVKPm/ip+ze25qT7iP8AN8lAEyI/8H3KNnz7d1Q7Pk2q1PTc&#10;iUADv/D/AAbvv0z5Ulp7/d2tTX8r5N1MQ7Zspn8P3mfen3KXZ8+7c3+5SJ9/5fvUhj0fyV3NTN6u&#10;+5tyJ/coRP7vz0r/AH9u5qYhn+6y0Oiv8tS7P9uj+LcrUhkNLv2RbmX79WHh31C/3/u0AL8u75l/&#10;77p2/ZvX5f8AgFCfc/26f8qJ83z0AP37HSmOny7Vb5Kfs3/d/jo+ZJdrL/DQIZv/AIWXfUv8H3di&#10;UbPk+7Q6fLQHMMfd8nz1Zf51T7tMhRaHRk/26AIXTZ91ae+5/wCGj+H71Gz77bvnoAcn/fFRJD/d&#10;b77fNUv31Td8ny0Jt2fKv3aCBrpKjOzfP/wGmbN7bN3yOtPf7nytUKbk+bdvoAaiKn3qY/8Aqm/g&#10;SrGzf83/AKHQ+54v9/8AgoAh+bZ/Cn93ZS7/AJHpE3W33m3/AMdK+3du3ff/AIKAId+z5fm/3Kf8&#10;23zd2ypfJ++y/wDfdReTs+82+gA3s67dtQw/J82352apv+WX3dnzUP8AIqbW+5QAP9/918lGz59r&#10;NUUyS/J/c/3qdv3/AN5KAG/cfavzolMR/l2/3KJt/wDyyb5/92nbN6Ozbd/+3QA19yIny0f3FoT7&#10;+35qf/ur8i0AJ825PuulCJ/wNP8A0Gl/4F/3xSbPn+9QBFs2S/33+4v+3T/97+9T/lSoR975vv0A&#10;PRN7blpn39+2nv8AJ+62/wDA6eifxfwUAQ/73/fFP+Z/7tH3H27t9S/Kn8NAFf7NvapURUb7v3qa&#10;nyNuVv8Ax6h/4NzKlADkRfvVE+75/l+//Huom+RHZd3yLRD86puVvnoAe77Pl2f+O1E6b227vn/2&#10;6l/i+bd/s/LR8u9F/j/i+WgBif6372z+9TXT5/uq/wDt1Y/5a7duz+7ULp822gCP+L51/wCB0xP9&#10;a+1fkqX5t/3dn+xTX+TZ92tSBm9v9n5KbM/7p1/jqV4W+9t3pVd33v8AMrb1oATyD/E1MeA/xN8l&#10;TZX7v92mZ+X5f/H6XKBGn92nfLu3Lu+79+hJl2bd3z/7dH3/ALv/AI5TAh+ZP4aZv3/dqbfvi+99&#10;2q/yp937lBBFN861T/e/3qvP870zatAGqn33+be70Ju2UI+x3+9/wOnw/Js2/wDAqk6CT5d3+3Rv&#10;++u3/epj7t38VM3skW7d89BAfw/e/i+Won+78zbNnz0fx7v4KPvq+5aYHglnYae/7VGq3N1/yFbe&#10;zi8rZ/d/v16d8UbNtV+HPiOCJleWWzZPnrxn4teG/HVh8dU8VeELH7Tu05LeXevyPVfW7D4z+NtJ&#10;fT2s7TTYbhdkuxtmygD039mbd/wpHw+u354lliZ/+BvXqe9dm1mrzz4CeG77w38MdK0i+X/S7VpU&#10;lRP9+vQ03f7NAB/Cm7bRs+//ALdNH+zUg+5REcjzX4u7Uu/A8u1neDXYHVKPj9rd94b8C3E+kTrb&#10;XF1dRWrXG3/j3Rn+d/8AgFW/jBcwWdn4Zafc/m6xB5X+/vq14n8Z6VeePLfwZLBFf3d/FK8tu6/J&#10;F/v0BI860uG88K+OfDjaV4vn8TvqUv2e6tJZd6Imz7//AI5XYfHh/wDiiEnWL54tRt3Xe3/TWsLw&#10;gng74b/GG48PWegy6bqF5/x53b/Ojf39lbX7SHyfDSXb87/bLf8A9G0SLiY/xLsvFVn4r8QX2n6f&#10;c3+mappKpE8TbPs7/wAf/jtZ/iHw601v8LLPQ9Pk0rUIpfNlm8r50T+PfXq/ifxtpngy3tP7Qvlt&#10;vPVEiR/vt/wCuftviRofi3VorHTNcghu1ZXX/bRarmEY3iSGV/2j9BaCX5/7Fnt2Td/eqp8MfhpA&#10;ngXVvDWuaQthqEV5LKupuu95f4kdHrT8SQxf8L98D3iq3mta3qNs/i+R66C/+Lvh6wvJbGe5lubi&#10;B9kv2dWl2/7FIPsnGfDrwr4n034sX0/iFftMUWk/ZYL7/nv8++rHw60SLXtR+KGkXK77e41Z0Z4Z&#10;dnlbkro/BPiTSvG3iu+1PTNVkfyotn9nTfJ5X+3WT4AvNP0TxR8WLmX9zb2+oxOzv/1ypE+7ylLw&#10;T+zroem6RLba9A2pXfmttmmlf51/grspvDeleGPh9remaHarDaJZ3D+Tv3/PsrnX+My3MsU+neHt&#10;UudMdf8Aj+8htlaXhvUtK1vwBrd5pkrTJKtw8sLt88T7PuUcpETndH8B6nrHw3+G+taC0b6ro0G+&#10;KKX+NW+/VWHwf42h8Ja3obLY2Gn387Sz3Hm/8e8TffrX03xzB4J+Fvg/901zd3kS2+nWkK/PK1Vf&#10;FXxF8R2GkXEur+Dpf7EeL/Snil+eJP8AcpFEvxg8vRPhj4cgtp/OtIL6wiimT+79zfWt8SPhL/wk&#10;+rXt5Y61JptvqSxJfW+35G2/x1U+JH9mTfCzR7yBd+mfarOWJ0bfVrxz4/1JPGT+GvC+n/2lqdrE&#10;kt07v8kSt9zfTHzGI/w3udN8QeF/7c8QRTaPpc/m2Nv9x5X/AIPn/irpdSuZYfjDolsyq/m6ZOiv&#10;/wCyVyV/4t1zRNX0eLx7odk9le3iJZ31vLv+zy/wV2GvWbP8X/C95tZ3gs7rc6f7lIo0PBPgmLwT&#10;ZatZ2199s0+4n82K0lX/AFCN99K5fwT8NNB8DfEjULnStQb7VeWvy6Z/zyXf/B/s1leHvGHjH4kf&#10;2hfaD9i0rSrW8ltd9w295XWtXwN4t1VPiRe+HPEdtbJqq2f2qK+tP+Wtu38FMyjzC/C6zg1XUviV&#10;p+oWyzWkurbJfN/iTZVG5/Z+VNU+02PiXVLDyIvKgiSX7kX8af7tNtvEP/CExfFLV/s0tz9lnV1R&#10;Pk3fJUPh3RPHvirRNP1xfFVtbSyxeb9khi+SL/Y31EQqm34esNK0r4ReK9P0FZIYrWK6XfMvzyy7&#10;Pneovhp4VsfEnwi8CXOpq322ytUuIJovk8r56Z4A8Tz+M/APihdQ8h7vTWuLeWaL7krbPv1yH/CQ&#10;61pXgP4X6RpV4um2+sq0UuoOu/7Oiu/yVoB65480TRfEPhe7s9Z09dViiXetvD9//gFef/HCaKHw&#10;D4Hl+zMlvFrFmi27t9ys3x/ol94A8L3GtWfji7fU7OL7QqTbNk7/ANzZ/t1P8Z5p/E/wo8D6hcxe&#10;TcS6tYXs8W37tVEo9U8beEPD3jBk/tq1W58pf3Sb9jp/wOsGHwnpHg+ytLnwno9tc3v2pIpXeXe8&#10;SfxvXE+MLn+3vjjqei+IdVn0Hw/Z2qvpyIzxJdbv9uqGq2Gh+Hte8ON4O1qebU3vlT7Ol15qTo33&#10;99QTzHoXiFG/4Xx4SRtuz+zr1/n/AL/yV0eq2eg3jb9XisZpf4Xu4k3rWTr1gr/HDwk25vKSxvP/&#10;AGSvLdHm8OQeKPFDePVnfVUvnS1e43bEg/g8qtuX3S/g989g03y4dZt10GCyTTHX/Skt3+fdXOaJ&#10;DF/w0B4gn+XzZdHi27P4/neuX8KpBc/F/SbnwPBJ/Y6wOmov832fZ/f+b+Kur0ywlPx48S+W2yWX&#10;QIng/wBlt71EYl8x0tz8RdB0q4e2vNQghlVvmiRt7rWroniGz8TxPLp9zFeJE330avFPBlz4c8GW&#10;D2fiXSP+J2ksvn3EsDyvPufdvre+D9gt/wCNdd8R6Zpk+j+HLqKK1gt3XZ5rq/39lSWafw31xdNt&#10;fHF5fXMcNpa61Lu3/JsTZRc/G3Rk1KKCzFzeJOv/AB928Tvbov3vv1xieCb7x/4L+IulW3/H3ca+&#10;0q7/APlrt/grbsPiFqug6Xb6VF4JuYZYovKlS3X91vpHNzHTeFZtP1Lw5req6fqbarFdLK+//nl8&#10;n3K5n4XeKrHwB8ANC1PVbxbaJ/N+f+N9zvsStn4b+Erzwf8ADzxLLqsUdhcX8t1etaRf8u+5PuVx&#10;PhjwHc+PP2ePBXkNsvdLb7VAk33Jdr/x0wOs/wCFx79Ge8/sPUntPIaVZUgdH20y/ubG5+AXiO80&#10;q8nubS6sZZWeVt7o39yia5+Jd5avZroun22+Dyld5/kiqZPAy+BvgTrfhpp1mla1uJZ5U+5vb5nq&#10;TUanj+28H+CPBVisU95qepWMX2W0t/vsmz79V9b8f6vDZ3beI/DU9npTL5U80Lb9q/36sXngO58S&#10;aR4K1rSLyCz1vSbFUiSb7mxk+dKbqvhL4g+KtOl0jWrnT7bTLpdk80P33WmQL8UIbGb4b6F5TK+n&#10;tqNn5Xzfwb/kr1WLajuzRfI/3a8g+O9h/ZXwx0fTLFf3UWrWEUW/777Za9dL75v3v8C7G2VEiyXY&#10;qO+3+Nqe/wB+mJ8j7afs3/8A2FA/sjd7P8u77lHyvT/mT7q/w075X2Kq0hkSbXb/AHKfsZP9yj7i&#10;fMrU/wCV03baAIv96kf/AL4/u0Ju3/eqbZv/AOA0xDP4Nu6mOivs+X7lP2b6Y77FT+5QAQ7k3q/3&#10;N1Pf5P7tDv8A3fuUzYu+gAR227/9qnvu+7u+SmfwqtDzfcX5aAGJ/tfPT9+9v4ko37Fp/wB//Yek&#10;AbGT5laot7O3+/Tvv/Lt/i+/Qm3f91fnpgN/ubt++nIjfw/+P0J9/bt/8eo3/PQA35YUfctOdN8X&#10;yr9yn+Tvf5tybaH+R0/ufw0gIvl3f7dO/h+Vqb/F822k2N91ttAD/wCPay7KbsV4qlT7n3d9MdIv&#10;vbqYDN7fItKj8bmo+Z02f36ET5trfcoAl+V/modP4Jfk/joR4oZflf56Jn3/AC0gGfKjUbG2/wBz&#10;fTX8tHTdUvyzbPm3v/vUwGf675m/hply/k2U0rf8sot+z+9U33Pvf8Bpjp+6Tc2/d/45SAr6bfrq&#10;UUU6qyRMv8f36t/L/qn+SmJCqLtZd+5ae6fw/wAH8FAAjtv+7Uv8dNT/AFX/AE1qVP8AW/L/AAfe&#10;pjHb/l/vpTHf7m7dT/vt/wDEUx3+SkZi/Nt2/wDj9P3/AC7aYk3z/dpz/J8qtTLFdPk2KrUzZvdN&#10;y/dpyfc+81K6N5XzMr0AMdE3fLTt/wDCzfc+7Tc/7CUPtTYqffpDH/f+6lM+58tO2Kif7dN+ZFf+&#10;/QIZ8r/e/wCBUP8AIn+wv8FP/go3/J/7JQMiR/8Ad+Smf7Tffqx8u991Q71ff/BTEN86VEf/AG6Y&#10;/wAi1Y3/AC/L9+okpAM+V/vU1Eben+21S7N6fP8AJRs2Mn8aJTAhf7u1mpj7X+X/AL5p7/wfLQjq&#10;ibdtIgd83lfxbHpuz/e3/wC3Uv3/ALrU1H++rN8lABsZPm+5TNm99tM3733U/wD4F89AEWz5f+Bf&#10;wUOnz/KtJs3o9PhT5kZaABHX+L56HddnyvR8n8G1Plo/goAa6fJ/fpP4UVduypt/y/w1E7tv+7QA&#10;iQ/Lt3M6f33pXdf71H3Ni/Km6k/4Cvy/7NADUT5tu6jYv8Pz/wC/Tt6/xfwfdqy7xOv3fuUAVPvr&#10;/c+bZsp2x/49vyU/5fn2/wAdN2b0+78lACfx7mVaXf8AP81IifNupXdt/wA33KAGOm/5NuxP9uj5&#10;v4aY/wDeVqe6P8ny0AN+X5P4/wDYej+PcrLvo/8AQ2ambP4tuz5q0ETfM6utQujbfm+en7F2/MtM&#10;fdC+3aybqZJXdF83/wBBpvy/xU9/7333pNnnfeb7n+zQA1/kf7qp/uUPuT5tzfdo+bZ81RPuRfmp&#10;ACfPF97+KmTfd/hTY336ds+X7vyVF/H5X3N9MBroz/3ah2f7VWERn+b7iJ9x9tM3/wCzQBc/3qmh&#10;h30fff5W2fJTv76r9ypNRsybP4qi+Xft3U7Z8z7l+9UT/d2ttoAPv0x/+BU/f/Du/wCAUfL/ABfP&#10;QBHc3K2yO3y/7+6vmn45ftPwab5vh7wmy3OoSt5TXaN+6i/4H/erW/aH8ba54M8V+Gp/IuX8ORbn&#10;vPK+438Fc/458MeB4fgTe6h4citHlaWJ5bvdvdpd/wA6UyD2z4J+G9T8MfD60XWrv7Tqt1K8sr7t&#10;/wB6u+2f8A+Wsrwxc/afDmlSxbkSWzifZ/wCtJHXcytWY4ky7UT5dtIH301UZ2Tcv8NShPkRtu+t&#10;Ilnmvxv01rzQ/D867ne11a3lVKwfHPm/Dr4sP4zurGW80rVLP7FPNbrve3ZfuPXUfGm/n0Twpbzw&#10;bXeK+t9qP9z5n2V1t5rWm7nikvLZ0/ihdk2VEiOU8Z/tVfjZ468Jf2RY3NtaaNO91PqN3Fs/4Ale&#10;gfHLTYtS+F+t/L/o8Wy4VH/vK9dAnifRbNIVi1C2hX/YZUrkPi14t0j/AIV3rf8AxM4pkeL5U3b9&#10;9UUZ/wARrZrDx5oniXUdDn1vSUsfKWGFd/lP97fXNeIX/wCFna54fttB8L3OlXFveRXUup3EXlbI&#10;lf50r1g/EXw5Z29osutW3zwI6pu/2PuUx/iv4aeJ9upq/wDuL92nIcTK8V+Wnxf8CXLN80st1F/5&#10;Ceua8N22tfCWXVdPl8OS6xFdX0t1FqNjsd33P/HUPi3x/oNz8RvA959u+0pZTz+bsi/gZPkeu4h+&#10;K+i/Y5Z/NndN2xnSJ/mqA5TE8E6DqWpfEjUPFl5pX9iWT2P2KC3f78r79296paD4YTxPefGDSFn2&#10;fbLqJN7r/sVtzfGDSNv/AB7Xs1w6/LsiavPPAfxRjs/HnxAnl0+9+yXU9vKuyBt/3KsjlOx03Uvi&#10;D4etdP0iXw1bXL28H2db7z/3TrWr4Y8GXXhXwRrf2zb/AGnqjXFxL9n+58yPsp8PxU+0/ZGtvDmq&#10;Il0v8cVD+P5ZrO983w9qSIkTbt8XyPTIOW8N+EtQ8bfCPwPeafeRWeu6D89q8y/unf8Aj31q694S&#10;8ceKdO/szU9Q0/TbS4XZPLafO7/30qLwN8Qpbnwlp8+n+GtQSyeVvK2L8laD+OfF9zf+VZ+DLmaJ&#10;W/eu7bKQfEVfjBYQeGPhFb6Zbbnt7WW1t1/772760/G3wx1C88UJ4l8Oauula3Lapbz713pcJ/BX&#10;E/FrXte1LwHe+foM9nsnieLzW/266VPEPj1LeLb4eiTeuxd8tBQsPwo1fW9Z0y88Xaz/AGlaabL5&#10;sVpEvyO9buq3MSfEvw/EzNvlglRd71lJf/EaaVF/sG0hT++91vrmfEN54xTx14PVtKg/tNGlSB3l&#10;+T7nz0AdH/wqJ0v7i88PeIJ9Et7iV5WtEXejs1bXg/4YweEtWvdavr6TVdTuFSLzZV+5F/cplnN4&#10;6S1u4mttLS4bb5Cea2ys+2034jJL+9/sv/ael74yTwTDZ3OtfEOzvlW5invF3RP9zayfcrLsvgPo&#10;dhK/2HWtUs7SX5PsiT/Iif8AstYvhLR/Gb+OPFsCtY2dw7QStNt3o1dhd+CfGNzL/wAjHBDE7fNs&#10;g+5TCRoWfhLTPB/gXUNK0q28m1WC4dnf78rMn33euf8ABnhvSvGHwe8P6VqEG+y8j5X/AI1fe/3K&#10;Nb8B+I30u7ibxZL5XkSoyJBWF8IvBPiF/hppSz+Kp7aJGdIIkg+6tAjq7D4OeFYZ4maCe58hl8qK&#10;4ld0Sqnx+2p4FtPl37L612P/AHfnq1Z/Ci+TYzeM9U85Pk+Ra4345eAJbDwfaNPr2oXLpfQfI7fJ&#10;9+kB614h8PaH4nXbqdjbXm5djPL99apeHvBnhrww/m2On2ltcfcWZF+fZ/sVS/4VXE8v7/XtUf5d&#10;jJ5tCfBzQ/N3S3OpXOz+/dUAZmvarbf8Lu8Jbp12fY7rZ89dhqV5od4v+k/Ypv8AbmVH2V55efDT&#10;w1YfFjw0v+k75YJ03PLvf7n9+uw/4VD4ZuYP3ltK/wA38ctacw5SkadnqWh2CRWNnLaQo/8AyyR0&#10;TdXD2fifTofjnrE/9oR/LoUVu2+X+Pza61PhL4X3xN/Z7PLF93fL9yuMs/Aeg3nxn1hZbON9mjxS&#10;7Nv8TPURD3zsP+FheHHuHVtQtHliX5vuNVeH4l+GnTzf7Xj+Rt+z7iLW3YeD9F02J/I0q0R/uf6q&#10;rEPhjQ03r/ZVo6fwp5VWXzHivwi+KOkWcvjiC5lkTzdYluot6/wf3671Pi7oL3XkK0s29fvpA9af&#10;hLRNPsLjVVtba2d/tjOzvF86V0qWcHlJ+6i/2NkSVBmedax8V9Km0698q21Ka3eJtz/ZWeuf+D/j&#10;aLw98I/Dkv2a5udysn7mJn+ffXrevJA+jXu1Vh3wN8+2uP8AgOkr/Cfw4m2Leqy/w/3XoAoTfF25&#10;+yv5XhzWZtn9yCsTxJ8S9Xm8G63Lc+EL2G0eB0bzl2PXtHnL/D9x/vVzvjm5WHwfrbX376yS1bcn&#10;8brspFnFeBvF2vXPhLT2Xwrc7vKRFTcvzpW2niLxU8TqvhqXen9+da6jwfNEnhfSliVUi+ypt/74&#10;rY+Xytiu3yf+P0+YfKeE/FG88R6lF4cXUNDWw0+LVrV5Znl3v9+vcHRpr1/l+9Xln7Q01ynhLR4o&#10;GZ3l1q1/7481K9WO7ejf89V+aokIe/8Ae+XZT0+792mJu837vyU/7n73+OkMen/fFMdN+yhJt67m&#10;qV/u7t1MBj7fvN9/+JKa/wBzcrbKZ8qfN/fqXZvfbu2UgIn3Om5qfB996Zsbf8y7N/8AH/fpr/J9&#10;1d/+3QAb2T+JdlJM/wA/+x/co/4EvzUfw7mVfu0xiv8AvnRV+/8AxUnzeVt/2qfD9+X+Cpvvr935&#10;6QiFHb/fp6P8+1t2+mImz5Xo2f3mpgGxn+8tD/wblo+5v2s2ynzPsX7vyJSAET5vkpn3Gfaq0+GH&#10;5fmb5H+ejf8Afb7/APdpgM3/ADJtX5/4qlRNmxvvv/cqJE+X/fb5ql8lv72ykAu9n+baqUOnz/fV&#10;6cj/ADfJQlMCJ0X+6qU/+LYy/wANOd/v1XegB/3P7tDouymIjfJ87P8A7n3Kld97/MtIBqfcX/0O&#10;mfcb+F3/AL9P/goRN7P8v3aYDPuRU/777trUOn8O2pUf59tAEXyv/Dvf+/Qif3fken/Kn+5SffTd&#10;QBE6M6P/ALDU90XenzU/7j/e/wB6mOmx/wC//wCzUAPR/n+ZmdKZs+b+KpURQ+7777qenyfLQAzf&#10;s+79+np/rX3fepifP91f++Kfs/4BQAOnz/u6Pvv8vybaeibEoRF/i3f7lIBPv/xfwUJDF97+OnJ/&#10;s/cpU2v/AA0EB8qfLRs87Yyt9371M+bf/wABoX77/wC7QaB827a3/Aaf5P7p9yf8Dpif7P8AwKl+&#10;Z1+X7lAh3zf79RO+yV/46eif3tuz/YpHfe+1aBh9z5aE27vl++1N37/u0/7mz7v/AAOgRD/fpv8A&#10;7JVjyd8W1mX/AHKh8lU+7QAx/n+b5qZ/Gm1vkp7u391qP7m1d6P96ggHTznTc2xKYm3Y6/N/s1N/&#10;s0z5t/zfwUAMf7vz03evyfwbP79WN/y7ttV/uPu+X5qAEd03/K33P4Ka/wA7/wBz/gVP2Kn8Xz/7&#10;1Qom9P8AgVAE39771MRG3o392nTIz/7dRbH/ANmgCb5tm1v46h2L97ds+Wpn++jNTP8Af+41AEWz&#10;/vupUTenzL86U50/hVv++6b9xfloAY+35Pm+eh03rT/ldPmpibS6fNQAJC2z5V2f7i0f31qV3/hp&#10;u/yfmoAHhX723fTNm9Nq/cp/zOv8NH3/ALqsn96gA3+T/D/49R/yy3LR8rvs2/OlM+b+FtiUAHzI&#10;vzbaY6fw/fp77t3zf9903/0OgBiI+zc33P8AYp3yov3mo3ts+7spXf5PnVaAGf8AfVRP/eXd/wB8&#10;1Nsbb86/xUn33+X7laCGp/H8y/8AfNRTTed8v/stS/Km/wDg+aotm99q/c/2KZIz5vamfNu2t/33&#10;U33G+ZqP49rUAQony7dq/wC/Tf49392pf/Zaru/72gB+/wDh+/v/AI/4KqfLveX+/wDdqxsiRdzM&#10;3yf3KJoVddq/wLSAr7Nj/epu+X/nv/47Tpvnif8A2KNi/wCzQBc3j/x2n/Nu+T/gVMT5Epk33/u/&#10;JSNR77vu7qi3/wAKqv8Av0x3WmI/8P8AwP7tADfJ+/ub77ffp29d3y/On8NLv2fxfJUL7vk/g/8A&#10;QKAItV02zv7WWzvIory3lX5onXf96vnz4o/suxarZ3EvhOeTSon/AHsunO29Haur+P3xL174aXul&#10;T6Rpi6lp9wrJc/39/wDBWf4P+JfjPx/4cvZ9I0+C21iy/dS292v8X+xQB1fwE1vX7zw9fWPiO1+x&#10;6hpOy0V9uzzVr1CFF/76rzX4P3/i+ZL3/hM4o0vt3y+SuxK9QhT/AHfu0+UgT+DatP8AuL96ofl+&#10;Rf46fvXZ/sf7FIs86+PdpFqXgWWK5lVIlvIP/Q66ab4ceF5p5ml0iJ938e5vnrlv2gY/O+Hl2vzf&#10;Nc2v/o1K9IhH3FX50SJf/QKfKM5xPhd4VT5P7Ig/4HXNfFfwf4e0f4beIGg0iBPKtWlTYv8Adr01&#10;P96uN+NKf8Wx8Qbf+fOX/wBApCLHhvw3oeq+H9Hvv7Itklls4pfni+/uSt6Hw9pltKs66ZbQyp/f&#10;iR6o+A5v+KD8Mqn3H06D/wBAre/1P93fTkTKJ5j45t7Oz+Jfw/lisYE8+6lt22Kn3NlelpYwbdqQ&#10;QJu+8iLXmnxLjaH4g/DSXzV2Pqz7v++K9TeP978v3aOUsrvbQf6qKKL71eaeANz/ABj+Ivy/eW12&#10;p/wCvU5vk2tF9/dXlngN1/4XX8SG+/KkFr/wP5KAkel7Pk+9937qf3KZNuhs7hf9cjo+3/ap6bf7&#10;uyn3iP8AYrjym+donRf++KCOU4T4G3LXPwv09ldnRZ7hF/2Pnr0NCyPtXcn+41ec/s/I6fCrTIn2&#10;/LPOj/8Afdejcps2/cT71Acp558dbxdN+G+pys/nbZYtqf8AbVK7hHaaytJfv/uE/wDQK89/aHfy&#10;fhVqrtt+Rotv/faV6FZ/JYaft+eJrWL/ANASrEPRNiPF/s/frivE9/5Pj7wVZ7Vd5bqXY/8As7K7&#10;37+zauxK4LxPuf4keBFVV/19x5ruv3UVKgDuobZdvm7t6N92nfxdPkpd6vFsX+Onff8Akzso98Z5&#10;14S1K5ufix4zs51WHyIrfynT77V6Gm3ZtX/vuvN/CX/JafHbfLsS1tUXZ/er0jYm11/8cSgRn69t&#10;/si93L/ywdN//AK5f4Pv9v8AhpoUqN8m12/8fro/FT/8Uvqrr99IH2/7HyVyPwBm874N+F5duzdE&#10;259/8W+gD0XZ86Mrfd/gry/9oqZv+FfW7fL5S6ja7n/7a16g+19nzfc/gryL9pz9z8NLTb/0GLPd&#10;/uebRED13Z8qKrb02rT9ku/5d3zU3eryxeUv93/0CneSrt/sbaAPKvGesRWfxz+HVj5TPLdNdbv9&#10;hdlep72T5Gb7teQ+PPNT47fDLavzol07f98V7Aib/m/v0AMkffF8rV55piKnxz1hVVk8rR4t3/fd&#10;ehn55fusmyvP9D3f8Lz15dy/8gWL7/3/AL9ETQ9C3rs2rTLn/Vfe2Nu/gp/kp92jZvf+/tpCOF+G&#10;mpz63L4onliZLRdT8qB/76V3CbkX/Yrgvg/qi6ra+JVggaGK31aVF316Ag8lf93+CnyjMfxPuTQd&#10;Q/j2wM//AI5XKfAdFf4T+H2Ztnyu/wD4+9dd4nTf4c1X5f3S2sv/AKBXI/AqHf8ACPw5/cSJ/wD0&#10;N6DM71Pu/MqpXJfFSFX+G3ib5l/48Zf/AECuwm+dd3+z9yuE+M2xPhf4mT7m+zb56X2xmr8On2eA&#10;PDq7f+XGLc+7/Yrpk+f7rbP7tYPgmH7N4U0KJVVEWxi/9Are2fxN9+go8q/aOe5PhfRIrFd8txrt&#10;ru/v/fr1CBG+fzWZ3WvOfjhM0L+B2Vd//E/gRv8Ax+vS5d7yy/J/FTkMf9x0o+/T0Rd33W/76pn8&#10;f3WrMY/Yn8LUP8ny7qNlM+4/+zQIm+//ABUxPkfbu30z5fn+ZqE+R6AHzbt+35tn+9TP4NzM3+yl&#10;Cfe2/wAH8SU+H52b/wBnpgM+43/oNRPuf+Kpfv8Ay7aa7xQ3CQfx7fuUDHJD/FT9jfP8n3qP402r&#10;8iL/AHqsbN/zf36BFf7j7f71O2b03U3+OrDp8m7cuykMrpt+7upj7f8Acp6IyfO+3/Zp/wDA/wDG&#10;lACI/wA//wAXTfJ2Svt+5Tvm/i2/K1Lv+58nz/30oEJvVP4dn+3S/f8AvfOlOd/n+ZqIXZN+5qAG&#10;u6/7j0xH3/dbfTnTf91abCjIyLtpgS/8B2f7dRfK7vu3fLR9pV3/AIdlORP4mVqQxd7b3ZfkpnnS&#10;7k+789O2L/tJTf46BD33bf8Af/uUxN3/AANPu1Kn3/u/w0Onkvub/gNMCJHbe+753/hqXZ8+/b/v&#10;UJtfZ/tUb97Ptb5KQBs+X5aH3/PT9i/d/v0zfsTb/eoAYiL8/wDf3U/+L56H+T7392m/6tv79MB3&#10;3E+Xc/8Av0bP9nZRs/h3fe/2qHTY/wDraAH7Pn/uU/Z/45TERnfbup2z5NrNSAenz/MvyU/7n3mp&#10;nk7E3f8As1PR96bdtABD99fvbP8Aepmz5k/jRaEffK8TfIlWPlRE27vn+9QBE6Kn3d29KY/3PlZv&#10;9qpv4v7m7+Cj97/e2bP9mmBCifIm379Dws67lbZsqbY23+L56Y/7nZ/doAZ/B/DTNi76fvR23Ku/&#10;+7T9n+zQBD9xf4USib76bV+Snv8A+h1F838Xz0hkOz5nb5nqXfvX5vn/AOA0Imz/AGEo+zMnyq3+&#10;3QZke/8AuK29Kdv2PuWn/cTbTI9u7+H7lWIY+50RWb/viptmxPk+emIm/wD2P46f/Bt/2vv0wI9n&#10;ybW/iqL5U+b5qsP/AMsqi+XZ8v8ADWYyLf8Ax7aT5vN+VKfv+98tCfd/vp/coANjbn2/991Ej/7N&#10;O/5ZJu3f7P8As090+R9rbP8AcoAH8p/7tNd9n8NOTdsdW/8AQai/j+79+gA+VP4vnpyP+6qL/al+&#10;/U3y7aAG/vfvbf8Ax6nIi/d+WhE/iVqPlT/bplhNCzon3d71Fv2b1+/sq67rt+Wq/wAzr91aAKz7&#10;nl3f+gVNvV/4m+9Tn+T+Gh0+RNlIgN/zfIu+mun/AHxRvZH/AOBUfffd9z+7QAzfs37VWn/x/e/8&#10;dpj7U/gbfT97QpuWJqAIfl+fdT9n8X/odTfw7d1Vn3fOrNQAv8W5m+9USIuzarU502bNv8FPRP8A&#10;a+erERIny/MzUzY2/wD+Iqb5v++aN/8AupTAhf8Agpr/ADp/C/zUx/kl/wB+n/7v8NIBkybPl/2q&#10;iRNkv3asTOvy7fnqJ/keqJGb2R//ABz/AHKY+13+4yUfwfN/EtNz/sUgGOjIrqqr/wADqLMv9yi5&#10;h3q//oFVfs0n9xv++qANHz/l/i309/8Aapn30T71M++n3qs2HP8APTfmRd38dCbv+B1Cm7d8y/Pu&#10;rMQ/Y38TfJR9/Z82zY33KHR/NRdq09Eb7rf8BoAqalptnco63MKzbvvI9fOXxd0zU/hR4r/4SXwr&#10;rDQ3GqSp5+mTfPvb/YSu7/aE+MF38K9GtG0/TGvL29Zkgf8Agi2187/DH4kLZ69ceJfGOlalreq7&#10;v3GyLekVMfKfU/wu8T654t0t5de0WTSr35Pv/cavSEj8ldzNXnHwi+Jf/CyItQuYtMn0pLOVU2Xb&#10;fPLu+5XpbzedvZWZE/hq+YzE/wB1Ven/ALpPvLSb/wB1ub/0Gn/L9n+Wsyzzz462f2zwNcfwJFdQ&#10;Oz/7O9K7m0m+WJm/jiX/ANArkfjB8/gHU/m2Iyr/AMC+dK6zSE/0CyVn+5An/oFXEC4jrsrmvid8&#10;nw28RrtV99jL/wCgV1SJvRvvf7Ncx8SNieAPEG1v+XCXd/s1l9oCXwInneCPDm5fuaZB/wCgJXRj&#10;ZvfbXOfD6b7T4A8Mt/1DoPn/AOAV0Y/1W3bv21chnmvxORk8dfDqLbv/AOJm7s//AACvTd/z/L8+&#10;9q8t+J03k+LfAW75Hl1jytn+xsr01N33tv3GoMwf/W/P9yvKfAEP/F8fiAv8aQWqK9esbGeB1T5H&#10;3b/nryLwZ8n7RXj397sWXTLV9n+3QB7BsVP4fnpk3z2vzfc2/NSpN8qf+yUy8f8A0J2X+69IDgfg&#10;JN53w0t2b/n8uE/8ivXoqJ87ruVP4/vV5Z+zluT4aIrbvl1G62/9/Xr1D5d33f8AgdBZ53+0PNFH&#10;8J9Y3fcdov4f+mqV3dhNvsrRV+55UX/oFcJ+0JC03wi8QRL99FV1/wC+67jQX/4kemfK2/7LF/6B&#10;VGRd8lnfYis9cZ4wuVh+IPgpnXf5stwm/wD4BXbJt/vfPXn/AIwuVh8feBG3ffup0ZP+AVJR6B52&#10;xH2q1Md97U/59m1l++1COu9/u/J9ynzDPL/AztD8a/iHF5X7prW1lX5v4q9QTZ97fXFeGNKubP4l&#10;+ML5tqWl1Fa/c+/9yu4+VIvu7KBGZ4heJ9D1CKdtkUsDI2z/AHK4n4A7f+FN+HFg3fZ0WVF3/wC/&#10;XbeJIWfw5qG1l/49Zdv/AHxXD/AHb/wqDw0v8Cq3/ob0Ael/xJt/gryH9pDb/wAIHaRMvyS6nZp/&#10;5FSvYNi70b/aryL9pb5/A2nqn8esWv8A6NSiPxAetpu2Jsb7sS/8DqV0+5Vf5YVRV/g207fvT+58&#10;1IDzfxzZrD8Z/h/c+ayOvno3/fp69LR9n7r5flrzLxgn2n40/D+Vm+RftX/A/kr01HW5/wBjbQAj&#10;7vvL/Avy15vpUzf8NAaqq/PE+hW//odelujOj7pfkX+OvMdKuYk/aC1iBPklfQotv+5vegs9O+Xe&#10;7K2+h9z7P4KPOg/4HRv+ZGlbYlAHmnwiTZ/wmEEUXyRa7L/6Aleio6v/ALFedfB+2lhuPHE9zOrp&#10;ca7Lt/3NiV6X99Nu3ftoAoeIX36Dqvy70ezl3I7f7FcT8DUb/hVHhz/Zgf8A9Deuu8SWyvoep/8A&#10;LF/scv3G/wBiuS+BW5/hf4XZvuPA3yf8DemQd7/crhPje/2b4UeJf+vXYv8AvV3b7kTbt2JXnXx+&#10;eJPhP4g3S/eiX/0OgDsvCsOzw5oi/wAf9nW+7/vhK1Ube3+/WZoKJ/YemKw+T7HFt/74rYh+RflG&#10;yg05jx/9oi/lsLDwPLAuz/iooE/9Dr15v9bKrS/cavGf2lE3/wDCv4N3+t8RQfI/+zXtY2/b7jb/&#10;AHqJCItn73/YSnvu3093X+KmI+9PmrMYJ/st/wADp7/JsX+NqciLu+b7lM/v0ANdF/2vlo/2lp8K&#10;b1/2Kd8v8K/JTGQ0qfud/wDtUz5dnzNT4fn2fN9ykAfMiu29qpPbf6f9p3b327Kuvt+7/E1H+82+&#10;gQJ/rdtCP8if36PmT/Yp2z90lAD97p/DTU3fe2/epnzO9PdHR3/8dpgQ75fN27V/76p6PspybvK3&#10;fx0Uhiv/ALLUiJQifPT0+d/4qBBs3rtb+9R/G+3bsohT5Nzf98Uff+89Axn3/lVmSnzbkTf/AH6H&#10;T+7uqJ93m/N9ymIdClL9/Z83+9vpz/JF97/vimp867mWgCX5dtV33PT3dd++nJD9zcypvoAE+Rfm&#10;Zf8AgFP+TyqfsXyvlX56rwozr83yUAHzO9O8nfL/ALFP37H27d9MR12/NSAf8vm/N/dpj7fk6UfI&#10;7fM1Tb96bVSgCF9rvRsb/Z2VLspuz53/AN2gBiPsf5VWjZv3r9zfT0R0TfT0/vbv/HaAD5difPvf&#10;bTvm/wBbto2ed8zLQ/7mXbu/4BTAd5bbH27fl/v1Elq397Z/sbqlST5tv8FHmP5u1v8AvijmEP2M&#10;/wAv/j9M+fc7StT7nbDLt3bKZv8AuLu+/SJH7N/zLTN7OqLT4Xb+7TN+yX7vz/w0ATec33f7lQu6&#10;7fm/vUJ877t3+8lGzf8Aw/xUACf6rc+1Nn3aa7703fx1LMnzbduymbPk/uUARfKj/eV9lP8AJZ0d&#10;lb71Js/hpsyPv/hegBYX2JL/AB/LRvZ0emQ/3t2z+78tPmRt/wA1BZBs+bbT0h+X5dv+1Ttmz71L&#10;sXd8tWIR/wDapr7vk2fxU/Z83zU7YvkfN8j0AQbN7Iv8FN/vr/tU50fb/sLUyf6h3bdUDIdnyfN8&#10;m6ovlRNu6pX3bv8AgNNRFdvvKlACd0T7+yjev96jyWR3/wDZKHRcbaCIjf45fmZ3Wh0+Z6P9pVo3&#10;r/c/8epljE/2mV6E2on8Kb6f8vybWVP+A0bPn2/+h0gB0+T73z0bNnzUeU1D7n/ipgP+/wDLu+RK&#10;Y6K/8X3Ke7rs+VKh/wB1fnpAPf8Auq3+9R8qROq/xUPC39771M+ZG2/+y0AHzOj0x/nb+L5P7lTf&#10;fZ925KH2zJ8y/wDjtMZU+Xf/AOz1Mk3/AAOnIn+01RfLu+7VmQm/f861F9xt2356l+4v3VSmffX7&#10;zf8AA/4azGL/AMBqVNrsjfc30x33v91flpr7vur87r8/z0AH/LVvvVX8lfmb5dlWH3Ov9yov4fub&#10;3etBB8u/+/UXy7PvfPToU+f5KH+98v3qAK//AAFqH/j+X7n9+n79mzc2zYv3KZv/AIv/ABymSRbN&#10;+xl/gof+81S/c+9UT/P91aAK6I23/fqLyG/2P++qsfLvlXds/u1DsX++lAE/3IkZvvtUUL79zK1R&#10;TOyblpibkTc6/P8A36k1JXdt27Z8/wDvUb/4mb+Gh9r/AH/++KZv3y/PF9ygCRH2bP3q73p8Pzs/&#10;zfPTNnzPvVae/wDB5X/AvlqBnl/xd8c2fg+90mxudDn16W6b9wiLv2VxNh8cLF9RisV8FT2yef8A&#10;Z5XmgT5HrtvjT8SF8B3mlbtDk1WW63+U6Lv2154n7RX2zV7Kzg8Dy22q3X3UuF2bv7mynzGZ6h8G&#10;fHEnjP8AtvdpUWiWlrL5UCbdm9K9NQfMnz768k+D/j3XvGGpaxba14ebRPs7fK//AAOvXtq1ZpzE&#10;v8PzbqIX/hZqE/1v3fkp3yvvXbspCOK+NMPnfC/xBFE3zvEm1/8AgaV1Gj/8gbTN33/scX/oFcj8&#10;b0l/4VfrvlfI/wBl3/7lb39twaD4KstQvPkt7exWWV9v+xQBvb/v/e+Wua+Jb/8AFB67t8v/AI8Z&#10;du9f9j+OvJIf2kNauV89fCE8Noieb9omn2b1Z/v7P7teq/Evdc/DbXdq/wDHxYv/AOPJTIh8RY+G&#10;Lt/wrnw1tb5P7OirqH3fJ8tcb8N9Vi0r4aeF2ndUt006Jd8zbK6j+2bb7H9p81XiT596N8myolID&#10;zz4wbv8AhJfAU67dkWtfMn+8leoTJs+VVbfu3tXmvxOtor+fwpfeb8i6xBtf+98j13FnrdneXlxA&#10;s8c1xAz+am/50qgLm/8AdN/A6fdryLwT/pP7Rni2Vf4dJiRv9qvW3RZoH/j3r8teQ+D93/DQ/jhW&#10;Vk26Zb+U+37y1Az2RPk/u7KZcw77WX5v4XrCv/GekWFrcTz31t5Vv/rX81flqfR/Emn+J9DeexuV&#10;vIpYPvxf+OVoI5X4D/J8PkXb93Ubr/0a9ei712bVb5PvtXlXwQ1i2s/hvLc3kqwxQajdJvf5P+Wt&#10;bV58WvC9giPPqtp5Usv2eLZLv3tQORX+PdtLf/CzW7aD7+1H/wC+XrttHf8A4kmns23f9lTdsrjv&#10;iXre/wCGmsX1jtmi+x+au/7jLVK/+KMHh6DQtPW0ub/U7yxWX7DbrveJdn36OYR6XDNLN/8As1wn&#10;iqaL/hYPg+CWD975tw6v/c+Sq958WtMTw0mr2e68/wBKit5bf7ksTM+2rfiq2ZPiJ4P8r50SWX/g&#10;G6KiIHdw/J/r1Z/9yj+DdsX7teM698fotHvbtotMubnR7Wf7K2pwp8n2j+5W94Y+IWtX/ii00PXt&#10;FbSpb2B7q1+b760AXfCrrN8TvFsXmt8kVrtTd9167hHV96s33G+/Xkltfy+FfGXxN1nymf7La29x&#10;s/vqqPWfefE7XPFUXhzT/C8EEN3qVj/aDPd/cVP7lAHrfiebZoOrN/zytXf/AMcrj/gU8X/CqtCl&#10;27EuFZ1/77es/wCG/jm58eeF/FFjq8C22oaWzWV0kXzo25K5ew8Yar4S+HPgfSNIWB7vVGltYvOf&#10;YkW13+egD3n7S21/7leWftGpv8JaZt2/8ha1+d/uffrgtK8beNfFWjeINci1Ox01NBZ7f7Dt3/ap&#10;V+/XVfFTUrnW/hZ4UvmVraW6vrO6lTb8iMz0yT2t5lR/l/hVPn/gpiPFM6RKywu7f9915P42uda8&#10;VfFDU/DVtq6+HtPs7VLhrj+OV2/uVwXgzXvEPhu1l1y51671XyNa/s1bSVUdJ4v76UAem+Lf+Sz+&#10;Am2y/L9oT/xyvRd67nVW/i/grzrxVuf41+CoPubLW6f/AIDsSuR8N6Pq/j/XPFep/wBvSWeq6deN&#10;bwaenyJEq/c3/wB7fSKPc3ud+xV/74rzrR0ZPjx4guX2/utFt0/76d65Twx421DxJ8X/AAvot9FP&#10;YahYRTvqNv8AwO2z5H/3a3U3TfFX4gIrbH/sWJ4v7+/56APVbOaK8svNilV0/hfdUjuu3crfOrfc&#10;evBvh14M1rR/BWlano2ptc3E8G+exvmf5W/2K9Y8JXOtXls7a5p8dhKv3Xt5d29f79A4nGfAfUvt&#10;+m+MNzb4l12eLfXpsNzEkrt5teS6J4Pi1Xwb4l0jSNTlsJX1iV/Nhb51l/uPSeFfhLef2Dbxa5r2&#10;pPqu3fLslpFHfeM7xf8AhF9dl/gis5fnRv8AYrlfhXr2leEvgx4alvryK2i+y71eZvvu1bV/oln4&#10;b+G+sQSytNb/AGWV2d23v9yvMrzwZ/wkPw3+HV9BB9stNL8q6lsZm2JKtOJB2viH406Lo+x4Gn1W&#10;JF3yvbr8kSf7X9yqnxj1Kz8T/A7UNQs2860uoEeJ/wDgaU28/wCEf0fQfEq6G1i+oayr/uXlTZub&#10;5P8Axyq+seGIvAf7OaaHdyNf+VFEksqf32ekWbesfEjTfBN14f0i+8/zZ7GJ96fcVdn33rtdH8Q2&#10;eq2aSwTxujtsWZG31w+t2Gn6V430/wAS6nLB/Y8Wj/ZWS4/jb+5srnbPw94J1jVornw94j+wbZd/&#10;2eKX77/3NlMfsif9oG2vLzW/hoiwNNs13e+z/cr2Lztkrov8P8deYfGnxJPo/ij4ZWcDrN9v1ryt&#10;m3+HZXrCW299sS/w/NSEP2Js/v1Ej/7NSvDs/wCAf7VRff8AvVBRL9/+7TX+Rv8AYoT5E+Vd9O3r&#10;spiG/c+69Mf51+Vqf/F8lCJ99l+ekAx4fO2f36HTZv8A9mnJTfn+egA+4n+3Q6NC6bVb56sIi/d/&#10;4HUT7t/+992gBN/97c9D/On7pqX7j7fv0Tbk+XatMY5PvfL/AA0J8/3v/QqbCmz7v36lRHTft276&#10;BAn8e7+OodmylTzdnzf3qd/F96kAI/z/AC/3af8AL8ifx1Em/wDi2075nf5aBj33JF83/AdlH/j7&#10;0x3aH5lZk/31o85KYiR4W2/NTP8AdpYUX+996h92+qEMcPvejcu+jP3P/iaP9756nlAXZ8u7ctPh&#10;3Tfvd/3P9mmVN8yLt20iiHf83y7k/wBunv8AwL8r0Oi/7W9/4Kc8OyJG3fPTEROi0/Z8vy0zZ/D9&#10;+n/cegB77f71M+4vyr8/8X+xQ/yf9dVo2b9n99aQDPObzfmb/dp6bnV2b5N/yfJTJod8qbl2basQ&#10;7nf5lXZTAE3bNv8Ado+V/u/cof5Hp8P96gBiOu94vmf5flo2NNL8tP8AlR/+A06Hb8/+3QAIv3/l&#10;3vRMf3u+X+H7r0/Ev8P3KJhhkq+UA8lX/wBtKZsiR0ZvuLU3zOu7d/wCj5f+APQZkLozruVV2f7d&#10;MhT5v7m1f7tSu6v8r0qJ8+5qzGM2LvRlXZvpj/x7X/3nqbevm7drUzZv3t/tUAM+XYnzNT3RkdPm&#10;+SmJ8/8AwH+BKf8AxfMy/wC5QBFvlf7tMhT/AL4qaH/VbtlORGoLK6faftUqypst1X5Up+z+L79W&#10;H+7uX5/4KiRPn/i30wE2b/mam/w7vmofc/8AHTNi7dzffpECvNs2bt1JN/H/AOgUIjVN8v8AFtoL&#10;In2pF8rf+PUz7ibaldP4l2037nzfx0AQI/z7fuUuz5/95d60Im+V5WZql+4rt/laCCujts+b5H/2&#10;KX+L/wCLpz7n+b+P+LZTn/77/wBugCD7n/xFP8lX2MlO+bf8v36E+SgsNiJvX7n+xUWz/e2VK77/&#10;AJf42pvkqiI26mMYm1Pl+anOm/5mZamfa6J81ROmz/boEM+//sUI6/PT0+dN+2nbF+RdtIBv8X/x&#10;dJ8yS/Nuo+X+78n9yjY38K/PQQS/99O71Xf5Nn3vnqX+D/YqJ92/cu5EX71ADfl+8rfcpn8X+5Uz&#10;wtuo2LvrQRDs/iamfx/w/P8Afqwnz/xLTH2u3zffrMZB/srtoT7nzM2/+GnPtdNvyptp+z5Ny/PQ&#10;BB826h/ndPlpz7vu/wAFPTbv/wB2tBFdN3/fVM+Xf975EarH3/u/wfdqrMn91aAGP86PLRsbf95a&#10;H2/3aN8W7cv92kA1/wC9t+9UL7vvP/BVhH+XdUT/AO189Mkrvt+9UPkr/t/98VZ/8cejyZaAKfzf&#10;xUxN3/fD0x/kqX+Ld/45SNR+9vvLTPv79336f99/vb/9im+TvZ/4KAJUhbbtX5KlSH/7Kj5vkX+O&#10;n/L/ALmygCK5s7a5mt5Z7aOaW3+67r92vnf9pD/iT/FL4X3NjEqO14yfuV/h+SvVviF8S4PAeoaV&#10;BPbT3L6jLKi+Uv8AEtfMPxj+LTeOfGXhTUNP0PUHt/D107zxPE+9/ub6ZMj7Y+VH+X/Wr8jJt/8A&#10;H6t/c/uvXmXwu+Ltn8UZb3ytMvbD7Ku/ZdxbN26vSIX+X5loEOd3dvu7KX+CiF/n/v05H/hoA4/4&#10;u7v+Fb+IJV2v/ocu7/gNaENnbal4KtINQXZaXVinmv8A3EZKzfjAjP8ADHxHtf79m6VOlnFrHw0i&#10;inl8mK60lfn3fc/dUAeSPD4H8YJFp6+JZf8AiTL5U+z/AJbxb/kR3r2jxgiv4G1j5V8r+zn272/h&#10;8p6+f9B+F2vara2kVtBZJo8tj9kluIm+9tf79fQHjmH7N8NNbii+5Fpjp/3zFQbnkvirRINS0P4W&#10;Ragk7+F/K2XiQs339nyJ8tVPiXper/C7w/qen6ZFd6r4U1SJ4oki+eWwl/8Aia6b/hYtz4S+CPg/&#10;Wf7Dl1W1urWLz0iX7n8NOv8A4heLJtstj4MlmSXY/nTJ+62VEjmjGPMaPieH7NpHw3tty73vrLd8&#10;v8XlPWDoPwufWPEvju5lubnSruXUVe1u4m+Rl2J/BXR/FGZnuvATS/ufN1q13In8H+x/4/WP4z8b&#10;eOLD4lp4c0rSLL7JdL5sFxcb/m21oa/aOl8Kp470fWfs2qtaalo7rs+1xfI61V0Hb/wv3xAyp87a&#10;LEjp/wADeneCZvH/APbcS65Y6bDpj/emtHrMS5kT4yeMJ9MX/S4vDa+Rs/jl30ieY4Tx/wDCuz+H&#10;X9sahpFjBr2n6ir+fYyy/vYGb+5Xsfw08PaZoPw+0z7LB5Mstijyvu/j2V5Z4M0rwvr3hr7d4g1e&#10;d9YlZ/PS4n2eU/8Au1t/BC8nTxL4o0qzuZ7zwvZbPsMt3/fb76I9EZBIu/CLRNM8W/C/WNP1OD7T&#10;ZT6ndJKn9z5/v1wL/CKfwHrOhafFY2l/4ci1OJ4rt1+dF3/ceu2+G+g3mpfCLVYNIvvsF9Lqd15U&#10;3+3vryy88PeJYdR8P6V4h17V/wC05dTRPK27IvK/vpSKPoP4qJZ2fw51uC2iXyooH8pE+RP+AVym&#10;q2y+FvFvhrxZ/aFtbLLpy2U8Vx9/bs/grT+Odg1n8INYtdOlZ0igRN8v33TfXNeMNHudK8aeF9e1&#10;DT/7V8ONoqW8VvCvm+VcbE++lOMQGeKNE8NeP/ENvP4a1WC2vZbqJ7y0T5Irra+7fXoHia8uX+Jf&#10;g+JYN8TNKkuz+DaleZaX4A1W8skWDSI9NlutYW6tX27XgiXZ87//ABFep6vctD8SPCVnu3/avN83&#10;Z/HRIZ4z450TQdP1LXdPn8StbaZcXX9oPbpF9y4/367b4XPB4h8QJrV9r0WsXtha+VAkTf6pGrnP&#10;+Eb8R+HtN8W+HH8NNqsurTyvBqcS7/kb+/XUeBvAGo6J430xvIjs7TTdHW1lm/jnb5P/AECjmMZE&#10;Wj3ip8QfigupNEmjxQQRT/L8mzZWFNpXhrwHrelX2kahfXO+zZ4LGJfNfym/jRP7tbum6DB4k8df&#10;FjSmlaGK/it4t+37jbKpeBvhd4o8H+K4r66lsby3tdO/s+LYnz7F+5TNuX3TS+FcOkW3gvWLzRbl&#10;rm4naV7yaVPnSXZ9x0rM8NpoeseEPCWka9BK93fyyvBKn8LL/crZ+GPhuXw34P8AFF5qEsT3uo3U&#10;ss8MX3Im2VU0T4ez+J/h94KvLa+az1OwXzYLhF3p8yUGf2DzzWIdFhuJdQ0rSNSfw1ay+VfXFvL+&#10;6l+f569O+M15bXPgvwS1i2yyuNRs3iRP7n8FQw/CjUNE+FV34c/tr5Jbp5ZbuZU2JE336f8AFTTd&#10;PtvB3ge2tmle3tdWs4oH/g20o/EBU+ItzoPifxbqdtqdnPv0Sze4ur6FtmxPv7Kz9K8Qz2C+Ery5&#10;8NLZ+GrqdE05/N3unm/ceux8bfCifXteu77Q7z7HLewfZbyGX/VSrWDYfDTU9BsvD9n4l1xbzRLC&#10;WJLW3SL596/c30AbHi3dD8c/B6q2/wD0G9Rv++K5TR/EOvXl14g8WaHods9pBeNZTojfvZ0X7711&#10;2vWzXPxz8H3K/P5VjdO2z/crq/B/gyx8JS6rLYyy+Vfy+a1o7fuom/2KQHndh480/wAT/FDwp/ZS&#10;wP8AarWfz5nX96u3+B6W2uV0r41fEvUFVn+y6Lb/ALpP++61YfAGi6V8Y7LXLO2a2vbi1lR9i/Ju&#10;qv4Jtv8AjID4hysqvafYbVGpjieY3OseIbn4X6J4ltvEq2H22VUi063X+Fn2bP8AeSvWfhl4h1NP&#10;E3iXw5qFyt+2mxLcRXaf3G/gf/aqxD8JfCGj6v8AbooFfbP5sVu8u+FH/wBhK1dEhg0rxRrcVtY7&#10;Futt1LfJ/wAt3/uf8AoD4DifDSa1onw78TXmgwR6lqH9tTyyxP8Ax/PTfD158SPE+lWmpqmn6a8q&#10;v/o92vzpXVfB62+zeGdYX7n2rVrqXY6ff+f79dmjqn7pfuRfd+X+KguRwXi1Nas/g94gn1eWC51D&#10;7HL5v2f7mzZXmmvW2oTfDL4VRTz3MPhyWJE1Z7f7+zZ8lel+PH1Cb4QeLf7SiiS9S1ldUT+7Wh8L&#10;vIf4VeHLOXa6fYYn2SrvR6ImPMeWeMLz4aTeF7220+zZ9TSD9x9nV/N83+D/AMeroPEKavZ/s12k&#10;GtTt/bHkRef/AL+//wBCr0650TT4UllsbS0truVdizeR/qq4z4wW11D8JdQgvJVmu7iWBGlRP9ug&#10;vlOe+JFrLbfEjSte1XT5NS8NQadsihRd6JcbPvulcvbfDyebwb4gudI0X7HLf60lxpX8EsS/x/8A&#10;Aa9u8Q+NNI8H6bZRahOqJLEiRRP8/m/8ArmtY+J+lX91aWK3cuj/AGqVEguJovK3/wCxRzRL5ij8&#10;YLNofFvwniZvOlt9TVPn+f8Agr2Dzmdn27a8h+K7yp8RPhl5v8erb2fd/sV7DD992X+99+kIVH+b&#10;+/TvJ/4AlPT56Nn+zvSoKGffT5aH+REoR/3G3d9//ZoSFv4fuUxB99P9uovlT5V+T/b21Y+zffqJ&#10;IW2bX3UgHfKmzbT3+78zfeo8n5NlDpLu+RvnoAZ9ynum9vmof+Nf4/8AdpyfcSgY3yV+/tpj/J8r&#10;L8n9+pvvt8y76TYvyfL/AOPUxESJvfYrfdqZN/3ttOhhV/8A4ijY38KbE/hoAb/yy3NTNm9tyqtO&#10;2fP/ALn+zT/lRdq0hlf+H5fnoSrfkrsfytv99qhh+T/b30CIv4/mXfR8qRfdb/Zq2+11+7spnk7E&#10;+WmBEnzxfM1S/wC1/foh3Qxbmod96fw/dpDIvufP81M/j2f3qm+/8qrTJk3ttZfkoEP2LSOd/wA3&#10;8FKkOxNu3ZTn+eLatAEWz5tv8f8AA9H312tRs8lfvffp0PSmA1Pv/wDs9G9d21/nqWHbu+b/AL4R&#10;KNnzfdZEpAMdNjf7b0TbU+99/bT9i7/4qNm9Nn96gYzev36X5pm2/NUttDvuPu/Pt+Z6l+XdtpiI&#10;k2fP8tSomxNv8G6ok/u/wVKiN5u3bvoAPl/vfPQ6f3mod/uL5XzrUuzfQAkybE2q1N2b3Td9z+/R&#10;sZH/AIn/ANihPn+9u2LVCFRPv7aNjIv+x/fqV9zp93+Kmp8jbdq7KZBWfzXn+Vf+B1YdGT/boT5P&#10;u0x/n2fLs/4FWYxu9Xbd/HSP8j/7f8NPdPno3/L+6+f/AG6AItmyX5m2O9OdF8r/AFv/AHxRs+T+&#10;/Sonz/w0ARP9ynf3Fpd+/Z/H81I6M6bPloLGQ7k/2NzfwU/++22j5Yfu0zY277v+2tBAJ5rvtXcl&#10;Doyfe/77qbZ9xtzb/wC5THf7+2gATykb+L/fprorsnzUx9z/ACr86f3Klm++ibdlBoQTI2zb9+nb&#10;Pk2bal+Z3f5fuUOjbaBFf5tm3+BP/H6Xf8nzfPUru3ybW/4BTP4P4fm/2aYFfYqb1p+z+HdT0h+/&#10;uanIku3ctICL+PbTPl3fNu+Wh0ZPu0fN5WymAfxfd309/wDgNP8Al+7/AH6Z8zvtZWoAYn+1/BU3&#10;y/7VMSFU+9/4/THfe3yt9+kAeX7tT0/ffeX/AHaPlR/m3JT9+/7rfJTAj2Lspj/I/wA1WU2/3vkS&#10;odnyP/Am6kQRJt2/KrU90+fdt+f+Gj/a3b9tN++9aCETclO+V0+9sdKim++n9+no/wA3y1mMY/yf&#10;NL/eodFdk3fJT327Pu7P+BVD9/8AhoAX5Ud/l30iO+/5P46fs++yrs3U3Zs+Xc3zUAROiv8A79G+&#10;n/w/NtR3of54tu77n3q0EV9+x/u0x/3z7PlqXZ/tfLtqL7n/AACkAx0+VFX79Md9jJ8y0992/wCV&#10;qY/3/m3bf9imBFTd/wC63Ptp+/em5qY/+yy/99UyRm/5N22ovtg/56/+O09037P46j2f9MqAKPzf&#10;79S7G/76pvzfw/JT03fI1Sajk+dv9hKmRN/8Xz0xEX+796pYUdFoAf8AMj7mqV6Zsbb8tPfdubbt&#10;SgDiviNr2keHrfT77UIoprhJ/Ktd7fddq4X4s/Fex+Ht1bwaZ4c/tXW9SVpYIYoP4K5z9qZ21Lxf&#10;8PPD3ls/2rU/N+T+Na6PXU2ftT+ErFkieGLSZdqP/Gq05DOo+CfxF0r4qeGnvrazXTdTt/3V9b/c&#10;eJ69NhLPbqq/+P18+/BPy9H+PvxQ0+1XybKdVl2RL9199fQex4aCOUVIdn3f4P7lTfc+Vdu9qYj7&#10;HenfOkXzLspFHDfG+Fn+E/iVV++lm7/JWl4es4rz4d6VYtuRLrR0i/3NyVX+K+9/APiBfuJ9jdK4&#10;3xt4h8UaD8JfDlz4VsWvLh7WBGl27/KXZ8/yVoM5TSvAfir4XeG10r/hONPttKt5WeDzl+fZv+5X&#10;uHirdc/DzVWiVZt+mNt+f7/yffr558MXmg+JPi/4Vl1PUJ9VSezle6ivvkSK4X7nyV9LeJ/K/wCE&#10;f1CVk+RbV/8A0D7lYESOP+D9tFrHwV8NQXkXnWlxYpFLC/8Av11usTNo+iTS20X2n7HF8tvF/Gle&#10;T+HPGGp+D/gN4c1PSNMa/iTc86bv9Um+tu21v4g6lp1vqFjots6XESS73b+Bq0CJU+MDzzaT4Rvm&#10;XybhNYtZVR/9p69V/dO27bvdfuv/AHa8z+NjsmieF3n8tLiLVrV2/wC/qVU8fal44s/ibZaHpC20&#10;OlXUS+Vduv8Ay1/jSgJHoF/f6nZ6pp8FtAs2ny/6193zrXGaI7W3x71vav71dHidf9r560NH8PeN&#10;rbW7S51PU9PubJG/fw26/O9Z9g7P8ddVWL5Jf7EVN7/79Ajs7/wf4cv5ZbmfSrZ7iX7z7aZo+lT6&#10;beXcS2dpZ6PtXyvJ+/vrzzw9oPxEv9S1iz1DV7bSkspdlrMkH+tVq7jwxoOsaJFdrqutf2xvX5fK&#10;i2eV/wDF1HL7wzH+Cz21n4Puv3q7G1ifan/A67DXraz1VUWWJftEX+om/wCeVeU+BtB1DXvgxrdt&#10;ot81nrH266eCWFd+5t/3K1vCXw31PUvDmmXWua9qkOsSxfvYkb7jVf2yJD/id9ss/gxq0V4y3N3t&#10;+Z0/ub673SrxbbRtHilZU/0OJ/nb5/uJXnnxp02Wz+Dt9bRSz3MsWx/OuG+f79aHjP4Yr4zi8L6n&#10;Fc3OyyiiinTdsSWLZQbROp8Tw22vJbxLqrWEqT+aroyfP/sVjeJHWH4q+DG81P3UE+3f/f2VbsPh&#10;L4Yh8qWKxZ7iJt6+bO1Ymqo3/C5vC6ybkRLO620cpH2jQufidZrqN3Z6ZBc6k9quyX7Ou/a9VPCv&#10;ivT/ABb41ltn+02eq2UDf6Ddrs3p/frFTwp4z+HSXtt4cgstVsby6aVd7bJU3P8Acetjwf4V1y68&#10;YWnirxDFFbanb2v2SC3hb7n+271Eolmd4GuYLb4l/FC+Zl8q3a3SXf8A7n366OH4qeGpvmXWLZ/4&#10;F+asT4dWcV546+KFtPEs0U95E8qP/GjRVs+Evhjofg+C4s7azgdJZ3lV3X50/wBiqEPim0ibwh4l&#10;n0WXelwstxL827Y+ysHwl450zwT8LPB8utXiwxS2qIu9fv123iGwttH8G6x9jijtl+yy7kiX/Yrj&#10;/B/g/TPHPwT8NadqcHnRNZxPE6L86PT5iZEV/wDHXw59o+x+Rc3NpcfIn+iu6MlHxd2pZeDYFjWF&#10;JdWtdkSfc27/AO5Xpdtpun20SRLZxfuvkXev8Fef/Gl9kvgrcq/8h23RtlMr7AeMPjZp/g/xknh6&#10;5sb3+0L3f5ESRfI9S23jy81XUreBvDl95Us6bfNX5Erq/EXhLTPEOqaZqNzBvvdOl82C72/crVdF&#10;3o38bt81Iykef6xu/wCF8eFFVlRP7Mut6fx1lQ/FTV7zxRqui2fhq5+0ac3zJu/74q7qW1/2h/D8&#10;v30/se4+f/gdehw2dnDdPfLAv2t18qWbb96mBy3hLWPEusapcQar4fbSonX5ZvNritEvLnTfiT8Y&#10;J7NfOu4tMt3VP43fZXsvnRw27/N8+7f/ALteWeBprZPjT8RWib7kFkn+98j1PuFnOeCdB0fxb4Xi&#10;1PXPEcs2qzwb5dk+xLL/AGNlbfwN1jUn1fxRpkt82q+H7Pb9hvpl/wBb/fSuwfwT4VvJZZ302033&#10;DO7fNsrYsJtM0q38i2+zW0SfeRNiUyPcPMvCM2r6x8L9YufDzr/aq6jdfZUf+P5/uJT9E8PfEbXt&#10;Jt7mfXrSzlli3/Z/Iq78GNb0jR/BF3Et5Bs/ta627G/267lPFWlfIv8AaFtsT72yVKqRRx/xFs77&#10;Qfgp4jXU75bzUIrGfzZkXZ/B8lZL+G9e1j4J+FJ/DV81nqFrYxSrDt/1vyVr/GzxVpT/AAq8Ubb6&#10;2m32MqRQpKjv9yovAfjzRtN+HfhyK81CKF0s4vkf/cp8pIqfCW+1WztJbzxZqSXDxb2/36Z8ZNGb&#10;SvhE9jLO15LBPbo0zt87fOlbT/Fjw8n+qvonf+JErjfi18S9N1bwD9jtrnzpWvLeXZFE/wDz1So+&#10;AC74w0HU7P4g6P4oi0X+27JLFLXYnz/ZX/volUviFZ618ZtOsvD0XhqXR4vtS3U+ozL88SL83yV2&#10;dz8VNKtnSXbcvby/dRIv9iq83xjsfn8rTL253/J+6g+5/v0FGT8SIYIfiX8L4JVaaKKeVF3/AN9Y&#10;vkr1rY/z/wDfdeBeLfFS+KviT8OfKsZ7Z7fUXT/S/k/gr6Ak2/aNqt/E9XI0iCfIn/Aqe+3btb5N&#10;7Uz/AIFRWYhqbtqbVp7pKiblX/ep2z/Z/wCB1Ls/26gojTds3fcpj/d+9Tn/AIl+am7PuN99KYh6&#10;Oz/xLSO7I38NLI6p/wAsqREWb733KQD3Rai2fxVY/wB2hE+Xc3z0wBH3pUSJxtapdnzf7FMmdaQB&#10;82/7v8Oynu/yIu77lP8Alf7rfPTPl3fMv/A6YDPuL/7JVf8Ai+9sq7sXd/f/APZqi2fP8yr/AN80&#10;AN2fxP8Awfwf36ldFRN23ZUUO/zXZlWpbl1d/wDgVIATb8iru+f+/Rvbajbf4qc6Mj/LS/c2UAM3&#10;7F/3aPl3f7D1L/A+5V+am7N60xlf/dWpfJX7zN89CJs+Wpdj7fvUhEX3PloRN/3v4afs+T/YoRP3&#10;vyt8n3KAK38T70p/krsT5m+9T9jP/D89PRG37WoGQw7f3S/Nven/ADP/AN9VKlt/st8v3aIUbe/8&#10;GymIb9xH3fc/2KIfn/hp2zfR8yfL81IB/kru3K3k/wDAvvUx0dHSn/cfbKv+7T9nyJQBXufk3qnz&#10;/wB7/YqVNyP8rffodPk+9TE+/QBLv3/dWlRG2/M2ynfJt/uUf8BoGPf+BW+//foeF/4aNiu275fm&#10;qJ/nlpiE77f4Ke8K7vlaoXRfur/rWp/3/m+X5aRAz5t6bm+5Uuz7+7bUX3PmZld1qbf/ABLt+f8A&#10;goAYj73dWX5HomRU2f8AxVS7Ff7396q6bt7q3/AaADYqb/vUI+z+792jfv8A4W+SiF12btux91AD&#10;0RX+V1+T/eqJ/v8A3al/v/d/76o/1P8AcoAr7G/+JSnQp8z/ACt8v3aenz/Kv3/79D/J8y7t9ADZ&#10;vnT5m+/QnyP/ALG2nffRNy0fxfJt+SgCLf8APtWlf/aVv9+nIi/3l+aptjfdplkKWzTfdaj5kTa2&#10;2hElSXdQ/wAn+q2/N9+kMiSHYnmqzI1P2M/zf7NOf/aWm7/ldf79MQzZ877advZ9i7Vpu9tm5vv0&#10;Onkojs1IY50X5927/vqq+xU+79yn7/4lb56fs3/7lAEWz50lqV33rup33E/3/wDx2m/L/c3/AO3Q&#10;IZ5O9furRs2Jv3fcoT/Zpu/76v8AcemAxP30u6n71RU20J/s1Ls+Tb9xH+9QAzYvm7VajZ/Du+an&#10;pt8rf83yfwVFNu2fe2VmZjJvni2Kv71qYm5F+ZGqwn3HXb8iUx3VK3Ai2fut1M+4vy0993mp8vyP&#10;96k8ltv3t9ZjGv8Ae2rTN/y7qm2Kn95N33qERf4d2z+5QBCiL97+P+Kj7n8X8VP2Pt/2KZ/s/wAG&#10;2gBvyo+379RTffqXYr/dqH/2agBvzbfmo+VP4mff/fo2Nvo+ZGRl27ErQQ19yfdqvN93dVj/AHah&#10;dF/iX/doAq/Ns3Uz7/8A+zVh/nX5fndP79Q0ySKFG3v95Nn3d9Gxql3+Tv3VFvX/AJ6rSKM5N27+&#10;GrCfOu7+5QifL93/AGKeifwrSLH/AMSMlSpuf71M+X71WE20AMw2/wC//F8tPd1+Tb877qNmz5qe&#10;7+TFv/jdqAPEP2lvCWr3Nv4a8UaKrXNxoN59olRF+fbXKfD3xO3xa+MT+M7bTLm2stI054ooUX55&#10;Xr6N/tKK5g3ebE8X3G3tVLSn0Hw3E8VmllYRS/wW7L8zVBR45+zHpV5f6z4w8Z3zS/aL+6a3VNv9&#10;2voL+NPmrF0qbQ7C3dbP7JbJK3msiMn/AH3WvC63KebFtdG/jSrJJt/y7aP4f/QqIU37G+5tqVPn&#10;R1WgDkPiujP8O9di+5/obbXq18N7lf8AhAPDn8CNZxbkdf8AYSoviXMsPgjW5ZV+RLOV64z4e6Dr&#10;mt/D7RJ/+Ejlh32abd8Svs/ubKfxgdn4m+GPhrxb5Ut5pSpe7v3VxCux/wDx2tXVnih0C6il3TRR&#10;QO7JL/y1+Sucj+HWoXMTrP4s1LZ/EkK7KmfwH/ZsjTt4j1C5SJd7Qyonz/J9ygciv8H/ACpvhfpX&#10;7rfaXEDp5X302/3K7BLyztkigilVEiXYqbvur/cry/4deCYvEPgXSrxde1C2idX228PyJ9+tib4J&#10;6Y7+a2tak7/xO8taGJn/AByvIH0bQtrRb4tYtX2f8Dr0W51Wz+eXz4vkbZv3JvWvD/iv8NNM0Gw0&#10;eWC5vppW1i1Te8+9GTfXps3wf8NJdXHmwXL7n++87Vkam+/irT0TzW1C2T/gVeaWHiHT/wDheuoX&#10;32yP7K+j7POdv41euz/4VR4VT5f7P3/77V5/o/gnw1D8btQ0j+zInt20nzdj/wAPz0yD01/GGkI7&#10;q2pwb9vzfN96ornxzoqLul1C2RH/AOmtCfDTw1s3S6LaO7/7NOufAfhz7FNu0i22bX/h+5QBwPwh&#10;8W6VoPhm9iubyNJU1G4f5P7rP8ldN/wt3w8lx5X27ftb5ndG2VW+Ffh7RZvC+5dPgmT7ZcRb3X+6&#10;9dtDoljZvug0+0TZ/GkCUSJkeP8Axp8eRa98L9TXSGZEeWJG3xfeTfXbJ8Qrawjt4FsdQmfyE+Ty&#10;G2L8lVPjZbQW3w21hYII0/dL9xP4t9eh2fz2trLPF8/kJu/74rP3i4nCT/Et0uk26Pq77v7kFcfr&#10;fja+m+I3heWDQ7t3iWXcm3Y/zf71e571hi27PkeuRvry2Tx1pSyyr9oeJvKhdfv1pEPgK954t1BJ&#10;7iCDRbu58pkqg/jPXkdIP+EXvn/4DXoUKKi/dX/fp6Ouzc8rf7VAjwnwBrHiV/FvjX7NoLI9xfJv&#10;85tiI2yuuhm8e3Mu3+yrFH3fxzrVr4aalLc6944VlVHi1OLds+/9x67v5tiS/wCz8jpRzAeU+J08&#10;cTeFNYiubGyh82Bom2XW+mfD3R/Gdh4B0SC2Wxht4LVfKd5a7vxzN5PhTVZfmfZZy/J/wCm/DF9/&#10;w78Py7t+2zX53b7lZjMebSvHs0G5Z9Nhf+H5fnrhPivo/jGGLwv9u1C0mf8AtiJFRF/ir3tE3v8A&#10;Nuryz44TeTf+B1Zt7trsW1P+APWkQNnVfDHiq/nlaLXoLa383/VeU9Uf+ED8RvFtl8SskTt9xFr0&#10;OZPndfl+9spzuuz5lX5KBHht/wCCbyb456Iv9tXLu2mXHzxfwbdlehP8PWfev9uakm/5PvVSe83/&#10;ABs09dvz/wBjyuv/AH2ld8ibPmVfk/iegDhH+FEDtv8A+Eh1RN/+196uM8MeBtMv/iX41Vrm7823&#10;WBJ3Rtjy/I9e3TIz/wATfd+5Xlnw03J8WPihK3zul1aoqf8AAKANC2+C2gvv8+XUpt3z/wCvapf+&#10;FOeF90rSwXc3y7P9e2//AH67jzfJfay/990yYb7CXa/ybX+5/BQTynkvwu+FHhe/8GpO1nvi+2XC&#10;fPK/zpvrtbb4S+E7N08rRYn+XZ96sr4M3PnfDTTP+WP7+4Rk2f8ATV69CRFtt7NL/D9//Yo5ijyX&#10;40+A/Dmj/B3xXeRaZAlxBa/Ls+/XQeA/CWh3/gXw1PPpUfm/2dFu+X/YqH9oHb/wpjxa3y7IrXf9&#10;373zpW94A2zeEtCaBt+yxif5F/2KANC28H6RDsWDT4Edfn37VrjPjBZwWfhLyraCBN+o2qMm37/7&#10;1K9A+2RJL80u/c3zfwbK83+P2628H2XlN8jatap/ufPQB6QlhAmxliiTZ8mxIqsQwxeV/qlT+86L&#10;sqkl4sKRMzbKfba3p9ze/Y1uYPtv8UO756z94Dzvx5NE/wAWvh1YytvRZ7iVf9plSvUP+Wr+ay/M&#10;38FeRfEL/k4D4bxeV/yyun/8cr2BH8nZEv8Ae2VZYxEWn/f+7TPmRv8AYen7G3puoAb8yM+5af8A&#10;N7UP9/b83+1Qnzv8v30qRjk3OvzfJ8tCIn977/yUfK9CJsX71WZjfldNtS7F27aP4tq7f++qZ9x6&#10;g0HUv8P3qPuPuod/nRm/vUhh8vm7d1MeFH+b+Cn/AOpemJ/s0xD9m9Pl/ip+z5du3Z/fpiOrom37&#10;lPf533bqAHJ8kW3dTHfY9PT+Pc38Wym+S3lf8C/vUgGOmxt6NTPuNub53enoi/3qPv7Pm+RKYBv/&#10;AL1CbUTd9+n7Pk/v/NTti7mSgBifO25alRPn/wDQko+X+GmImxEqhD9nybahSN/N/v1Y/g3f7NLl&#10;USp5gG/fb/2Sh9r79u6np8kXmyrULpvf/YoGCbtu9lo+4+77if36sPt2RKv3Kif5/wDcoAi3/Lt3&#10;U5P4F20TbYW2bm/v1M+2bY22gCH77/d/4HT97fZ939+hPvbf/ZaH+f5FbZu/2aAGOm/Z8vzpT/3v&#10;z/3KYm7e/wDBT4X2L8n/AI/SAf8AL5W3Z8/9+nQw7081qbDtf7vz/wDAaN+x3/uUwJ9/ybdtNf5P&#10;lof7m5V/77piTMn3l+ekBKkzI/8AfSovm+dv+WVHzP8ANufY/wDBT9nybVoArw/wL/wPfUsL/un+&#10;X59tM+X5G20/Zs/1v8dADf4fl+Snf659235P4v8AeplP/uf+PUAM2bIn2/P81PdP7ytUTzfNtX/g&#10;NSvuT5v/ABygCL7j7fuVC/3/AJUq3s+/u/gpn+s/h2UByhD/AB/LQ8O/Yvy0Qp5P8SvQ8O9pfm2b&#10;fu1Yhr7Ubcv8FM3s679rUQp+/Td/B/BVv5UVF2/w/wB6pGV3fZF93/vuoUdtvzbqmf7nzfIlCO3/&#10;ANhsoAY6fLu+V/m/u1Mm77rfwVD/ABf3Kf8ANt2/ff79IB+9fN/ipn3H+9T9jOv3d9Md1/36YBCm&#10;/fu2un+xTJkaFvuq6UfxfL9z+LZR8qI8rM3yf7NIZEj71fd9/wD3aN/zfM3/AI7Q7/vdv8dOh2pL&#10;sb7jfx/3aYhqOuz+L5/u05Ebam6mzI3zstEPyJu2tu/uUgHb0R9rN/wCmu+xWpw/1rt8r76mfbsf&#10;/d/uUwKXnfK7bf4f71H/AMTUvkr/AA7fnpmz+JqAGpNsbcvz7qZv3/e+/Q6RfJ/fp8zt/doAk31X&#10;enfL70uz5KRA/wC+tRfN/dp3zP8ALT/uferQQze38VM+VHfa1P8AuP8Ad30P/tKtZjGv86/7lM+a&#10;b/Y/2/71SzfOv3qbs+T/AGKZYz5P++Krv/Au/ZTk+/8AdpmzfspEDfuMjbqHRfvf7VPmf5NtQ76A&#10;G+T/AHf++3p/k/K7P/BT96/damfLu+9Wghmxtu7dUW/91/E+2n/LsdV/vVC/935tlAEX8W5tvz0z&#10;Z83zL8m779WH+TZtqJ0V9n/j1AEXzfOu7elVtif3Wq3/ALP8FVPtr/7VMkPJ+WkRPn+X5KmT5KET&#10;59/zVJqO/h+7T0+ShPnf5qNjOz/N8lACo/8Aeqlrzsml3csS/vvId1+b/Yq6ibP9uqXifc/hzUP7&#10;/wBlb/0CpGfGnwO8DeKPiLd6nc3niO9s9EinlSXfL/DuevZ7Dw98N/8AhC9S1WJp7+ysG2T3Hm/3&#10;fv0/4daDZ6l8ALeza+bR0vGnee73bP43rQ8GfCvQdH+EuseHl1X7fpWo7vPuE+RKJfCEjyf4u/CK&#10;B/h9/wAJL4F1W5m0+L97On2p3/dV9LfCfb/wrzw1Es6zf6Gm6b7++vP/AIaeEvD3gnwL4j0rSPEL&#10;axp7Wr+bF5vmpb/367L4IfJ8L/Di/LMiROiun9yiPwkRO72N97d8lOT7nyUJ86fN9ygff+X7lUUc&#10;18V/k+G/iNvuOmnS/wDoFc18PdY0/wAMfCDw1PeXKw28Vmrq8tdH8UXV/AOuqzbEazl/9ArK8N+F&#10;dF8Q/CzwfZ6hEtzb29nE+x/4npxIMp/2gfC9tPF/pMjo/wAnnJE/y11dh420rxhoN3c6RfR3nlK+&#10;/Yv3Pk/jrP8AH9zZ+DPAep6nY6faPLZ2rbYngR0o8JW2nXPgO38RwWMFndajpnmzpFFs/goJE+Cb&#10;7/hRo7fwfN/6G9dr8z79rf8AfdcP8B4f+LVaOq/J88r/APkV677Z/wB90FHl3x72Weh+HZ2/h1q1&#10;T/x+vU3h/fSq39568q/aHhZ9B8P/ACb3bWrX/wBDr1p/km3P8n+/RL4Sxv8AB/DXkVhNv/alvYPu&#10;b/DqOvz/AO3XrruqV5FCjf8ADUG7ylSVNA+T/vukQeupD8n3ar3nnpay7W+fa1Xvm8rarVDNtS1l&#10;Vv8Alr8lMDzz4J7v+ENlVn+f+073b/u+bXcPeRf6ppVhf+5u+/XhV5rGo6D8NrSLTJWtnutfltbq&#10;7/594mf79ar/AA91DR7XxBc+JvENzNZWUXm6dcW8vz/cqI8wzqPjruf4aaq+3906qn/j9dr/AGkt&#10;stlFOy73iTb/ALfyV5LrFzqOpfs5pc618moSrFu3rsf5ZU+//wABrH+KOm3P/CYWv2lNSmtH0dHs&#10;fsP8E+z5N9XID3BPEmnQ6omntfQfaJfuw7vvVx+vQ7/jJ4S+Tf5UE+7f/B8leL6VpSaxoPheDT7a&#10;+Txgl8kt5dur/L8/z/8AAdley63M/wDwufw5Bu3/AOgzur/3n+SiMRHXXPifTtNuvs095BDKi7/n&#10;aq+j+LdI8VJKumahFeSxf69Eb7leOeBvhjF4ni1VfEf2u212w1Z3a4dvklg3/JF/u1t+EvDDw/G7&#10;WL7SrH+zdEtbNLeVPuJcS/wPQBq/Dq8isPFvxInl/c2/2yKXe/8AuV0vhv4l6H4hle20/UFm8pfu&#10;PXmieD7rxbZ/GPTrOWVLi6vFe1/74StG88DQal8PNEubGCDw34r0uBIoH3KiS7fvo/8Ae30SiB1G&#10;q+KrbxV8PPEtzpk6zeRa3EUv+zKqPWT4Y8f2Pg/4X+D11P8Ac3d1ZxItui73f5K53wNpWp6V8CvG&#10;DanbfY9TuJbq4l2f7Sf+g1E9hc2dr8KvFkCwXP2fTltbqK4bYmxk+/8A73yVn9sDvbr4x6PD4F1P&#10;xHAzTW9h/r4vuOv+xsrnvi7NJqV18Mng/wCXrWILrY/3/ubv/Z65L4neHtP8bPet4M1e0h1C62W+&#10;o6du+SX5/v8A+9XbfEiwaHxD8KrZfnli1FImd/8ArlW/LyE8x2evfEvw5o+s3djfajBbXsTfNbu3&#10;3Ki0r4kaDrd7FY2eq2013cNsVP464/XvCXhDxV8UrTU/PtH1XTm+z31o/wDy1SvRYfCWkWd0kttp&#10;llbP9+KZIlV0qQPPpjJ/w0tabn+VPDsu3/Z+et6H4yeHrm6uILa8854NySpEv3G/26wfN+x/tLXD&#10;SsqRJ4W81t/++9W/AGq+Cdb1TWNV8PS232i/l33USLs+daz5gOj8MeObPxJrMtnFFP8Aul373i2J&#10;XnnhvWE8Ma98aNXlX7T5F5FKqJ9//VV7hbQxQy7l+43yNXhXhKbTLO9+MsupxK9k2ooku/8Au7Eq&#10;yjP034l+NdV8ZaVosUGl239pWf2qK4dvur/t13Hw68aavqtl4wsdQWD7bobOv2hPuS7k/grzzUtK&#10;8MeVo9toOmag+t3tr9os/Jb99BF/v/wrXd/Cj+yn8Da3baVBPbXcEssV99r/ANa8+x/v0D5TE8Pe&#10;M77wZ8CdK1qPSJNSRZ5XukhX50TzX+etKHx54v8AEMFpfad4aZ9MlXfE7yp8yNWF4b+IUXgb4T+C&#10;rb7DLrD6zLLarFF/H87/AMH8Vd34b+Ivhy5tVsVkj0qW1XY1i/7rZUSDlmcz8abm+m/Z91ttTg+x&#10;3str80KNv2fOlZHirxtfeANR8CWy7rbw1PoqvPLtf5X8r5K6j9pa5im+BniVkZX82BXV0/30qvrH&#10;jaCG/wDh/wCFZdMtrm71LTorhprj7lvEsSVURHl2sQz6l8Gbrx/eeIbmHxQ8/wDotvE37pduzZFs&#10;r0j4hareXPwl8L3Oq/udQurqyedNv8VcvrfifWLnwHqXi+2sdPfw1o146RWLxL+/2vteWuu+MF5Z&#10;6r8PPBmqsrQpeanZXCwuu/buo+2BieOdH1PxV8bNV0i51PUNNt/7OR9M+zsyRPLWR4n8DXXhj/hA&#10;rHRZL6bxdLfb7q7hlZ0li/j310Xj/wCM0/hLxb49sWs1R9G06K4s3f77M3/oVZ+q6p4o+HX/AAhm&#10;uXmof23cazLFFPYzRL+683+5t/uUx8xteP3iuf2jvh1EzfvVtbh22f7le1I/zbdrf8ArxXxh/wAn&#10;ReBLba2+1sZ5fO/v/wCxXtdm/wAu2L7ifJSKE+fb/sf7dTf6tf79Gz56Y/8AdoAf8wRG/jo+b7y/&#10;I9Sui7N26mJt2UARoi/w1Mm16RIfn+9sp/k7E+8u+mQReSu/dt/ipzpT96pFt/j20bG2VmaB8zvU&#10;XyebUu/5fmoT7ifx0wG7Pm+ekdNn+xT0+5/t0/77f7f8VICLZ8vy0z5v4v46sOipUT7Xl+bdTAId&#10;2x9y07ZsT/2Sh/u7V3UO6/3qAIn+78zbKPuffb5KfNueLbt+592pX+e1fcv/AI7SAYifuvm+T+7T&#10;0+RalRF+7/s1F5P9/wDipgR/xv8Ad+X+5T0RkTb/AMCodF2rt+T+9/t0J/vfcqhELpv+X+PbU0P3&#10;f3rf7tD/AN3/AGaH3Inyr8lZAL83lf7jfJvo2Nv20fwfxU9Eb5KsYj/P/DsRKV/k/wBx6Y8Ku77q&#10;f9/+H5FoAc8Kujs23fVeHcm9fuJVh03pu20z5E/4HSAXf8v+3/vUOn+1/wAAp3y/Iv8AwOoti7P9&#10;ymAny7dzLsp+z5Ny/PQ/z/xfepyJ9xdq7KRA1IVhTbu30+FPn3M3yU/yV+81PSGLZ833/wCGmWG/&#10;7i7ahd2/i+/Qj7P9aq090/debF89IB3zf3ab/F97ZRZur7/veb/t05/9pdj/AMVMCJ/u7fv0Ii/x&#10;fI9H/LVNzfItGzf8u9X2UAP+/wDL8tDp89MfYnzL/e2U8fc+X79IZD5PO/d8jUecqfKu7fT/AL67&#10;t3z059uza/yO9MURk23/AJa/990xIfl+X7lPdFdNqf8Aj9GxYYvl/wBc1UIekK7/AJttMfbt/wBi&#10;jev3fv0fKku3+DbvoAkR9i/L89Mmh37Pl+b+/Td67kb5XqV7ln2N8uxP4KgZE6Kifd+5/fpIXbfu&#10;X7zUfc37vn3UP8n8Xz0DH7F+f5l3vR9+mptfZuapd/8ADu+9QBX2bPmXd/wCmI+/e7Ls/wBurGzf&#10;8u6jYqb1f56YhuzzvutVZ/kdP7lWdnz7V+RKHT+JqQFb5d+7b89PRN8r/N8jU9EV3oSFoVdlZk/3&#10;KAGPufYu77q0z5vuyr89TIm9v9v+LfTH2u3y/wB6gAT+6qbP9vbUT7nX5f8AgVSyf7K7NlM+dHRo&#10;l/3qA5hnnbH/ANz/AMfp7/3fv7qfTv3Txbt3zrQQVXTe+7atM2fJUybHi/v07+B/4Nq/cpllf5U/&#10;3/4qEh3tsp83yfL/ABt96pfm2/uv7lIgr/xfLtd/9upX2/e/jpvyovyqtGx/9v7tAA//AI7upifP&#10;83/A6fspNnkp81ADfuf7dGz/AGvkohTer/wf3d9G9n3tQAz+LcvyIlV9jI39/dVh/kSov/Q6AGbP&#10;l/h31UmRd23c3+/Whs/u1XmRki/v0ARw7t6fMz0P/vfIrfc/uU/Zvb5f/QqZs/u/P8taCGPu83fU&#10;Wzfv/uf71Pfb/eak2K/zRMz7/wCCgBu/5Yl/8fqF0+Z1/gqZ9235l3/7FRbPl+akBC6fwr/+xUOz&#10;/bqy+51+XbUPkt/doARE+dNv3KmRP9r/AL4o+/8Awqn+xT/9lqCxmz5/4qfspPl+8yrS/wAG7b89&#10;ADkT+H7lUtYgd9Nu4ot294nVf++KtZ/iVtn+xT3V5t7I/wAj1PKB8zfA3xDofjbwN4g+GWvXK217&#10;a3VxEqO2z5N7/crpfA3wf1Dw38LvEvgnUL5Uiup3+x3fm/diZKZqv7Iui3niTUNXi1q5s7i4unuP&#10;3P30dq6KH4DsiNE3i/VJotuzY9WTI8/8QzaH+zr8ILjSIGim1u//AHUqJ87s9e0fBmGJPhV4XW2k&#10;87ZZo7P/ALTVyk37NPhXUriKfUJ7nUpYvnV7hq9L8N6DF4Y0S00izVkt7ddiu9ZkGwj/ACbW/uUz&#10;+D5NtPTb/v0x0+T/AGKs1Od+ISLc+A/EECqqf6G3zvXmyPq//Co/B7aVq9ppV75SRebcfcevRviL&#10;/wAiHrrbWdPsMvyJ/uVxngzwZpvjb4J+F9M1WLzka1R96fI8T/7FAHNa98PfFniTSXsdT8X2yWl1&#10;8k/2f+NK9K0e80qHwy+g6fcrcpp1i0X3v4Nlcw/7NOh+e7S6rqn2SL5PJ89q7Wz8H6Z4S0S7ttMt&#10;vsyeQ6b/AL7t/vvQBj/ASGe2+GOlRM/3Gl/i/wCmr16H/E+37+6vNPgbeQW3w00eOVv9bPKifN9/&#10;97/BXW6l488PaPfpY3mqwW1x9/ynl2PQBxvx7Tfonh9nb7mtWr/+P1b8VfGODQdeu9Pisbu88hfN&#10;ne0i3+V/v1R+PPlDQ9Cf5fl1a127P+uqU+8vNK8DfE3VdXur60+xazAv2y0m+/FKv8aU5fCTzGne&#10;fGPRfN8ONay/bLfWZ/s8Tw/Om/8A26x3vUT9pa7+XfKuhbIv9v565rw34S8Nax8V9P1Xw5qsX2Lz&#10;Xup9Mdtm2XZ99EroNkEP7TLzu/8AzBflT+589AcpXm/aKsXutVgg0i+ub3TYmdoa7L4deNtQ8eaC&#10;l9c6VPpvmrvXf9x2/wBivOviY/g7xPLqH9n60um+KHVrffYt/rf+AfxV6B8JfENnqXgq00+KVvtu&#10;lwLa3SOux1df49lRIRx9h4ns9E+HllLeWcV/aXutNayo/wBz5n+/TNV8Va945sPFE+hy2KafoMrW&#10;/wBnuF3+bt+et7wN4b0rxh8Mf7K1CLfbvfXDs6ffRt/30q3YfCvRfCXhfXbHT5Z/sl+rvPNv3vvq&#10;wMTxp4kXxP8As8f200Wz7asDsn9z96nyUni/4kT+EvE2rWbbUitdCivbXzV+/Ls+5UXxItok/Zz2&#10;2y/ZokWDykf76bZUr0jUfDGkeLdMtf7X0yC83WqJvf8AubKJGkjxq81jV/Blh4U8RtrS6le69PF5&#10;tp5XybJf7n+5XceJNv8AwvHwpB9//Q7p/k/4BUvifRNKhfw5eWOlLfy6X+6WHd/qov8A4qn+JId/&#10;xp8JNE371bO6/wDQEelEzPOvDC+NfiFYXuoWOprbf8TNtPurHb88UW/7/wDvV0HgaKTwx8X9Q8OQ&#10;arc63pi2G6d5v+XeX+5XqWmwWNs13Ppi20M1w++V4W/jqpZ6ZPbeL76WKxghtL2De1x/Gzf3KfKa&#10;Hk/naq/hf4vLpis+pxX/AO4RPvouxK4/SvEPh7xJ4rtNM1zULubR7XRVlWLcyb7j59++vU/hjcwf&#10;8JN8Q77e0KJqyI2//rklbGt3ngzTdl9ef2akUv3Zni376Ob3iOU4HwB/adt+z/4jn1NpHt3+1fYf&#10;tH3/ALL/AAVn62n/ABSnws1XU7a5vPDVrZq95FF/f2fJv213HiH7Tc/B3xXLPLaPZSwS/ZXtG+Ty&#10;m+5Wn4D17TNN+FHheK8lgtrT7DF/rv4qCPtnlvjaHw14z0v7H4M0WdNdlnTyL60V4kV9/wB967r4&#10;owyw+K/hZFLPvuP7RSKeb++6pT/EPxI8PXMv9i2eq2lnqFxKkUVxCv8AF/cqL4tP5Pjr4VK8/nM+&#10;rO7P/t7KUpTKM7R/hLFr3jLx3qGowS2F3PqKPY31v9/bs/grrvCvhXxV4e1uGDU9XttS0xN6O7p+&#10;9aui1Lxto2iXsttfX0ENx/zx3VzGm/ELw5458VW9jpmsSfa9Ol3skTfJK39x6nmNJGPeQteftD6x&#10;FFEru/hbYrv9xPneofB/wWgf4aaPY3Nsula3aq/+l2/yO7b/AOP+9Wgl+yftGasyrv2+HV3bP4P3&#10;taEnx18Lpa3qrqG+4tVd2hiXe/y0jGJe8AeGNV8K3ksV54l/ti08r5YZl+da4TwT4etvGbfF3Sp9&#10;yfatW2b0/hbZXYfC7xhofxCv5da0pblJb2JNyXCMm9a4/wADa9beEl+LeuXP+qg1r7if39lacxYf&#10;8K9+IOj+NdK17T5dPeW107+z/n/uf366XwN4eg0Hw94rnXUI9S1W9lll1GZP4X2fcrktS+KPj3Td&#10;X8PwT6RbW2n69/x5zPP86f7D/wC09dV4D16x8Q+EvFFzZ2P9m3sTXFvqNu//AD12Uijm/AfgP/hL&#10;fAfwv1VZfs1xpN091F8n8H8deleMPA3hzxPFLc6rpsH7re7TbtledeD/AIkWnw6+BPg/UNVtp5ov&#10;K8pPKXft+ett/jG9zZpOug6lNaS/6rZB8jr/ALdMnmkZXx++wv8As66gumf8eSLF5Sf8DrrdV+Hu&#10;n+OfDPhy5naTTdVs7GLyr6Jtjr8n3K5f9oF2m+AGoTxWzWzy+V5UTrsf79afxO8YeJfA3g3QtV0X&#10;Sv7Vt1giS+h/u/J9+gRg23wNtvDfhe9ttX1rUNV0RGe4l0+L+P8AjrQ+M3/Ey+HfhKCzi8m3/taz&#10;8qJ/4VrlLbxb468W/EPR4NPubL7DLYtLLbpL8n++9d98ZofO0vwZZ3LRJL/bVr5vlfxfPQB0vi34&#10;e+EvFU8tzq+nxXNxcRJF5v8AGyrWZ4h0/StKl8LtBpn9sfYJfKi2Nu8pf7/+9XnnjRLnxh8RvEun&#10;33ii58K6fYQK9rDC2zz32fO9cr8Mb/xD4S/4Q++/tG+1WXWdTltZbe7Z3/cf30ol8POM9K8UTN/w&#10;0x4Jg8r96mmXTs9e02qfun+b7zV494ltt/7VnhFdzbE0W4evY4Eb7v8AfokWTTIv8VQukTp/Ej1M&#10;82z5Wpn33rMYkKbPl3b6em5GfavyUxJtj/36mdN6fe+Rqskhf5/l+b5/4Epmxd+3+Onpthidtv3a&#10;Pl+8u1KAE+fd+6+//FTn+/8A79D7fK3Ovz0+Hds2t/6DUjGb1/i+Sj/aX7lTfMj/AO9/s053+583&#10;8VICJH3/AO7Rs3tuahEVNm5d9H33dm/74oGPT5/vf8BqHyWf5aIfnf8A3KmeT+78lAEMKeTv3bql&#10;h/1XzKuyovlh/iV6sI/7r5m30wIn/wBb5S07Z99mb/Yp77X+amunyblpCGfKkvzbvlo3/wAbJ99q&#10;e6fIny/OlO/g20wG/P8AZ32rv+ahIW3bdlOR2h+X+OnpNvTd993+9QBC8LJ/Eu+l/wB5m2baRPk3&#10;t/3zvqZP4/mpAMmf5flof7yf3Go2ffZqdQMa/wDeX79Gxtm7d9771Nm2p935Ho3s6/8AAqYiVHiR&#10;HVv+A0fLt2stM3tTX3/wvs/4DQAj/uf9t6m2b03LVfZLu2sv/A6l+4ifL9771AD0hTb8/wDe30Pt&#10;/hof7nz/AH6fvV/l+XfQAffl+bbTnRdny/f/AIaE/u7VoRPm2/LSAbs8771Oh/u7f4qPJZ3Tb8lW&#10;JoW20wKu9Ulf5f8Avuk3+Snysz1M6fPu/wDZaEddv8NIBnkq77vmd6HT5flp+z5P4aZvb7u77tMB&#10;uxU/hZ6IdqfMv36E3fe+apfl/wBpN39xqAGfL/Ev3aieHf8AN/ep77nfa33KY8yp8u35EpAMhTe7&#10;7v8AvujeqJ/Fv/v1YdF2I2zfuqJ3Z9ny7EX/AGaADZF/E/8At05EZHb5l/2af/yydlqu82/5dv8A&#10;47QA+ab53XavzrUKfwbdtTOm/wCaq7ozy/L8j0wHbP8AdpdnnI60n/LV1qb7n96gCGZ2SJPmp6Q7&#10;5f8AYo/3m+/Rsb++KAJtmzf/ALC1D9+33Muz/fp6fd+Zfnpj/wCof5mpAM3t/Du+RaNjP/rafD8j&#10;/N/dof5/4moGM2Lv3fcf+5UyfJ+63L97fVSZ/mT5d7/w1KifL8336AH3+7zX+X738aVXSFkZPl+5&#10;92rDv8u2X56YnyO7bqBDHh3v/co/j/3qPndv7n96nzJ8u5fn20EA6fPt/g/v/wByq+z+JF+5975a&#10;ekzfe3053Z/9igCr9xt3/jlWIUX/AOwqKbe+z5fuU+H/AG/9qgsh2Lv+9T0d0d93yJ/com+7tX5N&#10;9EPyfKqqj/8AodABsbzdzbfK/hoRNm9VbZuo2bG/9Cp/8ez5kpgVv+W1O/i3U396jPuX5P4aHSkQ&#10;Svu2pto/138KpQ6bIkbd8r03+OgCu6ff3VKiNs+df+B090+b/wBnpm9vK2/3aAGfcVKi+X5/vPUu&#10;/Ym6Wq6Tb2/i2bvmoAa6M6PtTf8AL9ymOjP/AA/cqX5t8qt86Ux5tj7loAjSFdvm/wAdMdG3/L/H&#10;Uz/wL/fqH7/y7q0ERb6Nn8TUbF/3Eo+bf8v92gCu+51+X56MJ/fanPuSX+Kl+0t/zyFAEb/7S/PT&#10;k/u/x09E+T/gNEKN5XzfJSLDyV376P4PvL/s09E/u09H8ldtMBifO/8AFTn/AN3fT9/yfdWmfcl+&#10;WkAj/P8AeoTdt3t/BR8rvub7lS/L7VIxmxfn+Vf+B0I/z7P9mlmdd23bTvl+SkMRKf8A8B+5TP8A&#10;ZVfkp+z5k/2Ksk534i3LW3gjXZVVni+xy7k/4BWF8Jbxv+FR+H7nyv8AVWPmqlbHxL3P4D17c/yf&#10;ZZfkT/crK+FbxaV8IPD/AN791Y72oIPCPD3xy8Ualf6xdT6hBDE1rcS2djL/AAMr/cevpCw1WfWP&#10;BFvqFyrQ3Etn5rJ/dbZXz5qXirwneTxeKtK8J/b72XzbieL7n7pX+/X0X9vg1XwlFfWzbLS6s/Ni&#10;/wCBJQWeJaVomtX/AMLPAmpaLbSzS2GrS3E8MP33XfVWHwev/CC+M9T8Q+HLm51261H/AEN7hf3q&#10;I33Nn+zXoXwl8TweG/hBolzfXK2e3zdz7v8Aben+Ifj34X8pIJbyd0uF2NfIu9IP7m+plIfuzOa+&#10;Jdtfab8NPAkF9Kz3EWo2aS7/AL/36f4h0q+8MfEvxB4hn8PT69ZXkEXkOkW/7O38daHxvh2eCvCi&#10;rL9s36tZb7j/AIHXUeM/jNofhLxB/ZkqzzfwTvCu/wAj/erP7JmcJDZ6h8QvGHhrVdP8OS+Ff7On&#10;/e3Drs+0J/GlauoQy3n7T2oW0St5T+HW2y/xxbnrd8Z+NtM/t7wey3Mn/E0uv9F+yN8ktYR1X7N+&#10;0vdpL8kX/CO72ld/7rvWkfjNPsnM2fwf8R+HoNJki0+0vLvQb6W6im/jukb/AG6774daVfJ4q8Qe&#10;IdVii03UL2Dym05G37EX+OqR+PEF5dy2emWM9+8reVa+UvyS/wC5V34b+IYPEmqa7LeQS6b4ggVI&#10;ry0m/ubPkerkR9k5XTfEUvhj4bpPY/fv9Tlt/tD/AHLXdK6b6ZrHhDV9N8PPqEHj2e5lg/0hfO27&#10;H2/wVoeGNV0xPh8lrqttHeaZqWrS2rW7/c+aV1SuXm8NxfaNTufCui/bNK0SXZKlxdfI/wDE/wAl&#10;LmiI63xPrE+vfAnT77UIvJlupYN2xf4t9Hjq58Q6r8Qbfw9Z602iPFpy3dq6L8k7fc2PT/id4htv&#10;E/wb0zU7PalvPPA+xF2bPn+5VjxLrd9r3xQ/sHTPslnLZ2KXH264++m7+BKciYnH634V1fwfr/he&#10;8sdVu7zxLeXS/bLeV/3To3369I151T4yeGvszb3Swvdyf3Pkrjde1LxD8OvGHh+5vryDxDaXl0tv&#10;/qtksW7+5XVax/yWbw/+6k86LTLjc6fxLQXI4f4XeENe/wCEfu/Eulaq32i9vLhmsbtv9uvUPBPi&#10;LxDqV1cW2taH9jSKLf8AaEbejv8A7FeWaJ4s8e+MLX+09BtrG20q4vGslihX97b/AD/frpvAGqaz&#10;o/xO1jwdfag2sWkVrFerd/7f8aUcxZg23hzU/EPhL4p2ehz+Tqsurb4n/vf30/74rlNNvdIs/GkU&#10;Gr6LfTaPFpn2WK0liZ0W4/jrsU1XVdH8L/FC+0pVe7i1j5Nn/j9Q6b4kT4qeOtVsZdQl03T9N06K&#10;4Xyl8p3Zk+d/+AVHKRzF7SvDd34b/Z48WwXMbWySrdXFnFM3zxRfwVk/8IZ/bdr8Kmvov7S8ORaZ&#10;5V5b/wC0yfJLWl4e1a88T/s++KJdTZppYkurWK4/56xL/HWFDper634r+F+j2eoT6Vb/APCNtcLK&#10;n3Hdfub625RGt4/+Dkth4B0zwv4e0+K8lutRV/7R2/Pb7f462vipZy2fjr4P2fm+dcQaj8z/AO7F&#10;89W4fEnjrTdUtLHU9DXUrfcqNcWjfJs/v/7NP+J27/hZvwvVYt/+mSvvf+H909A4jPip8ItH8VXq&#10;eJdPngttbt/vb/nil/2HrN/Zy8PW2mvrf26ztE1ufUXliSL+5s/grkfG1t4s0p/Guiy2d3NaaprS&#10;3EEsX3Psu9PNRK7bUvDEGm/FXwevhrT5LOKyi828uE37PKaL5EegRd8PTO/7TfiVdm9ItCg3f991&#10;R8f+BtGey1XUPDmpW2j6hcWrpdJtTY1aPh75/wBonxbc7vOT+xYIpU/vbnrjPG3wlfwS+q6notm2&#10;saZfxSpLC8u+W1dk/gqOUZ6n8F7nTP8AhAdCsbO5gvHtbVUllh/i/wBuuE8JW2j3Nh8W7bXPk0+X&#10;WHSd0/h+Su7+DnhvTPD3gXQlgtoodQ+wJFO6NXnnhvww3jTwb8VdMib7NLda1LteX+8tEYiOXs9e&#10;0+28R6JFrl9qmsRRb30z/RW2blT7/wDwCvWPA1toc3w21u60O5a8S8+0SzyzffeX/brmdmoX974X&#10;l15tP0S00GX7R9oSdf3u1NmxK6Dwl4ek8PfDTxbc/aYrm41n7Re/6Pt8qJdn3EoHzGFo+t+HvD3w&#10;e8GaRq8H2/8AtaD7La2iL88rM/zvV25+LX9jpfaV4e0i51XStDX7PdTIvyK6pWPbeD/7e+HPwvvr&#10;G5is/EGlxb7NJf8Alr/frkbD+1/Cs/i3Sp9a0uw/tm8e4upkl3um776Uij0f4938Xir4Epc2bfur&#10;2W1eLe396VK2PHnxLi+GlroltfWdzeRXsUUTOkW9N2yuf+M1nBonwP0rT7GVbnyJ7OJX/v8A71K7&#10;XxPrfhpEtPDWueXNNfwfLbv/AK7f/f8A9nZTIPJtJ8QwaJ8VW1DSPCd3D9s07eyIv+3/AALXd/Fe&#10;2aGfwPPtbzX1iJ9j15v4D8Q2Pg/4t6hPPq93f6EirptndzL+6ibfudN9eq/FFGudb8CLF8iNrH/s&#10;m+iXxFnF+MLm88f+PPEFjpWi2mpJ4cVUneX/AFsu7+BKvp8SLO/1TwD/AGVBBbXH2x7KexdP3sHy&#10;fPTbbxJ4c0T4++KJYLyezvf9VdQ7f3TN/BXVX/wx8OeJPFWmeKrZvJvbVvNeW3b7/wAlXL4CDH1W&#10;Zk/al8PrvWaX+xZ0+SvZYU/2f+B1475KzftO+bvXfFoXy/8AfdetI8v7pWb/AMdrMsmeH7jNT/m+&#10;7T/4fu0zyVhi+9UlD9mxf/QqN9HzbaH+RaBD5kaZtv8ABULps++i72qWF2+f5fk/vvSpN/eVaQAk&#10;K7NzfO9IkLQ7/m+83zU3fv8Aup/wOnf8BpgKPvJ/vUn8f8NLNDx/4/QiL97dQBJ8yfL8tRfc+9/w&#10;Knb96fKtN2UiBv3Hp7v8n+7UuzfFu+ZKiRG835fnSgsE2/3qRE2K/wB1/mpX3feVacifP8qf8AoA&#10;HT+9/wCOU/8Ag2rQ+1F27dlM/goAPvvu+bZTfl/2ql/g2/3Ki+bfuoAlT7+z+9TPOX59q/cp/wAv&#10;tUX8b/um/wBqmA75n+ahJv3vm/8AA6b827d/f/uU779IYffm+Zlp/wD45TNio1P+5/uUAQzfJ/Et&#10;Pd/+WW7/AHaY/wA7/L9ynww7ETayptXfQIZ8g+Vd3+zUqO21/NWq6Tb9+3a6bvlqbYz/ACrtoIHo&#10;n+189MTc8rq27ZT0+T5dtPfzd/yrTLBP9qjZ9xdv8fy0fvdm5k2Un+01AD/l3Ou3Y9D/AO1/33R/&#10;tfNT4UX+L56AIn/ur/HTt7Psbds2/eqZ9z/Kq1C7qjIqr/vUgH/fTcvyJTNiv/t1M77/AJV+SmJH&#10;8m3b870wGb4vuurU1EX59v8A3xTk27flX/Yp6J8+7+P+5vpARfNs207Zv+633af8yfK3yUz5kT/Y&#10;oAH27E+am/66pdm//fqLZ+6+98+6mAx/3f3fnSnQv8jxN89Ls2P81Oh27vlbZQBF9z/YSn728rbu&#10;+T/bpzu38X977m2mum/+L/gFIBj/AHJdlMTbvbcu+n/M/wDt0fx/d+596gCJJlSX5Vqd/wDWp83y&#10;U3Z+93bfko+//uf7tMBnk+dL96n/ACp/ed6Z8qUf3Ni/O1IY/wD2aNn8O7f/AH6NnyUOn/fdMQ90&#10;i+8rMlD7tn9/5f7tHzJ/E3yUz7n+t+T/AG0oAhfbv+7U38e5fv0PD8/mruf/AIDUO/5/3v3v7iUA&#10;Pm+T7u3ZTNjfxKv/AACldP3u5fvt/wB8U7Yzt/Fsb/xykA3+Hb83z1Hsb+81SbF+6rM6f391JvZE&#10;+Rlf/coAaieSm5l37KY7tt2/3KfNudt23Zv+7TPm3bWoAPO3p935Fp3zJ9z+Oh4fmfbTdjUEyB9u&#10;z5fv0xPn2fLsf+/T/wCHdtpm9t25VoEKnlfOv8f8VOmh3ujbvn/go+5R99t21floNCG5RXi+Vm3r&#10;RDD8ifd/36HRnV5V/wC+KNn7r/dWgzJvv71bb/s1X+XbUr7X2MtRfNul/wBtvl/3KADyf9qjctHy&#10;onzff/8AQqZ/B92gBj/wfdo8mJ32fLT3+d9y1D8r/d+dP9igBv8Af+X56Zsifezbkp7ou/crfcqL&#10;+P8Ai/4HQAzZsi2s2z+5UW/e+6rD7pt/z/7tQ/Lv/wB2gCJ3/h2Uz5kfbt/3qf8A980z5t//AACg&#10;CJ/nV9zf7tL8v+xSffZGamfvf7q0AWfmRttH8aK+6mb9/wDv09PubnagsH+R6f8AK6ffqH+Cno/y&#10;f7dAD33UxN237u+n/L/sUxN25Nu1KYD9+xPlX79M37P4qdv30u/7nyMm2kAP/epiTfJT33O/zNvo&#10;/wB37lMB2/5HoTdsowz/AHamf7ifx1Zmcf8AE52h8Ea783/LrLtf/gFVvACRW3wq8OebLvibTk3P&#10;t/gqb4r/AL74aeINzbNlnLuqp4AeJ/hL4fgnlWFJdM8pndvubkoA8J03/hX3hW11izj8StefbV+x&#10;RfL88Ss+50r6O+zW1n4D+zWcTQ2kVjsg3t/Bsr5/1v4LNYaHp8VtJpr6msUtkyO3+tRn3b0/2kr6&#10;FudJfTfAz2k8/nXFvpmx33/f2pVy5eYnm5zyKw8NtqXwb8H3i+Vc/wBkXT3U9u/3JYvNffvrS1/S&#10;tHvPC+t6f4Tk015dclZGt3dP3W7+CuVm+3ab8IPA95tnm0R7p01NIW+drffWTN8PdD1U+INX8J6f&#10;dw2iwJFAnz7/AD9/30qI/wB8D0P4q2f9j+A/A+lT7neLUbOKXf8AxutdB/Y/9g/FrXbyeWyudE16&#10;LYyTL88Tr/BWF8Wobl/DPw6W83faPt1ml1v/AL6pWfqXw0bxb8V/GcGsfaUiliR9JvoZW2Rbfv0f&#10;HEsz7P4dWd58WNBbQ9cjm0LTrr7Uumbt/wBlb+PZ/s1uw20F/wDtGa99p+eL+wNmz/ed6ivPBNzY&#10;fFfwSug6e1mmmxP/AGjdp9y6i2VdfTftn7ROtruWH7V4b2Rf7G2j7YiXwQ+i/DrwlEuoXlpcxaXe&#10;SxWbw/fTdVr4SQ2d5deKPFX9oLf3d/L5TP8AxxRKnyV5npmia94VfwvFdeH57+LRpZfPRNjpcO//&#10;AC1r1f4YeHtQh1zxXrlzpn9j2+pKsS2O7+7/AB1UizmPCGj6Pqvwt1KDWrr7BbrrtxL9o83Z5W2X&#10;5PnqpLr3gfwHo2oaLbeKGdPELf637+x9nz/drb+FPh6x8W/Ce60zWoFmtLjU7pG3/cf5/v1z8HwZ&#10;vPDHjXw1BbW1pqvhKynd4pXX59rJ9x6mQzq/ijpun6P8FLe2sWX7JF5CRf8AfSfPUPjaz8K6rqlx&#10;fX0s9nrel2KXE9xYtsfyv4Kt/tAoqfDC4iiVUfz4P+AfvUpnjn4UReKtYfVbPU5bC7n0yK1nTb8j&#10;RbKCJHMeG5tP0fWdHvtV0q9e0v5dlnfXc+/9633PkruNYv5bb4w6PLuWZ00mdPKRaZqXgmDW7rw1&#10;Ffaqs1ppCp/o6L/rWX7j0/W5vO+OfhpvlRP7OuHZEX/coEcrbfFHRdKtYW8NaZL/AGrrl5LEtj/0&#10;1X771p/C7XpX8c67pmq6Utn4l8pLieZG3pLF/cSq/wDwqXw9YeMrHXLHWms3tZXuvsO5fK3t9+uw&#10;8H+FbFPG+seIV1Bb+9v1SLYjL+6X+5UfaLPPtB8Vf8IZ4N+JGuSwfaYrXX2Rovv70bZ/8XTr+/ut&#10;e8V6hp/hPTNNS4i0xLiW4uPuMkvz7Ku+CbbSptB8exav5T6LLrVwl15v/AKr6bZ/DfwZPe31trX2&#10;ZL+18r5Lrf5Sf7FUQCeMF8W/sza3qC2a2D29ncW89vCuxElX5d6f7NV4fiEvgmXwZZ3ltE6S+GWu&#10;Irt/4HVN+ytvWLDw5pvwC8QQaG3naJ9hlld0b/Wvvqv4h1jwFZ+EvCVn4vitt76ZE8HnL8+1kpyG&#10;cvc+LfGOj+CLT4jS+IYvKup0f+xkX78G/wC5XW/EW8S8+LXwnn+ZIpfNdk/3ovkrKs/Enwtm03RN&#10;Filaa302f/QU3NsVv9uur8eWy3nxd+GkUUS/J9oeJ9v3F2UhGJ4k+IXjFPijL4TsfD0Ty+V9os3m&#10;n2JKn8ddL4Sm8dXmuRRavp9lDp7r+/mt597rXJa38aV/tS6vtK8PNqVlpc72Tan5vzxS/wBz/vqu&#10;g0Hxh4h0rxvomi+JbO2RNZid7VLdvuuvz7KcQKNs9ynxm+Itzp6+ddposTwRbvvsqPsrn/B/hLxD&#10;480PRNal8R3LxX8r/wBsWifJ5W3+BK6O21hdK+MPxF1VYmf7Bo9u8qI2z7u/5KxNH8T+M9eTT4NI&#10;0y00rTPEKtcQXyN8kX+29ZjNz4MvPZ/EbxXpGnefc+HLL54Jbhvu3H8cSf7NczbPqH/Cu/iaui+b&#10;9ri119jxL87J8m//ANnrq/ghrGppr3iXwxqDQX93pcqv/aduvyXG7/2auPsPGd54M+GnjXXNPi/0&#10;uXxI1vE7rv27tib61IOlsPhj4csNOTV7n7TqWnxWPmrY3bO/73ZR8MdNvtK+DHiVr6CWzsrhbq4s&#10;bR/vxW+z5EqFPCvjHW9SuLPWvEK23h+C1W6XUbRfkfclWfhdr2p638EfFf8AbEsd4lg11ZWs33PP&#10;i8p9j0ERMy28JarqvhX4T+IdDgW5u9GV/Nt92zejb99Y+ieGNR8N/CrxbBqGgL/wkGpam3lJL87v&#10;FL/Hv/2KNbvNcm8PfCfw99rk0HR9UgVLzUYl+7tT5Eq74t+Ht9ongjU9Q8Ua5dzaqu630m4hl2I/&#10;z/uvkWkbcxs/GPRLnRPgPoVi3767gvLBGdP43WVKh+JfgzULD4iWnjOxtlv5X0z+yrqxdtjxbv8A&#10;lqlHx7ub62+CPhyXUFZNQe+sHlT/AG99VfiFpV54n+Nmn6Hqt5d2Hh+fR/N06a0d0/0z+DfTIOP0&#10;Sz8Q694G0z4b3NjbaO7z/NdvKnzIr7t+z+9XsvxCf7Hq3w/gSVt6an5W9/8AZt3+evLfiR8OrzwT&#10;4Z8OW1nFc6l4zuNRX/ibbfN/j+f569C+ME06eKvhlAzfvv7W/g/h/dPvoAr6b4b0qw8ZeO5fE32S&#10;aLXLpbiK3lf59mz/AMdqp4P0Tw1c+NEbw94lnf7P87adFLvSVP7lYSfCj/hNviN8RbHWvtcMtxLF&#10;/Zl3ufYkX+xWlqvgy8tvi/4E0/w5pDWdvoMG++1DbtSWLZt2b6sImlDvf9rmL5dkSeHX/wDQ69jT&#10;5/u/JsrySzuZYf2tLuVV3xReG/8A2dK9gtoV8p/46yNST/eo++u1mWj5v4Vaib50+b5KkY7/AL5p&#10;r7v4aPl2pTndUWkMXZvb+GnOnyfwvT0T90rbafMjJ935P9igRD9maHZtb5KHTZF97fR821P46eif&#10;N86tvoGG9tn3fk20z7i0fx7m+4tD/vn3UxDn+5u276b8z/N/eqX5tu3+5TP403ffpEDZn3xbV+Sm&#10;p9372z/bqd0X7q/cqDf822gsdNu3fd+fbT03b/l/3KNjfxbqNjP/AA/c/joAZ82/5v8AgVP/AIKN&#10;jUInyPuoAEtlRtzUP8i7f4Hofa7f760Q7UVN9MA3/Ju2/Pupmze27/vn5qm+/wDd/u0xEZH3fLSA&#10;iRNny1Ls372+b7vy1K7/AH9q/fpmz/d3qtMCJ02fNQm59/3t71Yf99b/AHVquiNt3M3yf7FAD/8A&#10;d+/Rv+TzWVf7i/LT0f8AurTE2b03fc3UgIdmxnXar/3np6Izv8q7Eqxv+/8A+O0On+18/wDFQQP2&#10;fNtpm/Z95qHf5/8AgNP/AOWW379M0CF96OrNv/20pm9X+Vl+Raem3Z8vyUz+F93z/NQIN/8AwNKm&#10;8n+7TNjfPtpifIn8VAEzvs+b+5R/HuZNj1D8yN8y1YTcnzLuekA10/vNTE3J97+9Qjrud/ub6cn9&#10;5qYDf4XbdQ+/7vy/NR/vNTvmd92xf9+gBrpv/hano/3P7iU7f8v+3UXzfw0hjH+T/vqh3VPl+X5q&#10;ejs+x9uz5fuPT02/N8qv/t0xDHtl8r+J3aoUh2P93/bqb5vN+Zdif7DUfN91f4KQESTfIzStv/3K&#10;Z8m/72/5f7tPT51dvl+SjZ8r7aYDE+RfNZm30bP4qe6bG+f+5Qif3t1ADPvp8q0b/J+b5vvfcqVE&#10;+emu/wAz7tz0hjIfuozfx/wUeT8nzS0/YqS/xfLTvl2/eWgQ3zvk2qrfJ/fp2/eqMi/PTd8Wz71S&#10;u/7r5UoAifdv2r/4/UMyN5vmt91f4KsQ/vv+A1Ej7GdqYEPzJ8rN89P2b4nZW376f99furvb71Gz&#10;5E2/xfeSkMYm+Fd27e9WN7f7Pz1FsX+Kh/kl/ipiDYu/a22j5U+6v+6lHyp/D8jU7zmh/wB/+JKQ&#10;EW9kf5f4fko8nyf+BUbP4v4P9taeifKjUxkPzYVf++qidGc/d2VYdFf73/jlV0f5UVv738FIiQQv&#10;8vyrTv8AeodF/h+Sh/nTYvzvuoEN2Nvdf4PvrR87oPnoRG3urN/wCmInzbdv/A6AiP8AuJtpn3Nn&#10;y/w1M/ybP4/9uonhl+8vz0FifNt3Kv8AsUzY3m79/wAlTJ87f3HamTJ/DtoIK823+Jd70z+P+Gpp&#10;v+BUbF30CGP9373+6m2oUTZvVU+eppPuJQiK+/5aBkWz5EWoX+RP9ar7fu1K+7dvpuz/AIHQBX2f&#10;+O1Fsb7rf+OVL/G7fx1FvZ2+WgBz/J8rf997Krvu2fKvyVYd2dfu76if59m2gBjpvT5V2JUW/wD6&#10;YLTvmd9tN8yX0oAf9/8Ahp6J/wCg0b/l+ahKZYbG3/8AAah+b+7/AMDqZ9z/AHqN7I21f+A0DBET&#10;buZaNn8W5qHdaPm2pQIR3X/a+Wj5f+B0P8iUbN7/ADNSIHun+19+nomzf8uymf8AAqZ9z/boAmT5&#10;9/zbKPlf725NtGz5/wCGnunyJ/6BWgjifjGkv/Cr/EHyr89q7791eVeJ/KufCnwq0W+vms9Mv9sV&#10;06Sum5Nn9+vTvjSm/wCGPiBWl2f6K9VNN8B6H42+G/hKLWrRrn7LZxOqI33W2J89AHg9/puhzeAP&#10;HrNqE/8AaejXmzSZnn/exIuz7lfTCX8t/wDD6xuZWZ/N0xPNmT/rlWNc/BbwTcp5raMsPzb5dnzb&#10;/wDfro/ESWdn4Xura2VYbeK1aJUT+7so5R8vIeJab4n1Oz+E/wAP9P0yWOH+276W1+0Srvii+ene&#10;NtE8X6D4S1DU9T1z+ytT0affZw267Irpf9uu++Hfh7RdY+FPh2xvoIry0iXzVf8Aj3/f+Sut16z0&#10;PxJZxW2oRLeJE+/5/wD2eokX7p5/8SNYl1XRPh1Lcrsmv761eVP4N1VU/wCEsv8A4neM59Dvlf8A&#10;s1bfZpk3+pf5Pn2VofGC5tv+KP8ALaNPK1aL5Eb7i16PZ3mi2F/e3kUtslxdKnnujfe21cSOY5Xw&#10;38TpdS1lNK1XQ77R9Q/5Zb4v3X/fdcPqXmp8c/HaxSy+ba+Gf3X+zur2tNesfn2zxP8AN/eryfw9&#10;eaZ/w0j4luWlX7I2kxIz7vkoEZPw903x7Z/Dbw/q+n3P9sS3ETy3Vjd/ff5/4K9T8JeJ9Q16zvV1&#10;DSp9Ku7dd7eav360IfEOmabFtgvLZIk/1SRN9yql5420NNNu2bU7ZPvffb5/uUcwzyTwtoniHW/2&#10;db1vDl81nraandS2rp/c31s+HvhL4m1XRNPvL7xne20s8W9k2/OlWvgn450bR/h9p9nc30ENwstw&#10;+z++m+uzm+KPhpF+bU7b5PvIlEi+U5L406VLYfCO0sWvGvLtby1ia4dfvvvqx45+Gl5rfjLRNXtt&#10;Vu4dPdVtdRsbeXZ91PvpWJ8Y/iXoOpeEEgiuvORryCXyUX+PfXYf8Lg0VF82CK+m3/3LVt9BmRWH&#10;wT0Ow1K31VZ9Smu4m3/vbpnqvqvmv8eNCll+ffplxEqf8DSrD/GbT/s7qulap867N/2N65Gb4lwX&#10;PxB0++XQ9UeW1tXiX/RW/ioA09K/Z70xPGviDVdQlnvNPvP3sULyt+6f+Ou78H/DrQ/Ad1dz2KyJ&#10;LKvzedLvSufm+Kk9nsaLw5qk1uzff8qmf8LU1C5t5Wi8K6pv++sXlfeqDQxPhR4esfFXhXxrY6jA&#10;01pe6xOjJ/8AEV0Hgz4J+HNB8PRadc6VaX7xN+6d137l/wBuvP8A4XeMNc03S9Y+zeHL2ZLjU5bh&#10;dn8Fdn/wsLxe/wC6g8HXfyfe+0N9+r98gm+NmjxWHwU8UWdjAttElr8sMS7ERfkq7N8N9D+JHg3w&#10;kuoWy+dZQWtxFKi73+VE+SuK+MeveMbn4c63FeeHvsFlLBsZ0l+589dRpV/46ttB0qCz0GD91axI&#10;r/avvbUoEegQ+EtG3PLFodimz+NIE+WuH8W3Jh+Ofw//AI0aC6Rfl+T5USpX1X4h/wDQFsU3/efz&#10;/nrzzxP/AMJnN8a/BUU9nbJcRQXUsCJL975E30D5j1Dw98N7bwl4l1u+gl36Zq8vmy6c6/Ikv9+r&#10;v/CB2c3jn/hKLm5nvLi3i2Wdu/3IGb79c7f6J8TdVfdbS6bpW3/gdFh4e+I3lOt94htkd/k3wxUC&#10;KXgywWb4zfEi2uYt9vcWtujb/wDcrvfB/g+z8JaDFpFtumskZ/KS4bfs3fwV454M8AeL3+J3itp/&#10;FEFtL5UW54YkffXdzfDHxRNcea3ja5SXb/BEmygDqPCvg/SPBMVxBp8TJLdS+bLM7/O1cf8ABzQd&#10;PufDPiOxvIory3utYuJWif8Au1LN8KNVeDbL441KZ0/jeuS+EXw9bxD4XupW8Q6lC9vfXFu/kt8n&#10;yvQB7P8A2bYw6Yliqq9ki/Z1t3b+GuY8dJY6D8N9esdKgihSKwlSKFPuVUh+DNpn5ta1l3dfv/aq&#10;xPHvwo0XQfCGsX19rWqfZ0g+Z3n/AIaIkna+DH0zWPht4aW5WCbyrOJ1R1/1T7K1by80iZbdbtoJ&#10;nibevnbX2P8A36888K/Bbw1c+FdHaKfUvKe2idf9Kf512V0H/CnPC73EUsttPNsX+OdnpGpyH7S2&#10;tWc3gPT2ilimaLWrOV9jfw769Lv9b0WHymnvLZ3RVeB32vsavJPj94A8Pab4e0KCCxWHz9Wgt/8A&#10;Wv8AxPXrC/Drwu6or6VA/lfJ/H89Mn4ylc/Ejw9YXD+fqcH2hV++8q15P8S/iLoN548+H9zBeQOl&#10;lqLyyy7vv/I9e1v8N/DUKbv7Fsdn+3Fvrz/xt4e8NWfj/wAD6fFpVokt1PK7Ii/3UoEbr/Gbwm/+&#10;q1WJ33b96L87vTf+F2eE4d27U/JSVv8Ank2xa62Hw3p6fNFp9jDv+9sgT56uvpVikuz7DbfN/ciT&#10;ZQB4j4G8SWfjD9pPxBc6fKzxRaFEjOi/7aV73D/45XjXhi8gT9qDxhYxW0f7rRLX50XZt+evZU+R&#10;mVnqzQfspuxv4lqX7lCf7tYjIUTe/wAv8H8FPmSpdnz/ACr89N3/AOXpAG+Kb5Fb56i+bdt3U7Z/&#10;ep6J8+9qYgRPkqVNv3Wo2fP975KP4vkpANmRd6Krb/46T/ll93/x6jyWdvvbKaiJD8q/PTAem7Zu&#10;/vU6HcnzNTU2oqMzN/uVL87rtakBF/fbb8lM2Lsp0KbG2/36e/8AH/s0ANR/vuzNTvm+fdQmz/4m&#10;n/f+X/x+mBF/D8tG/Z/v07Z+63UJu/i+9SANjO6N8u+h02U9H3/w/PT/AOL71MCuifxL/DTk+dtu&#10;1af/ABuvzUz/AFPzKtAEqf8AAaN6f3mpu9fNTd/HT3tvvrF870DIf7+3rQnlIv3P+AU10be/9+hN&#10;zom753pCHOjfw/IlHl+S+zbv30fc+9tqVP8AgNAyL5Ubb9+nokXz/wC1T9nz/Mq0iJ/33QIb5Pzv&#10;ub5KeiL9/d92nJ8m1W+f+9Td67X+8n/AaADYr79rUxKcnyUuz5trbqYDk/g/v/xPRs2N935Ho+Xb&#10;8tCbvvfLQAP86ou756Zsb5/9v+ClT/ZWnfff+KgY3yW+TcvyU7Y237336f8AN/tUb/O3/LSEVv8A&#10;gVSQ7v8Aa+epXRf4aihmVH2r9+mAfNvSpfJZPm21E7sm9lVX+WpUm/u/fagBKj/4H8lS72/uCmf8&#10;A+SkA9H/AHX3ahR/3X9+m/cT/bp/9zd1oAZ8u3bso2U5H3t8v8P3qb8uzcm6gBiff+Zd71N99f8A&#10;eb5aY7/JtWhN2zZu/wBumAx/kl2bqP4t3+18tSzPTX+//F8lICL77/KrU5Nu7bL8+2n7E/2v9yj5&#10;v7qUDIdmz/ll8lP3/wB1fkp3/fNN2Mn3XoAaiS79zKyfNTnRnZ/lWjyW+X5tj/xfNUuz5Nq7aYiq&#10;nyJt+/Ttivv3fx/wVN5y/wAMXzp96mP/ALTfc+9SGM3qi+Uu3elN+bdUr/O2xW/8dqKaFfN+WgQO&#10;nyblVnRKPm3Jub+L76U/7n3v4/upQm7725v7jf7VMAf5F2rVTe39/wCf+5Vt3dPlWmPD+9RloAY+&#10;14vlbZTUd/u/L/v1C6bPkp7/AO98m2kBKn8bbt9MTytjqv36fD8ibV/8foT5Pm+5/wABpgMRPkf5&#10;fn/v1XhRkl+Zt/8AsVYmmb512s+7+Oov4vl+/QBK6fuk2/3vuU35vvLuSjfsfa3/AHxtp3/jn+5S&#10;GQvu+7t+em7/AOGpZtqJ/E70Qwr5X9x6DMr/AH4lVqi2bPl+arG9Zvl+46/x0z/0OgCL+F23fcpm&#10;/Y235nqXZvaldN/8FAFf7mzdQ77Pm+5U2/76/wByoURf9r5qCyH5XXd8tRO/+z8n+xUrv/DtX5P4&#10;6if726ggiRNj/LuqHY3m/eqb5vN2rupj7tm12+789ADH/vNTfO/2aR/kn2t/qqj3/wC01AE9L9z7&#10;1D/J81Rb/k+7QaEqOvz09Pnlqt/Hup/8G3bTEP2K60//AL5+7ULzbPmX/vijzt/zbvnegB77dn+x&#10;/u05P96jZSp97+L7tAxybaH+f5qe+10Rahf727+OkIen975ac/8ABubelCJ/F8qUI/31+Wgg4X46&#10;/vvhR4gjVo/+PWsrwZ4GvtS8G6K3/CR3dt5tnFtSFv8AYq78dX+zfCzxBtXe72uxf9jdWe/ifVfD&#10;fgbwpbaZpUl/qEtnFEqJ/wAsvk+/Tl8IjV/4VlPCrq3ijUnRv9pKzPFvwq2eF9Tl/wCEh1BP9Fb5&#10;5m+5/HVDzfisksNz5Wm3O/8A5d/466L+29X1zwD4jj1rSv7Nu4rOX+L5G+R6uI4++c78K/hjBrHw&#10;y8OXP9q6hbK0H3Ipfk/3K6C2+CekbZv+JnrPz/f/AH/yNWr8E4dnwl8M/L/y5/K9dkjs8To1Y/aL&#10;5T5/+JHwr0Hw3qXhSeKXUJkl1NIpYZZd++vQ3+CfhlLp/wB1cu+777z1m/F1N/ibwJFKn7r+1l3f&#10;98PXqv3N7P8A3t9bRI5Th/8AhT3hmGLatpI6f7c71554S+Gfh5/jD4w3Rt9nt7WJPs+5/wCKve/M&#10;+df97+7XjngaRrn9oDx3tb9z9lt3ZH/2aC+U7W2+Gnhf+LRYHT+F/Nemal4G8OWGjah5Wi22zyH3&#10;fLv/AIK61Ifk+bcm/wC9VLXki/sa93N8nkOjf7uykI4f4S+HtD1XwDo9yulQJ8rffXf/AB13aeHd&#10;K3f8gy0/78LXL/BBfJ+G+j7n+/u2/wDfb13GY9331/2anmA8n+Otnp+leFNPli0+2SV9WtUXZEv9&#10;+vU0s4EnliWJU/vIi7K8v/aHTztI8Prt379atU2f8Dr0251Wzs9SeKW5ghd/nRHf52rYZbSfZ97/&#10;AFT/ACb3WvOk1xk+OL6VLa/8w7zUuP8AgddrNqNtDdWltLPHDLO37pHb/W1ynkRP8YnnXa7ppj7U&#10;f+P56z5gO7h3bvlb+L+BafvZLfcrVz9h4w0y8v5dPi1C2+228v8Aqkbe9aH9q215eXFmrK9xbrvl&#10;hRvnSpA8/wDgheb9D1pdzbf7auvuf79em+d5ybtzf3Pn/gryLwH4ksfBPgvWLzUZVtrX+3bjc7r/&#10;AHnr1PTby2v4op7aVZreX54nhf5Hq/e5TM4H9oS8az+EWu7WVH2r8/8AwOu+0F2fS9P+b/l1if5P&#10;4/krh/2gYftnwl16PcqI3lJ/wPfVrWPidovgDTtJ/ty5js2lgVPnX/Y+/wDL/DUcvugehpD/AHl+&#10;SvKfE6K/x/8AA7bvk+w3jr/3xT7b4/eHJtUtNP8ANldJ5Uiivkgb7PK/+/T/ABVC3/C+vB8rL/qt&#10;MuvkojEcT0r/AGl3fL/fo2fN8zbNy15lrfxvgs01ae0sbvVbfTv+Pq7t0+Rf+B1seDPipY+Ldbi0&#10;r7JPpt3LB9qiS4/5axf30o94uMTK+HTrN8TfiGqxbHt5bdF/74r03/Uv8rfO9eT+D9SsdK+IHxTv&#10;JV8nyGtXlfd8i/JWx/wuzwg9vFPBq8U29ti+T8/z0iZHfTOm3cm7/aryf9m+b/ii9TZWZHfWrzcn&#10;8H+truPCvjPT/GFnLeaVO00NqzxS/JXk3hLxC3wx+FT3KWzTXF1r8trawu38csvyVpEXMe/fLNPt&#10;aVf79cv8VIVufhv4oili3o2nS7t9eb3nir4l6P4v0/SLldLeW6tZbuJ0ZkRtv30rdfxn/wALI+CO&#10;sav80Ly2c8Uqf3XWgR1nw9m/4oHw4rbfk06D/wBArpk27Hba2xfvV4Zr3irXk1zwJ4H0NoLO4vNH&#10;S4a7uPuPtT7if7VXfEnxI1rwx4X1vSNanjs9dt7X7RY3f/LK6X/Y/wBqsSzR/aNgjfRPCLP/AB+I&#10;rVP/AB+vVUCpv2/f/irx/wCORutY8KfDpm/fXF7q1nL/ALrVF4t1/wAceJPiJreh+HJYNK/su183&#10;/SE3veP/ALFXyge0PMrqi/x/7deX+Nkgf40+ApfKXe63Hzv/ALiV55raeLPAbeFPEN94jkv9d1S+&#10;iin0Hb8jxN9/Yn+xXqPjDTWf41+Apdu/yrW6/wC+/kpEndw3PnL8u10T+P8AjqwjqjO23en32SvA&#10;fBOm+Nk/4SjXtI1X7Yi6tPF/Y12vyOiv/A//ALJXfeA/iLq/iHVP7M1fw9c6PcPudXdfkdK0Ec34&#10;TsJf+GoviLc/LMiaZaxLXskaN5SV5N4HmivP2h/iUq/JL9jtXZP9ta9gg3bNzN9+iRoKm5GfdUu9&#10;dn+/UT/6raqrv/v0I/yeaq1mMen+0v8Au1DMmz5fuU/7SyJTvufP99/46BDUtt7/AOtp+yKF9v36&#10;l2fNuqHev8VACvt/iVUo2NC+9dr0z7/zU779Ayb+Pb/HUJ+/uVKe+13o2futqNQIEfelSp/daov4&#10;/k3UI7f990ACbvvVMnzrULw/cZfufx0932NtpgMdNn3vuUJ87o3+zU2zzk/v0J8ibf8A2WkAx9yf&#10;8AoR9n8P+7Tt++X5trp/cp/y7t1MCL5vvNQj1LMiuu7+Cq/yon3KAJt/92j/AJZfNTNn8TfJR/An&#10;+zQAzfsi27f+B1Mm7b8q/d+f5KTYrujeayfL9yn7/wD7PZQBWfa67vv09NqJ8tS/L8/9z+5TH+9t&#10;21QhURaXf/dp2zZs2tv30xPvf3EapKJvm+8235KYib0dvNX/AHKb/Gn+3TNn711oEOT5P9ilf/Zp&#10;E3bvm209E/iWkA3Zvi/21od2T5fm2P8Ax05/k+X7lHnM7vt+SmAeSjoiru+SjZsX7u//AG6ajyun&#10;8Wxf46Pmdtv/AAOkA75tm35qeifuvn/8faoU3bv4f9ypv+Wu75aBhs/2v4aiT5Fp29fk/wB2n/x/&#10;w0xDEf8A8coRN/73b/s1NMjP/CvyUz5f7vz0AQpu82Zae/3Nyr/DRs85vu/P/sUbPldqAD5kdPl+&#10;/R8r/wCxtoR/nofbQAfc+ZttMdKfs3t937lPdPk81fuUgGfc3/32puz/AIHTnprp8u6gCF/k/hp6&#10;O/8AC1CbfvbV+7TP7+75PmpgWIU3rR826npu27tuymO7fJ/vUAN+bf8Ad+9R538O2j7ku5W2UOm9&#10;d27fuoAd/u/fpruu/wC7/vUz5UXb82+iH/Z/joAds/vfw1C7r8+3+Cpn27f3W53/AInqF0bYi7dl&#10;IgX7i/e+/wDwUfL5X9+iHd/e+41Cfe2srUyx/wDur8i0bFRf9+j+Pbt2J/FTHeVP7qUANdN7fdoT&#10;d5SfNUv+ytRfx0hg+3zd333/AIqhk++irVtHbzfu/JTPl/1lAip/Ht21M6L8nlVK+7yt2/7i/LUX&#10;zPEiq3/fFAB/FuVvkofzfs/y7U30eTsX733V30I6o33WffQBC7/utvlfvaekPkxbvlpn37j+5/v1&#10;b+/93/vigZUf7r7W+enw7dm3+On72+6y0zfsl+VVoENm3Ps2tTEdd+5qZM7Q712q+7/aqXe3lbWZ&#10;kf8AuUAQTf7NI6fcp7vseib51Rl3UAQ/N/CtM2P/AHafN/u/fof5E+WggidN6Ov8dQbG3fxVO6M8&#10;u5l2VA7+cm1f71BZHsV97f36a6Ls+Zt9Sv8AIjruWq774XT5VoIGbGdN392mb2+dvv0/5t7/AMH+&#10;/TU/2v4fnoAhmuf738H3ai3/AOw1PdFdHT7m3/aqt9m92oAkd2SnTbvvUP8AJ91aV/nWmWG/zl2/&#10;LQiMlIn91aX+OkAn8X3Vp6fedf8Aapu9Xo/3f4qYEn32+7/49T/77N/HUWz7ny1L/CibaRAJ9z7t&#10;P+V3+bdTE+R/7lO37/u7qAJP49q/PT9jffZvkqFHX5P4/lof7laCPPfjr+++Gmuq3yRPFsqHW/BO&#10;r694N8PtpniFtElgtYkl2bHd/kqx8ddv/Ct9Vi3fPL5X/oaVz/xIs7b/AIppbnXrnQX8iJN8P3G+&#10;T7lAHOeAPBPiHxbpf2658cXKSpeNb7EVER1WvY/Hj/YvAeq/9MrNk3/xs+z79ePp4G8K+G7KK503&#10;xtc20UUv2hoftW9Jfn/uV3virxPbeJ/hVrGoQMyWjxNEszrtqJDjE6D4TfvPhz4cTayf6Gjr/wAC&#10;rsPkD/d+euX+GifZfAGhJ5u/bYxIv/fFdQ7/AD/LuSiUjY8u+Lqed41+G8St/wAxP5v++K9Q++u5&#10;v4vkryr4lu1z8Tfhyqr8iXz769Y+b+78m6qMxr7nTb/BXk/w9h3/ABu8d3K/P5UUESp/A/yV6w6b&#10;0evH/BP2mw8a/EW8s4GvLiJottujff8A3VUWexh/m+b7jfd31meJ9qeHtS+b/l1l2bP9yvDLv9o3&#10;V7zQdQnsfDk8N3ZS+VKlwyptb+CvTn17U7z4faheanpn9m3aWbv5O77/AMlImRyVneeI7D4LaJqf&#10;hqCKa7iX5oXX+H/YrTttK+IN5FZXLavY2aSxb2t/K+5/9lVe58f/APCvfhf4Xuf7PlubS6tYrdtn&#10;8DtVqbx54qv7q0bT/CE72jfPvml/8fpGY74tXP8AxLfC8F9Fv83VrXc/+3XPz+D4vE/xf8TWPiGK&#10;5T90j6ZLC3+qT+Oug+Kj+dceCoJV+e41aLen39tYVveeIfHnjXxXY6Zq66JcaTLsgt3i+eX/AG/9&#10;2tIlmLqWm+KLb4l+B9I1eJr+302+3wasi/fi2fcevR9VSWb4xahBFF+9bQm8qVG/2686tvi1rmq/&#10;ETwf4evopdK1W3vnt9ThdfklTZ8jp/svXfb5Ln43atbQL/pdrov7p/8AbZ/uVA+bnOM8B/Chdb8C&#10;PF5U/h7x3pF07/2n/HLL/t/7NaXwch8R3PjzxhqHiPTmsNQlgiib5vklZf40/wB+qvg/xz8RPFWs&#10;67Yy6LaW17pcuxvOb/Wp/A9eleFU8UbbtPEMVsku3fAlo3+t/wBio+AR5Vrej3Pjn4R3EFjZyTOv&#10;iT9/D/f2y/PXap4D/wCEVuJf7B1yTSrSWL91Yy/Pbo3+xXG69rd9bfBb+0/D3mabE+tNFfTIvmyx&#10;RM+13SneJPhcth4X1rVfEOvXeq6Va2vm6TMkro8W7+9/wOq+wSdH8YE1BPgxcLqrRvqCNF5rwrsR&#10;382sz4kfD3WtY16LU9Kitr+01HRf7Pnt75tiRf7f/fVVfEl7qF5+y3p8+tNL/aDLAkvnfx/vf/iK&#10;3fi78PPEfiTTdM1Xw5q9zbS2sCfatOhl2/aotifc/wBqtPgLic7o/gPxHrGk6F4J1OKxtrTRp4rh&#10;ruFk3yovzp8ld14huV/4X7oVt/zy0e6fe/8A3zXmXwT8Mf2r8QfEepzz66ktl5SL9unben+xXoGs&#10;Qy3P7ROhMy/OmhXG7/vtKgzOR03wlrnleIPCHhzVdPv/AA5qV0z+d5vzweb99K9A0T4XNonj/Sta&#10;nvPtNpo2k/2bawp9/wD33rgvhj8H5bnwRFeefd+HvEf26d2lif5JV3/JvSvS/AGm+LtK1SW21y+s&#10;dVsngZ1uIl2OlBpzHKeDJraz8f8AxYudQRfsiXVvFOk33HTyqt/DG88BvFLpmh+RMjzvcQQ3EX3N&#10;z/w7qybPQJfFsXxl0+zlVLu9ulii3/7lbdh4C/4Sf4c6VFPp8XhvxBZQbIpbf78Uq/8AoSvRzBzH&#10;XeHte0zWL3VdMsVWGXS5XiukRNib9leTaOljqvwOeXxU3k79Vn8h/wCN33/utldT8FtE122sPGra&#10;4sUOq3F47s9u29H2pXM+DPBOo+P/ANn/AMNRQXMX9p2WrS6hA8zfJLtl+49BHKaPw0fSNe1C9bVd&#10;Rvn8QW9rLFFDffungi2fwJVrRJtDvPgDe/8ACNRSW2mNa3G17j78r/363fiF8Pf+E50lL6KX+yvF&#10;FuuxdRh+4v8AfR/7y1zUOjy/D39ma70y8uo5ri1tZU+0QtvT5noCQeP/ABJ4a0G98DwXltc3OvWd&#10;mt1B9kXfKsS/ff8A3azPGHj/AE/4kaWmp6h4alvPDVrP+91BF2PF8/z7E+9Xd/8ACupdY8U+DPGe&#10;n3MVnqGk6YtrKkq7/tETJUPxa8MQX/hT7MuoRaDo/n+bfIkX+tX+P/x6sy4mb8Yvkg+HiwbUi/tu&#10;18jZ/GlVPHvjmxTx/dy6fodzqWq+HIvN1G4t1/1SN/A/96rXxu8qwvfhp5HzxLq0G3/vj5K65fAa&#10;6V8SdQ8UWOoNDFqUWzUbF/uSuv3H/wB6nEs8s1LxhqaeJfB/izxH4etrbTL+6S1s5nf97F5v3H2V&#10;3HiTzZvjr4Pg3M8UVndS/O+z+D/4qq/xI8PaVf8AiHw1qutXU6WlvLsisUi3o8u/5Heq+vbrn9o/&#10;wp/0y0W4dtjfx76v3TMz3+N+kaJ4o1Xw1pWi6hNqdhK9xeW8MH8Tfx7/APbrsPBnxIl8Yau8E+h3&#10;2m7It6zXEWzZ/sb66BPD2nv4hu9aW2gTUJYPKaVG+9R/avk68mlNbSuk8DyrcIu+JP8AYekB5/4A&#10;tmh/aC+Jt599JYrXfsb/AFXyV67Dudfmb+KvH/hdbOnx2+Ls7bvs7S2UWz/a8qvY9nzbtuzdQAro&#10;zv8AL8+ynJu/ibZT0+SJ23UQ/Ov3akYx/wC7/HT9ny/f+8v39tH8fzLT/l2bV20hjE3OvzPQ9tsf&#10;c9CJL8+77lP3/P8ALuegRF8vtQib/wCKnP8AO/zU1If4dzJ/uUwHff8A4af822mOjfPtl31N52z5&#10;WagCFIWe4Rt3ybae+5H+78m2mO+xtn8H9+rCO6L/AMBpARJ8/wB5Wo3/AOxv/gSnb2puzyU+7QME&#10;373X7lP/AN1m/wBymJ97dup7orxbv46YhH2/8Ap/8SKn92q8Pz/8Bqb5nWgBm9tlHzI9O2f7S0r7&#10;d3zUgIfm8r5vuVKn3fvb6b5K7E/2ae+5/wB1/eoAN/z/AHfkpyOvzqu6meT8iNt+Sptmz71MYxN2&#10;zdt/3qi+0r5u379WE+dU3L8nzfJUWxYaBA7/AMLfI9CfIqbvuPUMO7zXba3zfeepn+RaAER/n+7T&#10;9/3Pl/3qr/66X7tWPm2ff+5SANi7Pmo+5v8Ampj7fv8A/j9ELrs/v0xjbndD/Dv30fc+9Tn3f79P&#10;T/8AZpCDzmRfl/4FRv8An3K1PT+9Q/7lPurvb+DdQMY/8bKzUzYzt91vvVNs+fa3/jj059qJ/En9&#10;2gQ1BsZEZfn2/wB2nom/ezMtOf59nzbNtRb9ifKlADvvpuprpv8Am/j205/k2bfnRKX7/wDwN6AI&#10;USV/9Uq/N/tVM/nujq235P7lM2bJadv3/Ku2mA1/nRPK/wBalMdN7/N9/bRvVP4fnp/3/vLSAH/z&#10;vo/g/h/ufJTEoR/4WpgPdNn3vuVF/D97f/dqVNv3vvvUXk7G+9SAT7/zVND9/fuqF3+R127Ep6Qq&#10;6J8tAA7q77fNpr/e2bqR/K37olp6Izt8y0AMT50fdt2U99ybNrMm771RfwP5X/AqsffTbtpgRP8A&#10;P8zfJv8Ak2bqYkO9Nqrs2fx0/wCzb33JQj+TLt+b7tIA+bZu+/vo3/Ltq0m3Z/ElUptzsjJTAldN&#10;iI1MT+9tpqfP83zfJ/BR9xfmagB+/wAl3b+D+5VZE3v838f3afs/vKr/ANz5qHdtny/w0gD5oX+8&#10;2+mp/wAtW+/UvzPF/wCyUxP3Py7V+emAedsX+5TEfe39yn/Lu27PnoeFof8AgVIA2b9/z035fk2r&#10;/sVLvbZ8v/oNM/3VpgE3yPt++lRfLvdf7lP/AI6Y6JuTd/HQAxPvbt3/AACiab5vlWiHyt7t9x/7&#10;+6jzm37k+dKQD0dn+Zf4qh+/92np/Ay0/wD1z7lpgRJ97btodG37UZX/ANt1p3zf7LvTH3bflpAN&#10;RP3X3qZ/c/e/JR9z5qHRdm5V/joGV3++nzfJR5LeVuZv4qe/3U2/w/fof5/ustMRC77/AP8AaqDZ&#10;8n8Kf3vmqd923+5u/wBmovl2btvzUARfwbXWjf8AJTt7I/8Af/26bv8AOT7q0hjJkqt8u/8A3P79&#10;WX+T+KoXRX2MvyUGZXdN/wDuf7tH7v8A2qe/39u5arb3/wCeVAESbv7+zZQnzv8Adp/3/wCH7v8A&#10;HRs2NuVqAF/i+7T/AL/8NInyb/491L99/namWOh+9uVfv0/+D7u96Hf+99x6Pl2bmoAd5Lb/AJl2&#10;UJtf5ttCf7v+9T6RAbP9r5KH++nzfcpPl2bmpf8Aa/joAZv2KjVMn975vmpnz/7+ynui7N1WI80+&#10;Pdy0Pw71D902/wA2Lan9750ruJtKsdb0u3g1OxiuYmtU3Quu/wCfZXD/ALQO1/Ab7m/5eoNv/fdb&#10;3xL/ALX/AOFea22h7v7YSz3wIn3/APgFMCpo/wAKPA9nqXn6fpVs+oRNv2O2/Z/vpR8afItvhfrs&#10;XlbIVgbaiL91q+fPhpNqd5rKRaVc6y+t/are4l+179jp/wAtUevfvjx8/wAKtd+07d7RbF2f3qAN&#10;/wAH6lBp3g3w/FPKsNx9hi/dP/H8lar+IdMSX/j8g/etsVHlrzrxn8K18f8AhnwldQTz2eoWCxf6&#10;mX5HT+NHroP+FS+ELR4ryWzW2liddvnT/faolE0Oc+IV5cv8Wvh5BFEvyTzu3+5s+/WtcfG/QbPV&#10;rixuZ5Ps9u2yW7Rf3UTf3N9Z/jNFf46/DxW/iiuk/wDHKseAfhi2iJ4q0PWoLbUvDWqXT3UG9f3r&#10;7n+dHrbl5AOqtvG+nS+IP7Ftp/tN39l+1fJ9zZXnXgbxTB4S8V/E281P5LK3vIpZZv8AgFJ8MfhF&#10;eeBviXqdzLq/2zSvsf2ezt5m/ewIz/cqDwT4Ss/HNx8VtFvmZLe61FImlT76f3KI++BleP00P4kT&#10;2TafpF6/iCWBbpktPkfyt/8AHXoT+KrXxh8KtTubaKSG4itXt57eb/lkypXPw/DTxnomvf2hBqti&#10;/lWf9nrK6/O0X/xVa2m6DB4b+GniiKK++36gyyy3Vw//AD12fPURkR7xu+BrO2v/AIaaFY30EVzb&#10;vZpuSZd/z1q63cy6Dpfn2cC3MsCptt938H+xXkusPeX6/DfQ2ubnTdEv7XfPd2n8Lr9xKr/E6/8A&#10;FXw30TU9Fdp9V0q92f2dqMPzywPv+49EhHYfFqaV9W+H8rRNDcS6xE7b/wCD5PuV2v8AZWkf8JK+&#10;p+VA+purRNKkWx3X/gNcb4/Rrm8+GiyNv36jE7b/AL+/yq4ZPCviXxn4t8YW15qd7o+q2U6vpmx2&#10;SKWBv92rHI9R1Kzi1LxfpWq6fY2l+ir5Ut9u/e29V9E0q5/4XX4g1WVv9H/syJF/ub64Sw8Jf8IZ&#10;8a/Dln4egu0RIJX1b528qXcifO+7+L79dL52pv8AEb4gW2mT/wCkLpkX2Pf9zzfn+epCMec9FmvL&#10;G2W7uZWghlZU8+V9ib6paPeX14mpTyyx3OmIv+hzRN9/5K8v8GfCWz8VabputanPqTyorJrGnXF0&#10;yJLL/sJWx8DdHn0dPGCwWd3Z6FLebNMt7hvu7U+fZ/s1mXy8he+Cc1s/wqRrxoPs9xeXG77R/B89&#10;dB4n8T+GrOwTTLy+sbZLqLZa27t8i/3K8ch0HU/EnwJ0+LT9zouuyy3VvF9+4t/NfeldH4h+EXhr&#10;wr4Z8TahbaVJqT3lqn2Ox3O8sHyfwf8AA6QGr8VNHvrz4QPZ6rPA927W/wDpEX3H+dK7CHxhpUOr&#10;W+iy3kEOoJBF8jts/grzzxJYanoP7PGhWOps3223a3eff9/79XZvhRZ+Ifin4g1DV4F+zz2MCWdw&#10;jbHRv49tac3OZ/bPTPEOlT3MtvPY3kdnL5qvdTJ/y1Rf4K4m/dT+0ZpU/n/Pb6LL8n+xvSjQfDeu&#10;eG9Zig0zxLaX+lJ8ktpd/PKtRXMKv+0Ztl+TZ4bba7/79ADvE/x+8NeG/tas1zeJFLsle0gd0ib/&#10;AH6veCfEmmeNvF76nZz3Nnd29nsl0y4V03o33Hrz7R/AfiybwXqfhCztdNm0ee6d/wC04ZUd9rPu&#10;/wC+q9R8PeA9Q034pxa408b6fFpi6fF/fl27Pnf/AIGlVIDj/h14h0/w3f8AxT1DUJfJ0+31397L&#10;/Avyfcq7/wAL7sb95bPRdG1C/wBY2+bFY+Vsdlb+OsLwr4bs/EMXxb0rVZ1ht73Wvvv9xG2Jseov&#10;EOlah8PdS0/Xm8S2j62kH2Jk8r/Wxfwf98Vj9oDt/hR4n0zxJ4c8QarZxXNhe+fKmo2lw3z28uyu&#10;F+GPjm2+HvwC8P3jWsl5d3t9cRWtvE3zys0td18N/D1no/hDWr6C+/tK71fzb26mT7jy7PuVyXgn&#10;wHY+NvgP4cs57prC7tZ3vbW7R9n2dvNetDTm5DV1Xxb460qwuNQ1DwnBNpiQb54Un3y7f40ql4w1&#10;vR9S/ZmvbnQbZk0+6gTyoX++rs/3HrQvfDfiPUre4sbnx7F9klXYzpF87o1XvG3g/T/DHwRuNB0j&#10;5LS1ii2b2++29PnoI+Mr63481PTdc0LwZ4cgiuddl0mK6l+0NsSKLZ/HWJ4z+MHk/DjWItV0+O28&#10;R2EsUUtjcL8kqM+xHSjxnrHg7Tfi34c+2ahLoniO1sIHa7hi+SW32fcf/Z312Xjn4b+GvjBptp58&#10;q/alZHW+t/8AW7Ffd/3zQEjK+LX2W5174XwSqv73U4k2bv8Ap3qp4k+IXiO58TeILPw5o8d/F4e2&#10;pfQ3E+x5f9yrfxdtoH8W/CeD77prGyJ/ubv3TpUV/wCIfCuj+MvFfiVmawvdD22Wpon3Lhv4N6f3&#10;qjl90DmdV8c+LPA1/wCCrnWn0/UrTW7pYvsKRfvbXd/7NXbXltKnx60yXd9zRbhP9v79cvD4qg1L&#10;4ieHNT8VeHLmwedWTRbi4bfFv+99z+9XRXNrJc/tH6PPO3+q0Kd/K3ff+ejlEeWXnjPXvEnwt8R+&#10;LI/EP9j6hZXUsVnpMS7H+V9mx6774SeIdes/iDaeF76+/tWyutJ/tLzpvvwP/ceuU1Txh4VudZlv&#10;LHwPc6qk+ovbwXyLst57rf8A79ei+CNbntvilqWi69pFtYa7PYrcRTW7b90S/Ls/4BVx+E0l8ZF8&#10;JZmm+KvxgVm2f8TO1eLf/c8pK9ah2/eb5K8v+Gl41/8AEb4oK0C232fUbdFlT+P91XqCbdu2Xc/y&#10;UhC/Kj7l+49D7n/hoT/eapfmT7stQMan3KZ9xtv8a0/f9za2+n7F2fM3z0DGb22/79P8n7lM2K/y&#10;0/7/APwCgQxIZdz0fc+anfP975qa6Nv+/wDfagY9Ebbu+/TH/cpLuan7P4ac8MWzb/G9MREjq6Iz&#10;/Oj09PnV/wDx2mbNny7qNjbN3zOlAB8n/A6lTc9CJ/do+5QAb1/i+Sh/niRv40/jp8zrCny/PTEh&#10;b7zUARf3/wDbpybUTbuqb/Zp+xdvzf8AAaAKzw/wtR5P31/uUeTvl3bqf8u75aRA3/eXfsp38P3a&#10;Nmx/4v8AgC0/5d+7d96gsPmdv9hP4KHhV/m+ZP8AgVHzebtbdvSnu7Tb9vz0wGf7256Y6b3qZ/8A&#10;VJTn+egCLYyJUW9tvzVapvktv/3qQyvD8nyu1So7P8v3P9invbfL93/fpiP+6f8AdUxCPtf5v4P7&#10;lH3PmX5KlT/VU+F9/wB5vnqhEDv/ALNGze/9yjYrq+753p/33+7UDK6fe8rb/FVqb51+X/cprp/F&#10;FRsbd9z/AIHTAZ81s/3vv/x05N0y/Nud6iuX2XEUHzfvf46l+dPl2fJQA902P8zU3Zv+bd/wCnec&#10;z/e27P79Hy7vm+fdSAaiNvfbSfMi7afsofds/v0ANfc6v8tM2Js/1Wz/AG6c703f9z91QAInyUky&#10;Mi/L8/zfcp+x0+9Qj7PvUBzDERNz/L/FUTw/faL5N9WJt/lO22h0fdu+XZ/DsoI5iv8A+h0qJvl/&#10;3qc8K7vvN/tU9Pk/iplkTzfxffT7lORNnzKzbGqV03ruamzf6NF96gBn/LL+5v8A7lPT5Ik2/PRb&#10;bZv4fnWn/Kn3aQytCnzfvV/iqx/yy/36ER/vfK++n/OmxaCOYb83lOrNTNnzo33NlEz+cz7f4KE+&#10;f/c/uUFCv935P4qH/wB75/7lH3F+Zf8Adp7p8qbWX7tWIqujbtzLS+Sz7/n/AO+6n++qLSptRP77&#10;tUFFZ3VIvmX51+9Qnz/dX5Kf5KvK+77/APcpj7kbbtX5qBDX3b/NVt/+xTETzvvKyPUuzZT9lAyL&#10;yV+9Uqbdu5m3vVd/vfP/AOOU13/eo38H+7QIc/8AdX+ChE/vMqU+bcmxtu/f97ZTodqRfIrUwKsy&#10;ecqbW/ipn71Pvsr7Kt/JD83mr89RTbU/i37fvfLQMr/xf7G75qds+X5dtS7F/wB/f8/yU/ZL95Vp&#10;CIv+WTo3/Aafs2fN/Ay0juyb4m3Pspv3Gdd3yf3KBjPJ/iZd/wDuU1/9lqsJ8/8A+1VZ9v8Ae/2K&#10;BEPz7t22h3ZF+X79PdPk+Tc7/wB+mfLs+bdvqxCOn322qm/7ybqYm1E2qvz0fcWh92/+/vpkEKfd&#10;+X/x+opf87Kl2Mfl+5s/jodG2fKy76zGVId275v9U38dH+81Tfc+Zvubfm/3qZs3ru3ffoAr/wC0&#10;y/8AA6Y/z1Y/4Ez7/wCDdVf5dr7P79AFd3/vf+g0zzo/7rVbfd/wN6r+TPQBX379lMRNjO38FP8A&#10;4Nv92npQAbNlP2Ls+ek/j2tS/foAe6L8nzUP9/b/AOOUJ870PtT+H591MsTeyfNup/zP/v09P7y0&#10;I7bflpEBTN+/5VVaf9z/AIHQnyLt/jegATd5u5vuVKiL/FT0Rd/zLTH2pQB5f+0ImzwVbxN8nm6j&#10;aov/AH3W38XfE8/gz4d6xrWnr50trEkqJ/ceua/aB3XPh/Slbc//ABNrX/0Out+K+vaf4Y8Fahea&#10;rE1zaOqRS26L/rd33ErQR4voPxL1q51nTNXsZbFNMaWC3vHhX553lf59leq/tD362fwn1hpV3/dT&#10;e/8AtPXjHw98fwPqmj6RL4AbRNMi1FE+eX/USt/HXrX7UW1PhZqHm/Psni+599vnSgCXxt8WtM+E&#10;Wl+H/wC17a5miurWJIvs67977K5yH4zaf481ZPDmp+HtUtoklidXmi27P7j/AO7XUeNfFXhpPDmn&#10;6V4jtvtKXVmjrDCu+XdsT50rj/hXr2mWfxAvft2ryTPf2a2tjFdwbH2K/wDG/wDeoNJHS+Lvn+PH&#10;gGJWV5orW4/9AqhqP7Qi6b4q1rw5F4c1C8vbBXl3uuzev99Ku+KP3Px98Hysn+qsbh3es/4yv4T8&#10;SaDZaqupsmoJLKlrfWK/P/uf7X+5RIDb+E3jaL4nSprk+gy6bKsX2f7R/e+f7lcv4X8Tt4D034p6&#10;5t85LXWPKXZ/Bu2V2fwL17TLzwlb6LZyt9tsP+PqKaLY+9n+/srhvAX9lf2H8SG1pVfSpdYl89Hb&#10;+H5KIgdQ/i3xZ4h17+w9KWyttQtdOTULqW4+dF3fcRKdZ+J/+Eq+EXiC8ntYrC9iWe3vNn3GlVPn&#10;rzX7Zbab4jTyl8SQ3FxZ+VE/3Hnt1/gruNYfRYf2dtYn8PK32T7Mz73++ku/a+//AGqQi9Z+MP7N&#10;/wCEH0FYIH8/TPtSPMv91PuJ/tVg3njPxDeeHP8AhLINQtv7MefY+mPF8jIr7H/4FVvxtrfhXQfh&#10;94MbxPp9y8T2cSQXFp/rYpdlcf4VvfCcPjW00qx0PV7y3RftTQzSvsRv7+z+KmTKR6X4/vP+Kt+G&#10;Vzt/1uo+bs/4BVLxV8TvEdh8RLvw5pnhxrmXyPtFrcO+zz4v4/8Ax+p/iL/pPxB+HTIv+tvtmz+7&#10;8lQXPxasbyy1jU7PT1udb0nUX0eBP42l/uUcxfLzmr4M8SeM9S8QRRa54aXTdPl/1t35+96saPbX&#10;j/GTxc/lbEfTookm/wBr56z/AA38QtcsPiDF4Q8UWMFtd6lB9qs5rR/kb++jpUP/AAk8/hjxR8Rd&#10;TaJrlLC1t7hYaYR5IHnXif4kfEbQdO8QWetXNpo+oWv721m8r5LqL+/v/vV7T8N4dfh8Bwz65qH2&#10;+4ltftEUqLs+TZXGeOdeT4qPonh7TLO2ml1SxXUPtF2vyQJXS/DHxVPr3hzWNF1C2+x6roMv2KVI&#10;m+Rl2fJSI5jzz7dquifBXw5Pp88um28utSxajdxfft4vNf56z9evLHW7vxxPeeKru2u9JVE0z7PP&#10;8j/Jv37P4t9dXoPjZdE+HvgyPULOK8tNW1Oeyn3r8iLvf79cfsl8VaX4l8WeF9M0mz0zQZ3iVJov&#10;9e0X36OUJSO18W6rfax8BPD9zq+5NQumsnn/ANpt9c18b/7TXx9qcU8mqQ/Z9OWXRUsd+x5f7j7a&#10;7D4ha9/wk/wb8P6x5Hkpf3lnL5P9zc9Hjn4xt4Y1fxnp8sEHm6bFBLp29fn3y/x1AR984bwx9jfW&#10;/Atz4fbUE8SvKn9tJMz7GX/lruT/AH69O1KZf+F9aqq/PN/wjbov+x9+ufmudc+G/jnwk8+qwaxb&#10;+I5/s91DDAiOrMn30/2a6v7M3/DRl15EGxn0D/Wv/B8/3Kv4C+Y4f4RfDHU7b4aW+p6Hqs+m63cS&#10;3Dy29x88TvvfZXqXgf8A4Tp72WLxRZ6fbJt/dTW8u/c1cFo/j/x14k1nW9F0/wAOWNncabLsb7RP&#10;sRl/v16B8PZvGNzdXC+LLaxtreLa8H2GXf8APVxMzzHTfDd9458L/Fux0/8A0bUJda/cTP8A3okT&#10;ZV34dWGtJ4y13V/GfhyO2f7DElq8rq6Lt++if79c6+van4e+GnxTvtD3PqD+Itm//nkjfK7/APAK&#10;6vTfgzLfrb3mv+KrnW/Cn2P7VEiN5X73Z/G9Zlmn8MdBvvDHgHxbeXkH2NNSlurq1sfv+Umx6xfh&#10;74G/4T/9l/R9DvLyezuJ1eWC4ib54n3vV34M3+oXPwg8QQXN1LeW9vLdW+nXFx9/7Ps+Sn+FfCuo&#10;eMP2dfD+n6VqraJqD2vmwXCf77/I9R7xAmj/AAW8K2Gg6fba1576ht8qXZeP+9b+/W18XdEsdN+D&#10;OoaVbLKlvb+QkXzfP/rUrwf/AIRXVbzxH4N0HxVqurw62uo7LqLd8kqf89Uavc/jhYf2b8Fruzjl&#10;lmlilg2yzN87bZUp+8aRKU3w6gufjcmvXy21zp8vh1LKW0l+/Ey/7FV7Dwx4O/4SWFfD3iy50e7a&#10;X/jxhn3xSv8A7jVn/EXwr4vtviDfeKNItrm8t9S8N/2fEkMv+qn2VzOseAN/wq8H2OnaG0Pi24uo&#10;vNvkX97FKro0ru/92rlIJHffGOG5/wCE++FS71RP7Ybe+z+7E9YXxC+EOn+IfEfi28s/Ey2b6pEk&#10;uo2MsvyJtf7/APs11XxUktn+IfwsguW3ypeO6on/AC1byq4Lxz4P1XwrdfEPdZ3OpW/iNUez1C3X&#10;e6fc/wBH/wBlfkoDlN2//sX4neLfCljLrSzWmnMstrEj7PtEqps3o9dLqTwf8NCaYsq/c0K4df7n&#10;3031wtnYT/FS/wDAlnpWhyeHv+EcnW6uruZdjptT50/2t9drrCfbP2h7ez+5/wAU3L8+3+NnpCKX&#10;wcufCe3W9P0jV11K3S+a9gsbhd/kP/HsrrdB+GkVt8SdV8X3N9Jc3d1ElvAm75LeL+4lcF4G+Dml&#10;Wfw5isdV3abqthLKn263l2Spud9ldv8ADTRNQ0q6eefxLF4h0/YkUEW354nX+N6AMj4RIr+NfixL&#10;829taVP/AByvVURk2L/e+9Xlnwi3f8Jb8U2+5F/wkWz/AMcr1L/aoAdNt37l+fZT327N2356TZs+&#10;7/45Tdnzbm/4DUDH/N92mfOnzMtPh+/92pX2/wAbffpgVE3P8zfcqZ/kfclORF37fmpr/JLQA5P3&#10;nys3yU35d/8Af2tTn2utM2eS3ysz0AP++25aN6/JT/4/mWmJthi+agBr7Xbdt31Kn39u7yaNmz5l&#10;X79Dor/w0yivc36211aRMu/7R8i1a2fJ/wCyVAn91VWpdn8W3e9SSH3H20Ptmf71O/vr/HSv/tLT&#10;AYn3KdsqT/apm/5/m+5QAz50/h/3qih3fdWpf+WqNTppvn3KtIBfl3f7f8FO/uKv8NG9X3/Ls3/d&#10;oRNlMB8KffbbT/l3UxNz/wAP/AKNip/DQAuPv7f42omH8FNy8LbqZ5n7r7tHKIV/uUeS2371D/71&#10;N+b7rUhjn3bf4qbsb+GnJu2UQ7v/AImmAmyV1+7Qm7+6tP8A4NtGxXX5aoQ3+/8AMtPR1RP9umP/&#10;AMB+WjYr/d+/UjH/ACou7dvpm9pvlb5KPv71X5KZcpO6fumVP9t6QD32u2/+NKfv3o/y0z5fk2tv&#10;/wBuno7bfmWmMf8Aw/KtQ7NiPT5tyS/7jfNR8rxPupAQui/3vuUO/wBxdvyVM6f+P0z5nf5vuUxE&#10;Wxv4lp/8XyUImz+KneT/ABM3yUAD7n/4BUL7tnyVMjr8+7dTET5t39ykQP2M77fvpTG+5T/mf5Vl&#10;ohR/N+X5/wC9QAx9n3t33qP96pXTY3/oNRP8n++1AC7G+833P9imP86bV207Y3+/T/mf+FaZZCif&#10;8slZql2Kn3v4Ken3d1Pf5P8Ab30iCu8ywptb77Uecrsi/M/+xQ6b23r/AA0Ig/hoDlCZFRn2r/vU&#10;uze+7+P/AGKcm532t9yjY3z/ADbKZYzev+/TkTZ/wD7tNd9ny/fpz/udlUIi++/m/wAaUF1yn3ae&#10;E+X5v+A0H5Nv+3UyAbsb+7veoXSXcirF9z71Xk+ffTN+9X20hlf/AMco37/m3U2ZGR0Xd87fx077&#10;n7rcvz/x0wG7Gf5Ub7/3qPm2/wB/ZTkRtrszL89Nf/aagCsk2yV4m3f77/cqx9//AHP9hqb8qL8q&#10;/J/HvqVNrxbPuUhjNn8Uv/fFVX+TzWarv31/4DTH2eb8y/eoAgT503L99V/jqXfsT5qekKpsaL56&#10;R5v7y76AIn/ffxUfK77mX56l+VNm77lL/vLQIhfdCrttV6r/AH03bfnqxsV3+98lNfalMCs+7Z92&#10;mOlWNn8VROm9f+BVQhiH5tlNmLbvmT5P79S/c2bfn31Fhtn3Pkp8wFZ/7v8ABTNi/wB35/4Ksvu2&#10;fdqHZvfcq/8AA/uUgIneJ6bsqV0V9m1t9RPt21BJDsaH5mqL5tu6pd//AI7THT+7QBE+52T/ANDp&#10;nnPU03zr8tM3v/s0AUE+f+7/AN9VLvX/AHKr/M+zauyrCb0/hWmWMT5/vN8/8NO/2v40omRXfcq0&#10;vzI/yr8m6kQP3v5qfLs+XfRv/io+Ta/y732/L/s0bN+//wBApljvlR3p+9n+b5ai/wDHKf8Ax/8A&#10;A6Qxdn8NHnbH2tS713/eanffi+9QZgjs7/L9ynpu+9tpm/Z93/0Gn/coA8t+Pcyppvh9Vf8A1urW&#10;6N/33Wn8V/FXg6G1/sPxRqa21ve/Ivy/xL/HWN8e3Z7Lwu3lb0/ti3dtn9yuN+IupQaP8V9dXU9F&#10;n1K1n0nZZukG/a/z1oIn02bwLr3xG0yCDV50u4PK2JtfZdMv3K7P9pOZk+G9wrf61ryJFT/gdeaW&#10;2qt4nT4dafbeHrmzu9Ouke6leD5P++69K/afm2eA4trM7/2jbovy/J9+kWU/FXhrVdK8eaJ4x0rT&#10;11hItMS1ltJf+Xd/76f5/gqjr1h4h+Jc+lQT6HHo/wBgvIrqW4dvnXb/AHK2Piv4G8SeIYtP1rwv&#10;rV3DcWUSvLYp8iXC1w/wZ8PT6x8SPEupyz6zZxQeU/lXzN/3xWnKPmO+8QyLefH/AMOQM/yJY3D7&#10;0X+CsTw98K9Q03UtKvNP1C01Wy03VmuFh/2Wf599W/Egb/hftksa/wDMFn+Suf8Ahj8M9ah8JW+t&#10;aHqNzpWttPK8tvcfPEy7/wCNKjlA9G8MeD9Vs/iR4j8S3zRol4q29rCn91f43rzzwxYWPif4b+Pb&#10;a+vP7Kl/4SJtt8/3InX7jv8A7Neu+DJvFF5FcL4ls7az8pP3U1vL8kteD6bomoeMPhL41trGBprv&#10;/hK2SW3T+KLf8/8A47UAelaD4P8AEfiS/wBP1XXL60f+zYGTTnt/uOzJt3vVTxP4V/4Qn4Ga7p9z&#10;Ot4/lPcXT/wO7PvrbvPhdqGjqlz4T1yTStqrs0+Zd9vvqj8Y/wC1bb4Fa2up/Zn1VoNkv2f7n36o&#10;R10FnouveD9M0rVYoJrT7DE+yb7/ANz76VxXgbwGvg/4l3ur/wBvR3+lS2f2W1t5W+eL/Y31a8U/&#10;CL/hOdB8KXkF5Lpup2UEXmpu2RSxbPnSts/BPwmkiSxQT+b/ANfTvTHI5z4kP/xd/wCGqRbvK+1S&#10;7v8AfVKb4n+D/gzW/Ed3rUGqy6Pqbz/aLqKKdNjyr/G6/wB6rfxGtvsfxc+F8UUWzZPKnyNv/gov&#10;P2ftDf4nXfiFZGfT72BvtNjKz/JL/fSo5QjM2LDw9oviH4pJ4mXV11LU7W1+zwQ7l/df7dZ/htLP&#10;UviT8Q7a5VfsjQRRSwv9xk/jrqPD3wr8NeG7+K+0zTPsdwn3n813rn/B+jtc/Enx7LebprS6iiia&#10;F/7jJVmZleG/AfgTwf4ji1yx8QtvWBooopZ1dFib+5W/4Y8PaPoPhfxLPpV99vu73zbiW4SXfvbZ&#10;8lYvg/8AZs8K+FU1OCe2/tW3nuvNtvOZk8qL+5Xd2fhLSPCvhzUItFs1s4nVpW2fP/BQPlPOPhvZ&#10;6D/woXw1F4saB7R/N/ezNsRX3/3v71TW3h74c6V4V1Pw1p+qrZ2WpS/aJU8/fvapfAfgPTPiX8AN&#10;M0PVYv8ARbqKV1/2H3/I9dt4b+GOh6J4e0+C50q0vLuCDymuPK+//t0ijjfi68Gm/DjQvscS/wBn&#10;xajZJEif3d9WPivqXw2tr24g8Y2sD3ssWxv3X73bsqH49pBZ+EtCtooNlumu2SK6L91PNSuu8T/C&#10;7RfFvjDR/EtzbL9tsE8pt6psni/uOlMmJw2ieOfAHifxl4f+xxT/ANp2tr9lsXuIn2In/wAVW15z&#10;ab8c/EDTz7Eg0Jbhv4/469ATSrZJbd/s1ojp/GkCVwUNnBf/AB91WCVmeJtA2S/N9756RRzdt8YN&#10;T15EvNI8Nb/7Ul+xWd9K2zzdv3N/+zXV/C7xzrlz4l1Dw14ssYLPWLCJLpXt5d8TRVteA/h7B4D0&#10;b+yIrxrzTIp5bizhdfnt938FP8MfDez8MeK9Y8QtfSXmp6kqo3m/cgT+4tMg8i8MeM4PA3gD4h6r&#10;eQNeRXHiR7d7fb952+VK6C21LxxrF1L4Xl0jTfDyQWaStcTN5sTxN9xEqX4b+HtM8YeF/iBot9Es&#10;1pe67L/wB/79el2HhhIfCiaHc3MtyiwParcO373ZQBw3w08Wt4n+FHiBZ4IIbjSGurKX7OvyN8n3&#10;0rj7bxbq/g/4KfDXT9I8v+0NeuorKK4u/uRbvm+evU9K8JaP4J+H2oaVpUDQxLayu3zfO/yfx1y/&#10;w98JaH42+B/hezvoG+zxf6RA7t89u6v8jpRze4M5LVbDx1qv/CR6r4l1O00S70FN9m8UXyTv/wDZ&#10;1r+J/Ek/jz9nG0168i+xy3SxPKj/AN9Za9W8SeG9K8YaM+manF9pspfvfwPXE/G+20yw+EtxYrEs&#10;NlFPBbxJD/Au+rL+AwPF3ifxZqXxNTwh4fuoNKlTSf7Qiu7uLel06/wJXPa9/wAJR4J8OaP4o1XW&#10;pf8AhMJ9Riil0lP+Pd4t+35E/wB2vdX8PaPNdaVfSrE+oabFstbt/wCD5PnSptV0fRb+6tLm+sba&#10;5lsvngeb5/K/3KxkRzHn/wAVIftPxa+ETRT+TKl9ceVv+59yuU1hPFHj/wAb+NdP0zXJNH1PQZU/&#10;s7TtvyXEX9/fXV/Eu5gHxW+F8rbXT7ZP++/4BXoDw2L6pLqCRWyag67GmT5H+X+CiUuQo8P1LSp/&#10;AfxI+H9tot9qWpa7ey+brFpLPvidW+R3/wBmu91J/O/aCu/syt9ri8Ov5Cbvk3K9dml5osOpLfM9&#10;t9riXyvtH8a1w/2zTk+Of9oTyxpb/wBjvEs27+LfRze6B5v4M8H658TtGe5vtcvYdai1N4tY0x28&#10;pFi3/Jsrrvhd4ftvDfxz8R6d4c+1p4ft7FYrpJm3o9xvr0r+3tDtr+Xbc2SO7fvZkZdktTQ+JNDh&#10;ld4ry2Tf88uyVU30cxByfwceJLz4iyqzb38RPuT/AHUr05HX+61eT/Aq8ttSl+IF5bNG9pLr8rrK&#10;n8fyJXquxEfbu3/7dUWP+4m5fnT+5TU/2l+792pdlH3FqRjPl/ioT5/99Keib3p7/uWpACOtMf5P&#10;7tP2I6fNTH+7tX+7QA9P7tM3r/3w1NTdMz/wVLs2feXelMASbfK/y7Nn8dMTaj/c+/8A36Jnb7R9&#10;2pUTZ+9lakA/76baH2ou1aejs6P93ZUX3H2tt2bKYCIi7Nq0uzY1M+593bQm7ZvagZLsb71P+bb8&#10;1Mf7lPR/koEV3f5P9unU/wDjpmWT7tIY3+DdR/vL96hNzs6qtP8AmdPvfcpiBPu7aciNv3PUSbd2&#10;379WP4fmpAJ82/c3/fdH+03z0+H7/wDDs/26Y+1Pk2qlBAxx8/yt8lDj5Klyv8Pz7qb5i7vmp8xZ&#10;F9z5ttCf31X5/wDbpz7f72+ot+z5aRBL/s/JS+d8m2of49y7qf8ALt+WgAR9ny/xvT4f3Lf7FM2f&#10;7P8A47T9n+3TLBHbz97L870932fepnksn/LVv9mib76bGoAam7zflqXY38X3KH2p/v0Onz/L/HSG&#10;Mm++jr9xf4KPmfZTLlJXidV2o+2nww+Sibpfm20CHvtdN3zUbN6/xf8AA6fsbcjblp2z+GmAbItm&#10;7dv2fx1XT/j3f/2epZv9Ui7aZs+bey7P7tIgiT5PvNT99P3/ACbWpn8PzUFjP49rfcapn+796mfc&#10;2bfno++/3aAGb/4mb7lP3sifLLQ+3Z8q/PR+92J/HuoGD/IlQo6v8u7fUz/J96pf4Pu0GZB82/bt&#10;qXf/ALP3KERUT/bp77tmxf46ZZC777j5f4qen3U/8epzpviT+/TYU/2aAGbFRt33Hp6P86N/31TJ&#10;vv7l+T/YpmzfQBM7r5vzOuyonT5vvfJ/FTvuf7e2nw/Ps3L9773y0gK0MPy7mb56d8yfMvz76HRk&#10;37Gp/wAu35qsRF8qMit/3x/cq38v8VV3Rdm1qcifLubb/uUAKlGz5/naj5t+2LbR8yfLUDGpCv8A&#10;FTLlG2p8vyU933um6hE/e7vvp/DQAxPnXa235KPJ3/NUs25F3LtqJ90yps+5/FQBE+11+bd8v3qd&#10;sV4FZae/yKir89D7tlMBnnNt+7UXzO/8X/fNWP4vvbKN7bvv0ARIjbv4k/u07eqK6s2/b/s0fO7/&#10;AP2VMdF+9SAb99PmX5P4ae/z/eWmTPsT/Y/2FofdTAZ8v8NNdF83b8qbP4KZ9x/lo37/AP4ugB7p&#10;vf5dyb/u0z5XX+5/B96jf/eb5Epj7U+Vlb+/SAimRk+Zv9zZ/dpj/OiLu+Sppvnbdv8AvrTPuJtp&#10;gMfb/d+emeSz/eX5Km+ZH+aocp/coGROjJ93/wDYqu6b6to6+b81V3f5nb+CgCH5t33fkWmP/HU0&#10;yK/+3TMr/cpGZX2b2T+5Tfs0H9+nTOu77zf7lRbIv71Msz0/3qsecrtVT5E2Lup9sjJLu+WkBb/j&#10;+6yfLR/B8396mTPs+62yno6/xNQA/wDif5fkf+Oh0Z3+9TE/3qc/3PlX/gdAD3T5P4f+B1Em371D&#10;zeSrtt+SmWfm3MW7+CgC382/7y0/+F/l+/TET5dv3Klf53pgMejfsT/fqT/lrTH+8/y0gPIfj9qv&#10;9lWvhqdduxdWgRt/93fXd3PjnQfNeX7Zbf79cJ8e7CDW7jwfbTrvSXVoom/grtv+FY+F3d1l0W22&#10;fw1qYiP8SvDtt8z6rbeUnz/P/BXl/wAePiD4a8T+CLeC21KK5uJb6DykRv8Abr1iH4ceGId/laHa&#10;Im75t8Veb/Hvwn4f03w/pTxaVaW0ranaozxRJ8v72lygdtbfGPwrbWqKuqxwoiru+X50aobn43+D&#10;oX+bUFR3+95MXztXYf8ACJaG8TwNpFom9U3J5CU9/DGlTPuXTNP3r8n/AB6pQUfPlz8WtDf9oXRN&#10;TtrlprS10mWKd/K2fO1epQ/HLwqn3rxk+b5XSJ/nrAXRNK/4aE8j7DAnlaS77PK+82/79etQ6Vp9&#10;t8q2Nps/h/cLRLl5Szz+b43+F3SVvtjI8W9/9U/368/+AnxR0rTdL8VyyxSJ9q1iW4V0V337q99f&#10;TdPSJ2+w22/b8z+QleZfs5PFN4X11lWJHi1q4T5FpAaE3xytl83ytK1S5f8AuJav89cL8XfivBrf&#10;w71Czj0XVkeddi77X+OvoVR86bdybq4L4/bV+F+qz/Mm3YlTGQGZYfFqe20myg/4RfV3ligVG2Rf&#10;P9ymv8Z7522xeCdd3/33ir0jw8n/ABKNP+8m61i/9ArT2N/ebfRzEnzf45+IWp3nxG8D3P8AwjWo&#10;Q/ZZ5ZWR4vnd9mz5K71/jBfef8vg7Wd/99Iqr+P5p0+PHwyg3tsT7U7/APfFesQ7/NdWZvn/AI6s&#10;R5Tc/F3XP+WXgXWU2/P92sHwx8TtVufGXiNoPBmpb38rzYtyI6vsr3V/n2Reb/Fs+9XnHgxP+Lp+&#10;OJ4pWfyvIib/AMfpFkT/ABI8VIu6LwVfO/8AvLVfUviL4uTRr1/+EJu/kid2R22V62m/+Jt+z7tV&#10;NVR/7NvWVt/7h/k/4BTJ55Hhnwl8SeOrD4d6PZ2vhOK52bvKl8/5Nu+urm8VfEuZtkXg6N9jbGTz&#10;63fgXs/4VToXlP8Ae82Vv++3rvvuRJv/ALtRIv3z5h+MeseO9b0vSrG58OLYRT6jBslmlTYsqvXo&#10;dzN8XEVIl0/S9jfwefVv45SL9g8MwMzb5dYt0bZXqGxfNf5m+Vti76vliUeU/Y/is6I+7RNi/e+b&#10;7lcZpVn49ufjhqbS/wBm/wBpxaTFtRN+xkZ6+iNn32+5tryrQUlT9o/xWjNv/wCJPbutIgt/2V8R&#10;rxn232k20v8AE+x3eon8PfERN7T69p6f7flNXqH710Td/dojT5v+mS1ESDxn4XeBtXs9B1OWx8VW&#10;n2iXVpZZ7jyN6O38ddL/AMIZ4tmi+bxYvm7vvpBWV+z8+/SfFaxQeTEmv3Tsleqv97av3P7lWWeV&#10;eJ/AHipPC+sbfGjTP9lll/49fv8AyVlfC74e6hf/AAy8OfZvFlzDF9l3qkMX3E/uV634t3p4X1v5&#10;fu2Nx8j/AO5XH/AFJ7b4PeF/Pj8mVbX7n9756ZPKVP8AhTNz9n8pvGereV/sfI9cP8Y/hiug+A0u&#10;W8UahM6XkCbLhvkl3S/cr6Ff983yr9yvOvj5ZxX/AMO5YpWVH+2QbN/97zUoLkNf4PwXkVu0viHV&#10;/kiV32S7EZ9lO/4UnpG6LzdV1lIYl+4l1XouzYkW5lfZEu7Z/uVMm3bt2tQZnzt8QPhdY23xN+H6&#10;xahqDxXV5KnlTT7/AOD+CvS7j4P6Dc71afUt/wDf89vnrn/iM/8Axev4XrKvyf6U/wDwPZXr0aKn&#10;3V+Td8vy0SNDz9Pgh4Th+ZIrne/3ne6auST4V+F/+Fmy6etnPMi2KvL+/bZ9+vbflhid2avNNK3P&#10;8f8AXWX7j6Fbuv8A39eswNWH4OeDvk/4lW90/vyvU0Pwc8IJcf8AIIj/AO+66+FPk+6r1MkKvLEv&#10;8Dsu6gOU8k+ANhFYWfjKCziWHT7fX54lh/uLsSvWE8rZ/wDF15l8EHle18a7V/5mK43f98JXqCP8&#10;vzUxjd7b/wCGpZk3/NvplP8Am3UgD/aZd/8AwGnU3f8Axbmp/wA2z5loAYm7f96hPnT5al2bFT+C&#10;mbG30CGpum+XdTvuJtpqI/3f7/8A4/T/AOH5qAGf8svmX79S79ifL8/y1EnyS1K/yfNQAPN9/bVd&#10;/n2K7b3apfJZ2ejyfl+989A0S7Pn2/L92mImxvvfJTIU3un97/bp+z5tu3fUki0zeyLuWpURnbdu&#10;+T+Kmfx/e+5WoBv3r8u2mqjfe+5Tm3ZT7tB3b9vyvUyAI/8AV+bupn/LX5amjRUX5qYdvm7tvyUR&#10;ARPvp82ykf55fvN8n9+rCff+ZfkqJJmdtu35KQx3f5m+5T9/yMzfx1Fsl37X+/8Aw07t8zUERG7N&#10;n3ab/B8qtTtn3/8Ax2hNr/xNQaEPyoj7vuJ/s0I//fFTffR9y0J9z5l30GYz5d/3qYibP4tn+5T/&#10;AOOpYX+d/loAV92zd9+mb/mdttTQ/wAf9yqkzrDB5v3ESmWS7/k/+Lofcn/xaUI67Yvm++u+nom9&#10;/m+/QAzZvXc3z0Q9Kl+T/f30Oips+agZE/8Ard1PdN/y0/8Ai+embGT7v3P4aAGPuT/9ipk+5/t0&#10;xEanpt+dm+/upCHffipm9vK+b56f/utTXRfvK38dMA+d6Y6fP95qd9yl/i+Vv92kMY6fLuXdso+/&#10;823/AIHTndttPR98u/8Aj27KYiv5L/eZt9G9dvy7qmdFRdq0f8sNn3EoAh3/AH/41o3rsRfm3vT9&#10;nyovzOlM+Z5U/wBmkBNs3ttpj7Ufb83y/dqXZ8n3l3013X5N21KAERH3fLt+f7lNfd/s1Lv3/wB7&#10;/Zpn8ez+7TAg+5vXdUqfwf7P3t9Gz5H/APQ6PlR9u7fSAZ8qO+2hHb/VfN96l/2qcjv5rsv3GbZT&#10;AZ5Lfe27ESn/AC7qe6fNtpj/ACfd3b/7lAyvcu2z5fuU+F9/y07+PaytDR5Oz5m20gGfwbak/wB2&#10;of8AaanbGpiFf+7Rs+5t++n3ads3097b97/7PQBX+bzXVvuU77kSbWalfdSImxv4f/Z6Qxu/+Fv7&#10;v36d9x9q/wDj9Hy7djf8Bp/y/eagRE+2j5ttG/5Pm+TfQj/MnyUwGfNtej+F91P3/fZaZsb71AAm&#10;1HTcu9HqL+Ld991ffT3RU3/L9+nbPJ3v/eWkBX3rM/zL/FTXTYu37n+5Uv8ADu2ffom3bE3Ns/2E&#10;WmBX+f8AiX/gdO86Len3qe6ecu1qrv8AInzfx/ItIY7K/wBymzfP8yt9z+5Q+7bTNi/J/ufNQZkX&#10;99mb7/8AfqHYr/e21K+2Z/lWl6f7FAFZ/n+7/v1Bsbbub/gVWn+R927+H5vlqL7/AN7bQBC8zb/l&#10;b7/3aid/7zfPT5ofm+6tHzfc/g/v0AVZvvUynzfc+/TNq/7X/fFBoZVs/wAj/LUu99v3aiRPkq2n&#10;zon+zQIT77/33qy/zrt27Kr72dv/AGepYUb+Laj0ACI2/wCanujb9zU6H/W7qfs+fc3/AH3TAh2f&#10;I6/f30QpsVF/uUO9Sony7ttIgfD9+nP870qJ8lInyO7NQA9/4KkP3Xpn333VLD8++g0PH/jfpsr6&#10;j4PniZd8WrRfJ/eq38afi1f/AA0vLKK20O51L7U3yvEvyJ/wOofjZM1t4g8CK210bWokZK2Pjf4h&#10;vvBnhWXULFY3lW6SLzbj7kW59m+tDPmOfsPid4n8T+LdEttP8OXdnp6S/wCmS3C/Jsq3+0ht/wCE&#10;e0RmgV9+sWv3G+/89XfCth4vm1eL+1fEum39vt814rdfndai+OUKzaDonlL/AMxaDbv/AN+gR6mm&#10;7zXlb+L7tORFT73/AI5TX2u+3dRMjJsoA8mS2lm/adilX7kWhN/6HXra/Odjffry/TbOV/2gr6Xz&#10;V/caP8yf8Dr1U7d9EvhLKl5CzxOqqu91ryz9nKHZ4X1v91s/4nVwjbK9evPKhgdv40+9Xk/7N7q/&#10;g3XZfuJLrVw6f990gPWNjPvZa88+P1nLc/C/U4IpdnzRO/8A32lejf8AAq85/aBRf+FX6ntl/e7o&#10;vn3f7aU/d5hnfab/AMeFltbfttYv/QKt7/8Axys/Tv8Aj3tP7nkJu/75rQ2KkVRIg8l8YXiv+0T8&#10;PbF/+WsVw6u9eu/KleQ+M3i/4aH+H8rKzukE6QOi/wCxXrdtudvmarEMm2/98/7Ncj4SsJbPxr4w&#10;lZleKVovKTbXavD82zd/vVxHgbUpbzx544tpfuWssSKn/AKRZ26J/FUGsQ/8Su+2t/ywl/8AQKnT&#10;+BN1UvE/7nw/qErfPstZX2f8AqftAcv8D08n4UaF/B/rU2f9tXrvj/qttcT8G5lm+Fvh+XyFTzYm&#10;f73+3XalN9EgPM/jTBBMvhTz52s3fWINr/7telTDfcS7v71eX/HhE8rwouxnlXWrf/gVesOqfanX&#10;HyVY+Yi2J5VeWaC6/wDDS3iaLdv/AOJFE/8A4/XrJdfuu3+7XlOj2f8Axkn4meL7/wDYtv8AP/wN&#10;6IhzHqWzYm7/AGaZs+T/AH6HfelP8lti/MqVH2hHlvwH819I8Ws2797r9x/wKvVY/uOzV5V+z3ft&#10;eaH4oZtvy6/dJ/6BXqXzO/36oDE8Z7X8Ja2u7/lxlT5Pv/crF+Dm7/hVXhSJt2/7Gn3/APfra8eP&#10;5PgbxBLuXzYrGd//ABysX4LXMupfCXwvcz/JcS2abqAOy3/va5X4r/Y5vCu68g/cxT27/P8A9dUr&#10;s02j5V/8frzT9oSaX/hW26L5Nuo2qNs/uealAHo3/PL5vvJv/wB2pnfe6L/Bu+/TE/gbbv8A3SU+&#10;2+//AHE3fcemQeS/EtNnxf8AhfuZdjT3Sf8AkJ69YT532qmz5vmrxr4uzbPjP8J4NrfPdXDs/wDw&#10;CvY4fv8Ayrs+akWE237u1a830eaKH9oLxBB9920eBF/2fn3V6XN8i15Vpryw/tQa3FuZ0/sCJ1/3&#10;/u1RoesI3+j1L5f72Jl/hamQn9wm5v8AeocyzSpt/wBys+UDyz4D3MX2XxxEv3/+Ekn3PXrGxkT/&#10;AH/nryf4FOs2m+LW2r5qeIp9z16sj/f3fO7VRmN+Z/8A4ipfv/Nu2f7FG/8AhWj+Da39+oGNhRvk&#10;VqZv+fbt+RKl+593dUSO2x2+/QBL9/8AipvzJ/t05/71HnKibf8AvqmAI67HVv8AgNP3/J/7JUWz&#10;f/wGnQ/O+2gAfdv+b/vijZ9ypn/6a1Dv3/7FAEifxrQm52+7TU+dKejrVCHJtKfxU1FbdtVmoR9m&#10;99lG/wDe/NUyiMZ827bQ8Pz/AHqJn/eptp7oyfNt37PvVQhibfu7qD87v8y/JT22o+5Vpkib33LU&#10;yAfs2f7dNRN/zU/ZF97d/wAApn33+RaBiff+98lCbd3zUfK/3vkpzoqRbqoQ1OtOTdspv8FG8/7N&#10;ZDGzTeSm5pdkP3KE3f3ar6lZtf2sUTS/Ikqy1bT5/m2tVDGfNu+5/wCPUJ9za3yPTfJl+/uXZUqP&#10;/dpiBIfl3ffqV0+T7v3qi3y/dp6f61N0tICP/ZWq95DFc2sts3+qb7yVbf7v9/bVSZNiIkvz/N9y&#10;rELbW2zYq/8ALJflqx/rn3s3z0z5t/ytU33H2r/cqRjPv0fL9z5v++aETfv2/JUrp8lICJNjy/J9&#10;+pdi7H3N92mbG/u0/wD4FQMZ8qI67v4aVIf7vz/8BpyWzfIzU9H/AOAUxBMnyVEPupUuxZn/ANj/&#10;AHqY829vl2/J/s0hkT+bu2/NT3TYu1f4KlT7/wAq79n8FMd1R/u/fpiGI/8As0f7XzfeouU2PuZm&#10;/wC+aeiNs/uUhjP43/jof7n/AMXT/J2bNy7N9N+ZP4d/+xQAb9i/wvTt67v79P2fun+WmO7J8n/s&#10;tMQb97/LtSjYj/d/ho+++xab5zQt/f8A9vbQAmxtnzNvo/v09/7396on/cum3/vjbQMds2fN9+m+&#10;d8/zbk31Y+bdTPkdvus//AaQhiJvT5fn20/em/bt/wBvZTHm+zNv+apnT5N3399AET/e2/c+Wjf/&#10;AHt2z+Gj+OkTy03+atADZk+fbTNnyfep+/zn3fwU/wAlvvrtdKYDHhbalM+596no+zYu7Z81S7F/&#10;2XpARJ86fLQ6fuvK3ff/AI6Y+3f/APENUzur+VtVU2UwIXRniTa1N/5a7mqXevm7N38NM3qj/wB+&#10;kA3/ANkpPubG+/T/AOLc38dG9Xl+VfkoAbsV9+5tlCbPvb6dv/h+5R9//W0wGPu+ddq1FU3kruf5&#10;2qFIW835aQw/5Zbqb83tTtmyj/XI7UwIn837235KYib2f/Zqxv2fP/BTX/567qQivv2P/fSmed5z&#10;7WVf9mrDoqfwtspiIyfNt2f3aYEOz5Eb5vNX5KY/yb1Vqe6fN/7O7UJtf/fpEEDpFv8A+A1F9xvv&#10;L/wOp5vk/h3/AN56rv8A7nyUFjH/AI13VF/DuX+GrGzf822otnyOv8FBBD82/b9+q/zP822rDwts&#10;/wByq77dqfe2UANf7u1l+b/Ypm+T/Zod9iS/39vy035v7tMsx0Rd/wAzfPV37ny7VrPtt029vl/d&#10;NV3/AIFQA/7ny/3qm2fL83zulM+//wAAqVP7zfJSAf8A7W3fTN/yU9E3p8tD/I+3+5QAz5d22pfm&#10;+5upjvv/ANyhH/2loIH7Kd/uL9ym7Wp2z5E/2PvUASbNnzU/91/lqcm7+Fd9H3/upTLPJPjTbNN4&#10;h8BK3yJ/bcT7/wDgD1F8V/iFpDz6h4X1rw1rOq28rb2e0g3o1aHxdf8A4qDwJEsW9/7WR/8AxyvU&#10;PO/e7m273b7+2rMzwT4b/wBgw+LdM+x+GvEGm3D/ALqKa7Z9iJ/t11fx7eX+xvDnkf8AHxLrUFdt&#10;eeNtKsPENpodzefY9TvP+PXf/FXCfHh18rwlF/G+tRfcoA9a++8qr9x/namvs8r+JK838T/FqWw8&#10;VXei6RpE+sXcS+bOkLbEX/Y/3qz/AAT8eLbxVqVvpt9pF3oj3/8Ax5vcfclZfvolAFrRHlm/aK1t&#10;GVUf+wovn/4G9eqpDvX+/wD3q8o8MXizftBa3Ey/6rTIkd0/hr1f54dvyffokMgv0/0C4+X7y7K8&#10;s/ZjhX/hXN2rfP8A8Ti62/8Afb16hrc32bS7uVV+dInevL/2XZlm+Gks8UWxJdTuJV/77oEev/7v&#10;/oNeZftG7n+GN3F8qfv7f5/+B16g/wAn8Wx68s/aN/5JZqH3t/mxf+h1H2iz0iy+SwtF/wCmS7/+&#10;+Ktv8n/A1+WvKvE/i3XpvE1p4T8LrbJqEWnRXUtxffcRa4bwf8Y/Gejy3Fz4ls7J9Kg1NNIunt2+&#10;eJv4H/3aJDOz8Zuv/DQ/w/8A3v3LW4+T/b2V62ifOm1dleL+M3g/4aR8CbmkRPsErxPTNb+OWvWH&#10;jzUPC8XhW5ubiLe8DzNsSVf76PVCPbXTfE6r/wACrz/4fPLN418bNLt2PdRbXT+/srH+D3xC8VeP&#10;LX7Tq/hz7HpiTypFcPL/AHaoReJ/+EGl+KGq+Q0yWU6SqifxfJUyA9ohf5nX+P79UvE+x/Dmp713&#10;/uJU+7/sV4Dr3iHx/o7+DL5vENkia3Pslt0iR/Kdk+Su40Txzc+M/hj4wS8gVNT0lZ7W6+z/AHJX&#10;VP8AWpRKPuk/aOg+CaNbfCrw1FLt3+Q27/vuu7T5P4t9eBeHviXffDf9nPwbrUGlS69CkCxTon8P&#10;+3W7ZfGDxnf2sUkXw+u/KlXer+f8lEfhL5jb+Ltt5114Pn3bHXWIn2P9xq9IhmWZXb/vpK8c+Ltz&#10;c3MXw6lli+zSy6xbu8L/APLKsTRPE/jp/HnjjULHy9Y0qw1P7KmkuuyXZs++j0g+M9+KfNu2/dev&#10;J/DVzv8A2kfF3zb/APiT2+3/AGa0/Dnxj0zXtbXQ57W50fUJfn8m4g2J/wB91h+EUih/aW8fNt+f&#10;+zLXdsb7lXED2RE3rRMjOu3d/wCP0yHbv2qv/j1E3yW7/wC7UgeSfs3wqnhzxXtkb5vEV1Xrext/&#10;8NeP/szJs8L+K/3u/wD4qK62ps/269g/h3btlXzBIw/Hm3/hCPEby7dn9nXG7/visL4GvFc/B7wb&#10;LA37p9OVN9b3jn994G8Rrt3u2nXCf+OVzPwEf/iyPgqVYFRP7OXalIR6B8u/7rV5l+0heS2Hwx82&#10;D776jaoyf9tUr1B0b+99+vJP2n4fO+FuxW/erqdq6/8AfdAHqwmVIkllZU+VKIdVtrm8axWeJ7hF&#10;37N3z/8AfFeT/Gn4XeIfFsumaz4c16+s721RfN0mGXZFOn8aVw/wi8B2nif4oa7eT3mt20unRW7+&#10;Tdy7HV/40f8AvUyZRO6+KNn9s+OPwl3Ssjo11/6BXqaarBC7+bKqbW3t81eX/EK6X/hoD4UwStsf&#10;bdOv/fFYXxa+Btzqvi//AIS3TNTvbxEb/TNGS6dN6f30o5feKPaNP8VaVrE1xFbX0Fy8TbG8lt+x&#10;686t0WH9pHxHqc8q/Z08Oxf8A+euM/Zu+HWiwnVdXW2vXuLfVZXg+0M39z+5/FXYG2k1j40+NdM3&#10;f8f/AIZiiX/plu/jqImh3eq+OdD8PaNaaheX0ENpP/qvm+9Uvg/x5pHjnzW0XUI7l7WXZLDu+dK+&#10;fPB/gPxLpvij4f6H4h0X7Tonh/zbeW7l+dLj+4716N8NPDd5bfGLxh4ltrZdN0S6gitYoYotiXDL&#10;9960Ah/Z+dJp/iR5W7914knTY9eyo/8AEv33/gryL4FW0ENl41ubb79x4kut3/fdesQ7Ud/79SZk&#10;zpsTzWo85tm5V+/Q/wC+XZ/HTdiIn+792pGDzb/4Wpn3F+X7n8VSpt/iqrebZt8TfIn+xQBE95Kl&#10;1aKv+qum8rf/ALVWkRkf71Vfs0SeUrS/JE2+rW9vN/h2f36ZRJ8/m0/Yuz/bpj7vKT/eqJ/3Oz5q&#10;ZBZd4vutTP4fk/77odN70Inzp8tQMenzt92neTvi2b6aj/MnzL89Dv8AI6p9+gA+4nzVCm2b7m6h&#10;EV2+VtlNebYyfe+99ygZI6fIlSo+9PmbZTdm/wC7Q+5E31ZIx/7rbvu/LT02/J8uyn+dv/75oT/e&#10;3/3vloAa+13oRNifLTt/+xRsZPmb5EqCgG3yvm21C+5F/wBipW+d/wDYoVFff83yU4khC+/f/co2&#10;bInbbT03O/y/JsqJ9299zf71UBI7712/LsSmed53ysmymOm/+L7lP/h+9UjGP9ynw/3m27KNi79r&#10;U9/N/u7KBjHf56Z9z5v9mnvt/ipkyb4vvfx0hD0dd25VqF/vJt+/uqbYuyj7/wA23Z81aGYz5ofl&#10;21Lv/vf3aZv2P81D/I7sv8TVmMX/AID9ypX+9/wH7iVFv/e7d1P3/wDff9+gsd/vLR/BQj/w/fom&#10;fY27ctAB/u/fo2fPTEhV/m+Wpt/z/wAT/LQAzZs/26EfY3/jlP8A4fvb/wC8lDwsmxv9mmAImz5m&#10;ZdlHkq7I38cVM2fLu/jp+z/eekAzez/eoTbso/ubk+env8n8NAw/i+7R9x/u/PTN/wC9qZ0RH2t8&#10;9AiF/v8A3fvfden/AHIv7/8ABUr7XT5f4Kr72+TY3+9QBFcuvlP5C+dLF91KZZvO9ruuYlhlf52T&#10;+5VjZ/dpm/f97b8tAD97fw/PRv8Aublpn8G3/wAcqb+581ABv3v8vz0zzmeXb9x6b8v3f/H6l+Xb&#10;/f8A9ugBzouzdu+em/x0fwbaPJ3p838FMCF3VKV/71WH+6jf3f7lQu+/5dtAxsKLu+7s3U7Yqf6q&#10;mojbNv8AA/8Afp2z+58lIQ1P43b+JqH+dvlp2xUf/eWopvv/AOxTAZv+fd996fvXd8v/AOzUXzP9&#10;3bvp2z5Nq7XpATIiou3crv8A36rP87q3y/LQ/wB+L5qfCm+X71ABs/dfe/26Yn7mJPm308/di/3a&#10;E+9toAP9ratDwtt3M336fNu/i27Epn30+agCJPkf7q7FrH8SeJ7bw3FFLc+a/wBolSLyYV3v/wDs&#10;1tTQ7E2tUHkwXksSyqrvF93etMASZdibdux1+4lSo+xf/ZHqv9jWaVG2/wCq/gqwj/P/APF0gEm2&#10;ps+Tfu+9TLn+6q7E+/T33P8Ax1E+5/u/cSggid/OX+Knv8i7W3Uzfs+X+P8Ahofc+/fQWRPt/uq/&#10;zUxE/i+VKm2f98Ux087900ux6YEX8Py7ahRN77W/gqwiL8n9+j/dVqQyJHV32/3aimRd7/NUsybG&#10;/wCBbN9Q/wDfP+09MRSf7r/eT/gVRPudnq1N/wAB2VVd/kfb89ETMH+dtzLVP7O/91v++qufL/e+&#10;Sq3kt/z1qwMi2RvnZVrQ/wB1d6f36ih3bP7lTon+1UGgvy70+WnfK6bttCf7Pz0/+La3/jlAAn39&#10;u5qH+T5adsVPm2035difx/NQBHs/dbNvz0/7/wAtN+b/AIFuqxs2M+/79IgE3bPnqVE/u/e/uVX+&#10;+6J8tS/7G6gCb5vK/h/75pyf7P8A33Tdn/PWk2KkX9+gDyj45IyeI/AUsX3/AO2E3Vp/H7xbrXgb&#10;wa+teHrP7TLFdRefEi738r+PZWN8bHb+3vAm5fvatFEtbfx4ufENh4Gu5/D0TXOpqyfukrSQGb4b&#10;+JfhXx54h0yf+yrn+24l/cPcW33Kd8cniS98JbmV/K1iDfvpvgP4l6n4hv8AT7O88GXemvtTzbh4&#10;kREb+/UXx4RYbjwTL8qO+sRf8CpCM7xhbW2j+PNTudM8WWmg3d/EiX1vd/7nyOn+1VXwZYeFde8Y&#10;eH7G28SreXGks10tpKuz7RKz/f8A92tLXvgtZ638SPEv9tafHqWk6zFF9lvv47KVapa38Orx/il4&#10;Ks9M0+C2tNGg+0f2ii7N6r/BTA6Pw69snx98Vt8qO+mRbv8AvuvR7bXtKd9rX1s+1vueavyV5bYW&#10;Fs/xx8Zzzy7Le60xPN/2PnrH8E/sweHLB9Tn1CefWLS6n32syXjO6I38FEhntF5eWOpaXqEttOt4&#10;iQOmxP4vkrxz4G+LbHwB8CU1PUJVh09b64+T+NPn/gr0XRPAekeANE1WLQ4JYUaCXd50rP8AwV4r&#10;4D8Ht4w+A/hy8gaKG+0vWpb1YpW+SXbL9x6IiPaPD3xa0XxVZ3dzZyeTLZwPcT2kqujqn+41cp8V&#10;/E9t45+A/wDa9tuSyuGif5/vp89RfFrwxpHiq3tNYs9VsvD3jBYNkVxFKmxv78Tp/EtUfH+gy+Ff&#10;2c7LSJWieWJokldPuO3m/wDoNRy+8WW/iveeGrDVrS+vr690rW7WxXzbvTl3v9n2J9+uaTWPBltB&#10;oVtPY6heaJdX32iLXH/1VxdN9x3Su68YfDPV9Y8RxarpF9BZve6ZFp99DcLv3ps/grl7n4VeI7DR&#10;tK8Ja5fWSeFLK6ieK73fvX2vvRKvlHI2fG8yx/tD+BIt3z/Y7j/vjZTPGfjbwn4z0HVVk3XL6dK9&#10;vFcQr8/m/wBxHq14zff+0d8NFZV8nyLrd/f2bNtc14n+C3i/RFu4vCLWN5pX9rJqsUNwv72KXf8A&#10;+PLRL34kcx1vwK8Q2dtZ/wDCC3dtc2GsWStcKl8vz3ETPv3pVTTdY0zTdU+Jt9qq7LS3liiukm+f&#10;zYtn39lS+GPDGtar8VbLxV4subaz1WC1e3tdOtG++rffqro/h6x8Z698U/D15uSK/eJGlRfnX5Pk&#10;ekUcf4e037Ns1Wx8Ha3rGmQb5bNLif5Nn8GxK9G+Ht/4e1L4MeILrQ7aSz2fakvrSVv3sU/8e/dV&#10;Gw8K/FLStOi0yz1zS7m0gi8pZplbzXVfuVNonhi28MfDHxtBFfLf6rdLO+oun3El2fPT/uExkY/h&#10;vxtB4P8AhL4C0yW1/tKXV18qKxRd/npv+f8A74rR1745XmiJqc9j4cn1Lw/ok/2W8uEb7n/7FQ+D&#10;/hovjn4N+BJbO8bStY0mBLizu0+fa3+3/v1mTfCvxRpWka7BrXii0s/D+qXX2i+8mB/4vv0EHS/F&#10;fUoNSi+G+oRP+6utYgli/v7WrP8AE/xi0/wN4o8V3NjpFzc2UV1FFqd3bsn7qdvkSrvxOhs7bTfh&#10;19jHnWkGp28VrN/fWrfjD4A6V4k17Vbxb2ezstZ/4/rRPuTsv3H/AN6g25ipo/xF1m28a6LpnizQ&#10;YLay1vf/AGdfIyu6Ps+49Ntrz+xPj/8AEO8lXfFFosDy+T/s/wByiz8DReG/FvhdvEOvyax9nZot&#10;JhmX59/+3/wGn2dzF/wvPx79sXfaLoUUs/8AuVZHMSeLPjBqF/a+DIvBltHfy+I1d7V5W2IiL993&#10;rY+GvjbVdY1/WPC/iOCCHWNOVLhXtG3pLE3/ALNXnlx4b8HeALrwv4o0W8vZklZ7ixsUbf5qMnzo&#10;ifw123wsvNF8Q654o1qz8+HXbhkt7q0vl2S28X8HyVjIo4rwN4ubwB4I8W6hbL50SeKXRt7fws+2&#10;uufxd4s8beMtd0rw9PY2Floyol1cXa/612Tcn/jtY3gCDRbD4feK7bxDGqaZceIpYm3t/t/JQ8ug&#10;+ANR8QafoNjq2sahewb9R+yfP5XyfI+/+9tq+UZveHvGFz42+DviW51CJbbU7WK4tZ/Kb5N6/wAa&#10;Vz/hXxt/wgHg/wCC+lLuSy1ZZYp5n/h+T5K2/B/9h/8ACh72XRfMubJraV53l/1rSsnz7/8AarKu&#10;de0XSvhB8P8AT9V0htb1C8gRLG0hi+dv7/z0GZk3/iHxnr3hnW/Huka/FpWn6dPLFBpksXyT+U/z&#10;73rd+Knif/hMPgPoWtXMDWz395Zy+V/dff8Aco0rUvCcPw38UaD/AGfPolxa77q+0a4b96/8fyUf&#10;GnVba/8Ag74MvoLNrO0n1aw/0f8Auxb/AJKOYZX+J3j/AMQ23jfXdK0q+tNE/sTTlvVS4Xe96zJ9&#10;xK5LR/HmtJ4X8JfESDXo5tV1bUYrW+0byvk2t8lfQ/iHwZofiHVPt2q6ZbXl2qeUkz/ff/frj/E/&#10;w38PeGL+01rTPDi3N79qVFtEb90n+3soNjK8fzQf8NGfC+2VdjrFe/I/8C7K4zUbyXxbqXxFudc8&#10;VXOg/wBkyvb2dpaN5T/Km5Hrs/HO3/hpT4Xs/wAlwljf7vl/3K7XxJ8PfCviq/a+1XTLZ7uL55X/&#10;AI32/wB+j7REjxP4P6xrmleKvAts+r3N5Fr1jK95aXa/cdf4/wDgddrYTS2H7QXxFuYImvLu38Mw&#10;SxW6fxv8/wAlddNDA/iPR5dF0y0vNifZ5buFv+PWJa5zwxuh/ab8atubZLo9l8/9379IzPPvh54b&#10;8X/FSw0rWZfEdz/ZmrSyxa1p8LbHtdv3ESu4+BztpvxI8YaDpmq3Oq+H7BYnie7be6y/xpvr1PSb&#10;Ox8PWlw0EUdnaTy/aJfJ/wCetY/hOwlsPEuqrBY20OiXG2WK4t/vyy0zSJyPwBuVm0nxr/s+JLr/&#10;ANDr1tIfkiWvH/2af33hLxXKv755fEV0/wD4/XsGzfv+f56Qh+z5vm+/T9nyfL89RPu3vt+fb92i&#10;Hd8lQUI77Pu/f279lCIzy1YdF/hoSH5/+BVZJXjTY/3lp8j/ACorU6NG/i21Ed33fv1MQJYUbbRs&#10;+R22/PTNjTf8tfuVNbbvut/FVANdPnRf43puz5tm77tS79nzfx0z5vvVIyK5tm823aBtiJL83y/w&#10;1Yf/AFq0z5t1P+5v3UgI/JVHfdUyov8AEtMH96nqiovy7vN3f3qchDT97du/4BTmfev+5TZPv/79&#10;Mb5GXbVxGOh+RNu6mb2+eLe3zU9Ebd8tMR1f+KkIVN3m7v4KenySv/GjpTE+T7vzu1Swv/eX/eqR&#10;i7N7/N/3xQ/3fvfI38FCOr/N9yk/jb5aAE3j/wAdpu/5Nv8AG9G9nT7ypQnyP8tUIPm96d8/92l+&#10;X+9TH2/eRWf+9U+6A1JJU+b+N6lQ7/mZt70IzOyLTMbKvlGP/wCBLUPnfvX/ANlaf8u/dTE2un/s&#10;9IQJ89Hzbv8AYp+xv71Cbv4m2fL/AN90ASQo0z/w0x92/wApfuUzeyf/ABFPT7yN/GlSMZ8yS7vu&#10;VYRN6010bzf9t6l+b+L+CgBj/I/ytUTw72T5asP8+z5qZ/utSAZ9x0otvk3/AMe+n/f+Zf4KNny/&#10;Ky0DHv8AcoT+DfTn+Smp9/5Nvz/36YB9yjzm3oqts/26N9Hy/wC5/sUhDN7P/Fv2U/Z83yr9+h0+&#10;Tc38dS/8skoAidFShHof5H3bvko37/urQAm9kT5f+BUb9n3VX5/46PmRE3NTP9r5difwVYh++mP5&#10;T/My0b9ny090+4qv9+gBm9UT7u+mzPKj/Ltqx5Kwp80v+7spmxd25fv7fm30AV3Tf8zbqf8AKn3V&#10;p29/+BpRC6u+2gA87532U37Q/wB2h+Ho37Pu1PKAIz7drfJTsf3qEX5Pmp+xf9+jlAaib6PmT5d1&#10;WP4PlVaro7b9tAw/ufxvuqK5hbdu3K//AAGpUf5HVv8AgNM37ET7z0AV8KiIzVLj+7t30OVdPu0x&#10;D99mo5hCp5Xz/LT/AODb9yhE/dPQ773TbtoGQom/Zt3fL/s0+5hX723/AMep6O33ad/4+9AyD+H7&#10;zbFpyfOu7d8lD7nT/Yo37FoEQvH8+75n30xIF2OkX+tZv3v+7VhHfbuSm71/hX56OUQv8Xy/co3/&#10;ACJR+92fN8lD/Im3dQMYn3H+b5/4aY+5H/uU/Zs+Zfn21E6fN8zf+O0AMmRUlSmfxv8Ae/36lf8A&#10;4D/3zTflSLbSAj/h2r8lE0a7E/j3010/i+/TNnyf7lPlENd/JbarbP8AgFN+0sibd2z/AHKsPN/F&#10;/wCOVU+X51ZfvNQMR/nif/YqJ/7q/wAFS+T8iL9+Kmzbdn3dn/AqRHMU23b/AJVX5vvfNUDpsd1V&#10;dibqtNt3/d/4HVSb/W/3P7tOJQj7Ui3ff/2Kr/N/tVY+VPlZvmb+Cqn2X/bb/vqqIK7wu7p8n/j1&#10;PT5Pl/8AH3amJ8jfNUv9xWb7v+zUGgfN8lSp87/LUSfI+5qlR/uNQQH/ACy2rLTH+fY39371Wfl3&#10;P/sVXfa+z7z0AS7F3/7FOT7+7dTUp+ze38NADvJZ6lSFdlLv+5R/H/vUAH/odO/g+b5/9hKbsTb9&#10;7fTtifdoA8c+N77/ABR8Ool+TfrCba0P2gfHN94M8PWk+nyx20t5eJZfa5l+SLc/36qfHKFbzXvh&#10;/u3Jt1pdqJ/F8j1p+JPE/hrxV4ol+Hep2f8Aassq+bPE6/JF/vVZRheG9S1/wN430LSp/FS+MNM1&#10;nf57/wAcDbN2/wD3a0v2gYd7+B1X5JV1iL/gVZXw9TwZ4S+Jt74TsdPnh8QRRb4HuN7o8X+xWr8c&#10;rNfP8FXP8cWu277KANrxV8afDnhLWZdM1C58m72/wRb0X/frnLb4i6L428faTpmq2epaJdqzvp0s&#10;3yRXVOv/AAloug/FXW5dXvNPfR/EsX723u2+dJV/uf7NTeJPBjar8WPCj6jfQWeiaau/TrRG+eWW&#10;pGYWvQtN4/8AiW1srPM+gbNn+033P/QKZ4A8AeKvDHgvRNV8Iau01xdWqPPo2rS/unf/AGH/AIa6&#10;Lww66b8dfHFzLt8p9Ot3Z/8Ad311d58UfDGiaTFeNfQPZO3lL5TJsV6szIvDeseJtb8L63/wkukL&#10;pWoW8TeVsl3pL8j14Z4b8N6xrH7OOlS2aT3kVrq0txfWNv8AI9xF5vzole0eGNVk8Q6N4l1Wz1eL&#10;VdEnif7KifM9u38aPXP/ALPeq2Og/Bm3udRuVs0W6uPNeVtiJ89A+Y8002w0/RLPxh9u8I301lqk&#10;X/En85Xd4v8AY/2Wrs/E+ianoP7NOlWOtM1zexSwbklbe8SNKmxK9A8SfGPwmlntbWoP9Ki2RXcS&#10;70i3fcrC+MCS2HwRSK+vF1WV5beL7cjff3P8j1oHMaviH4kahpXiC00PQNIn1vVYrNZZ4oW+SJFT&#10;+/WJ4q+LvhfxP4At9QutPlvNmoxWs+mO2yWCffT/ABVquh/D34kaZ4hbUPsd3PpyWt5E67/tES1j&#10;/GD4e+E9evfD/jaz1D7HFcX0Hm3ETfurr+5vSgIykbXjBPJ/aO+GUqsv72zukX+/t2JW3qXx18Ha&#10;bq93pkuqr9tg+SdEif5KwvHLsn7RPw0lVv3SwXm2rF/f/D7QfHuq6499aJqrwbLqH5Nn++9ZhE3f&#10;C/jDwn4/8ULPp6Nc63ZRb4pXi2Oqfx1xR8T/APCBxfFjxHawfabizvIPk/vf5313XgLx54T8Z39x&#10;Fou221OBd7W/keU+3+//ALtcLaaDF42h+Luj3N5/ZsUt1FE0v8G/+/QXI6vwl8bNP1KG3tvEcEnh&#10;7VpYvNWG4+5Kv+w9dB4hh0xPA3ii+0xbbZf2csstxbtv81tlVLyz8IaxodlpmtS6bqSWUCW675V3&#10;/Kmyov8AhG9B0T4f+I4NB/5BktrLuhSXei/J/BQRE4rRPH8/wu+AXhLVV0W71iJYN8/2Rd7rF8++&#10;sSb9orUPEmveH9M0zwnd3+mavE0q+bs2SxbPn2V1vgDxzovgz4D+EpdVuVSK4g+zsm198v8AwD+K&#10;vPLPXvB3hX4l6P4x0XUL5PDVqzpPbxLvt7Vpfk3/AOz/ALlIR6d8Ubm0s4vh5FFB5MUurW/lW7/w&#10;fJWl4n+N+kaD4yl8NS2t3c6qq+bFb28Dv5qf30rK+Nn2aaf4f325XRNdilimT7joyV0et6r4Qfxb&#10;aarc6hbW2t6Wzor+aiPsb+B0p8oFHRPiRF4q8RWVo3hLUIUVneK7vrX/AI93rH0ewi1X4+/ECz8x&#10;vKuNAitW/v7W3132m/Evw5rGqJp8GuW1zdz/AHUil+f5a4Tw9eWuifHv4kanebYbeLR7W4aX+NEX&#10;fvoHEzPB/wAIvFXh/XvB7TtZXmleHFlt4pk+R3ib7m//AGkrs/BHh65g+KHi3xDeLAnnqtqtvE33&#10;lX7jvWPonxa1zxPE99oPhW7v9KZn8i4fYiXCf30rQ+G/iex8UeKPEHn6Zc6P4rs4livrS4b+H+B0&#10;qIyNjjvBPhKL4l/DfxhplteNC8uvzvBcP9/er766bwT8PfFvgn/hMNTn1W21K71eBNuxdmyVU21y&#10;nwi8bQeBvhfrur6muyWXxFcW+xP+erP8iV1Fz4q+JGx75fCtt9idfNW3e6+fZWgiLwr4bXwr8GPE&#10;sDX0d/d3C3FxdPD9zzf40p9h4Jl8YeBfhprmkXi2GoaMq3UDuu+JlZNjpT/D2t6H4h+CPiDUPDVs&#10;1nFLBdPdQv8AfiuNnzpVSHxzP4P+Hfw90zQ7P7fd6zaolqkrbfu/fpGXL7pt/Gj4Y2PjzQ3vpbz+&#10;x9VtYNj6in8cX8aP/s1z3xhSCH4aeCbOCdbm3TVrNInT7ny/x1N4m1jx/wCFfD13qer6VpusaZBE&#10;z39pbt8/lfx1U+LGpaZrfw38A6loq+Tpkup2bwW/3Pk30FxLHiS2vvHPxu1Xwnfarc6PZWenLdWM&#10;1u2zz3/j/wC+K5Xxt458S+Hrjw/4Q1xp4dbi1iBItTRf3N7b/wDxVdv8QvjNofgn4l2ui3mi3d5r&#10;bwO9nLDBu3IyfwPVWz+Mdn4k1nT9PvPB2ro/2pdstxZ/Ij/399Eucj7Ra8Z22/8AaT+GjL/rVs7z&#10;/gSbK8k8ealqttF4rubzUdXs/GEGo/6DY26vsltd/wA/yf7tep+P0i/4aP8Ah4srMkv2Gf7jfeqG&#10;/wD2gbb/AIWHd+FV8J3d5rFqnzb7X76f7/8AdpFHMfD250H/AIWr4SufA8tzc2l5ayxa0lxu3/c+&#10;R3/2t9eheG/Kufjx8QINreauk2qM6f8AA6f4M8Tv/wAJC9nF4Fn0GG4+f7X5GxFrM8MOyfH/AOJc&#10;truml/s63fyk/i2pQB5L478H+Kvh6nihdc8R6tf6FewO+nX1o29Iv+mTpXuvwI8H/wDCK+BdEuW1&#10;C7v5b2zilZ7hvkirj/C/xm174kafqcVn4HnvFs52tZ7e4ZU+f/cr0nwHrGvX9rcRavobaJFAu2BN&#10;yfP/ALFMcTmf2eZopvCWu+RF5KNr91t/77r1gOnm/N/wKvHP2W0ZPhtqv3XR9dvf33/A69hHz/7n&#10;9+iQB99/7iVL/utS7P8AZWk3q/3W3/8AAagA3/L81N/i+9Qjt5u/ZsT/AG6cifPSAe/93/ZqJEbb&#10;/FTv4922hP8AW7VemAO+xdzfJR53+i1XvPNdEaL+9VhPk+9t/wBqgB7zb120J8jf+z0xP92pdn8X&#10;9+gY/wCVPuq1N2K/3v8A0KmO7TJt3smz/Zo+5s2s3/AFoEP2fxbqT/gVP/i/+IqJ0+f/AG1oAd8u&#10;z+/UOxn/ALr1M7rs+X79M/j3fcqhDN7b3Xbs/wBuhYd6uvzbKmTbt3fK9MLrv3N9ypkBJ99f9yod&#10;/wA+1Wp7/c+X7j0xIdj7v43oGJ5P3P761b/5a/P/AHf46i+bY70fLs+ZqoQx/NeX5ae+5Ef5aN+x&#10;du756ZD9/wCZqABB825qHHyfL/DR5+/ftp+X/uVPKAbPk37vnqHZ8u6nunz/AMXzU9/7q1QEU2/b&#10;u+5RDCyb6H+f/W09H+RlWoGM3s6/3Kfv/e7tu+mJ99F/v1Knyf8AAKAFdN6I38bUPMv+q2fw07eu&#10;9Plqv8r/AMNMCXertU2z+GmQ/O3yfcqx/tL/AHqAK7/J8q/w0b/3X/slS7137mpr/wC7SAYiNt+X&#10;5P8AYp8MOxfmb5qPOb/ZRKem12+9QMhdP4tzU/Z5LbVZn31L9zZ/tNR/B/wGgRF8z/3aE/1qb6If&#10;kT7tP+/s+X/x6mAjuu7bu+//AB03Z/Cv/fdPeHf93bTNnzfJQAyba/yJT3TYqKtPeHZsb+5TvJb+&#10;9SAh/wDQKfs/2d6Uqf8AAflpybn/AIqYEX3P4aldP4mpv8dH9xmpARv/AL1M8ltz7vn+WptkX8S0&#10;9P46sREj/N8y7N9Gzev8SUTfP/t0TfIv8XzVIyN4fJ+dv/H6b5f+z96pdu9fmb/doeT7N/D96jmE&#10;Nd0R/u1LsX/cpqfP8tSui/3vnoGRb2Rvlo87fTk81PvVFMizK+1vnpADps+dUWhE85Hbaqf7FDp8&#10;3+5RNu+SgCrM/k/w/fqXYvyLUv8Ayy/vvQ6fN/f30wG/wUJ/6BTvJbfuofd97/xygAT5ItrL89RI&#10;/wDs1N/s0xE3t/8AZUAM+/8A8Aod1f5WWh0ZGf5f++Gpj7URP46AGZ+f/VbKMt/cp+N//fNMx89X&#10;zCH/AMH+5Tfv/wB6pfl37t33ahd13/drMoa/yfMv/fFM/g3bafs/iVGqGZ9jbd1Ahfk/+zpkz/wr&#10;t+Wn/wC6u/8A9lqGaFnbczN/wCmA35fn3NSfN5W1/vv/ALVPTajfMv3qZNt+7/4/SArv8/3qe/yf&#10;K26nu/8Au0y5+fZuoGV0Rrbeu3ej/PSP9z/fqynyP5SsqPVb+F93/jlBmR7Pv7f/AB+qjwt/tfN9&#10;75qvOnyVUfbu2ru2UFlPZ8235aNj/wB2pvkSLcv36h/e/wB//wAcoIKf+yy/PUuz5d275P8AeqLZ&#10;v2MjNvqXY21220Fgn+yv/fdSvsf/AGKZCnz0/Yv8P96ggP46i/jp1z/t0fcRPloAlT5H+Wl8lvvb&#10;aE/gpz/8CoAelPTbTE/u07f86f8AxNAD/wCP5aY7/Nu2/fp/8W5n2VN8r/wsiUAeP/HKDZrPgJmd&#10;vKg1qL56x/FVxqXwo+MWq+JW0WfWNE1mBYkuLFd8sDrWr8ftQgsLjwZPPJ/oi61E7P8A3K7i5+JH&#10;heGV/P1W2dP96tC+Y8s8N/2n8TvjPonir+zJ9K0zRIpUS7uItn2jd/BXUfHtGdvBjLt3rrUTr/t1&#10;0c3xd8Jw2/7rV4H2/wAFec/Fr4i+HNS/4ReWzvluXs9YilZ0/u0hFn/hXr3/AMYvEcHiPSm1LTNZ&#10;iR7G+RfktU/jT/ZrEtvA3i/R/ir4P0q+tZ9Y8P6XePLZ6z/GkX/PJ69Q1L42eF9HvfKudT853+98&#10;r1hTftFeEPN8prm5m3/I+yB6ZPMZX9mt4h+KfxL0+2ufJu5dJiiid/uRM1ef6JZ6v4M8R+D21rwT&#10;c3Nvo0EtreQ2kHmxSv8AwS1seG/jH4e0r40+JdV2z3mlXljFE0sMD/K1ekW37RWg6ls8jT9UeL++&#10;lm1Ail8PfD15pWjeO9alsf7HtNZVpYNPf5HX5PnevOvDHgPUPGH7Pvh+exZrl9N1OW4n07/n6i3/&#10;AHK9aufivpmpaXexRWN3vlifyt9q1cL+zf42Xw98HYYtQ0+++0W91cRS+TA77PnpknSax8K7Hwl4&#10;D8Sy+FfD0d5cazAu3T5l/wCPdmT+D+7WV480268K/s2aVpWof8fcUsCN82/5t/3K6ub462cNwkUW&#10;jap8q/N/or1598dfivBr3gZ7GDSNShuPPieJ7i12I776Xvlnd3nhe80r4u6T4hXT4tY0fVNOW1n3&#10;/P8AZZf7/wDu7K5L4r/BzxDZvEvhFvt/heW/iuLzRv47Vlf53t//AIiu4h+LqeRaKuh6oj+Uv3IN&#10;+/5KvQ/Fr/RVlXw9q77W2Sw/ZfnSo+0RE5zxt5T/ALQ/w6Vtyf6Hcbkf+H5KpeFf2e7bfrGmeJdM&#10;W8hg1H+0NO1ZG+d938D1znjP4hWb/H/wezaffQ7LOV1R4vnf5K9Km+MbPK6t4a1l/wCPekHyVZRn&#10;6N4M1q5+OE3iWWzWw0fS7H7FbeT/AMvit/fqx4M8K2mpeKPiVp94rPaalLF5qfc+Vk/gq7B8VLl4&#10;vN/4RzVoYd3zb4tlcl4D8ea1Z+KPGFzP4evXspZ18pPK+dfkoNJF7wB+zN4e8MWV3Y6vZrqr+ezw&#10;XHnvvaJv4HrsL/wfpHgnwD4gs9Iga2sngld03b9r7KqXPxU1D9z5HhfVJt/8fkfcrH8VfEvVbnwl&#10;rETeE9QRGglT54tnzbKDM5zwr4G1DxJ8KPhZrmkRQTanobea1vcfclXf86V1PxL+G9zqXg/U9K8H&#10;afaWcuqTrLfJMvyfN9/ZWJ8HPHPiHSvhL4as/wDhFb258q12LKi11afEXxD/AKqLwZqD7fvPQBif&#10;ELRIrCw+G+kMzTfY9TgiZ/4G2pW7rfwW0XW/idZeLPs0Xm28TxXlu/3J/wDbrz/4qeOdXub/AMGf&#10;8U5qFs66sj/Ov92vQ7n4heL0VGi8D3b/AO35qUAdLZ+BvDVhPFPbaLaQ3EXzq6L86V5/pVhBrf7Q&#10;vxA0y8i32l1osCTp/sNvrb/4Tnxtu/e+CZ/m/wCmqfLXmXhvxD4vm/aC8a3lroO+9i0y1i+yTTqn&#10;/A6QHUWfgD4k+Cbe30rw1q+nv4ft/ktftC/PEv8At12Xw08B6n4e8Qarr2uakt/ruorFE2z7iIu+&#10;sf8A4ST4lTSu3/CLwQxN91Hul+/TE8Q/E3Zu/wCEctE2f9N6Y+Y5/wCGPgyz+JHw58Z6LqC/Zom8&#10;SXEqyp/y7yr9x624fBPxE+SD/hLLR7RV2K/kfPsrj/gDc+P/APhF9bax0qyuYp9Ynf8A1/3X/jSv&#10;S/tPxLhl2poump8v8d1QIhTwfZ/DH4T+INPs/MeJ7O6uJ5XX55ZWR99Zug/Dqz8f/CLwO888mj6n&#10;YWaS2N3bt88W6qnj/wD4WW/gDxAq22jf8ecu5/N37E2Ve8AWfj1/h54aWJtNh/0OLa77/nSgB0/w&#10;l1zWLdLbWvGc9/p7/wCvt4Yvnnql8e0g03wb4XtraD7Nbwa1ZRQfL8mzfWkuj/E+aeVWvtGhRG3q&#10;6f3K4X42eD/F+q+HPD66nq9p9ni1q3eVIv4fnokaRPdda8MaV4hvNMub62jm1DS5fNs7jb86f/Y1&#10;oK68blV97/LsWuBHhLxx9q/5GG0+zvFsX9186VY1bwZ4oeG38jxQsLquyX9x9+gJHO+MU3/tI/D9&#10;oovnTTrqXen3/uV6VcaDYzeKrTXpYFTVbeBreK4T7+xv79eGan4M1yH9oLwfFeeKPtMsuk3TxP5X&#10;3K9EuPA3iq5lRl8YtCkrfwWv3KJAdy770dtzfN/Hurz/AMHpAnxp8etbLsu/sdqkqbvvf7dPvPhX&#10;4jfZEvju5T5fvpa/xVw/gz4da5/wtrxms/iy5mu4rO1SW48pKQj26w02x02/vbm2tYrO7v2SW6mT&#10;/lq33a04f3zov/TLf96vP5vhjq9/eef/AMJnepbps/cvEvzVXT4OXLzuy+LNUTzVfan9z5KfKSZ3&#10;7M0zTfDG4nbajy61f/Jt/wCmr17AieSiV41+yjZy23wWtIJ/vxanepvf77fvX+evZdnz/epFCv8A&#10;P91qE27f9um/71InyVIx+/Yv9+n+d+6/36ZsqK2+583z0gJXf+Kh/ueav36H/wDQ6Jkbft/gamAf&#10;flo3rv8AvLT/AJfvbfmpmz+P5aAHoipv3U7fs+bbvqKbftoT7iNQBLvXf/F89RI/71/uvsWpd6p8&#10;2771QbGT+GkMnTc7I33NlK/zu7Ub2T7vz/7FMSb5KBDPvv8A+zvUyf5Sod9TfffdTAZ5Pybl+/Rv&#10;+Sn/AL1EpiPs+8u+gA/3aYm7ft+b5Kl2fJ/copDDf/eb5Kl+4rtt2VXeb+Lb9yj7/wA25qskbv8A&#10;73/fdTIn96of+Wu6pvm2/e+Rl+apGI6Lv+WjYwR2X50pEfe33qa8zbvl/hqhDnjZG+Xd81M/3abs&#10;2NuZmfdUybfvL9+gBrw7/mZfko2fxL/6FT3SV/l3UJD8u5fk/wBuoGJ/45T/AOPc336ZT320DGb2&#10;dtu2rP8At/LVZ3bbU29dlMQJQ+1/9U1CIuzdQ+2gY5vkX5vv0H+Nmpke57jazfJUsm3ft+/REkje&#10;TZ9/7lO8z/Z/3aHDb9rfc/uUYVGquUY5H379/wAjpQm7+H/x9qPuLu8r56EoEJ8u771O8nZvVZaP&#10;vttapt/ybflqBkKf7tCJv/iof5Hpr7U/vUwB0+f7zb/7lI6LT/l2psXe9DpsWgCLYtS/7X8G2otj&#10;fe3U62mX52bclIB//fVMP30pX+78v8VGzf8A3aBjtjIn3moT5E2/f/36bsbe8W6jZ/DuoAY6bPm+&#10;b56POb7rfJs/jepv9moXT50Zlb7tMQfxf79O2L/FRsb5/wC5S7P4aAGf7q0/etMRNjJ96pX+792k&#10;A37/APFUf/Aqf8396l3/AC7F/u0AJC6/Ou5ai3v/AHvlqbyVRE/2P/H6Z/H/AA0wD53f/Ypifd+7&#10;sqV3/dfM1Kn92kAzf/Dtp/3P4d9I/wDv/JTXfYny0AHzO27cuz+5USffRW/4E9Of7u6j760wGu6u&#10;/wB35P79JsVPl/8AH6eIfuNt+dKZsZ/l20ATeTs3srsm5arvu2/LR9x/u0Ju+f5KQxmxv4qPuNua&#10;j975vzU9P7y0AV5n/u7qPl3fNu+f7tTf7tJ9/wCb7lMRXe22fL/327035E2L996lf5/n3b/771FN&#10;t3bfuPtpARzTLM/3dn975aZsbb/cp+9vk/8AHqZN8/y/wVYiL5dm5t1M/i27d9PdG+TavyU3Z/ss&#10;lQSN3+S39zZTH3PFv+VN9PT73/xdMfd/qqDQrzbNqbm+5/4/UTv821mqeba8X8W+qtzu2fL8n+3Q&#10;AzYrtuT5P9iqnnf71WH++jL9+jyVoMzP3/J/6DT0T/a+/SI/kvu/g/gpd+/5qAJd9COuymJ8j013&#10;aH+7QAjvvaiH5Pvfx1FsZ3+VqsQp9zdLQA9PufeqXf8AJTf4tyr8lHy7aAJf46l+Xyvl+/VdP739&#10;z+/Uuz5N7UATJ9z+/Q7tUOxUapv9n5XoA8i/aBs4tStfDUEsX+jvrUCMn99a7bVfB/g7TWlub7St&#10;Ps7Td8zzKuxP+B1w/wC0JctD/wAIZ/Bv12D/ANDrsPivNott4Q1C28Qq02nyr8yJ9/8A2K0EbFt4&#10;e8P2yJ9h0qx2S/cdIkffXn3xs0rTbC38NNFp9pCjatb7tkCp/HXnHgPwT8SNBv5bzwXeTp4feDzY&#10;LHxDL8+/+4ldb488Q33ir4eeHL7VbFdN1BNYginif++r0gPbX0TTLm6lVtPsf4PvwLR/YmmQu8qa&#10;fAj/APXJPnq7s+Z/u702bae6S/61qJDPGvAfkJ8f/GFi2n232dbG3eL5a9ghtltkdYooof7+yL71&#10;eQ+Fkb/hozxhLL9/+zLfb/33XtCbURNm50qZCMrxCipo2oMsS/8AHqz/ACff+5XnP7Md5Lrfwjsd&#10;RuVV5bieVG/4C9egeJH36JqDfcfyG+dP9yvPf2UdqfA/R4lb9691cOz/APA6r7Az1j7H8+75d/8A&#10;cRa8x/aEmubD4fXDRRb988EXzr9xWevU3Tea8n/aZ+T4Xysv/P5bp/5FSiIHqdmjQxW+7+CCJPk/&#10;3KlT/Wv935qba7Xtbf8Aj/dLu/74qX77r/A9OQHjXja5aH9onwFZpBF/x63Erb13/Lsr2iH+P5m+&#10;f568X8efJ+0j8P22N88E6M/+7XtDuv8ACtIQx5m+67f8Drhfh7/yM3jXdLs236bf9zZXdbPuN8v+&#10;5XBfDqwlh8aeNWlgZHe6Tbv+41MDv97+VtZvkrH8c3OzwfrbM2/yrN3/APHK29/8TbawfHLqnhDW&#10;2Zd+6xl/9ApFmF8ELn+0vhP4avm+/LB8z132/wCb5W+evPPgTt/4U74VVV2I9rv/APH69DVG/wBy&#10;mOR5l8abyWHUfA7L5ryy61FuTd8i16W+7zX83d87V5Z8bPN/tf4fqrfJLrS7k2/3a9Yeb5vnSgzG&#10;fM/+3/wKvJ/B/wC+/aK8asy73XTLWKvWNmxd3y/PXlXhK2WH9oz4gSr/AMtdOtdv+zREZ6r9mXf/&#10;AL1MuVRLW4X7/wAr/JVlPn+b/Zpk3zp/wH5XrPmEeQ/suzN/wr7WG2sn/E9vE/8AH69iT/L7a8d/&#10;Zps5bPwbrCbt/wDxP71//ItexPudv9v/AHqss5P4qXM6fDfxG0XzuunSvUvw6uWm+HnhSWdt8r6d&#10;B86f7lP+J26b4eeJoolXf/Z0qLvpnw0/5J94XVdr/wDEug+5/uUfYIOi+b+79z7r15J+0g+zRPC6&#10;tu3y67aoif3vnr2DZsf/ANnrzL462FzqVh4XgiWB9muwS75W2fJQWenXP7mX979/fRNt2/6r+Gmz&#10;f63/AOLqX7kT7v7tMg8e8Ubf+GjvAksTNsTTLra9etxou3b833v71eReJUnf9p3wTEvyImj3Uv8A&#10;sV67H/B/ceiRoS+cqKn9/bXlXgZ50+PvxI3fPE9nZbf96vUpk/hX761574AsJ0+LvxD1WVf3Uq2t&#10;vEn/AACkI9Gf+98u/wDipl4+y1laL/W+Q+zZ/uU+FF8rb/H/ABUy8TybWbb/AM8m/wDQKZB5V+y1&#10;59z8G9Nll++15dSy/wDf169d+/8AdSvH/wBlrzf+FN6Us8qpL9suvk2/9NXr1776fM3yfxUAOfci&#10;/eoRH2bttQ/+gU1HZ3+98lZmpYdPm+7QnyfKy76E8r5/mqXYv8NMQ1/uVE+7/W7vu05/97+Kh9r7&#10;9tICJJtj/wC/UtNRP4v9n5UqX7ifL89Axj/d+X56fv8AmTbF8lMfbsT/ANAp6OqT/wCx/FQId/Ht&#10;p/8AD81V/vt/cTdQ+5N6/fpgS/fldV/vUIn73/2Smon/AC1Z/k+5Tt/737v8VAxv3JfmWh/vfKtO&#10;+V5X+am71R0Vd1IB/wA3tSb9+zbUSbtyNup83z/76UxDppv9mj/dVaXZ8qbqZvb56AEw+za3/jlG&#10;FR/4qEnXzdzLT/MV3+/8lHMIX5du6of9lfuP96ptny/LUdIpDP4NtCfIv3aN6oz/ADfJUyJ5yblX&#10;5Kskiqbf/dqF/vbN1Mfc7pt/4FUFFh3Z/vL89N+5L8y7/l/4BT/vr833KPl27qYg2fw7tlJDtmf/&#10;AMf30v3/APYp2xYU2t/wGgB+yJ/mo3q/7r5vko/5a7vl+ajzvv0AP/4H89M3/L8tCbn+ZdqJQib6&#10;AD5t1P8Am+6v/oVM2K/3vv07Z9zb9ykA50/e/N/do2fI7NR8qO+5t9MR96/dqxD0fZso/g3U3f8A&#10;3vvtSbGT7q0ALs+f5d3/AH1T/wDgLU/5dm3/AGaYm7ft2/JUDG7Pl+VqT5fus1Pd/n2LT0TfTAZs&#10;3/MtEL7F+Xd/uU/f8n3aESkMZsX+9TU2/Pv/AIqd9zfRCiv839z+CgA3ruRabs+b5Kc/yfxffqLf&#10;vd9vz7aBEv3G+59+j/eWovm/iapUmVPvUACJvf7v3Kbsb5Kdvb/4movuN/Fv20AD/cdmb5KlRPld&#10;m3b/AOGm75UTe23ZTkdn2oz0AG/5/wDco/dPRNt+6rb6i37KAH7/AJfu/PR9x/lo/wDZKN/8VMBm&#10;/wCX5qN/y/w/980bN9Hzp833Eb7vzUgHb1fytv8AwKlRIkTZ82/dTP8Aeb50o3yom+gYf8tfKZqN&#10;nyfN9ymff+Zl+ejfs+Xb89AB8u9It1H/AAH/AIBR8u37tDo33qAB33t821KZs+Xdu+f/AGGo++6U&#10;uxk3q3/AqBA6N/v0x0p+xXTbTIfvp/cpgOh+7tX79NdPn3K1Pf5H+X5KT5v/ALOgCvRvan+dv+Xb&#10;/wADpqfd3Uhjk27/APYqv9m3/wANS/P/AMApv3/9+gRD8qf76VB/c/8AHatOn3P4/wC98tRfc2f+&#10;O0wGfw/MtRTJ838VSvtd32qtNTan3qAK2ze33djJQn76V921Ke/yPu+Z0T7tN+Z03fcegCGZPn2r&#10;Vft/sf3KsO+//gT1XT55flb/AHaRBX+V4nT+NGpmG/vtUrp+9+ZfnpuyP/boAzNiu/8AF8lSp9zc&#10;1N/h+VvkpyJ/H9/d/tUAEP39zU1vuVKm37v8K0yb7+7bQAxN23atTbPk2/cqF9yLuqZH+dG/joAP&#10;ubPmp2z+L+Omwp825vkqVNnz/M2+gB6fP/H9yneT9xd1N2M7o1COyfM67/8AYoAsfN97/vml/wC+&#10;N9I/97bTUdqCzzH43zeTp2iyzxb1XU7f76/7dYX7QnhvxL4nit/7B1eyhiSVXntLvZv/ANh62v2h&#10;JoIfCFk0v3P7Rt//AEOr3xF03wrpWk6l4h1yBntPsqxXXzN86/wVf2CDmtH0HxVqviXw/eeIfGen&#10;zRWbb1tNO+TzXWtr4/bYfD+lboleKXVoNyf3X315/wCANb+HP/CeafbWeh3ySsyeRduzeUk7fOiP&#10;/dr0P9of5/CmnxKzea+rQP8A3P4605eQR6r8r7PvbNvy09N210/vfeqvbbvs8X8botS/LDUAeU+H&#10;bnf+0P4gs2iX91pK/vf7/wA9es/cT71eWaVDs/aF1CdfuPo/zJ/wOvU/vov8FXIfKZ/ircnhzUGV&#10;V+S1lf8A8crzf9lHf/wpiyXav7q6uE2f8Dr0jxDMttpGoSyqz/uG3V5p+y1Nv+FFv837p76d1+X/&#10;AG3rMR7Mj/Mjffryf9o2/wDJ+HMv7rej3kG75f8Apqlep7G/74ryf9pm2Z/hf5UX33voN3/fdUSe&#10;pwuv2W3aJdn7qL/0CpXf5f8A4iorOFfsdoq7oXWJfk/4BUqI2x2pAeOePJov+GkfhurfxWt1/wAA&#10;r2VP9b9z+H5q8X8Z/wDJzPw383b5T2t0jfLXsqP86Kzfeagoe/z/ADN9yvP/AIb6xc3njzx3p8rb&#10;4rKeLyn/AN5K9Ad1T738f9yvMvhXDs+I3xDlWXejXUX/AKBQB6n8u/8Av1znjzbN4F11drf8ecu3&#10;/viug+VPm/2v7tYnjb994V1uJ2WF2sZdrv8A7lAGF8Fk/wCLS+F0ZvuWqbq7t97t8rf8Arz74FQs&#10;nwi8Neay+a8Hzf8Afdd7vSGLzVb5N2zfQPmPMvjlutrzwPP/ABprUVepu+y6evL/AIxzedqXgSJd&#10;vm/27F8n96vVv+XiX5vvNQIZ/s/9915D4MuXf9pDx7EzLsi061Ra9bT733t+2vKfB7xJ+0P8QGii&#10;+9p1ruqIj5j15Pkqtc7tjsv8C0rzf3v/ANioblNiS/uvuKz/AO/SA8r/AGYJmm+Hmq7m3v8A27eb&#10;v++69if7v3q8f/Zj/wCSfXsq7f3usXr7/wDgdeupMrp/rV31qV9g5f4qTSw/DnxHLF/rVsZaf8Md&#10;qfDzwu0UXko1jF8n9yqvxg3f8K38S/K3yWMvyf8AAK0vBNt/ZXgPw5E0q7EsYt1Ig6OTd97+CvIf&#10;j7C00Xgq2+bZLrsW5E/ir1OS5XZ+6nidP96vLP2g90Mvw/lVvn/4SKKiJoesTOz3W7bs/g+792nv&#10;88Xytv8A9imTP+9dkbej/epm/wC/tVk/26zIPMNbhg/4aK8JTyzsl2mj3X+j/wB/7leqo+9fu141&#10;rbr/AMNY+FIm3f8AIAndf97fXrH2yK2V/wB6u+L73zfcrQRdZ/mPytXnngR4E+KfxCgWVnfzbV2+&#10;b7nyPXcWGsQakj/Y547l0b59jb680+HFtAnxQ+Jt4zf8t4Imf/gFBpE9ZTd8n996qaw7f2XqG35H&#10;+yy7f++Ki1LxPpGlaQmp3moQW1p/z2eX5Kr/ANpWPiHwre6hp9ytzafY5XW4hben3KDM87/Zadf+&#10;FD+HG3b7iWW43P8A9tXr1102N/DXkX7KieT8B/DnzK8u64/9Dr17f822kWO2fuqid/u/L9/7tS/K&#10;/wDFVe58qFklf/gKUATJueX5vuJTt/z/ACtQjrvRd+//AHKim/cruX+KgCV/kb5WWmffXd/45T02&#10;vEjMv3qa7s/3VWgByfcRtrUz+OmzP/Czf7tSpt2feoASb/VOzfw0xH/e/d/3Ke6M6uu3f/dp0Kf3&#10;v++KgY//AHmpKbv+T5v71Pd/ufdegYzf/wB8baHf59u5t9D/AO1Rv+fd/HTEMTan3vk+apn/ANn5&#10;P46Z/c+7sp/8XzN96kMR5Nmzbu+enpD83+21M/z96nfxfep/aJHv/vfcqJ9yRO38dP8Am3f8Bpj/&#10;AHdzf3vuUS+ICN3/AHSL/HRvXykp33Jd1P3/AH/lpDBH+SnJu2u336VHd3qHYyI+1v8AepgRb/m+&#10;X/vurCfOv+5TE/2qelIBny/7VTbP4lXZ/v0z/dp3z/8AAKAIvmSXb8tGxnf/AGKem3+KnQ/ffdTA&#10;eiLs/wBih/u/M+x/4af/AHP9inff+ZqQFdH+fbu30/8A76qb5f8AW7aY/wA70DBH/hp/zfc3/JQn&#10;33Vac+5F/v0xDBthX/bpxd0XazfxU8Is0VGznatERDUT50ZP7tP3/Lu2rTH3O+xWZERaekPkxJtZ&#10;qBh5LbU3ff8A9t6Z/Ft++7f7VPd12p975Vpn3E3L/FQA/ZvX+5so+595v92hPkWnb/8AdpARbHeJ&#10;2p6IyQfL9/8Av0I/32VqdvbY+ygCNP33zU/YqLRs+R23fPTIX3xIrr+9SpLGzI38S/J/f3U5EVE+&#10;WVUen7N//AKN++V1i20GYkMPyfM2+q80LIrt/wAsqtvvT5fv1C8LPF8v93+OqGELrt2/NRsb7zNQ&#10;if7NHzJLQAImxfN/4BQkPzuu7+GptjOn73/gNVE81HfdTAl2L95v4KP4tu5aEhZ4n3fcpsO1/mRq&#10;QBs/8cpkyLt+Vfvfd/2asI+z+FqhebYr7qAFT7qbqZ8rp8zbKE+4ny0/Zs/4FTAYmzc/8ez/AGqf&#10;8r/7lO+4m379Dpvi+Rfn/hpAV33btu3733afs/vfI9OdFffu/hpro2xNq0AGz918zUx3/epT/J+T&#10;azUb1SL/ANn/AI6AK/8AH/FT/m9qdNNs2L8r/wC3Tf8Axz/bpgH+ztp29n/hVNtM3/J96jezxbfl&#10;ekA/+B//AImgfdSm/wDLV/lpnzpQA53bzU/3f46Pvptdvu/dqvDu812l/g+7/u1Mm3/vugYfNv3V&#10;E+6H+7sqd0X71QPudPvf8ASgQb9jfepmz5t33/8Abo+bZ/t/3KPl/iagBnyf8DpmxU+bd8iU/Z+9&#10;+aovnRXWgYzf99qHRv8Ac/4DT3+RE+amf7Kr/wCPUxFX7ifxf8Dof51p/wDs7aZ8qM/zUARvtT5f&#10;K+//AB7qq70/3Nn3asb/AJHX5v8AZqHyV2/Mq0iJFWZ/Jb7293qLYv8Aeq78u9PupVb5/wC9QWUH&#10;dv4V+SpU+9t3VFTt/wAv+/QQM3r/ABVNN9z7qpTNjfw0xPN835/noAej0bG/vVL83vTU++7N8/8A&#10;doAekNOTajfL/D96j5v4qPJb+Jvv0APT5JUanp9//wCLpif+gU6P7j0ASP8AO/8A8RQ7/wB5Wp/z&#10;Im75fvUf8C2bKZZ49+075qfDZGVV/wCP6D/0Ouo+J2g6f4w+GmoaZqdz9gt7izX/AE52+SJ1+49Y&#10;P7Re1PBFus//AB7y31ujP/wOuh+LXh6XXvhfrGlWMXnO9nsgiT77OqfJV/YIkeKfDrR/C9tqnh+z&#10;bxjBrF39sW4uvKX/AI+GX5Er1b9pPd/whtk0X+t/tOBGf/eeuX+HV/4hRtCgvvh3bWcSeVFLdps3&#10;xbf466j9pObyfAPm7fuXkCLv/wB+gRU8afGaXwfq1xpVnpU+q3enWq3F4kTKm2L+/RonxX17+19C&#10;uda0yOw8P623+izQy73Vv4N9O8efDHwr4t1u31C81OXStVltVinS3n8r7VFs+49ZvhX4Y+HrDxNp&#10;9tZ+LJL+yspfNs9Mlbd5T0DibV/ef2V8Ytdvl2vt0LfEifJudXql4b+Pypa2s/irSLnRLe6TfBfI&#10;u+Jk/wB+pfEL21t8TdbfVYtlp/YTvL/ub/npn/CbeHvD3hLw5oulafP4hsb+JnsbR4t7ulIo7+58&#10;SaV4h8M6hPpVzHf27wP+9il+78leGeA/Gc/w9+DGlRWbK97qmrS2tm/8G9n2/PXe/D258L3nh/xG&#10;uh6K2iahFE6ajpkvyOjbP7lcJ4DufDn/AAzw9t4hg87dfXH2WKL/AFvm7/k2f7VMgV/HPxP8K+NH&#10;0XU9Q0u8dbNtQiTymRJ0X76b/wCGuo+MHiH/AITD4I6ZrVsrW32q6gl8n+789cvpWt6LNoettY6H&#10;rfiG4SDytTS7bZLZIv8ABXS/Fe/0i8+A+iT6LF/xKvNgeKL+NE/uP/tUAanjDxV4h8Q+Lf8AhFdB&#10;1KDR7u305Lpru4/3P4K4/wAB/Evxto6Jc+Jbyyv7JdTbSJ0i++r7/kdK2/jBrfgfTde0L/hI/tNh&#10;rDwI9rcW6sjyps+5v/irE8H+P/A+t+IbfwvbeGtSeKzuorhneB/9b/tvSLOp8YPL/wANGeB2aLf5&#10;VjcS7E/3Kbonj/xp4ktdV17Q9PttS0qyvHt5dP3bLt0X7/8AwKpfE9z9g/aR8Hy7mfZp1xu+Xft+&#10;SsSw+Mfhzwf4q1jUNP0++RL+fyt9uv8Ao8t0v3/+BUyDo/D3xmg8YfFXR9I0OeKbR7qxe4uoX/1s&#10;Eqv9x/7tHhXWLzRPEHxbuYLFtVltZ4n+wxffb5KqeA5tDufjDcf2h4el8N+K57X7RFs2Il1F/f8A&#10;l/irT8Da3p/hjxR8S9Vvp1RIrqJ5Zv8AplspkmN4e/aNvvFWlvqGkeC9UubJGZGf/bV/7ldhN4wu&#10;fGHws1u+udKn0qVLW4Rorj77bU+/WLo/x1+G+j+a2n6raQwzy+bK8X9+t/WPFWn+Nvh34g1DSLlb&#10;y0+xypvhX+PZVgecaV4z1rw94D+F+n2LQW39r/umu7j/AFSfx7P96qN/4w8bXMGu+L9M1q0totIv&#10;Ps7aNL86T7fv762YdY0qH4X/AA68OX2kNr39swL9lif+B1T7/wDs1x6JpXh6LVfENj4TudV8NWeo&#10;/Z76W4vN/wA33XfZ/FSNj034kX39pX/wyudvk/ar6KVk++isyb9lcP8AEX40eI7O68QSwXltptvo&#10;18tu2n3C/vZ4m/5ap/33XoHxL1aOa6+Hn2bb9kutRiuIk+58uysHxP498Oa9f+INTudBttS/s2X+&#10;zVvnT53n/wCeT1HMYh4bv/EPhj4jaFZweKP+Ew0XXoHeXZEm+1b7+/8A3a29BS8T9oD4gLB5SSy6&#10;Za+RLN9xPv1zPhXVZfhd41t9P1fw1BpsuswO9nd2L+b9353i/wBmrdhr39lfFj4oeIVgZ0sNFguP&#10;Jf8A3HbZWZZy/iT4keP9Nt/EekeI2sdB1O1iZ7Obyn2XS/7D/wB6vXfg/Z68nw3sm1rU11K7uLXz&#10;Vf8AjTcn9+uK8Q+M/wDhbVh4U8PRaRaXNx4g07+0P9L+5br/AH99db8K/E895FrHhDVbFbPU9Bi8&#10;pvs7b4ni/gdKso8t03WNQ8K/Ai0/sqVoYrjXZbe8u0+/a7pfneprzwlFeeNbiLSvG2qXOn/2S9xL&#10;fJLvSC4X+Oug+FF/eaP8AtQvoNIbxD5Wp3nm2P8AHKu+sGw+LV8nhzRLzwv4JtLa31m++yz280qb&#10;1f8AuOi/cpkyidw/iHU/Fv7M+t3OtL/xM/sEtu0qL/rVX/lrWL4zm/s218BaRq99c6b4UlsV83Ub&#10;dvn3qn3K7jxzNef8Kb8QLqtiujy/ZZU8mJv4P4K5nxtr3iG2vPh5oOg2dpqv2/TGuJ7S7Xeku1KB&#10;Hl+laBLo9l4z1rQda1aa3tb63fRb7z3fzWb78WyvWPjH9qv7P4X/AG5Nl22tW7y/L9x9lWvDHxk0&#10;G2sPsOp6bL4bu4G2T2jwfJv/AL/+7TfjBe2z698OpfN863fWFfen8XyfJUcxZn/EU/E3/haFpY6R&#10;fQQ+F9R+7ceRv+yv/t1seHvCfj3StZt59T8T2mq2SN+/t0tdjv8A7lcf4h+MeuaVrPxL3SxomgxR&#10;Pa2L/fuN3/LX/dq3bX/iHwZ4j8CahP4qXW08St9nutORNiRIyb02f3qvlHymvqVn9p/al8OXMTbJ&#10;U8Nzv/wPfXj95f32j6JqGn+LGvrbWLzxEn9p/f8Antf4PK/2du2vY9V+T9qPT5YlZ9nh248pP9pa&#10;8vv/ABnqfjb4Y674s1DxHbaJrGnTyxWenbVd0dX2bH3f36Qju/h74e0yz+NkV54Ogu4fDi6Y6X3n&#10;O3lSz7/k2bql/sfV9b1b412OkNHDqs/lRWsqL/Fs+SrHwu8T6nYeOtH8My6h9vsr3Qk1Jt8WyWyl&#10;+9sf/ZrM1jUr7RNO+OuuWM/k3cCxXEEyfwS7KAPPdK1ixTxD4R0zxRpGof2FYaY8V9YyxO6fbN/3&#10;/wDar1b4LaDP4b8JeNbmC2nsPDV+9xLpNjK3+qi8p/4P4aqeEvEnjbwf4N0nUNa09fFulXtnFcfa&#10;LGBHli3J/Gld3YePLPx58PvEFzp8FzZy2trKksN3Fsdf3T04kmD+yy6XPwK8NSr/ANNf/Q3r135n&#10;X5WryT9mKwaz+BnhJVb70TO3/fdeuqjZ21EiiB/k3qvyf7dM8nfsdv8AgKVL8u6j5n+X5aoBsMOz&#10;ftWibdN/yy+SpfO2J/t0z+H5t1ADUT91t2/OtS/wbtuyhJm2fdaiZ9+z5vnoAY8K7/mb7lP2fuqi&#10;/e73qx/Avy0ARbF27v4Km2bHTb/HULzbP9hEo3/Mrf7NSMm/h+795qZ9xv8A0GmQ7v71P+b77fco&#10;AEffFtZvn/3aNm9Pk/8AH6P4ty/cp+xUf+KgZU/2dyv/ALFS/Ls+61Gz7/zbKN7J8q/PSEH3N9Pf&#10;bs/4DR/tVEiM+9mb5N1MCxvXYlGxdv3P+B0z5dtO++6UAD/8Bpv3P4qlf7u5fu0z5d7/AN+kA1N3&#10;yf71H/LL+/8A36fv2Jt+5SfN8nzfJQMbD8/8NP2f3qH/AI9rbKP96mIN8SN8vzvQnzy/PQn/AAFK&#10;ET7+5f8AvikAfxbVWpUfenzLVdP7y/JVhH/h/jpgG9d//wARTt6p/wCzUJ/ebalP/v7dtADNmyn7&#10;NifN/wB91FDudPmom/1vy7tiUgH72+enb3+9upqfPvVf4qlSHyU2qtMCP+BfmqV96b/lqL5k+6v8&#10;VP8Amd/9b9371UIVP9U60Q/d20yZ/kT+/RUFEj/32/ipu/Z96jzvl/2Ki3t93+B/79WSTJNv/h+f&#10;/b+5TNm+LzV+4tP2J93+Cj5U/dL8m37tSMYnm/3vv/wVb/gT5lqu7qh/v/7dG9f9rfQA7+/8v3qP&#10;ufNR8zolOm/ut/DVCEhf76t/33R83z7aT7jbd3yUu9f/AB6pGD7v4qZv/h3VK7r8iqv3KaicbWoA&#10;T+P7vyU/Z833tn+3T/8AdX5Kh2J/tUgGv/Hub56H6VK6Nu3NTR0eqKD+Ha27ZTET/a+Snp8n+tWk&#10;d12ov3/mqSSLY38VNmdPKd9rful3t8v3ql/76+SmfK9MDl/AHjNfHOmy30FtPbRRTvFsuF2P8tdR&#10;99923ZT4fk3blXfQ+35Nq73f71AEOxnZ33fP/FT4X2fLt/4HT/J8nfub53p/8L/Ls/vO9AEP8dM2&#10;M8u1fkT+5U0yfPu3Ub/n3/cpAMT5KYif3lpYXb7v8dOdGf5dy0DIPJX7zUn33/2E/wBmrP8AD/F8&#10;lI7s6fKtUMifa+z7v3aakOyXa0v3Fp/+1tWnJ/eoAi/1KP8ANv8A7qVUmf8AepuXZV3yf4v739+o&#10;pk+f+FEoASZFmXY1L8qRfe3vSbF+6qN89L5Oz5tux0qRBCn8VM2f7fy/w0/f/vf8Apnk71/4Dv8A&#10;vUCIflRlf7j1FMjP/dqxs/e+avz0z/gLPvoAidG83b/eSm/NDL8y/JUr7Xn+Zf8Avioptz/7n8NA&#10;EL/O/wDu/eqJ9qN8v/fdWP7+7bTPk/utt3UARb1hf5v46hfbu3VM6Lv+9spj/Jv27XRqAGvt+9Ve&#10;aFn/AIlqX+B/mqH7i7d29Pu0AN/5apvSq/nf7NWNnyfNu+Sofl/2f++aBmP/AAfLtf8A3KlTb9xv&#10;v0xEXZ8zfx1Y+X+GgzG/7VRJ8krfL96pdjIm5qZs+6y/x0ATfM/zM1H+z9ymQurxPu/gapURX/75&#10;oAEdUX5fnp/zbP76VD8yfeSnpuoAeiN8/wA1O3+Sn3v/AB2l2b5fvfdpyI27c26gCZfuUzZ9zdRu&#10;an/wUAeTftM2H2z4Xzf31vInX/vuug8f6lqulfCK91DRVabWIrFXiR/8/NWF+0tM0Pw0m8hWeXz4&#10;tv8A33Vj4o6l42sPAunz+DtPgv7jyovNim++n/AK0+yRI8o+HvjnU7ZtMttI8VXusag15E89pKrf&#10;db/Wpsr1D9pzc/w0/h3peQP/ALm16xNN0rx1qqWXlaRpvh67eVHur6Fk3t/fre/aThb/AIVPL86v&#10;L59u7vt/20rQol8efArQfiRqWha5cs0OoWaxOzo3+ti2fcrYh+GngXRNWtJ2sYrO9Vv3E3msiM1M&#10;f4o6Vo876VKrJdWuj/2g3+5srh5vidPquo+GoPFXhBofD+o3if2dqaT79rN9zen+3WZMZHValZ2e&#10;s/Gy7s7n7lxo7xeT/sfx1heDPgnq/g/x1o+qxa5Ff6Pp0UsUVvL8kqRN/BVvXrn+x/2hbS7baiRa&#10;TK7f33Rax7b9oHXtev7ez03wxI6alK6aZqLtsiutv3/92iMi5SOi8DeGP7E1bx3q95fQXmq3iskt&#10;vF/DEv3K4/4IfDq2+IXwKsoJZ5LC9tdTnuLO42fPE++uz+HviT/hIb3xRbavosWieLbKLyrzY29J&#10;UZPkdHrh/hv42b4b/BvT4vI+2anLq09vAjts3Mz1oQa158HPFHhWXU9a0jxfv/tL/kJ+dB/B/Hsq&#10;X4nWFjpXwE0+DTG+02iyxbJk/i3P870WHxX8deJ112C00qytn0nd9st7uX5JX/uK9Hj/AFuLxP8A&#10;AC0vrazWwR5bd2t/4Im3/OiVmUeo+KvBmkePPDlpY61bLcosETxTIv723+T5HSuB8AeCb74V+MtQ&#10;1DXtci1K01dUsrO4lX5/l+4j1N4z+Kmr6VqkuleGtF/tW90vTItQvId//Lvs/grEh8eeKkXw/rmv&#10;Wenv4f1SdU/sx1/0iB2+49Mk1fE9zE/7SPgqBNqO2nT7U/2Kfr37N9tf3F3Bba9d6bY3F5/aUUUO&#10;z/R7r+/VHxnZs/7T3gr5v3qaZcPvqlZ/H7U/E+nRQaZBBbaxLrT6OsMzf3f+Wr/7NIo3fB/gB9K+&#10;JdpqviXxBHqviWKBks4tuzfF/HW94MsINS8UePVubO2eK4nSJvl3+amz+OsHwf421yw+LUXhXxfY&#10;2V5dtA9xpmp2n8O376PUSeM5fB9r8RdXltt8VrfJ5SJ/e/goJ5jrfBnwf8NeD9Im01dKtry0SdpY&#10;vtEC74Fb+BKffvpD+BvEa6LBFDb28U8UsVuuzZLs/uVzmmw/Ei/sItQbVdGRJYt8Vv8Afpvh7xbc&#10;+J/hR4ok1CxgsNbsvtFldJaL8krKn+toLiGifD2Dx/8ABvwIzTz6bqulwRXFjdp9+KVf/Za56b4J&#10;33hjRtTi1zxi03h+6vPtV5bxRfO7t/t1e0rxbrGg+F/hloNi8UN3qNr/AMfdx9z5fvpWJqvxL8Y3&#10;PhzVfFVnLp9zpWnX32WfRruL55UV/noEdt8Qktv7e+GUVsuy0/tFXtf+uWz7iUeP/gVY+Ib/AFC8&#10;0/V5dE/tFle8t0XfE8q/cf8A3qh+Ityusa58KryBPsaXF5FcRQ/8A+5XKa98db5LDxRp7LFZ6xZa&#10;6mlQRO2yXa3/AC12fxUAdhong+28MeNNKfxHq93r2sSxMljLNF8kX9//AHWpng+yhv8A45/Eu2lt&#10;V+yXFjapKj/xJ89V9E1XxL4S+KGk+FdX1WDxDZalA7+b5WyW3lX/ANlqXwTbXNz8bvicts3+l/YL&#10;VIN/8cuyr5jTlNbw98DfDnhXxVZa9p7XafYlZIIXl/dIrfwVe8H6Vpmg6v4ws7GC5+2t+9nuLv8A&#10;j3J/B/uV4zrHxU+I1tpfiPT9cn0vwrqtqreQk2/ZPt+48T17H8N/+Em/4QG0vvEt5bXkt1p3mq9u&#10;vz/c/jqCImP+y67J8LPNWdnf+1rr7/8A11rd1z4OeHrzxlaeLLbdpuoWrfaJYbdm2XD/AO7/AHq8&#10;a8K+J9T8MfATw/LpVytnaajr89vdX3lb/ssTSv8APXdaz4PXStEuNV0/4iXz6gsG9H81Njt/uf3a&#10;C4m38S/EX/CQ/BHxFfRQSwxeU0TQ3C7XT566jTfDNtM3hrWmi2Xel2KJa/P9xGRN9ef6r4p1XxP+&#10;zTe6rq8Cw6nLauk8SLsSXa/36r/ELVJ/+Ej8H6VqGp3Og+H7rSYpZ7u3+5LLsTZFvo5gPUPE93bQ&#10;6NfXkWmxarLB96FF3u1cl8Tmgm174dLLbN8+rJLFb7P9V8leeeM7HSvh7o0Wp+DvFWoXmt+eiQRT&#10;XXmpcfP8/wAld38S12eLfhVfNu83+09k+z/ai+egOY6Lx58M/Cfi3UvtOvW0UN3ta3aaFvK3L/ce&#10;sWw+Geg+Cb/RLzQ9KudS/e/Z1fz96WX+3XE6rJa+JPir4o0zx7rNzpWmW8uzTLRJfKS4X/nrv2VY&#10;tpNK8PeP/Blj4H1y71KK6uvKvrF5/NiS3/jegOY6a5mb/hqPTLZl3unhuV9/93562r/4P+Dtb1l9&#10;VvNItku3bfL/AAI7f33rF1KHzv2oIpYG/e/8I3Kip/21+SvJLzxPfabodvp/iHVbmw1K68RfZ9ah&#10;dnR4rXf8nlUyz6F02Zf+E+3aZo0D2lxbbJdWiZPvr9yJ65rwNptjrGufFOz1CBZre4vkilt5vuMm&#10;xK5z4aabFpXxkuLHwddyzeB5dO828iuJXliW63/I6P8A7lMubPVfK+Ns/hxpH1hp1ltdj/On+jpS&#10;94zPY7PXtK0q0tLHz7az+zxJEsW//VLWRNc303hDxb9pgghhitZ0tZof+XiLyvv14poOpfCSHQ7V&#10;tXsbt9VuIES6S+Zt7y7PnrrvhLpV5Z/C3xhHLLcw6I/2r+zPt331t9n/AKDQTE6T9m92T4E+D4pV&#10;bf5D7f8Avt69KeZq84/Z4tmT4N+FN0u/yrX/ANnevS9n+3SKCF9ibmp6fOjts/hSot7b9rLTk++i&#10;1Iwf7lRI6/7T/wC5Vh6Y+2FPlX71IY+H/W/79M+bzfm/4DUUM3+kbWqWgB+xn+ZWoe5+Tdv+4tM+&#10;bbTfJXZ96gQPDv2f7X9+nImyXazUfwIy/cpr/wB7+9TGWPl83bR8rvt/upVf7i075kbzV2/7VAh8&#10;KLu+Wn/f/wDi6Z99Plo+/wDMu6gB021P9v8AuU13/ioT79Dv/DQAfN/F8lCQqiPt+d6c+5/lqJ5v&#10;ufepATWz70+X7+/5qd838TVXhh2b/l2f8CqZJtn3dr0wEd1/i+TYtPh2on+/UT/O/wDDv+/T/wCL&#10;/wBkpAG//apB87t83yVNs+XdUL/9976AF/dP96kfyvkb+N6fv/ho8lUV/wC/TANi/eWmv8ibql2f&#10;uvvb6NjfJSAh3/x/+OUu9nbbt/4HUu9dr71qJE3/AC/99UwJH+Qvtagpv+9/45Uvy/d+b/vmmFFR&#10;f4keiQhFh3pu+anDb/tVMX2RVCPvbaqIxmz+FWqV/wDa+em/+OItM+//ABUCHo+9nVV+SpUh/i+5&#10;TE3fOy/x1L/BQAifPQ6fLto2fP8Aw0bFf+GpGH/LLbTU/wBb/vU5/wCBV/j+7VVLnf8AN9xEamUT&#10;/Mny0OiQv9397/fqb+Ooby58meJZfvt935akkl3/AC/7dN2L9ymff37aPmT/AHKBh9/ZT33fxU/e&#10;v/A6Njf3xTEORGd/urTNn3/l/ip7/d+Zf++KN6v91vu0gE/jpvzffqXfvWmP/Aq1YiOa5itk+98n&#10;8VMh3J8zVK8MTrtZVqJ/49lQMmSZd9H+99ymJ86/Nto2Lu2/+P0DD/db5KP4KHRvKpyJ827d9ygR&#10;A7sk6L/ep033flpr/wCtf+N6c/8ArU2tspgCPvi2t/HQ+6Fvm27/APdp8395ac+7+Lbv/v0hjd7O&#10;/wAy/wDfdHzb/wC/R9/7zN8lS/Lt3UCK6bfn3bken7KenyI/lfJUPnNvZmoGGxt33Km+VF+789M+&#10;WbZTNnz0CH/8B2UybbCm5VZ3am79ibXan7N6f7FUUQpMyb/N276lf5FqvNDFCjM3/oVPSb+Fk2f8&#10;CpEkqfOqbXV6a6fO/wDff7tMR2dX2tVd7n96kDLvRfn3pSAsJCm9N27etNdF3/e+enb/AL/3v9+m&#10;v8+xVb5/9uqKHIi+VuVqiTd8/wDH/t0n3KPuI6q1Ikb/AA/epmyn72T5tu//AGKHf5NzrSGMf7lV&#10;5kXZ8vyOv8FWH+dNqrsT+Gotnyfeb56YiJ0/dbPub/nb5qh2f991NNs20x0+fcv92gCGb52qu7q9&#10;x937lS7G+VmH/AKi+b5Nv/AqRPKD/PUSIqL83zvUz/c/26hd1/u0FDX+7tZvn31R/wCBNV7Z8u6q&#10;/wA3tTAznSJ/loehPu7vl/75o+V1+99xaRAz+D/Y/uUfwf7FDo38X/AaE+9/vUAP+Xb8u5Kl/j3f&#10;7NNf5E27ad8qfLsoAbvb7zVOm1PvLTU3f3aP4t38dAEqJ8/3vkahPu7aE/u0UAP+5R/C67mSmb2/&#10;hp+9vusu+gDy/wDaB1WDRPArz3kXnJ56fun+TZ89bfxFvL6y+F97faY3k3cWnebE+35/uJXM/tMw&#10;7/hVfLKvztKn3P4fnSr3i1PHVtp2gxeF7G01Kyls1S8t7776Ps/9BrT7Acp5v4Mm8C3Nl4f1O88Z&#10;6s+py7Xl/fts3f3HSvS/2h9tz8Kr35m2bov+B7Xrn7bRPiIl/aSt4O8N/ZHb96m359ldF8frZn+G&#10;1wzN5O1ov4v/ABytBHP+PPBPhDxJLoUWoanLo/iCXTF2vby/PLBs+ffWPpuq+E9euvCXhqfV7tLT&#10;SJ1SzmeB0iumX7nz/wCxW38Q/AXiPUp9K8R+HLa2v5ZdFXT7nTrhtn7pk+/E/wDerM8E+DPG2peH&#10;/DXh7XtBtLOHS51l+3bvn3K/yf8AjlKJPKddrf2ab42WX2mCJ/P0m4iVHX7i/wAe+sTwf488GeCd&#10;NuNF0hp7xIJ5Xsbd4t/zt/BE9a3iGzW5+POmWzTyol1plwjbK5RPgP420SfT/wCzNesZrXS7p7qx&#10;S4i+eVWf7j1Bcjpfgtf6HrC+K762a7/4SBmdLyLU12SxJ/Aif7Nc14P/AOEef4R3sviWLzrRdYle&#10;JIW+dH3/AMH+1XoHgPwNrWlal4g8Qa80H9p6oux4rf7i7a8/8E/CtfiX8L9TsVvGsL2w1+W6tZf7&#10;jq//AKDSEQpongfVfD2q6n4VbW5riD5NWiRm+1yr/to9dT8Qk0VPgBZNof8AyDHaLyEf/f8An3/7&#10;VVrP4V+ONK1TW9TsdVtJrjWYtl5E67E3f30qb4heD4vBPwCTSluftj28sTy7/wDnrvpgWte1vQ9N&#10;+ImntuuYddstJX7ZcW6/J5Gz5ElrFm8Saf4w8S+GtT1rw9ew6Ysuyx1Dd+6d/wCB3Sul8W/CW+17&#10;WYvEei3kFne3+mJZX0Vwu+KWLZ/6FWf4b+FHir+zdE0PXtXtJtE0lt0X2dW3sq/cSjmAi8Z2cv8A&#10;w0Z4KvF+/FZ3Fc5c+IfhFc+KLi5a0n0rxLpcrSyokTo6/wC3srq/FW6b9p7wC7eZsfTrpW/9k31t&#10;/E74RW3jOV9T0yf+wfFtvFsg1O3Xfu/2HT+JaAMH4ReKvBnjPxHd65plndprF7964uFbZt/2P7tM&#10;0q8sdH/4WhPrVt52mPdKrQ/f81Nldz8LvDd94M8FWmmah5E13E25pYl2b93+xXH+EvD0HjC4+Keg&#10;6h5qWj6im2WH76fcdHoA4mawtobiys/D1n4kmuLq1+0NpKT7Ht4v+B/d313ug6hob/ArWJdItp9N&#10;iWC4Se3uP9bFcL9/f/erK/4VX4/sPHUWvWPiCyml+xpp8rzKyebEv3N/+0ldLN4PXwZ8KvEtjLO1&#10;5d3UE91PcP8AwOyfP/wGs+XkGc7qWpeHLb4X+CtP1y2n1W7utOW4s0sf+Pjev8aV5/Yax4c0qwvd&#10;fg0HXb/w0t4qXlxfN5XlSt/G6/xV61ongNfEPhD4davY30thqGh2sTwTf31/jSug+Ivw0X4i6DFo&#10;q3n9m6e8/m30MMX+vrTmAwviE7X+vfDe5sdqae14sqo/31TZ8lcv4w8SeHNetfEuqy+Fba/l0i+S&#10;1ivvuPcXG/YiV13jzZYeLfh1YwQfukvNkDu33dqfJWZ45/Z+l1u/1CfQfEEug2+pXS3t5aOu9GuF&#10;/wCWqf3aBEvhjxJLD8WbS28VeHItN8QalY/6HfRS+buRfvpUVnr0HhL4o/F7VZWb7PYWNrLLs+/9&#10;yug8K/C6+sPFUWva5rn9t6rbwPFa7ItiJ/8AZVj+DNHtvEPxW+Ka3kXnWl1Fa2sqP/y1TZ89A4nG&#10;eIfHk/xgXSfC994Oie71eJLvTriaX5PK/wDZa9L+F3jNtS0bW/D19Zrpup+Govs86RNvRotnySo9&#10;YkP7NmlWaW89jrmqW13YKyWNw8v/AB6p/c/3a6Xwl8PbbwHofiOX7TLqWq6oryz3cy/e+T5Kz+yI&#10;8v8AA3i6Dw38DtEs5bOLUrvVtWurK1t3+SKV2lf79VdEt7nW4PEH2HwnpsOoeHP+PqGWd3Rvk3bE&#10;/wCA11vwl8C6Z8QvgJpWn65E37q5nlieFtksTb/kdHrbT4B6VbLd/YdX1Szmv12Xn73f5/8Av1pz&#10;E++UfEnjOx8f/s8XetW0H2OK4sdi27/8svn2U3xz4hufK8P+ELax0+8uG0db1v7Wb90iKn8H+1Wn&#10;8VPCVrpXwR1PRdMg+zW9nArqn9/a6V0GvfC7Q/H+l6JPqsEv2i3gR4LiKXZKiMnzp/u0FHjmia3f&#10;W3g20+IOn6HoUOn28uyWxT/j4dVl8p3WvVvH9nLrHir4eXls2x4NRSXyZfn3IyPVFPgD4Vh1GH7M&#10;12mmRS+aukpL/o7N/f2VY+ITrD46+HW2VoX+3P5SQt/sfcpknDW3jrWvEniPxbLfeHLbxP4a0bU/&#10;ssSbV+0Rf7n95a7bwl4x8E6le/YdDgttN1CVtn2d4PKl310vhvwFpng/VNbvtM81P7Sn+0To7/8A&#10;LWrc3hrTbm6/tCSxge9iffFMirvWlzGx51vlT9pm4aKLzvK8M/N/33XH2fxCvPGHhLSdSuYtL/tD&#10;WdafTU+0RK/2OJf43/2q7Kztp0/aouJV3eU/htEb5f8Abq34t/Z48I+LZZZ7mC5s0nl+0NFYyskX&#10;m/3/APeo5iIlH4dXl94P+Jeq+BZby21XT2s11CK7ii8p4vn27HrlfFet6h4V8L/G3XNPn+zXsWpx&#10;eRKn8DeUiV614Q+Huh+AFuG0zdNd3Tfv764bfL/33XG+B/Ddt4quvinpmpxb9PutaTb833/kqolF&#10;a28W694Ss7SXxt4Xi1WJoonXW7GBH/g/jrtrnxPp/jP4c6rqGmTyPaPp06fvotmz5K622SK2sktt&#10;qpEi7V3tWT458i2+H3iNoljhi/s64/1K/wCxUAYfwKhls/g94PVp/O82wX569ARFR91effApNnwd&#10;8GLv3/8AEuXdv+TZXoO/Z/CtMse+1/m3VCiJsf5af99/vfc/jo+5UCHv/qn/AIP9uq9nDPtTzWXe&#10;n8dWNn/A6Yn8H9/+KkIHh+fzWf7jUz5Njvvb5qmf56Y6futrfPQRzB8yfLTHf7+6lR/4f/Zqc/z7&#10;NtBYJ/qv7/8Av0bP91KeibH2/wB2je/m7f4KYA/ybKNi/e+/QiffoRNifK1IY/8A2ajpU3ea/wA1&#10;P+V9/wA1MQzY33qf8r/w0z/x+nb2T7tADdnz/e+5Q+13+Wh3d9/+3QiNv/2KQDkRtn3dlNRNnzU7&#10;Ykzfe/gp+9nXa1ADX3O27+Ck3/OlP+X+KmbGT7q0AP8A+BUP9yj5kba60b9i/L/HTAY9G/5/7lLs&#10;VHT5qR0l3/LSGH3H+9vp/wA2z+GnpuT5tq/7VPT7v3diUCIfJ+T5qIU+R2b5KejrN93c+ynwpvi2&#10;tQAu/wAn+7/31TH+791qPl37N2x/92j5k/h31Ih6Sq/zM1RO6/79P8pXpyFUbYq1fMAkPzvTnRUe&#10;npt/4HTP/H3pDD7ifL/6DU29X+98/wDwGmfc+X+OjZsT5m2PQBC4le6+VV2bPnqxC33/AJWo2fxb&#10;vv0ib/8AvunyiGvu2blampCqO+5vvfdSpXRU+6qpR/HSHzC/wU7e29N/93/fpifOj0bG/hamAr7f&#10;4aE+5sZaH/2afs3p/wDEUyhDDvd/m2UJ+5+b+592mb5f+eVTTbtu2pERfK/y0zydn3V2J/fp77ty&#10;U5/3Mu1t1Ag8nf8A/tUfMi/Kvz0I/wAybm+Sn/c+ZWpgQ7/k+Zd7014d6v8Ax05/ubvK2Uuzejt8&#10;rvt+5QAyFGh/h+dKPlh3s1RbJZn+Wn/Mibfl/wBumUSwvsdKH+f5qE3bvu0Pt/i+T56AIv8AZZaT&#10;7ifMtTfL/Ey1XhmnmeX9x5KJ/qvm+/QBa2Covm/2vlqJLlkf5oG/36HfybhImiZ3f+NF+RKAJfm3&#10;7aem3Zub79M3/vdqq1P3/NtpEkL/ACS/Nu+b7tRQws8srbvvtVv5d+5k31E9zFbJ95USmUO+4n3a&#10;N/z/AHfv1Ck0VzF8rfe/2aPl8r733Kkke6fw/wByhPnV1+V6b99Ny/OlM3rVFD5kZ5d3y0x/kR9z&#10;NUvy7Pu010d03UAMTpTH3Ijr8v8Av0+Hd5W3+Oh0376AD+4rf3qH+f5f46P4d39+jYqb9v30oAr/&#10;ADInzP8APT5v4Pl+/T/4/l+d6ZM8qbN1AEbvs3/NTe5anfwfdpu+pJkNk/u/x/xUx9v92pfvr8y1&#10;E8LbPvUwIvl+f71CPv3/AO9s+Sh93+/TH+/t/v8A3qZQx/klRvvpUX8dSunzortTLx1dNq0iSq7/&#10;AC/Lupj7f71WHf8Adbl+9UW/Y27+7QBU+Xc6/NTN8/8AfWrLou/d/C9M+b2oAyUf5tu6jyW2Pto3&#10;/P8AKtP3/JSIB/7rUz5P/HqhebY6fxolWUfeu7ZQAj7tz0v3KSHa60+bbtoAfv2fx7EoR9/3qiRN&#10;6fMtWETY6UAO+5Q+3ZuXdTdm991OdNi7fl/v0ALsZPlp/wDs0m+nv8+yg0PJ/wBpb7TD8LNVltl3&#10;yqyOu9fvfPRpXxslTSdP8rw1q00qQLt2QfI/yVL+0z5sPw0u/IX52lRG+b+Bnr0bw3N5Og6VbfwJ&#10;axbN9biPPP8Ahc19MqLF4Q1l/wDY8iuN+M3xF1XVfAep2c/hXUrDev8Ax8TL+6iffX0Q9zL5XlLu&#10;+T+OvPPjluf4Za00rN/qvuPQZnP6b8V/Ednoekp/wgurzSrZxJvRd6N8n8FW4fi74le4+XwBqifL&#10;/wAvCrXpug708P6esU7P/osW3/virvnN95d2+oA+b9Y8eeI7n40+H2XwncpdwWcu63fb9xv7ld8n&#10;xC8X3MrrB4Mu/k/vslO1v5P2gvC7M33rG4/4HXqvnfx/3/7jUAeUJ488Y/vYm8C3L713/JOlcN8A&#10;fFvjF/D2vNB4ea8sX1i4+TzU3o39yvot3+R1aVk3fJv3V5F+zNC1t4f8Vwbm+XX7ja+7/boA05vE&#10;nxGeB1g8Jx793y/aJ1rjPi74q8cJ4PvV1Pwn9jil2p9oSfeifOmyvoX/AJZbvvpXmX7Rrt/wqq9V&#10;G2fvYv4v9ugCjc6x8UprK0isfDmnujQROjyz7P4KrQ6r8ZPtUS/2HpqInzsnn/er1bTZt9hZMv3/&#10;ALKn/oFXUf76ru+7/wB81mSfL2val8SH+OfhrzdFtLDULWzl8iLz9/no330316Lc3/xdS3+XRdNf&#10;/cn+erviFILz49eGm8397b2crqj/AMdep7/l2rt+T+5/HWhR45bXnxg8rdc6ZpDv/ceWuP8Ah7qX&#10;xLm17xROmi2SXrXn+lI8/wAm9Ur6Qfe67f8Aa+b/AGa4f4bvBc694zni3b/7RRG+b/YoAxHvPik7&#10;/uNP01Iv4oknrH8bar8RofBHiP8AtDRbT7I9m6N5M/3Pkr2jY3kfKy1z/j/bc+Dddgl/c272su6Z&#10;KQHnXgS2+JD+D/DTaZFpKWjWKIz3DfO6fwVoTaV8Yv8AlhLoifP/AB73ruPh15UPgXQli3TRJYxI&#10;sz/feuodG2J8336mQz5t8T/8LLh8b+CtP1ptJSW6vm+y/Z/4X2PXoGpeG/ifMztba9pfyNsbZA1W&#10;vH9hBf8AxL8BSyqv+jzyvsf/AHK9D/138Wz5vuba0IPMk8K/E15bSWfxDpsKRN82yJq8/wDh1o/j&#10;+58c/EP/AInVtZ6gt5EkqeVvR12fJsr6VRF+5uXZuryr4VzfbPiX8SGbcjxXUUWxP4/k+/QBKnhL&#10;4nvLEq+LNPSJv9b/AKL92qmt+CfiI+l3rS+NrTZFavv/ANFr1hE+ZG/jVqr63v8A+Ef1Vf8Ap1l+&#10;T/gFLmKPD/gr4O8YzfDLQmsfFUFnE0TbYvI3/wDA662bwH46uYn/AOK9VPm/gs9lN/Zsmnf4I+HP&#10;N271WWJXT/fr00r8/wDsP/Hto+Mk8P8Aiv4P8X2fw51CWXxd9p+zqnmp5Gzcm+urtvh14ov0tJ18&#10;bXNtEsCbbdIF/ufcqX48TeT8LdYbbv3NFF8n+/Xodgiw2Foi/dSJUrM2PNn+Ffih4k/4uDd+azf8&#10;8E+Ra4fxJ8PdXsPiD4CivPG1zc3Es8qQb4k+T5K+g0Tem1fv/wAVcF4202z1Xx54C82Vobuzupbi&#10;DYv+xQQZl58Itad3WLx1q3z/AOytVP8AhTOtbk3fEHWflb5kRVr1VIfn+9/t/JT/ACfJ++zf7Wxq&#10;APnXSvAGoQ/tBXtjF4s1R/N0L5rh1V3T569Am+Dl9Nb7JfHWt/8AAHSpbC6tof2itYtombzW0KJ9&#10;n93569I2Nt+99/8AuVp8AjyWH4CXXmvu8e6+7u38Ev364/4OfCv7fdeO7NfF+tpFa669u0u5N7/J&#10;X0XC/wC9T+D/AIDXnPwZSLf47niX97Lr9w7f7VaAZ0PwH/hl8Y+IHRvkdPPql42+CGlaP4F8R3Mu&#10;va7N5WnXDqj3Xyfcr2Pez/Mzff8Au1jfEJGufh94lVvnT+zrj/0CsizD+Crtc/CPwU27/mGRfJ/w&#10;Cu/PQLXEfBZIk+E/g/av/MMt9v8A3xXcb6Y5Bv8AuL9yn+d+6T+OmbP71G/59v8A6BWYyX7/AN2m&#10;7/m+ShEaFHZ/uUxN2/71Ag2f3W+992onff8A761K+5IvloRGT5mb5GoAfDDv2U5/96n718rdupn8&#10;X+/QMi8lvNeRW/hp+z/W7vk/2Kd9x/u76X5vamIZ99dv8dO2bP4qE+Rvm+41D7n+akAb1303/ll/&#10;sPUqQrv/AL/yVF9/ev8AdpgEMKpBu+Z99D/Im2pYUbZt+XZTf9loqAId+x/u1K6f7LU3Z83zbacm&#10;37u6kMl+5UX/AC13U503/Kq03yfubWoMx/8Ay1f+5T3T5/vf98UJ8iurNSf99UGg13/4HT4fubZa&#10;ESmbGoEPSH+L7+2hP++3aneT/tLTdkW/d82+mAmw0zfs/hqV32fw/wC3Qnz79y/xVAivD/Gm3Yj1&#10;MiN95drpUvzu/wDsUInyVqAs3937ny0xIdnzNT3dXlf+Onunz1BQzf8A3F2UbP4qm/gpn+78lMQf&#10;7TLR8u37tH8FD7qAH/ff5aNn8W5fnpm8+Tu/jp/zbfmoAT/ZWhPNR6EfYn+5Ttn96qEG7etPQM8v&#10;yUza+/8A36mQxp96p5gG7Pnb5qZs/wCBvT5kX+Ch3+4q0hhs/wBnZRsd/wCKjerp96j5tm6mAI7I&#10;qLR8r/db51o/hXd/BTE+/u27KAGbPn3f99U/Yj/3d9S7Ff5m3O9Nfd93+CkMY/yPuSmbN/8AFUyb&#10;f4vko2LvpiIk3b9u6rCOqJUP8SLR99/vUALs2J8rfxU75X+9/HTflT+L5Kd8u/b8z0yhn8W1vuJT&#10;PJbf8vzp/cen/Ltp/wC68r5fv1JJFsi/u/PTkh3vup4++m2hP9V8v/AqYDnT5NzVFs2Rfe3pRsba&#10;lMdNj/N9ykA+H7j/AC0bPl3bvnoSH5KP4H+b/vumAJ0qKaFXb5kV0Rv7tN+dF+V6lRPk30yhEhV0&#10;/dfuarvbK67Wanu8qLu/goRP7zUiRuz5H2r8n8NMTZvi3L89Sp99du7YlO/4DQA35vn+b/gdRTfJ&#10;En99asO60x0V33baAGomz+Kj+L56T/llu2/OtKm10fctIBjp8j/Nsd/u03/l3+b76tUqfe/3Pv0y&#10;ZPmdlqiiL760/wDubvv/AOxQj/P83z/LTH2otAA/yP8A36id/J/36n+5FUGzf96gCNHalfc+z5vu&#10;07ZTfJ/77qSSH+P5V/77qJ9v92n4H93/AMeofa6/dpgQ/wDAl+aopvuVL9xP9yon/wB1noAZsZNi&#10;/fqJ0ZLj7vy0538lvn/iqJ33/wATUgCb73y/8CSotjeg/wC+6l+fyt2756i+b/YpgY3zI/3tiVMn&#10;yPu/8cqH+PbuqZPkpEEVzs2blX591SwoyL8rb99N2b/mqVHb7v8As0FjNnzbl+SjYz/e+5Tvv/LQ&#10;m77v+1QQCfJvVd1TJv8A4qZvbd8tCfO+1qAJtmyn/wAH99Kh+V6em2gslTbUybXl+aq/zI/3qdva&#10;gDy/9ot/J+HF2277sqf+h16BoKbND0xv4/ssW7/e2VwX7REPnfC++Vot8SMjs6f76V3XhZ2/4R7T&#10;FZv+XWL/ANArSXwESNbf/vf981538fn2fDHWPKXem1Pnr0b5t6bWavP/AI3o3/CtNY2fP8vzVmB1&#10;HhN1/wCEX0dl+f8A0OL/ANArY/h+SXZ/HWP4Z22fhfSom/1qWsX3P4vkq3DrFjc3HkRXkTy/3Eb5&#10;60iETzbWL/f+0P4SgaL51sbhlevW/l/h/gryTVZv+MjPDi+arp/ZlxXrD3Lea67t/wAu+kUR3MzQ&#10;/N/s/LXkn7NPm/2d4wikben9tS7a9Yf54nb7/wAv8deS/s5XKw6H4r82Vdi61Pt+amQez/8AfO9K&#10;86+PcK3Pw71C2+/5rIi/72+uzvPE+kabs+06hBDFL93zpU+auE+Otz/xbm4aBl+d4vKf/gaUAaWt&#10;/EvQ/h7punpqdz5O+KJPkXe6/J9+q9n8e/DV5rdppzSzpFeS+VBdvE/lO39zfXJfELwGyeIP7Qs9&#10;X0+zbV9MWyurfUG3/wACfOlRTfDrV00jwl4c1i80tPDNrLFcLqdv8jzuv3P+BVA4xN7xIip8e9Cv&#10;FvFS7i06VPK/6Zf361bz4/eE7O8uLNb5ZruJtionzpcf7lZPiG2guf2gNC+bZ/xLJUlif7+yn+D/&#10;AIV6Vo9g8Gprptzb2GptqFjfRf635v79WI6XwH8UdK8c3V7p8Hn2eq2q75dOvl2S7P76f3lrn/Ae&#10;pWfhiLxrqF5P9miTVn835vufJTfCvgyXW/jJe+OJ9QtLm0ii+xWKWjffib+/WI/hjT/iF4X+IelX&#10;k/8AZXm6n5q3afc3RfcpAddr3xs0XQYov9Gu7x54PtH2e0i3v5X996dr3jCz8Z/CLU9a0G63272b&#10;Ivy7Nv8AsPXnvhVPGNn41l1rSoNJ1uV9OSyupbefYj7fuPs/hrp7DR7bw98FvEsTahBcxXss9xdP&#10;b/cilb76JTA3fDHjnT9H0nwpouoT7L280xbqDYv39qfPvqgn7Q+hpcI89nqEOjyz/ZV1nyP9HSVv&#10;9usG5+Glt4t0vwJqtj4j/sfWNN0zyoPNX/WwMn9ys2/0rT9Y8C6Z8Mp/FmmvdxXn73ftTz1+/sT/&#10;AGqJD987vxt5s3xG8BKrL5Tzyunzfw7K17z4o+FbO4lWXXIElil2Mm77r7653xb/AGfYfFD4dWab&#10;pkiSWKLe33Nqf+PVzOvaJ8MPDHxO1PxHqF5aebeQJFeWM3zxK/8Af/2aBHrfhvx/oPie6lg0rU47&#10;m7X/AJYo3zvXmvhXXrbwr4w+LetXO7ZZyxefs/3K7XwHN4OvHefwuunvLAuyV7eL96m6vP8AQdKs&#10;fEPiP4y2eoT+Tp91LFEz/wBz919+gDfm+N7XNrpS6Z4cvbzU7+L7RFY/x+V/frY0T4i2Pjnwl4jl&#10;W1n03UNNWW3vLG4/1sT7K8ghv7zw3qmn61beL9NvP7Is30pX8rfK0X8G9Er0LwZomnw/DTxbrVjq&#10;cet6hrcFxLeXf3P3qpt2f7NHKMz/AAH48tfh18FvBi/2fJf6hqW/7Hp1v9+Vt70P8edc1WzuNT0r&#10;whc3Nppsrxaikrf8e+376f71NfTdBtvhH4Cn1rVf+EevbJVlsb6L53Rvn3p/wOq+ieA7Z/DWu6h4&#10;X8dSPol5ul1hLiL7jt990/u/JQHKaXxd8T23if4CS65pnz2l1LbvF/fTdKlbvxI+NOi/CiXR7PXL&#10;O+2XsSbbuJfk3/3K5zx4+i237PVpFoax3OhM1qkE0Pyb181Pnr0PXpvD2tpd+HNZWK5RrFJZbSX+&#10;Fdn3/wDZpFHBab+0O2q+N38PReEtZ/dRI8tw8X3d33H/AN2tjxtqsum/Fr4dQbt6XjTxSo/+5XnP&#10;wl8SaL4Y+IMrf2vfX+n3kX9m6dd30XyKi/wJL/FXo3jmb7H8XfhvGsCzJLLdfPN8+z91QBj63+0D&#10;9hn1tNK8PXOq6Zpc/wBll1G3b5PN/uVoeD/il4s/4SOy0PxjoMejxasvm6dNC2/c/wDceq+if8Ir&#10;4Dbxh4h07Vf+JJeXX+nafN+9SK9/2KqeG/E/h7x58WLW5nnvbDVbC136dpl9B5W5P+eqVMojNazh&#10;Z/2ndblZdjr4bi/9DeufT9pxptc1vQbPwhqVzqukxNLLC/7req/xp/ero9Nm3/tHeJfN+4uhQStN&#10;/Gu2V65f4ka98MPHmj3Gr32vNYXth5tu2p6f/wAfC/w7HqyInb/Bb4kav8S9ItL658PT6JFPF9oi&#10;mdt6S/P9xKpeEvElt4J0Tx7quprKlpa6xLK0yRb/AJK8+vPFttc/s1pbeBdal/tPQfI8q48h0e4T&#10;zf4/9/fXo3g/XrGw8G+I9Q1yVUtIp2+3I6/J9xN6UijKsP2kNB1XTUvNM0/VNSspV3rcW9m7pXRa&#10;x42XxP8ABvxRrlnbXNt5WmXSLFdrsf7n9yuC8MfGzwroOgpoPgfRdU1i4t2+0NpiWro6L9/+Kuy1&#10;LxzpnxI+CPiDU9M3Q289jcRTo67Ht2/jT/eoA2/gsk//AAp3wf56+TKumRbkSu4hTem5v4K5L4aQ&#10;tD8PvDi7/wDlxi2/7fyV1fzfcoAa7tvf+OrHy7Ebbsqv/tfN/tU//aqBkrvsbbTHRt1Dv8u3bTf9&#10;6gCXfsb+GmTQ+cm3ds+ZH30JuepvmRNv8FMBjou3b/c/uU5HXfTX2u/8OyjZ8m5aQDN+x/79S79n&#10;8LU3ZsWmbPm3N/B/tUAPf5Eenb22ItN3q9M+Z3oAl+4+1tyP/fpvzb91D7vN/v0/5tv3aAE/j3Uu&#10;zetM/wB6n71d/mamA54VpqJ/ep29PvfwVFNMu/7v3qAHIGp+GRaZbfJ95t9S7Pl3UcwcovyvcO27&#10;/wAdo2b0+V6Pl8r5no+ZH3KtACJH/wADox83ytsT/dohk2S09z8ny0cwgm+/8q03f8if7z0fJMv+&#10;0lMR/wCGgodCI/4t1WEjX+9Vfb826hJNi0cpJMnyJ8vz0O+9Nu35KP8AgNPff/DtpDH/AC7UXb9y&#10;j7/+5TE3UeTv+Zm2f7lMB/yom6mI7P8A+y0zf/D8uypd8TptX7lACp8/yv8AwUO7f7KUmxP4Wof5&#10;3pAGF/36H+f/AGPlpHKp91fkpafKAb12/wC29Ij/ADbdu+nwzROny/fSj5nR9q1Qh+PufMtDxruo&#10;SJX2f7FMQ73fbU8oC+cqbNrLRsXfvbcmz5Ksf7Krvpr+VtSLa1AyH7j7V+Spv3vlf7e6k+VESh/7&#10;q0gG/wCzRs+R1bb8lDwt93d/wCmOjI/3d9MB/wA2xP8Ax3ZQ/wA6fd/4G9M+5LtWnom9aADyX27l&#10;i+f/AG/46Pm2PuamfN5uyn/L7UAM2bFT5qmdPuNTP/H6E3OvzfcoAHRnf7vyU9NqfN/Hupibqlfa&#10;77k+ekBFs+b5vk+ejZTtnz0Ju3/3NlADdn9356H/ANralEyL8jbaZ53+zQA/eyPtX7lM2K8r/edP&#10;7lHze1PR/wC9TAZ83yfKtMd2+7Un+1Sf8tflWgBqJ8j7qf8Ac+Xc3+5up2zf9779Cf3tv/A6ZQx3&#10;ba/96q/zefu276sJtm+ZqH27flqRA/zt/wCz1En3Kcn+9R86f3dlMRF538O3elP2b/4qc/lbKiR9&#10;6bV/vUADv823+OhN6K+2h02On+xR86O9IYffT/bpj/7tVZtSX+0ktvKbzXXzd+35Ku/Ns20CIti7&#10;KPl+7to+b+Fv96h/kf8Av1RRE/30+b+KmIjVN/tVW/5av81ABv8An+dab8qM+3dUm/8A2KbNu27d&#10;tIRFvbb81MdGSKnum9fl+/tod9/y/wBz71IRD/rot38dQbNn3v8AgVWHeJKh++/+wlMCJ7ZXfdu3&#10;1Xufk+Zqu+d833f96q77tnzfJ8tICunz7Nv8dH2Zv+eopmxU2LT98n/PRKYHP+d8u3+PdUrzfw/N&#10;TPl+9/FR8v3dzUiCTZ9ynf726j+Oh03tt/gpljvmSL71CfwLs3pT0+/QiNvSkQCI1Sj7j1Em7fT/&#10;AJnbbu2UAPT599Hy/wB3/gdM3/Lt/uVLC9BYqOv+zSf7vyUOmxvlpdn8O3fvpgeafHXUms/Acv8A&#10;01lRGSvQtEhW20jT4v7lqqfJ/H8leX/tIIqfDyb5vnWdf/Q672/17/hHvBSan9ma58ixSVoYfnf5&#10;Uq4kSN/7j/71ec/Hvzf+FZa2sH+u2pt/2qytN+P2keIfsX/CNLPrzzt+9iii+e1/v761fjr+5+G+&#10;qy/7KvQQcJ4zufFXhu90e+s4r280dtA8porRd+y42VlR+GIodL8C3nh5dQtvEt1eJLdXEu75v7+/&#10;/ZrovEPi3xLN4t0fwlod5baVdz6Ol7ay3C/69tn+qrP1S58WeD9e8H3lzrjTarqM+y+0H5HTZ/G8&#10;VXIInW69pXnftD6P5TfPb6ZcbnRf42/jrJ0H4e+P7nxHrdjrniy7trdG36dd28CbGi/262P3v/DR&#10;W3d8n9jt8n+01eVeOfGHxN8Gap4g0rXNagsNKZXl0y+SJ3il/wBh3/haszU+hvCvhjVfDFvqC6nr&#10;0+vQyr+685dn2evDdBsNQ/4VZ4lutFilmdPET/akh+/9n3/PXpHwHfxLc/DmG+1zWl1W3vLXzYP+&#10;e0X99HevNNN8Q3nhv4RaxfWay/ZP+Eia3unhXe8UTP8AO9Mg7C5+Eui6J4Z13UZYrnXtMurNZbGx&#10;uJWeW1Zvv7P/AByq+saVqulfs3aZBrm77bFPF9/76Kz/ACVzU2vaR4wuvEdjfeL7uF9Ggi/sl7Sf&#10;ZvTZuR/9tq6jxhrGq63+zxpl5r27+0Li6t4mdF+d/n+R6ANS58ES6x8WJW8R6RPrfh+606JLN/8A&#10;ljay/wAf/AnrH1j4eeKtH1zStDiZtb8Gf2nFdWr7v9IsE/jif+8tekXnxb8P+HvFVp4a1PUPseoe&#10;Qjr53yI/yf363tS0r+2/sV5FfTw+RKkqvaN8kqf+zVHMWeea2iv+03oTbV/0XTpU2bfv1xXxU+C2&#10;oeGL+98Q+HEvde0e6if7VpL3jo9u/wDfieut1u/WH9p7TPNXYkWjy7pf9iuu8E/GPw148uJYrO+a&#10;2u0Z4tl2vlebt+X5P71Ikwv2ePCVtpXw+0S5ntJ7PVWi/fpM2zZ8/wDcrltV8K6n4n8F+NYtDRk1&#10;BdW81od3/Hwq/fRK9htvDbw+Lf7XivrnyvIdPsP/ACy2/wB+uM8H+J7Twxo3ijUL6Xybe31OXzX/&#10;AL33K05hGZc/Dq5ttJ0TxP4Lsf8AhHvEdvB+/wBOmb91ep/Gkv8AtVlaV4e1XR/2ffFEGtW32DUL&#10;qW6uJYd3+q3f3K1X/aT0qHUUsZ9A1mG7lgeVfOtm+eL++lP8VXelJ+z74gudK1W51LT721luFuJX&#10;+f8A3KuMh8pma94G8TXL+CvEvhzy79LXRHsrq0ll2feT5HT/AHKr+IfhFfXPw28NeHrHTIE1v7Ut&#10;xPqduv76CVfnd9/8VdhefFTS/AHhfw5BcxT3NxcadFcLaW67nRNnzvXP6l8cdD8SS6fB5GqQ6Je3&#10;KW8Gs267Iklb7ib6jmDlibfjOz/4u78OYJdrxRQTu0qfflZUrjZvhvr1hpHivwq/hW21J9UvJXg1&#10;yZt6Luff8+7+5XZeM/M/4Xn4MgZme3gsZ3+Rf9itDW/jZpln4Vt9X0yC51WW8ne1tbS3X97cSr/A&#10;lAjH8DfD7UNH+JFpqDLbW1pZaTFp8stu+x79v77p/sVj+G/DM/jBvjRpltP9mu575IopnX+LYldX&#10;4A8WWPifx9e/2hpV34e8UWtmjy6dM3yNE38dcj4e8ZN4D/4W7rjWskyWGrJcNEn32TZRzGhV0HwB&#10;468N+INK8R/8I1pEz2Vj/ZU+nW7L+9Vf+Xj/AHq63wr4SvrDwD44+3NBbS641xK1pbypstfk+5XU&#10;eBvi74Y8ZxRPZ332O9+9LY337qVGo17wxaeG/C/jPUbP55b+1eVt8u9N+z+BKOYP7555pvgbV9V8&#10;DfDLWtIe01W78Pfup7S7bfFcRM+z/vqtj4qfCu+v4tT1rwTPBpWsX9m9reWlx8lvcbk/uf3kqv8A&#10;Df4lxeG/hZ4EtpdOa81PUbXZFY267N6/xvTPE/xmuXs9QlsfCt3rHhS1drfU75G2Pb/30T/coMff&#10;ItY8GalZ/s66JoCrEmp2X2X5Eb5GdZUrW+KPwu8R634hfV/DWp2lncXmktpV5b3y7/kZPvrVT4hT&#10;Wn/CkdPn8PTyXmnyz2ssFw7fP5XmpXQeOfjTpfgPVk0prG+1i9Sz+1SxWi/PFF/foL5TmdV8B65/&#10;wq3wp4XvF02wS1nt4ry7SX7m1/kdP9+t3x+7J8X/AIXtAu+38263bP8ArlXK3Pxpg8VWtlea14T1&#10;CHwZf3MUUGoJ8mxt/wAjv/s10/jl/J+L/wANINvybbpFT/gFIo4jxD8AfEdz/bVtpmuWyaPqmtLr&#10;X2e4X96twr7tiP8A3a9D1XwrqfiT4y+GtevJ7Gzt9Gs28pE/1102z50/3azH+P1smm+JdTXSrl7L&#10;SbxdNV0/5eLrfs2UzQfGetal8QdF0zxf4XbR9YuopbjSbiKdHR4v46cSffF8Nvv/AGm/GETLvd9F&#10;tXV/v/Lv+5VT4hfAR3l1XWvA62mla3fxbL7T7iLfb3qf+yN/t1Y0qaLSv2h/HGpSrvtbXQIHZ0/u&#10;fx1FN48+JviG3ivvDXhO2TT7hf3X9o3XlSsv9+gIxkdJ8KNHi8N+BvD/AIc1BbZ9Ys4Ee8t02b1f&#10;+CuH03wTP8RfAHjjSPtKw3D+IpZYJnb5Ny7GTf8A8Crq/hp4nl8Q+PNd0/XNBXQfGFhBE9y6N5qX&#10;EX99Hrn9N8Z6d8PfBviXXJbben/CRPasiN/edFpFHoum6DfWFhNeRWdjbeLZbBYp7iL5Ed1rze28&#10;H/2D+zX440+LV7TUtTngvLi8ltG+RJW+/V7xV8S/F+q/ES78NeB/D1tfy6Rt/tG7vpdib2/gSql/&#10;remal+zd47vtP0pdE3wXqXVun/Pwv36APS/hXuh+G3g9W+//AGZbp/45XVfKjbvv1y/w6ma5+HPh&#10;S58ryXl0y3fZ/c+SulRNn8VAE/8AD96ot/zbaHdk+X5aE+dakY7/ANDpr/3f7tI/3Kb83lPQBY3/&#10;AMW6n7/k/wDQah2b0+X5Kf8AN/Ft2UgGP8mxV+/T/wDa+ameTv8A3rbvl/uVYdG27lX5KYDNlMfb&#10;s+b56P46eiUiBvzf3al/i/26Z993Z/4KXf8ANupljn+R/l/vUfNu3St/wCm796f+OUyFNi/e+7/f&#10;pDHbN/8Av/fqLZvTdtp/32RtzUb9/wA3399AB833aPkhT+/vp3ypRsX56AFRP4lp2z97u30/f/d/&#10;io3v935aBAn3kqVPvf3Nv3ai/v8Ay09H2f8ALL79MCN23pRuX5P9ijLIyVL5S+b81HKAj/uW3bPv&#10;0bNjfw05H3xf8CqLY33qAJfl3bv79D/e27lpkPzr92n7Nkvy0gDf9zc1P31C+3en99af53zfN/wK&#10;mMleim/fT91TtjQon+3SAX5U+7TPuP8Ae30//eo2LQIP9qmf7v30o3rUv+0tAxiP9zatGzfv2tsp&#10;qbnl/wB9vuU/5U+98j0ARpbOn3d3zVKnm7/m+4lROizbGZmqx8u/++lSSNd/k+VqfC/yvupmzeiv&#10;T03b9qt/47VjHb9/96mwu33G+/u+49S7F27f46q/ZvOvPNaXfsX5UoAldPmeje+zbupr/J81M+//&#10;ABUyiX5vl2t9yhNz/M1H/j9OqREafJ/DT97fxfcSmv8AJsX5qZ5O9ty1JJKifPuVfv0x/n/vU/5t&#10;+1f4qZvZH/3/AO/QBJDuRvlb5P8Acp/+99+hKP8AvqqKBER03bqi+5s+9Uruqfw/8D/uU1P9lm/3&#10;6YhPO+fa1P2fLtb79RP9/wDv0b2T/fpAPf8Au7fu0fKjUz76/wC9Tf4d6/JVFDt67fu03/Z20776&#10;/L8m+np8ibfv0ARfx7VoRHd3+bZ/dqXZK/3dv/fVM+b51/8AH6AB3dE2/f8A9tKPvp/6DSP/AAVH&#10;ZwzpF+//AHz7vl2fwUAGxt/3fvUn3E21M8PyOy/fSmb18r/x9v8AaqSQ/wBpqem1H3baiRPk/e/+&#10;hUTTLs3bflSqKB0+b7v3qYibIvl/hp6Tb/vrso+4tAEWxfvbqJoWeB4lb5/79Swon8TfNTPl3f3K&#10;AK6I6fL/ALP92je/8LVYdF8r+HfUP3EpE8oru38P8dMTc8u2n4/20pH/AL33KQDdm/f5tROi70ap&#10;f3qfM38VRfcT5qoodMN6PVdwv8LNUrnyVRahdH2bt/8AwDZ9+lzDI/m3blpk259jfNs/3ql3/JtZ&#10;fk2/3fu1Xf522K1BIr7Nn+/UP8ez7lEzy79u37lHy/79IRFs2S7mbfTPO/h2t96pfvp8392m7F2f&#10;xbE/joGU/vr81M+0L/eX/vips7/+B0Z/2Hp8xJhfJ5VHzO/+qpibX+6q1YT9ym1m2UiRm/8Ahpv9&#10;2h3+epfvpt20ANT/AFtPT79Mfb8n9+nwo27+/vpljkp+zY+6h/nb/dp6P/wOgBj/ADum2n/x7l+/&#10;TP46f/HSAR/kf5l2U75velmdv+AUf8saCDyr9o2bZ4GRZf4rpU+T+D56PiF4S168stK1DT/GP/CP&#10;WUFqvno8Cun3P46h/aT/AORGtJd2/wD4mMG5P+B10fxR8MT+MPhve6RBP9juLq1RIpd33fkrSIjw&#10;X4V+D/D3hjx095pHxSgub28n3z2luvyXD17V+0bM0Pwv1OL/AJ67UX/vuvJ/D3wWvtK1fw//AGBY&#10;6XDErJcXlxbsm+1lX7+x/wDbr1P9oryn+H3+ksyRPdRfOn8D76QHW21npGpNo/mwWz6na2sUsD7k&#10;81fkqv4q0SebxDomr2OmW15cRNsZ5V+eKL/YrzXUvh1P4q+K/mpfXelPa6PB9j1G3b/VP/t/3q6j&#10;w3N8SPD3iC3ttYg0/wAQ6V5rpLqMLeVKq/39lagZkPmp+038zf6ImhN/6HXoGtar4X1vSdQs9Xnt&#10;L+y2/v4ZWV//AByvP9Y026ufjrd/Y5fJlfRZYon/APQK8f0nw23hW/0q+17wPq948U7f2ndo29Jd&#10;39/5/u1hIcT6M+HL/wDEiu7PSmsZvCkUT/2ZNaNv/wCAVyvwLubbTfhlrc940SW76tdO2/7m3fR8&#10;EvDf9gr4w1CxsW0fw1e/PY2L/wAP9/5P4a4TSLa+1X4KRXljZ/2lZW+tS3E9jC2x54N/z0RKPQf7&#10;e+El4/kaZdaAmsf8svub/N/go+K82p/8Kv0z+1fKh1BryJG+ztvRvn+TZXnlzoOi+PNU1XVdM8Dt&#10;Z2UWnNbrby2vlSy3H8Don+x/frsfFVnquj/Bvwlp+rt52prPAjb/AL/3/k3/AO1VkHWzeD9MufGH&#10;iXUNaWxvNMurOKJorhf9Vt+//u1y/gbRPDn/AAmFp/wiHjGdHgbf/Yk115qMn9xKqfFfwl4xtvEP&#10;iW80XTP7Y0/W7OCJfJl2PFKv3/8AgNaE3gOV/FfgKLSNDXSv7LVLi61FF2PF/fif+9QBc8Q20Wpf&#10;H23ga2ZLhtClTzU+4m6uaTRPh9YeCLTwv4vvrZ9QsJ3Zbi0l/eq7P/A6fdroLxF1L9ozULOKXyd/&#10;h1k83bs2u38dc/omtz/CKwi0PXvAE+pagkr/APE2t4klSdf9t6RZ3fwf0qx02C9n0Xxfc+IdEb5F&#10;S4bfNav/AHKwJtBbx/8ADvxLFczxaVcQaw0sEzr8isuz79WPhL4Vvk8f+IPFS6Qvh7T9UgTytPiT&#10;5JXX+PZ/ernLzStQ8T/C3xKugq02p2uutK1i7f69F/1qVMYkD7y8nfW9M8R+KPFGjWcthavb2P2S&#10;fzUllZNvz/3VrS8SeG18Dfs56rZtcrfpcL9oaaFfk3s/8H+zV7Tfhj4T8K6bqviPT9Iim/tSz3ro&#10;dxs/0d2T50RGrn/Fvh658E/syTWOqt5O91+RG3/Z0lf5IqoDqr/wBbeJ7jw1qtjr0ej+ILPR1tZU&#10;270nt2RK4LRNB0y/Nl8OV8Y2Nzo8V99oildNkrfPu8pP4a6X4i+APEqXWmeIfCEEd+j6F/ZstpLL&#10;sf5k++lY9z4M1HXvAfgfQYNIWz1CCVXvLuGVfNgaL77/AN6nInmO41W5+y/tFeFLaL5/I0W43b2+&#10;fZXNeEvh1pWq+ILK58NeNIrm30bWHvV0zd/qnb76V0ut/wDJetEtV/fS/wBgXCQTfc3v8lc74G+D&#10;Omw+CLefVZZ/DfiOK6uJf7Tt22P8z/x/3lqIxDmPQ9H8B3kPxO1XxfqGoLcy3sH2Kzt0i2eVb/3H&#10;/wBqvKrOaz1vwH8XW1W+/sq0l1j7PPcP8+xV+SvUvhvonijTZXbVfEcHiHSpV2Ws2396n/A68i0f&#10;RLnxb8Ofixpmn23nXdx4k2Nb/wCxv+erA9aufAfgX4o+HrJmW2v7dIIki1HTpV835U/vrVd/Bi+A&#10;PhV4l0+O+u9Sie1uHWW+l3uqbKx7z4D20MVveeE9Tn8Gaqiok72jfupW2fxpWxqum6/pXwo8VxeI&#10;dTi1K7SzldZYU++myjmLOc8JeGLbWPAfw0aLU4tK8S2tj5unS7fklTZ86Vw/9t3Phj+3fDl94q0+&#10;w0y/une+e0gd0t2l++m/+GuutvCWteIfA3wv8Q+HJYIb3RLX/jxuG2JcRSp8/wA1UbPw3r3hv4N6&#10;34cvtIsbnxLq15KjJLKmx1lf7/8AwCgiR03xX0q28N/BnStP0r5NKgns7dXhbfvTelM+JF5ovg/4&#10;u6F4hudT+zXctr9iutMig837Vb/7lV/iFon/AAhnwM8P6Hcz+dLbz2sTS/3m31oePPCviXSvimnj&#10;HQdMtNeins0tbqxlbZLE6/xpQUc7qvi3wv8AEVtC8MtPP4V0yK8+WxuLV4kun37kRHruPFrwf8Lu&#10;+H+5lh2rdbYX/i+SuJ16HxZ8YJdP0a80C00G3sryK9nuJZ1d4tv9zb/FXUeLbmP/AIaC+HkHlLNF&#10;9jvX3/3NuymScF4k8MaDef8ACZxaL4tl0rR4ryK61G3eLekV1v3b0f8AvfJ9yuj+HGpQeKvHllfa&#10;5rV3ea7YQN9ht5rN7VJUb5XdN33647x/8PfFXhjQdT0rQ7GDXtHutYTXYLvz0SVJVfe8Uu7+Gu+8&#10;Bzan8S/HmmeKr6ztNKTRLWWJbSKdHdmb/dqSixpqaV/wt/4m3moTt5UGk28Uv9zyNnzvXH3Oqz/D&#10;rSNEn0Xxjd3mj64v/Est5bP7RKq/9Mv9mug8N2EWsfHX4t6ZKzbL3RbWKV/9hkdKxPBnw68R+A/E&#10;HhS+1fWtLvPDXhyCW1V3bY6xN9zfTA634CR6HNearq8F1e3Pii4l8rU/7RXZcRf3E2f3a5/w3p/h&#10;7W/hp44g8US+ToX9v3Xmzbtjq6v8myug+FehT3nxB8S+OJ762vE1Fvstn9kl3p5S/wB//arh4fDC&#10;eJ/gt4wtlvrbTZU8U3F3BNd/6nzVl+RP+B0GnMV9B8VeCfCtrrbeCdT1vWNY1mJ4p4kTzbiDb/y1&#10;fd/s1va3Doum/sieI10G5lubSfTpXa4m+R3lZ/n3/wDA69KtvCv9m6de69pWlabZ+Mr3TlRnT/j3&#10;81f/AEKvP/GHhW6+Hv7LXi2x1B4rm9eCW6n8pfk82WXfRzEHqHgBW/4Qbwusrf8AMOgT5P8AcSum&#10;Qruf52rB8KjyfB/h9v4G063/AOAfukroEH+z/DRyljX2bdzfPT98T/dpmzf97dUqb/kXaqVmA35v&#10;u077j7aJt392ot/yUwJXdXoTcku3cuyhE+XdQk3ybvmegAd2SX5d2ypk+7u3Ux02KiL8+6np97Zu&#10;pAGxfkZqEf8Ai3fdpn35X2/xUO+/elMA2N95m+/Q77F+7Uv/ACy27qY+3/fpDG/3/wCBKZ/B83zp&#10;T5t2zb8tP2fPt++9MQ6Hc/yr8m2mfLu3f+OVM7/uvupUTu3ybl+ekA5HV/mb7lDumz+L56Yjttqb&#10;Z+63UDEodF3fK1O+Xb95aid9/wDFUkknzJ9756d8r03f/vb6Puf3aoY7+D+KjY1H30+Wnu/zJu+f&#10;/bpgCJ8j0b/k2tTPm8372+lfa/3aQDH+Rfu7KlSH5d1Q/wDoFTb/AJP92gB+z918rUxNsPzbaH/3&#10;qfCn737vyUwCF23f+yUb2T/f/uU75k+b5Uel++v3fnpARpNs37qemx/4W/36Z5K+am7+OpU+9tqx&#10;CTfffZ9yj5vK+7vpz/Ij1EkOxN39+pGSp/rU/g/26a8PzPUsP3NzNTPl+/t/4HSAP4NrrT/lRaid&#10;Pk3N9ynW3z2+5fkffTAP7m3fsod/n/d099z/AC7qie5ghlt4n3b5W2LSAsO6/wCz92j5d6fd+aiZ&#10;9+xm/wC+KE27/u/JVFDHRNybf71M2fvflp8zqjvUqfPvbbQBF8/m0/7/AN1KhTdtfbT9iv8AxMnz&#10;VJI50/vf8Cod2T5d3yU75d7ru30yba7b/wDZqxDd7fw0zZ5Oynw/I/3qd8vm/MzbKAI9m+4SX+B0&#10;qwk29N3/AHzTNmz/AG6f/HuqRh/Fs2/fqunzu/3vl/8AH6t/f+Zmpj/c/wB2kBE6fc2//sU6l+bY&#10;q7qJoVT+L/gCUDDH8O35P4aZ5P7rbu+epU2ov3aWbZtqhkMLq7/dpk3yLt+b56Eh+dP79TOn+7sX&#10;5KAGJC33f4/4flofanzf+OU+2/j+aj7i7dtADIdqJuenui+V8u2mb/k2baN+9fufcoAZvbyqaj/v&#10;dys1S/N5vzL/AMDqJ0/ipEkUM2/5Nvz76leF030xLbZ827ZVj/aX+CmUV9/z/d+Sh9z/ADPT33fd&#10;X+99+of4vm/77oAlh/uqq/JSv8/3tz/7lQzIybP7iUTbtnyqtSSP/wB5d6f7FM+V/l/v09Haj77J&#10;/s0AQ7Nn3Vpd/wDyybdR53+t20ibndFb+KgBv+zUT/c+Zv4qldNmymUDGvu+9u+RKhT7u5tz1Z2L&#10;/F8+6q6QrCvyM3+5VDGPt/8A26qfL95Wqw+3d81Md13fLQBE77//AIuodnz/AHatvN8+3+Cq/wDG&#10;/wA2/wCakSRPDQ/yI9S9U/v/APstRO6/d/8AZqQFdH+f+5Rvb+9T5t3lfM2zfUP/AG0agDBhRt3z&#10;fJ/t1Y/ytNd9/wDsf7FInyJ/coIFT5Hp/wBzY1M+V6lR/wB1/fpljfvr/wABpybti7aa6f7NP+Xd&#10;81IBz7tn/oVH3KZT9jfdagY10+fdTtny/f8Ako+X7m2nvv2vTEJ8ry7l+Tf/AAPQ/wB3btX71PTc&#10;ifxUfL8/y0iDx/8AaVhZPA1osTf8v0H/AKHXQfFvTdX1v4aahbaCrPqbWqeVCjf619lc1+0t8/hj&#10;REZtiPqcCfJ/c31j+P5tc8VfElPC+n+JpPD0Vrpy3rzW/wB9v7n/AAGtIkHm/wANLDU7nUtK0rQ9&#10;I1vTbuw1FbiWW7V9n3P3qP8A7Ne4ftLXK/8ACARM0SojXlv8n/A60/gz4z/4SfwbFLqt9YzaxFO1&#10;rO8TKm7b/HWZ+0hDE/gi0VlV999B8/8Ac+dKCjF8Z62upePP+Ea1XWrnw9p8WnRXED27bHnZk/v/&#10;AOxXM+ANY17Qdc8Py/25qGqpe6jLZT2N98/mxfwSpXR+PPE76rq76LbeFYPE9xpdil7Klw2x1T+4&#10;lM03xnrmg634PvNasdPh0/VpUsoreKLZcWbt9z5/9ygDbhmnuf2jNVs4JWh/4lOxJf8Abryrx/4w&#10;+JHhJNV0zxLr0ejpLui067S1329wn/srV6Rr2pS6J8ZNdvIGWZ7XRZZf9jf/AAVmaP8AFG51LwLZ&#10;N8S9BgvNKvF+0QanbxebEn++n8P+/TJO6+HWla9pvw0lXXtV/tuWezeWK4RdjouyvKtKfUNK+BPh&#10;e8s5ZbCyuNWlS+u7f79vFv8Av17bpWvaNr3gi4n8PXUd5ZQQbIkt2+eJP9uvEtB8Ya14Y+Dvgyz0&#10;Vba8l1LWLi1aG7+dGVnpcxZUfXtK8T2/iufVfFFz/aum3WzSUtJdvy/wP/tV3HjnUtVufhL4Mvtc&#10;Vk1OW8g89HXZv+f79Xrbx54T8N6olt4q8JweGNQ81E817Pfbu3+w9Wvj9eRar4c8OS2cqzW7anE6&#10;un8S70pi+wVfi1o/jjSvEFvq+g6ncv4a8pPt+mWi/wCkJ/tp/e/3K5/9nV77xP4l8S6vB4q1K/tL&#10;W6VGt7hdiP8AJ9zZXa+M/jHfeGPiCnhOLw5c3NxdQfaLOVG2JcJ/H/wJKveEtb8Q2esyq3gJtNtL&#10;qXfPdo6fM3996QHHX6SzftI6qsErPKvhlkiRK5Lwr4k1XxI3grwd4obVLOWVp/7R85WT7vzp89dx&#10;507/ALUuoSwL9p8rRdiwp/H/ALFW/D3xy1XxVqmq2Nj4Hubm90uXyrpLhk3p/tp/s0AV/gnN5PxB&#10;8Z6dpU+oTeF7dt8UNwzv9nuP40R6xLz+1dK+Fuoan4atrl7uDX3urpLf77rv+fZXrHgnVda1KXUF&#10;1Hwn/wAI9D95ZkZP3rf7dcF4J8Yah4P+G3iDV7HSp9Vis9WnSW3T7/lb/negDl7a20X4tXvjjXNe&#10;l1ZItIRHsYn3xbUZPnfZ/e31d8SXOuXP7LiS6r893FLEmy4X55Yll+R/97bXW2fxR8Q+JNLivrPw&#10;LPc2l1F5qujJ86VX+M1/fX/wKvZ7y0bSrtWV2t3/AN+jmAxfiX4k8S+D/FX9r21nfXPhy/8ADqRW&#10;v2RXfbdbPkrj7mz/ALK8P/D/AFXw9baonja8uonvHfdsl+f96j/3a9K8W/FHXPAF74U0+28Py6lp&#10;mrxRRRaj5uxFl2fJE/8AdrQTxb4/ub+KCXwBssll/euk6b0/26OYYviF2/4X7o8TLslutCuE/wBh&#10;X/8AZa8nTUta8Q3HhTwd4lttXSL+05U1GZ4m2XCb38pN/wDEtela2k6ftMaFFE2/fo8v3/4XqrpX&#10;xp8X634q1bw5Z+B/+JrpcvzJNPs+T++lMgl+EWlT6D8bvGem6LBc2fhJYonihdn8pZ/49m6qnwxs&#10;NQ1jS/irBot99g1WXXZXtbh/ueaqfJXofgPWPGN/qUsHiPw1Folpt3xTJPv8168a8MeM7zwN4B+L&#10;euRKr3cGusi72+67bF30ijd8E6D8WfFXh/z9c8WRaVqfmvFLaPZ/dda63UtE1rRPhL4wtta1f+27&#10;5LOV96RbERNlcrbaV8Ste1TT9P1DxRHZ6U9ml7/b1pF9/d/BWl4M8Yah4n+EvjiLU7ldSu9JW6sl&#10;1Hb8l1Fs+/SA5F7W5v8AwH8H4tQn1Kz8NS2ey+l0xvniZk/db6u+M/htF4D+F+sS65PqHiTW5ZXi&#10;0m+SdpZVf/llT9N8e6xZ+BfhP4T0+W0019es9n9oXab4onX/AOLp+sXPj+28B674j8Q+IYtE1PQ5&#10;X+x2KRJ5Vxt/+LqeYs0/iFbau/wO8JLr0TPqsV1YS3X+w6vW18b/AIb+JfFWo6ZrnhXWru2u7PYl&#10;1pKT7Ir2D/4quf8Ai14qvPFvwC0TVbmL7BqGpT2Uvk/3JWetDxt4k8Wax8Q7vw94c1C20q7s9JTU&#10;LVLtd/2+X+4lIk4X4P8AhiLxV8bvEGoNLrthFptjFthu53R1n3/Oj/3q9N8VTL/w0B4Ci8pt/wBh&#10;vU3/AN37lcV4nv8Axf4G0vQvFVzrzf8ACQapfRfbPDHkLsl3P86J/uV3XifdN8cfh+qr+9Wzupdj&#10;/I7J/crUX2zyXXtM8X+HtIuPDWoaLrd5FceJnupZbFd6T2bP9zfXoGleFYtK/aM0qfwvo9zpWj2u&#10;mMmrOi/6PKjbHi/4Elc5pXjb4keOV8UX3h7UIobjS9YfTX0N1+fyv+eqf7VdBon9s+DPjJomh23i&#10;a78VWWrWMst9Fd7Xezddnz/L91X3VnzSGGmw3N/8bPjKulN5Op3GhWsVrN/t/PXmltqWmaJZeAtF&#10;8S6PrL29k1x/bFjNE0qSy/wS/wC7Xpem6rc6J8afjBqFtF9pS10e1uPJRfn3qj1z3hKbx78S9I8P&#10;6vZ+JbZ9E1lmfUdlqvm6d/sJVFHWfA3SoP8AhOfGGuaHZ3Nh4UuvK+y28y+UjXC/fdE/hrzrxJoM&#10;/ir9n/VrGKBrzz/Gu+VIv7v2j569C+C2t30PxL8a+F4taufEnh+wWKWDUX2funb78W/+KuN0Txzq&#10;fg/4Ga7faYq+bceMLi1luHXf9lRpf9bsrUg7+b4b+M/BN1u8E60t5o/ybdG1lt/lN/sPVf403OtX&#10;P7OfjBvENjHYah9l/ew28u9Pvp89ZX/CB+Krm61Ofxf49u5vC9hYrLY6nYypF5rN/fdf7lZ954h1&#10;fxz+x14gvNcb/S/sssUVw67HliWX5H/74rnGe6+GUV/B/h+WL7jada7f+/SVttt+Rtuyuc8D7f8A&#10;hCvDir9xLGDb/wB+krpo/n/2/wDfrSRZE+3f/t1Km5Hi2rR8u7591PT5E3VmMe+75/lqFE+fb/HT&#10;9+//AGKP491MQPCqf79V9jbv7iVKn95manu67dq0AHzJsodONq0Jt/vUx/8AW7t2ykBKm1P7qU9E&#10;2b/mpny+Vu3NS7G+7QMcif8AAKem2od/ybW+ej/gNMQInz/Iv/A6e/7lt2756aiMn8X3ad8r0hkU&#10;3leajfNvqwj70/8AZ6Zs2Rf+hUP9ymIH276l2b6b8v8AD9+jeyL/AMCpALs2Lt/u0b96f3Hpv/s7&#10;f98UfxO26rETeT8iMv36Zvb7rU/5tqU/Y0z/ADVAyH5vkX+Cl2fJt/uVL/F92mI6vv8Al2UASpDs&#10;i+996q6Qts2bfu/cqynz/epn8dAA+3a6suynf36b/tM1P+bd96gBKXZsXcv8dM37G/hp6Or7Fb59&#10;1AxPvulKm7/gFInyfe3fPT/md/7lAhvb/wBBoSZt+1mp2yjZvbc/yUwF+VG/ipPm9qfs+fczUzyd&#10;6UAP/i/uUxP/AEOnonkp/fp6Qt8m3+7SARE+X/epdmxdq0z/AFPyr/eo3r9ygY779Ne2V7rzd3zq&#10;v/AKP9pWan797puoEM2I/wD7LQkO9v7lPdF2v83zpSfNv3L/AN8UAK/3Pl+dKh+zK86S7pP9zdVl&#10;3b7u3/vio3+5TAfs3tTXh3/w76N/y/NTv4N7NspAD7f7tG9vk2/3dn3ab8m/bu+/UvzbfmZUpgQJ&#10;D5Kfe37qNjfJuajzvOXbTX3bP4qoQ94fk3K3/AKE3b9zKvzUff8Al3LT0Rkf5lqCh/8AurQ6L/F8&#10;70Pt/wB//Yp/y7P7n/AqBFf77o237tM2VKn/AI5Qnz/7lAB/BR/BT0T/AG/v0zY+771AEWxf73/j&#10;1G/+Fv4qc6fPT9mxP4aBi79i0x+lP++9Gz5E+b7lUMh2f7NEKKm/+5UqP/d3fLTfv/e20AHzbN26&#10;onRkf7u+nTbkX5V/3fmpuxvu/wAbf7VADEh/i/jo+Z/u/com81FT/d+anffVNu2gCL7/APFsp7/3&#10;W/h/v09P9b9z+HfRcuu9ImVv9+gBmzZ8zN8jVEibPmZqld1SL/2SmQvE/wC92tQA/wCbZTN67/vb&#10;Kl+b+9sqvM7fdZvnb7tACo8W/wDuVC/3vl/vVK6b9m5P96lf5F2rQBHhP79ROnyPUr/7tN2b9m7d&#10;sqSSL5dqUx03p9/Y9WERf4vuPVfZvbd8tUUV3Tf91m/76oeFofvMtSunyvt+/UXzfxfI7fPQAx3q&#10;L5dibFbfT5tu77zUOmz5t33qRJD9zfv3fPTf4f8AYqTf833VeVf46idPn+VaQcpVm+78v8VO/wA/&#10;dpXRHRNzNTPszf8APJv++6YGCmz+9T3+996ofl3/AO589PT98n3aCIyHo/zJ/wDE093X+GmIip/e&#10;o+//AA0Fj03f3qf/AB0zYrp92j7n8K0gHUu/+7upm/56lRF+7t+//tUDD79P/i+Smf733Kem1/lS&#10;gQ75dtH8H9yj7qfdX56P+Wf+zQQeVftD2djf+GrKW5n+zRRX0Txf7b76t+Kvgb4X8c6zZa9fS3tt&#10;qH2VLdnt59nyf3Kwf2nLN9Y8FafYr8krajB5T/7e/wCSt1/hRr1ysSt49vk+XZsii+5WnMIoab+z&#10;T4H0S/t7nT7a7hu4pfNXfdP8zVY+PyLN4Xsl3Kn+mQbn3f7dPh+EWtfaPm8easj/AO6tcN8Y/hjq&#10;dnpNk0/jHUr+0e6WKe3uIl+b/coA9rfwNpT+KLTxGrfZtVtYPs7PF9yVf7j1Ff8Aw30jWPFdr4hv&#10;Flm1Czi/dJu/cp/t7f71clc/Bm+mWLyPG2twoi7F+Zd9Mh+BV4jbpfHWuu7fd/f7NlAFew0221v4&#10;9a7Yz+UkVxoX7+FP4k+f7lel6D4VsfD3hy00O2VX0y1XylhuF314Po/wuW5+Nmq2beI9Ud00xXa4&#10;8351+d//AB2u6T4Ffv8Ad/wl+uujfwefQB2GpeG9K0HQdVXTLOO23xO7Pbrs3/JXn/wN8H6Z4n+F&#10;nh/7T9+wvpbi1/2X3vT/ABD8DYrPw5qcsXjPXUfyJfn8/wCSsz4LfC6z1v4W6Iya5qlnu3bXt5fk&#10;+/8Af/4HRGIHud5Z2epfurmCC5h3b/JuFR0/8ery/wCOUMFhpfhq1toFhi/ta32wwrsT79aSfA3T&#10;Nvza9ru/+/8Aaq4X4r/CWx0d/DUra9q1zF/acUWya6/vUAe53+ladf3CT6hZwXM0Db4Hf78VX0uY&#10;ni3LLFvb/argrn4M6Y8+7+1dZ37/AJk+2VF/wo3SnX5dV1mGVm+V/tlAHL6VD/xlRrErfJ/xJ/NX&#10;5q9lh02zhv5dQWCOG9lVElmRdjvXz1pXw30iH9oXUNPXU9Sd00fYzvdfPu316RN8E9OmV1XXNbhT&#10;+L/TH+agDv7m9V3+afZ/erzT4ISRP4U1uKWRX/4m1x5vz/e+epk+B+i+R82r668uz5t989cv8NPh&#10;Dod/o2qy2uq6psbUZUV4rrZ92jmND2PSobbTbdLa1WK2t/v+Un3K88/aK+f4W6m6sqNFLE/z/c+/&#10;Vj/hQ+kJO7trmu/P/B9seuP+NPwf0rSvh9dzrq+rfJKj75rx3R/9jZUcpET2CCzs9S0uxW+toprR&#10;4IpVSb7its+/Wx5yuqKki/3F+avN4fgzpn9k2TS6rrO/yE+5dfJQfghpW/5NT1tP9y++/VxiUY/i&#10;RGT9p3wyysqf8SeV9n/xdetfZrb7e+p+VAl63yNcfxun9yvCn+DmkJ8YtKVdT1Tf9juHaaa6+f8A&#10;3K7h/gbobvL/AKZqyI/8H296QHpG+LzdrMqbV3/erxv4G6Vp81x8S7O8igmt7jWGiaK4/wCWvyJW&#10;7b/AfQ7aFFXU9b+f/p8euB+FHwl0PW9S8dxS3OoP9l1byonS8bf9z/0KmTE9us/Den2Gg/2RBB/x&#10;LFXYtv5u/wCWuf8AEPhix8N/CrXdF0OKK2SWzuHVEb+NkrJuf2eNFfb/AMTfXUTbsZP7Rf56yvG3&#10;wK8Oab4I8QXK6hrrvBYSyr/xMX+Z1SgOX3jY+GPhjSPGHwW8FW2r2sFy8Fmkq/wOrq/367XxJ4S0&#10;PxbptvZ6zZxX9lBP5qwu38a15V8N/gnofiT4X+FJ7y81ZJZdOil/0e+dErprn9nvw1eW6RNea3Dt&#10;/jTU5aQiH43pbW3gayiZoLaKy1OzdURvkRPNSu4v/D2g6rrmlaneW1tNe2H/AB63e754q8M+OXwW&#10;0Hwx8PLeeC+1S8lTU7JFS+vHdPmlRPnr1HUvgD4Vv50aVdQR0XZvhvmTdTA6TUvDeh6xrmn61eQL&#10;c6hpqv8AZd/31rzrxheWf/C//h+1zOqTNa3SK+7/AGK0P+GcvCCfcudbf5f49RevP/EnwT8L2fxi&#10;8FaQsV66TxTys807u/yp9zfRED3mw8K6DZ63cavZwW0Oqz/JLcI3zy/79Q23hvQ9N1nUNVs4ra21&#10;C8iVJ7tG+dv/ALGuPh/Z+8HJLL5S6kn97ZqMqU2z/Z18HWz/ACrqSPK3/P8ANWgGd4Jmtk/aO+Ic&#10;Es8bvLp1n9xt+9Pnr0XQdH8PeHre7/sqC0s0uJWll8lk+/8Ax14F4A+C3hqb4zeONMX7an2CK3eD&#10;ZeN5v+3vf+7Xps37OXgx3TdFqT+b8+x76WsizrfD2m6DoKXC6UtjZxXEvmzvbsn3/wDbrzf4CWGn&#10;/wDCB+I9Ovmtrm0utdvUnR2TY6761k/Zm8BQ/L9jvdj/ACN/pj1wnwT+CHg6/wBB1hp9PuUuItYu&#10;ol2XUqfIr0Ae6PbeHH0b+yHey/spYvK+zvKux1/uVx3xsTSn+CPiWxtpbS2iWx8qBIWTZ/sIlRQ/&#10;s5eAoUdU065+b72+8l+euU+M3wH8Iab8IPFF5bWNylxZW32iLfdM+zbTIPY/B6MnhfQotm90063T&#10;5P4Pkrd37P8AbrE8JTLeeF9EnVW2PY2+1P8AgFbv8P3dlBuKm7ZT8M/3aYjt9/8AjqZHZPvVBAzY&#10;2/5qH+T7tO3/AL35lod13PtVaQDdm9Plom2wxbtvz/3P71So6/dprp/C23ZQMj++u77n+xR/En8F&#10;P2L/AHl2JUX8TrQZjnd/N2fwVNCip/wKodipT/v/AC0ATOjP8y/PUW/5/utUv3E/2P8AfqL/AIFs&#10;oLHb/k3NR8rptoRPk+VaPl3bqYDfmf5fuVK+zd8q/cqHf+921NI/z/OtABsX+D+Kn/cT+/8ANUP9&#10;yn796bmoAN//AI/T4dr0yFFRPm3UJuSV2VdiUgJ3f+Fd1M2Nv3NRs3ojNQ/93+CrELSJt/ip/wAu&#10;75t1Pf8Au0ANhT97/fSnOlELr93dTU/ffLL8lQMPv7NtS/8Aoe779Rfx7ql+Z0+98lAFf53oRPuf&#10;Ls/36ejy7tu2n/c/upTATZLvf/2einQfO+5mZ9tP/wBpaJARJ8n8W+np8/y0/Y1P2f7WygBn8FGz&#10;f95qNnk7Pmp/7rYjf7NIAfd93Z9ykf7nzf8AfdL/ALW7fTETf/FQAPtf/YpyQtMvy0v+9TN7b/lb&#10;ZTAE/cp92jZ8vzU5E+/tX/vum/7LL89ICVP7y/8Aj9CPvX7v3aZs+Snp93bQAfN96on3J8nzVL/w&#10;KmP5XztTGNdP4mo/i2t89P8Al+TbTnh/us2+gQfKflX/AIDTXmb7tD7U/wCA07Yr/wDLX79IA+5F&#10;u/joR/l/9DoT5H27qe6fPTAZCn+ytTfNs+7/AA0xERGqXZ8+/bSAiRF37flpn/jlTTJsfdEuz/fp&#10;H8p6AGpt8r5Upm/Yjqv3Kf8A7tGz5ttMBiOm1KfNv205IV2fN/epr7vvf3qQDE/u0On96n7Nnyt/&#10;33RsWgBifddaH+7t20/ZUX9//wAd30wHJ5SM7bfn/iof53/9ko2NsRv43oeFkd2Vt70ARfNvSj+O&#10;j7ny0fwbW+SkAx/nqaH73zN/DTP7n9yjeqP93/dpgP3s/wB+mTIzsjUfNu3KuymvN/eamUI7/wAP&#10;zfJUX3P71WPl8qotmzf8zUACP+6pn8W7+Onp/wB8UffegBj/AOtpqJLTvuI/zfcqL/Xf3UoAZv8A&#10;v02aZn+6rVO+6H5nqJ32f3XoAj2f3lb5VqLydn8PyVYd/nqF92ysyhPmd6ifb87L/D8m+pUT5du5&#10;fv1E/wAjbl+5/crQki+Tf/tVDs2feqw+16bMnyUAVvufNuqJ3b/x6pX/ALq/wU3ev3vvo9Ikhud3&#10;3lXem6jA/u/+PU1/9mmbKAMH/wBAo+/935KPl/4HTvv/AHWpEDdlPSmojb9v8FS/L7UFkUP39zVK&#10;lGxdv9xP46d9/wC7QAuze6U5Om1lpvzJ/FQ77KYDvlT5dvyU/wCZ/vfcpn/LL73yU9Nv8XyUAORN&#10;60zzvn2qq0/+D+JKH/2WpEHj/wC0VtfTvD8C/fbVoNqf8Dr13Z9mn/v/AC/3q8d/aBm+zS+D08rf&#10;5urRJ89dh8TvHLeA/Dn262g867llS3gTd/E3y/PWnKI09Y+IWh6Dr2maRfXXk3d+37hNv3v+B1yn&#10;x7eX+zdEtlX72o26M/8AwOuc03xh4jtviD4f0/x/oOmvb3//AB431u2/yJa6H46zN9i0KBlX/kLW&#10;/wD6HQB6l/Hup77vvLRDbfPs/uVK/wAmzaq/K1AHkXhKFpv2gvFfy7PK06JFevYPuRbdteSeDPn+&#10;O3jbd8myxg/9Dr1tH+Tcvz0AYni1JU8Oar/c+yy/J/wCuR/ZyTZ8HvD67djtv/8AQ67Txb5r+HNY&#10;3bUT7K1cp+z9vm+EHhpvufeT/wAfoHynoX+pf+/sry345I3/ABSSq+921iDdvSvUn+RXryr42Ov9&#10;o+DP9vWIttHMB6u+1JZW/v8A3vmpqbfut/B860j/ACfeb52pd6psbbvT+KkUeP8AhtGT9p3XZZdr&#10;v/Y6/Ju/j317FDseL/0H5q8d8N3P2/8Aad8QLtXzbfSV3f7W569imTZ/t/7lACXPlTRPt/20rzn4&#10;CWcUPhK72/ffU7j5P+B16BNte3f7yIitXC/A1Iv+EKl8qVn2X1xuf+989SM9E/uM1eZftG20s3wq&#10;1NVZfK82Dd/s/vUr0hHrz/8AaB2zfCfWFlddiNE+z+/86UiDurPa9hZKn/LKBE/8cqX76bl+R/79&#10;Raam+z09l+RHgi/9Aqx823/bqyjzLXv9G/aH8JTq3yS6TdRNb/wbv79eoQ7fu/M/97fXm+to3/C8&#10;PCX9/wCw3T16b9/+D/gdAEafJKv8e1q8n+AkPk6l8Q1WVZom199r/wDAK9XhTfKi15b8BNqah8QF&#10;/gTXZfkpkxPXfuVzXxF8pPAviNp2+T+zrj/0Cugf+9XP+P3ifwXrqsq7PsMvyf8AAKBGb8ENz/CD&#10;wZuVt/8AZyfxV2Tp/erh/gnMr/CrwfKzf8uKJ8lds77P9j5qAPJ/2okZ/hbtaXZ/xM7N9/8A21Sv&#10;XUf/AEWKVv4ol/8AQK8v/aQ2v8PLeWPa+zU7Xdv/AN9K9Nf9zsiVf4U3JQBL5O9PMb+D+CvH/H95&#10;On7Rnw0g/wCXfyLp96P/ALD1689yr7Pm2PXk/j9F/wCF8fDp23b0iutvy/Jt2UAeqwyN5r/L9771&#10;S5+VPn+fdTYX2fLu37qEf96ir/eqOYZ434JubP8A4aW+JEflf6Qljay769oR/k3b9leP+Bktn/aC&#10;+JbeU3mrFa/P/wAAr13+CqKI5tvlfN9/+L/bry/9nKae58D6s8/76V9fvPn/AOB16g775Ubb8m3/&#10;AL6rz/4ITW1z4W1aWzs2sIv7Wuvkdt7799STL4j0bYu75Nv/AHzXA/tA3/2b4H+M23Ls+x7K77/U&#10;yvudkrzn9pP5/gL412rv2We9f++6sR3fhV7a58L6DPZ/8e/9nW/lf98Vq7/uLWF4J+fwh4fZJVd/&#10;7Og3bF2fwVvpuT5W+/QOUhr/AHNv8dSp/tN8lROny/O1Oh2/981mAzf+6dVp/wDH/u0fxpt+TdR8&#10;sMtAE2V/uUx5lTZ8v/A6Zv2bKe+37rf79AD/AJf4dtHy/wAS/wAP92mzfvtir/ep2xtv+5QWCbUf&#10;5Vanu+9dv8dHy/w1Em1/magY5+v/AAGmonnfM33P4aT+PbVh02RJ/c3UxDU/74ofa7/L/BULv8/3&#10;m2UP8ibYt1IZNs3vu20PMzptiXZTE+Rfm+5T4fv+a393ZTEM/j+Zt9Hzfd+X56f/AB7qZvb7z/8A&#10;AaAHfx7WqXf/ABbqERvvfNQifM/y1QgHzptWiTbmpf8AdXZURT591TIBN+xvm3VLvpn33p7/AHvv&#10;fJSKGb/n/wB+nonz7dn36Ym5P9x6fv8A3r7WZE/hpiHbPk3fN/v0r/O3y1LvXbtZdlQo7Uhh8j/O&#10;tNRN7/7C/ep3y/xUuzYny0xCp9z7tP8AuVF/ustSom/5t3+7VCCl++tS7GT5aZUFDf8AgO9KP4f7&#10;lP2fNtah0/h/v0CGb/4Vp7p9z+OoYU/jb7lP+4/3dlAD3h+X+/Tv3SJ92mpMu+n/AO7TAZ/F8rf+&#10;O05HbdTd/wD33TkT5/mpAHyf8Dpu9Ul+7vpJkpdn8K7vu0AG9kRH21Ls3t81Ms3byqe7723NTAZs&#10;X5//AIqhN33aH/2W30Ijb0Vl/wCAUgB/7tH3E+7R5P3Kf/BtamAfx7qZvP8A49T/AL70x4fn+Vvv&#10;f7NABsb71Pd5U2f3P9ijZ/eof+7uoAe7/wC02ymP5f3Vb56Ym7Z8v8dG/wCXbuoAen+03yUzydn3&#10;af8AN5Xz0y23I3zfIlAD4X/0h23UbPO+999KPv0f7W5tlIYI7Imz+Ch/4PmpyOv+/TX27PuqlMQP&#10;tpnzbf8Acp6bfvN8/wDwKmbGf/cegAT+Pbu+79+m/K/97/vqnb/v0x3/ANmkAvzbXp3zfOrN/u09&#10;H/h2bKY77/l/76oAif5PvUP937u+n/8ALL5lZ03Un8G7+CgY3+LaytTHRfN/2P79TPuT7tRJ991q&#10;hjnf5Pu/JUW9t3zbtlDv/Dtanojbvvfw0AM+ZPu7v9+iF9ny7adv/h/gpj/P8u7/AIHUkizbYf4f&#10;vUz5fvLTPmdf79HzI/8AFTAJE3j+/UQ/cpt+bfu/u1KX43bqZ8ztuqJFEL7kX+/81G/5KP8Alk6t&#10;9+ovKoGSTbUqLY7t/cqV3X+H5NlRO+/Z/sVoIhmRfNT5fnqJ/uf8C/77qw6ecr/+OVC/+t2t/wAB&#10;oArpD/DTXRtjtu/74pzzfNuWnzOry7ttIkozI2/d8uyipn3Ojq3yUf8AbKkM5lH/ALq/JTv4fm+S&#10;hNyN833Ke6M6P8tBmN+5/wADo/75o3/Jt2r8lEP3/noLJU/74oRNi0zZ/t1N/wCy0EDfvvRs3/ep&#10;39/b1p6f7NMsYifJ/u1N9/ZSbG/u0v3Nn+3SAT/Zam7Gf+9sp1TR/c3N8irTkZnjPx1tludS8ErL&#10;8/8AxOIn/wB+n/GDxn4FvLW98J+LGnhif5/3MTO6/wC2n+1Vf49v/wATzwZLB8n/ABNov4/vVj/H&#10;P4zaroPiP+w7HwrdvK/+t1BLPzUiT++v96riBF8H7/wFrfi20XTPFV94n1C1X/RYr7d+6/2/96uy&#10;+ME2+78O+f8A8tdWi/8AQ65r4ReIfB2iX9vY6fp9z/ad62+W+uLPZ5r/AO/W78dUtv7X8FLv/evr&#10;EW2H+9RIZ7NsVIvlb+KoX2ps/ufxVgXnj/w9bXUsEup21tLE2xonl+dKl0fxtoOsXqQafq9peOjf&#10;NDDL89QWcF4DRpvjh41bb+6S1gr1pPn/ANxK8P8ABmvW2j/FP4h6hcz7LeBYvN3/AMH366vwr8bN&#10;I8Sal/Z7RXOm3Fwu+zS7i2Jer/sVZmdJ4/mi/wCEK1VmVk2QP/6BXNfs9+enwn8PosrfJEz/APj9&#10;OfxzZ+NvB/ij7DE3m2UUtvL538bLWF4M+IumeA/hP4Xn1BW33EWyK3tF3uz/AOxSLPY/++t9eVfG&#10;n/Sde8CwbWTzdWX5/wC5WZN+0bYwyxXkWj6hN4faVIp9WRfktW/20q38Y79ZtR+Hl1BKrxS6tF5T&#10;p9x1b+OoJPXU+/8AM3z1Ls3/AC15/rfxs8NeG/EFxot5LJDqCb5djwN9z+//ALtZvgP48aH4/wBW&#10;vdMtop4Xin8qCXyn2S1ZRU8OIqftJ+IJViXzW0eJGr17f8nzffRq8R07UoNB+O3jDUJ2VLe30mKW&#10;d/7qV02qfGPT4dG0yfRbGfW9Q1Rd9rY2/wDrWT+/s/u05DO7v5pfstwq/c8pq8//AGe4f+LfbvmR&#10;/tlx/wChvWh4G+JcHjzTdYgitp7DVbD91eadcfI9u7VxngDxtB4D+GUUuoT/APL9PbxIn35W837i&#10;VAHtSfOu7+CvMv2lpmT4Qaw33382BNn+x5qUmt/HW003UbiC20jUtSit033z2MW/7H/sP/tVQ+NO&#10;sWPir4GS6rp9z51pcS29xE7/AMX72qEeu6btfTrJl/1X2WLb/s/JV37if7VeX638adD8K+LbLw9q&#10;Hnwyy2K3H2hIv3USfwbq9A03VbbVYEns547mF/uvC29KAOK154v+F6+F1Vtk39nXT/8AAPkr0NP7&#10;yyfJXk3jBPO/aK8D/M37izunl/ubPkp9z+0P4as7q4igi1B9srW8Tw2rtFcS/wBxKAPXIdr3ULN/&#10;eryH9n68gvJfiLtVkeLxJKm//gFdH4D+Klj421nUNIubG58Pa7ZKr/Yb5djvF/frhPhFremeD9L+&#10;KGoahcrbWMHiKV2f/gHyURIPc027XrnPiFth8Ea7K33PsMv/AKBXn9z+0hZ20umWsvhXXUl1H/j1&#10;/wBF/wCPiuh1jxbpnjn4T+INQ0ppJrdLOeKWKZdksUqp9x6YHI+EvFuoeD/ht8N9A0O2jvNY1a1R&#10;InuG2Ii7PnrW17Xvit4J0bUNXvING1Wys/3ssMLOkqRfx/e+81ZPgzQfDnjD4LfDyXXtT/srULW1&#10;SWxvopfKlif/AGKfN4V0i/8ANtvEPxUudY099u6xedIt3/fNIB3x41uLxP8ABnRNV09WRNRvrOXY&#10;/wB/az103xF+Ouh/DTxVp+gahZ6lNqd/FvtUt7V5fN/4HWF8eLbT7b4V6TBp7RJp8Wo2cVrsb+Df&#10;8ldl45/4RW8vtPi17U7Sw1DS5VuLWaadYpYn/vpQORzmm/HvSr/Ubex/4R7X7b7RLsSa4s22VY8T&#10;3MD/AB48CafKsszxWd7cL8tdd/wsjw1NcJbQeI9N3yt5Sp56P8/+xXI+Kk2ftBeAp1+7/Z155v8A&#10;c/gqfjCMTmtN+J3jbxJb6h4g8PeHLa80LTb6W1aGWXZdtt+/sSuw8PfE6x8Z+I/CkWhyfadK1SCe&#10;W63/AH4JV/geqnh7/hEfA2vanc2PiW2sIr9t91pL3SbIrj+/sqLw34b8CW3xV/4SHRdXtE1O6glS&#10;ext51ZJXb+PZV8oHPaTqsHh744/GDxDcz7/7L0m1eW0T77oqffqvafGnxx4nsfDUWn+FYrb/AISa&#10;L7Rpl88/mxQJ/wBNf9r/AGK0/B32P/hffxd+3RQfZ2sbPzd/3HiZP4/9mtrwPrHgnwNon9nweKLR&#10;7RZWez82fe8Ct/cqJFE/w68f6nrHiPxH4X1+K2m13QVV2uLTf5UsUqfI9c58MfGFz4b+Desanp+h&#10;y63e2Wp3Ty2Nu2yWX96+/ZXUfCXwl4V8PW+t6hoOqya3d6pP5t5qLy+a7r/AlZnwV1XTPB/w5un1&#10;O5g023g1i8Rnmb5F/ev/AB0okHBa3+0/4h1Xwz4c1fw54cjS31LU0smS4ul37v7mz+Fq9F+NmpXj&#10;/s/+KLnWLFbC4az/AHtuku/+NK5fxD4b+F2peLdK8R2fiiy0eWwvEupYrefZb3Df39n96t39orXr&#10;HWPgF4t1GxuYL+ydYnW4h+4/71N/z1pzExPS/D94t54e0eW2i8mJ7OJ0/wBn5K2x91G3fcrE8LP5&#10;3h7TJ2VUR7OLaif7lbA+86rRI2B5v9rfRDM2/wCZaZvT/gdTfJs/26zIHUz5velf7u7bTk2u6fL/&#10;AOPUAP37P+WXz0x4d8qN9/ZT9+99tM2N8/8A47QAO/z7Vb79Cfvm/ioSHY77qE3QwJFuoAf99/u0&#10;9Hb/AGarvM32p4l/u1LD8jUAG9t3y/xtVn770x9v/fdD7Yfu/coNAf53f7uyjf8AcVaZ/D91aem3&#10;5P79MQfffav3KP4v/ZKl+423bso/if5fnoAb/F96mTbnlRYlX/aqVPnbci0fNvb5aAGeZ8v8KVKk&#10;nyVFhf7v3KmeP5dy1fMAgdnphh+f71Ef+7U0ifLUSEN+VE3fLR83+ylMeb5Nu6pv7n8FIYx03/Lv&#10;2Ufw/M2/YtG9oUod9/3v4/8AYoAcn3KX+4q05Nqfw0fM6/utvzUwD+OnzOvm/Kq1CiNtqb+D7vz0&#10;gI/LVFpmGdkVfkfd/GlTZb5/u0Z+SnzCF85nX/VfPT4du/8A36Yj0/Zs+bdsoGOdPn+X56Y+xE3f&#10;36e7/wAO7ZUW/wD4H81IYb96baH/AIE2rT9if3fnomTf91fnoEOT5Pu7aNjP/wDtU1E2Sv8ANUvy&#10;p/wCmBDvXftb+Kn79+9f7n8dHyum1l+dqej/ACbdv3PvUgGO+/8AhprvK8u9aldP9qmb1feu1k/g&#10;30AV7ZGh37p2m+arD7qbbbvKRWb50/jp2zzpaYDd7I/+9Uu9n/2NlMp/3KQxnnLt+Wje3lfMn3aE&#10;8rf/ABU90+V2+5toAPn+9tpm9U++/wDFQifc/j/36Nn+7TEP3797fwUfx0I6/wAS/wDj1Spt3vt+&#10;49ICJ3++zN/DUPnLNF5q/wAf3Xqy+1Itq7vnaqj79+2Jl2JTAsIm9N27/fo/g27qIX3/ACtt/wCA&#10;UI/8W2kMc+1PvNS7/wB1tX7lQum9NzLsSpU+RPu0xDfm9qSnun3/AO5Tf9paQw3tQ/3flpjpv+7S&#10;/wC9TEMhRvvU9Pv7qPk/1W779SuiIuxvn+WmUMd2+8u6mI/yfMux3o2b/wDgH+1Q/wBz5UpEj9+z&#10;5W+d6Z/3zUW/+Kn7xTKE/wBpv++KP9rbspfvrTH3J8u6kSRJ/qtzK2+nOn8X3P7uyn/98vRvWb7u&#10;1EpAQ0uxt33ac+z7rUvzJ/8AEVRRDsV6Nn/AKe+7em2mb/8AaoAgdG+ddtG/5P8AcqZ/n/iqu71m&#10;UMfb/D8lNqX77VCj/O60CB9v3ttRb97bvl/3Klm2uv39n+3UT/d/21/v0DE++r7W8n56imeLynZV&#10;qw77Iv4arJtffurQki3sn8O+mTI/3lZfnqbZv3/36hfbs+ZW+79+pJIn+f5f7lJs/wBum/Lsdkam&#10;b0/2qBnP/N/D/wADp6Tff20x3/4B/eoTa/3aDMlohTZvVf8AgVMRP9371TfLv+7QA7Z/epU/2v4q&#10;N+z7tOT+PdQA3/lrtapnT5/9v/Ypnk/Mjbv96hHTbt++/wDfplj/APvvdTk+5/F/tU3f/tU5N216&#10;QCD59lPf51+Vv+AUxP8AaZaCjIvy/wDjlOQjyD4wQxJ4t8FNLAsyfbPuP/BXraQxPPLuVXf7n3a8&#10;s+Nng/xR4h1Lw1feHrOO8l028S4lhll27lq3D4q+Jv2ryv8AhDNP2f3/ALdSiQelInz7dq71/wBU&#10;iLXmvxjeD7V4UWe1W5lXU4vKRF+dXpn/AAk/xPff/wAUnpqbP+nys3XvD3xG8Z/2Vff2fpum3umz&#10;rcQfv/ketAOh1v4IaHqXxIt/FX2aLzdrJeWkq/JcJ/A/+9XUWHgDw9ptx9qsdFtLO7X+OKLZsrj7&#10;nxD8T4U3f8I5pLy/8tXS6+9UT+JPioiJFF4a0nZt++l5SLOV0Hwl/wAJt41+Keizs1tFdLEjO/zu&#10;j/wV2t58KP8AhLfhtaeFfENzF9rsolS11PTvkeLb9x0/2q4rw3onxU8PeKtd16LRdNuf7U8rdb/b&#10;Pni211H/AAk/xW2P5XhPT3/u7LyggreDPAF98N/hp4l0q+vlv5ZfNl+3fN+9+T+Oq/g/4ey+J/hp&#10;8PNc0+8+zarpf72Lzl3wypvfej1e1W8+JGvaJe6fP4csrN7qLyt73X3P9us7wlZ/FTwf4U0zSP7I&#10;0vUvscXlK6XWygs7L4i/C6fxP4Xu9H0GeDRIryVJbzZ9yX+/XM/FHSrPRF+G+nxKz2lhfRRRb/8A&#10;ZrWh174t733eGtISJP7958//AKBWJ4w8N/EjxndaPO2maTbfYLpLj/j6+/t/4BTIO4+IXw00/wAf&#10;vFPKzabrdm3+h6tbp+9if/2asf4OeA9c8E2HiC21y8g1W4urzzYLuGL+CmTa38WXWV4PD2iOjt/z&#10;+Mj/APoFMttS+Kztul0HSdn9yG6ffRLnAxbOzs9b+PHjXSpYN9pe6LFb3Tv/AA7nqXwZ8CtQ8E+L&#10;dM1Wz8Stf29hatZQW9xB8/kfwfPQnhj4g2Hje78TWmlaQ76jAlvdW/2r50rQ/t74sp97w5pbxK2z&#10;zkvNlEucDT8DfDG58Gav4l8Q6nqf9parrPzzunyIir9yuMs/hpbeP/hzZLouprbXum61Le2N9LFv&#10;/eq/8aV1D6x8VLm3libw5paJKuzznvK5/wADWfxL8B+Gf7I/4R7Tb90uZbpZkvNifNQA/RPA3xL8&#10;Paj4jaKfRnTXNj3U27+PZs31U+KnhKDwN+z7b6DFKrpb3USf8CaXfXTJ4n+JH2ra3gm03v8A9Pi/&#10;/EVifEjSviR8RfCr6L/wjVpYO88Uu/7Yj7dr7/7lAHaf8K6ifx//AMJLO0Fzbz6Omny2LrvR/wDb&#10;rP8A+FG6Vo+pRX3hXV9S8Np5vmy2No2+KX+/8lTQ+IfiJYLEi+EIHSJf3v8Apn36hTxP8SN6bfBN&#10;si/w/wCnLSLINeWKb9ofwYrbtjaZdbv9qse5/Z/1zzUgsfFESaZYXX9oaZbywf6q4379jv8A3aZq&#10;Wn/EjVfiHoniGLwxZQ2mmwSxNDNfL8+6ul/4SD4mzS7v+ERsvJ3fwXyfLT5Rj/Cvw91q2+I0vizx&#10;Lqtjeag9mtrBb2i/JEn++9cV4S8GW3xF0T4saD5/2PzfEXmrMi/clVEZHrqv+Et+J8N0n/FE2Lxf&#10;xOl+nyVzXgDTfif4Al8Rs3hCxv8A+2bz+0N6X6ptoiZnS23gDxj4k1zw/qHirU9PSLw/88Caevz3&#10;EuzZvepbbwHP4A+FXj1Zbxb/AFDVPtWoXTonyb2T7iVF/wAJh8TZn3f8K7tk/wC4itGsar8S/EPh&#10;7UNKTwhY2ct5avb+c+o7tm5P46RZmaJ8JdF+Kn7PHhLSNQ3QpFYo9tcbf+PeWu7sPhF4TtrVIpfD&#10;mmzbYlRpngT79cT4Ym+Jfgnwbo+kL4OttS/suBLffDqK/vf9v7lbc3jD4lPAi/8ACAW3z/8AURT5&#10;aAKH7RuiW1t8L7KCzg+zW9rq1m6wxL8nyv8AcroPHnwZ8PfEvXtK1y8toodV05kfzvK83z4v7jpX&#10;BfEWz+KPjzQ4tIi8J2mmot1BcM8uo/f2vvrsH8Q/FLe+3wZp/wB3Z/yEaZB0kPw28K2d1E1t4c0+&#10;F4v3q3ENstcr4tgnm+P/AMPNzMkS2t58n+38lJ/wk/xShli3eCdNff8AeT+0a5/xDo/xQ1jxz4c8&#10;QxeHNNs30iKdPs819/rfNqOUs6az+CHhyH4l3viprGDytSg8q6sZYt6O/wDfrrrPwH4c0S6S+sdF&#10;0+2u0bYtxFAm9K4RPEnxU/et/wAIdpu9fu7NR+/T/wDhIfiy8Tyt4H01JX+9s1GrJ5TH8AaUj/tJ&#10;/Fi2ldbmKeztdybv/HHroPAHwH8K+ANQ1uWKxtr+31KfzYortd/kf7Cb/wCGuJ8PeG/il4b+JHjD&#10;xenheyml16CJFh+3f6jbXXTeJPizDcbLbwdpE3mr9/7fQEuY9G0rw9pnh61li0zTILDevypbxbN9&#10;eSfCvwfY/Ej4S6ro/iGD7TZXurX+7f8Aw/vX2VsW2vfF253xf8IhpcKfcV/t33WrlPAFh8YPA2kS&#10;6fP4X0jVd91Lcecl5sRN3zun3KBHe+Hvgd4V0rw1p+kXmi6frctmuxbia12fJ/t/3qx/2n7S20r9&#10;nXxRBZwRW1oqxJFbxLsiT96n8FP/ALb+Mnmv5Hg7RNn8KPqP/wBhXO/FTw98Vvid4L1Dw43h7SNN&#10;t79ovNmS8d3Ta+56jlHzHtXhJz/wiWiK23zfsMHyJ/uJWtz/AA1l6JbSW2l6fbSr+9t7OK3bZ/sp&#10;Wt9xkZWV6sOYhmRfu/8Aj9S/xbagtkl3ytLLv3t9zbs21L9yX+4n+9WYDv4tu3fT9n91fnShH+fd&#10;/wCzUed/Cq0AP2Sw/N8tH+8336N+/wC7/HQ77Pmb79AAm1/u/wAP3qPmR3+7sf7tCIuzd/HTHm/2&#10;aABN0z/391S7N7/epsP7l/u76f8Ax0APT7lH3Pu/PUP+yrU/Yyf3aZY+b/VIzP8APTodv8PzvTX/&#10;ALtP8n5d27ZQAju3m/N8lN+X2p2z56b5ybvlX79ICXfsi2/c30zZ/cbfT0hV/mb5H/ho2f8AjlMB&#10;v+7Uv8G5ab/u075v9qgB/wAu35v++6R0plPP333Uhipu/wCAUzYr0TJ/FQn+1TEPd12/NSff+7Sz&#10;bdn+wlMTajP93/ZpAWEdnX5qPufxVEiL/wADoT7/AMy7KYDH+5udqltn37/loTyvKdWbZTNi70Xd&#10;SAenm+buajY27c3+5T0+RNm6hE+b+J6Bg6Kn97elDo7vT3+R9zfcpnnb/wCH/doAc6Nnav32oW2V&#10;H2U4I23d/HTZHban9ynEkm2bPvf3qY/yUUb1SkUNTbtenfcT5qbsZ3Rotr059yJ/En+5QIem2h32&#10;OjMlD7dqUb13J8n/AHxQA9P33+5TNjf3xT3f90+2oUoAfs+T7zUfLv3NRvahPuOzM1AD3fYu5Wpj&#10;/wDPVP8A0GmJ/wCOU9H3vt3LTAPv7KHmZ4k3NT/46Z996QB82z+GnJ/rUX+N1pX3bf8AYpiQtt/9&#10;B+agB7ou7b9z5qSH7nlJ89Nfcnyrtpyfc+/89MB/8fzfw1E+1H2qtP2b/mb5KY8Lf980gGJtT/VL&#10;sqbZ/eqFNtTbNn8W/dQAifcpr+bT3/2aIfkSmAz5t33qcm5/lo+/TdjbPl+/SGOT5N+1vnoo++/y&#10;/fpqO6O+7+OgA+++7+5RNu2/dpnzP/sUu/f/ALn8T1QxmxniTb9+nunyfL99PvPSI67tqrTX+596&#10;gBjv/d+ffTnRn+83ybqE+R6fs2J/fepJIk3bXomf97u+WiZ283bu+7/co2bH/v0AMfd/C29KN/3K&#10;ld98X8Py1A/3d237lMCwnz1X+bZ5v92nIm9H27aX5tiL9xKZRH8z/wAXyVF8u75am/2f46Y6bPm/&#10;vVJIffT5f+BUx0/i2/8AfFCfJ8tPf7v3qYFWb7/8FRf7TLVv5Zvm/wC+qrun+1/uVBoM+V/4fkpj&#10;p86U9/7y7U+XZsqJ9z/eb+GgBH2/Orf8BqFPvuv3NlPfcn3qb/y1+7srQkZ/rtm/7iNUP+6tWP4N&#10;q/fqJ938Xz/LUkkL/ff+Cq/zf3qe/wAn/AqNif3VpgcyiNs3f3Kf/wCzUf7K0Q7c/Pu/4BSIJU2o&#10;u5afvqJHVPlX7n9ynfwfNtegIkzvRv2NUWz5d3/fNS0Fhv31Nj/bSoU+daP7j7aBjv49u7fT9mxq&#10;PuN95aN+9qDMf8vtT9/zfN/BTPl20/5kZG20ywm+7tiWnpD5Lv8A990zfv30ec38NWZg8MTvu20I&#10;lM/j3bqfs3y/xfMtIB33F2tT0RfKT5aYnyVKn3vmqBjE+Tftb5KeibPl/g/hpr/f+7Tk3f8AAKAG&#10;p9/ayq/+3UqIv3lWlf5Plpibq0EOdN7fLu/2qe6R7938dH/ob0fx7lSsx8pJsR9i/wAH+3Tdi/P8&#10;qo/3N6UbPnodF/i+5VlDU270+98tGze27d8i06l/goIDe33dtPeFUf5lp0O54vl/8fqJ0b+L79MB&#10;yfO/y/wfx1Mn97+Nv46rpUvy+1ADti7P4qb/APE7Kd822mff/irMYf39q/dX5abvbb81ORP4t9Nd&#10;2RttAD/9TF/vffpkKbP4/wDvul+/99fkpyfP8vzPWghrpvTbup0KbPu1N8qfw0JtpAH8e5aPv/My&#10;NTvJXbt+b5qZ8qfddv8AcpgP2fxbVT/gVDw7/m+/s/gpXfY6Un323fNQAb/4fuJRD+5bcrbP9ymu&#10;+xfu07/gP36AD/e/8cofdtRV3bP4t9D7Ub71P/hfb/D92gCJ03//AGFCbUTZvaj5t1OR98vzfPQB&#10;LDM1V5tu/b8z/wCxT0m3xO38f8NRQ/cdt3z0ASpt8p127N1P3/P92j+PdTn+4n/xNABs/urQ/wA/&#10;97fS7/8Ab+enfMn3dr0gD7nzbf8Ae+ehNrr/ABUm/wA7/Ypd+z5fuVAyXYr/AHfk/vUz5fehH2J8&#10;26npt3bttAB/u0x9z/LQ7/J/FQm3fQAfclRaf9z+H5KNjP8Ado/293/AKAHomz5ttG9npiTfP8/3&#10;Ke7/AD/L9ygA+VH+b79PT59/zNUKJ9xqem7d8rf71BY3Yzr8tSo+9UWmb2T7/wBz/Yp6OuxN1MBH&#10;Rfur9+hEX90v/fVDou6iH73zVQiV9zvT/kemfx7dvzrQj/N/t1kBJ/D8tSp9za1V/wDOypUT+Jm+&#10;SrGHnfPspf49v8P+9TNm9tz/ACU9/nWkAz+LczfJT5037NlMf50/9Bo/joAc6LR8yL8u2l+dKRIW&#10;3fd3q/3aAHJupjv/AHV2f3qXeyb1/jpyJv3t/H/FViH7PufN8j/7NGxU/u0xH+5975af999zfPQA&#10;H74po3fwrs2U4/cFKNyf8CpyGGz+7Q6N/E1P/wB6mI6/PtqAH72hi2/f3U5Ebykqv82/czb6Hmby&#10;ty/xUgLG9n+WjYz79q0bP+B0edsT5VagAdNn/fVP/i2/LTHm+VFodP8AaoAPm3U+Ha7bVb53pnzb&#10;/wCGhN38P8P8dAE2xk/76pn8X3qZ/tMzf36Pm2/79AA7/Ptod/n20P8Af/26Nnz7m3UwHzI33qZ9&#10;z+Gn75d3/wBjRsXf96gAT7/9+nb1Rnpu/wCb73/fC0PN8/8A8XSAf8/3v/HKSovlT/fqWH50+agY&#10;3Z83zbaPuLuajfs/2/8Abp2zf822mIN+9f8A4upN/wDtUx9v+zvpzp/dX/gdAAnyb96/J/fpj7n+&#10;ahP738dPdGdt2356QDfmRH+Wj7n/AAOnO7/8taZvXZTAf9z5qi87/gdP37/lameSv8LUgBH2fN/H&#10;TE3Oj/7FSpS/7tMBibdn3aYm3Zt2/JT0dv7tP/2VplDPl37aa/zxf7G75qdv30fx7m+SgBlKj70e&#10;k+Z/urvp/wA390UAD7d77fk21F/BTn+T7q013Z9ny1JIP/urULuv8S/J/sVY+/UTw7P7uygYz+79&#10;6iZ1+X7zvR/srR8219lADdn92k/j/vpT0T5fmamO6/wtTEK/yfdqH5fah927/coT/vv/AH6AI3f5&#10;XqLe38MX3Klm+9t2/f8AnpnzP975EqDQj+X7tM+592nf323VFH9w0CFfa/8AHUX9/wDv1L/Hupuz&#10;/wAcqyCt/u/8CqJ4V+dt3/AHqw838VV3+daAItm9Nqy7P9+meT/03an7P++6Njf89aAOW+bb826p&#10;vl27qZ/F9z5Kf/s/36RAbE/4BTvm3/7FGxdnyU/7/wAzUAGx3/4BT/m/i/joT5Pmp+/+KmWGz5/v&#10;Ub9jU/7/APDTE2/w0AO2fJ93fT0+f5aN/wDFQn3KAB/kTdRv2L92n/w/LR99PmoAY/yfN9zfR9z5&#10;d33qldKifd/E3z/wVZmOqT/a3UQ/3dy075f4qQBT9+9f7lM+bd96jf8ALtqDUP8AgW+pfuVE7ts+&#10;X79PRPk/260Mg3qn+3Tk27t1RbF37V/4F/sVYT5Nn+3QAjvLtf5aamzPy7qd/tU9Nn/A3pFh8yL8&#10;38dHy/3diUP86fNTE27Pm2p/tvQAf7q1K+37tEPyRP8AN/uU/wDjoAk37/l/gpj7d22pfl/hqL+O&#10;ggZs+el+VPmqSoPO3vs2rs+/QA9HbdTtm/7tRfNvepYf7y0wGpuR3d/v/wBykR1dd1WP95N71Fsb&#10;+GgBqP8A3asbNi1Cj/3qf9+gB336fsXZ/t0z7/3aU/degBzv9xfmpu9aclM/v0AKj/c/ubaPv/3q&#10;N6otM3/NtoAe+11qWFPnRv4FXZTIUX+9S7P9mgBJnR027ab/ABf3Kd/vLTdm9tzUAJ8rv8rb6f5L&#10;oz/3KR/kV6WH7m/5azGPdNiJtpiJxtah3V1+9Qjr8m37laCJU+T7tLN/vNTE2b0bdVjZ/ErVmakK&#10;Jv8AvU/zko370+VaIfnpiGzfeqVNtM+XdQiMjbv4KAD5ttHzbP4qd8r/ADbvno3NSIF+b/ap+/5/&#10;u0O7fxUifcplhv8Al3N8lO2b/wCL7tV9+9H27k2VLbQvsRv4KoQv8X3fn/iSj7m/dRC7fd++7NUv&#10;3N9AC/3KHf5dv3EoR/k/1VGz56kYbP4fv0fL/Cq09E2feqH77/d2b6AJH+Rn3NUSJv8Am/jp6J8m&#10;7fUrpsiSqEL9z/benon96q6PUqO2771QMP8AgP8AwOn/AMPy0Z/2P4qZ8qfwtTGSvuT5aidP3qLQ&#10;/wB//wCyo/8AZ6QD3+R6i+bf83yVL82zbR8uzZ/HQAJu+9/B/DR82/72zbTof3MT/wB/fT/vrubb&#10;QA/Z8n/oVRP8jf71OdGT738VCbv4qBBv+bbR8yfMv3KYn8bfwUff+bc3yfwUAPpd/wC92/3aiRG3&#10;7l+5Vj7/AN77n+xUiFf7lKiLs/8AZ6Y/z0bPm/uJVjB/uf7dORPkT+On/u6Nn32XbSGBm3u/y7KN&#10;ny/K1L/u07Yv8X36BDET7qt9/wDv09E2P81Mf5H2t9+hH3/w7ESmA/770z7myjf87rtXZ/DRv+b5&#10;l/hpAPfbu/iof5Kf/Aiqrbv4qRPv0ARf3926j5k2fvaf82/btpmz5PvUwHo+xNvzUfLt+Wjfvbb9&#10;96f5Py0gGf7X3Kd8ztupdny7qN7ony7qAGfM7bf/AGWjyW/vU/7+/wCX56d9ymAzZs/vb6f/ALrU&#10;9Jleon+d3/gpAM++3zfJUvz/APAKaj7HqXzvn/8AZKAGfff5VWptn93d/wADpiP8n3tlM3/3m/3a&#10;AGv87IrLRs2P/sVLcuu75W+emb99ADf92mJu/wBmrGzYtV3uVRkVk/74pgP+bZu3USffFRWfmoqe&#10;auz+6lS/c/iplAOj0xHbf8qqjp/tffqXZ8j7f4qb9zf/ALVAA77Pm20zf533vkp+z5/u0TUAM/j+&#10;WhPufdpqP8u7dUrurpQBFv3vRvXd89CI3z7qSH5Pm+/QA10fZuVqh/eon71af9/e27/gFH39jNQA&#10;xNz0fNDv2fxVMn33f79Mfan3qRJE82zYrUPt+TpTPlm+b+5R/c+ZqADYu7dtpmzYybf7v3Kk/wDi&#10;qR3b+KgCNEX+KoXRvn2t/t1N9+ovuNUGhDsb7yN9771DpsVFVvnp/wAv3/8AZqL/AHV+f+/QAv3/&#10;AJmWq+/56fMn8St/wCmb2RKszGb1+fb8n96ot7b9v9/+CpXff8y7npu//vukBDs3/d2/LTPJb+9S&#10;/Nveo9/+xQM5p03y/wDslPdPk2tTvuJ/6DQlBmCf+g/d/wBqn/x07Zv/AOAUfMi0APf56b8u2j7/&#10;APE1D/71AAfuJSbP96nvuRf4aem7/foAH2/e/u0Pvf7tOd/k27Vpf7tADk+T71P2tTP9qpv/AEH+&#10;GgBjp/s0z/ap7/7Pz0z+9QAfc/36l3/uk3LWL4q8Q23hXSLjU7n/AFNv/B/erPTxPfPpdpfRaDd7&#10;5fvRJtfYn9+gDq/4EZfnpny4+auP1Xxhqem3vlReGr2/R1+/C3yUy28eajMv/Io6pDKn+5WkYiOz&#10;hf8Au0v+83z1w/8AwsXU0svNi8I6g8u7YyOtFh8SNQuZfKl8L6pDKy/fdfkdqAO5b7/+7UyPv2LX&#10;CR/Eu+hleJfCer/L/sq++qifGa5huNreCdd3/wDXKoiWekbG+7tqZH+dFb/0GvNofjBc/eXwZr6R&#10;f9cqm/4WpfPEk/8AwiGtom35tkHz1YHof/fOxqXYqfw15/D8Tpb+X5fCetwqi/fe1rS0Tx5PqsTy&#10;/wBi6hZxRf8APxFQQdX9yLa3z/3af/D/AOyV5/f/ABXl02dIm8K63M7L5q/Z7XelV7P436VNceU2&#10;i63DKi/MlxZvQB6Tv+T+Kmv935fk/wBuvNH+Otj9o2z+HvEFtu/5bPYu6VYtvjlobzusumazDbr9&#10;1/sLfNSLPRN+9Nv36d8r/N8vyfwV5+/xs8Ofw22rO/8A14y//EVF/wAL18PO277Nq/3fuf2dL/8A&#10;EUEHomz978y/e/uUzZs+4zb/APdrzr/heugzJubT9UT/ALcZaP8AhfHh53+W21dH/wCwdLQWekb2&#10;T5t1COu7+/Xmn/C+PD2/b9h1v/f+wvT0+Ouh/J/oOs7PufJYPQB6em53+7ULp89eeP8AHjw8i7fs&#10;2sp/sfYXp9n8ddBuflaz1KF2bYv+gy0yD0RH2fKq76bv2N/6FXnV5+0D4VsERZ5dQSWVflT7DLve&#10;oYfj34aeLd9j1tE2/ffTJaRZ6jvbfTU+/wDN/erzFP2hPCD2qXPm6hD/AAMj2b0+b4/eDoYHl+2X&#10;Py/PKn2V96p/uUyD0l3+X5V+Zf46aj7F2t89eb3P7QnglLWKeXU2s4pfuvcQMiNRbfH7wLNa+eut&#10;b4tu9nSJtiJSLPTdipvb+5TZpmRN6/P/AHq82/4aT+HLvEsXiqxd5V3xJ/fqa5+P3gezaWKfXILb&#10;yv43VqAPQ/v/AC07Zs+XdXlSftJ/Dua68pfFEDv/ABbImq6nx48BXLxLba59pluG/dbLV/n/APHK&#10;APSE/u/fo/jrzdPj94J3OsGufvYv9ankN8tPm+P3gdJf3ursn+2kD0AejTfJ97b/AL9NT53/AIfk&#10;b5q85m+PHgzyvl1WV/l+/wDZW+SotN/aE8D3i/Lqrbf4d8DUyD1NE2L/AA07+H+HfXnV58ePCFtZ&#10;/abnU2trSVflleB/4aY/x78C+VE39qzvvXeuyzl+dazND0hPuP8Ax03fF/erzm5+Pfg7yv8Aj5u9&#10;nyur/Y5f/iKrp+0D4Md9v2673v8Ad/4l1x83/jlMD1NEb723fRs3r96vPLb49+DvPRft19vdflT+&#10;zrj/AOIp7/HvwckHm/adQRN2xt+nS/J/45QB6Aj7Pu/cp+z5NzV5tD8fvBnlJtvrl/7r/YZfm/8A&#10;HKmT48eDnTzYr67dNv8Az5y0AehO/wDF/BQiV5unx48KzO8Xn3zun/Ti1WP+F6+F9vm7tShidfl3&#10;2bb2pDPQEffv2fPR0bZ/H/Clefv8ePBkCJL9p1DZt370s5aLz45eDrO3luZbm+fYvm7Pscu//vin&#10;KQj0CGH/AGv96iY7GiXfXm//AA0J4QSVImfUoXf5/wDkHS//ABFN/wCF9+E7lP3UupTfN99NMl2f&#10;+gUcxHMen5/2/k/iomkZ4EavOE+OWgvZvP5GrwxRL8zzaZL/APEVL/wuzw9s+7qiJ/C/9nS/P/45&#10;RzBzHoG8vs/go37Pvs1efp8adFm/5ddZ+dfvvpz7KlsPjR4Xv7OWX/iZfumTf51m6VYcx3v/AKHU&#10;s23b/f8A9yvLf+F/eE7m4ligbUN9vLsl/wBFf5K0k+LuhzWX26CLUrmJf7lm1Io73C7d1Nfcj7q4&#10;H/hc/hpNRi0+We7+0SqkvkpBv2q33N9W7/4q6Ro9w9tcrc7/ACvNXYu/5anmA7hAz/w/7dG75K4T&#10;TfixpupfYliivpopfn+0eVsRae/xS02G4iby754kX+Czb5v9ijmA7b5f4tvy09Jv4dvy1wj/ABg0&#10;p7V530zV4YopfKXfa/fqGb4taf8A6PBbaPq1zLK38Fr/AOgUiT0NE3v99aNn+zs/u764Kb4iyzS+&#10;VF4X8SPE675ZZbHYn+5RD8SH83yv+EV8U7/7n2X/AOzoDmPQNm9NuWf/AG0pkyI+xf4K4h/iRdJ8&#10;y+EPEzun3k+yp/8AF1UT4qLMryr4a8QbF+TZ9lT/AOLoDmPR9/ybf7v3Xpn8X++tef8A/C0p9vy+&#10;DtdfYu9vOWJP/Z6IfileXKf8ijrabE+V3WL/AOLp8xR6C4f7rf8AjlCR7H+9s3/+PV59c/FG5tpb&#10;eJfCGsuife+aL/x/56WH4tz75tvhXVPm+ffuSjlA9GT5H27vnoT/AG91ecv8Wrn73/CK6kny71+Z&#10;Kim+Lt2ksVsvgzVHlb/nrLEj0cpB6R3f++/3ac7rs2s2x68yf4r6mhfb4Tu0lX+B7yLetPf4qXyW&#10;/mS+FZ3lb+B7y3/+LpDieoJCvyblamu//AP9uvMU+LV4i7f+EQvU2/eRLyL/AOLpj/GbUNj7fBmo&#10;PF/FvuoP/i6ZZ6t99Nv8a/dSh5t/8NeTv8ZtQ2oy+DtQ/wBr/iY2qf8As9RP8WtV2+b/AMIdd+az&#10;ff8A7Rg/+LplHrSP5z/w/L/HR8v/AOw1eZf8LO1C2a3SXwndw+a3yu99b7K1ZvH+uI8sVj4Lub+W&#10;JtjeVeRUiTu3+dk2rQjr96Va88fxz4qdUZfh9qTv/ce6Wpf+Ew8X/J5vgC93v/cnWkB3uNj/APoP&#10;+1TnTZ/vvXnt/wCNPFEN4kUXgXUH/j3+enyUz/hPPFXybfAGqfIu/wCeeL/4unyiPSMfxffprt8+&#10;37if3K80/wCFjeKvPlZfh3q+z/r6i/8Ai6P+Fk+Kn/5pzrP/AH/g/wDi6OUD0vY8P8Hzv92npvRf&#10;urXm9t8QvEqSp5vgXVIfm++88VWJvHOvW1/LFF4F1SZP7/mp81IfKd7sd1alTbXnKfEjxCjv/wAW&#10;71vf/c3JVhPHniO5Xd/wgGqb3+dUSVKAO+/3mpyPs2Lu3/3K4L/hPPFGzcvw+1fyv4neVN6/+P0x&#10;PG3iX5/+KC1f++v72L/4ugZ303+t27aP+A/crz5/ijrXlSxf8K+8QO8X/XLZ/wAA+elm+KOppawv&#10;/wAIB4i3v91PKT/4ugR37/J/t/NT3RU+9XmU3xX1BJdv/CAeJNkX8bwf/E1L/wALdn/i8HeJkd1/&#10;gs9++gD0b5d3zVL8u35a4Kw+J32+6eCXwv4isH2/x2L1PefEWKztXl/sjWUeL+D7G7vTA7D7T9xt&#10;tP2bH+98j1ws3xRgRYml0HW381d++G1qi/xm0yF/m0rxFDt+6n9nO+2gD0t92z7v36hTc7p83/jl&#10;cVYfFfSry4dVttWTZ/z206Vd6f8AfFRJ8bPDTq+5tSTZ8jf8Sy4/+IoA77yV27P/AGah03tt/grz&#10;y5+OXg62TdPqFym373m2cqbP/HK7XTdYg1WJJ7ZlmtJV3rMn8VMou/N/DUX+633qf8uz5vvr92j5&#10;Nm5dv/A6ABE+f+Gmfx/NT/md9yrR/vUAQ/Mn3qV3bzf9ipfl8rdt31E+7f8AOuz+CgB2/Y9NdGdP&#10;9+hP++6Ef+KgCN0/iWn7Ni/xU9385PursqJN33Vb/gFSSJ8v8aff/godNn+5S/N/F870eSyN8tAF&#10;Z0+ej+Hdu+Snv87bd3/fFN+49Axj7n2fMr0O+xdrLUrou/5fuP8A+OU1/u7fv0CItvy7vmqF/ubf&#10;/Q6l/wBlt1N3/vaooY+37tV0Te7/ADfJVibb/eWopNu3+KgCHZ8/zbf+AUOjb922ib5Iv4qi+bZt&#10;/wDZ6kkP+BfP/cqLYyOjNtqXZ/DVd32f8st9ADH+eJP++6h+b/nlUzzKif8AoNQ7m/2qBnNJ8nyr&#10;86VYTY/+xVf/AGqlR9ibfv0GY/fTHmqV93+//wABpv8AtUAG/wDiqX5tu6ok/u0/ZsoAdvVF2MtP&#10;3/wbqif+7tp38FAD0en/AO1TPv8AzfcpyfO/y0APf/VU1N/8VOf5G/v0/Y235WoAHpm/77UPupu9&#10;d23+/QBg+OUim8P3cTRedE+zcif79b1snk2US7tn7pPuVieJ/k012ibY6Ovz1sWe3yE+6/yp8+6g&#10;CzMivsXb8n+9SI/8TfI9Hy/fp8z/AC/NtrQQ13Z12/Lvb+OsTxJpXiPUnt30PV4NN/glS4g81P8A&#10;gFbabtv3qLPcivu+ff8Ax0Ac5puieKkllW88R20yOvyIkH3Kls9K8UI8zXWvQPF9xUitfnWumRNl&#10;xv2rR/HSA5e20fxZC6ef4lgm/vJ9l2VK+leMftH7rxHAkX+3a/drpd67/wCF6fs/ipgce+ieMU37&#10;fFUGx23/AD2tWLbR/FH2d/N8QwTXD/3LX5K6jYu3b5TUx/u/e/4H/foA5K50rxmj7rTxRbQp/FDL&#10;Z73emPpXjrY7L4jtEuG+7sta6i23TRb2+f5v/HasfL93a3/AKAOX+weOkSVpfENi838CfY/++/46&#10;tzW3ijzUkg1fT0RPvI8H3q6VPKdfm+SmP8ieVt+SgDl5ofF7y/LqGl+V/txP8n/xVTWdt4h/5ebz&#10;T5tn3tkTfLXQeSrptbd/v7qP4Nv/AKB9ygClCmuIzt9psfK+/seL7tMdPEaf6q+0/ezfL+4rV/75&#10;qVHbb/coA5e2h8VfaopZdTskiT/WwpA/z1Nfv4lhiTytTsbZ93zPNF95P7lbs0P8X8dZ+saPZ69a&#10;+RfRfaURv7zJ/wCg0gM/fr00/wC41PTX2/e3rU1h/bz+a1zc2lzsX915PyPUKfDTw8l19sWxZLvy&#10;tm9JWq3Z+FbG2/ewRTp8rp/r2+WmBavPPuoop1+zebb7P9ai/wDjlZN5c+JUurRbaLT/ACmX/St7&#10;ff8A9ynzeCdIefzVil3t9796/wAzVbudEsby63SwN8i7F+Z6RZYubZvsu7yIHl2fL8tPmh/cPK0V&#10;s8rLsZHVPn/2Kr23huzsLd4Iln8qX5/nld6YnhjSkl81ornf9xtk7UyCvf8AgzSvE8Vkus6RaXKW&#10;q+avy/6pqhm8E6Veaa9tPpVs8W3ZAiLs+X+5Vu28H6VZ/NEk/wDc/wCPqV6hfwfY7/vTu/8AC/nt&#10;SLMGH4LeDEWJYvCempt/1X7r/VVq23wx8OfZ9svh60d2Xym+X761pw+EtPhXYvn71/6btTLDwfp9&#10;hfvcxLPvaXevmzu9QM5//hVfh5H2y6DpaIq/Lsg/e7atf8INp8MVpBBpWm/Z1bcruv8Aqv8AcrR/&#10;4RixhS7VfPR7pt8r+bv/AO+KlvPBmmaxYWlnP9p+zwK21Ip/vVZmecWf7PsFnqV3PB4hvoZZ2Z1T&#10;aj7H/wDiat/8KA0zUovK1HxDql5t+dX81E2P/wABrtk8FaR5u/fcom3Z8l01S2Hhm0sLfyLZZ0id&#10;t/76Xe//AH3U8xZ5vZ/s+Qab5sUHi7XfK+d1i3J/wCpvDfwg1CwsJbOXxHe+V5/mxInlb9rfwV2d&#10;n8MNIs7+7vPP1BLi6+9/pjuif8ApyfDbRUn3L9utnZdjbLp/nq+YDl/+FJz+VerP4hvry3lgeKK3&#10;lWJ0XdWZbeAL7R7u18JrrOu3mmeVsa4RokiT/wAc+7Xa6f8ADTQ7aDylS7T5fm/0x/mqa3+GmkJK&#10;8tt9rh3xbGRJ22VEgPNr/Qbmwi+x2M+v/Z1besUMW92/v/O1XrPR54ZfPi1fxBYfZW3/AOkWfmo/&#10;+5XdW3wr8POnlM2oOm3Z8989PvPhXod5FEqz6lD5S/LsvH+SoA821LRJbZLu8XXNbm+0Sqm97Hf8&#10;+zd9yt228H6g8SS/8JVrf2S9i2Mn2VPlZf4P9nfXV3Pw30y/uEnbUNZ+X+CG+ZElq0/w60y5l81r&#10;zVIX++uy+l2f98VXukHn9n8PZ7BUni1rWd+13VPsK/dp2m6Jq9t80914mRJZX2pFp0Wxq7ub4aaZ&#10;9o81b7V3d2++9+/y0y8+G9jcqitfapu2/c+2P8v+3WnuDPLb/wAPaglx5s6+LU3yum/yotif7eyt&#10;DR4dcmlexiufFdsjRfupZook3ps/3PvV6Hc/CjQ7mWKW5XULnyl2Kkt9L9//AIDTJvgz4XvE+a2u&#10;/k+7/p0vz/8Aj9Ryx+wI881iG+8PW6Xi3ni3VZYl+zvDDBE//A9n8VRX9mtmumTz33infKyvveBH&#10;2u39+vQIfgn4Thg8iK2uflbdv+2S7/8A0Orf/Cn/AAqmnXFnLZyTWnn/AGhUlum+R/8AYoNDz6Gz&#10;1V/3sV5rqM7N5s1w0W9Pn/utTr95NN07UFvNQ1K589Et4ppliTY/9xPn+9XYXnwT8IalLdtLY3ML&#10;y/OzxXTpv21NYfBnwrbJpn+jTulhL5sW+dn3v/t7qgRxr3+oaroN3LO19Z/ZZfsTWO6Jpdmz+P8A&#10;4FVG61LXPENnb2LeH9W+xbvmu0aBPu/Psr0tPhp4ahnu2gs2h+1S+bLslb5nqHXvBNtDoMsWi6Ks&#10;13LLv8qGf7Pub/beoiPlPOtB8Ly2du+pzrql5qd1A/m26XSf6Ltff8m371aGm/DzT7nRkvrG+1dL&#10;u63SslxfI8v3Puf+gV0GiaFdak8tnq/hf+xLLyHRpkvvNdv9yqj+GPDXgyL7H/wj2oPFa7Xgmt2a&#10;4e4Rv4625hGFqvg/Srl7XVdTlu7DW3g3z2/2xVdIlTZ5Xy/e30TeG7HxPFFLFrmoWby2vmxQpqaJ&#10;bqn/ADyrs/Db+H7/AFSVYNB1K2u7/e8v9pwNsfb/AL1XdV8E+FdYe3a80+2mTTWf/R92xPm/vpRz&#10;E/GeL3Pwo8BXl0+oWcsszuz3DXFxrGx3lX78X/AKva94e8Aabqmmahq+pxWyLutYprjUW+b/AGPk&#10;/wB+vRbD4J/DLUtRu7mDw/YzfZd6Spu+RP8Abq3D8KvACXEUv/COaa9x/qoEeLen/j38VHMRynj9&#10;4nwbm0ZLPxN4qtLCX/VKkN46JEiu/wAif7L1btrn4Df2TLYweKoJopV+V3unf5f7iV7befDPwzf6&#10;dbxXPhzS3+zrsiieBX2r/cqW28BaBYaX5Gn6Vp9hFFF+6f7Gruifx0cpR4ZbP8FLPS7u+tvEsUOh&#10;S6jv/wBIZni83Z9z5qih/wCFA2ety6v/AG95Opyy7Fu4UlRIm/2NqfLXcaV4Y0XUtJ8R3ljfW1zp&#10;n2rfsl0xWS1f+5s2fNW7D8NL7yHiXWrb7O7LLEiadFs/3Nn916iJpy85i6b/AMIh4qv7i50jxRr9&#10;zLFBsleLzfKdf+BJVSw8PeCU/tBYPEviJEi+SffeN+9Zfn+Su7sPDutWyXrf8JRGjyxeVFDaQLst&#10;3X+5/s1yNt8GNQml82+8R2j27ys6pb2Hz7mq+YjlLGifD3wnrcWoTxeI9XeK6+VEuNRZNvyfwfPW&#10;7pXgDwho9ntg23luzeVLd3F47b2X+Dfv+9XL2fwQ8l7i8n1W0miT9637jaifx1em+CC3KaO2maut&#10;tplvdfbWtEg3xXH99/8Aeegv3TpofBXg54ru2WCD7JFL5s7vdfJB/wAD31Lc+E/BOqxJBLBpt5Cn&#10;8H2rZ/7PXL+Ifg5PrGl3GkW2oabZ6VPL9o8m4tn3u/8At7a53RP2XNAs7KJdes7K8iT975tir27/&#10;ACv9z79HKX7p6JD4G8BW37iK2sUt/v7Ptm/zf/H6i/4Qb4cvE7S6foyRO29nedUT/wBDrPtvg54A&#10;0HVorqDTFs7hoNip82xkqxc/BDwFf3VpqDaVHMiL/B9xk/3KRiWLzwx8NNSe0a+/sa8S3i+zwb7x&#10;dkSf7FRXnhX4c3Oqf2nctpE16/8Ay8TXnz/L/uvUX/Ch/BM1uiNpH2mFPuo67K56z+A/wk02XUIm&#10;0pnlt/nlR53fyv4t9MPjOkfwl8LryeWVbbRpnZt8r/bN/wA/+22+pU8GfDR9kq2eiP8AZ22S/v8A&#10;7jfwfx1j23wu+G/iTV3lsbNvtFxEiSxQy7El2/cfZ/erTuf2ePAV/cSz32htM7Ns3+ayfMv/AC1f&#10;+81M1NK58AeAJtU2y6Zpc17L8/2Tzfn/AO+N9W5vhR4H2bm8Naf/AOP1UT4J+FbbxBd61FBL/bEq&#10;p/pG7502pt2f7tXU8B6ZNqTz/adS83ylRonvG2f98UhDU+Evg5Nn/FK6XNt/1X7rfTX+D/g53SCX&#10;w5p6Iib/ACvK2PWrqvg+z1iBIp7nUEi3ffhvHi/9Brzzxn9m+FGl3ur6U19f63cKlvvvmaWKyiZ/&#10;nlpjO4/4Vj4Tmlt5W8PWLywN+43r/qv9vZXR6Po9jpXmrp1tHbea3my7Pk3t/frw+5+IviWz8NRe&#10;V4t0jWLe91H7E2vRWv8Ax5/J/wA8v72+vUPDem+IXs9KXV9Xje7gWX7UlvF8l18nyf7tAHVJudiq&#10;7XT+LY38dO2L/E3z14vefFfWpvCnjbxLpiwPZWt4mlaKjp/rW37Hl/2vnrNf4i+KtH8Nf2ffeI7b&#10;+2JdRisp9RuNO8r7Gjf34v4v9j/fqTOR73c/vv4fuL/BTIUiRnVtu+uc8Ew69Yac8HiG8g1WXd+6&#10;u4ovK81f9tP4a6NPnT/7Ggoe7/P8qrv2/wAFRfN/F8j0/f8A7VJ9/wD2KYD/AL6Pu20z5tu7czu3&#10;3np6f3/4Eo3/AN37lAAifNu3b938FO+VHRtu+okdvvfcSpd/z7WpDDYr/Mn8dK6fwq3yVHUyP8m3&#10;/wAcoAP4P9n+GmJ9/cjSu9LNv2Iu1v8AvuhN23azf+PUCEfbvdNzfP8Ax/36am7fu3f7HyU50+//&#10;AAJ/n7lNSHyURd38NAFhH2O/msz/AMFM+ZPl835H/v0x/wDdo+dFf5qBj0eX7u5tlPeafZ8rfO/3&#10;aZv3pt20Omz5lbf/AMBpiGfvU2bmZ0ofc+z5vk3b2epn3PFu2rUPzI/zUgOS+Kk3k/D7xLLBAsz/&#10;AGV0+erfgNF/4RTSl8pUT7LFt2fcqv8AFG8isPhv4jna2+2IkG9ov9pq1fDELJo1lA3yP5EW1P4E&#10;+T7lAzT+++1qe/8A45RsVPm/jpjp9z5aoY/Z9z/4qh9qIir9yn7P722mfc+X+CgDxH406lrl5480&#10;Lw1Y+KJ/BmlT2b3Dahb7PNll37dnzVofDfw3faP4gu7mX4kXfjO0ddi2kzK/lf7b7a5T4x6VBN8b&#10;NK1zV/Cd94q8P2+mfZ9lvF5vlS/f37P9yut+Fc3hq81S7/4R7wnd+G/l/evcWf2ff/sVJkes/wAf&#10;z/8Afe2ot67PlqwnyKistQvDvlf7tBYx0/3vko37Pvf990v/AALZTP8Aa20AO+581Nf7v3tlG/Z9&#10;5aSgY3Yv32+5Tf4/m+TfTv49q/P/ALFNdNmz5aBDv4EX+/UX+1T9n8X8f+9SfwbqYEX+81FG/Z95&#10;fv1E83y/e+ekMPl3/wAP/fNRfcd91S7/AOJU+eoX/wB5qBEWxvvM1Md6mm+/8nz1D/srQMbvVF/u&#10;VUm/4Fvqx/s/fSmIifP96mIqu+yVPl+epdn+1Tf4dzfJu+9vp++L+9TKOTT5/vL9ypf+A1Fv/ho/&#10;h+61SZFj7nzM7Uzf/s/+P1E9z8v+21OR/O+VVoAe+2n/AOyv8dP2Ns27aP8AU/8AAKABET7lCOv+&#10;zSb1/i+//co+X+FaAJk+f7u1Kd9z/fqJHXe6U/fQBLvX+7Q7v9zbQnyUP8mxaAD5n/ibdTfm/wBn&#10;/fp29t9N/vUAZniGG2vLDy7yVoYt3zTJ9+tXyVhi2q29EWory2ivLV4pVV0anwvKibW2/J92gCbZ&#10;/D9+pd6fOzbfkpny703Uf39q1oIETY/+w1Sp9xPlpu/zovmT56cnyNu+4lIBU+dN+2k3/wCxT0dd&#10;m77n92oodyfKzffoAP4vuf8AA6tQu33d1RQu6fMy0+b55U2rTAPv/eqpNN5Nwi1bfc6Iv3PmqHYs&#10;0vmy/fT7qUAH/LLav8NSonzf7dRO7b6lT7/9+sxj+27b89Nd/no3r91d2+hE+T5lqxB/Bto+4u1a&#10;Pm/hoT5P9umBJDt/iX56b/H96okfZLtT50apf/QKzGL/ABfd/wC+6d/G7Mi0fc37no8n91u3/frQ&#10;Q7fvfb/H/FTXT+H/AMfp0KNsfc1N8lazGPeGmfLCybl+7T32/dWh0+T/AIDWgiL5pl3fwbqc+7ZT&#10;bPdClO+bf8v8VAEm9UT71RPsd0b7/wDdp+xtlPRNn3NtIsb9+XarUfwptb/gFP2MjOy7ahTbu3N8&#10;77agoldFmT+5Sp+5qHzm2fN9yhJmm+8tAiR3VPvf3aifcifL9x1qbZ/t06H/AJ5L9yrESQ/x/wB/&#10;bTPufNu/8dp/+pXav8H3qPk2L/tUyB8KN5VM/jp6fJ91aT/0OgBsO1HdmoR/77MiPTLZ97/dp80L&#10;f62kBL5P+18lO+VFpifc2s1N3t5X3d7tUDHfNt+b7lOf7/8AwGlT5E+anJ86blqShd/+xTflT+98&#10;1WP4fmX79Qvu+79zZVFB8u3b/wCP0/fvTb8vz037n8W9KPm9qYhybUf71RTTbPKiXd81Sv8Avvl2&#10;1Vm837RbrF9xP/HaQGdcvria9btYraJo+3/TEuPnld/9isrRPBmp6P4t1jXL7xLd6rb3X+o07aqR&#10;Wqf+zVq+JLC8udBvorFoPtEqMmy4l2Iifx15b4P+FGgbYrVdX1JHWWW4Z7fU5XSVd9Az0LWNuleU&#10;sGmNqSSrsl/e7Hi/261b/W9P8NaXbtebobR1RPk/hrjU/sX4badd2NnLPqUV03zfv/tDov8Aceof&#10;D3jOfTnuP7TuZ9St33/ZYUsUTyv9j7/zU5RFzDbb4r/DlGfyNcg32/73/SN3/odW5viR4Ae/Sf8A&#10;tNZpb3ZtdIGfzU3/ACVgv8VNKub+Wxsfh5q+sOm7z4fsdv8AJ/4/Xpvhu8j1jTreeDT20pFTylsZ&#10;YNj2v+xWYc0TNtv7Ks5bi+0zT53+0Lsl2K6IyLW7DDbYiZoG3o29f9mrb7t/zO1Sp8if30X7r/36&#10;sjmKtzfrbXUUX2OeZJfk82JfkSrUMzw7GZG3/f8Ak+/R/Ft2snzf8Ap+z5EXc3yNv+SmXynH23ie&#10;JLDU76DQdURIp9k9ulr+9ldv49n92i88cxWd7LAvhzWZpVi/1tva70rsH/fRbdzPsp+xkdG3N8v3&#10;U3fdpAcV/wAJP9jv0s7bw5qVy7r5rSxWv7pP+B1tQ3KXlun+g3Kbn/1O37q1sfMkTxbm+Zvm2VNs&#10;2N97/gdMDkZvEKTS3Fi2g6hNsT5d8HyS/wC5WlDqqeQ/lafOmxU3Ii7Nv+5W3lZvvbv+AU9IVSXc&#10;qqj/APoVIjmMe/1Kewlf/iWXNzEi72SHZ81VbbW/tOrvbf2LfJb+Rv8AtDr8n+5W0lt+9+Xd97+C&#10;raOyPK27f/wKgs5e/wDE88OnRTweHr2/eVvK8lFTelM1Lxbc6b5SQeF9Sv5dq7YrdVTbXUIm9N6s&#10;2xv40apn3J826gZ5pbfFTU5pdv8AwgWv/ut/yOq7KZN8QtVeLcvw51mbzW2So6pXpbp/Gu5P/Z6P&#10;JWb/AFv935aYjzr/AITzV7aL5fh9rMLr8i7FXe1Om+JeuJao3/Cu9Z/ubEZa9A8lfu/N93+9R5MX&#10;3W3fd/vUgPPf+FnarbL/AMk78Sebu27PKi/+Lqonxd1XzfKX4c+KU3fefyov/i69Y2M/z+azu9Md&#10;9/ztKzp9ygDy22+MGr3i7W+GniZP3uxd6xfL/wCP1aufFXiHxnotxp1t4c1TQUli/wCPu7iif/xz&#10;+9Xpe9k+Vd2xG37Haq/zTPLJPLvR2+WmB5dpvwK0yz8APoa6nffbbi6/tJtQ2qkrXX9/Z/drsLbw&#10;gkPhS40NtV1Cbz4nSe+dv9IZm/jT+7XTIjebupzonyfLsTbsqOUR5V4Y+CH9ieF08M3niXUNV0qK&#10;LZFFMqI8Tff376d/wo+xfQdQs7nWtQvNQup1uv7WuG3yxMv+q/74r1FD+93f3Gp2V2bcVfKPmMXw&#10;l4Ybw9pcVnLqd3rFwjO893d/fZ//AImtj5vKT7tP+0oiJEy0zYj/AMOx6Qwff5VEP3fmp/k7/l20&#10;bP8AnlQIHTenlK2ymbGTe3/fNSv8/wAvzUsyfw7qAI9n+dtH/oFL8qN9756d/qfm/jpgKn+zR/f2&#10;9adsb5GV/wDepr/e20ADu3/ff3qHT5P4vkp3y+1N/wBmgB3zf3qPm/if56anmo/zLTpPvvu20gGP&#10;9/56f9/7qUxE/ut8lTIiv8u6gCJIX/4DSb2/hWpvuJt/hpifuX3RfcpgHzbaid2f5mWrE0Lb/wC/&#10;/HUO9fn+XZ/eoA5D4tJAnw08QLcysnmwJEjo3z72euU034D6Veabp+7xD4kSVlV2lS+f5m/+Jrtf&#10;iLNZw+Ertr65ihtJWii/v/edK29NTZa2+3amxV3UAWLa2WGJIN0j+V/G/wB+pf4P4qEdnfc39ymb&#10;JP7y0gF++7/Lvo/1z+X9x/7j0bG+/wD981n6lbRaxZXFjOsvlSrsZ0bY61RR4z4817/hD/jjaavr&#10;1zcp4fex8qxeFWe0gl/j3ov8VM+CGt3nifx54z1fTGu/+EPnnT7C9xvRJZf+WrpurZf4OeI/DcUr&#10;eEPGNzNbrud7HXIvtET/AO69dF4DvPGd55sXizRbLR/I+SKW0n+SX/cSpJO7+b7z/J/v0x/k+b79&#10;GyV/u/8AAqPl3bf7lMCPZ533Vp6fJ8v36Y/yROu1v+AUJ/Aqt/DUCEdPO+9TEdv+AU9/v/e376HT&#10;5P7n+xVFBs+5/HQ7733Mu+jf8+5m+SmbN7btv+7TEDv826ovn/4BUuzZL975Ka+5939x6AIf4/vf&#10;dqJ0T+LbVibdvRt2xKhf+Bvm+7SAa7qkTqqts/v1F8v8S05H3/xU35v4m+9QBDvb7yfPRCjb33UI&#10;myX5qH+SXdt/74/goAif/vimP97fFUz+Xveod/8ADTAru+x/9yq+/wD6ZVY+ba7MtRfN7UAczv8A&#10;7y09PufKqpQ6Lvof5In/ANukQVH+f/c3VZR/4ahdP9bt/j/uUaa/yOrL8/8AfoLLqbv7zU//AHqN&#10;y0fK70EDP9qh02fM1S7Nj/eqp8+9933KAJkf/Zq0n95tu/8Ahqkj79/8G2rabX2UAOT5Pman/wAf&#10;yrTPm37d1CPs+Zd1AC/c/h+en/7f3/71D/P95lR6f8u2tBEL/f8A7lWHdn2VUubmK2T95Ls31NC6&#10;/d/8fpAO+5T/AOOmu+z+GnQ/Iu5qYB8yN96pfvqn9xqqfff5am2Mi/erMZO/+ytN2Kn3m+eje2z7&#10;v3qETf8A3qAHfN8i0/e3+/t/joSnui/eoAY/zp8rfco+Tzaid9+9lXZTP9n7j0ATP977vyUfc+8v&#10;yf7FJ9xf/Z6XYr/3koARP9n56mfckqUxP+mdDoz/AD7qAH7/AN7TP/HHoT59+77lSon7pP4/9ugC&#10;un8e37n8VP8An8p9q79n3fmo2Mm9aHdYfvUAPi/zvp6fIn3fk/v1XgmZN+5d++rHy7PvUACf3vv0&#10;779RP8lP+XZ8qrQIc/39r/foTd/dpm/Z95t9KjrQMlRN77vuPRN8i7V+/Rv/AINtH3KAGJ9z/coR&#10;22P93fRsl2/Kv36e+3/lrQAxPk+98/y/NUU21H+7/D89WKY/zxOqtsoAqo6ovzfJ833Ku/3/AJtn&#10;zVUuYf8AR9y7X2UJfxfaLez3L9rlb5U+5uoA0UfYnzNTETf81M2Sv93+Cpd/+xQaEU375XXb/wCP&#10;VEifc+98lWHT5939/wCekSZfu/c30GZMm3b977lM3q77moTds+7/AOPUJt3blbZ/v0APSH5/u0//&#10;AIC1CO235fv0nyvL83/AqAF2bPvMtOT+P5vm3Ux0X+786fx0roqfw/PQAbPnp6bU+/uTZT0+RP8A&#10;bpnz+VQWCTfw0/8A4FvqFPkX5t2+non712/g3UwBJldtqtUqfJsbbvqJ92+n7/ubfkpAO+Won270&#10;Zald23bdlM+b/gaUEcplaxr1npVv5T31tbXH9yX/ANDrl/8AhZfh6215PD08s813dNsW3isW2Mrf&#10;3H/u11Wsf6HFFLbaUupXFxLsZPuf99/7NVf+Ehi0fw5FqHiO5sdN2LsnuHZUSL5/uI9ORfwHlM3w&#10;01Ww8b6xPY6dPc6fPa7GdHiiif8AjSL7la1n4enuZbTT9V+H1pbaZLA7yyxXm596/wAH+9VS8udM&#10;1LWZdVn8daf/AA/2TbxMsr2+7+B0V/mrY0fxPrV5FaWen30D287bFmfR5U2f3/N/u0RMZSNDTvBn&#10;hyw1F/sPhe90248r5ruGX73+x9/71dAmiaf9mtdsV3s3fuv37/8Aj9W7DxPBNey2K219DLF86v8A&#10;Y32P/t7607a5i1K23QebDE7fxr/EtH2i4nH3ngzTIdZt9Vig1RLiCX5USd9jfP8A3Ku3/wAPdM1W&#10;1vYpZdS2XsqPK6Xjxf8AfFdQ+5F+9v8AnqwkP3G/jpFlWztora1igg3eUqoi723/APj9aGxfu7ai&#10;f5ERfm+9vqUfdSqKHfc/hpr/ACfxUlL/AL1SSG9aTZvT5aeiM/3WVKP/AGSgBqIyJ/fp336e/wDt&#10;Uz/lr/femAqPsXb81P8Alf5dtEKb9jUbP4d2xKgQ5NyfJt2Uz5v9ypfv/L/4/Tf96rGKPkVKCm+m&#10;1Kfn+7RECKFG/u0/5f7q7Kld12/dampCv91v9ykAP8/3fkoShPkTdto+592gY51Xb96mpFv+XdTv&#10;L+WmY3v92tOURIiL8/zNv/uUn8H8VNR/nenfMjbqgBdnybVX+KjZvV/9mnJtTfuWm/7VAENP+T+J&#10;vnp7/wC7vpN6IvyrSGL8u/du/go/i+9Rv+X5aSgA2fxqzUv+8rfNSf8Aj9Kj/wALfcoECfcf7vy0&#10;yFP4ttSpt2fd/wB6j90nzUwD7/zbaZ9z5qmd1R96tUX323bv+AUDJU2b/m/8cpq/cenIn+zso2Mj&#10;f3KQg+Z/l3Ux0Z/u0O7/AO1s/wBinwp8jt/e+7TAYm5F2stEP8bf3KenyfeX/wAeo87ZFt+WkMZ+&#10;9T5flpvzbal+fZ93fTPm+7t2PTEPSZdvyt81M2fxN9yjYtP+X/apAcJ8S7aK88KLBeTxWFu+o2r+&#10;a67/AOP/ANnrs7ZFRU2s29l3tXKfEuFf7BRZWttn263f/SG+T79Xv+FheFYYvK/4SPT4XZtmx50+&#10;WmB0R++leefE3x5rXhvUNF0PwvZ2l54g1dm8r7dLsiiRfvv/ALX+5XQT/ELw5bJC8utabs/vpdL8&#10;1cL8dLnwnqUej2eoW2oar4gaf7RplvoLbLv/AK67/wCFaC4mTruvfGDwBpzavq//AAjevWVvKr3k&#10;Ono0Uqp/sbvlr1JNvjPw5u8+eziv4E2zW/ySxf7lfNt94bi021RviNbeNrbRJZ1Tfd3yS27v/cl8&#10;qvqLS3tvsFvBZ7Ut1VfKT/YoiZngHhj9m/xD9q1X+3PHXiZHSd/sb2mo7ElT/cr1X4e+AJ/BNrLF&#10;Pr2r695rb9+oyo7/APAHruEfZv8AlpX+8ny0hjNnz/6r73z/ACUx9qf+zVb/AIP9yqj7rlX+VaYE&#10;fnL95W+/860fMj/d2UW3yJub/wAcp7/e3fwVAhP+A799Q72f+Fdn99/v1Lv+el3/ACbvl+WqGM+X&#10;+L/gCUx/neh/97Y9CIv8P/AqAD5f4m31E7/7NSonzbaieHY+5m+f+5QAfw/K1Mfdt2/LS/7NRun9&#10;75KYDfl2/wDoVMf733fuU+b5HT5v++6ifd/d+ekAx3859v3KZ8qLt2tsb71P8n/gFMmmVNny/fpg&#10;Mfb/AN9fd+Wqru2zb/45Vh9z/eqLZsT/AG6AGJVbfL/zyqb76bqf8396kM5T/gNMdG8pN1G/5vvU&#10;x9rtu3UGY13bZViFGf8AvVDIm/5W2/8AAKuw/IqbaADZ/vUfL87Ltpru3m0fL/FQAP8AO+6mfL/F&#10;Q/76L5aJPuJQBMn3t1S79j7fv1Ej7127fu1Kj7P9z+/QAbN77qN/+3Q7/J97/vij+7QBNvX70v3K&#10;E+5TPl/u76l/j3/crQRz/jCGKbTds8rJE8q7nRa2E+TZtZvnX+Nqq6xNK8SJ8r7vkdJqup9zazfc&#10;pAPfd93+PdQ/3/8AbpifP81P3r/Fu+emA7/eoR/9qondUbZuqVNvmo3+zWYyf5vel37Gp/yuvyt8&#10;9M+/QA/fTN7J/DUu/fUX8fzffSgA+b+JqNiu27ctH8fy/wAFG/8AvfPQA5/4/wC5Tf7tP+bbQP8A&#10;j4WgB33PmoTdT/OVE+7Q+1/l20AO3r87NUX8H8VCbfvbaf8AcTbuoAN/yfM3+9TJnV/us3yL/BR9&#10;9HTav+/T3TfsZPk2f3KAK6fuYv4v9+rELt95m+T/AG6HRXTbtpifuflbdsoAmfa7/LSJ/srS+cv/&#10;AAD+GrCfd/vpQBXfc9OT5/8A9mn7H/u1En3X30AO2fMj7qem3ft2fPRv2Ux3ZP71AEiTb96qtM/1&#10;3y7alRP4t1NRPmf5tlMsdv2P/sVXmf7/AMvz0XLtDLt/2d9CJ/FvakQQ/N5v+/WZqW5LiyuV+dEn&#10;2N/s/wC2lbFs6v8AN/HUD7XliX5dm77lAF62fez/AN//AHqd/BQm1Pursp/3PvfwUyxET9196mvD&#10;sVKc+7cifwVLsZPm/wDH6RBF8z7/AOOonRn/AIatPt+7uZ9/z76i/wCBb/8AYoAId+3bt2VN9/Y3&#10;zb0p2yV/vbaPlSgBqfx7d1Su/wA9M/go3/L8tAD99Rfx7qe/93+7T0T5N39ymaDH+59/7lOR1dfl&#10;+d9v3Ka/+t+b5PloT5Pm2/8AA6QhN9SvN8myood7vu+XZRvVKsQu/ez7m2balTc/3vv02Hbv+Tbs&#10;qVJv4l/uVIyHvt+b56zfEOlaVqukXdtqdjHeWTxfv4Xi370rTT55k/ufxVR157OHT7v7c3k2jRN5&#10;sr/wLVkSPNPCug+EtNlittF8B/YLT5riC4uIFSVm/volehabeNDFdxNps8KQL991XfPXP+CdQn1K&#10;yi+06C1sllF9n067u51d7hG/jroLNNYfUopb65tEsk3bUt1bfL/v/wB2sC+Uitr/AFXWGlggWfRE&#10;iVfKeZV/e/c/75roIfkTa33EoT5F2rtdGp3yf7NMRJ9+KiH7m1tvyfx01/kTav8AHTE3bvu/cqxk&#10;uz5vu/J/t1Y+Xd91aih+R0+6+6jf9ykA/wCV32/KlJ8v3Kfv2P8AdpqfO33aBgnzsiL/AMCqdIf9&#10;r/equPvvR/Bt3UATOkX96mb9ibVp/wDD8tM++r/LTEPf/Zpibt+3bTIU/iVqsom//Wr/AMDoAcn+&#10;18n/AAGjyfk+9TUdXf5an+V1Tav/AAOkBEnyf3qEf+7upv735G276lRERH20wHQ/7W75qam7/ao8&#10;7Z8vzUxHbd8zffbZQAPuT5V/ip//AAFqf/D8tMfcnzK++gB7/Iu1lpjv826n/M/yrR8393fsoAhT&#10;56sbPl+X79RbFdql3/P8v8NIBr7Xf5l+ehH+XbTP9dLubcj1LvX7m2gBv+z8qb6d/Bt20b9z+Vt/&#10;4HQn3fmpgM2Uu9X+b+5Q7q/3aZs/hagB6TLv2rQ+5G3U5Pkb5qPl/vf7NIA/gofaibGam/8AfXyV&#10;KiLMvzNTAiRP4alRFR/9umJuR/vNvp3/AH1SGL8r/wAVH8H3vnoR2/urso3q9MRE8Ox/lb/e+anJ&#10;8/8AuUOjbflWpP8AllQAj7t9Gz/Zp2/59m3fTX/vUACf7P36dv8A77b6V32bPlWmb9n92gB/+61J&#10;/Htb+7/BS/Ls+ZaZv2On7qkBwnxRhiv7XRLaefyd2op/o7r8j/7FbX/CH+Grl3afQdNm/vb7VKz/&#10;ABzeRJceH1bTpL95b75dn/LL++711Cf3VX7n/j1BBiv4D8NTLtbw/puyL7v+irsSuP8AH/gmC58Z&#10;aTqeg61Zab4wsoNi2l386XFv/c+WvTXRnT5Urxf4tfD/AMX3njr/AISrwra6ff3D6S+mrFcz7HiZ&#10;v40p8ojl9Y1XWviLP/whniPxR4b0q089Ptlppkry3F1tf/VI7fKtfQGm20FnZ28UHyRRLsTfXgms&#10;eBtZtvhH4U8NP4ZWbxG08Tz30O3ZZSq+93d69+sEa2tYlaRn+X+OkPlLe/8Avfco3rRsbZu2/JTP&#10;OiRfu0GhK7r/ABff20qOyf3tn+7UKP8ANuqbZ+9SgQn+0v3Ki++nzU95vk2LTPv/AC0DGfw/MrJ/&#10;Hso3/wC7/uU9H+VP76tR9/8AhX71MRX2bPmb5/7tPT7/AN7/AL4of5Fpm/5tvy0gGui/7VM+V13M&#10;9P2bPmpHT/d/4B89MCL+H5FZ6P7n8dPdERPloT/a+SgCu6N9379M+f73zVY+/sZGqKb721VoAi37&#10;1+b+L+5ULv8AP8n/AAL/AGas7FRP/Qahf5/lVf8AeplEW/5du75Kqfx1YeFnfduWq+ypEHnL91m2&#10;Uzy2/uPTXT5fmp29qYjj/wDZVvkeod/y/wC5T/m8zbuo+49IgNiu3yr/ALdXUf8A74qkifPVtER0&#10;+WgCWmO7J9356IX2JtZvvUO+x9tAhru2ynbN9Gxn/io/h20DJvufd/j+9TnT5P4qZsX/AL4/2qN/&#10;yp/foAf/AHN1P3/L93+Kot9O37P++qAJEmXzfKZtn92pX+T7tUt77vu1Lv8Al+atBGJ4q1X+yltN&#10;0DXMUsqIyJXQPN8qbW+793e1YviG/s7ZbL7Sv7qWVUX/AHq1XRtm1WbfQBL537r+5Qm13+T79M2b&#10;/wCH/ep6fJ8tADnRUf8Av09H+f7v3aZ/BT0h/wBr/erMZL996lT7+3+5USbd3zfcqb5f4fnoATeq&#10;JTd/ybmVqNmyn0AQom/f96jfs+8tTb/n/v0ff+XdQA5E3pupP/iaTeyJ8tIj74v4d6UAhUf5Kd8u&#10;3c33KP8AgND/AHPu7KAH/u6Zs875aEdUTbt2Puo+byvloAfs2J8rffpm/wD4G9G/90m5vm3fNRsV&#10;N/zffoAi3s6btv3f9qpUTf8ANT9n8KrRs+ZFoAE2u/zfwrUrvEn8P/fFRfOn+2jUfKn3qAJfO+ej&#10;/eanp/e8qhPvvuoAKZcv86L83+5T9j/eVd//AAOon3P/ALDUAT7NifKv8X8dPd9n3vn/ANiq9s+9&#10;33fw/dp83+0tAEUzyzN/ufJ/wGmfcb+/Q8zbP/QKZv8Ausm7/aoAm2ff2/cpnk79nzb3+/8Adp/3&#10;P7zp/cp1tCsKbl3UAWX3fZ0+X56ihm2RfvfkfdTn+f5V+Sh0Z1fd9/8AhoLHJ9/c/wA9S/Ns3bqi&#10;+ZE+ahNyb/moIJX8pN/zU3Z9/wC7UXyvsVV+7Uro2z5VoAf9ypai37E3UIi7tzfJ8tADkfe21aH/&#10;AHL/AHd6U37+/wD9kqV932dFagBn8H3aZv3rtoh/2vv0v/LXcrUAOm3P87fwU35n+7UvzO/3tlG9&#10;kT71ADPJ/i/75p6bd3zUif7VK9WUP2L9379G/wCTb5X+7RD/AMC30J877fmqRkMP3/lX50qvrDzv&#10;a3cUVn9vfyt/2R/+WtW9myWuW+JEOuTeEtQTw9Ps1BV37Hl8rci/fTfVCOS8E+LfEKapFp+q+EGs&#10;/tDb/wDR5U2QRL/f/u1raD/a+gy3Fj9jivLT7TLLFL9sXfsZ/wDarMs7axfRre5vNc/4R5Lq1i/0&#10;d/ne3T+48v8AF89ddZp4Z8VWt3ZwTwaqkSokvktUEnVI8XyN5TQ71/vb6en+yv8AwOq9tYQWaJFF&#10;8kSL8uz7lXd+9aAGb1dfmpkPzu9Pz/sU9Pk/u7P4qkoalS7P4lpf4938FJsb7v8AeqhjX3O+7dRs&#10;+/tqXyV8rbu+ffT9nyIv8G6mBDsZF+dqbsVF/df8C309/wDapyff+ZV2UAEL7/lWn/Mm/wCXZQiL&#10;/s7P96jZs/iakMdCjbE+78lL5yp96nJ/eproz/e/36BDEf5v4dj/ANypX3Jv/uUxPkfa3yVZ/h+6&#10;vzfepgQwv8/zL8lCIr7/AJmof/b3UJud6QB8v3X+/Qj+T80u1E/vvT0Rt+1qYkP+19z/AMeoAZbX&#10;kVynmxSrN8334asvN/D/AAVUtrOKzWJYtsKLu+RF+5UqfOny0ATO6vTPnSnonyb/AJaYnmp/doAd&#10;sffup6bX/i+emfL935t1TJtR3bbQAzZ8j/36b9z+Gk309H2fLQA3+PctJ53zbd2x6X+L7tJs++rb&#10;aBjf4NtP+X5N1I6f99pT/wCD5vvrTEP3vsf+5UKfJ87ffo371+ZqX770DEoSFX+T+BKenyUff3tS&#10;AN7I3zU/f8m1kqF32L96ptjbflpiD5fajev3Ki3/AN750apXhV3SgA3v93dRvX7lRXNzFbRPPK2y&#10;L+/Sb/OX73ybaAJvlSj760Jt27aHRfurQAfxbW/j/wBmh/k/u0x/kp6fP/CvzUgB9r7Nzf7tG/7m&#10;35NlS/7K7Xpr/O2z/wBAoGc1rz7NR0xmVZv3uzft+7W3Du+9Lt/4AtcZ8RfiLF4AuNEg/sG78Q3G&#10;qStFBFYr8/y/71W9B8bf299nVtD1DTbiX7yXcH3Kkk6/Z/tbKi3v8+35KSHbvTzf4Kmf7u3Z86VY&#10;yvs/h2f8A/gpyQ0933/79N3/AHKQEOz5H3fOlP2bF/uf7FO2fP8A36XZvT5/4KYDETY+7dQ7/N93&#10;5KHffR8v3KQxny7/AJfv0fxv/wDFUfx/dXZUT/3fub6Yhyffpv3H+WnbPk/uU15vl20gHpt/ipn8&#10;b/L8n+9T/wDapm/+H79ADN/y/Ntpu/Yu5dtHzbn/AIKR/kb73z0wGv8Axfd+emf8A+Sh/wCP/ZoT&#10;7/zbqAB/k+X5n+X+Con3OsW77lS7Nnzbqimf97t/hoGNd9+/7tQzP/D/AMtdtPTan8X/AACmP8/z&#10;fx/xUxld0b/vmh0/3aldF2fL9+q+z7m5qkRFhn+7TPsU/wDcqV0T738dRb/9hqYjh/ufe+SpU3/8&#10;Dpnkrt2ffSn/AHF+WkQSonyfvWZKl++m3dTU/gp/3KAHf7NDortuZaEdqP8AZ2rQAfKn3aPufxLR&#10;8sKfd/3qNn91qAD767am3/3dtQ7/AOH7lH3P7tAD/wCLdR/G+1qfs/df79J8v/7dAEiJ8qfdqV/u&#10;bvlT/YpkPyJ81P8A9qX50StBGPr2jxarFZRyyrvt50lX/b/2K2N7O7v9zd/47WPrd5Y2ctpFfbt8&#10;s+xf96tZE2bFVfkoANmz5tzbHo+bZ/t/wpTn+SonRX2bWZKAJIdzxJt/vf8AfVWYfvPuX56r20Lb&#10;v76VYT/erMZL8qUb/k+7spyf3ttN2b/ut8lAB8vyf7VPT5KY/wB3bTtn8X8dAC7/AJKT++1Dov8A&#10;Duof/vh6AF/2vv0z5d7/ALpvm/jSmb/3vy/cp6JQBK7/AHFoTc9PfaiJ/f8A9imP9/d/BQA/Zvb+&#10;GiH79G9dm+mb2RN3zJQA/wDjddv+7Qj75fvbESmfx7ttPeHYyfN8n8VADn/u7qam7e+3d8tP/dfO&#10;irSQp/4/QAn/AMTTvvxfe30fKi/dp2xt+3Z9+gBd6oqbaYjt8/zbKNm9Pmo+/E/+zTLGo7JKjfwf&#10;xVL5PyOqt96mIm+Ldu+an7FR0+989IBNnkpu/g/iof73y/P/ALdPf7r7PuUz/plt2UEDdjfdb+L5&#10;6d99N25qfCjb/vK9GxvuUAV9/wA/3d9WIU+T7v36ZvWF9u7/AMdp7uzqjbP46AF+Z3+7s+arSbtr&#10;/d+f7lRIi/PRs+X5aZYOm/5t1M+b/lkv36a7sjfe+dKEmXZ8y/8AfFIY6H7+xX+f/bq3M+y1dpPn&#10;RFqu7ts+Ty99H3/vfJ/sUwI0dXt0bb9+rO/fTNipZfL9/wDuVCj/ADbt3/AKRmTQ7fn+Zt9P376N&#10;/wDsUmxk/i30AJvbZ/fenI7Om1vkpn3HSpvvrTLD/Z/uUfNt+7Qn3fvU/wCb2pDIU3fe/wDHKlqb&#10;/llub/gNHy/foBDNkqbPmp+//vuj777t1Hyp/FTESvt8r/bes+/02x1iyls75JPskq7JUSXZvq3/&#10;AMtU/grP8QvfQ6NqDaZAtzqCRfuEdvkd6QHnWt+BtP0T+07nV9X+x+ErW1Xyt6o7wNv/ANpPmWuq&#10;8PQxWctpaWeitbWjReb9rRUTf/v7aLPw9c3nhf8AsrxZcxaw9wuy6/dbEbd/BXRokGjwW9nEv2aK&#10;JdkX+wv3aALcMP8Aeb/gFWHT+Jvk/u1nWd5BcyyrFufY3zb1/iptz4h0qH/X3ip83lK+3+KgDQ2N&#10;Q+3+H5P/AGaucs/iR4av7h7aDV4prhW2NDEr791bCX9t5ssDPvliXe3yt+6oAvfx7f7tPd/71c5r&#10;fj/w94YlSLU7xoXlb91+4d/N/wC+Uo1L4i+HNHR2vtQ+x7FV282B/uNVFHSvt2bv7tM+b+H7ifPX&#10;JQ/FTw1c6bcX0Wo77SD703lOlaFt480O8ltLa2vFmlvV/cbEb56RJuonz/MvyfwVLsfb/sUxIW2f&#10;d/4A7fdodPubd1IgXYv8X3KEddlSvD/s02FFRvmoLJU+f+Gjzv4G2/7NM/4DQ6Lu+agY35fkb+N/&#10;uVLsbf8Avfv0z5fur8+xqP8AvqgA+VH+83/AKem7+KhP7u3ZT/lf5vuPTEG/Y26of4v9ipvl2/7d&#10;J823czLSAi+b+Kno6fwrs30D7ny/fo/2ttAD9n+1/DUNm7bnVqe+6H5m2/PTLbb5Xy0wLDo26jf8&#10;m1qPv/N/6HTf9qgB38W1lp/y7N2756Z9/wDvbKf9xvuLSAZv3puX79M+be+7b89P2b2/22o+bdTA&#10;ET77U/Zvf71MR/8Ax+ptm/71AELp83y/8BenvQ7/AD7f++ah3/Pt2/PSGPdG/hp/zI+1f+BU/wD9&#10;kpjzb0+X79MQxE2Ufws1Pfa/+/QibPvUACJvX7v/AH3Qn7l/4aY/+81TfL7UAMmRX+989M2fNtp6&#10;bnfa33KNmxttABvVPl20/YqfxUbN7U5Nn/xNICJ/n+b+D+Kpdjb/AOHYlN2f3qcn3du2mBEj/f8A&#10;l+ShEX56ZMi7N1CP+6+9/wADoA4bxnC03jTwVtlgT7PLcPsdPnl+T+D+7sruPv8Azb97/wB//Yrh&#10;fFWlNf8AxG8H3y7vKsorrd8v3t1dwiL5SL/wDfWYcpMm3+H+/Rv/AIv4aNip/uUz7ifN89WAeTvX&#10;5fnpu99v3adsbbuSmom9fmoAHtm2IyU7/eamfwf79Ls2LQAj7f738NRfN/Cv3qf/AAP8zJT327k2&#10;s1MCF/u/N8701/n+b5qc/wB/+/RvX56QB8vyblpn8G3b8j1Ns/dfd+eovlRNrUDHfLnZUOzZv/jp&#10;qdqNnnfx/wDj1Aoiv86f7lM+Xb/t0P8AJF8v3/8AYqJIdi//ABdUUOeFk+dV+9TIUb7y/JT3f50/&#10;2KEdfn+WkSV9n/fdM+b3+9Uzv8n3fnpm/wDu/P8A79IBj/P8y1F9yrHzbf8AcqGb/W/6r5KBkG/5&#10;dtQ/M/mr9z/bqw6f8A31E6UCId6wp/f/ALv+3VfyW/u1ZRN/y7fu1X3t6j/vimByP/LX/c+RaEen&#10;Jtf71PRGpEEqbf8A7Ojev8C7/wDgVRPvTZ/tUbPv/LQA/Z9z/wCKp2z5Kb8rp/8AYU75ttAgTdv+&#10;ahPkp+z5KZQMHTfRh/79Gxfno+XelAD9/wA6L9//AG6l/wBmq/3P4amR9/3loAlRF3v81PRP7q76&#10;Zs+b73yVKifuvlXf/wACoA5rxhol9r1/oU9rt8qzvPtE6P8AJvrpdn8Ssz7m+WqVzM32i3gX5N7b&#10;Gd60P40VfkegBj7nTdt31X+bdV7+DazVC/yUAPT5F/36fUP8G3ctSpt+6u6gCZE2LuapZvk2bU+8&#10;tROmxfvUfw7qAH/f/wBij7//AACmf8C2JQ+1Pu0AOT79D/O25vkpXT91ubc/zUfNtoAP7tO+X/gF&#10;M+4vy0/fvf5qAB933l+5VSZGd/vNsWre/wCXbT3dtm1V+9QAz+7RsV2+Zmom+T5Vo3r/ABUAP+Tz&#10;al2fNt3VXT52+X79WN6bPlX5/wC/QAIn95ae+1F/h2JUP3N7f980r7furQBL8u9Nrfeo86mfJ975&#10;aPm37tq/doAP9mm7Pm2075f4Vo30ASOipsVfv/8AoNQ/xbt2x0+9/tVMj/3qYnX/AIFTLJd7P8tM&#10;+X+P53Sn/wB/b1o+5/Evz0gHo+yX5aY+53+9Td61L8u37tADH2/IzJT4fuf36Zv/AHvzfPvoT5ET&#10;b/DTAf8AL/DQ6b1+9SUr/c+VfkpDEdNn3tvz1FDDUs3yfN/HUv8ADuoMhf4KT5Pu0/5PvfLTf95a&#10;BjfkdU2t9+pP+A1A+6Z939z7lWE/1W7+CrEMf/vhKe3+qo/2aem7+L7i1BoIiLu3UvzPs+Wk+/8A&#10;NT3++7fwUAMdERU+akhf7/y/PT97bflpu/Z/t1YiV/n/AIfurTU/1vzUz77bl+Sn/Lv+/veoHzD/&#10;AJ0o/wDH6dvXZ/sVQ1XVbbQVt576fZFK3lLs+fc7f3KBl/Zz81Unv7Ozuvs0tzGlw6+b5Lt87p/f&#10;2VdRG27m3fN/frK1WGz01v7aXSpNS1BIvKi+zxb5dn9ygUTH1vW31XV5dM0WBrnVdNliuJfOVvs6&#10;P/cd/wCL5K6NPtLum+KPZ5v7193/AKBVS2udTudEiul0yKz1CX961pdy/wCqb/ber1g9z9ji+3QQ&#10;Jdv95Im3olMCx/D8qqn8fyLQj/vUb7iJ/s06FG8r+L7v8dPR/wC8u/fSAhS2gR/NWCOGX/YWpt+/&#10;/Wr/ABfNsaot8ry7fI2Rbd/nO1WkRfk3L87UwB4YnXcqrM/+3TXhieL5oon/AN9Vek/eo23+9TUh&#10;8mJ/9n7z0gEjhUxSr5ECI33kRfkqVPkV3iVUf+HYv3aWPykX/wBCSs7WPEmmeHnsl1O5WzlvZfss&#10;G/7jytTkWafy/wB5qmf5E2tWJ/wkOnp4h/4R77SqawsH2pbd2+d4qqar4/0HRFml1CeS2RZWt4ke&#10;B98rr87oifx1mYyOg3t8iruf/gVP+zMkvzfwVzmm+OtD1jUtKs7a+imuNUtXvbNPubol/jq3rHiH&#10;T9Bl0+C+nWGbUp/s9qn33latJe4ETaf/AGqE+dX+7TETzm3L/d+5Q6fw1BRIjt5v8NPf7u7dTE+T&#10;+Gpd6zfdWrGNT7vzbqlhRUf+/sqJPvbqdCnyO38C0hhM6+bu2/I9H/LXdTZvn+61ORGRvvb3egAR&#10;Pl3fx0v33+98lP8A9qmIi/e+bZTEWJk/deUu75arfc+VV2J/fqb+H5ai+Z/vfcoAd9+Ld9x6E+SX&#10;5tuyj/eWpvlSKkBDv+fZ/ep/ypTPlff/AOh0QpsX5moGP37G/wDQaY/z/d+Sj7/8NP2b/wDgNMQI&#10;jbtruqUPM27azfd/8fofcmzczJt/jqKTa8u/dSGS7P4mpj/3ttP+58zUx0Xb838VMQ9P95U3Ufx/&#10;L89HzfdX+Cj+L5KAD/dWjZ9xt1P/AOWX+3Tvlf8AhXetIBmym7Pnp/y7PvNSJ86vuoGNd2/ho+Z9&#10;9Gxf4dr0fNupiHJ9+h/73/oFG9fkpr/coAfs+X5mof8A2Wo/gp0L/coAg+4n36XZs37UV0f7yU5/&#10;npmzfvqBHGa8k7/EjQp9ypbtay7fm2bH/wByuyh3fOu7f/HXlXjnTfFWpfFrQr7w99htok06WJpb&#10;6Dfbu2//ANCrpfDf/CbQ3/8AxUNzok2n7dippyypL/49VjOzf/a+emf7S090+T7tGxf4qAIn3feq&#10;XZ8/9yiZFdPvVEm5N+35/wC7QAnzeb/sLSv9/wD3Kds3r/t7ab/HuagZL8r/AC1XR971K6M6/LUT&#10;/wCt3MlAgfb/AHqi+VPm3N92pX3bX2r9z71QzP8AJSA8Kuf2vfC//CVXGgW2h+JLy9tWbzfs9nvT&#10;/froPD3x10/xV4gtNKg8M+JLC4uPuy31i8USf8DrB+Ivif4b6rdRWK20mveJV/exW/hv/j4i/wBt&#10;3Wl+F1n8UofEEra5Ktt4SRdlraahKkt83++61Mi+Y9uRP3SfL97/AG6H+98qrT4fki2s33aP4P8A&#10;b+/QBW/j/ubfvUOivLu+/U38T/K2+j/eWtBELp9yh/ubvlR0p/yP95f++6R9v3dvz1JJE8y70Zt2&#10;9f46if72/bUrp/epu/8A2fuUwI/+A1G+3fUv3/mWmPteLb839+kBX2fP/fqL5v4vkqX/AJZbqNi/&#10;fX7lAyq/zru835/4XqHymqw/yfKtH/bVKYjh0RkdG3VKnyfN/fo+bbtof5NlIgNm/wD26dsbb/fo&#10;+b5P9qmv/lKAHp95N33KlTc6/dpmzZT/AL/3WoAP46Z/eo/3Wp/zOn3vkoAYnz/xUf8ALXbTdlS/&#10;w/PtoAE+dHVql2b/APgFNT73y1Km132rQAuz5P4alT/ZVahhdtv3fv1N/D/t1oIz794EurSLzdjs&#10;3y1q7Fhd/wDYrC1uG2mv9MWeLfKs++L5vuvW78z/APs1AEWzfLRcvsidal2b02/wJVeZN/8AuUAM&#10;h+/93e9WEm/2aqJu+8y/IlTfLsd/9n+Csxl1HZ9i/MlEzqn7qoYX3xJ956m+XZt27KAHolM+VF+7&#10;RQ7/ACbWoAl+5/uM1M3s/wB1qejqmxqa+z+GgB38H+3TXf5vmpH3P95qeifJuVvnoAERdvzNR99/&#10;vUb2/wCWv8VH8G5aAH7GREZm+SopqsJ9356Z8z0AMR4vvbfnqxsV/maq6btn3tlWPJ/vNQA13Xbt&#10;+5SO/wAm7+Om7H/vfP8A7tMfz3iTbtfe396gCwnz0/yfuNTE3bPu/wDj1CfdSgB/3HfdTE+dX+X/&#10;AHaJn3y7fmTbR/BQA1LZX/i/4HUsP3X+7/v1Fv8Al3UIm/Z/coAtU3+Ojf8A3fkofb/47QaD0f5v&#10;uq6UzZ8v+w9M+TYv+1T/AL8X9/5qBBs2b13fep/y/JUT7kqVHTb/ALdADPmf5V/8cqX7nyquyq7z&#10;Okqf3Gq2ky/xfIlBAz5dvzffqVHX7v8ABUT/AHd2779H+989AEr7fN27d+2h/n/3Kr7/AL/y/JT0&#10;ff8Adb5aAHo67v8AdqV/k+78+5ai2b5d1O376cRDU+RvmqXfTd6w0JtTZ81WA9P9lad/vfJTP79D&#10;7t6f+h1BoSvtqJ4V2fep/wDwKmb/AL+5vkqhD0fZ8tMm+/u2/e+5RNtfZu+f/YqV32Ltb9ym2oJ5&#10;QT54tzLVTUtEs9VliW8gim8pvNg3/wDLJ/79Vf8AhJ9KS8SxluWe4dd6wpE7f+P1sb1mgTyt2xl3&#10;r/wKgDEbQWh1eW8s9Tvkd1/exSy74f8AvitK289FTc++Xb99KJod9xCvzeVt+5/z1qkmiNpqy/Zb&#10;mSF5VRdn30pxKHp4hsbz91FeQfaGndPKdvvuv30rTR/3qRSr9/7vy1j23huBNZivpYrT/R9+2VIv&#10;3u9vv1vIfn3bfnq+YnlHfN/EvybvmrPm1VrZvKW2aaL/AJapD87pVi53OsO1tm1qpX+q2vh61+03&#10;m6GJ2+bYu+sy4lT/AISeWZpVi0y7ml/h3/Jvf/2Wtu3+9udlSZ9j/I1MmKva+esXnbk37Pub68a8&#10;PfFTxfr2ja74og/suays1uIpdJ8p/NtWV9iO7/xU+XnLPbcs8/ysv/fVV7w3LxeVbeX86/K7/wAD&#10;15p8KPF+oeMNUvdIn8R6brFxFBFe/a9Mi+SLd9+LZWP4Y+L+r+Ib/WL68fT/AOz910ljpLwPvuGg&#10;/uS/xN8lVykHrltZ3k0Wn+bcsksW122fcl/364z45eFdY8Z6X4f/ALDgjub2w1aC6/fNsRdtY/w0&#10;+KmoXmufYfEOp6XeJcaZ/a7/AGFdn2BV++ktdx8Pdb1DxV4Vstc1OBYXv2llgi27N9vvfyv/AB3Z&#10;SKOV8c/Cu58Z/Eu01eVbaz0+WwiS8uLf/j43xP8Acib+69Zvx4s/Ef8AxS+oeHrG5ubiwnuEupbe&#10;BZXVGi2b/mr2D+4u2n/vX+Xz/wCH/visyj51tfg/qus/8IJpy2LWcSaPLFfaju2Pa7n3On+9XVPe&#10;La/FDR0n0XVE0Tw9bfYtM/0Xf9olb78rt/sV7Gyb4pd213ptt5m9/mZ/9+rl7/xiJUtvk3fcR/7/&#10;APDRsdHp/wDu7fu0TP8AOlBJCk1P+4+5G+T+KjZvi2rT/uLQIPl9qPvxfL8m/wDgpny/xU9EX+Gk&#10;APTofv7qif5FT7tSo/z/AC/PQMekyv8ALT/ufKzUzyf4vlo+b+7TEPm/1W1fk31C/wBylf7rr/dp&#10;kLrMnm/MibvuUASo7fxU94fm3btlHy7f9/8Av07Yu/azfd/2aQEX+yv8a09Pk+bdRv2Iny/OlCfc&#10;oGG9t25fnemfwf3Pm+b5alTc7/N8lNmRZl3L8lAiL5pk+7SImxN23YlTI+z+Gmb38371MA+Z0+Vf&#10;uf36P4KHf7jfLQm3/apAPRG2fNR/s0b/AJPl+ejZsWmAf7LNRs+d/lWnJ9/7tEzpv+WgY3/Zp/zb&#10;aZ5yvsb7lO3tQIXf8vyrTP4KN/8AEu2nbF37t1IY192zdt+7UqfPsXbTH/3qajt/FtpiH/Mjv8tO&#10;+X/cpv8AF/sUb/8AaoAY7/7Oyon/APH0q0/3Nv8A4/UU23ZuVV+emUcs+pS/8JvLpm3faRWqXDO/&#10;95v7ldLDt2Vj/wCh/wDCTXCxW3/EwigVJX3/ADulbcPzruasyiT5X/hpn31o+5/eo3/7VaEiJ/HS&#10;p8/8VH/LX/Yo/jqRDN/y/NTX27dtSp/damJtoEM3s/3aX+H5qH+d0o+bf8y76Yxj/wCq21Umh+07&#10;1b7kqbNn9+rbv8z1SvEV7W4gZmh82LymeH76bv41pCPJfEnwc+EXgaW41PVfsnh67uH3tM989vL/&#10;ALaffrlfh7qvhPVfG9uvhPRddvLR1f8A4nlxPK9o/wDuIz1g698GfFXgPUfE2qwaVbfEu0v4G8p9&#10;Rb/S7X/YTd/DXefAH4kaLrfhm00FW+weI7CJYrzTJV8p4v8AcT+7UlyPabZPl/e/wfeqSk2bPvNv&#10;3/8AjtN2L8+359tBmL9x/wDepv8AvLR8uymfcT5a0LHPu/i/hqL5X+bb8705/kem7/7tIkfMjbE/&#10;gT+Kq7/5enTbkTdupqfe3/3qAIfufLR99tvzUeSqb/8AeodN/wAytv8Al+5SGVXfZvqF/N+Rf4Ks&#10;OmxPmqL++vzfMv3KBDH3+VVf/gLVL53z/do3yf3VoA49Pv8A8VH/AAKmU/ZQZgj/ACOirT/+A0yn&#10;p/33QMd8u7dRv/u0/K/3Kif50+WgB3y7PvU+HbtffUO/7it/45T/APdoAP8Adp6f7Lb/AJqYn3P/&#10;AEKnp8ibaAHJuh2VN9zY1RfK+xfmqXY33v7lAB9/ZterCff+eokdv7tP+bb/ALdaCOU8W3Kw+JtC&#10;s12+bcS71/267Cb/AI+E2f3a5/WPK/tbSvNWJ3835Xm++v8AuV0H/LX/AH/uUARO7JQ+7b/sf3Kl&#10;++n+3TZvvJt/gX5qAK0Oz591WP8AZ2bN9V9iTb5UqVPnfbWYyWH7tWUT5d1Vkhbytzbt9TJ/e3UA&#10;So60f8Cpn8Hy/fo/4D89AC79/wDDSf7n/j9L/wABpmX/ALlADvufO1P+Z0TbtodP9nZR/H97fQA/&#10;Z/DTE+T+Fql3/wDj1N/epQAxHb5P/Z6l3/vX/wB2mu/9779G/wAuWgCGZ1+0eV9+rc33Il21X/5a&#10;7qmT5/71AB826mPv3p/BR838NPTa/wAv/fVAh3+xt30bGSj5U2fMv9ynvth+Xb/wOgYz+D5l/wC+&#10;Keifxfc/36Edd6UO/wA/9+gBjvs/u09Pnifauyj5vuUb/v0AH/AqVN38VIjtT6DQbsX+L+D7tS/7&#10;X8CUlNmT5fu7NtAEXnbJXbd87U7f/e+f+7RNCrsjNSv9z7vz7qAE++6f+z1L8rxf7lROjfeZqE3J&#10;8rNQZlrYrom3/f8AnpqJ89MTci//ABdS/Jt/hoAfv+TYtRJu3bKcnyNuWl3/AD7d3z0AO3ru2baZ&#10;5y7/AO4lNhTe+zdR9/Yv39tADvlfZT5n/h+X/gFRf7vyU4feSrKJEp3+01Phddj/AN9KrzbXdNvy&#10;JUDJf4938FO3/J91XpuzYn9+k+X5PlqxFC51m2sNUtNM+0xpqd0rywRTfPvVat6aZ/ssS3jRPcJE&#10;vm7F+RmrP16VLNtPvoNN+33e77OuzbvRN/zvv/u1oTX0Vt5vmv5MUUW9n+4i0+UZY/2dqp/uJUvy&#10;/I21t/8AFTUeJ7eJom3xN910/iqVP9/5KzAbvbzfvb3qVNvlf7dM2Im9qX/aoAajbHeKn4+emOu/&#10;+Gjbv+XbT5REkn8e3+D7tMaH7T5TNtdFbfs/26evyfLSBPk/hq4jJjteT5l+SvPPDXwitvCt/qEt&#10;jrN69pL57wWLqnlRPL99/wDaavQ1tv3v8KOrffpj7t25tyf7lYyKOK+Hvw3s/Ad1qeoLeXOpaxqO&#10;zzbu4XZsVfuJ8tVNH+DNno/iCXUItTvf7Pi897HTPl2WUsqfvZU/2q9GRPn3U/8AhdnqyTw+b9nv&#10;ztIvYG8S3L6hqSeU199jiXyot+7ZsXZu/wCB16h4M0TU/DejJbahq/8AbcsXyQSvB5XlRfwJsrad&#10;Pnp/3/u/98UygT523VNs3/xb6Z/D92jY38W2gA2fP/coRF+61HzI77V30I9ACvtRdv33/hpnnb32&#10;7aPufxUfcT79ZkEiO32f5fvUfP8Ae/8AHKPlTZupnzbPu/ebZVFD0+59xvko+V/lqJH/AHu1mq2n&#10;3/8AYpiGfxfL8n+xR8qNTv49zfPupv8As/wUgHo6wp8v3/4asecqLt/jf+PbVdNyf3ad8/3ttMAm&#10;d/k+b5KN67fm+em3Lr9ndmbZt+emW00VzEjWzK6P9x0+41ICVNrr/t/3Kf8Ax7qN6pE9MTbu20AD&#10;vR/wKj+L5KPv/eWgYz/gVP8Am27V+/R8v3m3U9/7q/JQIYPupQ6b3/io2bFp+zfs/vrQAz5EXb/c&#10;p+z+LdTn27fu7KV9u+gBifO/y0P/ALVCOqUbP4qYAifPu30b0T+Le9O2Ls3N/H/BTf491IY/5pk+&#10;79ymffoR/v8A8FJQAqbfu/MmyjZvX5f/AECkpf4KAD7nzfwU5037/lpv36N+x9zL8lMQP9zb/wB8&#10;0yH+7/BT967d1HnRUARzPsf5V+596nff2K396mo/735qHdv4fuVBZxVnYSP8UPEF4ry+V9lgRUdf&#10;kb/ceuzRE2/Kv3P4K4TW/hf/AMJV48vda1W+vUtIooktYrS8aJPlT+PbXcWZ8nYv719i7Pn/AI6R&#10;HKXN+yL5qZs+Xdu+Sno6v/v0x3/hZq1KD/lkm5qanzp8v36dJ98UQ/IvzbfvUAM++nzU/wCXf/D/&#10;AMAofdTf9qkSI+35OlCf98U35d3+3toT+833KQCZX+HbVK5k8lUZvvL92rGN/wB37lVL97y20u4n&#10;sY1mu1V/IhdvvtTL5SX5tvzPsf79Z7+FdHm1b+1f7KtH1NF2fa0iVJdn+/XgmifHn4xa82oNY/Cm&#10;0v7ezne3877dsfcv+9XoHw3+IXjjxJqN3B4q8Cf8Iwm3fFN5/mpLUEcp6dsb7v3H+/vofb/31T/l&#10;/wBlHqH7jPulpBKIjou/5ai+V2+Z9lTQv8n3fkpjvv8A++6Yhv8AHs+/Q/yfeodP4m+elR/9qqGQ&#10;/J/9hTX3J/DUuzfR833aYET/AD/w7N1Q7FT7vyU+56JUU3yfe+5SAhm+dtu5qpJu+0Ovlfdb+9V1&#10;/u/e37Kr+cr3G1vvvTAf9yX/AGKb8n96nfcpP++aZRxWzYtH8FPh/u7fnpm/5f7j1JkOTb/e/wCA&#10;UrfcpE+dHbdS/Kmz5qAHfN/DRs+X+Gj+H5KNn975KAGp/u0J/rf/AIunff8Au0z5v4aBEz/Om1fk&#10;oT7m3+D+/THf5trVKn92gY/+DatCbtvzfcpv3H21KiNs+ZqAHpt3/L92pf8Ax+ok/j+X5Km2bIv4&#10;q0Ectr1tO/jLw+6/6pPN8/8A2q6hNz/Lu/h+WuZ1i8WHx14ftt0cPmrL8j/feuo2eS6fLvpFi72T&#10;7y1DMjJ827ZVh0fZ92q95tT/AH6gki3/AMP8NW0/1q7fuVX/ANvbUq/coAsb6P71Md0SJW/gX71C&#10;PvXd9ygB/wAzxfP8myiHd96non+1Tn2pFQBEfvpUvzbqiT7n3fvVKj7PvbqBB/HT3/gb7lHneTv+&#10;XfR/c+b79Axjv/eX/dp+9XX/AH/9mmbPn+9vo/8AZaADZ8z/ANyn/wB2h/nf/gVPoAhd2+6q09H/&#10;AHXzUb/n+amb/wCDdQBK6bET71G9k+6tLsd0pE+R6AFfb97771LNMzptZaZs2N8q/fo+ZF+ZloAe&#10;iLs/26ZDu37ttD7dv3dlN3/L8v3KAJfm2f7e6hH3yuvy7qYjrspu9EXd/H/u0ASpvT5mT/gFG/8A&#10;io85vNT7vzUO7ffoAl+X+CmXO2Zdrfco/j3fc3Uzzkf5Vpl/ZJE/ur9z+/R/u/8AAqf8u1Ny/wC9&#10;UXk+T92kAInz7vv1Y2Lt3Uz5k2f7f3qNjfdpgJ9z5am+WGJ23b/7yJUKfJ/Dv/u1YhT5fmpEETuu&#10;/bT/AOP/AOxo+VE+/wDdpEf979//AL7oAETZv2tSui+U+xW3r92k2K6ebu/iprw7/l3N5VAD/wCF&#10;Pm+enzQrsTe2z5arww7LhN38FWH/ANU9BoMhT5d336l+/wDN8qUqbnt4l2+S/wDFSJ8jbdqvTEO/&#10;ubvn3VXv3a2spZ1/fOkTusKfxVYuX85Nyr/sKn+3WFrGpXO99M09Gh1O6gd4Lt4GeKJqoQzR7y+v&#10;7r+05Z1ttPltflsdvzxN/v8A8VasNzZ3LvZr5Tv99ofv/wDfdQaJYXKaXbwX1z9pvUX97Nt2ea/9&#10;/ZU9toltpsu5YmSWJvld2oA0fJ/79J/BRRv+Tcq0u9XWoKHInzuyt8+2ib+Gopvv/e2UPu2bvm2U&#10;AWPnSje6PUUL/L975938a1Kn3d1AhyO2/b8v3adsX+Kl/wDQ6Z/stViJfl8pPn+dqYqc/wC5TGuV&#10;d/m/4DTzN/u1MgJNi/3qZvbytrUfKifM3z0f8C30DBPkT5v4am3t5TstQw/7tS/M8u1aAG7/AJPm&#10;anIny7t1L5Kb9q/PQ6bKAE+b+9T/ALn8NRIip8336l3/AC/NQAfffbQ6bPu/OlNTc7fepJk2M6/N&#10;/wB9UAP3qj7WWh/nb5dqbGqJNz/xVK/8HzUDD77/AHd9P3u7/d+SmfKi/N/ep8yN8lAg+581PT7n&#10;3d9Q/wAO3/aqwn+t+X+GkAfwfe2UfcT5ae80W7dUKffTctAx7/P8rKqb1+aoks4rOBIraJYbdfkX&#10;Z/ClSvtd/l+SnzP8u2mIPl2P/G9RP/3xT0/2dtRvC0z/ACtspAPh3fJvX5EofY77lVtlPRPl/wBi&#10;pXfYibWVP9igCrv/ALu6pUf5dv8AHTvJ+f5qPvv95UoGNh2u21qPmRtq0fKn8S0bN6/L9/8Av0xA&#10;6N95W/4BQibE3M3z1Ls+dKifbu20APdPlRttH+6tMR23bfuf3ae7tt/ioAZ99v79H3H+78i0JsRd&#10;tP8A9nbSATfSom99tOyn9ymP8nzf980wG7Nn3qfsidNu6nb2/ipm+gBURU/vUiIr/wDAKX5ttJSG&#10;K6N97/xynQor/wCxQlMf79AipcoqfKzMn+/TkTZ/Fs3/AMdRX8yu8X8b/wASPVhEV0Rf4KkuJg6P&#10;f3k2ua3Zz2ey3s2XypXb/W7k310Hy7E2rWVYX8VzqOoQRXkb/ZZdnlP9+L/frb+ZE/uTPQMj2bE+&#10;7sofb8lP2Ntpj7UWtCRv+9Tv46bj/bp38PzUAH+1uom+dE2/JR8vtQ/3fu76RJE6Lu3Nu+Wk+bZ8&#10;vzpT3+f5aY+7b8tIZC//AI5Wf4q1628K6DqGtXm77JYQebKiffrW2f7v+5WfrelWfiTRr7TLxfOt&#10;LqJom+agr7J4joP7Q+qw39vL4s8IXPh7w5qLbLHU/vp833PN/wB+u403x5LefEG90GKJfKt7OK4+&#10;1wt97d/BWb4S8H6H4St5vh9quvSeIftUXmwWOor88UTfc2Vj/C74dWPw68aeI4IteXVfNaJord2/&#10;e2qL/BT90iJ7Xv3/ACt8jrTX2/OzN8tMfY+zc296H2unlbaAGfw7v/QKam7dtb7lO+4m2jY2z+/Q&#10;AfxfPTfmd3+ah/nf5v4KZs3/ADLSAPufepju1OqJ92/cu6gY3+L/AOLpmxdm3bsp/wAv8NDw7PvS&#10;t/3zTEV9m9P79VLmHZ82356vJt3/AC/J/wACpjpv+8v8VICv5K+Vu/jo/e+9WLlG2fLVfybn+9VF&#10;HCI/8W75HqVPv/eqFE3/ADVMn3/vbKkyHfL/AA1E+3+7R9z+Kn/M/wDDvoAeiLtffTvldvl/gpiJ&#10;/ealT/ZZqAJU+78+6jyfm3btlMhRvvbqe+6gBj7futQn3dtG1qen3Pu0APRP+eq1L/6D/DTE/wB5&#10;ql/uf3KAHo/+zUyf+zfJUL/PQjsm/cu/b92gDF1W5g/4SjTLOW2V7t4mliuNvzrtreRF8rarb65+&#10;/dX8V6VFt/e+VL8+6ulTbu+Wgsd/c+b50qJ33y/dqV3+Smb9ny7aCCJ/N/g2/NTvlT5fmqzsVH+9&#10;89V327/vUAORP4f79PdPn+9Ve2+eX/c+7Vh91ADkmVPlZWp7v8u2mJten/c37fn+agAT726m/K8v&#10;+/Tn/jZab9+gQ759n+xR5PzozVE+77u6pd+xP7lAx833k2tsTb9yj5Pu7ai++lO/h+fbQA/Y2/yt&#10;2xKelMh2/faVXo+bzfu/JQAfffb8v/A6P76/KiUbF/ip6f8AfdADvl2v/A//AKFRvbb81NdGd6cm&#10;77tADd/z1Kj/ACfMvzf7dMSFN25t2+nu/wDs0AO2b/vVX+4+5d1D7vvfcp8O7b83z0AD7dj7qib7&#10;lW0+9t2/cqH5vegAh3feano7bKen3PvUb2T/AHKADf8Acbb9xqaiLt3bfn3/AH6lRG3/AHdlRJ8n&#10;yutM0HfNu/2KHff89EL/ACbfv0b2+7SEP2b/AJf760J/4/R5zbvv70p8Kb/m/wDH6AI/8rT/AOD5&#10;vv0J97dT3+f5qCCH7n3kX56mRN7Oq0xP93/vun/Nv2/36AE370Sj+F/9qmw/Iqbl2U/5t275aAD7&#10;kVI6NT/vv81H8e7bQBMn+q/9CofcnzfNUWzf/sUzUppbazuJ4IvOliid4rf7m6gsrwu02r3cTah5&#10;yRKn+iIvyRf7e/8AvVdR2+6zfI/3vnrjfA3iTStYldlaeHVbxvNlsb6L54q7N9ruirQBKnyLtVf/&#10;AB2hE+fd9+jZsRN1Dwyp/dpgP+//AL/9ymfv9/zLspjvs/hb7u+n/Nt/36QA/wA/+/T/APZpj7d/&#10;y/fShN38S0wHom9f96nbNi/36Z9xN1TJ/vffoAds3p/wKlf/AI9/7j0m9Ub71N+bd92gYfwpu+/T&#10;ERd/8NTfL9/+8ny/LRD/AKpd1IQy5ef7VEy+X5X/AC13r89WE2u/y/8AoNRJ/rfmb5al3722Kv36&#10;AERG3/8As9O3r96mIi7P9upn+RU3LUiER9jbtq0m9t9L996cib3/ALiVQxjuu75qe/3dv3/9ih02&#10;N8u2mo7Ir7tr76AJfnSovJ3v827fSOny/wBypvmeJP4/m2LTAYifJR8u7bTfO2feWnf66Xaq7KAB&#10;Nu/yv9qn+dvpnypvVvkf+Gnp8/73/wAcoAidN7bX+SrG9oU+5SOm9dzUqfufm+/upAO2fJub+Om/&#10;x0Pt/vVKn3/79AA/92mIn735W/hp8z+d8y/fpifcRaYD9n+38v8AFR8v/ff8dO2bKe+1P/s6QFdH&#10;2fLT9n+yru9D/O/y/JQ33EpoAfc8qL81M2bGqZ/kferUzZvZ2pAH+81Du2x/9hd9S7IkWovOVJdy&#10;rv8A7tAFewe5+0Xv2yBYYlZfsrp/Ev8Afq399/lpmxndP4ESjf8AxUwHeT87/wAdDv8AxfcRKbv3&#10;r92j+/QA9Ifn305/kT5aYn36V33p/u0gGfN8n8dS/f2fwbaenzr97Y/+7Vd4Wd/lagCXYn3mb5KZ&#10;sXfUGyV3T5vu1LNtdk+7TAlT53qLCf36f/sr/BQ6M67f46ADe23alCPvg3VCjt91vnen/wCp+9QB&#10;SuYV8rdVtNvkJtpzpv8Al/gp6Iu3ay/xffplHCaPqVn4b1nXW1C+g33t9vi8qB/k+RPkeu4T59nz&#10;fI39+sXw9NPcvqH2y2XYl0/lPt++u/79bT/3qABN277u+j7/APDs2UbPm+9TXf7+1vn3UAOd/n20&#10;Ju/hpn9zcv8ADT33fdWgA/j/AOB0P/Bu+Smo/wAn3fnpjv8AMn+3QA6ZPm2rTd679tEf3zQ6fPuo&#10;Aa+2uX+IXiefwZ4N1XV4FV7i1i3xb/ubm+RK6jYyN83z1x/xUsNIv/Bd7ba9eS2GlPt8+aL+H5/k&#10;rMo8ttvitrHhjUYtX8deB5LaVoFT+3tGX7VEsX9x/wCJVr0PwH4j8D+ObrUNc8NXNteXE7bLq7t4&#10;mR2/76qp4n+Jngz4b2FvZ61q8UO+BHihdXbzU/3at/D3UPDWsRS6n4citPKvJf8Aj4tE+/8A7D1f&#10;KI7TZs37f71HzP8AMq0//a/vUfL8/wD8TUAJv+ZNyrvqKb5G3bvu1K7tt/36Y/3/AJvn/wBitBDf&#10;4v3VH+0u1Kd/wKmzbfu7WpEjJtjpu3UzZv8Am+Wpti7PlqHf/Dt+T+GgCJNv8LU/Z8+75qH+RnX/&#10;AGKZCm+L+46UgIvm3VDsl+f+CpX+fZub56P4Nu7/AL4oGQO/z7aZvH+1Q/8As0b5aoZwdt8n8Oyp&#10;n+T+GoUff95qmTb/AHqkyD76Ufc+7TNj/wC1sqZH+SgBE2/wrvp/8dNT/ZZqd9xv4qAHp9z7zUb6&#10;KP8AdoAPlf7tCUPu+7T0T+8tADoUqbZTPm/u/JViH5EdFoAiRNlP+fa+37709/k+aod6/wALb/mr&#10;QRg3lnK/i3T7xlifbEybHbY610dczN5X/CeW+5ZN8Vm/73d/e2V0f8b/AMdIsm/j20b/AO9RsZ9j&#10;b6Jv7zNTIJP+WX8dQP8A7tP/AHqL8tEL73+asxjk2/dVWp/8FRJ/rdu756l2J/dagA+XdUuxvk+b&#10;5Ki2fP8ALUr/ALlNv8dABvVEfb89NT+Pd8myk3/3qb52z+KgB2//AG6f5y/dZWqL+Lcy/JT0T/aa&#10;gB38W6n/AH/u0z5f7z0b9+xv/H6ABE+d9vz09PvIqf8AAqf/AK5ty1Cj+Sny0ATPt31D/uNsp/zP&#10;/wB80xEb5GoAEm3vu+an/wAW6n7Ff+LZUO/Zu+belAE0O/em6nPt3p/GlMR/l+9T9y0AP+4/3qNj&#10;fc3UQ/f3U7er/MtADX2p/v0xJvnSnv8Ac+7TNjf7OygBf/H/APYoR97fN9+mOmw075tn8VARHv8A&#10;cf5mdE+eok3OkW5djtU2xvu/NRvTeiqv3qCxyI32jbRc/wCz/wB91LD8ip/f+emv86/36AGffRPk&#10;p/zbXi/8cqVE2L8rfepr7f8Aa30wGXO1Nm1qPOVP4vkp77dnyr89JsZEpAP/ANlv4Fo3/JtX5P71&#10;J5O/zW/2flpvy7/l/wCBUEDn++/zfJRC+x/mT+Gm/ff5fv0Pu+Ta3z0ASzfc+X7lNR12bqJnZPvU&#10;m9d+1du9PvJQBMif8tFX+KqX2OWbUUuWvJYYoonT7On3Gb/bq7C+xt38FD/d+fdQBS0fRLHR4His&#10;baK2ib5/kX7z1oeT/Ev36i2N91asb/4dtBYb97ptqXzv4ar7P7nyVNCjzJ81MBnzIqbqHffQ7tv/&#10;ANin722/NSAZs2fL/wCP0Q7n+9Q/3PvfJUqI38LUwGu/8C/w04/fSjydj/Kvz/xUQo33l2/JQBK+&#10;zZuVqid2TZup+/5PlXY9M3tu/wBukMfv3ptXdsp3/AqbbJ8275t9P3/N97fTEOR2dd7bd/8Acp7v&#10;5K/NUW/5t3zVLsb7rN9+kBHCz7trJs309xvZ/wDx2n7d8qf30Wjb89PlEEw/dJt+Smbnf+L7tPc/&#10;Jt+bZTnPy7dv+89HKAeX8v8ADs20JH8n9yjbFu/v03PnP87fKtHKA5ArvtWjd/6FTPM8lvlSlz50&#10;X9z+9RygHl/P/v8A9yjcf9rfUsJXZ8v8FMf5E3bqOUAcK7/eanpB/Bt+ehNz/Lt/3qfl96f36OUB&#10;ZtzsnyUmz5P4fmp/3NlMhffL/wADoGK6Oi7W2pTtmx/vU+Z97uzrspj/AHk+X+GkA/8A4DsqL5Uf&#10;5vv075v9qjfsR9v8VAE0O7Y7L/epj/J81RfMn8VO3t/49TAej7H/AL9OR98qNtpvzb03NR9x3+7s&#10;pAH+ztpyJsX7tNR/k+7R/HQATdKNn92h/k/ho2M6/wC9QAfxfN9yjf8AIqr8lM3skqLuX/aqZ0VP&#10;utTAZlP7lP8AOZPlpj0//db71IYzf/tUJ5u96PJX7q09P/QKYg/1PzfM9O+4m6oppvn2/f8A99qN&#10;+y3/ALlAA7tR99/u1Cn39vzPs+9T/m3UAWE/4FQ7rufb8j0O/wDEzbKEm3/dX5P79IZEn/oFD/P8&#10;yI2+rCPvSmfP/wAAoERzJ8ibv4qEdk/2/wC7Rs/u0z5Xf+KpNDz74apO/wDbss887p/ac6Kjt8if&#10;PXoY27NzNs/2K88+FNn9jtfEDNK02/Vp9zuuxF+f+Cu9bc4+Zd/+xREkoax4hs9E0O91q8ZksrWB&#10;pZdi/P8AL/crynQfiL8UvHOjJrmh+F9EttKuF32MOp3TpcSr/A7/ACfLvr1jxDDY/wBiar/aU6pp&#10;nkOl5v8AueVXzLZ39nptk/8Awg+r+O/+Edib909parLEit/zy3fw1oB7J8OPiXfeLbzU9K1fSP7E&#10;8R6XKkV1aebvRt33HR69Gd5c7Wryf4FW3hfytTvtF1q717VZZf8AT7vU123e/wDuPXqrpz/t1kTL&#10;4iaTaiJUI3OKl3s/zff+aomdtz7V/wCB04li72RNv92nfN5v3ab/AL3/AAOh0Z//AGWtBDnRK4f4&#10;r+FdT8W+A9Q0zSJY0vp9u37QvyfK+7Z/wOuyd227WX7lY/ifxPpngnQbjWtXn2WUH+zvd2/gTZSi&#10;TyniXw90fx//AMJ54g1zxf4L02FJbVPIS0uvtDvtT7iI39+uo+Cfh7Vba68Qa1quh/8ACPPql48q&#10;6c7/AHIv4HrlLP4tNbeI9Q8UReB/Gl5aXsSJvdURF2/3IvvLXoPwr1LSvENnqGvaZquoXkV/dO7W&#10;l38j2rfxxbKA5T0H5k+X+9T9jfdpryb32y7Xo+5WYco2Z9n8NRI7O/3an3tTdnzf33etSg2L/e3/&#10;AO3TH+ddv33pY/vmmP8Af+VaAD5vu/x1C/8AtN89TbPk37qhf5/m20ARf8C+/R8u/bT3T5fvVE6f&#10;3loAZs2Lt+5/t1E+7c9Sv/45T/J3ruoAqO6+VtVfnqp+996tv87/ADUzZF/doA8+hRnb5VWrfzfc&#10;rM86fzdq1p72Rt23fUmQz/lr92n7Pn/2P7lO/j+Zae+2agCL/dqXY2zbRsbZR/Bu3UACO2ynp/6B&#10;QnzpTn27/wDaSgBX+/8Aeo/4FTN7f99U/evyfLQAb9j7anTbD826mptSXc1G9n+VaAH/ACzf3qr7&#10;PJ+X+81WE2pQ6LN8237laCMRNYnfxQmmeVvt/IaXzf8AdrdT7+/d8/8AFXH/AOh/8LLtPKad7v7D&#10;Kmzf+62V2G9d3y0iyT5kf7vyPTvv/e20377/AHaYnm+f81Mgl+ZG+Vt9J996N/8AFSp8mz5azGI7&#10;r95Vqwm3Zu/9mpv9xlo3sj/KtAAm6nO6/wANN3t975UqL5nT+F/moAl+Z320J/dpn8f+9T0dU+Wg&#10;Af8AustSuny7lpv+7Tun+xQAfMn3qP4KHdUf+/TUf5P7lAFiF12f71MTcm/5aihfe/3Wp3323f7N&#10;AEyf+P07Yrtt3VF99Nu7fToUXa//AI7QAv3G/v76Y8K/xU7Yz/7FL1/26AIdipT0+/uX+Cpdn3KP&#10;vvQA/wCT71P8lf73z0zfvoR0SgAd9kW3d89Rf8C+RPv1K8OxvvVE6ed8u7/eoAtoizf8tfuUOjb/&#10;AP0KovuRfKq05933vuJtplkqU/7/AMq7d/8AsVSs7lbxPl+//t1L9xv7lIYO7QvDtiaZGb76U/fv&#10;37VbYlPR9n8VQ7P42ZqBDUd/72+rG9tvy0y22/O22nP/AHttADXm2RfKv36Pmdfm+T/Yof5IqEfj&#10;c1MCTZsidkqH/dqZPnf5lofb/tf8AqhEUaN5v+x/FT5JlT97u2J/cdKZH8j7/mqVUV3f+Pd/tVMg&#10;ONT4o6Lcy3EES6hNLE2z5LVv/iKfc+J76HxpaQfYWTw/PA3mzXG1Ps8v8Cf8Drs9jbfnZkVvkZ3r&#10;ifDfiqLxbf6rpmr6Z9jvdLvmeKGZX2NAv3H30DO1hdkidm/j/wBn5KNn3H3b/wDYrCs9El/tl9Xb&#10;V725iZf3Wnu/7r/froE2p91vv/7NUIds+fctM+bzfurVn+Daq/f/AI6Y7rv+WgBrur3G522f7FP3&#10;qm9W+/8Aw1K779+1f339+q6VIx8z/IjKv3Kf/s0fNt/3Kdv+ZNlAEWz+Hd/vVKibPm3VFsV5fu0/&#10;eu1F20gHfx7fmp6P8u1V+9/HTIZl2/d+enwo277vyUAPRP8AvihPu/e/8dpP+WX3fnp6P8nzf98J&#10;QMPv/wAXyUz7n3aE/wBb/sUbPvtQAqf63b/BUvzvsXd/u1Ej7P8AbqWF/nemIf52/wC99+nbN9M3&#10;r97atP8Av/d2pSGM3r9ylT5N/wA1MdG8p/lo+bZu20CBN27/ANno+423bvo2Nu/v0QvTAlTb/d/7&#10;4aot7I3/AMXUvzfO3/A6H2vF8yt8lIY//lk21fv1XdG2f36LZ9ifNUv3/vMqPTEP85tr7V37Kdvf&#10;zU+X79N8nfF8zbP7mypfm8r/AHP46QDNm+X5vnShP3P3aH+TZt/h+Snon8O7fQMf99Pm/ipjp/Ez&#10;U/Yvlf79H/LLyqBDEf5fm203767dv3aPl81G3N/s0/8A3aYCJ/u0Tfedl+SjZvl3U/5tu3ctAyLf&#10;8iN/A9Tp8/3vuU2FN7+W3+//AL9CJsT+/wD7FIQbGd927+L5Uo/j27adv+TctN2LQAf71D7tn9yn&#10;fL9yj5v7tMCLyfm3NLvqXZTe3zbv9uj/AGWpDHOmza2ym/Mj/M1COzu/+zT/AJk/vbKBDPm3U/8A&#10;2v46dvoT5F+X/vugBn3/ALy1EnyL8q1N/tUOn8Lf+OUwGJ959yr89Do/3ti07ZsTdS/wbv8AvpKQ&#10;Fb5vN+98lTJC6bPmpEj/AL1P2fP9+gOUf8yS0bP77bKH/wCA0Iiv8vy/PQBH83vTf4f/AEDZQ7qn&#10;yy/cenJDF91t2z+/UlnOvc32j26LBY/2qjs27ymqXR9Y1C/idrnSLmwdPnXzWR99c18FpmufCtwz&#10;XLTebqN0+x2+7+9evQIfNT5tu/8A36AOX1Kxbxz4U1XStTsZ9Et7qCW333Dfw/368S03x7rXwxgt&#10;/C8XibwXqsVrEsUUrzvE8X+//er3PxzpOoeIfBusafpk6w6heQMkT/wb/wC5Xgnhjx3b/Drwpb+H&#10;ta+DGqPdxLsnexsVuIrhv9//AG6OUD0r4P8Ag+50efXvEuoahY6rquvTpLL/AGf/AMe67flREr1P&#10;76fL89eOfs9+DNQ0Gy1u+vtO/sS01S++0Wek7vntYv7j17Mj71+X7lIJECfJ/wADoTyt3y1LNufZ&#10;8u+moi7fm+StRCbBTd+/+99ynfx/7tK/z/dagCnc7tyL9yuP+LvhC88c+C7jT9KnSHU4miuLV3X5&#10;N6v/AB12exUfdv31xnxUvPE1t4IvZ/CCxPqtuvmrFMu/zf8AYpE8xwVh8QvjBo9r9ml+GljNcL8i&#10;3cOsKkTN/f2VtfBPwlqvhiw1CfXJYP7Y1K6bULqK0/1UDN/BWBolz8e7zw/Y3MsHhR7tl3vYzQPE&#10;6f7DV3/w3ufF9/oKT+M7PT7DVvNf/R9O+5s/gpBE7Z/7y/JTf4P4ae+3du3NTH6VRQ35dn3mpvzf&#10;79Dp5P3W3/x0n+9WZQr/AHP771D/ALTfwU/5t/8AsNR8vz/wUAQTOqbf9ujfvfav8dDp/db/AL4r&#10;kvHNh4xvNOi/4Q7U7HSrvd+9e7i3o9UZnUP9793UW/fs2/PXiPnfGmG9+yy694LuZUbZLDtdHWvZ&#10;tN+0vZxNc+W9wy/N5P3KootP/tf8BqJ0l2bt1S7N7VXd5dm3bUkjH/vfcqLMv9+ptn3PvJSeSv8A&#10;eWgZ55D8jbWqxD86o38CferPT9zsbdWgm1/lVqDMsJ/sN9+h32VEibE3f3fu0/8Ai+b5P71AEu/5&#10;6ZR/wKn/APAaBDP96pt+/wCbb89FOT5/loGN3/L/ABb6cj7/APYpqfc3NTv46ADf8m1tr0b9/wB3&#10;5KPl/h/74o+bb92gB6bd21lquibLh2Zvk/hT+5VjZ/E1RbN7fL9+tBGelgz+JvtPkLsS18rzv+B1&#10;sb1eX5qwrZ5f+EwuIPIl8pLXesv8DtXQfZot/wA0v73+/QAI6o+2pYfn+f8A75quibPuyq9Tb18r&#10;/dagB3y7qP8AgVJMn9xqPl96zGTfLv8Au/w1D/f+Wl2Nt+Wh32fw0AOh/u0b/wC7t+Wm/cf5adCm&#10;zZQAPu+6v96j5vK2/LQnzu/8aU/5n+ZWoAN+z7rLvoSb7S7qv36Z5Lb6f8m/b/HQBK6Lu/vvUT/3&#10;al++m52/hpqbfK+X56AIf3vybfnqVHd1+f8A3KW5RkSFtvyPRC+/5v8AgDUAO3/7dWE27dtRIjfc&#10;+WpX/c/L9/dQA13/AIf9qhNzv8v3KE27t22nfxv8tABsdHf5l+enp/e20yZ/9mmbPl+WgCREp29f&#10;4qi+bdRC7Qu6ttemWOf532t8n96jf/eX7/yLT9/z0fKjIzN9ykQL/s7ac/zxU132f7j07/PyUFhs&#10;X76/w0x927czffp+9n+XdT9nypubfQAzzl2qrLT3/wBqmbGS4dv4G+Sm712fNu2L/foAlT5F2/36&#10;fs8l0RaYjtu+X+9Uqfd/v0AGxn/3Ki8n5v79D7v4Vp+xk/hpgO+Xd96m/Kn8W9Kd5LJ8/wD45UTp&#10;v+61ADvvpvb79P2fPuamfvU+XdT9/wDeakMcnyJ83zp/FUE1styfKl3OjfeRP41q0iJs3NUTzec+&#10;7+D/AG60M4nIp4kvra6eWKKDXrL7d5UT2Lf8esS/f311tneLeW8M8TNsf51Tbsqvo+iafolq9tp9&#10;jBZxSyvcMkK/fdv460ERtj/+Op/cpFD0dv4/4aPlRt27+Gov4fm+/Uqbtn8VADUmbcislPd/n/3K&#10;ERkX5vno3/JtWoGJv/e/+hUbF++1VU+SXdu+/UrzfOny/eoILNs/zfL8lSui/dVv4t7VDC6+V5W3&#10;5/79Knz71/2qZY6Ha6U/YqP826mQ/J8u+np99Pm30hkr7d+1vnpro0Ozd8lCf62nO8u1/l3pTEDu&#10;2z+GmO/z0qfeRmp3yP8A99UgA7vmVV+9Tgmz5/46Du/g+/Sj/ZrSQg+4m6nJTf7/APsU5Pk+7UFD&#10;/wDlh/wLZRs/e/e+TbR8sKf7dRb96t/s0CHJtSV/92mp/G1D7advXZQBN8rpv3fdqJ5tkXzbfnp/&#10;+z8tQuiO1MomRPlT/Yp033qET5EVGp/zfd3ffoATZ/Bt2bf9qn71SLyt1M+VKe8yov8AvVIhqP8A&#10;vUVqcj/7VRO7P977n8NGE/v0xFj5fvK1Rb/m3bqdM/8ACtRbP/HKAK9zcywojLE03my7P9yrUP7n&#10;5mZvk+Sn796bab/F93/eoAl+++9fv0z/AFz7floRG+8rf7u+podyIjNtT+9QBCnzs/zf7FH3Hp+x&#10;Ul/3vnodN7/LuoGH3/u/JTN7fw0/Zsp6/cekIY/+zUs03nbPlb5F+/UT/PvVdv36PnemAxNuzdu3&#10;pUqbfvbabsaFPuLUrpF5H3m+7SGHyv8AP/H/AB1E776e7xJs2t95aZ9/5aYCb/8AYqT5d1Js+Sn/&#10;AMH8H/A6QA/z/Lt+5R86UI67KKADZvqL5k+Zv++EqZNqf8CpP+BNVDFT50qL+L/cqbfsTbQ+3a9Z&#10;jK/zfwvUsMLbN38dMdP4lp6I23crUAGz+FqZvaHf8qv8r/fqX5NnzfJTZtrxSwfx+Q7r/uUAedfB&#10;eH/ihYpW272urh96L/01evQ0doV27WeuS+GVnBYeCNPitovJi3M/3v8Apq9dmNrnbu/hqwiYPieH&#10;VZvD16ui+QmseU32X7Qvybq8X8JeLfjd4q0uW6iXw7bXEU7RfYbuCVPnWvoOZP8AO6oURUb5F/i/&#10;gWkRKRyXw9fxnNpD/wDCbQabDqCS/KmmfOm2ut+b7rKtPR23bVT/AL7omT5Pu/cqDcb/AB/K3yUb&#10;/l2ov/A6N+/Zt3Ux3X/crUyFm+7t30J935ads+Sm7Ghf7v3qAKyI33dvz/36YyJC6bpVR/8Aeqw+&#10;7+GvLfj34z1PwfomjrpV1BYS6pefZ2vpU3/Zf9ukOJ6XN8kX/Pbe336ZD86V81X6ePYfGUWlaf8A&#10;GD7ZFLY/2gr/AGWJ0Vl/gf5/lWvWvgz45ufHngq3vr5YvtaM8U81v9x2V9u+mI7x/k3/APfGyn/f&#10;/h+7TN+z+HfT/wDerMgHT5/maq6P+92rUr7dm6mpD89BqO+4n3vvVXvPufP/AA/dqxvXbUT/APff&#10;+/QBH8qO+2ovme3dV/1vzeV/stVibb/47VK/m+wWd3PuXfbxM/3a0JPj6z01v+E113RbnStS/wCE&#10;guJ4HguEV9nmq775d9fWGjoyWESszedt2fOteDv8YNX/AOELuIta8uw1i6li/s6+hX5LpGl2f99J&#10;XvulTSvYWrSsry+Unz/36kmJbfd9n2/L81V3Rv8Ac/vVY8ne+7d/wCopk8l6AGPt/vUzYv8Ae/8A&#10;HqXY275vv/xUzZ/s0wPKprzZsiVWfdWlbbtu7dWY/wAn8LVo6Pt+zv8ANSA0k2/eanPt2f7FNf8A&#10;3aT5f9uggf8Aw/KtNR9jfeaj7i/eZP8AgNHy/e+b/gdAEr/O/wB35H+9T3+eoU+dN1P+/L8q0AOd&#10;F2fLSp/vUn3P4afv+f8A+IoAb/F/wKnJu/vUP9z71PR2+RWX79AAPufL9+opk+X5qldGo+X+L/vu&#10;tBGRZvOniO4/e/uvKTalbSfOz/LVKHyv7SdYl2XCL839xqu7Pnf/AL4oAN7U/wCZ/lqu8Pz/AC/w&#10;Vbh/g+7SAVPk+81PR1f5VWmfKi0fuvu7W/36gYfL70v+zu2VDs2S7Vapk2u27+OgBiJ+92ff/wBu&#10;pXf+Gmw05P41/wCB0AP2bPu0/wCZH/vvR5y/w/coT72xWoAH+f71MR2T/bpz/I/zff8A4qb/ABba&#10;AH723fL8lQzfIm1m+83zU/5f4dtM3r/EqvQBY/h+VdlRQoyfe+fdTt6olL99vm/8foAlT723bsom&#10;3bNzbt9E25Pl3b6H3Ps/j/vUAPT56N7Ou1aPufdrP1vXtM8N2SXOoXkdnEzbFd/4moA0N67/AJqf&#10;/wAsvlqGG5ivLNJ4vuPT9mxPvN/wOgA2Nt+Wj/apyO3z/d2UIjfJQA9NqJUSO299y/JVjyf7tM2r&#10;QA1HV/kb/wAfp/y/dXdspNn73dvpfub9rfxUFiIjJ8y1YdGRHZf7tNtnebezUPNvT7u+gOYhf50+&#10;aldN8Tq38VO/j3LT9+xHZl/74oAhhdbZPvfPVlNuzc38dV3haZdz7f8AZq1CmzYrf990wIt6p81P&#10;+XbRsXzXpyQ/JSAb5zI3+xSf7S/cpZvkX++7U5H+T5vk3/wUDBN77P8AbodP96pdny7fl+Wq/G/a&#10;zLvoM+Umf99E8Uqs6P8AJ96qWpOthavKyyvFEn+phXe71ddPm/3Kd8jp8y0yyqmpQQxRNK3ktKu9&#10;UlbY9W33JEn73Y0tQvDFMqM0Ue9f43Te6Vy9/bWyfEvT9Vl1CVHaxe3gsUl+82/d9z/coA6v7n+3&#10;ViF/3v8AFVfevlIu5n/jahHZ2T5f+B0gJ/77f3ai/wB35Nn3qlTd91/uJTX3Pvb/ANmoIInT97/s&#10;JUvy/wB371NRHR6nR/7y/wANBoLsVPl3U7evzqvybqZv3p8rbNlPd9ifd37qBD5nVFT5W+aiGFXb&#10;5d2yot/nbPm/4Btp2/5P7m1qAHpt83aqf71PR2Tf83yUkO3a7bqNiu21t1AB/wB80UbPl2/wUIi/&#10;/EpQO5L9xflah0+b/eo3/wAW3/gFOd/k+WrJF+V/lb/gNHy7/vbHT7qVA+7+KpUffs+8j/w/LUlB&#10;/rpdrNT/AJfaq0z/ADbvv/3qfC/+j/N/wH/ZpCHun/fFCbdv9/bTHfzv9j/bqVN2z5V+RaBjUmXd&#10;t2tsp6dKfn/Ypmz+L7j1QyVLlplRPl3rRv8An+aokRql+V3/APH6AHo6u+3c3y/x06HbN/F8lV3/&#10;ALq0Q/f2/NSJJvlT5W/hpj7XffTHfYu1fuLUv9zb/v0ANd/96nJu+61Ls2fw0Qu21/l/3aQEN/cp&#10;ZxIzRSu7sibIVqxs+Tcv3Ka7s77drfJTpnf5N38C/coAPv8A8VPT59+3+GmInybtyv8A7lHzb/vf&#10;JQBNNNsXd8vyrUP8G5afv86La33KPm/i+RKYDEdnf5vubam2fJ/sVDs+R/79PRG20ADuqL/cpm/Y&#10;/wB1qe7/AMO2odn/AC12UATb97/71D7E+Xd/3xQ/zo+1KE+9tZd9IYJt2/7dP+bbTPszbPlb79PR&#10;HSJN1MQfNt/ipHTfs/uf71LsXzf9ik37Pn/gpAP3/wAP9+n7Pk+X+D+/UOxvK3ffpf8Aa+b5vkb5&#10;v/ZaAGb/AJ0/uUb18+orO2ls4tss8kzv8+96tvCv3qooV/4FWmOmxvno2f7Xy0Jt/vVmUH303LQn&#10;92hE/u05/kXbtoAbvdJd275/4ahuZv3Uqt8nyPudKf8AfT5az9bdrPS72Xzdjpayv/45QB554Y8M&#10;eM4dLt10zxfaJaS7pYvtGnL92vSNNhvobWL7dOtzLt+aVF2Vznwo1VtS+H2iSys0ztAn31rrdnzu&#10;u7ZWhI/77vTHT59jUfL/AL70/wCX2oAZ9zf95KIXZ/mX/wAfp/yutMTpQA93b5P79Mfc9H332tuo&#10;fbvdaAH/AOz/AAUz5vahP9Vt+/TXRXoAY6b03fLXKeP5vCf9jfYfFkunppk/8Go/ceur3rt+7XH/&#10;ABR+Hun/ABO8JS6HqEEE1u7I6vMtAHn2g+G/gj4bjvbbT9Q0REv12Tv/AGj87r/cr07wlYaHpug2&#10;UHh77N/ZX3F+zy70rzmw+DPwfub+60GLw1pF5qFgq/aofK+dP9+vSPDfhLT/AAfYJpmkWa2Gnp92&#10;GFfkSkORtfcbavyJRv8A3tCI235qNmze336gzB9z71Vqi/2f46l+/sVvkqLYvzt8tBoL/H8tMk+6&#10;aEeP+989N3rt+b5HrQRG/wDH/u1narNFZ6Xd3M7N9ngid5U/2P7laG9XX+J/+A1Q1VGewu7b7jSw&#10;PEruvyfcrMg8XTVdT8YWGlRRfDK2/wCEcadJYHS8+eL5/v7K9mtofJiRNuz5f++K8H8K6P4g8PPb&#10;6ZovxR02/wBPiuv3ti9t86/30R697h3fYkZm+b/0KjmHzCb9iJ/f/vvUNzcwW3lfaZVhef8A1W9v&#10;nesTxJ8SPD3g+8S21zWrbSpWVX2XDbPk/grgvFvifQ/FvjXwf/ZWq2mpS7riVvs8+/8AuUGh675y&#10;PsXb9xfv1X2f7NJD935mZH/uU/fL6rWhJ5NsZ3RvN/4BT7B/9K+Z9lEKbPvNv3NUtt8lxuZdlSZG&#10;3vR9m3+Jaej1CiNtRamSgByPvo2Kn96j5fu/xUPQAH7iUxHbf96n/wAFHyp92gCb/e/8faj/AHmp&#10;n+1T3+//AA0AO+dP9tKEfZTf7tIn+1QA99z/AHfko/g/36e8P+1Rv2I6/wAf8NAGZbWFzDql3PLc&#10;xTRSqm2Hb92tZPv/AHq5+w89/FeoMzf6OsCovzfxtW6jt91l3v8A7FAD3RU+81M+4+37++nTfdpd&#10;6u+5aAHPufyllo/g/v0b2/8A26f9xPm+fZ89AAjr5qN/45R9yX/eX5qZ5f8Ast/31UuxvvMu9aAF&#10;tkV1+Vl+SpX+T7v/AAKoodqPu2fI9S+Z8/3vkoAH3fep2/5t33Kb838LUbP4t38NAErvv/26b/vV&#10;C6fxU/K/3KAE+X3pfmT+H77U7fsi21Vhf7+35PmoAe7/ALp6TzlSXyNy+bUz0zYrypL5S7/79Ai2&#10;j/I6tuofcj/L/BTkTyVRt1N++2z+OgY9HWZH/wBmobyzgv4olnto5kX59lwu9KP3qS7dy7Kfv+Xc&#10;zfdoAPJ2J8q7E+/8lPR6HdkX5mX7tOmdfK8pVZ/loAi3/L96pYdyfM1NhT5Eapfl/h/vfM9AD/md&#10;npn3EqVEXyqq/cXd/wCOUAT+d8u3cvyNS+Su913b6IXVE3MvztSJMvz/AN+gBU+R3207yf7qrUSb&#10;v++qlf5F+9QBFM+xPvb6E+dP96h/7v8AG1PRPlRaZYQv5LPu+5t+Wpk/u/NUO9P7vyU9923738f3&#10;6QB8ru/y/eqX+L56N6u39zbRvX/lr/33QAfflpr/ACS7qN/3KYm/f8tABJ++T+JEoTbv/wB+mTfI&#10;25mqWH9yfm+/TCRLsV/l/iWnp8i7WpIZvn+VF2P956V9n9756oRDMmxW+9s+/XKppWtJ4wi1DbaT&#10;aJ5TW8UXlbJbVm/jR66XVUuX0u4is5Y4b11fynlXeiN/uVw+lalbab41eK5vNU/tC4s18/7XB/oM&#10;Uv8AsUAdnDqTI1w1zHs8hm3Inz/JV3TbuC/skntvuN93+Cq9nbxW0TyqkSSyr80yLv31bhk8n7qf&#10;71MfKP8Al3/KvyU9E3/JTN/zo2779P2f3v8AxyswI/8AdqVP9qm/cf7uyiH5/mWtBEqeVD/D89Hy&#10;7Nrfx0z+P72+no67Pm/gpALsZE27aejr/qv4/vtVf771bT5H3bf/ALOoGJsX7lPfb/C3+9Tfvvu/&#10;9DpMt/e/8doGKiM/zfw0zer3Dqn30qX+L/Yo+58396gQ+P7w/wB2mfw/M1RTJTN6/Iq/O9MCbZ9z&#10;c38VS3L702ruT/bqFIfkfa2/5qs/uk+9SGQ7PuLT3/u7WfbTHfzl+apk+dHfdsRKYiH7/wAzLUsP&#10;yJtl/gqLzl3bd1G9vk/joAsb/vs38dH8G3dUSbnbczU9H+X5VoAk3/7P+9TH+SLcq0bP4t3/AACj&#10;Y/8Ad+SqETTW32PYu5X3Rb/kp8KeT/DTEm3un/oFKn3t0vyVBQmxU+bbSo/y/L/FTH+dNrf3qP3S&#10;J8tAh+//AL7oT76fx/L9yhP3zuu6pfuLtf5KYEM0Lb08q5ZNn3kT7lP2Su/mt9yh9rr/ALCf3KPu&#10;Kn9ykME3fe/jejeqO6/3ql/uU3+H5qYhn+ytP/3mXfQifxfcpny79/8ABSGP+V3+bdR/F97ZQ/yf&#10;N/s0/wCX+78jLTEMud33f7/8dCIu1Fb51p+z+GmfL7UAD7kfd/BUVs/2m48r7m+nTfJsVfuUxHVH&#10;+WkMtw/d3f8AAKid2T5aETyU+81OoEPRP4lofb91aN+xNtH8X9ygBf8AepESnv8AIn8X/fVN+V/m&#10;VmqihP4vut8tL8/+1TPm2vTvufdegBEh/h3U90if73ybaZ8235GpazGx29dnyfPTN++L5l30fcTb&#10;Q7/Iit8lACIiI1Znie5+zaHqDJEsyLayv8/8XyVq7GR/79Z/iFN+g6nFtV/9FZNj/c+5VEHOfDS8&#10;TUvAuiXXlLbRNaq8UKfwpXWvt2/NWF4VtmsPDmmWzPF+4tV+58iP8lbEPzxbmb7lARiWdnybqZs+&#10;/wDNso2fJ8tP2f8AfdUUMTbT9mxttMT727+9R99Pm2vQAb2RXZlpkz7/AJv7/wDBT/J2felpj/Oy&#10;NQAfc/36V/u/NTkffvqLYKADZs+9TH3faPu/uv7n92n/AMdMmRfs+5m371fd81AHi/w6m8744fEV&#10;tu92nRPN/wCAV7HsZE/ir5H8GfEvxH4JW9nXVdLmtLq6vf8AQbv5LuLa/wAju/8AFXovwB8Q+I9S&#10;1nW11fV21VJYor1Udv8AUPL87pQB7rsV03NT9+9NtRfNuT5vkp+/+6uxKAI592P/ALKom+RG+Zvu&#10;vtpx+cU//Zas5AfPuiTfGLxgl3qGleMdP03T3lZILG70ze6bXp/iT/heXhXQbvU/+Eo0K/t7WLzW&#10;h+w7HavS/idqt9oPgbWLzRW8m9gi379v3P77/wDfFeXeD9HsbnVNKuf+FrahqV3cfP8A2TNOjpL8&#10;nzpsrQD1jwZqsut+H9PvrlVS4lgV5dn3NzVd8T6bLrfh/U9Pgl2XF1aukT/7VW4YUSKKJVX5E/gX&#10;ZXlvj+/1rXviXp/hyx1OXSrKyiW9ne3+/cf7H+7SJPM/CXhLxHDryaRP4TbSvs+opdf2hu/dbFT5&#10;/wDvuvpuzSWGCLc3z/x/LXz+/hjxR4P8ZaVquoeM9Uube8vmil055f8AR3VvuV71bTN9n/e7fnX/&#10;AL6qJf3AjE5Dx+nglLjz/FVjpt5Kn3Uu4klldf8AYSvP/AyaVrfipLzwn4HsdH0mJWibU/KWKVn/&#10;ANz+7XW+PPhR/b2vw+I9K1P+zfEEHyQO/wC9iZf9tKxPhXea94SvZfDniXRZ0vt0sv8AaFp/x6To&#10;z7vv/wDA6oInrEMOyL7v+9UVTo67dqs2yptn+1UFnkqbn/vOm2jTUle6dpV+T+GmWaM6PK8vnfN/&#10;3xV2FN7uzfIn9yrMTTTfsRl/gp/34mb/AGqhRGSL/gVP+58u3/boAe/8D7ackzf8AqJPup8tS7/+&#10;+KADfRs+T71TfLt3Ux9/8NABDu/ip77U3/epE/g+Wn/x/wC9QA1Nr/L/AHad/HTfuK/+9SJ87vua&#10;gCRPvurP9+mPt8rc25/9in/NsT/ap029Ivvf72ytBGDolzLc+I9ViaJUt4ok21uv8jfut1cv4etv&#10;+Ky1uWV2T9wvyO3366hId7/LSLHJt+6zVPsi/wDHqidNj1KifxK7UEDPlR/4qm3skVD/AHPl+/SQ&#10;/dqBiukqfeX5KlT5P71M+b7rfcpv+989ACJ/s099qfe/74pn8W6l/wBc3+3QBLC/71Nv3qfCn+jp&#10;u++1MTan97fT0/3qAEfci7PuU37n/wAXQ7/N838dFAD9/wAifx1nzTLC8USsr7m+/Vj5v4P++6Y9&#10;tFN5W5Vd7dt6v/t0AO+V2+X/AIFU1t991Vdmz+/RsWGXfv3/ACU6H5H3Ky/+h0ATJud9u+jZv/3K&#10;e+3ZuX+Cq/nN/CvyUAO/75oTb/v76Ifk+ah32P8AKzUAGzZ93+7T/wDaZqh37GT5t+6rP/LXay/P&#10;QA5Pvf7FH+7RvV1fd8jt91KETZ/FQA1/u7Wo2b5di7vko2fP8yt/v0fc+b+996gsl/gT5aX7+9qY&#10;+7b8tMhOxPm+5toAl+5F9356X7/zLR5zeairt+VaT5vvM1MA2L/47voR2qu7s7bt6/MtWHf+8vyU&#10;hi7H83bu+SmW0K2yPt/vb3qV9r/Mv8FWEdUZFddm+mBXeb+78n/AafD86puWiZN7P5S7/wC7voh+&#10;fY26gQ7fs30fNvRt3yf7tD/Pv/uUf6lk3UiAfZu3NtSiFP4lZXSnzIr/AHvnSmJ8h2r/AAtQEiwi&#10;J5e1ae7q6bduyofO2feo87en+1QESPZ838TolZ+vQrNoN6tzO0MXlO7XG3ft/wButL5kfctMubb7&#10;T5qsv7pl2NTLOH8N+Jon0i7is9VXW3iZEtYUXypX/wDsa6vStUudV0tJ7qx/s24Zn3W+7fWJD8L9&#10;DtpZZbOD7BK06XCzRfI6P/v/AN2tXXrfxD/YcsWg3dpZ6nK37q7vot6f7fyVYcxt/utqfP8Aw/wU&#10;/wCRP73+zXPvrGoWFrF5ukSalKsWyd7FkTe2z+BGqxqXipNEt7KeezuXef8AgSLfs/3/APcqOYg2&#10;Pm+Rm/74p2zZWRo/irT9btXnsb6C5iRvmmhatUTRJsfd52/+41ERCb/7v/Aqmh+f7vyUxEZP+Bfe&#10;p6Q7In2tVFj/ALn8VTI6wt/u/OzvQ/8ABspj/wDfdSMdvaZv/Z6m8nfs3t96q+/5Nv8A7NVhE+Xb&#10;u/3aBjP767fvf7VN/wB1tlGz76qv3aZv+TbtoESv/B81RP8Ac+VVp6bn2LTPs0SXW5WV3/v/AN+g&#10;Byboae779jLTfv72l/74qXzvkTbFSAZ/F/cen/N/f+T/AGKP3rt838NP2bPu7fn+9QMreSz3Dsv8&#10;H3qekPybvmp/ypE+5dn91N1M+dKBD/ufd3b6lSbYv+3TNnz792+l8lfvMrff/jpgK7vMm2hHb/ga&#10;UJ9x120tUINlCQ7N/wDHQiff+an7GeoKG/7tTp8/3duymIi/3af9/Yu75KYgdG37l2pTUdtjs33K&#10;SHb5sq/f+b5af99XZWoAY9yu7b/wP7tNd12/KrPvpk26a4Rln8lP4kRfv1MifvX3fc20gJU83Zu8&#10;pqPmf/fqX5vK/dNUSfI25mpgELsifMtHzb/uLso/i/v0JNv+bb9xqQDHm/e/Kq7Pub6sf8svvVE+&#10;3d8y/fo3/f3fc/26ADevm7fv0ff+XbQkyoqfL89Sv8if7dMZXvN2xFVKE2bd22nvuff+92P/AH6Y&#10;m19m5WekIf32/wDs1WE2onzffqvs+9/fp2zYu3/0OmAv/LL5V+9THT5kVaej/NtVlo87ejrTKJfl&#10;T+9v/ubaZ/wH7v36bsbbu/j/AN6no7f3f/HqAGPu/wBmhHWFPm/8cWmIip8nzf36mmegB2z56b/G&#10;/wDcp8P3k3fcpH+/toAan95f71Of53oT76fNTdjJL92gBm9v4VrE8czfZvButyqu/bau/wA9dGn3&#10;fu/PXI/Fp1T4aeI5WX5EtflTZ89ACaVpVn4n8JafBfW3nRS2sT/3P4P4K3Uhiht0gV9m1dnz1meE&#10;vKfwvo6ruT/RUf7/APsVs7DWYxUTZTqb825KEf5PvfJWgg3/AMO37tGyX+Gn+d8+3bs/26Y7702r&#10;toAE+d0o2Pv/ANmh/k/4BRv/AOAUACJvX7tCfO/y0ff/AIqa7/L8rbKAE+43/slVby5SFXl8jftX&#10;7iL9+rDu22q9y8r+aqp+9/h/3tlAHzp4w1LVUt9b1XxR8FtN1XTLffK1xbzxea6f33r1D4UeG/DW&#10;m+HIL7w9oMeiW+oxJceUjb3X/fevN/G9h8TdH067/tf4heHbDRLrcjJcWv71om/gT+81er/DS2tr&#10;DwlpUFizPaRQRIrv99vk/jpDidY+xPmZf++Kfv8A7y0mz+Jv++Kak3z/AMVMQvzbKYn3U27af9/7&#10;r0P5SRf3Nn36zKOD+MeiS634D1OCzgkubh9rrFE339v8Feb+BtY0i817SYLn4V6homp/c/tCWzVE&#10;idf9tf8A0OvQPjTr2oaD8O9TvNKlZJU2IzovzrF/G9cJZ+JIP+E58Hrofir+2Hng8q8tPN81Nmz7&#10;/wDvb6szPcE2pv8Al+/Xn/xC+Hra9qNv4h0XVf8AhHtdsInT7X9+J0/20ru4X3/e2/MtZnid9nhn&#10;W22yzbbOXbs/3KQHl3gzwZr3irUbfXPEvii28QxW677H7DB5Vv8A7/8AvV69CipDtZvn3ffeuE+B&#10;lns+Hmjr8ybIE213Fz8jfd/3nqAkeX/FDwlY+b/b154v1nRP+eVvp0vySv8A7CfxVj/DHR/Fk2sy&#10;6hq/iG+m0p1/0HT7tV87b/flrT8f/CK58Z+LF16DxZd6PLa/JEiQLKip/uNUXhD+1dN8ZS6ZP46/&#10;4SF0i+a3S1RPK/33Wtwieqwps+7/AOOLT9lM2fuk2/J/wKmYaseYDyWwuWtmRW27X+9V25dnXbF8&#10;/wDsJWPc2f2mJFVtjr/crT015fK2u3z/AHGqiDdhf7jN9/7+yjzvl+9/FVfzl+T7tSpt/h2vQBN/&#10;s07Y2+j77/KtH+pb5f4qAD5d275qmf53+Wh9yf3f++qZ/wB80AS/N/3zTX+d9tSp8++mb6AGfxv/&#10;APFUqQ/Mjf3aKNjb91AEvy/w/wAbUP8AIj/wP/DS7P4lX/gFEz/LtrQRnW23+1Lv5It6qqb61Uh+&#10;f71Y9m7Jr17F5XyPEvz1p796Nt+SkWWHRdvzfPsp+z5UWq6JvT733vkp6TL87fN/cpkEv8FM/go3&#10;tv8A7+6mfc2VmMm3q/3mo+/TE3P81P8A+A0AOT/VfN8lN+592kT5Plpr/e+agCX5tu7/AMcp6f3m&#10;piJs+7/HR/y1T5qAB9yfNtp6Jv3/AHtiU5H/AIdq0O+//gFAESTNDL8rU+H5/mX+L+OovJZ/9ip0&#10;R9+1f4V/u0AL9/f8tM2f8A20fNtofcibdvzv/HQBL99922m/71OSHydjN871Y/idm2/LQBUf5H+7&#10;voTZu/26fsXdu2/PQ/8ArfloAbsXf91ald/k27vn/uUQp9/c3yP/AAUXO50Rf++/loAfs+4y/O/9&#10;+nojP97/AL7/ALtELt8n+7THdU+79/8A26Cx+/8AhX+/R/HTN7P/AHaN+ymBY/uVFM/735vuUx5v&#10;kTevyVYTytj/AC0AV9i/7lSu/wAm7+7935aHf5NyrTZoWdNq7aQxmze7/e/2qe+5/l/uUfc+X5ad&#10;s2b2Vf4qYh/39/y/8Apszyu/lRff/v1KifP9371DvEi7lXZs+9QMZDCyS/d3/wC/T/m+Vacjrv3f&#10;3KbvV97bfnpCHP8Ac3L/AN8U7Y0yfM3z01PvIu2n/J/33QQM3tuf5d++h/vv8ux6e+3+Kj5t+3au&#10;z+GgsZ87ulK77F2/fqV0+426mP8Af3fLWhmCOyfw0JNy/wA3z/3KEfYr/L9+mJuR/wDlk/8AdokM&#10;nd1T5f4Epr/uf7u+vNEfUNVl0/T9a1Vn1tL77QtvpPyP5Xz7PN/2a7ia8ghl+zTsyXDReb8iUijW&#10;h27v9b87r9xG+eoneKGJ18+OGJF3s7v8mz/brJufsNncXGptBc/aNuxvmZ/k/wB2s2/0rQfEKfY5&#10;Z5bmFoH/ANH8/wCR4v43enymUjkvFs39lWGmefq+nwxefLLdf2dEmyeJfuJ8v8NS+DPiR8OfBOly&#10;/ZtQttN+3yvcfZ/NeXc/+xW3omq+DPCVrLBpl5BDbvP9nVJld/n/ALif7NS3njDwBqv7i5n025li&#10;+7FNZv8Auv8AgGygo63SvEmmeJLWK60y8jvImX78Lb60n+RNzNs/3K43R/GfhOHfbafqGnw+RFvZ&#10;IotiIv8AwFKup8QtBRkin1zT0SX51TzfvVmM6b7lG/em1fn/ANusKbxbob7Nur2L/Ns/19W4fEmi&#10;390ltZ6rZXMr/wDLGGX56CzV3qlv99np7u0K/wCxVf5fKT72z7lSony/KuymAQv8u7ds2UxHaZ/l&#10;+5/FT0+d33fw/wAFO/8AHKAJoX2fL/y2omRkt/N/uL9yiHaj7v41+Sh5v9bEv/AqAGIm9Ubav+5R&#10;8+1/7lRJu+6yfO9WH+f5W/h+SgA85v4ad/s/L8lRJ8i7Wp6P8zrtoANm+X++lP2fO/zNsoS22N/7&#10;JTt77vu0gBE/jb+GjfsT++lN/jpjum1/m/4HQBI773RVo/1MvlN89G/7n/j3+xT0f97/AA1Yh77X&#10;f7uxKX5U+RmoeFoU+9sd1qsnmuzbV+dP79QUTO7fx/wfPQ6Omxlom3PbpsZd9SujeUjL/BQBFv8A&#10;kVtlCbdrqu7fT32onytvpEm+T73/AI7QAff+b+7T0fZvpn7p5U+Zk30/5U3sv9779Agebejsj7KZ&#10;/wCP0IkX8Xz76fs2f7aUAPT5Pu/3aYiNs3bvkp8KfIlSzfOqbfnSgZV37/m+/wD7lSzP+6+WmbPn&#10;+Tam+rG9X+Vm/wC+KYiJH2M6vT9ivFuWmTJ8+5dz07fs/hoGN+5so++/m0+bb95qTZs2LtpCFh/1&#10;vyt8iVKm3725qr/7u5KlTb5W1vkemAbKZv2L93/epv8Afbf/ALtSpum/hpDBPu/dom/g+VaP4Krz&#10;O0K/L87svy76BD9n97/gKU9E+f7zUy23JEm6VfN21LvV/vVRQb/4W/gpf96j5HbctS/JCn3d++gB&#10;iJsWj5d/3qN+/Y27Z/wGotn735d1ADt6vv8Am2VyHxXvFtvhz4gl3f8ALDZ/vfOlde+37v8AA9cL&#10;8Y3ih+F/iNpWZEWKJ/kXf/y1SgDo9BhVNIsv+uCf+gVpo+yvPbD4weF7OwtFlub6F32IqTWMqV3s&#10;My3KI0Tb0/h+WsyiT/ao++tH33o2Lu/uVoSHzfcbbTUT5N3y/wCzTkf5n/2f7lP2LQAxNu/5t3z0&#10;3+PatJ/Hu3NT9/z/ADfxUAH3/wCH7tRfx/N8lP3/AH9u6h/4P79AEaJs/u/8DryL483PxEs7K3l8&#10;HRb9K+5fTWK77tP9tEavXX3bKZdbUt3dW8l9v/fdSOXwnyL8N7Pwn4n+M8sT3N7f3cWnLL5PiRm3&#10;+bvffsRv/ZK+sLK2gs7fyIl+RV+4n8FeP6Donh79orQrq+1/Q44bqw1GW1gu7SXyrhUX/bWvWtKs&#10;2sLKK2aWV4rdUiieZt7ui0ERLmzY7/3Hpn/AdlTPt2/Ky0x3V4v9z7tUUG/+7/3xVe5mZLV2qx5z&#10;b/mqJ9uz+5voA8jv/G2ueBruW18ZwLqWhXu9ItZtIt6RJ/cuE/hrqPCXgzwvpq/bvD2n6aiXi/Nc&#10;WKp83/A66ua2W8NxBcwR3MUq7JUdfkdf9uvOdH+GOoeCfFHn+F777N4cum33WmXH3Iv9uL+7UkxP&#10;R0hb5GWuc+IuvS+EvBup6nB5f2hPkV5vufN8u966P7+/e2x/v1yPxRvNIs/Beptrlt9s0x12NaP/&#10;AMtf9iqKPOfDc3i7w54o0JbzxRba9pmqRM/2dIlT7Pt/ubf4a9oBbykTbv8Al/jr5c8MfDfwnrfi&#10;jT7TUPDniLwlqDwfarF01HemzfX03YWH2S1hiWVn2r8u9qUZEninxjsPEv8Ab0uoag17f+DEV/8A&#10;R9GbZLE+z+NPvNWn+z2+kN4LtItPeL7QsTeb83zp8/8AHWx4w+Jd5pWvPpGg6DP4k1CBf9KeGXyk&#10;i/2N9Ynw0udB8UeK9WvotBl8MeKItiX1pK33/wDb/wBqswlznrf+y213pdjf3xTE+f8A9lpP+A1o&#10;B5V9mif5t3z1XttsMs2123p9+tFLP+KqOzfLNt+5/FVyINu23XKJKu3ftq1Dt+f5d++srRN32V9z&#10;b0/3a2P46BCI7J/DQ/zt9356XZ/t05Pv/wB+sxlhPn+9tofbv/hemp/3xTk2p83yvvoAPv8A+x/f&#10;p+X/ALlV3+/u/uVYhfYm6gCH78W7+592n0Zf+5T33bvu76AB3ZPut89Rff8Am3bKl2b1/uUO+z/2&#10;agCon/H66/K/y/c21d2fL95f+AVzttDOnia7afzHt/KXbvWuj/5Zbd2ygA+5sXd/tUm/ZL/vU1/v&#10;05PnZHf/AMfoAm+4m5f/AEKok3b6lm2u+zb86Ufw/PQA/wCd0/ubKP4/7lO/h+78lH8dADf4vlZa&#10;R/k/26i/5a/wpUru1ADd77/7lSp8+ymfLt+WpvO+RP7lAD0+T5qZv/vUfMny/wDodM/joAe6bJdv&#10;m1L8yL96q/3H3bt9P/8AH3oAl3r/AA/8CqLev8O5/wDbo+V9m6jYv3f9qgCX5kfdt+ShN/m/N/HR&#10;sXb/APZU9/nSgBjv5zbm+/8Acp/8G37n+2i1FNu8jdu+589CTb0/36AJflTYvy09PufepibdvzU/&#10;Z8m1fkoAZ9z5Vb79MdPmRvlqV0/eov8As010+58tAA7/ACfd2Ux/ni+WrCfJF9356bQBMm10Rflp&#10;38e1dtV4f71WE+f7zfPTLG/OjfM33Kc/3KH/AHLvtpkyN8jKy7H+9QAffT5qX/e3Umxd/wArfPT/&#10;AJfO+9QA/wCb5NtEyL/e37fu0J8/3m2UJ++bb8v3aAGbG+R/l+ehN32j73yVN8qfLTHf+7FSAl/g&#10;3f3aE++9M/hf5aH2bdu/79BBY8zev3d9M/h+79yok3o3zf8AfFPR9m/5aC+YHdU2fep/kq8W56N9&#10;D/8Aji0wD5X/AIW30ZT+5Tkf77NSw7N3+3SA5fxh4DsfGdhLA09zptw7L/penN5Urr/c31kp8Pb7&#10;w3PLfeHtVnudQWD7LBDrd08qRfPvrvYXXzU3Lvo2RJ/sfx0AcZoNt49e/iXXv+EbS0Rv38NpE7vt&#10;/wBiiz8c6HqUF61is80tmzW8qJZuj/8Aj1dw/wB7cv8AGv8AHVfyV3vui+d6sRz83irSofDn9rzr&#10;/okTfKj2v73d/cRP++KZN4z8PaVKnnrHbXFwvm7Psfzturo3s98W1tv/AHylZWt+DND8Qz2l5qFj&#10;9puLWXzYn81vkagDkbD4teDr+W9WxWea4tYHuJ7dLH59q/8A2VW08YaDc2qXzaVdukqxP5P9nfP8&#10;1bdh4G0PR5Xls9MgsJZfvPbrs3f79Wr/AMN+dPFPZ6hc6bKiL89v8/3f9igDCufE/g62+0Sz2MWy&#10;3ZUb/iXM+9/4NnyV0fh5PD9y8tzpmmW0Mv3/ALR9j8p4q8/sPBnj1INQaXxWyXb3WyzSXY3+j7/4&#10;/wDx+um1LwNfXOpRSp4v1uzi2/Pb2/yo9MfwHZb/AJ3VW+797fRDMv8Ae+X7nz15fcv/AMVQmiy+&#10;ONXTU5YtkFu8CPV23ttas7y3jn8WalNFu/493tYvn/3/APZqOUJHpH7qHerfO7U/f8u7ZXL/ANsf&#10;2PqMVteanJefbV3wJDB9zbXTI+xtzbdn8W+kHMO+XfQ8K+an8ctZ9zqsFhb/AGydm+zo2xXSLfWf&#10;oPjCx8T/AG1bGWX/AEWXYzzReV/6FTiRzG8m5HRmq2jxIru38X3Equkz+UkSxM7/AHNm771MR2d/&#10;Kli+f+KtCvfJf4N3/fVP3tv+X+OmbGdPl+enwvvfb9xFrIZJvZIvm/36Ynz/ADN8lRed537pV+7V&#10;v5fk3NViIvv/AMO+mPt/3Een/cd9tM+46PQBLDu3bd1Sv8m/atN2Uzf8v+5QAu/Ym7bT/wCHdv2V&#10;X373f52qV3T5Gl/gqBg6fMjfw/7dWHfYm35USmwp839+j5pn+agBN/yUuxUif++33qc8PyfN9yiG&#10;2i3o27elMClM9z9tVovL+yIv3Nvz1bSbenzrVR9v2p/77r8v+zUsKNN8u7Z/dplFtEi2/LUT/Ovy&#10;/JUsKK77mXZ/BUTps+X+CgCwm5Itvy/79M2L/D8iU2F1+RpKY8299q/IlAFjydj7Vpj7YW+9TPO3&#10;v8qtvodJ0+7t37fmpEj0++jN/HUsMP3tv8TVFDudUoTcjv8ANQBK/wDdZaifeio9G/8AutUvyp83&#10;36Qxqbtr0zZ8/wB1qe/zt/v0nyp8vzUAK6fI6r/FTk+RE+b/AIHTNi7kan71RaYh/wAqS/xVFs/2&#10;Vp330+7Td8W/btoAZCi7N3/j9PSH56ETe39xKZvZP4vu0yiX5t/+7Rv+bY1N3r5qf+PUy8hnmdPK&#10;l2Ju+agCZ33vt++lJ/BT0+T7v3Kif53oAf8ALs3Vwnxm81/AeoKn32a3+T/tqldx/wCy1w/xaRX8&#10;JSrLBLcvLPb7oYfk/wCWqUAdXYQ/6Km5ldP7jpvq7s/+xqvZ7ki/2EXavy/c/wBipd7b/moANnzb&#10;W3JsohdXfdR9/wCb5t9CJ8z0AH8H/oVHyf3ae/3E2r8m2mPt8rdQAn/fVJ/H8y07fFMu5d29f4Ki&#10;f7/zNQBKnSiT74pm8UPu3/KvyUAGzeu7+4tZt/renaJdRRX2oWlm8vyRJcSrvZ6u+dLtf5tn/Aa+&#10;fPiX4SXVfjckXiXQW1vRNRsfKsb6FvksJf8Ab/u1JJ1Xwf0+LwNYS6Lquq6bbahdX1xcLbpdJ9xn&#10;316m/wAi7tm/+7XyF48+FnhXwB4c0zR4rG58Q+Nbq6iuLXVtsryxfvU++/8Ad219YaVJK+nWnmqy&#10;TeUm75qfKWW9n91lqV3X7u3564/4neKrzwf4civrHyvtDXkVrsl/2q5DXvGHj3xDrmoaZ4TttGhi&#10;sNqXL6g3zs2z+D+7TEerJ/33sod1SB2/5ZJ87b64T4V+PLzxt4cefULNbPVbWVre+t4W+RZV+X5K&#10;3vHOm3mt+D9bsdPZUvbiDZB8+z56zKPMNV+Buoal4rvdQg8ca3pumXDebapY33yL/f8Akaul0H4d&#10;eIfD2uWl9feOtQ1W0t18r7PfKiJLWF4VvPil4e0a30//AIRDRpvs6+V5z3zfN/v1heJNY+JvjDUt&#10;KsdR8CrpVpBfJLLqFjeb0RFrQk95+bbt/wCB1yXxV8PN4t8F3umfboNNdmR1u7hfkTbXV2vmpBCs&#10;u5H2/frivjJ4evvEPgh4LGL7Z5V1E8tu7fJLF/HSiM8uh8PeOL/xXpV5F4x8M6xe2sXlfYYVff5X&#10;8b/fr3m3Sd/Jad1/2vmr55+HXgyfQfiDEy+Gp9K+xWstvLceV8kvz/I6P/uV9FrudN27/YeiJEjx&#10;W58aW3wo8a67F4os7uHT9Rn+1Wt9FAzxOn9z5f4ql8DXT+NvGup+KLa1nTT5Ykt4HuF2PLt/jetC&#10;80T4pf8ACR6hLY6roj6O8rvBaanB5uxP9+rvgZPGcOqar/wkf9nw2nyfZf7MX5P9ur5Q5T0BN3+/&#10;S/u/+eTf9905/nl+Vf4aPIk/vVAHnXk7H3bfvfwVnunnXDr8qI38CVpfN8j7f4aa9myfv1+d6szL&#10;FnDFCqfL9yrH8dQw/wDjm35vlqZPuJtb5KAHfK/zf3qckO9/lqL+N/mqVH2NWYx/k/JTUTe/zUPM&#10;z/N9yh929PKoAZs/e/LUr/fT9189M+b+Kn/NuoAm/go2f73y/wC1TE/4Dvp38H+xQAqbX+7THTfT&#10;1+5TN/yO1AGVbO39rXcX2pnfyv8AVbfkSthE/vfJXOWdmyeLdTuWvPO82Jdtv/dro/8AZ+XZ/sUA&#10;Dp/wOkhm/vRUv+fnpETZ/v0AWZn3/M336h3/ACfdan7/AJd1Cf7q/wC1QAxPufLuSpd//A6alPoA&#10;YibJd23fR53z/cp0O7zf7iU35X/+woAem5E/uUIi/e2/PSfN93+5T++7+CgCLf8AP81WN6pvZdtV&#10;/wCP5/np6bfurQBLM67KZ/44n8VGynpuRH+agAR96v8ALQnzy/8A2VHyotMh2o/3f4aAL2xUT/eq&#10;F/vp8tCfJ97dR9p+dPloAPvpt20Onzo25f8Aaof/AFu7/wBDqVH/AIdlADfkhf8A36N7O/8A7JT/&#10;AJX/ANUq0nz/AOzvoAid9/zVMnzpULpv+Vfub6em1H+9voAcnyK/8dNR98u1d3z07+/tWn74vvL/&#10;AK1aAJE+R9u356d83/fNN/1yJ+9+ehP4KZY5/ubl+em/w/NRs/2v4qld9lAFTzlR0Xb89D3MSI7y&#10;7nf/AHaalnE915/zfdp0235IlXfu/joAsRf8C/4HT/J/+L31FD8kSfNv/wBirD/Pv+akBDN9z5d3&#10;/A6bvX5F+++2nbFdPvfP/u0Om9926gCXeqJuZf8AYqpv3vt279tPd2+Rd1Md5UR12r96ggt/N9+h&#10;NtMhfenzLsenonnRPt+R6AHo+/5V/wDQaP49tMRP7396rKQ73oNBkP3PuUI//wC3R/6AlCbfn3Ux&#10;Com9trU//nlt/vfx03f/AHfkShN3lfMv/A6oQ7/a/jpj/f3L9/8Av0qI3lbfv0On+18+6gB/nb5f&#10;3W16Jpl3p80e+X7vz035fN+eL5P9iuJ+JfhuLWIEvF0Fte1O1bZa2iXXlfe+/QQdn5yvt+6+/wD2&#10;a4b4qa3LpVrZLZ/a/wC0Eber2k6Iif8AXXdWEngDXry4t7y2vrnwxcXtj9llsU/0hINv/TX+Fqr+&#10;JPhW3idriDVUj1jZFFFK8rsiPtT5H2L/ABUzSMiXw3o/jFLCK7vvFEFzLK3mxebeIiRI38H+2tRQ&#10;/wDCR6l46ltp9V1a2t7dk+eK6ge3b/b2fe21i6V8CrbSrC0afQ7LUru3+RrG4vrj7PEu+trVdHn8&#10;PeJbfU38OeG/s8sC/Zbi4vpUdv8AY2UF+5A62bTdQfWUW18QwTXCQKm+4i3bP9ujww+pJrfla14j&#10;0a/SVdn2exi2Sq1RaJeay8v26x0zS3+2f63yZ3+X/vqpYbnxRCsX/FL6Qlw3yN5V589YGPxnQa9e&#10;WMNxb2tzqq6bKzb4oUZEeX/Yrjbz4S+GvE+s3d5LrmsvqErJ5vk6syIif3Ni1p/2lq9yks994Jiu&#10;biJtkGyeJ3rV8H3N891qH27w5F4eTzdkT+arvL/f+7WkS4y5DkX8B+F0vLeBvHGs/f8As62n9sb/&#10;AJ66vTdN8K+Q+lafeQP5rfZ5f9M3yy/3/wCOr3/CMaD9qSVrPT/lbfF8ib99P034b+GtN1K7vrPS&#10;ILa9upftHm7fn83+/VkcpnWXwx0p7Waxga7+yI3y77533/8AA60/D/hKx8Ktcf2ZFKnmttZHnd//&#10;AEKugh3fwtv3ps30Pu3fxfP956C5BDu2P/B/uVN8rptWofuKm77n+xT/AOB/m3/7lZgSQp9zbUXy&#10;7XX+Oj7mz/dodGRUbb/FViHDdv8AmWlT/d30x5tj7Pvv/FUqO23/AGKmQCv8/wAv3P8Acam/L/e+&#10;7Rv+f7tPT+P91SGOR12bWWhIVmamO/zbv9mnp93b8u96ooej7H+7T0mVHf5f/Hah+5T0T5tyq1AB&#10;MjOiP/7NQnyI+5qc7xbPl+8lQb2/ur8/+zQA7ZE/zK1G9vN2rUUyNbI+7d/wCn/K/wAq7vu/x0AP&#10;+ZG+X56fI/z/ADr/AA15vpXxm0rVdZis4rG+torqVrewvn+SK6lX/lkj/wB7/fqlpXx7gv8AxBre&#10;hy+HtUsNQ0uD7RdQuqyp/ub1/irMg9URPn3tTvmTf/ceufufGemWD6It5LLbS642yzR1+f7m/wCe&#10;sRPjT4XfXP7Ki1CR7iKV7fekDeUzf3N/96qGd9s/vUP8/wDe/wBqsTR/FWma3s/sy+trl0Z0/cyr&#10;vVv4/kqbQfENj4ksPt2nz+dbvK8W/wD21+/TA1UT+HbUv+u+4v3KiR9jp5X36N/31Z2pAHzp8v3N&#10;v9ynp9z+Kk+R967qbsZKAH/Mi0x0ahN23fT0ddnzbt9MBNm+nonyutNRGT7vz075tvy0AH3E+9TE&#10;haH5l2/JT/l2/NVfZ+6dYpdkrfdd6AJvm+9/coTb/d+//BVe283btl/1q/8Aj9W33fe/jSmUM+4m&#10;3/aqXZ8qfd+981V/7/8Av1LvbdtoAfN8j7dtRO/y/danujb/AOGmb23fLt2UACPvWuH+MENzN4PS&#10;K23PvvLd/wDx+u437P8A7OuH+MHiTUPDHhq3udOgW8u3voolt5vkSXd/BvoA7KzdvITzfn/uv/sU&#10;7/WfxbK5rwlqWtalFL/aekf2O6Ns2ef5qNXQQvsfZ/c/jqSeYmTckT7qZ8216a8P719v32WpU/1X&#10;yr/sUwG/MjbaH+eL7rVLs/dfMux6Z9zev36ZRXtodm9fm+arGxdu3/x+mfx/Kvz0/wDg+b/gVADU&#10;2/epjuv977lD/c+X7lO2KnzUAR/52V4v4w8Z+L9e+IOoeFfCE+l2f9nQI876j873Dt9xP/s69o+X&#10;fubbXGeJPhdoPiHxVp/iGeCeHVbL5FuLSXyvNT+4/wDeWsyDybVfjfef8IbqEFzBF4b8e2E8VvLp&#10;0rf8fXz7fNi/vK9e66PM1/psMsu1Jdvzpt/irjfiX8FvD/xLutKvtTtm/tawlV0u4m2P8vzbHrvb&#10;OFYIkiVavmHE5z4kaToOseCLuz8UTxW2lSyrud5fK+b/AGK8nh0n4c/DrTtWbT/G08P9r7LeW4/t&#10;FLiWL+FH+b+Gva/GfhLS/Gfh640jV7P7ZaS/wJ99P9x6+Yde+AOp+HrrStDXwxpfiTRF1GJ/7WRU&#10;S4ig3/OkqfxUcxZ738LtB0XQfDMUWh6hFqVo3/Lwku/e39//AHq7WH5E+f8Ai+78tYXhXwxp/huw&#10;S20qxi020X/l3t12I1bFyjzRN5TtC6K+3ZURI5jITxboL6zcaL/adomoJ/y4+b8/+5Ur63YprP8A&#10;Zm5fte3esP8A0y/v14P4S+Eq+JG1jSPEPh6fR/EdrK1xY+J0/wCWr/wbH/8AQ62/hpc+Jb/4l6hF&#10;4o0xra902xS1a72/urpt/wB9K0KPbfn/ALvy14Z8ZvhvqFgmp+L9I8Y6tpV2jJ/o8Mu5H+fY6V7s&#10;j7PmRd+/+/XjPxF+G/xB8YXV3Bp/jG2sNKll3raSwebs2/cqSTS8B+Atc0fUre+vPGuoa9aXC/8A&#10;HpdxJs316RCP36bmb5237ErzfwB4c+IPhu4dfEviO0163aJHihtLXyvKr0hy3yM25H/ip8oj5w17&#10;ww3i28vdQudV1K2uJdabT/8AR7x0/wBH/ubK7D4V6JB4S8TeINItry5udPt54vKSWXf9n3J86Uax&#10;+zl4c8Q6zd6g1zq1tcSzvcb7S8eL5v79bvgP4XWfgC4u2sb69vPtTebL/aEvmv8A990hncO7J91W&#10;eilf+983/fNJub/aoGeewuzy7t3yVK7/AN2jeqRIq7f++aHdNv7qtDIiRN71dT7iL8tVIX2P8zfe&#10;q3Du30gETbs/hqX/AGf/AEOjYn8TUuz7m7+KoGJ8r/w1NsTyqYif3af/AAUAMRGp/wDHuX7lMRNn&#10;zKv8NPSgBn9za2z+9T3+/tXdTNnyUbPl3bqAJfubKf8A+P8A3qi/g+99+ib/AHtjrQBylsjJ8RNQ&#10;ZW+5Zo6o/wDv11COudu75KyobCX/AISa4vGXfDLaoq7Pv/frVb7lAD3/ANpvnqVPv/N/6DUX+6tS&#10;/wC81AD/APeo/h2/wVF9x03bXqXfvfbQAInyUfc+b5qeibFoT5320AM/9C/ipyP/AHlpr/JTkdfu&#10;tQA90+XctNT7v9xKd/u/cpqJ/wAAoAd/fWiH5Pu7aH/3qP46ALG/etRfx7ttCUO/z7f4KAGJt83c&#10;9Tfxv8v+7THhb5NzUQv8/wD7PQBLsb+P5KNlG9vvffpvnbPvfP8A7FADv977lPTa6/LUO/5P7lTf&#10;7LUAGX/uUfvf71G9kX5G/wB2n/KjpuoAhezX7VFdebImxdmzd8lP2U790j0z5fegCSHcj/7dOTaj&#10;vLsoR9jo39xabvV/vUAP2fN935Hpx+58336aj/w/cSjeu/cvz0yyRGfZt20Y/vUIf4qEO/Yu+jmE&#10;R/Nu2/wfw099vyN8vyUnk7/mZvkWn/LupDB9yKjfLsqWH5/m2VVvEZ3+Vfn/AIUqWH9zLuamA/e3&#10;9wVE+7+Falf/AFqeV/HRDu/vUAM8n53X+D+GnTQrvRvufLQ/7n/b+WpYX+bd/dpEED7v4amTd/tf&#10;7VDw7FSpfuQfNTLCba+yh9u+qkzs8qeUn8Xz7Gq27/3dvyfwUgIvObzflbZ/d/26d8vyNt3035tn&#10;zrvepU3OlAxkzqi7m+RFq2/z7Gb5EdaqXVtFeW7xNu+dfmp8MLJ8u75E+7TES7N+9d3yUOjJFtVf&#10;3tN87Z86/PVa8sPt9rLBKzeVcRMjPC2x/wDvqgCxJutk3fLs/wBttlUv7Y0ybe0WoWm//rulc1b/&#10;AAo0Ww0+K2+06hNFtdGS7umdJUb7/wB6qkPwH8AWFgltB4ctn2rs835vNokX7p2b39rbQPtvrb7u&#10;9nSVa4zUr/xjc63LFoup+G/K2/ureZn37f8AgFZ837N/gC5g2y6K3+59qfY1dL4M+F3h7wA8yaLY&#10;xQ+a2/5/ndf+B1fL7hHumZNeeOLbwrKzW2jXPiBN7r9nZvKlX+BP96qWva94/trNLmDw9oV+kUCS&#10;yw3cux4v76bK9Hm02K5tZYmVXh3fc+5USWGy4lb906S/c2L92kI4XRPEPxCms4p7zwjpb+av7r7D&#10;dMmz/gGys/UviX4j02ye+ufh3d3Nwt1si+zzp/33Xd6xf6nbbPsOlfb0Zfm2TrFXH6l4q8QaClvF&#10;B4OneLymTzYZ/NT/AGE2VPNEnngRar8Ttc0qLRPP8INcter89vaT75Yt33H/ANj+Op7/AEGDxzax&#10;X3ijQfsdxbyvFFb3F9/D/f8Alq3Z+LdQ0rTdPudQ8Msksq75ZbT50t337PuVNqXjrV5ri7iXwFfX&#10;KL8iXDzxbH/2/moD3ZkvhjwH4S0R7Sexsba2dW+0RTfat++tLRNY8QzSuutWen2Fl58qLNDPv+T+&#10;B0/4BVDStelvNI0//ik5IUeJ/wDR/l/dU6w1WXW5fsd54Va2tLf97vlbfElBfMbesalA+nOq6vbW&#10;ESfO1x5qfw1j+JLzVfE+k2i6R4lg010bzft1vLFL9oX+5srlNbh062vbuW8+GF3eRQbYvORUdLjd&#10;/cSqVtomh21rFff8KmvrZ/mTYiozxf8Aj9Ig9as9SW5t4vPvIN67El2N8m//AOzqa/vLnY8Vmtt9&#10;o2s+95URF/uf71eaW2t+HrDTbTTLbwZqVtaSt9olhiX50b/a+esfWL/wBZvLE2g+IEh+/wDJFK//&#10;ALPQB639p1C201JWgje4/iRJfkrV3zpYea8TV4pc6b8O7OKyWVdXtpZ23xW8s8vm0XF/4J817OeX&#10;X7O4ll83ful++38G+nzFyke1+ZJvd9i/7KJUVtdXMzXCzweSiv8Af/vV45eR+B7+zSJvEuuwxL91&#10;0luEf/crrtK8O6drEUTaf4h1KaFNv+unf/x+q5gO/V2SVP8AbXZUV3eNZ28s6wT3LxL/AKpPvtXP&#10;yeDLx5fNXxDqCI06ytDu+Rtv8FdM23c/3tn9x/4KcgMa28SNeWsU8Wm6htdtjI6oj/8AodP1vxC2&#10;g2H2n7Dd3iKv3LeLe61qpP8AO77t/wDsItPQ/wB1t7/7dRzBzHJP8TrGHzV+w6p51vt/5cX/AIq6&#10;jR9SXWNNS5VZUil/glXY6VZ2S+btZtn92nP/ALP3/wC/TKD+Cq+q6q1nav8AZraW5u4l3xIn8b/3&#10;Km3qn8LfPUvyvv8A92gDznRLDxN4ne9ufEu7RIvPX7LY28+/Z/f3vXf+TFNF8y/8stlKiK7/AO9/&#10;wCkd/OlTavyf7dWB8y+HvhX41tvHVujQT21laz3V1E811vt9zf6ryk/hau4+DOm+JfD0UWlXfhdd&#10;K81nfUdbuLrzXvbj+/8A7te1zbAv996r70Ev+/8AepGUvfPH2udVvPjFFqGr+GtUfT9L/wBF0ya3&#10;VZYkdvvyu9Znhuz1XRPiT/wjWnxXN/4Xeee9nS+s0RIt39yXf/er3uP/AFX3f96hYVeN2+/v/g/u&#10;1EjY+efgP8Ir7RNe1DxHrWnrpr2t1cRWNun32Rn/ANa//stdx8EIda0rQZbHVdKl023tbqV4JXb/&#10;AFu53/g/hr0503/K3+5vpmzYm1X+df79BHMTP/rfm/h/uUx4WSXdu/4BS/71OdNio1MoE3fxUfc+&#10;anvNv+bd9z+CoU+dPmagB/36eiKn8e+mbF/vbKfH980AOh3bP/ZKi+Z2fatS79jfepvnJ/F9+pJH&#10;Ju3/AHaa6ecj7m37fu0m/wAnf/t1j+KvG2h+CbKK51zV7bTYmbyl87+NqANhIHmZKldtg+5WLpXi&#10;7SNbs7efT9TtryK6b9w8Uv36sQ65Z3OqS2MU++7WJXZP7iNT5SzQ/iTZ/H96mb2hd6qzaxpkNvNP&#10;LqFskUTeU03nrsV/7lMm17TLa3iln1O0hil+7M86oj/7lIk0E+//AA0PtTY1VEv7bzYomniTzf8A&#10;Vfvfvf7lWX/3loEM+X2rkviLf21tb6Y1zYxalFLqMUSo7f6p/wC/XW79/wB1fnrh/idthi8NNt37&#10;9WWL/c+R6oo63z/s0X+592nI/wBpiilZlT5ai5+dfufwMlTO5RU+X/4ikPlHIW3bvm/+JqVFlT+D&#10;7nz768K+LXiO8f4m6f4c1fX5/Cvhe8tVeC7tG8r7VP8Axo8v8Nc1450f/hVEulav4V8d6vf6rPeL&#10;F/Y0159tiv03/P8A7tAcp9PJ/GrN/FTE3bPm2/8AfVVdJeV7JJZY/Jldd7J/cerWxv72+mIH+9u3&#10;VFs3tvb+Kpfl2fepr7UoAYn3NtP++zLtpH+T5aeiM6I25aAGffi27fkpuzZ8zL8lPf777ttQum9N&#10;tADdi/e+/SfwbV+SpvlT+KmOiom/dQBA7tD8m1t/8L1j2HiHTNYS7azvI5ktWeKf5vuy1t7N8q7l&#10;3p/F/u18+P8AEiDSv7Yg8PeHLa5lvL6W1gidtnm7U/eu9ZjPbNH8Q6VrbSrY31peOnyMlvLvda1f&#10;4tzfcWvOfg+nh7VfDNvr2j6HbaDcXq/6VFb/AN7+OvRk+4jN/HREjlGbF+9996Y6fP8Ae3v/ALFP&#10;+5/H8iUJt/iVtlWHvEU2du5vuVX2L/DufZ/4/Vh41d/laot/8LffWkHKRvt/u7Ka+5F2r89SvDvV&#10;2Vl37fuVE6bF2t8/+5ViGvu/hb+Gq+9tv3fuVM+3b935P9umPD5L/wB+oGG/5dtQ7P8AYan/AMaf&#10;/E0fZZP73/jtMDhE/c/3aqO8u7/Yq2n95v4/u0z+P73/AI7SIGJCzrv2/wDj1XvmRE3VXR9ny7qf&#10;v+b71AFhPnfb81Gz5tu2ofm+T5qmSbYm779AB8yf/YU5NyLTf975N/8AcpE2vQA/Z8m//wBmo3t9&#10;ym/7q1LvoAPv/L/s0Ju+7TH/ANj/AIDR/vUAP+V3/iof7n+xTN7bE+WmP87/APs6UAYGmu3/AAmW&#10;pxLKybbVNu9v9uunf/WptX7n3qxYdKVPEMt8vz+fAsTVtJt3u+6gB/3/ALv/AHxRs30JuT+H/do/&#10;vUACJsfay1MifL/ceod+/wD26l/5a/5+WgBXT5X+bfSI/wA/zU/fv/26ru7bt1AEyP8A7K0yZP7v&#10;yU/ZE6I1H/LXa3yUAOh2p81EPz/epn/PJVo/zvoAm3qibf46P9mok+fZ83+7Uv8AHt3M9ADPk+9Q&#10;7/J8v8P3af8AcSod/wDe+d6AJvO3/dVt9M/i/i301H3t92pUh+bdQA/Yztupj/PTvmd9u2mvv3JQ&#10;A9Nvm/36c7/xUQ7f4qa+3bQBKn3P9uj78u7bVfzl/wC+Ken3P/saAJn+d/l2/wBymbNjbG/ho/4F&#10;sSn/AO9TLE+bbTtm9aajq7vtf51+9/s1LCjO/wB7+GqEN87Y77v4afC/yfdb/Zpjw/3v46E/u7vm&#10;oILCfO6fdpuxfK3bqZv+5t/hp8zts+9UmgnzJ/uUrv8A7LPTEfZ5Ss1S/wAH3tlIYJ/e2sm+n712&#10;7aYjt/epvzJL8tMRLv2fw0bG+8tCP/ep6f6igZD/AH93Sn/N5SeUtD7XiTbT96pSEJC7PF+9odPO&#10;+X5noebYyLu2JT0+/QMr+S9tKm1aen3d1WE21X3/ACPQIdub/aqx829fl/4HVdPNT+LZT3fe+1/u&#10;UDH/AO1Tkf5Pk+/RsXZVfe2/5f4f46YiZ4fv/wACf3Kd5zbEWVfk/vpUyfPEn8f97ZUXzOnzL9yg&#10;Y75X+81Nb/VUxPnbc210p8z/ADIsW19//jlIRWTz3uHVVbytv391XURvK3bmfZ/HUP8AF9753p+z&#10;f8jVYilf6xpmj2/n6nfW2mpu+/cNsplt4n0O5R9utafM/wDAiTrT9V0e11h/9Osba82rsV5ot+yo&#10;bPwfoNhdJLFotlDKv8cMCUAXLC4gv4t0E8Fym7Yrwtv31XfXdF3Ju1W0SVZdmxLpN+/+5WhbWcEN&#10;ukEEEcMW7eqIuzY/9+sa88E+HtVlSe80W0muNzyrLt+ff/fqeUfKbL23nfMqrs/2/wCJahmeOwsJ&#10;ZVXYkXz7K53UvB99Nqnn2OvahpUXkJEsMO1v/QqNN8DX1tqXn33i7VNStEVk+yTLEiP/AL+1KRHK&#10;ck/7VHgfzbtbyS+s5bf/AJYyrsen6b+0z4M1hbdrZdSeL7n/AB67N26vQk8DaHNa7pdIsrlnX5ft&#10;ECu6VzvjDR9P0HS7e523NsiSon+g2au9ale4LrHxCvLPTZZ7Hwnq1/dxf6q3uESJLj/gf8Nef6r9&#10;suZft2q/DXV/KeL7kWsfdZv9jf8ALXR6rr0tt9rg/wCEl12GKJd7O+mJKn/AHrQuZrm5iivrPxjq&#10;ltZXESJF5Nirv/wP/aes/dA8/wDDHxC0rwf4f1C+s/A+pWdpZt+/R7z7Q7M39z+9XZp8S1ttLu77&#10;VfDOr2H2dliVHdPut/u1Y8MeOdD0G/vtD8QeKrS51VW81Eu4Ft9v/AK6hvGfhq8bym1rTX81/mie&#10;daX2Rxj/ADnm73PgLxhf3Gp33hPUrzxHbxeayPF+9Vf4N/z10Ft8UfD3hfTbK2/sjVLNJW2bPsrS&#10;v/wOuwttS0qFZZLa503zn+86Srvarv8AaelTQ/8AH5Yv838c604kS9889ufjZ4Vv7jyP7Vl0eVG+&#10;5Nbf7H33T+Fa0vD3xI0X7A/n+JdIubqWLfB9nXYj/wD2Na2pJ4SeK4bUF0Z0uF8p9+37rVn6r8Pf&#10;Cs2iRRR+GoLyKKLyrOFIv4P9h6Jf3DY1bD4naLf7IovEuiebs+5DPW3pupLrGm/adPvrTUpfnTej&#10;fI71zmifCvwjbOktn4a02wlRV+5F92uf1Kw8AeD7p/7Qil0RYp/NimmaVE3t/c20cxEj0DSr++vL&#10;+4iljWG3iXZ5yMnzv/8AE1qwpI6vL5Hzp/Bu+/XkUOj/AAwufsrrfb/tu7yP9Ml+etrxDZ+B0t9J&#10;1e81CSw+x7beB0umRPl/votHMEYnpLv5397f/FVW/v3sIPPW2a52bfkSs6z8VaVf28V1BfRTQu2x&#10;dn8VTf8ACYaRsdf7Sg+838NICnZ+LYLzVLuzWxvoXi27bh4v3T1tpMjxPt2/d/jrP03xVpmpXX2a&#10;zvraaXyvNVEb+CrT3ltptrcXl1LHDaRLvaaX5EqxFCz8c6fquqXGiwef5tmu9pni2I/+wj1YvNeg&#10;sIk83z/m/uQf+OVes3jubeKeJ1e3dd6unz7qlhQ73/8AQ6gfMZr+J7O2ii8+WV5bhd67IKx5vid4&#10;es282e88lN2xvNgfZXRXl/babEj3M8dtE8vlK7t/HWbpuqwa3qWp6etjOiWbJ/pE0H7qX/cqihmm&#10;/EvQdVdIINQ855W2KnlN871tJNvd/Kkifyvv7H31S1hJ307UFgWKz/cOi3EMSfun2ffSvlzwrr0v&#10;gnVrJb6Jnhnsbp9YltLz7R9t/uPs/hpExifWkNzvilZZVf8A2P7lWEdpvvfeVf468U+Ffw90OGK7&#10;8zU5Hu9SVbiWxS8b9xE33Erj/DfiTVX8Wy6vq+oXdt/xNpdItbhLz5ImX5ER7f8AiWmUfS29/u7N&#10;iU13VP8AW7k3V87+G5vEut+ENW17T/EeoXPiCJrqJrGb54rra/34k/hra+F3iGKbS/EH2bxRrOpa&#10;nFpn2ifTNWi2Pay7P79In3j3S5dIUi+ZUd/kXe/36iRJ0fcu7Z/c/vV5/wCCbaz+IXw88OT6nctq&#10;V3axLKzpL86St/f/ANqrqfC7RYbjdFdalbbvkZEvH+X/AHKCPeO9+ZF+aJvmoh2f7+5a43w34As/&#10;Cuq/aba+1a8dV2bLu8d4v++K6/77J8yp8tBcST5du165Hxn4/s/B8+mWc9tc3N3eT+VFb2673bd/&#10;HXXOj/cb/wBCqL7NE7+a0Su6fcfbvdP+B0yin9ln+0O32qX5/uxPXj/7QlleabceFNei/wBJSwvv&#10;38r2vmpFE3308r+KvcPJX+/v/wB+mPErxbW8p/l+46bqXMM+X/ivZz+KtG8CT+AtDvtNe9nli2JE&#10;9r9n3f8ALV//AEOvW/Emtr8KPhlNqd4zX+oWtqlrFcS/fll/vv8A7NehpDvl+f7+3+7TLizgmV1n&#10;gimT+JJYt6VcSOY+XH/sCw8KeApdQvrbVdMuNTluNa2Nui81k/j/ANysFIbHw3psvijUNPtNe8NR&#10;S3EWnaNqM/2fbFv+/Fu+/X1xDoOmJZPbRaVafZ3+9CkCbG/36bN4e0+/VEutMtJoovk2PF8i/wC5&#10;WJoeF+JNetrPxh8H75bGez0q4il2W6RPL5TMnyV9C/fqu9hbfut0EX+jr+4+X7lTIjJLWhIn3P7z&#10;/wB6qt/psGpS27XK7/s8vmqlXX+55v8AB/FXBfEKz1PUr/wuun3zW32fUfNnRF+d12PQB1s3yS+e&#10;rb9i/N8tS2yNN5UrtvT79cC+k+On1x5YPFUH9nv8i272a70rY8Jaf4g0pJU1rVYNVR22ROkHlOtZ&#10;8pPMedfFHxBc+MPGv/CvtP0jT7+WKD7VdXGrQb02/wAGxKwrbQNX+Bt7aa5qfhzw3eafcTpaz3em&#10;QPFdxbvuOiN/7JXT/Eu58Gax4tuLPU59S0rxBo2nfbW1axbY8UTP9z/arhdBv9FufEfh/UPEMHi/&#10;7FLPs07UdcnR7Tzf4HdF+4z/AO3Ryl+8fUNs6/Z4mRfk++jv/FUvzIybf+BVXtvk+7tf726nojO/&#10;y1oIld1d/mVdn+xTH2v823/x6l+b7u6oU/vbvv0APd99G9k2UOn/AHxR823bt2UAJVLWNVttEtfM&#10;vJ4LZHbZ5srfxVef5Ivm+/XD/FrWNK03wg7avpjawjTxRQWKfJ5tx/BQB0d5r1jpSRNfahbWaSts&#10;ieaX7zVdR2uV3K2+J/n376+fLPx/Y/EVfC8XiXwT/ol1dS2sXzf6i4X/AGP+AV9B2FnFbWqRW22G&#10;JE+VKAJfOXdtX5P9uvlzxbqXww8PePtYvF/4SJ9TuopbSX+ybN7iKB2++6f7VfTzwvC3m/f/ANhK&#10;8C8PXPj/AMAX/iOK28DtremNeNcWrpOqP833/wDgO+gD0z4XQ6VbeErJtIW5hsnX919ri2S/8Drs&#10;JnZ9n8fy1j+GL+XUtGt557H+zbh1Xzbd23+VWw77P4v++F+erGROif3fv0Pt27WrC1LW9RsPEabv&#10;sSeHHi2NcTS+VKkv/AqydK8SeKLzxRdxNaabN4cX/UXdpdI8v/A6yI5jsN+z5VrhfidrcHh660rU&#10;LnXl0TT4Jf3qTRb/AD938FdvvWP+D568g+OqXkOt+GtVtPD134kispX8+0tF3/J/wKnEiUifwx4q&#10;bx/4tuNT8OeOIL/RLf8AdS2P2XZsb/fr1DZvX5a4T4c+IYNee42+E77wrKv3obuBEeX/AL5ru1dU&#10;XbtokUN2fP8A7FRP952b/vin7/3qNTHf/wAe/wBmmWQ79nzfx/71M5/56J/31T3RX/u0/e/91KRP&#10;McJ99P8A0Kj5v4Vp77dtM+//AA/J/t0iCLf89CPv+b5t9I6b32rtSl2bPu/wfeoAnR/m21Mm5Plq&#10;vD87/dqwiKj7PloAf/CjUUm/f8tP2fL8tABRv/j3f+O0I/zbf46b/B96gB29dybWpv8AvVKlMoAP&#10;4P4qbMip8vzPTk+9u/uU10VF2/wfxPQBzlg7TeNL1WuWeKC1Vlh/g3tXSp/dZvu1z9m9nD4ovXVW&#10;+1ywK8vy/ere+/sf+P8AioAsb9/96h91HzP8i07ZsZPl30AEKNM6bvkod9jbd6/8DapUfer/AC/c&#10;pXTzqAIYfu/eqXZ/wOlT760iJvoAPlT5aV938X3KHT77UO/3KAGfN/DTk3P823/gdNT/AGvuNT96&#10;pv8A770AS+Ts/h+Smf7tH73btenptoAZN/eoTb95V3v/ALdE3zon+d1Ph+dPu7KAGPs/hXZTEf8A&#10;4G1TOnz/AC0fLs+ZfnoAf/CjUj/fpU+dtzbaTertQA+H56aiI+//AGacn93+/RM+yJFX+99ygCJE&#10;Xf8AN/BUuz+4zO9NR2f5v46ds2P/AMBoAa+5/wDbqV/ki+amb/3X+5UvzeUjNQBHDZxIztEvzt97&#10;ZVh5vm3bqi8nZ/v/AOxSI/y7v4KZY7enm0O+99rffomT+Fv4aaibE3VmHKPT726nPtR6Nn97+Got&#10;+99rPVkDk27/AJmqw8yu6f7FVX3fdWp/OVE83b9/5KsoET97u+/VhPv/AHWqDzvk+apU3In+3toA&#10;cibGf5Wf/bpszs9H/Aqd8u35aYEabtv3afNvdE+6n+xtpmzZ9756l2fP838NZlDfvv8Ae+Sno/73&#10;5f4qZv8A3W6nv97dTED7Upn3Jf8AYqX5n/u0x/kf5v8AgVAD/wCCjZ/eaiH7j/NsoT7/APfoAY+7&#10;b8tLNCzyxbfkdW+b/bp38X3am3/N838C/wAFIAhT+L5v9r5qcn775tvz/dVKYib33fcpZnSzl2+b&#10;95P++KYCfN9xfkqVId7f33X+CuU0ez1q21zULm51yW/tJV3wWKQbEi/4HWf4hfXn8OPFYwL4hu7p&#10;vK/dT/Yvs6/7/wDeqhHcmFvvbGSnR7fN/wCA/N/sV4Lpc2vaDqjT2fhDxTfvZz72/tDWk2S/8A/i&#10;Wu78L3NzrFhqsWtaLBokV4z7reXUUlll3fLTkM73zotm5JFm/wBxt9PmvIt1vB5uyXb8qPWPpWm2&#10;eg2UVjYwQabaRfJEiN93/fq66QXMsTSrH9o2ttR2+eoI94sTzRQxPLKzIit9+qT+IdKdV3anbbGX&#10;5n81dlWpNs0W1l+//wAsnqk/h7SnVbZtPgSJPn/1X3KsImqm1/mVt6bd6un9yoZrmK2i3Szqnzff&#10;epU22yp8qp/dTb/DUFzCs29ZYon/AINlIoms7mK8XzVlWZP4XT7lHzPv+b5/4qlhtlhRIraJYf7q&#10;UbPJT5aZBUvba6ubC4itrz7HdsuxZnXfsrgodH+KkP2uBvEegbP+WUr2D72WvSIX3fxbKc6Mfn3f&#10;7tRKJpzHC+H9B8UXN0k/i+z8N3jr8my3td8r/wBx97VheNtN8J6PbX2oa54M/tLdL9yxs/Nf/gde&#10;q/K6bdu+nokT/KqbHpBI8S0RPAviHRrTVYPAH2bT/Kd2d7Pynidf79VILD4fXibp/Bn2Z5V/db7V&#10;v9H/AL++vdbmzWaJ1li85G/gf7lRafolnZtK1tBHDLO/myvt/jrKRmeHP4b+Fv29LZtD+zXbsqKk&#10;trcb3/20+et6/h0zWNSsdMsfF+r6DaIq2sENo33H2fcevS7/AMH6VrEsv2nT7SZpfnlldPnZ6qW3&#10;gDw/bTxTwaVYw3Fu2/5Iv462NOY4mXwxrWlO+34n6hZpF8jJNFFUXh5/EttcXC6r4q03xbbyq6RW&#10;99Y7Pm/3q9FuPDGn3Nx5sunwfL916r3HgzTJrh5/sKzTJFt3/wCzUR+IDC0rQfEMPlLPo/hlLT77&#10;JFF9/wD2Kt39nrj3sKQaVoU1lt+Xf9/d/cqx/wAK90qaJ1/0mFJfvIl0+xa6DRNEtdBsorOx3bIv&#10;kV5m3vVke8czC3iq2leJtD02FF+dX83Z/wB8VLNrWsWav9p8MxXPnr9y3lT5q62ZGdP9z+D+9Tbm&#10;dk+f/XOv9xvnejlKOHh1uVL9J/8AhCbu2dvv3EW37tdXqRiudLdZdOa8tZV+aF1T/wBAqVLxbnYq&#10;7XdfvRfxpV791NA6ru+Rf4P4Hq+Ycji/D3ieBNBeeDw9qVnFE3lLYzQbJV/4BT0+Itt9v8qXStZh&#10;RPvO9m2yuwd9/wDrWZ9v8e6q+9vKT5m8rd/HWZic3revaU+m+bfWN3eRRfvV2Wu//wAcqlN8XdIh&#10;idfI1T5F3tC9i/yV2sKLs+Xds3fLsWnvDEksrMqo+3Yz7qZsc9Z/ELTLnS/7QZp0tJWVFR7Z9/8A&#10;3xXJaVrHw0024u2s10+zlunb7Vvtdjvu+/XpqIyfMrfJ/c/v1E+m2zl1+xwf7/lLQEjzrR/E/wAN&#10;PCUsrafqum2dxLt/i+d6fZ6J8NNY8R/20s+mzan5u9Zkn+Tzf7+3+9XdTeGNPm+WXT7Z939+Jaq/&#10;8IZou/zW0PT0l3b9/kJ8lAHI2HgbwPo+s3GoQXUFtcXSN86ajsSLd9/Yn8NWvDHgnwr4bXUJ7O++&#10;2f2lF9nnluL77Q7LW3efDfwrqqotzodlM6r8rvFTIfhp4csHRf7FtE2/x7fuUiOYf4J0TQ/CWmxa&#10;fpX2ZIt2xv3q73roUf8Ah+Xft/vVkv4D8OTS+f8A2RAlxtTbMnyVm6l8LtB1iXzZ7GWGb/p0nZKD&#10;Q7BN2zay/Pt+5Qjt5rr5Un9/7v8ABXHv8LtFudnmrewun8aXktbFn4Vs7OV9tzcujLs/17fItUM3&#10;d67XZvk2f36HfYjt/tVz9hpVmk7xQX077P3Tfv8Ae6f/AGVPsPDcthb3Cxanev5su/8AfT73oA3X&#10;f/ap2xX+7/33XPzaPfJ5Xka1OiP99JlR6ivPD2tXiu1t4jubZ/4XhiT5P/HKQjo0m2P8210dqe/z&#10;/eZqyYdNvks0gl1BppU/5e0iVd1TalZ3k1h5UF59ml3b/O276Qi75yw/dof7/wDFvasyws9QsGla&#10;51D7f5rb4v3SJsWtP5d/zN/t0wHIn7p9336a/wAi1Lsb738FQ/8AAqQxf+WSbfnrn9YsIptU0yWf&#10;UGtnSVniT/nrXQb2eJ1X+H+OvNfEmttefF/w/odzbfurexbUILv+DzfubKoZ32ze3mttoTc+yL/g&#10;CpRNt3bVZvvb2T+5Ttjf3lf+69ZkHkXxI+A8Hj/V9Q1Oz8Q6hoOoX9n9iunt1V0li/uOlGq/B/xD&#10;rfh7w1oOoa4s2j6WsX2zfB+9unX7lP8Aij8GdQ8W+LdH1rR/EN9pv73bqNpDdOnmxf7FbGm/Ba2s&#10;NRtLyDxDr/mwNv8AJlvmdHoA9Cs4fs0Cbfvp8i1Om5N++lRGRdu7fs/jenbE/u1oWMRF27tv/j1P&#10;dGRESm7F3ptpHf8Ae/NQBE7/ADp935v46e/Sh92x1/u0Pu/4BQA3/Zb7lcV8VdK0jXvBdxba5qa6&#10;PboyvFqP3Ps7r9x/nrtY/v8A3q8i/aXuWh8EaY1tA1/e/wBpxPa2Oz/j4df4KUSDzv4ReGNMsPE+&#10;n2158T7TxallK9xp1ikWx4nb77/7dfTUX8H9zb/erw3wB4q17WPFOnrqvwbbw3FtfdqLyxPtr3Jf&#10;3MXy1EviNCS53bd3zeVt318c6xeXyXup6h4h1rXbBJVuomfz2SKK4X/VbNv99K+wHmZLd2Tb8q7/&#10;APY2V4k/jDXvGHw+1vxDbQaa9vBPK8VjdwI6bYv7/wDtVoI9H+Gk0s3g3SmnZnlaBHZ3be/3K6ib&#10;7m3dXP8AgbVV17wvY30UH2Z7iJZWh2fd3VsTfJ82/fu/gqSeY8N+Mb+HE+JumReL51/sRrPZAkqs&#10;8Svv+d3Ra7L4Ww+C7bS7hfBk8H2Tz/3v2SV3RH/4FWb451LWtb8eJ4X0iex014IEuJb6+g+0fe/g&#10;Spfg3qst5Z6rZ6jY6fDqtneNay3GnxbEuNv8dORET0obtqLt+f8A268p+L15c3OqaFoMuq3Og6Zf&#10;vKjXdo2x939zfXqd27IXaBfOl2/Kj/3q8X8da34q1jRLSzvvAVprcrsztaPdfJFt+SiJRd+EVzqE&#10;OpaxpEutT69pllO8VjqFw/mu6f7/APHsr1ZP3K/xb2/v15p8Hry5fTpba58NReG3t5dkVvbz+ai/&#10;79elyPz8v/j9EgG/L95v4KrzPvbd/cq2m1/vVXfanzeV8lMsh3/3fk/vUz5f7xp6Pvf7vztRhvWk&#10;TynGIi/eam1Lv+X51pm/5Pu0iCJ03r8tQu6+btVW3t96rCP8j/LVea285H+X5KAHo7fe+5Vj+5uq&#10;JEXyqlT50oAem7ft3fJT0/8AHKYibFo2Nu3f+OUAOf8AvU3Yz0fwUze2zctAD0dk+9L/AMAqXzti&#10;JuqJE/8AQf46c6K67PuOlAD96ebTd6vsbb9+mb/+B0/5k+agDnrCFv8AhOtTl81pk+yqipt/266N&#10;ERHf73/A65+zv538YXEG5fK+yq2z+P79dLv3/Mvz0AP2fxfx0O7fxfOlNm3f/sU5PnSgB6bdrtua&#10;nJ/dqB3+Z6l+bbuoAf8APu/uU5Pk+VKi/wBqnum9P7lACO/8VL8n/fdM/wBmrGxfk3UAVPuPtomR&#10;Xf5V/wCB0/7nzMu//boR96f8CoAc7/7X3aE2/wAS0bPv/wB96fv2RfMq0AGzf8tEP3/7lCf3qN/7&#10;r7vz0APR/nemfNs/3qE3bt9P+b5KAJU+fZ82ymb9j/7lL8u75qTZ5zfKtACpN8jbV+enO/y/NTfJ&#10;XfT3/wBn7tADkRd25vu0fLt+Wq/fb/BUvyov3qAIndt/3qlR/wDaof51+/UWxUT5V+fdQBYfdTkd&#10;Ydn+3UW9URPm+eh3Xd+6agCy+x5fl/4FTH3Im7atNSbfsb+P+/Uv33pljH2v8ytTfl205/8Adpmz&#10;eny0AO+Z/m/uU/fvX/gVRbG+5Tk+SX7rVQieH/VfP9+nfN7/AHaZv+epk37vuK++pGOTc7fIux6Y&#10;k2/YzNR999/3HSok+R/mqhD3f+6vyU/zvlofd8n/ALJTLlP3qfJ96pGP371pyUr7UpiOqUASujJ8&#10;qt8jf7NNfa//ANnTt7b/APYqLeuz71AEj/uYk20qbdvzVD9+Kpod23Z/31SIHb1+6q76Lbbv+f79&#10;RbG/4HT3+dkXds/jb5KAHzTMnzL8iI2/56xN+pu93LPbWkPzfuk81/mi/wBt64fxJ8Y5dNun0rSv&#10;DmoX+qvL5Sw3EDpE/wDt7/7tFn4/8WQpcJqvhVYX2r5T2M7Pub+5/u0yzl/FXhufXviI7a14zudE&#10;1O4/dWNjY3Wz91/f2V0Hh7SvEttYXq2Pi+5uXWCVLWG+tYnSVv77/wB5qL/x4k14kt54Fu5pYF2f&#10;a5YN/wA7fwJ/s1sQ+M7O2vYbb/hHNQRLX5PtCKvlRJ97Z/vVZmZngnw949sN8Wua/Fc+fL80X2NU&#10;dP8Age/5qt+Kvhva+MNZinttV/s1LNvlRLNZfnV/v/frYm8Wvco8q6Dq3/PXekH3d39z/aritE0F&#10;ba6+2aVL4tsPPZvNS4iT5GX+/u/v0D5ST/hDNVfVNs/i+5vLi/l/e/8AEsi+fb/t/wAK1oP8Ir6/&#10;uk1J/FC3N7E2yB5rH/Vf3Kz9Ejkv7z7dd654ghS6n+y7Li1VEil/3667QdH1Kwi1BX8UQald/cid&#10;1V3tf9j5ax+Mo5rxP8PdcTQ9TafxQttcS/vWvvKf/wAcRXrM0rwNqqav/aviHx/9pspbVYvKsfNi&#10;Rv8Ab+/96vRUs9VSeW50/ULa5lnVEliu1/dblT+Csq2m+Iz6pdvc6d4dh0+3gd4Id297iX/2SrjG&#10;XMTE6rRIbPR9NtdPgupbmJYvllu5d7/N/ff+Koj4/wDDkL7f7c0/eu5Nnm73Tb9+qrP4vv7Wy8pd&#10;N019yPP829FX+NE/2qxPGOieKPNeXQ7PRPsS7H+yPZr5t18/zpv/AId9Ei5He2et2d//AMe1zHc7&#10;F374vuVoO/8AerhfD1h4j03S7uC88h7jb5tqlvAqJF8n+q/4BVTwZc/EbVdBu21yW003VfN/cQ3E&#10;G/an/AaRB6Qm3zfldaf99PlZfu15Cmq/EbStS8iWxtNYtF+eWaGDZ5r1FNqvxbe18+zsdGeVJdnl&#10;SxOjstAHrqf7NTf7Srv/ANuvHIfEPxd+dm0Hw677vuebKj/7lbuieLfGf9r3f9q+HLSHSrdd8r2l&#10;07y/8ASgD0P/AHv+BfPUqbtjt/BXOXnieC2eJp7O9/e7HVEgd9n/AHzUUPjbTHleJVvkf7++a1ZU&#10;20/eKOp+b2o2Jt3blrhP+FzeEE+X+1ZEfd9z7LK+3/xytBPiV4X+T/iYb0f7n7h/m/8AHKXKQda7&#10;r9x6ZsVH2/L92uf/AOE88OIjq+q2z/c/irQh8Q6Vd7/I1C2dJV+V0apjI0NHYv8ACtS/NC6btv8A&#10;s1jv4n0hJUWXU7RNjeV886/O9D63piWvzahafO3yv56VYGwm5/m3K/zbKf8A7W3+D+7VewmV4vNV&#10;leJ/7jb6ld/7tAHHzeEpbPxqniHSJ/s1xdL5V9E/3LhV+5/wKuuh+7/FDv8A7n8FM+VFp/3Ld9qN&#10;QB4bpXiyXTfEPxdaC5lm1O1dvscLv91Fiqr8E457bWf7K1yS9TUNZsU1CLfffaElT+//ALLf7Feu&#10;23hvTIdS1aeLTIvN1H/XzP8AfaqXhj4V+HvB+rXF9p9j5N7Kv+u83fs/2E/u0cojyjVdevIfiXer&#10;4l8R6zol3FfRRaTb6fav9kuLf+4/95nruLnxVqupeLfEbaG0tzZaJpzReSi/JLefe+5W7rHw60/W&#10;/F9v4jae5e9gbetu8v8Ao6fJt+RKzdB+DmmeG9bl1O01DUkeeVpZYftXyb2+/QM5b4Y+Kl1K6vbn&#10;/hMb7UtQ+w/aL7Sb612Pby/7H+zXffCjxDJ4q8EafqdzdRXl3cf694m+789UvD3wisfDes6rrX2y&#10;71K71SD7Oz3Db9if7Fa/gbwHpXw90uXTtItvJt2bfK+752ekB1fzbdr/APfdNfdTEh/urT0T5trU&#10;wEh+7uanQ/7FN+VHfdT9+z7qUiAf+9u+ej5XT79PdPl+b+9Q77NjKvyUFj03J95fv/7VDwqj7f8A&#10;2aoflf8AvJU3+1TAo22m21ndSywQKjyy+bK6f36tvt3bv42p/wDu0z5pn+9spASpvf7y79v3aamx&#10;P4f/AB2j+Oh0+TbtoANiu+2oZkba6/8AoDVL/B/D9+pPk/urTArO6vsX5ae/36PJ2UJt30DHI/y7&#10;fuU3/eZt/wDsUfL7U+ZPuN/foEM85n+SLb8n3q5fUnntvF+iS+bAlo8UqbH2b2auofaiOv8A45XL&#10;+KvDbar4h0S5aK2e0sN7sm350ZvufPTKOg2fO67l+99+n7E/vUffT5qe8K7X2rQAfMi7tu9KdC/+&#10;9QnzrtamP975PkSgB7p+9Rd33qP49339n9yj/vnf/C9M3702sv3KQh/3/mWjH73Zuoh+SV2Vf91K&#10;M/7FMYz+Omv8n8Xyb6fv/hpmzfL/AA/Iu+gA3/f835Pl314z8Wtb8L+OfBETQeNoNBit75Xi1Hyt&#10;/wC9X+BK9guZvJidvvuiP/6BXkXwx8Z6D4k8Ieb4hudChuPPlSeF/KRNyv8A3KkRz3w38Va1qXi2&#10;KBvippHiqy2/LYw2flXH++71778+x9y/crj9EufAl/qiLpEuhPqqL8qWLRb/APx2uw37F+6v9+pL&#10;Od8VeNtG8Jf2eup3LJcXjbILeFWd3+evD/G2lfDnw94yuFu9e1LTUvZd95plvvex83+/L/crpfjT&#10;qTeA/GmieM59Ku9V0q1tXiZLSLzfKlrldYubGw8AX0V5pTTeJfFsu9rdIt/lbv7/APuVRnKUT6D0&#10;SztrDTrdbNl8pl3rs/jo8Q63B4b0i41O5SV4ov4LeLzX/wC+Kh8K2c9n4csoJ3b7RFEu5K0LmZob&#10;W4ZYmmdF3JDF99/9j5qA5Twn4qeIfCGq3Wn3V83ibRNY8jfBqOk2b79rfwPXW/BO20H/AIRdP7Da&#10;+mi3NufUYnildv43fdXJQ/GnxK/xE1DT4vAWqTafFAj/AGdNiOj/AN+uw+F1trltZahPrUEthcXV&#10;5LcRRStveKJvuJT94R6G/wAkaf8Aoe2vB/EmifE9/ihZaha32jfYorWV1lmif7OiN9xHSveIX3oi&#10;s+9K8C/aH0HUL/xHaxW39of2V9l81ktGfZ8r/P8Ad/2N9ER/Adv8N/D2oaPdanfahqMF5qd7Pvup&#10;rRv3W7/YSu+fa7/w14p+zfDbWejar/Z/2mbT5bx3s3uG+fb/AMCr2uT7u3+7RIRG82ymTO8yf7FO&#10;3t/d/wB7elN+bbs/2v4KQyLZ8v8AsVLsaq7vs+VttP2CqKOL+ZE+X7lG/wCX7v36aj/J97ZUM1SZ&#10;D6em132/wbaZvZFShE+Z2oAf/BTPl27t1S7Nny/fpv8A7LQBYTdto/hd91CbET7vz0f8CoAZ/tUJ&#10;8/3V+5Rs/wBuh9vyMtAB/dpkyOj7vmp/8f3lply+ygATyqf82/7tMR1/iX/virH30Tb/AHtlAGPb&#10;abAnii71FVX7Q8CJ/wAAWttHV/ustYlt9p/4Sq7Vdv2Xyk8p0/irW/joAtI/z/db/gFHy/w1F5zb&#10;tu3/AIHT/wDZ+X/aoAciL/FT/O+f5fuUxE+fcrb6e7/L81AD02/3mpifd20x/wCDatH8W37lAD8P&#10;/fp6P83zL8q1D8237tTfw/f+egAf5F2/cpn+Vof53p/3G/v0AJ5zfxfwU9IabTv7jf8AAKAHu/z7&#10;VWmfK9PTY/8AFTPuf7lAD02ov+xT/wCLd81Q7Ni099v+VoAc+12fc1CfJsXe2yok+6jbW/4BT/8A&#10;lqi/NQBKn75/+B0+ZF/h/wDHKiRGd3p33F+b/wBCoANmymv9356IUZH+99+h0+egB2xU/ho+bbR/&#10;f+b/AL4oT532t9ygA/i+989PhdXdF/j/AL+2jyd/93fTNipv+b/doAmf/ep+zZ92mf7X8dHnfP8A&#10;LQWMmempN8+1F/dUO7fxU6H+981MAT5Pu0/fvf8Ah37qHff8u3ZQ6b/loAf993X/AGqlf7/9yq6b&#10;k+Xb/FVtPu/N/DQAxNrvT3+Sq6P8+5afv3u/3X/4FSGS79j7W3U932J975KY+5EXb9//AG6LlGSL&#10;5f4qBB/HTvl+7/BUH35an8n+Lb89AD9nyOy7flo2Ki/33oT+7tqKaZYd8r7k20AOd08qlR/n+b7n&#10;9+qMOt2LwRT7mdJfu/LXH+MPijBo9vcWdnout39xt/e3djY+bEn+xQM9FysP3Uab/ceuCm+KNj9q&#10;2/2ZrMyee0Urw6cz/wDA/wDdrzKHxP4lv7jym8X+KIftH3f+KdVNn/7FdLDonxG03V9y+OrvVbeK&#10;D7R5M2nKiS/9MqfMLliab+ItM8czyyxL4r017dWiWGK1eJH/ANvfWT4bms/E919mgufG1s7rs+0X&#10;ysiS/wDA67iwsNcvLK3+2X0VhcPF/qofv72qKGPxi/mtK1pNdr8kULy/JKn9+rjEPeOH17wHoOpS&#10;7ry88TXkvyW/2h7xkdKzdN+HTWdlKsvhDxQkW502XGsN+9X+/sr0WH/hNprV4LyLTdiQMjTea+9P&#10;4E/grl5vgnFDZp5V5ruq6m22VnfWniTfTF7xy158JZ9VS4s9P0nxXo8s8SpBd3Grb4ov9t037qpa&#10;b8EPizo+mvY6f8SF3oyeRFcL/rfn+dN7fNXdP4AuvDC/adKvPEyXHybUS++0PL/f+9W34eutR8N6&#10;XaT31nqmqypK7/aJpd7xbv79LmHyyPN4fg/8Xdbt7j+1fGel+V/y62/keanm/wACPuq94S8Aa9FZ&#10;yy69FaTanZsyS/ZJ4kium/2/4lWvVdH15b/Ub3T4rG7tvs6+atw7fJPu/uf991hWfw38KvqN7qsG&#10;kXqahPve83zvsdv9z7tRzES+En02z0q2+0Nqej6XYfL/AKq31FHeqU2laR4w1RILzwdq9ssv7pbi&#10;G82RKn9/5XrE1j4b+AL/AH6hfeE9U+0XsqK0PlS/99u9VdS8AfDKwv3s/wC3NZtpWZYlt4r6fYn/&#10;ANjV++Hu8p6nYeJPs1ld20ekalDFpcWxfNT/AFv+wn96qsPxFV2dpdD1mG38jfs+zVxNn8K/Cuq3&#10;UtjZ+KtdheDY0tpDqMvzf7G+orPwr4Q8E+IZZYPHGr213at+/t766e4T/c+asBHoT/ELT00lL5tP&#10;1bynbYsP2Nt+yobn4labC37/AEzW/Ndf4LNnom1y2vLD/Q/HFtZpcN5qvuR9sX+5WfZ+f9it5bPx&#10;7bal9qVvKuLhU+b/AHK05SzQ0/4kaVeR28sumavDLcNsi32rb93/AMTVjVviL4e0e1iuZ7y52bvK&#10;+S1bZvq3oGsQWGmRfbNetL+XbsluElREd62IZrPUoN1tLBcxb/mmT56Igc1bfE7wvNaysuotDt/5&#10;+IGSmW3xL8PPtVNatkdmfdvR66v7Mv8Adi37v44qifTbSGXb9htn3L9/yEpE8xm23jbw46f6Nq9t&#10;MifN88tE3jnQIZXX+2rJ5WZNyfakq6nh7T9/y2NsiI3ybIER6d/wj2mOnm/2fab/AO/5SUyyJ9b0&#10;GZdv9p6e6Mvy7JU31bhS2ubeGWL7NN/AuxUeq/8AwjGlfPL/AGVZPu+7+6Smf8Ixp73Xn/YVe427&#10;N/8Asf3KALSWGmfan8qC2ubiXb86KqbKl/sex3+UsEXlbv8AnlsqvbaDYw36TwWey427N6P/AA/3&#10;K2HRU2Nu31AjDm8DeHJvmbSrZ9jb186Lfsf+/VdPAfhyG1SD+xbTylbfseKul+X/AGKqv/tVYwsL&#10;a2sLeKCCLybeL7sP9yrqbXfatV0f7+1afv8AufK1IBzp833af9xH/jd6P97+KmO6oqIn33/joAid&#10;Nku7+/UsP/j+yov+Wrr9xFqVH/h20wGP87fN9yn/ADO+5qf/ALtH8X3aABEX/aSh/wB877ae7rv/&#10;AHbNR53zJE1ACI/73cu7ZUzvvTcrf991X/2v46Ef76yqtIB3y+V83z76PO3t/uLU2xfnodNi/wC3&#10;TGM+58rU1H2b1/genb/l20I6onzf990gBJvkqxv+Tc1Rfw/M1EzrtT++39+gRLsX+9Tf92odn8S0&#10;Qvs37qAJf491Lv8A9qkf52/hpv3/APfpgO2UJumqJ98O/wCb79PR22/epDH/AMe1aZv3t/7JTk3f&#10;7P8Av0qbkbbQIH27/wCH5aPl3Un+0rUP89MAfYn916zbnUlttZt7Z1Z0lid9/wDcq7s+T/4is+bT&#10;ba51SK+ZW+1xReUr7v4KBl3+FG/v1Y/hTb9yoEdf+BtTnfe/9ykIe6fPTN7J8v8ABTZn+XdTE+df&#10;mbfTAlT/AHaHTf8ANTX+78vyU75fK+9voAenz7Kid2R/3Tf72+nfwIv+zTN8SRbXb56QC/P/ABMr&#10;/wB1KY/7nf8A7tEz7/utvfbRv/e/Nt/36ooqak0cNndzyzrDsib53/grxf4XfBXw1/wiqS61oNjc&#10;6hLO0ssyfOj7nr22/toLyzuILmJZreVdksL/AMaV45N8N/EPw0vJdT+H199s09/nl8J6hL+6b/r3&#10;f+FqXKTyna+HvhF4O8Mav/aGlaHaabet8jPbxbHrq9mx3/uL92uE+Hvxa0zxtfy6ZPBPoPiWCL/S&#10;tGvl2Sxf7e/+Ja73+HdUGhTvNTsXvH0yW5g+2+V5rW7t/B/fqFLCC5RP3EbpF8/9/wD74rz34qfD&#10;HxNr2sv4h8K6rBZ6q9n9llt7uLekq1x/gCz+IUMVlpjeO/DsOoQRfNplvAjzfL/B9+kYcp9B+SqK&#10;n/jr1Dc/6ra275qbYNLti8913/xbP46yfGeq3nh7Qbu8sdPn1WWJN629v9960NuU5TxZ4G17W9W+&#10;2aL42l8Nvt2eTtR0SqXwT1vV9Y8P3EGtamuq6hZ3ktvLd/L+92/xpXnvix18f3X9q6v8NPEj3bxb&#10;P9H1H7P8v+4ter/CvTbOHwvb/YdFudBSJNjWlw290okRE7OP5D8vyV5F8TPiXr3gzx/ZLBbLf6Il&#10;n5t9bpFvdU37PNSvVdXmvrbS7qezgW5u0id4onbZurzLX9e8WTS6fqdj4C0/VdQa1/0qX7cieV/0&#10;y3/xURLJfg54qg8Vf23fWNytzp/250g8n7nlV6X/ABv83yf7FcJ8KNNlsNBee80O28N3dxLLLLaW&#10;kqvFuZ/v13fyony0Ehv+f5vuVUd2zu+b/gFSzXMCebtlid4v9b833ar21zHfx+bBOtyjt8rpSFIT&#10;5U+b+/8A3Kdj/bo+591fnekqijivm3/M2+in7PkpmzZFUmIb2fZu/gp6fO39yk2fL81P/i+7/DQM&#10;N/8As/eoT+7tp6Iuz5aYm6gAR/J+Xd89Pf56Ym51o2fPQBMdqRfxf981Dv8A3vzfcqZ0d/73y1WS&#10;FvP3bvk/540APT52+792qqJL577vufwpV3+L5dqU+agCun/fFSujfeqFEZ5dtWUdfu7difxUAY2i&#10;abEnijU9T3S+a8SReV/BW39z5W+/VdJtk7qu5N9W/m+5uoANjJ/FQ+771CI1S/wfLuoAan8G35Kc&#10;83+0r0b/AN181H8FAA7/ADp92j78vzU932Lu2/dqH+PctAE3zfd3b6Pl/wCBbaZ/Du20/wD3moAH&#10;/wB6mb23/L8+2n7/AN18vyU9E+SgBj/63+4m6rG+otm/e23+LfT3+T7v/AqDQTfsfbTUdt+1lpP9&#10;z/x+l2M/8X36DMc+/wC9uo37/wD7Omun97b8lFADkfeifL92n71ShPk+VKY6Lvf+/QBYf+9/f/uU&#10;10b/AL6pkPyL8u35al+++6gBqfP833ESh/nb7tOT5Nit/epj/IvyqtADU+Rfu/P/AH91EP8Ae+5/&#10;t0z77/w7KfCjfw/x/wB+gCZPnV2VqPlejY0K7f4KHRNv+3QaB9yjZ83yrTv49235KmR/k3fcfd/d&#10;pgRff/2KP4KTf/ealf8Agbc1IQJ9z5mbfTt//wC3Qn3/ALi0On/AKABPv/36nm+eoIfvffapX+TZ&#10;QQRPt2/LTf4E2r87fdpzp827bU0Kb93+x89BY778W35d+6iZ1SJ9tN/4DspE2u9MB6fc3fx7fmo8&#10;77m3cif71NhT5H/j+anOibU+VX3/AHaQD4XXfvZvnrK1vxnoug/Nq959gR/43ifZVfVZl1i11Cxt&#10;r7ybtIH+e3lTfA3+5XiOleOdDKxT6n8RtS8qwZ9yXflfvW/uOlAHsqeP/DX2dJV1zT0tH+7vl2J/&#10;wCotY1i5ubKJ9D1fSPs7tsne4n/h/wBjY9fPPif4r/B/xb4msm1prnVbu1b7Fa2n2OLyl3fxpt+9&#10;Vvxt4G8AJ4cvZfC6W0Oobt++4glli3r/AAfL92mEvfPSNV1L4ieIb2KDT/GPhTR3tVd2+yfvXuH/&#10;AIN+5/u0P4e+Jaf6dbeOvD7ujb7qL7Lsi3fwfP8A3q8k8Aabq/iq62xeDvDvh64tW2LcXEsqea/3&#10;Pkrs7zwH4/021dZfDmmv9qvPNvEsb50SX5NibKCIxIfGfw38baleprWp21jrerRQPFsiupbdIk/v&#10;/wC1WFbeA/Etho0TXPhNrnUElT5LTWpX82L+/XoD+GPGMMFvbJquupFcL+/iSW3lS3X+4jsnzU/Q&#10;fE/ijwx/pOp6b4k1tHb7PFbzWsW+JF/3av7JfMYmm+NPGPg/wb9m0PwTfQ7Z33Ra5dea/wDtv/u1&#10;6t4Y8bT+J9LS5vNK1Dw99niV5Xvl/dS/39j1mTfFeOa1t/N8GeIJkuN+6HyEfyv9/wCerdn8S7S/&#10;064aXQddtokbZsls/v8A+5WYcw7VfHWlJbpfReKPsdv8+50gZ0l2/f8A4Kx7b4veGn017ZfiHaPc&#10;T/JFcPa/6qrdt8UdKRXgXwxrcMW35t+mbN//AACs/wD4W14X2xf8Uxq7/aGZFT+x/u0/ZgdN4V8S&#10;QeIb24n0zxDputotrslS3X51f+B66rTIZ002FbmVbm7Zt8romyuS8E+KvD2t38S6LotzpUtxE8rP&#10;LY+V/wB913aJsT5W+SiJmczr0Pij+0XbSr6ymsmXY0N3E29X2f7NFtYa096i3y6W+mIv34UbzXb/&#10;AIFXUQpvXdv2fwfJTfJXd/D8v8dXzDOWvE8TJq+7SLPRnstuzzrhmSXdVK8h8S7XaDRdAubj+JLj&#10;+Nf/AGau7++m3/vmj+PdLu+esx8p5/bQ+Knsrj+0/B2iPd7t8Vvby/fSrf8AY6f2TaXTeFbGHU0b&#10;5reJvkT/AGEruHTf8/ypu/jqo8LfJ82/bWgoxPMpra8trDdP8LbS/wB7Puh+1RJvStjRNb1fStIS&#10;KLwE2j2jtv8As9veI9d0kK7futs/uU/ev3WWsyzH0TXrzWL11n0W7sERf9bMyPW7/u/Ptpny+VtW&#10;je2yggmRG/4AnyU1N2/b/wCP07e3lOu1fvUfc+78lBYj7d1D7f4f7v8Aepj/AD/e/wDQaNjfeqRE&#10;6TKjPTHdXbb82+h0b+L+P+5Rs/hf5Plqih+9fuUzZsT5np7ozo+1lo/2WoEMf7lPm3v/ABf+PUx/&#10;vou3fT/4NzL89AD9/wAqbPv1LvV1qvv2f7FO2f7tAD/ldv8Aco+4vzNR9z/bp/y7ttMBmzetG93e&#10;j/ZWj7j/AHv++6Bj/m3fLVd3+bftqxvb7396mbE/u0CJvJ3xItJN8mz5aiR9j7ammf8A77oAY+59&#10;nzfdo/2qcm3an8b0rv8A7GykAn8f8VL8rptZaT5P+B0vzJ83/odMA+Xf937tJNu3f79N3/3dtO2M&#10;7pt+5SGTfKifd+8tM+5/DT3+/sVV3tTPuPsagQ/5d/8Au/JQ6L91aN6/eWmQzb0/3/8AZoGN8nYr&#10;1Km14vmWj+L5V/4HT97b9rLTEMT+7up2z5//AGem/wAPzUfN92gY/Yv8W3ZUL/f27vkqbZs+9R9/&#10;5v8AZpjIUfe22vN/Fvj/AEzwr8RrL+052htG053ab53RX3/x16M/8G379cPNNBc/FWKDyN8qaZ83&#10;y/3noA1fDfxI8PeMLr7NpV8t5cKu9k8pkrqE+/8AMuz+7VJLCC2T91FGn+2i7Klh3bE3bqAHTI23&#10;5WqLZ8if7NWKNjf8DepENRPl+aX71Mfd/CtDorqjN99XpiP+6+Zdn+3QIeiN/wADp7p/srTE+5uR&#10;qe+7Z97f8tMA+X3+9UKJ89TeTvT7+zbUO9d70gDev32+evJPjl8VNT+HUVvBotnBc3s8Etx/pH3E&#10;Va9b3/I7/wBz+/Xj/wAafCvhX4nXun+Gta1GSw1CWJpYLuxnRHi/2K0iR9soeDPGFz4k+Jb23iHT&#10;NP8A7Q/s6K6guLeL51Vv4K9rRG+63z14V8LvDGh+A/iDe+HoL7UNe1uK1ill1m+n812T+5/s17q6&#10;Knys1YlGN4tS+ufC+qxaZu/tN7WVIPm/ir5fsNV8Iara6ZpWn6He2fxDini8248hkeJ1++/m/wC3&#10;X13ND5yPuRqpfYIEWVvKi+b7z7UrQsZYbks4vNZndV++9Wt7f7X/AAD+Gh4VRUVf4f8Avh6NjOu3&#10;7iP8m+kSeA+J7+x8W/EnxBpniXxRP4eSyVf7OhS6+zo/+3/tV3fwZ1jVdY8G28uqyteXCs6RXbr/&#10;AK+JX+R3rjPHM2n+NtU1iJ/Cen63e6RP5VmlxLseV1T569A+F2vWPibwpp99Z2zWe5djW7/wsv8A&#10;BWYfGdBqVnFqumzW0/zxXC7G/wByvnXxD4P8D/D3x9cW2tS3elaVLZo8G+5l8pm/j/jr6Y2bH/8A&#10;Qa8f8f6l4o8VeKLjw94ettL32ECSyvq0W/fu/gqyOYl+AO1PCG39/Naeaz2s13v3vFvfZvr1P7iO&#10;33NlcT8LvE7eKvC9vPc2K2d6jMl1FD9zev8Ac/2a7Obc/wB2gDyR9S0OH4neK9K1XULazlvYklXf&#10;Ps3psrq/BnhXSPCtkltosrPaS/Ov73eleWfEvWPCGpeONQsbnwdFrF3bxO8t87bPnX76V634Gm0+&#10;bw5p8unRfZrKW2R4oX/gWnL4i4myj7/u7asb/wDpglZlhN509xuTYiS7Fq3uX/nqlMo5P/dpuz+9&#10;9ymb9/ys1Cf7K/7tSZEtKnyP/t0b12fN9+hHWrEJS/Nuo+b/AHKd8z/eagB6fIny0x/++Kcn+1T3&#10;hXZ/cqBjU3P/AMAo/j+f5KTZ8n3tlL9/+670AO2b6idGSpf4dn3KH+dP/saAK709/k+T5Xp7w/ut&#10;1M2NvTatAGZYef8A23qEUqt9n2xbXrbdGhlTbXNeHtVubzxh4gtvN860ggi2v/t10v36AH7/AJ/l&#10;pPuPTU+f/gFG9UoANnnfdqXY3z01P9bSQ7vn3Ls3NQA9EV9m5dm6mfLt+an/AN//AMdp7fcoAEm2&#10;Im3bRN/vf+O0yGFqfs+b5t1AAm11SnJ/e3fcqLyd6fd/i/vVYTYi/d2UANT73+xVhP8AVPu21X+5&#10;Tk/9DoEMdPuJ/wCP0/Z/HuqKb7qbKlR38p/loGH3PmpjnfLT9jfJuo/j+7QA9Nu1/m2U99tM+Z02&#10;0x32LsagB/3/AJaN6on3fnpm9d/y0Q7aAH/fX5qY82xJdys/y/LT3Tf/ABLULpvfa33KAG20yzRe&#10;aqt/tVKj/wAX8NEKbG+X7lPTb97/AGaAGPNv/vb6ek2z/b2UxPkil3fxr8tMsE2Km7+OgDRd9nz/&#10;AMFV3dnRNrVYf5F2tTfuf7lBYxKfsZPl+/uo+bdTv9pf4aAH7G37fl+9Q7ts+ZVf5flqJH+Z2pnn&#10;Mj/db/fpgS233Km2fw/3Kh/g3bm/2qmTdu/h+b7vzUAM+/Tn3bflp+/5KYnzq+6kMmdFf7zb6i2L&#10;DLuX56Hdd+5aN/yOy/wUCJE3bX+781MiSR1/dRM9Dvvdtq768F+KV/4F0fxq7eLPH/iDSru4VHWx&#10;066dEiT/AG9tOQjq0TSNK1fxBqFt4M1D+07q6+z3MsS73uF/v/f+7XP6PZ+DtV/tPRfB3hrS3u7O&#10;fzbyG+g27Pn+f59lHhj4kaQiW7eHtRnvLK4i+W41mVk+6/8A49vq7o/jDxbqWvPFB4f8Ppo91Ls+&#10;0RXzea3+/WZPKN1jQfJW7il8IeEIdPTa+y4lSLyv9x6l03wf4lmn1CXwr4o8O2dlKibbS3g+0RW/&#10;9/8A3qo+Ibnxtf6jLFdfCvTdbt2XY7vfr8//AI5RompeMfCt1FHpXwitNHhupU897e/REii/4D81&#10;afAHKUryb4xf8JNe6bBBZXmleUv2bXobFE3t/c2761fBOifF3WEivNa8X2OmwrL+9tH07/SNlejT&#10;eOVzEn9i6tM+3+CDfuo/4TOx+7LbahDKq/Nvs3+WojL3i+bkKj6D4oTVIrlfFEU1osXzW/2b73z/&#10;AH/96mzW3jxL+VrHXLK5tH+eKG7s/u/7Hy1a/wCE/wBKmi8pYtSR0+f57NkdasJ8QtKSD7Sy6hs+&#10;/wDPatv+WtpSI5SrbQ+ONn+mXOkP/wBcoHTZWrYJrz3/APxMFsktE+79n3799XbPxDY6xcSwWzS7&#10;0Xf867Ku/wACbf4P46gjlFSF933menuj7kXcyJUfk7JfvffqxvZ32q1WXzEXk+d/t7f46sfNsT5v&#10;96hEiRfm3b/9ineT8v8A7JWYEaP9/bVhIf3Cf89f7lVE3VYSH5/vUyxHhV3T5tlHlq6bWbfQ53u+&#10;3/xyiEv95vno5REn+zUP3E3VYemj76baChif6rczU99rsn99aldP71ReS2zavyUhB8rr/wDEUxH+&#10;XZt/3af52yL5Vp2xvK3UALvWpdm9/lWq6ItSw/I/y0DD5t/zJ9ym7Gf+Jvn+anO/737uz/gVMh+R&#10;/u0CJvuJ96k/h/2/92mvt2fdo3/98LQMm/5ZOq/O9CP99ajpuz/eSgRN/s7aZ/FtX7lM3r5v8VP+&#10;Xb/FTAP9n79S7/l201P/AByj/aoAcjskW3dTPmd93/j9G/59m35KfD8/3WpAGzfL95k+Wj5v4qH/&#10;ANr+Cj/dZqADH+3/ABUyb/gNTJ8j7WX5/wC/T/lhT73z0xjE+/8Aw0/5tv3aE205HRE27fv0hEW/&#10;/ZWnffTdTX2uvyrsf+KhH+591KAB/wC81Hze1Dv/ABN8iU/+DctMBiP8/wD6FT0+/u/hotoV2feX&#10;zacm7d81ICV33sjKtN/3v++6H+R/u/8AfFHy/dX/AH6YA77/AJVbZ/sVX/v1K/zv8v36f/D81ADP&#10;m2ful2b6E+T5Xanu6fxfc/v/AN2ov46ALCfP/FUOz+98j0fN91k/74o37P8AfpAP37/l3UfN7Ub9&#10;6f7dH3G/uUwI/wDXPt2rXKomn/8ACyb2L7HOmppYpuu/4HXf8iV2D7dj/wAFcYmpXP8Aws7U7Flg&#10;+xfYYHX+/vqyzrLb7nzKyf7FOfbt2ru/4HTE2vBFt+f+7voT7nzJWZI/5nWhNv8Aeo8v3amP8nzb&#10;WoEPmT5HVdtQfZldP9upf+WVCbv7336oohh3onzbU31N8u771Cbfkb79MfdUiCbdv+Wh0X+JVp//&#10;AAP56TYzxfe+egRUuUWZdqu3/fVfLXxk+FHw08E+I4tX8WanqmyfdL9hSV32f7fyvX1Q/wA77fmf&#10;av8Adrxf41fCuXx54o+2RahY2yy6c1k1vcN8+/fvR0pxEV/2eP8AhAH/ALVg8GQXqSwSo91LqO95&#10;vm/3q9tR/k/9nrx/4LeDPFGj+INV1rxRbW1td3EEVqr2MvyXG3/lr/wOvY3f5U+XfWY+Urarqtno&#10;miX2oXzbLK1i82V68S174qaR4/1HTNI1Ox1vwrbvdJLY3zr/AKPdf7FenfELw23jbwlqGhrcrZ3E&#10;q74n3fxf7deQw+HvHviqfR9I8R6Lp+j6Zo10tx9rtJ/Ne8df/Qa2Ee8WCbLVF3b/APb3Vbd/k+Vv&#10;4vlqtbI1tborS7/l/u0s0ywo+5vk/wB7ZWRqeB+M7PwFYePNVvPt2oW2uvayvO9p88Vv/A77f71e&#10;q/Dez0qw8M6fFpE/2nT/ACt8Vw/8SV414q8E+MdE8c3up6Lodlr2j3qzp9omnRHt/N2fO/8AeVK9&#10;g+GnhhfCvg/T9MgZX8pfldPnRq0JOndPl+b/AL7rwf42J4VTxRFcy65q2g63FBsnm0n590X/AE1r&#10;3tHbf/u14f4qHiPwZ4/8QX2meFf+Eh0/Ufn+0eeieQ+zZsf/AGaknlO6+G9nodt4csf7Fuftlk6/&#10;upfv767F0+T71eSfBDUtah0hrHV/D0WlRRN+6uEnR/N/v/d/hr1h9u47W+T/AG/uVP2hHz/8UfBO&#10;h3PjW41iLxYugxK32fU7fb992T7iP/t1634bs4NN0a3is9s1okSRROn9z+CvJPGHwx1y88QeI54I&#10;oNSspdz2abt7+a3yu/8AwBa9Y8Jaa2m+HtPs5V/fRRKnnVQzQT53dm270/uVb/4A3/fFMSHyZX+b&#10;fv8A9qrHnf8ATUVRRwn+1ub/AGaf9z5mb+GoX+f5f+B0Puf5akyJk+5t2s/8dD/3dtHzIv3qP/Qt&#10;taCMeHxOt54jl0X+z7lNi7/t3/LL/crbT7u3+5TPJZE3U/8Ah+WgCV/nTYy0fM/yr89M+T593/j9&#10;OSbyazGL80P3qTYjv/sUrv8AJ/DRD/srv+WgB1TN9ymbN/3aHf5KAIt//fb0n71/4d9PRF2vtahP&#10;nf5d1AHK+FdHvLDxbrt5LOs0U6xJEn3Nm2ur373f5V/4BXP6JNOnijXfPZX+aLyk/wBmughT5t33&#10;K0EHze1PRFf/AHKY/wAn3f46lTcnzUAIifP/ABPU3T/Ypny/PT/mRN1ZjGO60bG30ff+99yhH/2v&#10;noAkRG/3KR6bvb+H79SvD/tf8ArQQzf8/wAtO3/8Apvyo+5qe774vu/JWYxn8e7/ANDp/wD7NVbf&#10;+9qw/wDrUb+CgBv+xto+Z3/2Hp7/AO7Sfw7aAJt/91t9M/h20/fsT+5R99NqtQAIi7E+b79Mff8A&#10;wrv/AIKETY+37lTJ/s76AIXTY/yr9ymO8aN8zLsqZ/nX5v8AvimOium1lV6AH/N9yj+H5KNmxaHd&#10;d+3+CgA/3V+dv4KHhb7v8dGzf8jfcqxv+ZN26gBjw74tu7Y+2q/k7HT7z7fu1K/333Uf65vlagBY&#10;Ul37pVqXe32f5vkofd/3zTUf+Ntyb6DQcm7YrU9/vf3N1Mh2/wB35Kf/AB/e+7QIru6pLuqV/wC7&#10;u2U10/2qru/nP/c2/wAb0wLaf7TVLv3p8rUy2T91tX5P9umvu83d/Bt+agCXeibF/vNRv2J8rfJV&#10;Gbcj7mbfVh9v8P3KALL7Xpj+an+3R8qfNT3+dNu1n3f3KQEcMf3F3f8AAK8f174ueGLC41iLV9Ia&#10;/wBQtZ/K86HSftD/AOwnypXofjnWNX0Twzd3mi2a6lqtr8627/cZa8Z8PftM2yS6fFrXhLVNN1O/&#10;ndJfJi/0Rdruu9KfKHKep+GBbeKtB0/UIrFbCK9i/dW9xbIjxKtaGm2Wg20TxaZ9mhiSX5Xif+P+&#10;OsdPjP4Fmg+2XOuW0KRS/unlbyvm+TfsrEh1z4fa8lpFFri3MsTSyrLbs38X399HKIuar4A19/EK&#10;ahpHxGvrO3aX7Q2nwxRP/svXQf8ACErDLafafFWrTSxbtu+/2PLXGW1r8N4by0sYNakTULj54nil&#10;fzmVv4N9d3bfDfRYZbeXzbl5ot22Z2/gakPlLEPhWe201IoNavUTc25/N3P83+9UX/CH65DPcS/8&#10;JRd/N8+zyk2J/sVmWHwf0VLpLlr7WUu0bf5qXzf+gVX/AOFG6RN9rll1PXd9xL82zUWSgDQtvBni&#10;WGK0i/4Sy7/dNva4uLVXdv8AYq/YaBrVmyNLr1y8W5vv2q/PWEnwcsYZfNtvEfiC2/2/tzvvrYs/&#10;Bl5Z699uXxHqk1vtVPs80qOny/8AAKcvfI946vY7q/y/f/jqVIdn8NHywtu3f8Ao371pAJ83vS/M&#10;n3lV6fs/df3Kd9zY3zOlAE3y/e+5R+6dH3ffb+OmbG30/wCb+79ymWQx7c7FqwU+/UITeX3U9fkX&#10;b/coiIEf7NL8zNT0df4aP4P4aEeqAV3+b/fpj/P/AMBpszqmzc2ynff+VW/3qkY/f8iU56i8lttP&#10;2MmzdSAenz/d+SmfOlO2fI/zf+O1Ejxfd/v/AMdAD/O/hanv8/3UVEqFHb/Zqx8vlJ/6BTAI9uxF&#10;+Wm/fb+/RsZ3+9sdP4KdCjP8zffoAa+75FWnbFRfm/i+9R/vM1DuqL9771AEuxt77dqf3aiR97f+&#10;hU+F96bW/wC+6Rv4/wD2SgYu9fu7dlOT+61NT7lS/fbctAgTalDotH8PzUb9kT/3Nru1ABs+WhH2&#10;VSsLlL+3iuYlZ7eVfl31dRPl+WkHKH3/AJm/gp6f3ttM+592jeybF3UDJd6uu7+OocbHTdu/75p7&#10;lUVPu/NTM73enzEkm/8A77pj7nTa3z0J/vUIiv8ALuagYfc2VMnz/wAWymQpsb5fk2U/f826kAx3&#10;ZP8Abp/y/wAXz1C+1/7yU/Ym1/m+emA77nzLt3NS/Nv/AIt9Gz7lO/j3baAHpu37d3z0CH7/APt0&#10;z5X+am/c/ioGMR//ABynb22Oy/OlL83yNu+9Uv8As0CIk2p/e+b+Cnfwfd2PTPv7/mqb/doAZsZ/&#10;upTNn97/AL4qZ/vblqL7nzLupAO2f+OUv+1SI7fxfPR/BTAHf90/8FeUalr2r6b8ZNVnsfD0+q27&#10;2Nv5sqSomz5P4K9adFeL+F2rn4dS+365qdmqx/6KyfOn36ZRT8K+JL7W3mW+0G70d0/1X2ht+6ul&#10;f7nzf+OVFsXd96nptffubfWZRN/yySmfff5vuUImxPm+elf7v7qqIEShNyfN/eodGT+H5Fpv3/u/&#10;+OUCDyfk/uUP8/y09P7u2o6Bi/xuu7ZsWm72R0+7Qif+PU7Zvf7v/fdUM5H4l+JJ/CXw88Qa1Ysr&#10;3dras8X+y1eZeEv2e9I8T6Db6n4jnvdV1O/i837d9qdHi3f3Ntet+M/B8fjPwvqGg3M7W1pfxeUz&#10;w/fT/cryew/Z71jSoks4vib4keK1Xyot8qfJ/ufJSHylr4FPrXh7V/EXgnU9Vl1iLRpV+x3dx/rf&#10;Kb7iPXtCOzp/wL+98iV5v8NPhQ3w9l1C5l1y716+1GVZZbi+/wBb8v8ABXofzJt2s2/b8vy1H2gP&#10;CfjN8K/Cf9ry+I9Q1nWbO7uPkXTrG8b9/wD7iLXO/Dr4G61D4ot/Etzr2tw6Vavvg0aa6Z9v++9d&#10;V4z/AGb5fFXjx/Etn4x1TSrj/llDb7X8r+/96tHR/gtrWj6zaX1z8RNd1L7K2/7JcbPKerI5T1i2&#10;d0+78iL/AH/v15D8foZdbv8Awlofnzw6fqV55V0lu+zzUr2BPvfNtrhPij8MbP4lxabFc317pstg&#10;2+Kaxl2bKQcp5Tonwuvk8YeIPCen+JdSh8JWvlP9hdt77mTf9/8Au17x4e0qDRNLt7G2X/R7dfKV&#10;N2968af9l2X7U99Y+PfEGm3cu3z33b/N217Bommz6bpFvbTztczRLs+0f36kspeNvE7+EvDmoavF&#10;p0mpNEvz29vXhMPjnVfjBLo8E+qwWemalK6T6Zp7bLiLan8dfSHk7Ef5d6P/AAV5r4/+A/hzxhdf&#10;2nZtJ4e8RxfPFqOn/J8/+2lWR7x3Ph7QbTRNLt7a2T5Il2Kj1U8W+GIPGehy6ZcySw28v8dvLsep&#10;fBlnq+laJZW2r3y6lqEUWyW7Rdm+qnxC8K3fi3QXs9P1GfR5Xff9rt/v0g5TxfxJ8BIPAGg3euaV&#10;4q12G9s9ksXm3O9Hff8AcdP4q9w8MalPeaRaTz/PcSxK7fL/ALFeS6V8Bda8+3fWvHGs63p6Sq7W&#10;N3s2PXtEMK2ESQQNsT/Yp8wRFT7z/Mvz/wAFSbE/u1BbfJv3LUn/AH1TKOH37/m+/Q/7laN/3/u0&#10;99qP96pMg/g3NTk2u9N+5/F89PRN77qAHb9lH+03+/Q9M+/8n/j9AE3zf3fvUxH+T5vko/g+b7lG&#10;z5/lb56AD5XWnp/d20xPnenumxvvUAWPk+9tqHfvRJUoh3b/AJqXZsfdQAn8T/wU99qbGSmvCz/x&#10;fw0OmyL5W/4HQBynhXz/APhI/ErTt+681PK2f7ldcjt91l2J/frjPBNg0PivxXK27ZcXSbd7fJ9y&#10;uw85Pu/99VoIsJ88vy0bP4moRH/hb5KPmRtu379IA3/P91qsJ88X3vu/wVX8lv8AVfx053+X51qB&#10;jZn/AIlShPn/AN96YnyfMjf8AehEn3vtXelWIs/Mifd+Radv3vu/2aaHZ120InyfN/wKgBfvon99&#10;W+aon+5Uvy/epj7aCxvy7Eanp/uf8Apmz/ZXZT/l21BI9Nr79392jY235aZ/tLT/AOP5/koAcm9/&#10;vUfL8/y/PQ/3tv8AH/6HTdjb922gCVHXZ/t0fL/G2yon2p/eenI+9Pm/74oAe/8As76YnyS/w0J9&#10;zd/BR/G/zfdoAlR2d/4qgd2+6v8ADUqfOn/oNMf5Pvfx0APH303U9H3037/3UpyIyfw0yxrpv+Zl&#10;+ep9nyf3Kgf5Pl+WnQuyP/sUhjt//A6HT5P9ihE+/Q9WSSIiom1W+enP9xG/76piU103yp975KgY&#10;/wCZ/wCGqlzvSV4vm2f30q182/8AuVFs+++3f/eoGRwv5K7W3b/9upv49+37/wB6hIWf7v8A33Tn&#10;/wBn50qyR6Qq7/w/7KUIiu+3+Pd9+mzfcTavz1Yf5KAF8nY+1vkpPm2blem/c+Vm2U/5t3yq3y0y&#10;DmfHltc6x4S1W2gvLmzu5YH8qXT/APW7v9iuJ8MePNAhsLKK6urSw1W1VbK6TWdsVwrr/H/wP71a&#10;3xUsb65uvD76LqC2esW8/m+TcN+6aL7vzp/vulZ/iHxR4A0pLf8A4SW1gTVZV82XzbXe/mr996x5&#10;R8ozXtV8E+KrOX7Dp3h3WLuJndreVkTc/wDcT/aqr4e8SeHLDWUtmg0nR5YLX/Sv9KTYr/J+62Va&#10;sPH/AIAeLzILae2hl+fYmmP8/wDtpWPqr/CDxhqn27U7aB72LbEr/ZZUdKuMQPUv7V8OTPFP/aGl&#10;vE6o6zbk+4v3K6CHa9uk6tviZfl+b5GrwKbwf8EbxnaeBXli/wBak32j/wBArq9H0rwh4tl8jQ9c&#10;1J4oPuok8qRJ/cqij1X5Uba33KtJtTZuqlDbbLVFdt+1dlWPm20AL8u6pU+d9/8ABUXypUqfPFuV&#10;qgkHT7ir/FQnyRfL99W+ajf/AHt1O3skX9/c1AD3dn+VdtG9kf5l/uVFv+b+JKd529Pm3VZRIlP2&#10;b1qFHXbup+z5dyM1QMZ/Htqzs/2ah2fL/t05HagY99rt8q0JC33qZ/A/zUI+z+LfTEN1LTYtYs/I&#10;n/1Ssj76ld1+T+PbUV/cvDZeasEk25vliSpXRnSL7qO6/wAFAFhPnT7/AN+opvk+9uo2fw7WSmTO&#10;6Lt/g/26QDd/yu3m/wDAKN/3PlpkL/unZalTbv8AvfepgOjT5/m+41Sl1y67arvthlf+OnmbYtEh&#10;E29UX73zVE7t/CtM/h3fLT/49zNsR/u0ih+/f8qr8lJD9/b5X/j1Kif98U5Nz/dpiBE+T/bo2K+/&#10;5vuUfMkXzfcpr/O6UgHQv/dqx/D8v8dV97J935Ke77Nit/HTAH3f3vnp6O3lVCnyPT/v/L8tADv+&#10;WqbV2JEvypT0+S3+7s/4FUW9U/i37ql3/LtpARTPK/8Ad2PT4dv8H30pn8f/AAGm7/4aoof/AAfe&#10;309IWRv/AEKhPk2PRvZ03NWZAuxk3fx0b2/hodFRfK/v0fKjf+OVYx/303N8lHy/co+4ny0On96k&#10;AI67/wDbSj7/AMtCfe3UI/735aYB8235l31Kj/Mm35HWm/f2LTnmX+FfnoAfMjOn3qY/+1/BTMs/&#10;3qf9z5v7tIYz+PbtpXff9+nJu2u60xP7u6gQ+j/eWmfx7qf/ALTUDBN38NPf5Pm/jpiJ8+6n797U&#10;xA/95qE+dflaodm/+Kh9qJ8v30pDB5GT5mWvPfCU883xO8at/BFPEi/L99NlegbHf5m+49cJ4J1J&#10;b/xb4t+75qX2xk/3Upi5juZtr7P7iU5IVeL5fv7qrzPL8jKv+/8ANU2//d+WmUSPu37t1CbvvL9x&#10;P9mm7Pnen/w/3Nn8FSSM+0/f2q1N/wBrdTv4fm/jp6Q7ERWZtj/x0wGJt2fd3vT/AJvu0xE2L975&#10;91D7n/2NtMoe+5Pu1E7/APfdCbZm+Xd83+1SPDvfd/B/FQA3fsdPl3/wUzyWR9zUfc+9tR/9inp9&#10;zb/wOgCF/v7v7jU933/Nupny7fl/vU/fsV1+X5KAK7ozt8rtT0TZ95d9Oj+81H8H3/v0AN+b+JaR&#10;92//AGKf/Ht3U19z/epEjPm+9u3/AC/KlROnz7WbfViT74pnnbG+amUN2N/33ULpsd22/wC9T3d3&#10;+7/epj7PN+bdQAbNn3v46im/3al3sn8W9Kif5/4aAIfJ+/8AwVF/BtX79Pd/7y0bNkqf31oArp/r&#10;fvVJ53/TRqXZ87/7VP2f7NSScB8z71Spt/z/ANyot/z7lanb2f8Ai2UED9jfPt2/JToX+VG+5vpu&#10;/wCej+ParUAS/ff71Hyb/wDYoR/kdW/4BTd/y/7dADvm/hahE/i+anpN8lD/ADvu3UAM3/PR/HT0&#10;R9z76eE+dGVvu0AH8dCP/F81MooAlT/gVMd3+61P/gTd/HUV5867f/ZaAPJNN1Lxx/wm+urpWn6b&#10;c6Ul4iS/aJW81fk/groLnxP44+1Xa2fg6C5i3fupZbzZWn4GSJNc8VtFKzvLeJ5v/fFdWn+t+Zf4&#10;flf+5QB5u/j/AOIMPzS/D1XT/p31NKdD8UfFXlebc/D2+d9uzZDeK716T87/AMapUKQr97b/AL1B&#10;fMeef8Ld15E3N8Odbtvm+ffKj0//AIXZ+9Tz/B3iKz/j/wCPXfur0hPN3I27+Kj5n+Zm+9QQeef8&#10;Ly0yZ3X/AIR7xF/uPpz/ACVXm+Peio6Rf2Zrqf8Abi6V6b9xvlb7tNTytzsqr8v9+rKOcsPiXod+&#10;qL59zbPs3slxA6VpaP4z0jW3u4rG5ab7H/rf3TL89aCW2/f8qv8A8BpqW0SP8kSp829ti0AZk3j/&#10;AMPQ/LLrVtD/AL7VXf4keFfN2Nr2no6Nsb97Wx/YljN5u3T7Z0f+/Eu+qVz4S0O5l3S6VYvt/vwJ&#10;QBI/i3Q4bjyG1zT4ZfK3/POlXbPWNK1JP3GoWkyP/HFKj76x7z4e+Gb90lvtFsppU/j8r+GiHwHo&#10;Nta+RbaVBDbr8+yJdlMg3ftln5CMlzBt3bV2S/eqXzon3r5sbvt+5urn38H6RNaxW32PYkX3djVz&#10;6fBDw4l4lyv25LjzfvpeSp/7PWYz0bZ8vyfO6/7NSojbHlVWdP8Adrz1Pg/plhqktzZ6rraPLuRk&#10;e8d02N8tZ958FluYolg8VeJIYol2b0vtiVoI9Pd02f3N39+m703/ADbX3fxpXnk3wxvvKitrHxpr&#10;Nnb267FTz9/z1e8K+DNT8PJerL4jvdbll+79uVH8r/cpAdvvV9+359vyfIvyUJNFt+b5/lrj7/w3&#10;rlzexXMHiq5sLRfu2iRI6f8AfdWdS0rXt1pLY65s+XY0UsG/f/tvQB06OqJt/wCB/PTZngRUZv4v&#10;u765zW9N1y50110/UIIb11+WWaDei1lPbeOv7NtIotX097uL5J5bu1+RqmQHap/eXbsarHyvL5UT&#10;fOv3n3V5/D/wsH7I+7UNCd1b5dlm+yt2GbxLD9hX/iX+b5W+6fa6fP8A7FI0Ojyv8W3/AH3ohLP8&#10;3y/7lcl4hvPGKRRLoun6bqU3m/Ml3PsTZ/fqi+seNrZrT/inNNd5d/m/6YyIi0y+U9D+XZ/DUX8P&#10;3leuC/4SrxikUUtz4Oi2eb8/k3yfdq7qvirWrDS7S6tfDU+pXcq72tElRPK/4HVGB2DvFu2b6N/y&#10;v8v3f7lcpc+KtTs5fK/4RXULndAkvnRMn3v7lRQ+NtQeziln8J6tbP8AxRPsqDQ6/wD10SfN9z79&#10;PTb95m+d/u1yWm+OWvNbi0+XQdUs0li3/a5VTyVqx/wmeyWWJdF1SZEbZv8AIoIOlhf/AGtlOR/3&#10;v3Pv/JXNf8JnZ77dW0/UEluG2Lvg+7/v1dvPEK2cssH2G5eX+F0i++lWUaz7Ubb9/fSfflRmrjf+&#10;Fo6U+sy6e1tqkPlLv82azbY9GpfFfRdKWya6g1JIrqLzV/0NqAO1TY+/d/FR5LO7/NL5W3+/Xn//&#10;AAunwgmzdeXcKfc+exl+X/xyprD43+Drm48v+054U/iea1lTb/45QB5v4wh8S/EX4tPc6HdN/wAI&#10;5okT2V4lu2y4ll/jTf8A98V1eleM7nwxZPp954O1vVZYm/dXHyXTy/xfPTJvjf4JtrjW7PQ9XsYd&#10;QVt7JNA6I0//AD1f5KzbD4r619nuJ59a8JXN28DeUlvPKnz1MuUg7Wb4nWts1v5/hzW4ftEW/wDd&#10;We/Z/sVb8MeKtM8T3V3ZwaVc2bp87PfWflJ/49/FWYnxZ0iHw+moLc6feagqojWNvdbN7/x7Hqp/&#10;wt+WZItvhO78p/lWWK8idP8Aco5h8p6WlnbP9+1gdG+87xLUsNhbWy7YoIk/j+RdlY+leJ9PubC3&#10;nluotNuJf+XS4nRJYv8Af+etiHVdPe3SRby2miZfldJ0f5qsv4CVH2fL9+hEbb5u5vu0f2lYps/0&#10;60+Zv45USmJfwOu1by2eX+FEnWkIkTc7fL/3xVpNyJt3VVe5iT96s9s+7/pqj06FInfzYmXZ9ze7&#10;fxVBRM7/ALpF/wDH6ck2/wCXdUSJFN935/m+b5qfMmxtq7f9hP7tAiVE+TatGxXioSZt+1VbZ/7J&#10;R9m8lUbd91fl3/x0APTd8nzUO+yLaiM/zVXf5H3fc3VY3yps+6lAB99flan/ADbf9yqzzLD/ABLv&#10;3VM/3N38H36YD5vn37qZD8jbWWmffm+ZWRP4afsV3fdLsRf9qkMPmRPl+d/vrTkdtvzbqq6xpUV4&#10;qebcy2cSN5q+TLsd2q3vZKBD/v8A3vkSib99Q6b/AJd1Js+b5fv1RQ/5X2L/AOgLUT7kZ/m+41D/&#10;ACfJ/c/uUyZ/3u5W+T+5QBPH87/733aD8h+7TbV/n/2P4UqwdyGlIZFv/wDH6Z5Kf3aN6/79P2bP&#10;9h/79BA7e3mou35Kf52xP79RO6p/t0xP71AE0P8AlKl2fLu20xNm1Ka7/P8AL9xaAHJ8/wArU1/n&#10;dNzb6dv/ALtNd9nzJQBKifP/ABbKY/8AeXdvpkLr95t1P85UV220AM37E/v/APAaN7PFRC+/5v71&#10;PR/4aBjURk2Kq1Ls+d/lo37H/wBun72/ipjHQv8AJTX/ANqk2fMi/wAFLs+5SJBHX71Pm2/JRs+f&#10;5U+T/bp3y+1Moh3tv/v/AOxVjYv96ovl27V+/T/ldP8AYWkIP+Bfcpjp9+j7lSvtd6QhqJ9xvv07&#10;5Xlo3035kemBKj/PTX3PL9379OT51oR/v7W30AN3tC7q3/fFMRFf+L+Knb6b82/bSAfs+bb/AAU7&#10;5U+789V33fw/PVv5Nn3dlABs2VDv30+5/wBbQn+1TAP4KYn95qfsZGSm/wC9QAkP+q2t/erxXTbb&#10;xj/wmHjBvDjaR5X9o/cu9/39le1p9z5/uV5p8K4Yv7U8azq33talTfQB0Hg+58WPBL/wksWmvKjf&#10;LNp+/wC7/wACrpf+WW7+CiGH5d3/AI5UuxtlIY19v8P3Kf8AN/FVT+1bOH5WuYEbf/qnlVKsedvi&#10;Rt336oYff2f7NP8A4fmqJHbd95alfd/eoAi/j+WnJ0pKX5d/3qAD5dlHy/xPR9xP4nqJ33v/ALFA&#10;DpkX+CmfMjbtq0933vtqJ938K/8AfdSSM/i/36e+1Ff7v3aP43Vl+7Q/8f3KYDXdZlSod679tPmf&#10;+HdRsX/x2mUM3tTPmd938FP/AOA/cpn3/uL92pETJ/tf8BoeH+LbsoT+Df8Acpk33Nq1Qw+XZt/g&#10;/uVFMn+189S/L5P3ahdPl+61Ikr/AHP9ij/0On/wvu3f8Dquj/J833P4qBj33ZT+5TH2p81L/rv9&#10;ikd/9r/x2mMPldfmX5Ki+2L/AM8ko/5ZJub+Kn/L7UiTgd/yf+yU7+5u/hpn3Hof7r/NSIJvmT7v&#10;8FGz+799qi/2alTd/doAf9/Z8vz0ypd+9dtGzZQAP/dVaN/zvRs2U2ZKAJf4Kf8AcT++ifdqvC7J&#10;9756n85XXey/foAaiL975fmo/hfcjUfx/LR/FtoAej/xUOm9Pm+ejf8AJt/gom837y0yzz/4aWcs&#10;Or+NZZZVf/iZp/6AlegI/wAu6uM8B6b9gvdbbz43lnvt8qI2/wDgruYf+Pf7v36szEfd/epXTf8A&#10;w075f4fnpnzIqf3KAHw/+gU7er/L/BR/Bt3LTdjf7lZjHbNlNd/uf/E07eyfdo/j+agBU3feqWmp&#10;uT5WWkqxD3TYtRPum8rd/B/BT/lf+Kmbz/47TAPlT+Jqcj7G+7v/AOBU15v73/j9P+4tACbFR9yr&#10;9+pUmTf833Kbv/vf79MTdt/23rMfMTYT+/TE27n30fw/LU2z5fuN89aCI0RXX5qij+/8v3Kf/H97&#10;7lM+58yvWYwR0+7t37KfsXemzd975qEjZP4Pv0/Dbt22nyiJX+TftVUd/wCCq7ortu2/vX/jqXDI&#10;9G9P4f4aOUZFDCifx1KiLt+Vv+AUf8tdv+zUu/53+WkBFNbRebtaKh4Ynb7v/fdSunnfe/gpny70&#10;oAXYv3PmdP4qe770RPmT+DZ/co+4+2hH+d/loLGJ+5XasrbKf5LP8y7t+2h4diU9HZKYA6K/y7d+&#10;/wC8lIifvfmp6Oz7/l+ehH3ttoAR4VmT5l+f7/8AvU14V3bmXe61Kn8f+7spj/PtWqERTW29U83b&#10;97fsp81tE8T/AC70f71S/wAXzU9Jokd1X59n8FAEMMMXz7Yl+7s+daa+lWzonyK7q33Nv36fv/u/&#10;3qcj7Jd39x/mqCTwryX1jx54l1eDRb13Rf7PglsYok3bX/2vvNW74V0e81vV7qC+07X9Ning2O99&#10;BFsib/YrivD2lW0Pxr8a+HtQs/tj3s8WoRag949u6RN/cT/e316n4V8E2f22K+ntdSs7u1Z4liuL&#10;95Ub/benylxkbeg+CdP03TfIlgiv3dndriWKJ3bdWgnhXSEtUg+w232dG81YfKRPn/v1qomxNvy0&#10;9NtIDn7z4e+HtSZJb7RbS5dPuu6/PUX/AArfw1DAkS6LbJEv3UiX7tdL/f8A/iqej/P/AMBpgczc&#10;/C7wnef63QbZPlqL/hUvhB7rz20VUlX5F2MyV1v3/wCFafsZP9ykBxD/AAb8Iu7yLpWxpW+4k7f/&#10;ABdTXPwk8OXLeVLZzokTb12XTV2WV/h+ejK7fnp8wjgJvgx4aeLbF/aVs6fIuy+lqpN8DNK820Vd&#10;a19PK+Temot89el+Z5LfeX/gdVpjLM3+5/cajmA428+D1jc28UUWua7bbHTc6X1V5vhJdbNtr408&#10;RO/3Pnuq9DR2+81Nud32WVlT53WgfNI4l/Aerw6a9nB421eG43/Lduqu6/8AfVMTwH4ohieJfHl7&#10;NL/DcPaxV3Nhte1i/jd/vpV392n8LUg5jzq28GeMbaLbL49lm/25rFKu2fhvxfDexSS+LIrmJW37&#10;PsOyuw/1L7V+dNtS/Ns+X+CgZyFnYeOLbZ5+tabeJ5/msnkfO8X8CVf01PEry+VeT6fNF87yv5Wx&#10;/wDcroXm2Rfd/wDHaRNqPuaLZuX+CgRyuvP4qhuLRbHTNL1K3Rv+Ws7psp+q6x4lsLq7/s/SrS5R&#10;IEaLzrrZul/uf7tbt/cy20UXlW3nPK33/wC4lWERfPdm/ipgcPc+J/HCNF5XhC0ufl3y/wDEx/iq&#10;xeeMPFVtbxf8UYz3btsZEvk2V23yv/yy37P43qG5RUR2Xc+7/ZplHLP4w1yG309p/CFzNLcK7ypD&#10;Om+J/wC5VeHx/qDyy7vB2pQpF8+/cj12Hk+cibvuf7FE0PyJ83/fFMgwH8bfY7+W2n0XUkRIkl3+&#10;RTtb8eWPh6/S2voNQ3uu/fDavKj/APA66FPn+RtvyU50+0p5W3909SM53TfiLo+pPuga5hRF3ypc&#10;Wbo9ZifGbwgk/lNqMqP9ze9rKn/sldr5Oxtvy70/gqKaGLzfN8pfN/i+WgDmbP4qeFdSi3RaqqfN&#10;s3vEyJWzYeJ9Iv4v9D1CC5/65S791TvbRTP+9toHT/biX71RQ6Dp6NE0FjbI6Nv3pEqOj0gCz8T6&#10;RfpK1nqdpePB806W8v3Ep9t4n0p7WKX+0LT7PK3yv56VXsPCWh6a121tpVpbSy7kl2J/rUb7++sS&#10;b4V+DprWK2bQYPs8X+qT+5uoA6+HUrZ/u3lt/ueatMS5g/hnjf8A4FXJP8KPCrxOrafsTbsi+Z/l&#10;SqT/AAQ8LvB5SxTwp/C8N1KlSI9E87+833/uolOm8pIHlba6N/frndB8GWeiRW8EF1cv9n3fPcTs&#10;+7dWZpvgCDTdZbU4tV1R9/z/AGR7rfF/wBKsZ2EO14k2/c/2Kf8Ac+VW37P4K4ebwBePdXElt4v1&#10;m281t6oj/crV0Hw3faVBdxS69d3/AJvyRS3CpvgplHVOf4V/u03au3/7OuEh8F+KrC/3f8JtPco2&#10;/bFNZp8iVL/Y/jhP+PPxHp8z7f8AltYfJ/6HSHynd7/JiRdq/eqLzl86vP4f+Fnwunm3nh2ZE/6d&#10;WTfR9v8AiN8//Ev0R/m+/uamI9F85tm75aV93977leaTa98S0Ta3hnRvvffS8erCeKvH6bXvvB1t&#10;975vsl5/D/3xQB3+/wCb73yPT3+RP7/+5XnT/EXxDZy7ZfAGoP8ALs3/AGpPuVoW3xCvJrfzW8K6&#10;pDtbZ8+x6RJ3Dp/H9zd/BQnzptVq8/v/AIo/Y/3U/h7Xf7+9LP5P/Q6iT42aV8n/ABJdfR2+9/oL&#10;Uyj0j5dnyt87fdpkPz/eX/gdefp8Y9I3ebLp+rQxJ/G9m9Sp8b/Cb7P9J1Df/cexlR/+B0Ad6m37&#10;u6hN2yvPU+OXgm5vUg/tdrB/+niB0Stj/haPhBE3f8JLY7G/vtspCOqd/n/3KoPf/wDE2+xtBJve&#10;LzfN/grJh+Jfhe8nSCDXtNuZW/g81KmtvHPhyaVl/trT/wDZdJ030hHSw7fIRf71M3rs3VkJ4n0V&#10;Nn/E10//AIBdJVj+1bN9/lXls/8A21SqKLs339zbad9/5v8A2aq/2lXf5Z4/l/uNQk2xdu3f8v36&#10;RJL8rtt/gpdnz/33pPvony7Kf8yK+2L+L+CgBibfNT/0CvPPhKm//hK2b53fWrj7n+/Xel1m/wBb&#10;uTe2zftrz/4RQtDp2qy7t+/U7p/9756A+yejv8ny1zPxIm1VPAeuroO7+2PsreQkK/PXSoi7Nrbk&#10;f7/+xXG/FTxJc+EvBGsa1ZwfaZbWDf5Sff3UhnhPgmH4V634QSXXLyVNblX/AEx9RaVLhJf4/wDx&#10;+u1/ZseW2svEFnZz3Nz4aTUW/sz7c7eaifx/O38NUvDHhjxR4z8NafrkvjSBHuIllZ0tYvKg+T7l&#10;dH8DfHOo+J7XWLPVXtrmXTr5rVb60g8pLhF/jpi5j1lN7/Mu7fSfwU1E3s7bv+AU9NtMoSlj++ad&#10;838NNfZu3bvnoAP4ttD/ACM/9+nffbdu+SmP8jfd+egBURt/8ND/APj9M85vufwUJN/eoAPv7/7/&#10;APsUz7/8NN+5UO9/4WWgCVE30/5E/j+emb/4qPOf7u3f/epEjZn3pv3VCnyfKv32/gp7/c+9RsX+&#10;FqZQ/wA5d/8Acpk3yNT/ACfORNu35aru+y42/NQAO/8AFs+SnI7J/vstN2bKPv8A+/QBC+5P+BU3&#10;+NN33KfNC23ctQzP87rQA3zmdflb7tQ/xfdarDusP8PyVFs+R2egBm/Z/tp/u0fL7VDv+4v+1U2w&#10;UhM4FE+Z1o/5ZfN9+n/wUnyu3y7flpGY+H54t1Tb9kW5fnqH5du6j5X+bdsoAl87+Cl+bZ8zfcqH&#10;5f8A7Onp8nzUAG/5vm3Ub9iPT9y0x9uz71AD0/1W7+NqP96jf9zdSffegB/9za1P37H+amJ/srT3&#10;ff8AN9ygBqbqJnab5d1P/vq1V/8Alrt3/eqxHGfCuGJ08SzwT79+rMjbF+7tT7legJ9xNz7K4T4d&#10;PKlx4li27ETVvl+XZXdp86/7lMB/3Fpw++9M37KXfvdPl+/QA5P96kdPv7W2U1/v/N8lG/fvXbvr&#10;MZLTEf8AhZtlKnzvsVWp33G+b56AHu7f3mpn8H3af/tN9ymPt3/eoAifcifLVhHb5Nq1E/8Avf8A&#10;jtJv/wDQqAH/AH591PdP4mambGd/l+/T3/u0AM/5ap81TO6uvyrVb5ZG/wBinp/db7lAD/4KsJtR&#10;PlXe/wDt1XP3Ep+z5t1ACf7zbKaj/wB1t9P+V/vUxIfn+X+9QBKjr5vzUbP7336Ym7e7bF/2N9P+&#10;aH5moAfvbfuVqf8AKj/8Bpn+1R9xtzUAOd1+Rl/hpvy7trtTk27kpvypP8q76ALH/LL5f4v7lQoj&#10;Ps+bfT/ufdamJ5v96gB/8XzI29aH3Iu5qN/zfNuo/wCA0AK6Un/Aqa/yJupqP8+2mWSv+5/ip7/7&#10;P8f9yiFPk+Vd+z+/R8yfM3yUAORNi7d33/4Ke7tUKfJ8zbvnp7/c27dlAD9+xdzVX8lUd5fl+erF&#10;t8+9GWnvDvZF2qlAEKOibPu1N5zfdXbvpJERNlCIvzr/AAfw0SIPB9V8JRX/AO1t9p1COJ0/sVHs&#10;0m/5b/P87pXvcIiSJ23t89eQ+PPC19qv7Qnw/wBVs2ZLTTrG6+2XCf3f4Er1ZNyIm6rL5SZP9bu/&#10;v1KifJUTo29Nu7Z/fSnQp8v3vlqAH+Su/czU7f8APUW/56sI9AAnzpuqZH+Xdt/2Kh/5Zfe+ehN2&#10;371IZL83/AP7lL8uz7rUzyfmRlZv9yhP4/8Ax2gQyZHeXb/s0yHam9fuU+bdM7tu+5Vd0Xa7L99q&#10;BlvZ/Fup7p5ybd1MT54kT+OnfN/D8lAiaF4vN2srfKvypTpplT5VqJHZ/m/jeje3lUwD+DctTfL8&#10;n+3UKf3m+5UyIzv/ALlACf8AAqVP738DUb13f3KPmf8AhoAf/tVDs/vfxfeenIjfdbalTIjPs+Zd&#10;9AA7/Jt/2aZ/yy2tKyJuoT+Pc1Nm+dNq0gJZofufNTPuW/yrTbbZ5Wz77r/fom/2GpgQ20yzM+z+&#10;D73+zViFGeXb/cb5apWz772Zfm83+KrsL7N/8HzUASunzvTNn3/9ij/gVP8Avo8VERDX/jb5ackP&#10;ybkWm7PnTdT0fY77l+SgY75U+8tN2Ludov8Ax+h0Z/u/fo37Pl270pAMRFmZF/vf36e+3d8v/Aqc&#10;+10+7/3xT/vsiNVFDflf7336ZcpBs+Ztny7Fp+zY9MdPtKeUy/xfLQAInyJ92nptRNu2jZ8m3+Na&#10;RP8AZ/goAeifJv8A+Ab6NnyP8tPTbMr7aEegBPs2/Y38FDwq8v3Wp+/+789H8e/+L+5UkyIkRU+W&#10;j/Zp/wDtfNTP7v3qYBs+T5V3p/t09EREfbu3vQ/ybGak2L/F9x6zMx2xvkVl+T79N+d33f3af/3z&#10;TkRkT5UXZQacxWe2V/l2q/8AG1KkKzb1aKJ/+A/eqVPv/wAPzU+F2+6vyf7dM0KNzoOmXP8Ax86f&#10;Bc7Pu74N1Z83gnw9coqz6Hp82z/VfuEroH/u7mqLY3+/QZGMngDw5t+XRbJHT502QLWdf/CXwhqT&#10;ebP4c0+aX7nyQV1f/fW/+GoodStpry4tllje4i+eVP40qxnKf8KZ8C+a6r4asf8AgC7Ki/4Ut4M+&#10;fbpEexv7krV3D/e/+Iqb7lMo82vPgP4VvJ3n8q+h3fwQ3kqItWbP4P6Hol689nPqSfL5Tf6Yz/K1&#10;egI/96iZ6AOOTwHZwxaesV9qTxQS71/0x/n/AN+sy5+EsD6o9z/bmt/LLvVHvPkWvQYU+Z2qH/ll&#10;tZaRJx7/AA9X7Vv/AOEh1t/7yfbK4zwr8JfJ0R5bHxHrNhvnZmhSffv+evYLn9zb+ZtVHVa4r4P/&#10;AGl/Bdv9pl850nl+d/4/noLiUk+HviF5XaLx7q6RN92F1R9n/jlS3943wo8F6rqfiPWLnxDZRL83&#10;2iJN77v4K73Z8/lbV2VyvxC03StS8JarbeIfk0R4P38zts8r/bpEHg6fCjV9evU1PSvAFpZ6ZL+9&#10;WxTWJU+Rv9n7tetfB/VdF17w1/xJdKXSvsU72s9pt2eVKvyOn+189ef+DP8AhIfElh/YfhD4kLNa&#10;W8XlfZ76z2Xexv7m773+/XffBPStF03w866Zcz3my8lS6uJvvyy/x76BnqH8Py0x3Wpsf7dRb/nq&#10;hjk2o/ytTPmf5qNm/wCXbTPub2/ufepEj9nkxJu+/Rv85/8AbpiO1P8A46QDE3b9tK6ecu3+Onf8&#10;td392on3b02NTAan3du756Nn+z96je29/wC5R99PlplDE3JLtanp/s0eT533v4aZ/qWRvmTetACT&#10;bk+Zaid22fd/8dqZ0X/aqH5vK+X/AMfqRC7/AJ/m/wDHFqF/kbyv++KETyf4t++num+qGG9v+AUT&#10;P+6X5fv0x/8AgVP+4m5v++KAD5ki+9VR9zv93Y9TJuf5W/4DUP8AFubdQAf71RfLu+7Uu/8AiVf+&#10;AVXR237XpEkMybG+Wm/L/lqsO+xPvfJUOxP7tIZxKbXf71L/AAfdoT98/wAtOdN7UGYxPuf7FP3q&#10;n8NGz7+6okfY39+gCV/722hH2P8A7/8Acpu/enzNspyJ89AD3fY/y/J/wGpf935/l+aotn+3R/t7&#10;qAHbPOXdS/fX+KmfKlS/8CoAaj//ALFJv+f7tCffRqm/4CtABVe53b02rUz7nX5fkemTQt/CzfIq&#10;/wANWI5L4ezfJ4gbbvlbU5fv/wAFdqjtt2/+P1xXgN97+IEb+HVn/wDQErtU2+b8zUwHw7f4vnp+&#10;z7m7/gNMm2/e3fdoR/l3UAO3t5u3+OnfNvTctPhf+Lau+m/MjferMYfcX71Jv+fbt+/R5O/+GlTb&#10;v/3aAJUdUX5qi+/91tlOd/n3/cpifvvmXbQA1Nz/AMVSp8nyr8//AAGj+D71H8CfM1AB8yfxUb97&#10;7/8A2b71PfbtTdTNn7pG+b5KAGfcX/2Spk/9Dpj/AN37j09N22gA/j/2/wCGnffX+5S7/wDvuj5U&#10;R/760AHyv/C1MR23uu2n/Ns/ipjvvbatAFhP9paY/wDzy2/damo/z7dvyU5P9qgAR/l20/Yu7fuo&#10;f5G+796jeyf7lAAjq8u1adsbf96monz05Pnf5v8AgNACbP8Avupf4KT/AIFSp8/8TUyxF+5Rv/h/&#10;jo+X+KjZF95VpECvtdPK2r8/8dMdNlP+5/sbKE/fIn3qZY+F2f5lWoblP4W3VNvVPlpjzfc+Vfk+&#10;7SAf/vUx92x2205Pn+8v+7S/Nu+agB38e7b/AN8VKn+189Rb9ny/fd6mT5G+9QMTZsX+KmIkvybW&#10;+en/ADO+2jfs/wBigzOO8bX994euLLWlWB9Ps976jvX51t/9ium0rVbPxDpdvqenzwXmn3C74pYm&#10;/h/+KqxeQ77fa6q8UvyMj/PvSsTw34P0rwfF5GkRNbWnzP8AZ/N3xbm/2Kso333/AMLq/wDd2fxU&#10;ibnVazUsNQS6lnXUGdHX91b7fkio02HV0lf7ZeQTJt+4kWypGauz96iq3/2dS/cdP/Z64+a58WWz&#10;PLLZ6bc2/n/ft2dJXi/+KrT17xJeaPaxT/2Rd6lK2zclv/D/AL9Ig6Der71Tb8lM+58v/j9QJN50&#10;SSsvk/xsn8aVUTXoHl8pVkh+8+91plmw77Edm/hWmb/9lvnWse/8T6VZ27y3moQW1v8AxTXG9Eqv&#10;4b8f+HPGG+LSNXtLx7f/AFsMLfOlIDemdnbb9zZTMNt+6v8AwOiaaJPN3yr8n8e7/PzUOm/YrNsl&#10;/j/36YEkLxPEjfN93+7Ttm99y7qaiN5W1n2In/jlPdP3Sf7dQIm2bIk/jSh6am35Nv36c9UUCfOu&#10;37lPRG3fuv8Avumb/np/3Pl3UCDYqS/M1D70f91u2fw0f+P075f7rb6AHo6vsZloffDv21FNNKl1&#10;F+6iS32/f/jqX+Dcrf8AfdAB8vtS7F/8epPl2/NUX2lt23yvvfdpgD/I6bae/wDtLTt/yfN8jrTX&#10;/wBU7K3/AACkAyFG+8y7P9ypXffs/g+amwp/darH3E/26YEP/APkqVKH27tq/JFTXhb7u6kA7eyK&#10;/wAtMi3eVudaEfzk/wBynrN/DTkIa7t8nzMny07e38S0b9/8NN+Z/vbqQybf8n9yk2b/APgP9yn7&#10;F+Tb89N+4m5V/wB6qKGO/wB/bQm5/no+V3+Vad833/8AvqgB+9dn3vn/AL9G9XqJH3/d2vT9m/7v&#10;/AkoAZsbbtVqciNu/v0102fdqVHZE/2KADZ8237lP3/f3LR8yfNRv3/Nu+/QAzfvWn7Pl20fwU7+&#10;D73yUiSD/Zofd95Vp/8AwH/gdG9vKdVaoEM+bbv21ND8kXzUxH2fN8tS72dfu0ANTalMT5/lWnv9&#10;1FahNv8Ae/74oNQ+aP8AvPR9/wDvbKen3Pl+5Tk/u0GQifJ/e/36r/ZoPtHmpBFvl/2fnq08Lfd/&#10;gqLf/wCOfdqihfv/ADN8lWE+5/D9+of4vvU/7m/dueqGP/3aJk2f7dD/AN75aZ/s0AJv+Smv/qt3&#10;/jlPRPv/AMFJ/stUiKV4/nWUqs/ybX3b/wC5srl/hdZtonhK0tmnjvPmZ/tEP3H3PXV6lCtzYXEX&#10;8EsTo3/fFcp4Dh0jR/CsVnp+p201lZLsb9+m9f8AfpiO2d9+zaq7/wDbrhPjT4PvvH/w51DQ9Mlj&#10;h1CVklg3/cZ1/geu1hdZkRv4GXer0/fs+Zv/ABykB5H/AMK91XxV4N0e+azg8N+PdIVPImtG37mX&#10;+B/70T/3Km/Z78N694V8G3Ft4ogittYlvri4nhh/1PzPu+SvUk+f/c+/so+XfuZf9+mH2RN/yfLu&#10;ej/Z3U7f/Cq/w0xNu35VagA37FlVf46f/wAsvm+ffQn/AI/R/wAB/wB6kA3Yu/8A2KdM+z722m/f&#10;f5qY+3f83z0wGYX73mrup77fvN/45T9ion8VMf50/wBukA1PkX5F/wC+6d/u/wDfFN+Z0pm/5923&#10;/YqiiV3TbtVqi3t/F89D/O/3f++KhR9/+xtpEj9+/wC7TH/ut9z+Gn/x0ff+XbSGNH+qX/2eq29U&#10;+Xymmerzp/wD/fqo6Kjbtrf7/wDBVDBE3t97/gFHy/dahH+TdtofbvdqAIt/73733P8Ax+mO67nb&#10;+D7lPm27E+Wq7/8AAdj0AOd1f7tRfun/AIVR/wC/T3TZTPJ/u/x/7dIQx/v/ADMuym/vP+ectFzD&#10;sX5fv7fn31Hv/wBp6Qjkv4Pu/wC9TN7fdVaP4P8A7Kj+FG/9moIB3/77Wm/wbtuyjZv+ZWo+bbQA&#10;eTv3/wAFCbk+WpUT+H5tlH8e1aABPkT/AHKHT/8Abo+VHo3tsoAN/wDC22j5t3y0fLMifd3vRv8A&#10;4loAen3Pu1Kjq6bvuVDh/wC/T03J8u35KAFd1f8A2KrzTb12qzb3Xav+xVh9ru9V3R3+X+P++laC&#10;OS+GNtPZ2+u+fKs0txqbP/44ld1Dt/2a4r4bpst9Ybd/zE5a7BHV2+X5KQFp33r/AA0x/n/u0x92&#10;z/dp6IzvuqBh9z/7Cn/wUyjC/wB+gB+9f72yno6+VsWmfwbWo/2aAHt9ynfcX7tMT/ap/wArv827&#10;5qACH7z/APoFD79yfx7aZv8An3KuzZQj797K2ygB77N/3d71L9xN2/8A4BUX8SN/7JQ+2GgA2Suv&#10;3d/zU/5fvN9/+4lMSb5KE+f/AH/9ugB/y7P79MT7n3aIf412/wDA6m+/QAz7n/AKf/dpj/J/DT4f&#10;uNQAU776Ufx/P89M/wCBbKAJtn8VHzfxVD/wL7tTUAPenfcf7tRffTduo3rv3NQA/wDj21ND/tfJ&#10;UKbUb/fp/wDyy/8AiqZZL8v/AH1Vd/u7mp+9X2fwUJ95KAC2f5P4Uo+ZPl3U/f8Awqv3v9mmO/yf&#10;xfJSAPvvt20bP+AP/u09Nr/NtWmO7O9MB/zbv76U54VRPut/v0IjfZ0+Zv8AcoH303UAMT/Zb56m&#10;T/ZqL+P7vzpTtiuny0AS723bv46f/wAtfm+5/vVF9z7z/cp2+kMWZ3RX/jei2mV/3+3Z8mz7tJeO&#10;ttFLLOywxKvzu7fIlVbCzWzsvlbfbytv37t+7dTEW9+yV/NZfn+781OfyndH3L5v8KbqqfYLaa4S&#10;5eJftCrsV91N/sezfVPt3kfvduzfupAXUmidPlfftb5vn30fLMkq+b9373zVSs9EtrCV2totnmtv&#10;arr2ETrLE8S75V8p32/wUwIfOWZongaN0f8Aj3U5Ifm3fK/956pabokGlReVFEqRKuxa0Jvnif8A&#10;uf7FUIqajYW1zFtnggmiZvuOu9Kqw+GNMsLN2ttMg81f3v8Ao6ojvWg9hEnyo2/5vv7qfP8APB93&#10;5E+86VMgPOr/AMQ3msRJYz+B9UhtJ282WVJU+/8A360H8YaulrcNL4au/KiiXyrjzU3yt/crsPlS&#10;6+Xd/qvuf30/+KpsPmo7rAv7rdvl3t93d/coGeWarf8AxbvL1J9Di02HTEVHa3uPkuN/9z/arq9H&#10;8VeIYZ0s7zQbu/8ANi+0SzIy/uv9iuySzX52+Z3erCWywyo67t+3a1AFLTdY87ylltpbZJVV9k33&#10;0rV/5YbNvy/36aiK77mVX/u1X1Kz+32vkRStC+/f+6oAl/j2t9/7mynIn8S/vkT7tV301Zt7ebOn&#10;mrsb5vuf7dY+veBrPXtEi09pbuFLf51eKd0d3pDOm/1MHyqybPvPQk3nPu+ZP9ivKbD4MxaPfpeR&#10;eI/ECXETb4t940qN/wAAr0bQbC5s963N9JqTyvvV3XZspiNV0XZ8q70/3qZvps0y/aEg+b51/u1K&#10;v+qpDH7/AO78lQ/36mRN/wAqfPTPv/Kvz/3qYiLY3m090X7ysv8A3zTvl+6ytvoTdu+bbSAERnfa&#10;rLsSpt7Pv2/cqHzl82nu9ACP/BSpu2/7lCU/Z8u6gYzYu+hNtH3H20J9/wDv0CFT5F/4D9+npt2f&#10;N89M3/w/cofa6feZKkRJ/u/+OUbN/wB2mb/7vyUPt37W/wC+6oY9Nz1XvLZbmJIm3JtbfT/n/hX/&#10;AIHRNcrbNF8rb2f7/wDdpgPRF8rb8v8AfpEd0X5Wo++j/wAf+3R8uzd/s0DHw/3np/yf62ovmT5W&#10;b5KPv72WmMc7q9P37Pv7dlM3u6fep+/f95aRI75dvzbqJn+bb/6HTUdtu1vuU777/N89IIjndnX5&#10;m/8AHaZ99/lo3tv+/Qj/AD1JYPu2bflemb/l/i/2aVOtSo/8X8FAD32/w/3aZ8qfLQ7rt+Wj5HXa&#10;tAx29N/+zT/l/wByok+R9lPf+Dc3+7QBIm1/vNR/qX+X7n+3UNTb97/erQkjp++mU/8AjNSTIaiN&#10;97dT3+RaE3fe/u0x3XelMBP+BUr/APfdGz+L79M37KQGZ4nuVs9B1CVot6Javurz3wT8NPCut+CN&#10;PnXTPs0WpRLLOm771d74wdU8KaxLKvy/Y5d2z+BdlZvwu8h/AGheU2+3+yo/9x6Bm74e0qDRNNis&#10;7ZWSKJdib237FrSRPv8Ay/Iy035U/i+d/vUO+xfmfelMCLf833dlO374vuts/v037+z7tSptRaBD&#10;f/iaZ9xPu/O1D/e/9Bo37PvfPQA75UWovlf7rfPR/Hup6PsbctADN+/5Upn8P3qf9/fL/fo+X+78&#10;n8VAAn97+Omfff5qlTc6/d/8e+7UVIY9/nSmP/s/wUOjI27d8lN2N95P/H6oY7ZsfdUToz/dX7lH&#10;H+Wo3tsf+CgA2b1RfuUz5U+61G9tvzLQnlf3f+B7akQ93Z4v7/8Aepv+zR99nf5kpj/c21Qxk23Y&#10;6/xpTU2pEi7fnenTI+37vyUJNvf7vyfcoAif+6vyVF/wLZt+Spflf5V/4E9Mmf8A5Zf+P0ARf3/v&#10;fK1Mf7vy/wANPRNn3vn30x0ZPl+5UklSbd5X+3/cqH5v+etWZnWFf9uq+W/uv/31QM5lHXb937lV&#10;3/2fkp6PRvb+78n+3QZib/8Avj+Kpk+5t/gqu/z/ADNVje23d83/AACgBu9/u/NTHTZ8tOT/AGvk&#10;qLfQBL5O+m/8Cp3+6tNoAd/B92hKa+5PutTk3UASzJvbcrUvzf8AA6Z82zcq/JQ/3fnoAl3NTX+4&#10;6/MlJCn9356mfd5HzfJ8v92gDmfCUMsNvqCy7Xf7c/3K6aHp822sfQUi+y3CwfxTs+9P43rVRNkv&#10;yUASo6/3t9TI/wB9mXZUXzJ/9nTk+dvvUAG/5Nu7ZRTf4/8A7Gk+X7m7/gdAE38FM/zvpu//AJZb&#10;/wDdejzP3qKu6gCwn31p3y7/AL3+9UXzI+5qN/8As/doAlfbs+9sqJE/f7G+ShEXb8v3P9unbF3N&#10;/u0APT7z7N1Nf5P4qE/3qZ/Hu/goAE/2aE3fdo+VP/sKZC/+zQBYfcmz5qmSq7/d2/fqX7Tv/wCA&#10;UASp/vUxPNf71K/z/N/BUqbUTb9/fQBEj/8AA/71Gz/vinbF3/L8lH9/+5QA9Nu2h9ro/wDfWovl&#10;20Pu8obmoCIJ86b9tSptT5W+5Tf+WX3qSg0Jt/32VfuU/fE+xtrb6i3/AC/NUv3IvvLspiGQ/wCq&#10;2tU38dM85dm37lOpDKu90n3bm/2al2N89GxZvvfwfcp/8X+29MQ77kW1qi87e77vuVL8n+1/eqLZ&#10;v+ZNvz0AW9+z+L56Zv3y7WVqbs2L/trTN7bPmbfSGSv95/u0Quu75dqU193+zTvl37fl+SmIPl3v&#10;Uv8Af3fdpUTY/wA1Ofdt+WkBn6xo9tr2kXFjfLvtJV+ZN9Y/w9s9V03w5b6Zq8VtDfWu9F+zy70a&#10;L+B66X/llu/j/hrlZvN0fxrLeT3MCafdQJbxRP8A61Jd+6mB1WxU+8v3aXf8ifL96mfK+z5djstW&#10;E3In3qQB8yS7Wqv5z73Vvn+b5afvbzfmXZTEdvNTcv8Au0AK+zan+78tTI/3FWq7vs/h+T7lPR/k&#10;/v0/eESun+z9+jyZYfvLUPnbLfb/ALVW0dni837ifcqgKvzeb8rfI3/jlQppsSfdZtit9/8AvVYu&#10;dyRbf71PhT5EX+CmBZtnZP8AVJ/DTt/z7/uUqfJ96hH+d/46gYn8fzfJUz/Oj1X/AI91Sonz7qAG&#10;pu+dv4G/gp2xnR2/jSmbF31MiM/3W+/SGM8ldu7d81PhRf4mbelM85PN2f8Aj9P3/wB1vkoEH35f&#10;4kqxvVE+ZarpNsenv867moAcjr/DTfm3/Iy0I7f3aHRf4aYCOjb/AJmo3/J96l+Xb96nfL9ykMPm&#10;3/Ky/Ovy0PuTZu27/wCKj7i7f46P9tv+BUxD0RqZ9xNrUb13M9S7GpARPN8/3dlP37E+989RPu81&#10;/mX7tO++kX3aAJk/1XzLTP4fmXfUu/8Ai3VF8r/7FMBzvvi21E7/AD/LU3nfutv8f+7ULoqL9+kB&#10;M+7+81I/z7/vbKX5kX+/R52xKYDPlR91P/4F9ymfK6+btp/8O7ZsoAlmTenzVX+b+FP4qsfLt/3K&#10;PlSkAx/k2f7dG/8Ai+/R/wABahNu+mA7/wBDpUmbb8y0z5t+7dQ773+9QMkTrTXRdm6j+H/bo37E&#10;+aoKE+XZT3+eJGpm/wCdN336f/fXb89Aw/3ttP8A4926j/2f/Zpny/d20AP/APHKf99aTev8VNk+&#10;4KDIX+PbUyP/AA1D8u75afs2fMlWMfsWmb2SofuP/FT/AJvakMf/AH1b+KhP9mmbGRf92jfsZd1M&#10;RN9/+Gof+Bfcp/8Asqvz1D825Pm/74oAwPiLu/4QDXUib/SHs227/uVW+HVhPYeCNEtp1XzorVE3&#10;/wB+n/Evanw+8QebKyJ9lb56f4S1WxfSNKg83ZcNaq6/K/zrSA6j7mz5qY/3d1Cf7P3P9unp8/yt&#10;QBFv/wDH6cm3+L77Uz5tqfx0J9+gB77aZ8392l2b/u05/npgGymJ8iPT3Pyp+9pr7f4aAGJt+RqN&#10;60b9n8X/AI7R/H8q79v36ZQxNyb99Rb1Rk+b5Kfvb+4Ki3yos22JU30ASb/m+82yl3rs2s2ymf73&#10;/fdPT5027vnWkSJs/iVvkpv3H+61Pd/nfdt+7TNjJ92kAz5fu/36Zs+f5fnqy7rt/h3vULw/71MB&#10;sPyP8yb99EyU7Y33d1Qb9n/xdMoc8zeVTN6u/wD7JS79/wB1fk/v0b/4f/ZaAGfLtf73+/TH2/uv&#10;79HnNs2/LRvZ0Rfvv/FQAz5futuqL5k+b771L993+bfVdE/3qRJXmTe1H2RP71Pebf8Ac/h+9Uu9&#10;f9mgZw7/ACfOrUfLvT5mpnzOm2noip838dIzGbP3rq/z0/zv3X8X36Y/z/Nup3+9soAP4Nu75/8A&#10;bpro391aen95U+5TNnz/ADf+hUACf3W+en/7NMf50oRG2fPt/wBygCX7/wB//gNPT5Plo2f3qE3p&#10;96gASmb/AN7ub+Cn76fv3rQAI7J838FS/cT/AGE+dvl/gpu/Yu5W/wC+6ieZv4F+T+KtBEOlXMF5&#10;au1sqwxI+xauw7UT71c74MmebS5dqrC6Ty/+h10SIyPtWgB3303baX+D5mahHb56E3Om7bWYxH/1&#10;VGx/kZaV/n/ho/iT/ZoAhtrbYztube9W/m/4HTN/8XzU/wC/83zUAD/d20z/AGf/AGSn/fX7tH33&#10;20AO+bduoTdv/v0qfI+3c1M+b+H/AIHQBKn3PmWmv88W5adv/dUz7m+gCLfvl/8AQqfs375f4Epi&#10;btr/AC76tp88Sbf4/vb6AK//AKBRDCvm7vuI1OdFRU3L9ylT/d2UAS+dvX5fv/36dvb+JV3t/HUD&#10;7U/h31Lv/wCAbFoAe/8Aus9I/wAi/wDoFNR/k+9vo3xbvmVqAHu6+V93ZTfO3+UrVLvo2Rb/ADdv&#10;8NBYfwu26h/nRKP/ABynJu3pupgN2bP4Wp+xdny0777fNupvzP8Adb7lAB/F96k+b+7/AMDpUTZT&#10;kddv+5SGG/5/vf8AjtP2K/8Aeo+Z3+/8lMTd5/zN8m6mIZv/AO+P4asImz5t2+mzJ8+5fv1LC/8A&#10;d/4FSAZsX5FpXTZ/F92jZ825fvp92mOm99n3HpgO3/unX+/T/uP97f8AcqH/AIDVlP8AdoAN+9Pm&#10;pjvsi3fxVNs/u0xNrr/DSGQwu+xKbfw2b2/2yeBXey/exfJ8/wD+1UuP9tKE+SL5FoEVdB1uDxJp&#10;dpqcCskV0vmokq/OlaW/e1edeD9bttE8f6x4TuWuXu7rfqFm7r8jRfxon+5XoGxv4m3v/f3UASzf&#10;Om3yvnpv8C7VpEm/vfwt9yptm991AFbfT0TYnytT3f5HX+9/cpn3E3ffoIKk275FVtmxt7Vetplf&#10;9wzfc+eq/nL8/wAq/wCzTIXVHRm/iX5noAuzOqP8v8dPj+6m6oZnb5Nq/O1WPldPmqyhU+5tb+9T&#10;0dkO1qhR2f8A76qb7h/iR6xJiP3rs2qzfd/u1D5zbEXdT/m3pTpoV3f+OVoWLD++d1Xb8i/foT9z&#10;8tV0TyZf4fmqV33tu2/7FAEu+npu2VUR2R/Kqw70gB9vzttoRN6I1E331+XfQn+q/wDZKBj/ADqf&#10;533Pl30z5UT7lM3ts/dffoEWN6J97599Hyo1N3/L8v36YjtTAN67vm3OlWET5KhT5/lSno/z7tv3&#10;aQx7/Om37lMdJUT7y0b2fft+TdQjsn8NMQz7ibvl/wC+af8A9Mmb+D5aZM/z/d+7Un+uoAT+L7//&#10;AACpt7bfv1DvZPm20fw/LQA/5tvzUb9i0z+HduZKe7t/Dt/4HSAf9/5vmof/AFVV/uJ96nbN6/eq&#10;ihY/vmp4/uioPkf5fmpNiovy0AP+5KjKtTO/+yqUz5k2fLQnz0AORN/8VH8fyrTdn31+5/ep0Pzv&#10;Ukg+3+GjeifMv32o2L/DR/BTAejq9H3P9tKi+/8AMy1L/u/cplCO/wBz5fv1Km5H3N/Avy1E6U53&#10;bYnzVmMenzp92h/v/wAKVFvbfUqff+agBiJ+6fdT/vp/u0yb7tRIjO33aDMnf+9up0P/AI5TX2/x&#10;Uzf/ABNVjJdmz7zLT/4HXa2ymb1f+Gn/AMH8VAxnzeVtWhPn+Wm72SLbTkTY/wA1Ag2Lsf73yUb1&#10;+8339tD7UTarL97+Oj7n3tr0hnKfE6Ge58C6rFE3+ti2Nvb/AG62PD1ts0uy3KrusC/fX7nyfwU3&#10;xJZ2d/p1xBffPaOv3P71XbOH7NBEu35Il2L/ALFMRY37E27f9uhN33qi+bbT0+R0+agBn8Pm07+P&#10;/W0rv8yLTH+fftoANnyfep//ACy+7THT53+b5KZ99k/uUgH7Pk+9T/7m1dlMf5/memPud/urspgP&#10;3/w1D8yfKu75qf8AL/EtM+X7zLQAuz5dtM87+FalT/aprouygBH3TfL/AAPTd8X3WWhIdn3d1P2L&#10;sekAO+/7v/oNQ799PRGf+9THdN3y0AN+XdSb2+7u/wB2l3tv2tt+anOmx/m/4DsoAa/yJ977tQzO&#10;3kf7FPTcj/8AAfuUPt2feqiium7Z8rbKm85Xif5dlQo6p8q7qN7PQAPu+T/apmxvnb5aXZsfc1I+&#10;5Pu0AM+X/co2fI6q3+7TXdt/3fkpnnf3akRWTd91vn/26Zvb+4v/AH1ViaZf+B0z/tktSScdv+T5&#10;mpPv7Nq01H+ZP/Z6fVEgkNHy7t1G/wDj3UzzPn+98lADv3X3d2+lfbtpmzf/ABVL8u3+L5KAGbG2&#10;U/8Ago++/wB7ZQ77F2NQAfxp8rVLN97/ANkqL+NPman/AMfy/wB+gB/y7Pu0z7lO++/9+m/ff7v3&#10;f4KAF/g+bbspj7fnb5vu0/8A2vuJUNzveCVVX5Nv96tBGV4SRk0FGl273nl/9DroNn97+5XOeFfn&#10;0S3Vl2bWd/n/AN+uoR/3X3aAGfwP/cSn7/l+VfkpjozxfdWj7lZjH7/kT7tCfe3Uf7VO2fJQAfNt&#10;+9Qj/vflo+bf/t7fmdKb9+gB3+9T0+R6Nm9vl/u0Oi7PvUAGzzvm3NTE2/e3NQjr8v8As1K6fL92&#10;gBX+7t/v0xNz/Lu+7R/BT/4fn/8AHKAD5/m3U77/AN3+Gm7P3u6nQ7k+ZaAG/M7f7f8AcoT5PvfP&#10;TH+/u/2qlT5/moAYibPmqbZ99m3UxEbd81S/8u9ADfvvR9/7tGxfn+ahPk+bdQAqbkd/mXZ/t053&#10;lRU27dlHyu/zfx0fLs27fkplljYsyf3N1RbG+7uoRPl3fx05KQD0/wBbTP79L/Gm1tlOd/8AvumA&#10;3/gWynfMn3V+SmJt+d6b838UrUgJ6k+Xd8tVtjv/AMAqym5P4t9Axz/e/wBhaE27v+A03+KXb/HQ&#10;j7FoAd8/lbvuUcu/3qHm++u2ov4/9ytDPmHo6p/D/wB91ahRZl+Vl31SR/l3fNVj7joytUFjsfJt&#10;Zvn3Ux/KSmef8/zLT8/I+1aOYRIiL/DTN/zpup0O5Pm2/wAX/fNP2f7vy0iitLbWb3UV40C/a4vu&#10;y7fnrN8OeJLHXluFs5Vme1l+zzwp/wAsmX+/WuH8mqGl+G9P0fUtQvLa2WGW/bzbrZ/y1df46ciT&#10;Sfb5r7f9+n/MnzN8+9aTZ5P3v41pXf5Nny/dqAG71dflbY61C77Ityp9/wDgoRPl2+ZT3RE/e1RP&#10;KRb1f9w213279lVUT7Nboqsu/d/3xQ/lJqTssTb9vzPTLx1toPNX7ifO9BZdhdZvuqyf79Xd++s/&#10;RJvtlqkqqyK67/n/AI60NmxvloAe/wDrU/2Kfvb71M3vu3bd9HnK/wB3dTAlT+81Nd23Uz+H71FI&#10;YQu1Tf8AxNM+b2p7/f8A7ny0xDE+RPmWno7fe21DN86J8lP+ZHTb9ygB/wDFuf8A4DTvv0P8/wDd&#10;plIZN9xPmWh3+fbsqX/Zb+NfuVX+bduZdmygB/3H+an/AMG3+/THdneh3+ZGpiGff+WpvmRdu7fQ&#10;j76Hf5Pu0ADv8+2nI7b3Won3PVj5dtAFf+N926n72+9R/us1Doztt3UAOf7/AMrb6i37/vVL/Ht3&#10;U/Yv+y9ABv8Al+aj76f7H9+mbFT/AHKfsWgBnk7Pu0//AHfv7qfsipj7f73z0AG/96n/AI9R/E+7&#10;+Onp/vUff2fMqUyhn33/AIv9qn7P7vyUP+5/+Lo3tsTdtoAd99f79NdG2/d3/wDAqZ53z0/ZvegA&#10;/wBT977m6n/c/wC+aT5Xl203f9z5qAHo+/Yu2nf7NN+bZtb56Z838TfJQA93/wBpqdvb+7vpuxXT&#10;5manb/7rNQAbG+Td8j0f73/Af9ujf833aH3fJt+f/Y30AP8Av712NR838PyUxEb+9/FU2z5v4aAG&#10;bN/+x/epk2751Wn7Pndv/ZaY+3ZuVm30APR/+mVJv30qff8A9ikT5P8AYqSRr7Uf/bp/3/8AY/4F&#10;R9z7v3/uVL/yyRWVfloAZ/s/NTf+Bb6l+X5G3bHpjvvf5fn/AN+mBy/xC0TUNe8Ky2OmN5N35sUv&#10;3vvor/PW7Z7Xt4kf+D/arC8eX99pujRS6ev2m7+2RbkRtm1d/wA9bFhNJNcfNE3lMu/f/epDLzp9&#10;+hP71MR23bf4KN/+38lMQ7/gNCPs+b+9Td/yIq/9909/9bt/urQMY6b3+WmfMn/xFP2fNu/joTc/&#10;8S76ABHbf822h/vbtrf990ynvt2o277/APHSAZ999v8AHTX+7t2056PuUAH8P+3TPm+f5vnpfldq&#10;RH+Xbt+SmIPv/wCx/t0P/tfx0133/wANP+Z2Tc1IA85fu1C9PTb975qY/wB1Pm/8doAPvr93fTKf&#10;vb/7OhP31ARIvm9qim+R2WrHzJ/e+9UTpvb5fn/vPVFEe/Yn3d++m72/uCnvDs+7TP7ip8lSSE23&#10;Z8zb3qL7Su3b82+pfuPTH2/d/jpjIt+9/u0fKn8Ko9E2xPvfJTNn3KQiD7/8P8Xy03zn/vVLN+5/&#10;29nz1V8xf74qRHH/APoFP/2mqum5/vbal2bPu1RIb131N99Pm+Sq/wDH92rCbdn3aAE/j+WlT7/8&#10;VM/vVL9z7tABvXfR/eo++/zbdm2n7/k+6tAhn8PyUb2+b+Cnp/u0Q/ef/wBAoGHzf99U9N33f/H6&#10;Zl/7lSpMzrQAqf8AAtif7NV5kV4n3L9z52qX/aWorn54nXcv3fvpWgjP8MfvtGt28ryd+75P+B1t&#10;W21Ni/3qz9K/0Ozt4N33Puvuq9s+T71ADn2/P/fo3/J8v3/4qH3J/FTN++J1rMY/+CjeuzZTP9n7&#10;9FAFjeyUJ8j/ADVF8r/3qd8235aAHzTN9z7lG9E/4FRv2U3e3yMq7/8AYoAcv3Kl+Z0+Wok+f70X&#10;z0//AGt3z0AMT5GRf46fv/74o30/f8n9/bQAz7nyLUqJsT/YpqbU+61Sv9+gCKbc+zbtSmZbZt/8&#10;cqV93+Wpv8dAFr+FF/j21Fsb73/fVO/3t2+lfei7V/ioAhT+982x6sbN/wB37lMh+dNu6n/Lu2/N&#10;QA19qJ81DzbERtvyU6mzJvf/AGKZoHzJ/FT4dtDvvb5qE+58n36BDn+eXaqVNsX+Kmr9x6d8vtSA&#10;idE/5ZfxUmzf95aXZsVKc7t99V+SgARGp8O35/mpnzvTqBkn8LruqFPkTdUu9fuUbN6otAD3dfnV&#10;f4qqQ/8AsvzVLv8A/Haem2gzF2b/ALtOf+7tb5Ka6bPm+aiaZXV/l+9QWO+58zLQ/wAm9lpv/fe2&#10;pUf+8v3qAGPvTY395vuU9Ebc7fwUbGTZ8q0b960wHzb9tJD8mxm3b93y0v31/ub6d8qfeakBz/hL&#10;R9Q0S81hb7U5L+0uLrzbPevz26f3K3n276raxZ3N/YXEVtP9jmZPlmRd+2sLw345sdY1e70GXz7b&#10;WNOVd0Vwv/Hwn/PVKBnUbFRE/jpjp+6+ZqX7j7/9qnP8/wAv8FMRUdPtLbd3z/8AodZutv8AZrJ2&#10;iZn2L/qX+49aqJ+/Tay/LWbrCLf2UsG5kR22fPQBpaIn2bS7SJlXft/vVd+R0/32qDSk32CLEv8A&#10;ql2VL/BuZfu0gJfuUffT5f71N+/s/goTd96mBKhXyvlb56Nium779H9z5qH+Rvu0AH3Ni0O9EPzu&#10;9PRF2UgIX37vl/g+epvldv4qT+D+GjZTAE/joSl+5916RE3/ADbvnpDJtjbFb5t6Uzezvuapvufx&#10;Ux3piD/ao/h+7TN9CPv/AL3yUAG/ZQ/+qf8AgTdTfv8A8NGz5niagCVN3/A6Yn+19ypoX+X5vv0f&#10;fb+FHpAQ7/n2bfkp+/8A74omT+FV3/79M2fN8y0ATQ7Xf5qlf5Pup8tNtoVT7vz075v4aoobH/BT&#10;9nzvt/ho3tt+Raru6/7XzVmUT/O9N+//ABfdpybdtM2fuvlrQkVH3/uvl+b71G//AGvuN8qUzf8A&#10;Pup6OvyfJsoAcn3NvzOj1YhRZv4tm3+/UXy7Pvb6YnyN8y/JQA/y/m2/+OUJ/u07/aWm7Pn3bqAH&#10;fcfcq0fwfeWn7/8AZpj7d/yq1ADXdoV3Uf8ALXatD70fd/A9H8Pz7f8AZoAlRP4qZ833WWl2f73+&#10;/TH2/wC1QBLvX/gdG/e+5Ki/uf3Klf8A2VoAPuK+77lHnL/tbKf/AAVD8yK+xt6UAPT7v3/vUTIy&#10;P/f201E2fLUrorp97ZQAn30Sn/K9RO7bNq/wU/Y21Pu1Ihj05HXftb+P+Oj7lLv+b+KgBn9z5aP4&#10;0bdsqX5vaot7fJ/6HTEZPirRIvEMVpFLcyWe2dJYnif52Zf4K003/wC//wACrF8YX9nZrpTXMEtz&#10;5t0kUWz+B/79bv3/AJt3yUgEpd7I/wA38FD/AH/vbKY7/N89Ax6f88vv0/8A75+Wod/z0O/zfw7K&#10;BD9/+0qUbG+8rf8AjtNT59yUx/7v3Nn9yqKJf4/m2vTX+TZuX5KYn3/utT/97dQAn39+1VoeFvkb&#10;dTdn+1sotpt/3aAD5fkV/n2/7ND/AHN1Ezru2fNTP760AH31oTpT/wDZ21C77Ni/36AD5kb5WpX3&#10;f3aYiN5vyt/33T/vpuWgBHR/4qY/yPT/ADtm/dteoXdf++qRPKK/yIitQ+7btX7lDv8A7VM3/PSG&#10;ROieajf+P099qPR52/8Ah2ItMfa/zLVDHp877WqKb/x/fTk+Sq8yNtdmbfQA/Yv8S/O38FQv+5/4&#10;HTd6/e2tTN8sPys3+9SJGTfOvytvqLf/ALtHyv8ANt+ejev92kM459u/dRv3/wAPyU3/AHvv07f8&#10;/wA1BmH+3tp/zfxUJt/iX56eiUAD/d27v4qHf5KZ99tqrR0/2KAH7/lRV+5Tt/zbaNn91qPlT71A&#10;D9/+3Rs/ipjv8ifLT4f71AD0+98tCbU/4HSOmxqZ8vvQArv/ALVZmt3LW2jahPB88tvFvirTm+dE&#10;rP1W232ssX3PNi2UAZ/gPdc+D9HlnXZduru29v8Abrpfl2/e+4336zdEhaGwt1ZV8pF+XZWhQAJt&#10;R/m3Pupk0LTOnlfJtqX5tu6j5kfdQAfw/KtG/wD2KH279tCf8CoAPOVE/wBupYXZ1+b5PmqJNv3d&#10;tHzbk3f+OUAWP7tH3P8AVffofb8ny/co/wCA/wDfdAD/AJv4Wpm9kb7tP2b0+8tMfcn3f/QqAGO7&#10;bt27/wAdqaHdu3bl+emfKn/Aqf8A3/loAPm2fdWn7/49tM3/AMNPTb/+3QA7c1NdH/ipyfIn8L0b&#10;P4loAaibNm7dTn+Rv79D7vkb+8vzJQn/AAKgA2f8tVZk/vJU0P8ApP8Ae+Sofv0JN/d/4FQIsb/9&#10;ild/9nfR/B/v0z7/APsUGo9P7u353o+/vX+7UO9t9P8A91P+B0xEyJ5y/wAVCO2z5f8A0GhHZH/i&#10;pnyu38VAEqf7y1Fv+f71O/2V/wDH6an3P4aQyVPkT79Pf/Zpm/8AdbaZv/e7aYh/y/xLT3T5d33K&#10;i3s/96nO/wA7/N/u0AG/5KE+5/u0/wC4nzt9+j5Xt/mWkAO7Im1v9+npudU+b/bpjoyOm37j0Y/2&#10;0oAt7/4f4KP4vm+5UP3Fo3tn7vyUwJU/8fSok/3v4qN7Ub/kpAT/AC7KHTf83y7EqFH/AL1P3/P8&#10;qrUiJEdt/wD7JVL+zYEukufKi+0IuzztvzqtWkf77L8+yjevlP8A7dUM5m71LWrPxhZaZBpizaPc&#10;RM899DL88Uq/cSumX99bI0bb0dfleoZn/h2/e/8AHq5WLw9eeHvEmoa1Z3095arZ+VFoz/6rf975&#10;KchHSzIyXCSxf8C31UvUb7zLv/jp8esWyaWlzebrDdFvZLhv9V/vvTp9v2NG83zopV3792/dREC/&#10;pr+cnmxN/wAAqxvb56z9KmXany7N/wB2rvyf8DpDJv4KlR6rpNs+X5t9Su7feagYJ8kVPf53TdTE&#10;dd/3aN6/P/BTEGxYWRvldPuUJuR91Nd13p8tO3u6bvuUgJt6zfNsXev+1SI+xvm3U1PuP8vz/wB+&#10;h3+dP46YEvy7dy/fpv8AvUJ9/wD2KTev8VAD9/7pNv8AwJ6bC/zUx/722pU+/wCUzfw0gB/7qr89&#10;HzJ/7NR8u16i/ubmagCwm3Zt+5/wGpXTf8336r7/AN7TXdt33mpgOdG+7Uzps2fL/wCPVD9/ZRs/&#10;vfcoAe/97bT02uvy/J/vrUO/+H7lP+4n3qQEif8AfFPTbVf/AMfp3y7flqxEzvUW9d6L82yk3/L8&#10;9RTbk2eU3z0AX9i/8D/v1Cn3/m+T/bp6P8m37+773zUx0Xf/AOyUiyLYu59v8f8AHT/O2fK3ztTk&#10;RaPl9qAH/Kip8tCO2/b/AHqi3/JT0+9u/wBmgCXf823+/wD7dHze1RfKj7alSZXd/K/gWgCXyfl+&#10;b5N9RTI33f8Ax+pUdXT/AOLqJ/v7d1AAj/Jtb79G8Ub/AJ6Ym7+98iUAP/h3VKj/ACfM3yVXPRKl&#10;RF/8d/joAX+433P7r07f/F996iTdtTdTtm//AOLoAf8AM71FNctCv+qab/gVPT/aX/gdM+/956AH&#10;/K/3adsFH+7T/m30AQ7N7bam+ZP4mpm9kuPm+SjZ8/zt/wCPUAHzO3/Aal8n+JqY+3dto+/99tlS&#10;IX5kb/2SmTOyJT/4vvf+O0x9r/Nu+f8AipiOX8eaJc69LoTW07Q/Yrz7RKm75HXZXRIn3GX5Ny/L&#10;XMfEjwrc+JLXT10zVZ9KuIJ/N823b5/++KZ4b8Pa5o9x5t94jn1hPubLhEpDOt+5RvX+7TPv01Jv&#10;n+79ygCVE+eh/nf7v/fFMd1Rv96l+b5KBA+7+9TvufLTfl2fd+enu+yqKGfL/e+/Rs+d9zb6N/73&#10;azUx/v8AybaADe1O37F+63z1Em/alTP86ffqSRifeRmo+Xf/AOyUz95TX3fI3zb0/uUAO3s7f7af&#10;x0qbX+98lM+bd96hHWqKDfvp6bkdGqF/v7qPuPt/8coAfN/e/wDHKim/2qd5yP8AunqK5+SXb/fo&#10;Af8ALt3bKrv97+KnJt2bV/4ElP2fNvWgB3y+UnytUT/d/wDQae6N935fn+9TH+fZ/BQAO+xf96qj&#10;vVmZPO3/AOxVSbb8lACBNioytR/A275N3zrRA7fxbdn8FPf5B838NSTL4jP+0rNdJ8uynVM9sry/&#10;3P8AYqvmX+4lAzjKd8uz/YpqfP8AL9zZQlBmS/wptqX5feq6bXen/Kny0ATb97/K1M/if/ZpiOu7&#10;/YqX/d/9BoAE3bPu/epU+dKdv2L8tH+0u16AB/k2Ntpf+WXy0zf9zdTk+Rvu0AP2Nsej7+z+5R5y&#10;7vmVal2L/DQA35UXdWdrb7NNuG2q/wC631ob12bKxfFV5FYaDe3k8W+KKJnZKANDSn36XaNtVP3X&#10;8FWvm21n6Pt/s20aJNiPAjrWg/8Ax7/eV99WUPd6Pm2blprp/Dtp38PyVBIP/wCP0fL/ABNR/wAB&#10;am7Pl3UAO+Z1en/8svlXZTE+5/rd+yhE85/lX5KAH05PvfdZ0o2bGen/AMe5f/QaAH/fX+5TPlSh&#10;/kb+Km722Ovy/wDfVADt+z5Wp7uv92ovm3/+g0I/32/2qBEv8dP+b5F/uVDv+bdtp/36BkqP9/5q&#10;Pv8A/A6z7+5+x7GWBpt/9yrabf8AWq7fPQBK7o6bWWje2/729P7lRfNs+X+5R827/coAl3t9yhE2&#10;P/vUfx0/y/l3fNQAedvX5fnp/wA22j/ll/sLTE+T+9QA/f8AxNQ7qjI1FN2N/fFBoSvNvX/Y/v0y&#10;H5/lX7lN+bbUqO22mIE+5T0/2dr0zYu9KlT7v9+gAR283ay0O6+am379D7H2bV+eot/z/N8lIZL8&#10;38X3HWjZ8lPT51+992otmxPn27KYiXY2xN9H8Py0z5t6L99KPmR/l/74pDH722bmp+/e3yrUP+d9&#10;PR9lMRL/AB7Wp1Kjr8m5dlQv8j7VX/dpDHR7kXdQUR3oG7+Ld/uU/wCVDu3f8ApyJGp951b5Klf7&#10;yKv3Kif7z1Nv3tQMZ8yI/wAtM+X/AHKsP/tffpnybH3N96kBC+59nzN96n/Mk+5v9ymJ8/3GanO7&#10;b/79SIxvFvhXTPGeh3GmanF51pcfJL/BXnmj3/iz4dQahpGr6e2vaPaqiadcWn+tRN/3HT+6i/x1&#10;6nco6b/40/2KrzTeTYbm/j+9s+/Vj5jO8PeNtB1u/vdM0++jmvbDYk9v/dfZ9z/ero4XZ3+Zq5ZP&#10;h1oc2s2mtLbfZtQin+0SvF8nmtsrF0258R+D/EN6ur/ade0qVZb37XDs/wBH+f5IkSoEelp867qH&#10;27/4kqpZ6rbarYRT20vySxebsdfnqWF9/wDFQBatv9b8v3Kl+b5922q/3H27mqX+5VjD+Dbt+ehP&#10;+BUbP91N1D/J95t/92kMdS+TvT73+3RvV4v9uj5kX73z0CBH+4tPTa8tQ7/7tDp/s/cpjJn2/d3b&#10;9tMT55d33HoT+9tohhZ3+7soESO/7rb/AB0zevyUbPn+b76U1N392oEPSjf8lKmz72+mPD+9+9Vj&#10;Gb/4d1TJ++SmfN91ttSoi7/lb+CgBqJ/s76l3tt+amI+z+L5Kf8AK/3aQEOxv9re9P31Km7b97ZT&#10;dlAx+zer7fuVC+7+FqsbGSL5W+Smv9373/jtMQffi+7Tv7lGzeqLQifLuoAP4KNi7KbsZKcnyf7F&#10;IA2b0/ho8n5X2/JT/l+Tcq0fM/y/wUwG7P7zU7Y6L8q/8DShE3/8Ap+/Y/zL8lMoZ5fz7vmp2z/p&#10;lS7Pk+VaE3OvytQAz+Hdt+5R/B/7JT3+583yUx/koAfsFPTbudt3yVCnzp93+Kn/AOz9+gB//AV3&#10;0m9vN/uJt+am7x/tU/f+63bvkoAT+P5Vano++ovldN38dPR2T7rbP9igBJnW2R2b/vilR/uUju33&#10;m2vS/wC0q0AO2N8/zUfKn+/USfc3M2+nom9/loAd/D/t0fLv+eh/n+Ztv/fdN3qn/wC1QA7/AHl+&#10;f/Yo+X73+xTPO2fe27Gpfvp8sq0Acd4tsIpvFXheVtVa2u4vN8q3T/lrXVp/u7Hb522VwXjN2/4W&#10;h4Mi3r/qp3/2/uV6Am7yv9j+GgB2z/brjfE/xd8K+D7r7NqepxJes2zyk+d//Ha7Dfsf7zbK+dNV&#10;028+FfxB13Wr7QIPEmlao3mwSpdIlxbt/c2N/DUiPXvB/wAVPDXjO6lttI1WO5u4vnaF12S7f9yu&#10;q/iavnzRNEufHnxE8P8Aiyx0O08N2mmxSxTpDPveXd/A+2vonZ/wP+Ntn3KoYyFN6O23fR/HuZV2&#10;f3KP9T91mof+PdQAz78/9xKP876b/tfNR838P8FADk/u/fo/hdv46E+R9v8AHto37H+b+KpJG/K/&#10;ytup2z5P79Nz/sU7euz5fnqiiJ0XfTNmxfvU/fv/ANimfK/8VACVJv8AufOr0z5tlDp/doAmfa6f&#10;d2f7dZ1/Csyv97/Zq9v+T71Urx2823VV+R//AB2gBkKfJ83/AAGrfzI6fKuz/epNny7vv1FvX7u9&#10;tlAD3f7/AM3yVE/z/dpH+el3/wAO3ZtoAYn+Ueq+xfN3VPsprv8APtqSRmxn+Xd8lNm/3t9Od28p&#10;F/76qLf/AAt9+mA13/iVm/75pmw/5ShwyS/79WPm9qZR5382zczL/uU9Pvfe/h+5VdH+ff8AfqVN&#10;v937tSZFhE/3qPm3VF5zb6E+f5qALCP/AA0b/m/2KIZl2fNtoT/xygB6bnf5qY/ybNtS7P8AYpr/&#10;ACfeoARPu/d+en/xbv46aj7Plb+CnfM7UAP37/vNTE+98tH8H8NH30+9soAY+12+VvuVyXxadn8A&#10;6rt+TfFs/wDH6610X5GrhfjZMyfDfVWVdm7Zt/77SgDsNB+TRNPXb921iT/xyr29t39yq9giw2Vp&#10;Evz7IkTf/wAAq79//ll/3xV8whfm/wDiqZv2P/sUfxfKv/A6d/D96mAjvsam7Kfv+V9v/j9J8zrW&#10;Yx6Psp/3EqH+H7v+89L/AMtfvUAS/f8A4qcn3dtN+V/mp/y7aAGInyf8C+ah02P93fT/AOCjf+9/&#10;h+7QA7f8u6mJ9/5lal/4FSP916AHw/P/AA01/kf/AIFTtjbkXd/vUPt2fd/ioAbs+5uqwibH/wBh&#10;v79N+V/u05/kT5qZZK/3Kb/F/fqL/gP/AH3Tn3feoAf/ALVG/wDurQn3/noRG/h+egBN/wBz73zU&#10;+h08n71Mf/epEC72+7T/ACW20xH+SpX+796mWRJuT+H/AMeqWH5Ho3/L/wDY09PnbcrUgGJ93c26&#10;n/Nt2u1M3/w09KYD0fZsVKNm/wCXdvR6RNv39vz/ANym/fd9vyf7FIZYSHYqKrfJR/qf9uok3bE3&#10;Lsp3+u/hpiI/92hPvfMvyU/7i/7KU/5Xi2rVCBNv96mbNn8VM+58y0/Yuzc1AE2/e21fv0v8dM/2&#10;l20/77/eqChQ/O2jyWRdrUyPcj7manmbev8AfpyJF+X5KldPJpU+dv8AfpJn/wDHKRQr/wCq3bqT&#10;fS/7NG+JP4vnf/ZpiK77kTcvyf7FO3/f3Lsfb8tRO67d1RTbnuItzUhkMyfvfvfPVt4V2uu35E+9&#10;RD++eZvlRF/8fp6Iu7bs++vzUCJbZ9ny7fk2/co/2duynw7d6L/s7KnT7j7Yt/8AdoAw9e0Se/it&#10;1tryewlglWX9z/y12/wPWb4M8W6r4huNbl1zRV8PJZXWyJ3b5JYv7++ur2b4lVvkeqmq6Pbaxpd9&#10;pl4vnWl1B5Uqb9lSImhuVuYklVleJvuOjb6m3p/erhPhp8PZPh1b3dnFqs9/o/34LS7b/VfxV1Gj&#10;+JLHW08+zkV9/wB3+B2qijZ2b/vUn3/upUUMzfxbalTd5rpt+TdVDDYyUfNtRW+Snu7bdu1aY+/b&#10;t+//APE0iRkM0V4u6CVXT++jfeqXf8+3/aql5Nno9hKqtFZ2luruz7vkSqOm+KtIv7L7ZBqdpNZR&#10;Lsa489dn/A6oRvOm2Wh33r93ZWfDqts6RSxTxvFP/qn81HSX/cq7vV2aLcvyv9z+5Ujj75Kg/wC+&#10;6Pn3fKlRIV+f5l+T/aqbLv8AMv3H+9sWjlLD5d22on3O+1V+9Uv31+b7/wDvU/8Ah/uUiBiJs+Xd&#10;TfmR6ldGRf8Ae/jpjvs+82+mAP8AO7v/AAUIi73Zaf8AL/DR/BudqQx6f7VInzt8rUvzbUpm9kf7&#10;tMRKnyL8rbN1M2fJ93f/AMCp8O2mvtoGM/3alfbtTY3z0Qv8jfKtNdG3/wCxQIf/AL22kfcibVpl&#10;L/B8r/8AAKZQ5Pu/36eiU37n/A6H+/t+5uoAd/u0O+9UpjzN/DR9z5aAH/N/Cv8A49QifJ/cp6Ps&#10;/wDiKZ9x3VWoAfs/vUxH3/eofdtT5qPvrQA/+4y0xPnenp8m/dQjr8lACb2/1VG9Uo+XZ8u3/fp7&#10;/wCqqSeYro+9/m/hq2n97+CoUh+T71K/3dv36YEU25P9Uq73/jqwj/Iny/fpn3/9yhPuf/Y0yh/y&#10;/J/HTvuU1/ndN22nbNifPQAz+H7tM+/93dT/AL70z5t//AqkQv8AHtajf83yJ/F81O2fP92mInzv&#10;/wCgUwPPvEmpafD8WPD8E87Q3EVhK8W/7m3f89dN/wAJhofm+V/a9jv2/wDPdK4zXrOLVfjnpVtP&#10;tmRNHb7/APBuett/hR4QmneeXQbZ5n+8+2oJOltfEOnX8qLFqFpcys3+phlV/wDxyvmcvo0PxE8S&#10;y/Euzu/tHn77GaaJnt5Yv9jbXvek/DTw94euHvNP0yC2l3fM6L89eKWN/ffF3XPEEWr+KG8PS2V4&#10;9rFpiMq+VEv8fzVcQJ/AFnp//C3LLU/AEV3YeFHgdNRSXclvK/8AA6o1fSHy+Vti+5u314F8Pdeu&#10;fDfxVTwnBrzeJNHls3lluPkf7LL/AHN6V71D93cy7/l+/TLJd6uu1lpr/P8A3vlqF/kX/foTcibt&#10;33UqSRU+f+Gnb2SWjf8AxUP/AK1/l+SqKGfx7v46N/8At/PTNn3GqZHX+JaRIyhPk30f8Co2b1ek&#10;Mi3s+1VoT/Py0P8Ax7V/hoRPkqhj3/urto/76+SmfL/ElSo/ybf7v/j9ADUTf/sJVfyf3u7/AL6q&#10;Xe275V2VFM/95v8AgFAA/wB3/wBB30fx7d1M2M/y0/8Agf8A2akkhprzf7VSt/qqi/goGDuqRfLt&#10;qF92/dtqZ9v8VV9+99ybqYhH+/TX+f7tPd/k+7TP92gCKanb2p/yvE6r87/7tM3f7/8A3xTKPPNn&#10;yfeX56cn+1VfZvb/AGP9ipk3VJkWNnz7V+Sn/Mj/AMNMd99MX7lAEz/cVlqXzv8Anr9yq/zb/l+5&#10;Q/8Ad20AWHf5KN6v9/dTEf8AhVaP40+WgCX/AIDvo3/3lpqf7NCbX/3/APdoAfs3qjbaZv8A+AfL&#10;R/yyfa1S712f7dAFd/u7vv1zXxFe2/4RS7+0wSXKebF+5T+P566p9uz73+7XP+KpoIdNVrz/AFXm&#10;r8//AAOgDbh3bE2rsTb/AB1b+4m7b89RfLuT5v4al2fxff8A9igB/wBxP4Upjp8ny0x/u/8AA6e6&#10;UAD05EXf/FTf4d1Gz+7QA90Z/lVv96mJ/eapUTZv+X71H92gA3/cVaf9/wCVt1MR/wDZo3v/AHqA&#10;JdnyfxbKb9//AHKPm/hWj/doAEp+yk8l6fv+XbtoAb8yfN/HTvmddzUx/kV6VPkX79AAjrvepfl2&#10;/NVSF/v7afvZ2+992gCXfT/v/equjsjVaR9/3v4qAF/g3NT0fZRv8n5fmfdTPm9qZY+b503bqY6L&#10;96m/71J838NICZE+Sj7/AMkq/wAVM2fJ93fQm1Jfn/74oAsPu3/K1CbvvUzZTX+5TAsIi/PTE/2W&#10;o/2laiZ9/wDrfkoGH/j9WPO2Pu+/Vf8A5apuqX5Uf5v+A0hCv/tUJt+fpTHf56Pn+9tpgLv+T5fv&#10;03f/AA7vufdo/wB379O/2m276oQv/oH8VH+199P4aZv/AIt1S/fagBU3U/8Agpm/56E+R6gY/fL9&#10;1ad/45USO7vU2/8AvUwGI+xXqV/3z7lpqPvfb/cp0L/L96kA/wA5v4v9ynvtdflZn+X79Q79+z5t&#10;9N3sm+mAz/ll833/AO5Vd9vm/Mvz7flepZnTcjblSmfLu+98iUgJoYVS3RV/vb6sIn35f79V0+98&#10;qtVtH2K7Kv8ADTAP4tqrUqPvd/8AZqLzvl37aN7J8275P9igBz7fK3K2+mJ86PTXdaen91fuUAJC&#10;ion3/nWsfVfDFjqTvKsH2O7WJkiuIW2Ou7+Otvfs+6y0myJ/9j/gVIg4LQRqvw08KxWeotd+J9Qe&#10;82fbv49jP/H/ALldXYeO9F17Xr3SLPUIptTsG/f2iN89aDrG6/d31yniT4fWOsSy6npixab4l8rZ&#10;FqcKfPv/APZqfMUa2o6bqt5LKsGqyw28su/YkSfL/sVR1mz8S5dtM1dod8X+p2p88v8A8TXL/Bj4&#10;nah45i1jTNag8nU9GvPsU8qL8ksq/wAf+zXqEn+83+zRI0OA+JGm32vfBnW4NXuWs71bFpZfs/8A&#10;Gy/wf8Dr5h/4Sd38L6hqsulWz6PFf6bayxWKulo/yfO8tfbE0KzRfN8//s1Z83hvTP7Ll0+LTIH0&#10;9v8AW2/lJsfdSJPMPgV/Zlt8L/8AhIb6JobKzvL27g3/AHLe3/2KqfDfx/Y2Hg3xb8RL6+imuL+6&#10;3wW/m73Rf+WSf8Dr1tPDFnDpEuleRA+myxeU1pt+Tb/crn7b4J+DrPQ7jTLbRbSHT7hv3sSLsTdU&#10;GRxOt6lL4P8AgdZahdanvefU7e9nu0l37XaX50/3asfEvWJ9V+InhTSLPXrvStP1SxuLiK4sW2bG&#10;X7jv/s13EPwu8OQ+FF8P/wBnxTaOk/2j7I/3N+/dVTx58ItB+Ir2iahZ+TLar5UFxbyujxJ/c/3a&#10;05jSJ22iJLDpdks959vuIok/0h/+Wrf36tvu21U02zi02ytLaCJfKgi8pavI+xn+b5P7lMoj/wBn&#10;79P+f56N6Ps+7TUdU+Vt3y0iR38dPSot/wDGzfJTtm9k2s2ykBNv+X5W30z/AHqEf5trN/47R/u0&#10;wCH7/wDfp/zf7KUx9yUze2z/AOLoAmT7n/xFG/f81MR/k+b5H3VE7q8rtE3+q+Rv9imUT/Mny03+&#10;P/gdH3/mb56dv+X/AG6kkb83yf8Aj1D7fN2/xpRs+/Tvvv8AN9+gCR/kT73yUm9P7vz03e33af5y&#10;v9/7lUUD/wC9so875Pu0juqN975NtN3qj/36AJU2vFt/j/v01E3p83z0z+P5duyn79ibloAld9iJ&#10;/f8Au0x38mLctNf/AGqE+5/u0AMSb5fu7P8Afqx838NM2f3aE3feoAfMn+Uo/wBpV2PRv/vNTH3U&#10;APd9/wAqr89P+/8AK3yUxP7zUb/n/wCA0AO+4ybf4aP4vno/j/i+aj+L5dtSSNdF+9/GlSpuf5ai&#10;d181Kc/33VfuNVFDN7Iv9+lR/wC7Sb/l/wBuovuSp/H81SSefzWav8ZJbyKVXlt9OiRYv49m/wC/&#10;Xoafd3fwf+gVw9n4egf4m6xrUUv+lvBFFLD/AHFrsEdXl/v/ADVBmSfL5T/wJt+avlnxP4htvHN0&#10;mtf8IFbarb3V41la3yS7H3L/ABy/7NfVHkq8Uv8AB/BXBeBvhjY/D261htKaX7JqM/2prSVt6I/8&#10;eymWcf8AC6/Xwx41l8Ga1o1jput/Y/ttnd2K/uriD+5/e3V7Xv2In8H+xtrjNK+GOn6V4t1PxCu2&#10;a9vf+XiVt7xJ/cT+6tdnsZ/4aDQPJ+/96pf4tqt8jf36P4Pmb7tM+X7235P7+2gzHbJU/hpvzb//&#10;AIuj+L+L5Kc7xP8AdX/x6tCyH5k+ZV/iqZ9r/Ky/7r1Cj/w/cTbT3/gqRD3RYU/i2Uy2m/hWh/4F&#10;+bZup/y+b97Z8tAiL5f4vv0xE/fv838Py0/f/vbF/wBqj5fN+81UUD/wbW/2Kh+V327qe/yLtVt/&#10;zffpm9kb/boAdTX/AL3y71+78tRf7zU7fvX5WX71SIV/ufN/eqtMjeVt3bP9urM2359vzojVD/BQ&#10;IZsZFTb/AMCoRP8AZ+Sh/k2N81RO+/7y/JQA+ZFqL/daj/e/74of5E3UwHJv8qq/99Wp/wDD8y0z&#10;5d+77iUAMqLf/wBNf/Hasb2/4BTdi/30pDPON/8At1N52+ovJXf/ALlOh/4DQZk29t6U7/gOymPt&#10;/wDiXo+b/lr870AL/H/fqXev9379Hy/w0I9AEqOuzdtp/wD3zUSfOm2nf73zvQAPu27aP4tv/j9D&#10;v8vzNQ/+1QA9PvorfIlO3/Oi/wADVFv+f5qa/wAjJtoASZ9jVxvxR1tdK8L2jeVveXUbeJf++0rs&#10;H3f7NcP8XXis9L0RvKifzdTgi3/3PnoEd1/Ht3VYT/nk3/jlRP8Af/8AQ6mR1T/vmgY5330/7/zV&#10;D/Hu3/JT0Rfvf7VAD/n/ANnZRvX+7R/cVV3otCf71AD9/wAu2nQ/J81NR2+7Tvv/ADbfu0APT513&#10;bv8AgFHzItMfbvT5aE+/8v8ABQA//do+bdTNnz7v4aHdUb7v3qAJk3/xUx3/AIqf/vUx0X+JfnoA&#10;N9Pd12fepm/+DbUVy/yuzLQAJMuz7v8AFTtivVeHd/D8lW/lTezUAP2J/danf8Co3r5X99/4aId3&#10;8XyUAP8A+BUJ8/3qH+f/AL6ohf8AvfIlAD3/ANmmb6m/j+VqYib/AL1Msb5zJ8rP97+5R82zdUvy&#10;/wAUSvTNmxt21v8AgdAAjs9Spv8Akpv+61CP9xtv/AN1ICVP7rU377ff/wCB053+f5dz0v8As0wE&#10;2b6N+9v4vko/9n/v0xN3z/JQA/7/APt/3aN/8NMT/VfNT0/3t9AD0/2qds+Tduo85fkVvv7qET5E&#10;pANTaifNR/Buo+X2odNlMB/zbqPuLSed8nzbtlP+VIt392gBuz+KpU+dPlqujs/3m+RKl2UAP3/+&#10;OU9Nuz71Q7230/fv+9u/4BQA5Njpt82i5+SLav36a7/NtXc9D7noGRff/j+dP4KRIW/1sqrs/uUb&#10;Nj/e37KfNebLdF/gb+BKALH8fyrT9lQ72TZubfU2/etAh+z5fl20z+L/ANCpn8Py093/AIv7lADv&#10;/HP9+l+5/Cuz/eoR2d4lpzpvZGbbQAfKi/L9+mJ9+lfds3rTtlIBlJ8yJuX+D59lTeSv8TUx0VJf&#10;u1Ijwrw8+lfDT4w63Bq94v8AafijU/tunQp9zbs2fPXuqTfaYl+Ztj/7Vef/ABR+FFj8SItPnllb&#10;TdY06XzbO+t2+dGqv4A8eXOt+INQ0poJ5re3X9xqL7HS42/I9X9oD0uFVRNq/wDAae+1P/i6qu67&#10;PlX5/vqiVma34kXR7NJZ7S5m81kRUhXe+6gfMbD/AHf76N/HU38CMv8AH/crkdK1jXNb0Tz4tP8A&#10;7Hu23eUl22/Y+/5P/HKmsJvEtteJ589pNE33ti7KANlNSs5r+Wz+0wfbol3vb+au9FqLTNd0/Ut3&#10;2bU7abbv+RGSvlfwfqV1YfEy4s7m2/4mFrrV7LPdo2+7lgVN+x/9l/4K7P4G2fhfUvEd3rkDQQ6r&#10;qKyvFplv8iWsW/8Aj/2no5eQPegfRcL/ALrb9x/9tqEfYv71v975a+VPjN4k1zw94+1iO2VptQtZ&#10;bX+xUhn+RPn2PE6VteHte1Oz8QvPrWoX2m+OHlleW0eXfaPEqb/k/wBmiXuBzH0lsb5/7iN/dpz7&#10;t77tvyv/AAV83+EvFWuXPwx1vxppniG7e4ewluJbG4ZX+Zfvyxf3V+/Xp3wW/tH/AIRfz59XudYt&#10;LyCK4g+1/wCtt9yfOj0yjv8Aeu/7tS799N/762fw0xPvfN96pETJt/hp2/5vvb6i+bbR/tbt9MQ7&#10;Yztu3U1Nrp8y/PT0f5d1Ij/3fkpALv2fLVaGz+zS3DL8/ny72SpnfZ82zfTEmXf827fTAtpuRd22&#10;h/ubttV0dnf5VbZtqZJti0yh2/f87bqEdXqv8zy0+FG20AO3sn+5Rs+V6E/3vk20v+1QA5/kX5lo&#10;8nYqNTd6v8rbqETZ91vuUAO+bfT3fYtCOuzdu+dqY+2H7zfO/wB2gAf5P4alTbt3VEn393y/99U9&#10;P+BUACP/ALH/AAOnb/l/uJTXTZ99v4v7tP8Al3bf46AGb1hb+KnTfe3bvk2fcpUm+dFb7lO3t8nz&#10;LsSgCu/ybIov/Qqt71RPus9Z73KQvtbd8/8AHVpH+SgB/wBxPmWj5X2fwbKEffT/AOCpEMT533NQ&#10;7rvod/n20/7n8NUMh3t/uUR7dqfe37qHf/Z+epkfZ8v996RJ4tD8SJ9E+I3jC1bRdQ1K3Rl2vYqv&#10;9z7nzV3fgbxnF4ztJZ10q+0rym2eTfRbHauf+HXlXPjXx3LKi701FEX/AL4SvRU8rdtRf+B0iIiv&#10;udPm2/3KIfv/AOz/AAU5P9qn/c+b/wAcpljN/wB/73+1Qj/c3f8AAaNlGxd6fNQA1Pnen7P4m+em&#10;bBTvmR/ufxUyh7v/ALWyq6J833ql/gpvzeU/8dAAiL8+1aZs2M6rQj/P/wCyUlSIe/zp81N+597+&#10;Gk+4n3/92muG+SmLlH/L/sUfwfL9+jf/ALPzUb9ibttMoP4trLTJnVPu/wDAaJvn2fwf7dNd6AEf&#10;7u3/AIHRsVItzff/AI9lCIvlfM9D/wCytSTzC/654v7lQ/6l/vr96n71d9qVE/yfMrVRQju33Nv+&#10;7UXy7trKyU/5pvmqJ92/5mqSRNmx/mX7n8b0bG+8tL8210b5Eo2eTsZfn/goGM+Xf/cpk21/mo+5&#10;/Dvp7uv8X/fFMRE6fIlJ5K/7P/fNLN919u6qO1v7rf8AfVIDh9iu+7dspyBkf5tr/wByoqlT5PvU&#10;ED/l+/t/4BVj/wBmqFPn2fL8lP8A9n7/APsUAH+42ym/+y0fLu+61G1aAHb/AO7U25qhT5/mp3ze&#10;9AE38FH8abqi+59756f/AMBoAT5kan796P8AM2/+/Td6/wB2nI/ybd2ygCL7jM1cR8UZoN3hSCdd&#10;/m6xBt2V3D7k/wBv+7XHeOU+0694Pi8rf/xM4nbZ9+tBHcI6zb5G/wC+Ken3d33KY6f61v8Aao3/&#10;ACbGrMY7f9/5vv8A/j9LvpiO2/b8tO+5/v8A9ygCb7mxqE++m75030f7P8f9yjev3d1AD9lO/gqL&#10;+PctG/f97dQBLvb+989CfI9H8O6ondvv0AWNi/3qY6fc/jp6fd+ZW+ah/n+X/KUACfOlMfdt20/5&#10;kf5qYj7PvUAP/hRar3Kb4tv+1Ur/AOzVf5t/8O2gCZKtJt2f36q797p/cqx9xflX+KgATbv3K+z/&#10;AGKc7rs+WmfM+9Up+xX+f+796gBvnbNitUqbdn3qZsVPm/4HT9y0AP8Al3fMtO3r/dqJ0/vfP/do&#10;TdtoAsJ9/wC9S/wUzzl/iofcn8VBYJ8i7vv0z77/ACr92m+dspyPsbaq/fpgPh+ddv3Kd8j/AMHz&#10;03eu5no+bdtVWekMlfc/8NN37G2/c/26dsXbtb+7UT/6123fJQIlf5E/dfPQj7P7vz0fci/4F8tE&#10;Pzu/+zTAHT+9Rv8Al20P86Jtamun+zQBKjt/8TTnm/h27Ki2b0Spv4KABNu3c27fQm/yn+aodny/&#10;K1Sp/vUgG/fTdup29nbbtottu/8AuVMjrv2p9/8Av0AMR9jfdp6Ps+X/AMfpmxX3srf8Aohm/vUw&#10;JYfnfbt/4HTXfZLu/wDQKi85t2//AL5pifOn3vn/AL9ICVJt8T/3/wDdofa6fMtD/JLFsXf/AL9N&#10;+zed/epgOR/l+78lS/LuTbtqJ0Xf+6+ShEbf/uf7NIZLvbZT4XXd838NCf6rd/HRs3/dbZ/uUxD8&#10;Lv8Av/8AfFD7d/3qds3p/fqJHZHoAsQv/wA8l/hpjvs+81ROj/O3+zUvy7d277q0ATf3Nrf990O7&#10;b/3X/AqrvN/o+7bvenJ8jf3HpAVL+7i023uLmf5Le3ieWV/9la+d/D3hS8S1fxVoPijUNB0rV52u&#10;ILTykdImb/gH3a928Z65Bo/hzVpZbb7fKlm7/Yd3+trwH4e+MdK+LXhCK8vNaXQbuJt8umQs6bFV&#10;/kdE/uvU8pB9AeHrlfsaWzXi3lxa/upZtvztWtv3xRLLu+9XnKTQXNxFBpni9ftu5U2J/wAtU/26&#10;6jwxYavbajcT3eptc6ft2LC61QHUIkU0Tsvz7fvVleJNYg8K+HNQ1e5WV7eyi82VIl+fZWrD5SVn&#10;+IdKbxD4c1jTIpdj3trLbrv/ANpKAPMrP4qeE9V0ZPEuh20epaxe7Ilt7ddlxK/9x3atXw9c6RYx&#10;Pr1t4Xl0e7lldLz90m+JV+ffXC237PzeG/gxcaVo8W/xQuy4W7810/0hf499dl8IvD3iOH4bTaZ4&#10;xuftmt3Hm+a6N/eTYlORcpGZ/wAJV4F8SazceI7nRZ7O9tbVZYtRuIP+PiJn+TZ/tU/wwngCbUbv&#10;xesX2a7Vvss/9ob0eLzf4HT+69cZongbxx/wq2Xw5PpEX23Rrr7bZzTS/wDH1tl37P8AZ+Wn3Pg/&#10;XviFoPi3VZdBXTdT1JrX7Lp9233fKT/lrSIO5fwf8PvAFhqc/wBpWz0/VFaJooW371b+CL/ZrqPh&#10;j4G0zwHZyrplzc3kV6ySrNcS796/wV4/4q8E3PwlTwVfWdnc39lFcypqbw/vdqS/wIn93dXvvhW5&#10;tptE09oIGs7doFdbd12eV/sUyzb373+VdlOf7/ybar/K77VqZP8AdpAG/wDu054f7tNT7lO3rvph&#10;yjUTeny7vl+9R9x/v0/erv8AdqL5U+98lMocj/3qHej79Mf/AHakkXf5Mu7+B6secn+zTPuRbf4K&#10;Z/Gi1RQ/+P7vz0/5n2bfvrSP0pv/AC13M1ADvl3JT9+9trf+hU13X+7/AL1Hkqjf71ADk+4/y/JT&#10;E/vLQm5/k27NlFSIP7jN/ubKPv8A3v4aPm9qY7qlMRMj/wALL9ynpt2/d+eovl2btvz07f8A3qZR&#10;Nvb590q/e+5Rv+f/AIDTE3U5P4PloAb/AL1Pf502/coT7/8Afo+V33bfufdoAozbkl8razo7ffSr&#10;sO5IttKn3v4aT+Dcu7fQA/8Ajp7p827bTHenb13p/tLUkjX/APQ6PmRHZqi3/vdq7tiU75XoAPuJ&#10;8v8AuU9EZ3oR1SL5vn+aiH5HRvvvupjPK/hXu/4Sjx6y/Pv1Z0V/+AV6an935q81+EsP+n+LW/gb&#10;Vpfkr0vf+6Tb8j7qokmf7vy1F/D/ALdOfZ93ZQn91qkY35f4loT5Pmpz/P8AdWmJuRJXZKAJET91&#10;Sfxfe/hqJN3lfe+//BU3y/w/7lMojf7/AN6l/wBndSbN7v8ANTdmz/fqSQdF2fMv3qfs2J5T0zfs&#10;T+KhNzpVFB/stQn391H3f4vnpnz793/j9AD/APapv+62z+9R82/5fkSkoAXZv+Zt2xah+bfUzuqR&#10;P/G9M+R2T5qABOlMd9n3mp/y7/vffqJ/n+b/AIBQAx/3KbqrvNv+V9v+zsqw7snzN8/8FV/++NlA&#10;B5zb/wC46Ub2f770bPk/dNTNm9XX/wBmoAa7/J96mJud/utTPv8AzfL/ALSUQ/Iz/LvoAlm+9tX+&#10;CldFf9781J/D92mu+xNu2gBn3/mpnlz/AOzT0m+Xb/HUvnf71SSeafNtqX/0Oonp+yX7q/coMyxv&#10;3p822k2f7O+ov95ql3sny0DF2f7dFJ8v8VHyfdoAej/JuWhH+f8A2/8AbqJ9u/8Av05HXevzN/uU&#10;AWPldvm+5U38PyVX/wCBff8A79G/5PlagB3zI1TfK7fdqp52+n73d/u/JQA/5fNT73yVy/iS8VNc&#10;8PweVvmlvPv/ANyum/2Vb+Kuc1Kza58ZaI334omd2f8A4BWgjqt//oX8a0O60bNi/wDxdRP/AJ+W&#10;iQyb+Ld8tT796O+5d7/eqBP++Kd/BSES723fL89MR2/u/f8AvU3e2zb/AJanf98/NUDJvlSmI67K&#10;Yn3n/dU9/wDd2UAD/fqVPnqL79So/wDDQA/76/8As9P/APQKZ/Dtpmz5Pl+/QATf3drfPUX8FP8A&#10;/H9tFADP4P7lDp8v3d70/wC47/KuxKc/zp8v3KAGQo2z+H5f4KmTdv8AmqLZ89S/3P8AboAf83+/&#10;Tv7i0yHdu21N9x/m3UAM3/wbqfN8j/7FQv8A63dT0dHoAk+V3+Wjf8n3mpk3+t+VtlM3vu+7QWTb&#10;1+79+pf+WW5W3/7FV02p822pU37UpgP++ny0Q/J/v/xVE6f7X/AKc7/J97/gFAD/APdqLfsfd/HR&#10;/tbmof5/moAdvX79D/3qPJ/ioTdsddlAD0felO3/AO0v+5Tfvp/cpn/fNIZNC7PL8v3Kds/i+b71&#10;RQp5PzbqfvX726mIcjt5v+3T0TfEm1vnpkO/fvoR1/ur96gB8NtsT5vv0/Z8n8NM3s/3Pv7qE2/e&#10;oAPufeanIn8X8D01/v7G+dKcm3ZSAenyfeprpvX5m2I9O/8AH6bv2N8y0wHeSqLuWmp8n3duyh3Z&#10;0+7/AMApHh3p8q7PnpAP/wBrdvoR2R/mqvCmyXbVj76bdzUAG/e275kqb7/zK1V4X2fKzU5/46YF&#10;h4/7vz0/zm2/dqvvbb8n92n7/n2bqQE6P/s03Yr/AN6hJtkX+/Vff/zy/v8AzUwJE+R3VXanvMkO&#10;9m3fdpIfuP8A98f8CqrM/wAibVXfUCMLxh42XwxcW/lafLqSffl8n78X9yvH/FX7WWg2es3dsl5c&#10;6PdRWvlS2l3Z7/Kn/v1t3+la1Z2uoavoPiGK5u5Zf3qatFviRW+5XK+G/E66xLrcXizwdYu6S/Z5&#10;biKL57p/76bqofMc9D8RfAXiS/8A+Eh1PxnPearFasnkzMkSf7exK6W8+GmmeG7WLxL4F8qbU7q1&#10;2b/vpsbY/wA6VmX/AIq+EKa4+i65YxaVdqu5vtcCJu/2K6mz8W/DvRNBl0jw94ji83UpdkWz59u7&#10;5ESn7wjJ0fWvGmleN7f+1Yvt+jv/AKrUbe2RPNf/AG/7ld3beMvE2veLUsdPnawiXfK3mwb02bNn&#10;36r6VqcWpaJLp8EXnPZ3X2f/AI9WT59n9yjR7rUNN1mylna0S4lldF+V03pRygeiWCeI0itWnltr&#10;xPN2XXy7Pl/2K6V9qfebe9eb6x481OzukgisbHYn8bz/ADqtFh8Uby5R1n0qDf5/lb0uvv7f46RR&#10;6Jv+fa/z/wAdP2fxMtebzfFTfFN/xKt8rz+Uv2eVP/H60P8AhZa+bKsWlXPlRRb1m83f5tSSdjsV&#10;4pVb+7T4UVESJf8AgVcpN8RbGHezafeptXfs8re9WNE8eafr10kFt9pR3bZslgZKsZ0U1qr/ACyp&#10;9/8A74oS12fwb0p+f9ayr/wCmPOu9FeRYXf+B2o5Sywm7+KhHZ5dv3E/heonuY0i81pVhRfvO7fJ&#10;RbXMdzE88G10/wBhqRHMW/uSorN/DR83tXn/AMV/idP8PbPSltrOO/1PVLr7LZwyy7E3f7dZV/8A&#10;GPULaDT7ZfDFzN4jlillutM83/VIv8dMD1ffLu2/x01/nX97XDah8S4NN0n+07yxuYdPeBXX+/5r&#10;f8sv96si2+NmmbbuWWzvU1BJ0tP7MeL97uZN33KQSPT3GyLbTUG9K82/4Xl4eTS7e5la5d52dPsk&#10;UG+WDb9/fVvVfjV4c0rUrS2nu5E+0RJLvSLf5W77nm/3afKHKd8n3flp7v8APuX5P71VLOb7Snmq&#10;29G+7/t1LvX7lIZNv/4HsqVH+T+/UWz50f770/f8nyqyVQwfpQjsjvupm/56e7/P8y/7tAB8uz5d&#10;1H+99zbTPl/vfP8A3KP4vu0iR/nNv2r9yjYr1C/3v9VT/O+T++9ICX5faj+ChHXZu2U1/uP8v8NM&#10;B29kba3/AAGptjfdqtvb7v3/AJqm3t5u1VoAP3qfLT0/2vuU932P8u1KheamUPhTev8AwKnP/wCg&#10;01N2/wD2KlRPn/26AG/M7f7f8VOkRk+81CPsf5t2/wC/TXmV2/3qAET7lFDv/wB8UO6on3vnqRDX&#10;f5EoT5P3v9ynfwbf79N2ecu3b/D/AB0CPN/CXhXXNBi8R/8AE3i82/vJbi1eKL/Ubq7jw9bX1tp0&#10;UWoXi39wn3rjytm+snwZrFt4n0j+0IPN2ebKnzr/AHXrqId0Nv8AL89MA+ZP9umptdf9uj5kSmbG&#10;3/K3z0yh7v8AJu/8fo3/ALr71Rb2+7t3pTv4/lWgAd/no3ui/N9yjfs+8y03erqi7vv0ASfwbabv&#10;bf8A/F0fL/e30bN9SSJltiU//gVRQ7YU27f++6N/vTDmH/fTdupn32RmbfTEm/dfd+fdT/l37moA&#10;HT5flo+b7tDu2z7tNR9/+xTKGJ87fMtH3E/io+5/FTI93z7m2UAPk+6aa7rM6LupJPumoN7JL/co&#10;AnTckX+xuqB0+V/9upfm3/733aH2v8y0AM2fxN8myovm3/Lt+apX3eVu276ru/8AGvyUAMm+R9tR&#10;Ju+f/wBkpt59zdErPsb+9TLC5Z4H+X5KALW9fK/4FTXf5921f+AUP/ss33qd99N27/gFAETv8u7f&#10;vemb2p6bUTdt+7TNn+0tSSeef3ql/gpjorv8v8H3qf8AK7bmoIBE/wDHPuVK6Ls+X7/8b0J/qtq/&#10;8CpUT76rQAx3VE+b/coodG/vf8Ap/wAz7t38dAEP3HqVPvbl/wByj/gH/j9PR/8AZoAf9z+L/do+&#10;V1pn8e1fn20ff30AP2fN8q0fMnzUfcX5aelADE3Pv2tXOak88PijTIovni2ukv8Av10u/Yn+2/8A&#10;47Wfc2082vW95u/0KKB/k/vNQBqf7VCbn/3KZM7P8y/farD/ACJt/wBr5q0EMT7/AMvyVL99dtRf&#10;f30Q7UZNu6sxj03+bUv3Put/vVF/F/wKpd67X3N89AA+75G3fJTKZv2J81PR12UAH9zav3Ke7r5q&#10;VFvXf/FTv97bvoAt/f2MtMdPm3VEnyfep7vvb/0OgB2/7n9ym/3/APx35qP++vlpz/JQAzf/AA0/&#10;+4u7/vihH37Plofci7qADfsf5vuU9/ufxfP96mIi/wB6pv8Aabd89ADPubPu1Lv+R/lqvvXfsqb7&#10;j7U/8foAP+WSNspnzJLTvl/io+Z1oAX7/wD8W9L/ALtOTZ5WxqYiNu3bvkoLHpR/H977tH3/APcp&#10;nzJs+amBY+bb8zb6YkO99275KXe33aR92ygBf9nbSUP9z/0Ol+ZPu/cpDD7/APDTkmRH+WhPn+9/&#10;F92mbGRvu/JTETbP++KNny/LTEdvkp7uu35qAH/w/MtMfbv2/wCzvp+/9181Q/ut33v92gB6bv8A&#10;ap3/ACyXbQn/AI+9N2bFfbSAcjP92nbm2/7f+9UWdiUZb+//ALtPlEPctvf+D/bqwkjbEqpu3/ep&#10;+75duavlGTfNuoR/m2/NTJulCfIn3azAmdN/3fneq8zt86/cq0nyJuqJ9s0T7KYyvDC23bu3u/8A&#10;HVv5URPmpn+z/wB81L8yS7W2/dpCG/K+xqE3J/FSP9/5fnSm/wAbfLTAn+byfvVS1K8+wadcXK7X&#10;8r7tWEf+H+BK4z4r+Ep/G3g24sbO5lsNQT57WZG2Jv8A9ukRzHWw332m1SdmX51+Z6mdnSJ2Vt+3&#10;+NK+fP8AhCvib4V0vR7XStXttVis4t8/2j79x8/3K7K5k8W+RLF8uy4i370b/wAcp8xRs/FrWPEt&#10;h4ei/wCEXTfqbzxIro3/AKHXmuq+PPip4Vi+zaq2jak96rorvKkXlbfnrtfDfiSXw9pz2d9c+dLb&#10;z77p3++qt9zZVjxhD4Q17S3l1WWLZFFv851+5/8AZUDOa8JX9t4kuHtm1edP3ESSo86+U26t3ztI&#10;T+0NMXVZ3+wMqb5lR9rt/wChVzWifD3wTqXhy7gs2imRF81bvdsdf4/nrB8K+APC7y6xPp/iVfsl&#10;7LFcMjy/PFt+4n3/APO+gDau/gPpXjCNpZ51vNVs5VSK7eLe+zfv2P8A7Pz157P+xCyXD3kWvXdn&#10;dxN9o/0SBURH3/I6V3EfgyWa41BtB8Qsjsvyvbzy7Eff89V9W8N+LLa4t20jxtst1iTc8s7v+930&#10;RERaP8GfiJpWrtL/AMJ1czWkrb5X+5K3yfJ89Qy6D8VNNSKX/hKrJ4omdFe4/ib+NPuV0fh7QfEt&#10;/dyrL48uYZV27YX2fMn9/wCaprjw344vJ4rO28Z6beJbs3m+dAjvu/uUvdJkadn4w8Q7olvvDmnu&#10;8UW9rhJ/vvs/9Bq7o/jyDVbJLnUPDn2Z3un2w2P71E21n/8ACH+PXsnaXVdIubv5/kmsa3fAem+J&#10;bbQdY/tXTNNTUN++1TTv9VL/AL9MsS01jwh/a3kRaZPbXcrNLse1+/Vs6l4O+xNuaeFPK2Km1/lS&#10;r1h4egS40/VZdMWG98r5vn+SJ/46drfhuzeW3s/s06JO372WFvurURD4Cqlt4XSzsr77dLDb3C7I&#10;rh2f/gG+tDTfGfhezSKJtSgeVG3/ADr96uUvLa00FriKWDW5rT7jRQ/P/wB8VhQ6lptzdbVj1tIm&#10;TYv2uw37KoOY9lTX9Om8ryLuD522LvaiGazubhWlng3xb0+/vrFsPDbwvb/afIuYki/55J96i88E&#10;2z7/AC7aN9+/d8nz0w5javEs9Vg+zNtmif8A5Y7t++rGmwrpsHlQLsiT+CuM0fwrfaVrOn3ltFEi&#10;RNsutm75kru/uJ937zUiDzr46/Dq7+JHhS0i0944dT028TULVJvuSsv8D15/8S/BnjrxD4U0SeKC&#10;C58VxebFLqFuzxeVu/g/2lr6DmRtyfwbKLZ/l2srIits2baZZ5Z8QvAGq698E00eKJbzVYFil2eb&#10;87Ov9xv71ec2HgPxfZ6Dca5LpEt/r0upxXEVpDefvoolTb9/+Jq+m5nZ0+ZG+T7z1558b/FWq+A/&#10;hlqGr6K0FtdWssTtK6/wM/z1YRkeK3+j+KPBOiRahp+lag/iu98128ra8SbpfuPXQa9NqvhX4jaP&#10;eNoNzr2n6vo8VreJbrvi8/f87y0eJ/jl4js/hloXiy80y2sHn1FLd0d32XFv/B/33XbXnjPVdN+H&#10;aeLGtls7jyk26dL9xHlf5Hf/AL7pi+2erWHlfYootuzylTan9ypYX2M7LL/Fs+7Xz7f/ABL8XeA7&#10;q60jV57S8u5VtbiDULeL5LeKV/n3pW7N8Ttes7LTNMnvNL/tDUZ5fK1b79vtX+D/AHqwA9th+/8A&#10;3Nv3vko3/N/rd9eM+HvjNrniFbRbHSrR714neW3mn2eftf59let2FzLf2FvO0Xku672idfu1oWWp&#10;tr7Kej/J83zpTHTfsajfsTbUkj/ufw76N/yP92od/wAn3dlKn3vmagB0z74v7j0b1+RaZv8AOf8A&#10;dbaeiL/+3QMcm3yvm/h/2qPld03f3aa+xPlX56c6N8m5/wDgFBmL8v8AF/33VhPkT79VP+A0/f8A&#10;7VMssPMqP/wGjerru27/AO7TP4N26mfc+b5aBkyO3+5T/wDlrt/j21D9xPu7KX/eoES72+67bKPl&#10;3fKv/fFMR6Pm9qAJUdaHdNnyMqPUW/59v93+5T3TZ93+OmUH3PlX7/8AfpkztbQSyr8+yJ3/APHK&#10;E/1u6q+sbk067lib7kD/APoFAHD/AAT+fwHaXP3Hllldvm/269C3703V478JfHPh7R/BGmQXmqwJ&#10;cJuRkdvnr2C2mW5iiaCVXidd6vUkiI/z/NTfm+enTfc+X/vumfK+yggkR/kqL5t33l/76p/+ztpn&#10;yv8A3qZY4/fSmff/ALvyUvyIny7qc8K7E/v/AN+gBn8H8VG+h0+Tcv8A4/Qnz0hjf96np9/5qYm7&#10;+Jaf8iJv3bNlUMR3ZF+X7/8ADR8z/wDsvy0x/voy/wB7+ChNu7d82+pH7o9NqfN81E212+5Rs+d9&#10;r035qCOYa7/3V2PQj/c/vfxfLSffX72zZTd7IqL8tUUOdPmqJ33vtZF31P8ANu/vpVV/kX7rb0qS&#10;ZD0+5u3L96of4furT967fm+/9+mfcVGpgDzfuvn3bKif7/yfw0/5Ui/io3/x/wDodICrcuzo7fx1&#10;DYJst0bbUz/vv9Uux6Zbf6Nv3f8AfG6qKLDv/C22mOium1af/wAB+5Vf/Z3b0agCX53pP+A01Hfy&#10;tv8As0m9P9v/AL5pEnAbPm3U75furQiU/wCXbSID7+/b/do/9Dpnyp91lepvufNtoAEf5X+9vpNn&#10;nLupX/vLtpn/AKHQA/5d235qd/s/cpn8H3f++KXf/wB90ASvu2p81MT/AHvu0Jtd6Edt9AD/AJvu&#10;7vkp2/5HXdTXRUfbQiLs/uUAH3H/AHv3P79YkOpK/iZLHc32jyPN8mth0+X5m2VyUPz/ABa+0/N8&#10;mksjJ/e+egDtd/y7m2puo/8AZqET/gH96j7lAD9/92nwv/tbKh/j3K1Dzb1oAm+ZPl/jpyf7W+ot&#10;/wDFu+Wpfmdv96gBroqfe/ipEf8AvUr/AH/u/do/9AoAE/8AQ/7lS7Pn/wB2mfM6J8v8VHzbvvfI&#10;1AEqfd37t9Nf5/u/JR/sq1Gz/boAE2/e27Ke/wA6Uz/dWn/MjfeoAESnfN/F9yhPn+b79Mfc7u26&#10;gARGhb5am3s9MR/n+an7loAYnyUxHbzfmp70f7v/AHxQAfwo336elM37H2093oAV938NJ9xEpd/y&#10;/LQ/zrTLJU3fe3U9H/e/N89Q79i09/u7tv8A49QA/f8Af20fwbl21Dv+b72+pURdu2gBr/8Aj71K&#10;n92on+R/vU55vkSkA/Zsb/d+7Q8zP9xmpj+b/FTfv0xj0Rkp2+ovl+9/BVjerp8q0hEibX3tULou&#10;/wCWm+dvT5V2JRvX/vupEKj7F37qfv3puX+CoXT+6tLvVP4f+AVQywjrt+VqhR/nb+NHqJ3VIty/&#10;J/eSjzk/hb5P/Q6ALGz52b/aqV5tnytVdHbcitT/AJdyNuagCVEZ03/wUbPk+Vt9G9dny/3aE+T7&#10;tMASb5/loSH5NnzfM1Hzb0p/+8rUAMRJfN/vov8Afp7u3/ff3qZ83tU3krt30gET5Pu1U1u8ns9D&#10;uLmCL7TLEvyxVLs/2aHh3/K1WI8lh+K/ipJftLeF5bnT7pmSJE+R4l/260/E/wASPENnolvPZ+Fb&#10;l712/wBV5qfJXd6loMF/Kk7RLviTYvzbK5/xtD/Ynh6WWBo3lSB3RJmqBnlmsfGnx7beHLeLT/BN&#10;3/aqy/flZPuVsWfjb4of2TFPP4V09Hll/wBU7/dX+/WhNean4k03T4P7MtJn8rzVeGV03J/t1zmt&#10;23iiGXU7b+w7m80+4tYvkt9R2PE6/wAaVpymZ02pQ+OEvHuZYtNeyuFV1tIrX54m2f36Z4qv/Ev2&#10;VIP+EVg1W3l2p5TqiJFXnlh4htH1m0sb5fE2iPdLsgmlvN8O9aLbw98VvDesu3/CULf2krI9rv8A&#10;4vv/ACP/AOOVn74HoHh3RNc3ywN4T02z0+8gdJ/s7fP/AL/3K47w9+yjbaV4msp3vLv+z2lbzbGa&#10;XfEr/wAG+tbR/E/xB/t6WDUP9Jt3iZFe3ZE2v/BWhovjPx/rGqXcUrfYIolRFR4lf/2eiJZXtf2c&#10;otNgeLTNa1Cwiedpf3U+z7z/AHNn92q/i7w3498JNbweF7O01vR4lVPKu5/nR/7/ANyuw8L+J/FG&#10;3UIL5lmltdr73tdibP8Afqrf/EvxHZ6bLP8A2VYzbW+4m9PloiOJzP8Awlvj/wDtK3aXwBY/aJX3&#10;s6To+ylh8f31tq8rS/DK7huN3mr5LJ8z/wB+u3sPiFqE0VvPFocEzvs37J/uVN/wtTNx/pOixbPu&#10;ea9zsrQjl5DHtvjHq9zrNpZr4MvrZLr7tw/3EX/frtYfGa217/x5zv8Auvm2J9z+/U3h7xVY69oy&#10;agyxWcTbtyeavy7a3U+x3Lv5DRv5v+1vrMs5hPH+nvLNbQRec6Rea0TtsfZTbz4kaZpq2jzt+9ut&#10;juif8st33K6D+x7bzUl+zReau7d8v8FVJvCumXmzzbGP/fqREE/jPSNkvmy/8A2/O6tWn5NnNLvg&#10;iXYiq67F+9VR/CWmPKk/kL5q/I9bEKeT92LYv3EqhyiSIn39y/PVhPkdPu7KZ/D/AHHSjZ8yM9UU&#10;Snq21t9Gxfl+9Q7/AN37lMH3t3+1SHIwdb8UxeHtZ0TTJYmeXV53iidP4NqVhar8ZdK0fxU+itbX&#10;dzFBL9nn1GFN6W8rfcR6r/E7w3rXiHW/BWoaLPBZy6XfPLO7/wAUTVxL+H/Fvhj44axqtjpEGpeH&#10;/EPlPK7ttS12/wAbJ/eo5jM9L8SfEvRfCzxRXzXLvLvRYbdd77F/jrn/AB38QvAmq+F4tO1y8b7F&#10;qkSy/JF/qk3/ACb65f8AaH0fV0v/AA/rnhWxuZtdt1e0i2KjxbWT5El3/wANY+t23iPRPFvhTU5/&#10;Dk+q29/pi2+pxQ7PKll/29/3VSiMhnpviPQfCeq23h/R9TWK5t5ZYpdMt9vySsqfI9VdZ1vwd8SI&#10;NQ8Evqcb3F1EyeVD/Bt/uP8A3q4SbxP9v+ONvZ6noepQ6fpdssWmPbxb4tzffd3qH4TPLpXi7VfC&#10;+q6Rc3MtlqM9xZ300HyQW7f7f8VEhHbWHwZWw8OXen/2ve3OoXESRLqdwySyxbf4P92qlz8DZ38F&#10;afodnrVzbS2t0919o8pXeV2+/Xrdv+5i+b7lTRv83y1EQPIr/wCBtzZy6JP4c1ptHu9Nge1aV1R3&#10;eJn3/wDfVeu6b5sNqnnztNcIuxpX/jqbeqI/3vmo379lUMf/AH9vTZTH/wB7/gFM3/cZmp6bUXd/&#10;4+9UUMdF/wB+hN38PyJ/t1K/yL838VN+V/l3bKRIJu37ty0J97+KnptTZ/vUPuplDHT/AGac7ts+&#10;b56Ef/7Kn7/l20iQ++u5WX/aofZtTyqYnyN8q09Nz0yhife21N8qLUL0+Hb9n2r/AHqQiX/vqn/L&#10;vSmP9yje+37tIB+/Y/3d9J9p+b5tu9qa/wB3/gX8dMfbs+dfuUCiP3/Mn+z9/wD26l37/mqr9xPm&#10;qwn3Nu356YB/B/6HVLUrnZp12rRM8XlMjolXfnSqmsTLZ6TcXLfcii+5SA5Xw98OvD0Ol26waZB5&#10;W35XdfnWuvs4Vs4EVFXYvyLsptntSzib7ny/Kn9yrGxvK+b79MA3/P8AN8lMfb5u1Xp7/dRv79M2&#10;fx/LSAb9xP8Abo/9npN6/N8u+lRF3o38FMBNmxtq09PN2fNt2VF9x9y7qPlTZu+/uoGG/wD3dlMT&#10;7/y7dtPf7n8NMdNi/wANAh/zfOv3KY+3d81G9tm2nv8AcpAMfyvvL8j/ANynp/qt26hP93+Knff3&#10;7VpgL/B8y/f/ALlD7f4f7tM+5TXTZ92mUM2b6f8A7NI/yfxU1H/2qAHP5tROm9fvVKjq/wDDUTv8&#10;u2kTIh+Z0dfubKanzvtp+xv++KNiwun+3SAR9qfxVH/u075v7tOf50+XbvSmBSmT+Jf4Kb/tU53+&#10;/wDNVeF/4V+/SAmTeiulOR12/Kvz/wDoFN/g/uP/AHKSbaiv8u+gBv8AHt20/wA6X/bpn8f/AAGn&#10;b0/vUwOKfdt+/wDJUPyo9Dv8iU99j/w0iBlPh3O77qN/yfdoT79AD/l/2v8Acpm1alf5Pu035t1A&#10;DPufLup/yu3y/fodPnoTbufatAAm77rUL9ykRNjU/wC5/t0AP/2adv8A4ai3/N96j+F9zUAPdGff&#10;/tfdrjIX874sOrf8stM3r/33XYPNsi3f+gVxWm+U/wAXLuJYv3sWko7Pu/vO9AHoGz5Ny7f79M++&#10;3/xFG/5X+b5/7iU1P9b97ZQA9Pu/+yUJ+++Vf+BUfcT7tMfc/wA3zJTLJd+xNu2pfO3/AMOx1qJL&#10;n5Nu37tO/v7qRBNUO/5XVqf/AL1Nf5PloAd/H92j+H/2Sn/wUz+HdQA9/v0z/wBlo/4FT32un/sl&#10;AD3+dU3J89M3qny/wU932f8AAmpmz7//AI7voAEdt25fuVL1/wBuokp+/wC5QAP9/wC8tMR/92nO&#10;/wD3xSoipsZfuUAMT7/3t9Sp996a+z+GhHZPvUASv8jfdWj5n/36r/NM+6pU/fN/FQA9Pv0fwUzZ&#10;vX+5sp/yp8v9/wDv0AL8r/LRv/hXbTtkXyfN/DTH+TZ92gseiK7/APAaNjfJ82yl/wB2nJMyP83+&#10;5TAZ8z/e/vU/YiJ8tM/h/v0//ZWkMH+dPmajZ8n3qY7/AH6ET5d39+mIR/ufd/io+bY7bfn/AIUp&#10;/wArrto2fL/uVQh0L7E/3/4Kb/wHZT97bUX/ANkqF/8AW7aAJkel/wDZ6Yn3tu3e9O37PmqRhMi7&#10;9v8As02Hbs+7spm/7m756ZsR/wDYekMvOi7Ean/Lv/36qec3yb2/4BUrzb/m/gWmInTrTP46iDtv&#10;qwiUREKn3vlanzTL/d/4HUO//wAc+9T9jP8A7FIYfNv+98lSv8j1X3rs+79ylR/O+9u30wJ/78u5&#10;aqTarBZtF5rMm9tn3afC/wDeXfXOeLdY0+wsruOW8+zXcET3C7Pv7fvfJVCNbWEvL/Rrv+yrz7Hd&#10;NE/kXbrvSJv9yvLPGE3xBT7JBZwWOsOyqjTPKvzf368n0rx54j8f+I9TuZZb5PB8tjPFAl2vlfvV&#10;/wDZa0LbwTrXirw5t0Nvs175HmxJ9ql2O9QM9Ne416w8Pvc2OlxXN3Fa+VKkLVjvf+Mf+EP1WWz0&#10;O7m1CBYnit5pf9av8aJXnVh8KPip4V8Lo2nXjPrDTt5v+mPseLZXouieB/Hr+DdMnl8WSQ6m0SSy&#10;26RK6LLWgcp5lc/E74n22tJeN4HlfR5ZXt4tOfZ8j7KseIv2jfiXptnLfN4Cl0q001klut8XybF+&#10;X/vmvoDwp4S8R2Gkwrqurrqt35u+XfFsR1ro7fSp5pb2LV1gvLSX5IkSL/ll/cqIlngPwf8Ajr/w&#10;tG31BVn0vTb3dvlt7j5H/wB+u+s9H8Z2EsTWK6RN82yd9zfNXRXnwc8I37PO2g23mv8A8tvK+ept&#10;N+GljpWjXdjbT3NnFK3mt5Mvz0jKRw6J4/SW7sZdItIYpbpZZbiKV/nruNb028eWyaBZXdF+Z0rY&#10;03w22m3TNFqc9zFt2bJW37a20Rt/3f8Ax2mUcOjrZ6jbyywXLvKuz9zF8la1nNpniGJ7O50xt/8A&#10;ClxF8n+/XUOiv8u3+GneSsL7vl37dlMo5aPTYPIfTItKj/s/b+9R/wCOrtjo9tpttbwW1jsSL51h&#10;T+GtuNGR1p5dXi2srf8AfdKQxqXm9pZXXZsWq9zqsFsluzea/mt/AtXU2p/qv7tEO197Ntf/AIBS&#10;JIrPUraZ3VVbenyNvi2Vb+Wb5lZv9mmJ5T/Nt/8AHalR9n8OygQbP97/AGvmpjpS/f8A/sKTZ+9f&#10;bTAenzvT9i7Nqt87UxHp6Ps3/e/36AIH3O25trutPh2/xUJt3bmp+z+78lQIgeFZvvfOi/wU99u3&#10;b99P7jtUP9z5qf8A7v3EqxlZ7ON7hJfK+bb9+pfsET7Pl+7T/m/i/wCA05H3t8q1BZJ/u/w0u9vk&#10;b/Zof/xyk+/srQQ9/nShP4Plo3/7NCfx7t1AC/8AxVL8yNtpu9UamJt+fpSJLE3z7P7n8VRPtf8A&#10;u7Kdv+4tN30DJUTf8q/991Fv/wB56d8/3vmpvzfw0CJfuJ8y1L8qJ/F92okfY/zfxU3zmRfm+ekM&#10;en+qoj++aY/yfepibt33qZRLv/ufPR/wGh/vbqN7u9IklR1T5v71P+X2pvzfd2/J/t0I67fu0xEU&#10;27ei7t9Soi/eVfk/3qr3O35dzbHf/wAcpj3LQ7G+V3+X5EplFr5X+98j/wBylTciUxPvI27fVhE/&#10;1u3d96pECf3tuyuR+Kjsnw713yot7vEqbP73z11zp8/3l+euM+K+m3Oq/D7WLPT1X7XKqbd7bN/z&#10;0Abegv8A8SOyWVW3tEm59v8AHWx9/ev937tcZ4P1jxDMkUGr6LBZxRQfK6S733rXWwu38NAiV33/&#10;AHm+Sk+XYnlU13R320x0+bfvbZUiJNjO/wB6mfcl20vzbNu6oX3Iv+3VjJn+embNkvy7X309Nu39&#10;6v8AF/BTH+9tT5KZQ/fvT/7Goaajuny07/d+/QAvzbvu1LvX+Jd+6ofubKb9xvl/9BoAH/3vv/d/&#10;2advl3uv/j9N+X5/4P7tMT5N6/foAl3imvtT+Kj5vk2syb6H2+bt/g/26AHJ+5i+b+OmunnL8336&#10;fv8A3XlbdlQ7G/ioAf8Ac+78lVndX2bvuf3Ke77/AO9Vff8AxbmqSSb+P5dvztR8rvuof7mxW/77&#10;pj/3qooPl+6rN81MeZdr7m/2Ki+X5P8Aeo/j2tUkhMjP9356rojJ8rbnerH31/4FsqL5Xi/9n3UA&#10;Js/vf+P0/wAnZvb79RfM7fMy07e3lbaBjdn8K7t/8NG9f7tDv8u5vk31X87/AGZKYjjnSXf8tCJ/&#10;FRC/97+Kn/fpEA/3d39yhEXd96np/cXd89Js3v8A3HoAPv8A93Z/sUr/AMf3tlM+be9P/g3LQA5E&#10;+T/Y/wBuovuL8tO+/wDI1L/6BQAyHd5XzUO7bNy099vy/wDs9H/LJ2/uUAJ8zv8Ad2Ub96fe+el+&#10;bbTt+z7qUARfNsfcu/ev3K5zTbP/AIuDe3Kr88tmkTPt/gWul/idvlf5apWyK+pOzbvkWgDU+ZH+&#10;X+KnfvfvbaiR/wCKrG//AIHTLB3o+5v/ANj71Hk7PmVmp3yv/sPQAzf8zpt376m+5/Cz/LUP/Avn&#10;p/zPSIHSfcSl37P4aZ82/wC7R9z+L56AJU3fIrL89GxvnqJP3KP/AOOvTsP/AH6ADY38VL9z7tJ9&#10;/wDipd7f7L0AOf8A2v46Pvs/+xT33fJtpn8f+3QA9Hb7v/j9M+/vX5vkp+xP7rUz/eb5KAH/AO8v&#10;yU/Z+9T5qYj7Pl/gpjv+62/7VAEv/TJai87Y7ru+env9xPmqu8O93l3UAWPufN/ep7/d3fcpifJ8&#10;v+Vo3/utjL9ygByPsdPlX5ae+7bQjqn3aET/AL7/AN6gBfm+7t3/AC0f8B+5Tk/4DTfl/u76CwT+&#10;81P3/fpn/s9O2fJQA3eyN8q/ep0O75/m+5T0+R6NjfeoAe/3/wC5TtlROjPLt/77/wBmh93lf7lA&#10;EzpsT72yod7bv9upd7fI1RzfPLuoATZ8jszUI/7r5qZ9yj5tm1aBk33/ALtH3Pl++lM+dKelAgfb&#10;91lpmzY/+w9S/KlKiJ5u7bQAkKb9+5vuU9PnWmbKVPv/AMWymBL/ALtOT/eqD5tu5d2z+Kpd7J92&#10;gCXf8v8Asbqfv/i2/fqv83tTvuJu2tSGN+4/8VPeFd9MSZt1So+ymIS2ZfNT+DbXzPpuk+LfG3xQ&#10;8WztJc21vpupvb2Luv8ArYmTY9fRGt6n/ZWh6neRbU+z2s8v/fKO1eSfBaJvG3w50LxH/a9897dN&#10;5t1FDLsTfv8Ano5RHdaP8NLOHTXttTZtSt/4UuF/vV0WieHrPw3YRWNjB5NvEvyon8NaCfOny7nf&#10;bT9+z5aZZWRNj/NF97+Onw2y7Nvyp/uU77/y/wDstGzf/wDs0yB/3Itqr/3xT32zfw/PtoT7vzKy&#10;f7lDpsT5vuVRoRJ97czUfxfep+zfF8rrTvJb+7WZAR/Ifm/4FUq7ahfrU1v1oiWGPm+Wpkbf8u2q&#10;0yfJ93Z/wKn+Z8v3aOYBX3IybaE3I6Iy/epm/wCfarUff3szN8lIksfKm9dtNR12feo3t5X3aZ8u&#10;7b/foEWE/wBmn+c3ybah3/Jt20Pt2UAP+477v9+hJm+T/bqL5kT+JKH/AHyJ/A/8X+3TAtO/z/NT&#10;/O+591P7tVUfZF93+Gh3bytq0yiV5mdvvfPQj/P83z1DMjfI38b0/wDh+apJB0/ut81H3N7N9+jZ&#10;8/8ADTrlF2btrfJ96gYvnL/d+/RvaH5l+5UOz+JWp6O3yLVDH7P7vz/3qPmT73/AaHf9xtZV+f8A&#10;2ai2f98LQBY3ts2/c/36Ef8Ah3VD/c3f98bqfvX7v3EagAf7/wDDUqfd2/LRC+9P7+ymbG3/ACrU&#10;iH/w/do+X2pnzbN38FH3P4f4aYg85kRFZqe83z/KrVF5tM3t92mUWN7bd1PT/W/761XS5/2v/Haf&#10;v/u0ASvt+7TEf/8AbpqPvl3075Xfd83zUATfciT/AHqE3btzf3qZvbb91qYnyP8Ae2UAWPObZ86/&#10;+O0bNnzbd9N/3m+7R529Nu5aAHPDv/u0yH72zatP2b0RflpmwUAWfkT73/fFO87/AHarojebUuxn&#10;Tc1AA6b1/v765f4kWGoX/gq9ttFVn1PdFt/3d/z11H3E3Kn8Vc18QteufD2gxXNt5XmveRRfOv8A&#10;A1Ik2rbdNa2/mqyS7Pm31Y2ff21Em7Y+7/0Gj/ZVvkpB8Ykz/Zot0sqwxf33amw3ltcxIsV5HN/2&#10;1SvD/jNfwW3xI0SDxLPfWfhR7XfA8W94nuP7ku2uU16w8Lpr3hxfAV9ff2894js8W77P5X8fm7qs&#10;R9Pecjtt3fP/AA0fNsqKF2dfmVfnp6OyOlMPtC+c2zdv+5TN+/7336Y+52/h+el3rv3tWJqTb1+T&#10;5W301/v/ADVFvXe/9+nb2f7y1oSP/gT5vnpn8fzfO9D7v+AU3f8AcoAd9xE3UI6pv/2qa+7b8zfI&#10;1ORPk+7/AOPUAPTbsT5fv/e30zH+3Td+/wDipybdn9x6ADf/ALTPR/f2bqi+bd/wKjfs3/x0AO/g&#10;pju/3lRaPuVMjt87bV+7Uk8pFv3xfN9+jY2z/gVMRPk27qY71RQ2b77/AOz8nyUxHXe6snz7af8A&#10;N93/ANApk237/wA2+kSHzf3tlV96v/n71SvuddtRJ8j0gD+H/wCxpif7ND7U+Ta33d9G9nT+4lMA&#10;T/e37afj/bSmQ/PFtb7/APC9P/d/3aQHCVLsb+7vo3/w7vv/AOzTP++k+aggf8+7+5Ur/J91t70x&#10;3VNn+1/tVF9z+7voAsbGT+7Tdn8W3e9M/h3N89Ph+T722gBz/Om77lCfJ/t035Xb5qP4/u/LtoAJ&#10;v9Vtpyfd+X+H7tMf7j7N33qemzY+1aAB3/dbf7n3qa+6k/ufLT3T+KgBvy7NjfxL9ysmw1JrzxHd&#10;2fkMkNvEnz/7VaqbUfd/s1QsH/4m+of7Gzc/96gDY2LT0+//ALdRb9n/AAKnJu37mpljn+T7v8dK&#10;iM70j9F/3KbvWgmRK6U75vutTd67/wC5Qjt/v0hD9nk/eod9mz5W+amTf71EPz/LtWgB29fk3NSo&#10;/wAn3v4aZ82/5W+5Q/zpQA75n+ZKXZs+79+nb/kpif3qAH7/AOKj+D+/Rvp/yfw/w0ALCmz7n3KP&#10;m83/AHf9qnb9/wAu779MdPnSmWNfb95tyP8A71EO1/mZW3v/ALVDpvTbRs+ekAOnzf7lMf7u37m6&#10;rHk7It1N/i+egBnz/PT/ALn+5UqJ833fu0x3+X5aYD0Teu75d9CfJvXbvo875Pv/APfFD/71IAT/&#10;AHaE20zZ8vyt89P/AINjffagB+xPK3fcpEf/AC9RfNt++2ynpt2on92gByfcqbevyNtqLfs+7Tvv&#10;0wB/vo3zUJu/iWj+PatH+81IB/8Af3dKY/8As09EVFoR13/d+7TAY/z0Ps/h3b6P46E3I/3qQBNu&#10;+Rqem7buXdTHTZT9jbNm6gYz+L+5T0f5P+BfNQn3X3fJQ+7ytn8FMQ5P7q09/nRG201H8l9m2k/4&#10;DSAmT7u1fuU/+FN1Q/c+7/wKn/fi3LTGH8Xy7aH+enom+k+4m2kIbs2f3afbP/eb50pm9nif7tH3&#10;E+X/AIFTAyfGfmv4X1dFia532sv7n/Z2fPXOfBpILPwbp8Fm3+iW6oi7Puf7ddX4hdofDmqvbKs1&#10;w9nKkX+1uSuP+A+lf2J8KtC09l2SpF+9T/b3/PV/ZLPREf5PlWnb/wB6/wB356EfyWpmz+Jfv1Ig&#10;2bJf4qf/AL396mPu2bmX/vipvl+RYv8Ax+pJHb/n/wBhGqJ9rv8A/EU7Z87035HT+49Ax2zZQ+5/&#10;9xKb833af8z7P7lMQzzvut9zbT9/8X8f8dQujfwsv3qsJt+fpSAfN88XyLUO/wDdIvzVN9x/9mnJ&#10;9/5KYFf5d6fwU9/4/K/4FT3RN+7b86/x0bHd6ADf8v3v++6Z9z5vv0+b/Z3VEiKn96gCx83tTPmf&#10;5d1G9v8AZemJ/rX/ALj/AHaBj0f/AMco+V/m3fco2N91fufxUz5kl/h2UhD3+4jL9+je3lPt+emI&#10;+9HWpv77LtoGHnM7ozf98VKm/wDhaoodqK/ytvqWF2/hVv8AgbUxD0T53/2Pu0n312qzUs33fmpj&#10;/P8A76fwUAGz7/zUf+yUx9v3W/hpdn+zQA776bnH8VCO6L/f/wBimIP3SMq7E3VL8uz7v+69IOUV&#10;0XYm6mb0d3Vv+A0/Yyfw7KC6/e3b6AETany/L/tUvy7tqt8lMRF3Pu/jp3y7PufcoGPdG2bvlqJ/&#10;n/vJT3/ct/wGmb/9r79AgRP/AB6mujJ/E1Js/e7am3tsT5dlUUOTc6bfuVE6N93c1P8Am3/7aUI7&#10;feb/AL7pEjE3bU27f+AVY+ZJd2356i3rs+anfLuoAX5tyK38Pz07fs+8rI9P+58zKtQvtRPmplE0&#10;P95aETem6oXfYm7+9/cp/wDHu+be9AEqP89PR1R6Zs2Ufc+7toAm+Z/uLQ7rv+98lCf7NQ71oAm+&#10;/wDd+RP7lcT8V9NudS0HTLa2Vpt2o27sif7Ndnv/ANmvOvjHNc/2XolnY30thLe6nFF5sTfPtoA7&#10;+2h3xfKzfIqffpjuqfe//brzV/hXrj/MnjHUrZ938bb6dbfDfXkn89vGeqXMSMn7l9vz0iYxM34h&#10;a3Lr3xBi8Jf2r/YkSWv2j7Q6p/pX+5url9V/tP4da9oUumeIYtet7+8+zz6dLsd9v/PVNtaXjzUm&#10;+Ivje48K6ZotjfzaJte6vr5XdImb+5trKsPP+GnjfQrPXNI03ytXla1iu9OVvOt5f9v/AGXo5pFx&#10;ifQ1m67E+Zdn8H+7Q+7f/DUP71E2tt/ufJT/ALmykQJM/wA33qcnzv8AL/4/TXdtlPd/lSpEK6fM&#10;/wB2jZ5P8VMR12fL/wCP0r7t7t9/5a0LHff/AImpv3F27ac77P8A9movk/2qQwTfv+X5P9+k/wBr&#10;5vlpu/7n3qlT721m+SkQN+bZ/FUr/Ps+amfKn8Wyl++/y/fb+5VFB/F8rb/9imbxT3RkTd/tf8Dq&#10;H5v72+gB33027d9Kj7H2r/wOmP8A8CShP96kSP3ojpsX71Qu7eb92h0bbt3L/wAApkKfJt/u0gF2&#10;fPtX5KZ8u6jZ838VJQMgm3PKkqs3ytRv/e7mX/eo8lUfcrf8AemP8ny7mpiB97/K22jfFt2/980O&#10;+z+HZ/t0bN8W7zaAGzbfu/fSq3nf7K1M7/KnzfPTN7f3EoA5FPvbqe/z0zZ8+1/uU/5t/wDwCkQG&#10;z56HT+JttPH3HqFP9qgCb+N9tSp/eX5P71Q7/wDbp/z7f/i0oAN7fPUX/A//AByi5+dXX/ZqHzvJ&#10;eJd3+xQBBYWbWctw0tzLN9ol3/7laX3F+Zvv03Yqb/7lFADv4f8A4imJ/dp/8W2m/NuoAc8P+d1c&#10;/oPiGDWNZ1izVW32EqJK/wDvJurefaku1q4T4e/P4r8duq/dvIvk/wCAUAegp/srsqX5tm6oUdk+&#10;8tP/APHP+A0ywdFdn3NTX2/J0pzov+5TUdvkX/0OkA7fsX7tSo/96ok3O+/+5Us23ftoIB0+f+5Q&#10;v3KN7TRUx/8AeoAm2K/zfcpmxvubaE+RPlWnb96bd33PvUAL99vm+Sj+P7u+od/8Xy/99VN/wKgB&#10;3y/P/A/+3R8lt/FRTW+5QBKm13T+5Sv9z5vnpibdu376U/5U+9TNBif63aqtU3+9UP8AFu/2af8A&#10;x0CE3/Jt/v8A8dPT+8396on/ALu35KHdfkekA/e2/wCZvkpE+fe1N2LM38VP2bE+XbTAE2Ou6p0h&#10;+T71RfK8W1V2PQm3Z975KAB/u7dtH8FPdP4vm2UJu/ipAM3/AC/L9z+/T0T7/wD6HRs/h/hp2zZQ&#10;MZ/6HSpt37fm307/AHfkp6P/ALVMQ37n8O+nfMn3VoeZf7tRfM/97/foAe7t/CzU7+DbTNjIlL/t&#10;L99qQCfc+7T9/wA9Hy7fm/joT7lABND9xt1CPvTbt2UJum+b/Zp+zYtAB/Ht2/8AA6N+/wD2KY+7&#10;fT9n+zQA7/0On/3N38NMRKf8u96YB/HQj/M+3+Opv46TYmz+5SAajs6/NTt/7r5vv037jov96nvt&#10;30AEPyfw/wDA6ZvXen3ac6bIt27e1NRGf7y0wIbyaKG1u9y70iiZ9iVleEplm8OWlzFB5KMu9UrV&#10;v4We1uFiXfuifc7/AO5XNfDFLlPBemfbLmK8uH3fvofuffqyzsUdf4qPO+5RD9z7tM3/AL2pES7/&#10;AO/8lP8Al8771QpT/wCNP9ipJBPvfd309/k/vf8AAKZv+X5aHemAv+1/Av3qHSmPtdaam5G+Zfk/&#10;hqBE3zfd2K9LsXdtb7n/AKBTE+/96pfvp/45sqhh8qf8Ap6fO38SPtqF5ldUVlX5Kbv+f5FoAl2f&#10;Ltp6fIr/ADbKi370f5Pn/wBunfwfe+5TAej732tTHRt/yt9+mU93bbSGMTc+z+5UyfwK33GqJE3x&#10;P83zu396kR9ifd/3aYiz9yX5W/4BTJkXduoTaj/Mvz075dv+/SAaj/3aE2v977n8VEL7Ffc605HV&#10;/lXbvSmBMiNs3Kv/AI9RC/8Au7KYn95lof7/APC9ICZ/v/daod7b6en3vm3fP/Btpn33+7QA9P8A&#10;eqv+9SV2Ztif3Kl+49D/AD/w0wGI7OqfwU9Nz/KtMh/cv8nyU/eiLu+b5fvfNQA/e2/atM/75p7/&#10;AN7+9TP3X++1IY9H3tu/g/uU/wC5/FvpiJ9z/wAeo/vr5X/j1AB8j/M3/oVGxvk/dUfLt27fk/io&#10;3r/Fu30CHu67EWmb/wB1t3MlMmf+L/Zo++v/AI/TAf8AfodGdPvUxHXbt+b/AL6p+9UX73z/AMNA&#10;wT+61S/xIv8A6FUWz5d39ynJ8/3vuUCHo7f3aHhW8T5v41+ajfE7f7n8dPd6QFdLbyYvlX7lW0ff&#10;spkO3/gdEn30pgPR1+8v96nfff5l31Em3e+379P/AMtTKJXTfs27kof7+5qi3/On/jiU77/zN89I&#10;kZs++zf+hV5v8Wn33Xgdm+TbrX/slelv/e/75rkvGEKvdaEiwSP/AKZ/rtu9F+T79AzqJn3/ACp8&#10;9MdGdnVm+/8AeSjZ8vy/I+1f+A0Omx926gR4X8RU8GP4+llXXr7RPFCLsnh075HnRf8A0KsL4aXn&#10;hDxP8QWgbUNU1vVdNf8AcXF8zbF/v7P9qvVfiL8K9P8AHlvFPu+wa3atvs9Qt/8AW27/AO//ABVj&#10;/BbwNrXhJNbbxDPBc6he3Ty/aIYtm/5E/go+yI67xP480HwTa2769qcdh5vyRb/v1gTfHjwdCViW&#10;8uXd/k+S2f5/+BVW+Mfh7wLr1pbweNng2J/qN7bHR68l0eHXtN1DT7bwdbT3Ph9GRJ315l+5v/5Z&#10;fxVZMT6jhmW5tfPVvkdd676Nm9ahs7ZUiRfK2PVjf5PytWZYv+8tJ/u/f/36X5Xf79H8P+xQA99v&#10;97fTN+ymb2+9t+d/kp/zP8u6qKD5ttH8X8X+1UP8H3mp/nP5VIkejru309Hfzdq1D52xflp6Oryp&#10;t3f7VMoc+5F2t9+opn/4B/eqZ/n+bds/2KrO/wAu3ar0APd96J833KY/yUx3b7u7+Kl+/wDL/tVJ&#10;I7Z825f7tMfa71J/u1G/m7Hb79MCI/deh6Nn97+NaPv/ADUhld/n+bc1HnNv2bvv090/iWq6Psb5&#10;V/77piHf8fKeVt+7UWxvn2s1G9vNRl/uvT3fYz/M2+gBk33Kr/8AAmp77dm5Wb733Kh/4E1IDnN/&#10;yPtX56PuJt20fcb5f7tGxX+9/BQQP3/L81M+bzf4UTbR/dofc7UAP/2adv8AufNsT+5Tf+BUf+P/&#10;AN2gCX5f4VqLyYndN336dC+//Yp/yp/DQATP/s01HZ0+ak2fJ97fS/w/OuzfQA75d/3aYm37tKiM&#10;jbv4KlTyn37fkoAhf+833Erz/wCFdzFc6z44n++/9p7P+A7K9BfdsdVX5P4q47wAlmja2lttf/TH&#10;eV0/vUAdpvX5G2/fqX5dn3f/AB6ovn37V/hWnI/+zTLH/fXc6/xfcpv8Py077/8AFTX+98q0gHfN&#10;v+b7iU99ryo33KYiMj7Wo++zttoAN/8AFup/+u/ipjp8/wAv3Kf/AMC2UAJ/Dt3U/f8A3aYn+9T/&#10;AO9QQCf3mp+x3i+7UKbvkp8yf3tz/wC5QHKCJ8/+5/fp/wAz/epm9H+78lOT/vigfKPRG2baPl3b&#10;floR/wCH/vmh0ZPm3/8AAKBC/wAe7bRs3y7t3yUfK6fcoh2o33f/AB2gsZ8zt83/AH2lH8dNd2+7&#10;tqX7nyr/ABLQMcjs7/LTXhbzf9ij7/y7tjpRsldN+750oEP/AN1mpyfxq33KEfYm2j7/APDTAds+&#10;4tN2fO+7d/s05/kT5aa+5/lpBIl/1z7d33KN6/d/jqLZsX5fv07fsT/7GggX5nf+JEWnOnz7d3z0&#10;qO2/d/31Tvl83dTLCFPk2/Lvp+/Y1Gxv4aZ838NIAf5F+83zN9+mP8/y/wAa019zv8y/J/v07/vm&#10;gY1/k3/7f3qe7rv+X79Oh+dnWj5XT5f/AB+mIIdnm/7v3tlPf7+3bvSmJDsT7tHzP81AAjxOztu+&#10;42yn/wCzUKIqLT0f+Ld9z7tAD0mX7y/f/uUfK/3fv0bPn3/3qcm1PvLSGPT7vzffp/zfJt/hpiPR&#10;/fb+7/4/QAI7f99tRs3tT0+TZ/f+/TH+R93y0xBsV3+apfuJ92moi/eZfvUz7jfLt2UAOmdXR1Zt&#10;m9dleY/Ae21PSvC+q6ZqfyPYatcJB/1yZ96V6Q+37rNsRq86+EV5Lc6349tp2ke4stW2NM/3HTYl&#10;H2RHpiP/AHVbfT0RPN+ZVpIUbf8ALupd7fP8tIYsn3jTN7P97/xynpt2f3/9+hNmz5U2VIhXdv4d&#10;u+hPu/NTd/8Ad+f/AG6c33trNVDIX+dk21Y3rs/ioRP/ABymfx1YiaPai1Krqh2stQpt20/f/s1M&#10;gIH2+bvapkT5dv3KY/ztu/j/AIqE+98zfPSGP2bN6tt/76p29f42+9Qn3/8Abp/y/e2/NTAh3qnz&#10;Uff+X/vqnv8AwbKmT7r7loAr/Mi0k3750+X7tTPMv3vlpm/eny/PvpDD5f8A9in/AN9F+TcvzPUO&#10;9dr/AN+pkdfvL8lAgT7m1qE2pvWmTOuz+KiF0/hb5qAJv4938FOR/wDZWmP99FV6VH+ba3/AaYA+&#10;5Pmb7n+xSP8AJT/ldPl3b2o3rt+VfkoAb822kd9n3d33qX76/N9/+J6Zv+X+LfSAPOV22t8jpRv+&#10;bdRsWhPk/h+/QA/f93+/SInk/wC3Tfm3U/Y33m+/TAP9c/8AsbadsahH/wC+9tNf/aoAc6f3W+aj&#10;Y38O7/apn30+9S7/AOGgBzuuz5/v0378v3vuUed83zqtM/2m2o9IA2bP9+jfsba1EM29N1Gzzvuf&#10;PQBL9xae8zbd25t9RQvs+Rl/ipyP/eZUpgS+cuz5tuynp/Gy1VTbu2t86f36leb+7SAdS7/v7aE/&#10;vbfn/uUxPk83+5u+agZKn95l309E/i+b5qi2Lu/dM3+1Uu/YqLtagQ9/nb5v+A07zlT5W+Sq8z/I&#10;+5vuVFC/nJ96gCwib/l2fJXJeMNVbSte8OebP5NpLLKkqTfc+59+uq3vvRf++q4/xh5t54t0SJ7b&#10;zrSJWfznX7rNTGauieLNF166e20++W5lX+BP4K38LsrIttHsbC4RoLZUd1+Z0X71aVsfk+bdsT5K&#10;OUkk+X/cpn3G3Nt2fw090+VP9qmfN/wP+GkOJwPxC+Evhn4kXVvJr1j9pli+4+50/wDQaxYf2fvD&#10;UMtpPE1yiW7b4tkrvUXi3xbfQ/FqXT2vlsNH0ax+2zwv9+fcnyVwk2seI4bXQvG39vXKPf6jFbxa&#10;S/8AqngZ/wC5T+MzPpCHdncrfdX5ql2f32qJH86BGX5N/wDBUr/990GkSTZ89M+VG2/3vu1Fvb/g&#10;f+3RvbZ83yUyiX5vn+b5Ki++3ysvz0b1dP4UpmxofnoAl/gf/ZqHzld9m3fu/jpqbv8AW0O+xtzf&#10;J/t0iSXfsX7tPhuUT+Fd9V/+WW779PRPuP8AcplB+8f5t3z0f3//AEOh/wC9THffQAb23/Lt/wC+&#10;al3rvSok+f8Aip+9vvf3fu0iQ3vu+TclMf8A3qY9z9/5f/s6id2T+H5HpAOd22baV32Kn3aZ83lf&#10;e+ZKZ/B95nemAVE77/4aP9nb83+9TP3v3m2pSGMmT503Nvomf5KpX9/FZ2Us8vyQxfeqZLxtkX7p&#10;U3/PQA77i/dal3/7VQvMyb2/2XqH7Y/91KAMTZ8vy7qf/EjUxPkp38P8P/A6DMX5n2bm/hpnzfeX&#10;d/31Rsb+63+zsp+z+Ffv0ACP/Cu75Ke+75GX+981M+/91l3/AMdH8FAEu9dj7qb826mOjU5Nv/A6&#10;AD+LbU2ymfx7mpv3P9ugB+9vu06mv8ny/fpz7fur/wABerENkT59ysvz/wB+vLvgw7TWXiuf7/m6&#10;7P8A8BT5K9IOybfv3bErzr4Df6T4X1i52/PLrV0jon8Hz04mh6b8yJ/tf71P+58ytUMLs9TfJ5tI&#10;Q/Y3/AKH2un/ANlUTv8APt/v/wAb0b/ubl+RvkqRkqP9/dT/AJv4dtM+4v8AD/wOnptpAM2fOlTf&#10;71M37G+9TP8AlrtpgPhT+LdUrutN/gqP95SGO2Mj7ae7r92mI+xPm2ulNd1d/wCGrJHoiw/79O37&#10;3/iqJNzq7bfnpz/Psb+CgCZ/k/3KIXbdTHTYiKu7e1TI9AB8u/d8qUzfvb73/jtGxU+9Q77H2tQA&#10;fcod/O+62xKPvp97ZVfyWSX5UoAsJ/dWhHbfLt+5soT9y3/oNCfuX+X+P+CgCT5du7/vqje235fv&#10;/wDstM+XY/y0Q/Om2X5P9umQO/2VqbYyVCiN/tVN9xPmoAZ8396j7/zf+gUIjOm5Vp+ze/8Ac/26&#10;AETrUvkun3qiQu+z+5/vVL5j7tu75EqOYsHldFdlX7tNhHnRfxfepnn/AD/3KITsT5V/36OYB2P9&#10;3/cp+PuLVdz838Py/wAdS+c9HMBPs/vNUP3HRv8Avqn1F/y1+7SGSb2/76pqf7X3aH+592nf7q1Y&#10;h6H5/wDbp7rv+XYvz1Eg3tt2/Ov8FOQf3fuU+YY50bd8/wDwGn/w/N9yofO2fKzb6k+b7jbfvUhB&#10;827dup/7uj5UZ13bEo/g+7UEiJ/eZd9K7/JQlOT5P7tACujfI1Md960fM/8Av/7FD/OtMsh8lUT+&#10;/wD3kf8AjrzTwrbavo/xh8SxStAmj6pAksUSN88W2vTnPkp/8XXinxLv20H43fDy5g8+F9UZ7K6u&#10;E/1TL/co5ecR7onzqnzfOlSv0qkm5PlarG9tu6mWS7GT5VqFH2J833/uU/7n3kpu/wCT7tIkNnz/&#10;AOxT3f8Aho2f3WZ/71Qu/wDDt+9TKJ3benyr89CD/ZqJH+T/ANCozv3qtLmGWY9u3+KmP8j/AN/f&#10;Qm7/AIBR5y79u3+D79MQyZH/AIf/AB+pURsr/fo/ytPSZUWkTIZs/e/dan/7rUed5z/dqbYrxf7d&#10;ICGn/f8Alo+Z/lVvnSov3qJ8vz0DDYu/arUzY3zo3/oVS7GT79RP/wCP7KoYyZ/vqq/d/wBqpkf5&#10;vu7E21S2S7PKb+OrttDst/m+/QBL8s0T0IiJ/D9ymbP7v3KN/wDdpEkqfef+4tN3q6bt3/AKP4dv&#10;y0P9/wCbaiUhh5299tH36Zv/AN3/AH6P4Pu76YD9i/8AfVP/AIN26qyfJ8v36bMm9fl3bP8AYoEW&#10;P+BfI1M/jpife8ra1TbNm/bH9+kMb/vU7e2z5t1G/Zv2019zvVDJE/vNS/fWmbG8r5mpif6r+L/Z&#10;qSSZ3/3f7lMT7/8A7PQ/yI9MR/7q/foGP2fNu3UOmx/l/j/v0z5vvfco3r/FuoEG/ZKlCOySuzL/&#10;AN8U99yfPu+/Rv8A4dtAB83m/J9ymfL/AHfnSn/Nv/ho/wBr79MAR9/zutSzJ9z5d9RJ/rdvm/LV&#10;j7ifLL96gBiO292b/gNGxn/4FT/lemfN8+7bSAmTdvdt1Of5/mVWf/gVRJ86bal3/J8zUxkTp99t&#10;1VLZ2huHX7m6rr/vovlqhqtytgkU7L99tnyUhF77/wDE3zVzt/rEUPi/TNF2r/pUDy+c/wDs10T7&#10;dn3m31x+q2cT/ETTGlVt6Wb7X2/7dWI69E3yu3977tWP935/7u+okRU+Xbs+b5f9mnfxfeqBibPu&#10;Nuof/W/K1PpJnbbtX7/3KkR4x4/0bwx488a6hY6vpkn9oaRZpdS3cMrJvi/uP/e/3K2NB8BeGvHN&#10;1oXiiJbma3t4P9Dt3/1Sbf49n96uf+Jfh7V9N8b6rrltrWm6Vp+qWaWs8WoLv+6n8FVPhddeI9N/&#10;s/SrHXtJ1jQrBdkr26/vU/4BV8oHumxtn3f+B76ET50/g/4HTv4N3/j9N2Uih77UZ/79M3/ws2+n&#10;VBN935vufxUCJf8Aapn8X3qX5vvbqc7rt3VRRX/3fuVN8rr/AA/JRvZ127aZ8qN8q/J/vUALsl3/&#10;AHqYm53pu/8AhXc/+3Tv4KzGSP8Ac2/M7/71RJ/45T9+xfl+/UP3F+X50eqIDeyXG1d29qP4fmo8&#10;nf8AxKm2h9v/AOxQBFM7f7ny0P8A3f7tPm+T733P4qrQzb/lZfv/AHKBk2/f8u2mO/8AyyX5/wC9&#10;/sUP8j/N/Ev8FM+XZtWmBFN97d/yxpn/AI/T9n8KrUW9Uf73+9QIp6lZwX8EsUqq8T/eSmzOsKbV&#10;X5HX5asP97d/wCmXm37v8daFFR7n5dv35V+Sq25f9n/vilfyoUf5W3/36ZvT+4tIgpJ+5/i+Rqfv&#10;X727/gFP+X+GmfL95qzJJd/yJ/cpfmRN1Inz/epfm/hZXRP4KAIXTZ81P+4yfx075Pu0u9tu3bQA&#10;z76fxI9P3r9xqc6bKif+9QA/5tjtQm3+9TEfZ8u353qVP9r+7QArpvXdQn3N38dC/wCqo+X/AL6q&#10;0Ihmh3q67mRHrznwr4G8R+D7q9trPVY5tEnupbjynX59zfPXpvzJs2/cp6bfvbd7vQWeb2yfEFPN&#10;X7Tpbxbv3SbX+Ss/WPG3jbQdR0rT2g02a4v5WiXYrfe2V6x8yfN/3zXNax4VXVfEuhanLK32jTXZ&#10;1T+8/wB2gDn5tS8ew7GWz0uZ2+8iM9RXPi3xxpv2dV8OW15K7fM6S/dr0X77/N9ymuiPsZqgk801&#10;j4qa54bsHvNT8Ly7PNWL91P/ABM/yVoP8Rdatv8AW+E73f8Awoku+tHx54YbxbpcWnwS/Ztl1FcN&#10;8v8AdfdXVPCr7JV2760EcX/wtGf/AFUvhrVEpbn4qW1navPeaLqUMUXzN8vz12uyJ/vLWZ4n0qXW&#10;PDmoWMG1Jp4HiX5f9ikWc/bfGDSJli26fqXlSrvV0gqV/i1oO/5nu4f9h7Vq2/Cvh7+zfC+n2N4q&#10;zXEECRN8v8a1pvYQOmzar/wfd+5QBzifE7w48SMt5Kj/AO3E1RW3xU8NTO7Lq8X3vmf+CugfTbOa&#10;LypbOB02/NvWvNPg54bsbzw1qc7WcDvLq1199f4Ff5KAO4h+J3hd7ja2r2yP/f3Vbh8c+Hrl9sGr&#10;2j7vu/vaE8GaGifPp8D7/wDpklUpvh1oLy/Nplt5v3PkX+GgDdTW9Pm2JFqFs+/7r+alSw6rbO23&#10;7dBv2/c81a8i8JeCdPufib4zilsdlpawW8Vrvb5E/v7K6v8A4Ut4cRJdttIifw7J3oA7VLm2mlfb&#10;cxu6fwebTkeJ5/8AWqkrL8vzVwF/8FtDvPK/eXyOm3b+/euJv/Aaf8La0/Q4r6+ttPbTHuHRJ2+8&#10;v3PnoA9+hm/hZv8AvuiZndfmi/74ryl/hHHMvy61q8Lp/cuXrT/4VrqaJttvFWoQui/xtv3VPMB6&#10;B/Ht/jpmxt/zfcrwfxgnirwf4y8GaZF4muZk1y8e3lmmX7ibN++u2fQfHCXG6LxNF5W3/lrB9+qA&#10;9D/i3b1p6TI8Tr8v3v4K80+x/ERH+XU7F4v7/kferP8AGHi3xt4A8NXutTtp9zFaqm1ET53+ep5i&#10;D2Dfs+V6N+yvLH8SfEbbaN/ZWmv9oXzd/mv8i1o/8Jn4vRfm8KrM7fedLqrA9C3rs2rT96ov3PuV&#10;5o/xF8Q2zytP4Ol2Im/5J/uVFonxybW9Nt9QtvDWpTWkrbFf/d+WgD1Pf/tUTTfuty/P/uVxln8S&#10;LO5a7X+ytQT7PFubfFVFPjHoaJL5tnqiRJ97fav8rVmaHcQ7fP3N9/8AuVM7/J/FXCQ/GbwncrtX&#10;UJPtEX3keBt6VY/4W74VR/m1hYd/99XoA7B4d/8AF8lD/d+9XPw/EXw06/NrVt/v7tlWLbxn4evJ&#10;UWDV7R2/25VpgbsLt86/wf36e6f7f3KxP7e0/Ym3ULZ0dti7Javf2lA8vkfaYN6/Ps3UgLuxv4qZ&#10;9p8mXytv3/vUJcru+7v+X5vm+7S/un+bcqf3XdqYFj7ku5f4Pnpn3H3f3qru7IvmrupiTbG2/wAF&#10;IZbeHzl/uUx0aGX7zPQjtt81l+992n72b+L/AOxqhj/49u3/AIHR8yS/NUSPsf7+z/farH34n3ff&#10;oAYnz/3aN/3N1MSFoVdtvz/71WP7n+3QAJ87/wC3/DTHSpUpv35f7mykSRu+/wD268d/afsJ4fA1&#10;l4htt32jQb9NQZEX/Wov369l+f8Ahauf8c2f9q+ENbs5VV3+ys6o67037KPgETeG9V/tvRNP1D7n&#10;2qJbjyX/AIK23dd/31+X/ZryT9mzxV/wknwytGl8/wC0WUrxSvN/G2/7n+7Xraff/h/3KZYedv8A&#10;u09/kSj5d39yh3+/uVfn+SgB6PsodFd3ZaYm35N1Md9nzLQAfNu+7TqbvZ6f83mpu+4y0ACJsX73&#10;8NVPJuYdRil83/QvK2bNv8VW9+xPu79lCTLN8v8AG38FAEvzOn+3Qj/K/wDvU5NqIio1H8L/AMdS&#10;TIbs2fxfepyPs+789Rb/APYoR/8Ae/76oGWH+d/9b9yhH3vtb7lCbd22mv8AJ81AhjuyfNvqL5tj&#10;/wAf/AqdvX7rbaif5E2t9xKYDIf+Pzdu+StD7/y7vu1StkVPmZ/v/wAFW9+x/u/JQBKnzo9H3P4v&#10;4aIdqJ/v0ff+Vd3yfx0DHpt/u1Dsbd/u0/5t3z7qE+dX3Kv/AACgQx03/wCwlD/ud67vv010Z5fm&#10;oR5Ub5qQEP2z/SEVV+T+/tqb+7/6HWY/2z+3k27k09Yn3Rf360t/8KrQAb6VJvm27GpHRt6NT9/8&#10;X36YDUfZL9377ffp+/Y2xqZ82yj5XT72+mUWPm37tqvTP975H/3ai2fw/f8A71CO33dzb/7m2gB2&#10;9d3zfPTH3b32rSui/wAVJ/srUiFR9i/ep7/P/FTN7feb7lMf+D5qoY75v71Hy70/gof98m7+Cokf&#10;en3fkSkIl+5R9xPlpv33T+5/FT/l3fK2/fSAeifxS1L839zYlRfw/wB96Z8yNtqhl3ev+5TEf5dy&#10;UQ/6p9rf8Apu/wCf5vv/ANygCdP7zNQ6fPs2q/8At1Fv2fL/AB1Ls+Xzd9ImQvzIr/xu9UdSTzrX&#10;5vv7qtp8/wDv0PDvidWpAV0dfu/99b2rgfFXjOfRPG8VtY6VPqt39j81kRtmxN9d2ieTLtb+Bv4K&#10;883tN8e7jd86Jo6f+hvQB2Pg/wAT3niFbhrzRbnR3T+CVvv10D7U/wBvf8lQ7/lR/wCN6sJ937tA&#10;BvfZuo2b0Td/wKh/k+6tDv8Axfc/36gzPn6a50fxV8c/Ey+Jb62+yaXFFFZ2l23yJ/fem69D4c03&#10;4q+DLzwvc2iaheyyxXkVjL/rYlT+NK7D4o6J4C0qKXXNegtIb11l2u6/8fDbPuVhfBmw8BeJLO01&#10;fSNPtIdYT55XSJ0eL/YqxntabkXa33dtO/4FT9+x/m/ipu9v+AUyxj7vvKrPVV3l+3p5a7Lf+J6t&#10;I+xKb5K/Ov8A45TKIfl9qfsV027vk/uUfN9nTcq0xERGoAPm2fLtT/YpvzpTt60282zWEsDS+T5q&#10;t8+77lAC7G+T5W8qnu+zf8q7E/uV8zzfDr4keCdZuJ5dcu/EOiP+9WK3unt7iJP/AEGtP4Oal4f1&#10;7xk9zp/iXVrnULdX83Sb6V3RKUieU+g3+46/3qh/v7m/hpU/49arv8mzc336ALEL/wB37m2iabf9&#10;7+78tMR2+f5l+7R/vUAOm+f/ANmqqiL5rttqx99U3LVfe3mpSGSv9xNv8dRP/wCP07+595HSmvN8&#10;21l30CGfx1Xm/vqvz7ql/wCWv3f92opv9rdQAzdv/hX/AHKqXg8lH+bY7/P8lWXf/Y2fLv31k3k/&#10;7rcqf7daBzEF+7b93zOm6k8iWrNsny7mX+L7lXdjf3xWYzG/3Vp6fOlMTd95ql/2l+5QZg6f3aX5&#10;d1OSm7GT/wCLoARNu/c1K+7+7TkhX+9Q6fP/AH6AG/w/PTNlP2Ns20fL86s1ADN7PUv3NlN+592p&#10;UffQA1N275qf8v3lp37rb95d9RfMjPuZa0EPf7v3qYtzs+X/AGqZ/D97/e/2aEh37/moAn3vtRmZ&#10;djf7VP8AlT722ok2/dap02/xLSLI6HRk/i+7Uuyh93yVBJVdF+8v8dOhh2L833Ksun/fFJ99Pu/J&#10;WgiJ9z/7H92mfLv+b+9Uz/OjtTPJ/ev8tAE38e/5kpybfn/v03/e3UmzZ8yUAVr+bybWWVV3vtrj&#10;fhLo99oPg2WDU42huJdRuLjZ/ss9Y/jzxnrVz4/svB3h6WCwdoPtE+o3Hz71/uJ/tVn3nirxZ4A1&#10;TRP7cvLbWNPv7xbVUhi2TfNSLPYnTYv+/T/JidfvfJR82za235G2bKH+RPm/74SgCKGFUldlVfm/&#10;j2/PVs/cfdUMKb/+AVK/z70VaAG7Pl/1VVHsIvtCXTRL9o27PO2/Ptq3vbf/AL9Pd/Jt/mZaAKqK&#10;iRIv3NrVYRf738FcjYfES21LxzqvhpbZvNsIFl812+9u/wBiuohuPn+Xa+7+5/DT5QMjXvCVnr2q&#10;aVqdzBvuNLZ5bVP7ta8KbPmZfnqyjs7uu35/79MdNmxdtQMd5f8AD/Atcp8QvBEfjnwzLoss7W1v&#10;cMjy7P8AfrpXk+f5t1TfL/FRyiK8NtFDa28C7nSJVTe/3/lqV7bZsVlb++lPP30od/l+bb/v0iTP&#10;1yH/AIlF823f/osvzu3+xXIfBmFX+E/hzav3In/4H+9eu61NJbnSLuKKVU82JlV3rE8DaD/wivg3&#10;StI83elquzf/AH/4qchG6LaLfu2qmymSWCzW+2WKN/v7v9urbP8A3GoPyURLPOvDfgn7N8S/GGqz&#10;2cX9mXi2/wBl+X+6nz12E3gzTH+ZrGB4kbf88S1sp8i0P93bQMwZvBmkXKf8gq2/4HEuxK8t+JHg&#10;nTP+E/8AAlsulRfZ57p5Z3iX5PlSvbfm2bv4KZ9mge4ilaJXeJvlf+7SA5r/AIVvoLwIsVjHCjtv&#10;3p9+snUvgzoN5e+f/pKO/wDclZK9D/2m/vU1Jl2bm+SmB4j8V/AC+A/hzrer6VfXsN7EsSRTee38&#10;T7a2rP4Prc2unyrr2pJceUrs/wBqf+5XoevaPaa9YS2N5G01pL/A9W4bbZEiq/3VoDmPN/8AhVet&#10;J8sHi/VNm/f88qvUVz4G8WWa3E6+LLmbyld1R1r1NEV/4qLndc28sH8Eq7GoA8L+Gmt+P/Gfgiy1&#10;qLXIIfPZtqPB97a+2uqT/hZe9N1zpFz83zP5Wyux8K+ErPwfoNppGnwbLS3ZnVP9591a/wA3322p&#10;VCOFg1vx1bbFl0zS5v73zNWfpvxO8Uarrmt6ZbeHIH/suVImfz/v7k316hH883yr9/8Ajrzn4XIz&#10;+MPiHL5u9F1ZU/8AISVMQLSeOfFCb528J+db7fuRT/Pvp0PxRvvk8/wnqCfwfJXdvCux9sS/dqKG&#10;z8mJ93yI/wA9Ms46z+MGm3Ot/wBlf2ZqEN68XmrC8X8NaepfE/SNNv8A7NcwahvVd+9LbelZSeF7&#10;l/jImuS7f7PXSfsv/A99d15ETr/ql+Zfm+WkPmOTf4weF02LPfNbSy/dR4Gq6nj/AMNTRO39r23z&#10;q6K7tWm+j2ky/vbaB3+5vdfv15v8WvCVnt8NRWOnq+/WoPPSGL7sX8dMRwfwN1hfB/ibU9B1XVdN&#10;h+23090sMUu/5d+/fv8A4f8Acr6FsNY0928pdQtn+b7/AJq/PXP3Pwo8K395595oto9wv3X2/PWf&#10;/wAKW8KvOk66evmo2/YjNs2f7dWB6ClzFNLtiljmpPtKb3Xf/DXh/wASPhXbeG/A2t61ot9c2F3Y&#10;WryxbJ3+/V7wl4A1O/8ABelXn/CTal9ons4pZf3u/wCdk+esjLmPYEmV1/2P4qG+Tev/AAP5680f&#10;wH4j8jyoPFl2iL8/z7HenwaD47h3tF4s3pt/5bWtBcT0j78v8P8As/PT0+ff83yf7FeHeAPFXjrx&#10;b4VstXWfT5pZWliZPK+/tfZXV/2349hfcuh6bcxfc/170w5T0Z02bGRqEf53Zdr154njzxZbRSrc&#10;+E1fZ937PP8Adqa2+Lu/W7vSG8Pagl3awJKyQ7HdN3/stAHoSP8A+hVMjq++vOZvjHpVnL5Vzp+q&#10;Wb/33gqZPjZ4aeL9/Pc23953tWoA7v8Aj2/L/wB9UJ8jfd+SuHh+LXhO5l2trkdt/dS4XY9a8PxC&#10;8OXnyxa1aP8A9taZR0f/AC1/26fv31SttStrltsF5Bc/Lv8AklR/k/v1K9/Y7dv2qDzf7iS0ASon&#10;73dtqu/m/wATfep0MyzIm2VX/wBylSHf8u2pJBE+SrSI21G/4BVTYyM23+D/AGaekzPL/wCP7P79&#10;Aydw6L81N3fL/sUx5m3pu/i+7T5nVNm7cn97fT5SQR2dN22n7Pv1Dv8A9uhPnf738O/71Ikkd2eo&#10;d7b6leZX/i+Zaif7v3f92g0Ik1KD7Yttub7Q/wA+x/7tW9m90/2KwrZFfxlLus5UeKz+W7dvkdd/&#10;3K2vlT5fl+f56oZLvWHeu6mf7Srvpu/7jUb22/I38VSSP85vK2s1Hyfe+b/Zof8A3VoT5Ff5d6VR&#10;Qb13pt3JvqV//H6i+/8Adom+7sVqAB/9V93/AIHTvlColNf+BPlqP/gVIkV5vlRdtPT512tUP8dL&#10;bP8A3v8AgVMol8lk+VfuVD9x/vfJQ6b1/uIv+1Qn77/lm2+kSTW3yb/9qh/kX52qKF9+/duSnPNv&#10;/wDi6ZQ7f/Cvzv8A7dUtSv59NiSWK2a5/eqkuz+FP79XkfY/9+mJt819n8K1JJKm50/4DT0+/uWq&#10;/nbGTa33v7lWE3f3l/2qAJ9nzfL8702F/wC63/ANtCJsTctHnNv2su/ZQEh/k75f9t6Jvk+79/7l&#10;G/5Ubbs/26f8u2mBRfbu/i3ba4SzdZvjxrG378Wk2/yf9913vzPL8u191ee6PbNbfHPxRct/z426&#10;f+h0iD0j5U/vPU38af7dQptmidv7/wDcqbf5K7V+ff8A7NMsT/gXz/7dG9k3ru3/AC0z5YdnzfO1&#10;D7n+Xbvd/u0iDy/43a34fsPDlvY+I4IPsWqTtatcTJ/qNyffSj4U6l4O0fS9P8PaRr2m397FF/yx&#10;b551WuS+JvxUg1iLVYv+Eaj8Q+HNIuvst09wvz+f/fT/AIHsqL4fJP4Y+ImiaVrXhzS7aXVLVrix&#10;uLFdnlbU+dKcjY+gEdd/zbv761M7/wAW6ofl20b/AO79+kQP+4qbm2b6E+//AH6Y8PnfMzfJRv8A&#10;4VoAbchkX738VUob+K5WVopVdIm2M6fw0alrFno9nLeX1yttaW672d68R+FHxC8IaVqPiv8A4mtp&#10;Dbz6jK7TXF58lx8n30qij2dNVgmldYJ4rn/YibfTNbvL6HRruWzVXvUiZ7VH+4zV4f8As2eG4kTX&#10;fFEUs832q+ligd5X2NEr/Jsr6A87yV/2P9v+CmQfKt1D8XdY1eW58S6Gt/pSJ8tjDqPlfP8A7e2v&#10;Tfhj/attrKxXngyx8PWT2r7biGfe7t/t16AnjDQ5tNuNQi1W2+yQMySy7t6K6/wb6f4b8YaL4qie&#10;XSr6DUvK+VnT+D/fqebnHzSNhPkiT5t+1Kid1fZu+f8A2KlRF+fbUT7Ul+WkMPufNQ/+y1P2ff2t&#10;semff+X5d+6gQfNM7ru/3aiT/Wvtan72RPmT50pn+1tpgD7d/wDfemTb32VLJ99Ka/393/stAA/z&#10;1Xmf7it/wGnbNj7qe/36QzMuYfm/2Kb5O+KJdqon9/bV10+f7rfdp7ouz7y7KsyKSQrDv3Mz7/k3&#10;7Kl+T/nhLReTRWez5t+/7qJVT7ZP/fapNDJT7n+5UqP8v3qpI7eftZVSrz/Im2kQOSbfv3U9N2z5&#10;X/26LOFXR2of5H/hSgAd/wCKhNvz/I2z+/T/AOD71MRG30APemOiv81Wtn39v36iRGT71AFT+Pat&#10;P2fc/v1K/wDsrTfm+SgA2L89Hk/3fv07Z/FRsVP4WoAg2bE+bbUsKfun2tsemb9ny7VqZE+b5aAD&#10;Zv8Al/jpzv8AL8zUb/4flej7nyLQBNTEf56Y/wDA1H8W5f8A0KgCX5nWm/c37v8AgNSpMr/3f++q&#10;bs+X7u96AIf+WW1qem7/AGqZvb5Fapf7i0APdP71N2L5XzbqR33p83yUr/OqNuWgDxv4wa94OsPE&#10;2lQa9Z3f9oN/x63dp8m5/wC5XO+BtY8NXnxB+wtp+qXOoQMjwTX2+Xyt3/oFeu+M9E0Hxbay6Zq8&#10;sG/7/wA8qo6/7dcp8KPAa+DNZ8R+frUWqvqMqvA7t+9WJfuI9WUepJtRk/3vm3tVh/n/AIfvVURP&#10;Jf5VV9rf3asfLtpkDET5Nq1Kj/3l30b/AL60xNuz71ZjF+Xf8q/JTHf5fu/Juood1+833NtWI+dv&#10;+FaX3ir42eMNXuZbvTbJbWJLV4W/4+G2fwV3Hgb4af8ACPeLbfUF8R3epfZd+63ln3pu/wBusrxh&#10;qvjHwlrmqz3nl3+mXS7LV7dtlxa/7eyuc+CfhjXP+ErstTlvovsVvA32p7eff9tlb+N0/h2UFn0c&#10;m/Z/wL+CnTQ/+hUyF96tu+5vqzs3xfMjPQBSTd93+6336m/3l+eh/u7aZ83ybfn/AL1QMT79Pm/u&#10;svyfxbKf8u/5fn+b+OoX3PF975KCDwLxnrF5rHxdu9F17VbnSvD9vZrLZpCzRJcP/HveotH1U+Ff&#10;iR4c0zw1rk+vWmpNsvLR281LdNn399WPGGvaz8QviXrekaVZ2n2Tw9arvhuF+e6lb5/kp3gnxnpX&#10;/CX+FNK0jToNKvb2eWLVrTbsli2pWgcx76n39zff/ip/yuu6j7ny/fo3pt/9krMB/wB9KP71M/2m&#10;X/do+Z2oAE3fd/gqZ/ufdpn3G/iqX+P+KgBr/JFUSbX2fLvqfZ8/zNTaA5Q+591amfa+zdTP97+P&#10;7tPR/k+b56ZYzZ89MR99P+be/wD46lJ/6FuoAPmdv9umv911qV3ZB91aY7rNv3KlImREk32ZNzts&#10;2/e3/wAKVzPw98Kv4bv/ABQzX0F4+pai90uz/c+49cR8eNevIb/wrp9zd3Om+Grq62ajdwrs+79z&#10;/gNcj45TT/AEVpqvhPxK1zqst1EkWmJP5v2jc/z1pGJUT6Sf+98z/wAFDp52z5t+3+DdRDueCJpV&#10;2P5SO2z+/T/J/i/hpCGfL/wJKf8Acan7Ni/KuyjZ/e3b/wDdoAb9xdzVE9tE6ozRVY+58tH31/v1&#10;Ixny/fo8n7u1PkoRPn+989P/AOAtSGV7zTbO/tbixvIlubK6TZPD/fSmW2mwabYW9pEuyKBdkSJ/&#10;AtW3T5t22n/N/wB9UCIdnz/w1FND8sv3d7rs+Rasf7W2jYzpu3UAcv4J8JW3g/w8mlWar5UUssqu&#10;/wDtPurqLa2iSJF+bfTfJZ/4V/36dCmzft3bKooHhiddv+1Xmvh6FZvj141i/uWNr8lelb4kT733&#10;64rw3olzbfFDxbq8sSpaX6wRQf8ATXan36AOwmsIHZ9y799QzaDYzPua2V027Nm379aCbUTbup+x&#10;kSgDx34neErOb4nfDpYtPieJZ7jz327/AJNldrefC7w1cru/sq2d2b+5XR/Zle6SX+Nfuu6Vad18&#10;3/0GgDlLDwDpGiS3H2O1jtnli8r9yv8ADXNax8IPD+iaJq2oQJP+6s5X3pO2/fXpr/I3/oNRTQ+d&#10;ayxS/PFKuxkdP4KQ+Y8m8DfD2Dxh8K/C9zc3l3Dey2au0sU7o7Vt6b8MbrTU2Qa9qWxW+5NLvruL&#10;Cwi02zt7O2VUt4F2Kn9yrabXloCRxmseDNTv0tPI8Q6hYPFEyb0l+9XJab/wlFn8ULvw0viW5ube&#10;DTEvd7r9zc9ex/xfN8/92smHwxaWfiO71yJWe7vYlt5f9xaRHMca9n4/s5ZfI1qyvEVvl861pj3P&#10;xEuXfdFpLv8Ac+62+vSESL7v3NtGz+Ld/wADpgeX6r4t8beHtN1DU9V0zTZrK1gaWfyXdH+WmaJ8&#10;RfE1/o1pqEXhJZre4iWVdl186I1egeKtBTxJ4c1PSJ3bbewPFvpmiaVFo+kWmnrE2y3gW3X/AGtt&#10;IOU5F/jBcpbxNP4T1JNy/NsZXp7/ABgihlSWXw1ruz+J/I+5XevbRfIu1f8AaqL+zbZIniVdm/8A&#10;jqSzg7b49+GptSu7aVb6G4tV3tF9lZ3+b7lXU+N/hN7jyp7ye2f+F7iB0RKwvDFtbTfHPxmrwL5t&#10;vZ2sTI6/J/HXe3nhvSrmXc2n2zpt/jWrIKqfEjwvMz7dctH2fx+bWhD4z8ObU/4m9pvf+5L96sr/&#10;AIQPRX2f8Sq2dN/zOkS1wnx48H6RYfDTUGttPjtrhZ7fypreL5/v0yj1r+1NP819t9bfL979+r1Y&#10;S5i/5ZSxPu/j3Vwn/CpfCt/bxTy2P+kMifPC+yqT/ArQ523QXeoWz7X3bLp/+AUuY05fdPR9/wDE&#10;rK6L950o3LN/Czv/ALFeX2fwmlsHiig8Ua2jpv8A+W/3K5zwZYeI/EOueJbH/hLdQ8rSLz7PE6bP&#10;n+SjmMD3ff8AJ825KHf+L7n+xXl//CGeNrZElg8Yyv8A7E0CPViHR/HthFuttasZpf4nmtdlMs9E&#10;fb/fpqfJE+6vHPE/jPx/4Pt7G5uYtN1Xz7xLLft2bHattNY+IMNx+90HTZotv/LGd031I/ePTt67&#10;P9umI+xdy/fb+/Xm7/ELxVCqLP4Ob7uxnhuqYnxXvoV2z+DtXT+D5PnpkHpzbcfNUH8debWXx+0q&#10;/lm26Zq/kxN5TP5H3XX+Cp/+F9+EPN8qW6ubbb977RA6USCJ6P8A7tY2vW3nXVkv9oNYeVPvVN3+&#10;trEs/jH4Qv13Ra9bJ838fyVNea94c1u4spYtasZnt23xbJ/utQB1sPz7WX5/9v8Av1b3/wAW379Y&#10;6a3p81xui1O2f5dnyTrVqG8tXi3eev8AwBqBmgkz/d+5s+7QjfPuZKh8zY6NuifZ/cbfQh372270&#10;3UcpJZ2fMittT+9Q6fN8zbEqJN3m/Mv36ldPl/vp/fpDIvuS7VXZXjV4niHWPi74ol0XU1sEiiii&#10;l3xb9/yV7E6b9m5v3tef+Bof+Lh+M/l/5bxRNvX/AGK0MzpfBNr4jsIJf7evo795W3xbINny10m9&#10;/wC7/wCPVF5Xz/N8if71P8xfu/8As1RzFi/wVLvaHZL8z1XTb8/9zdVhPubWlVN60iT5iv8A4b+K&#10;Nbv/ABXY+Hta03+wtU1H7Uzv8zxSr99P/HK2tB03Xn+L/hlPEfiHT7nUNNtZUgsbSD59jf3689+L&#10;/j+2+Ffiq71XwTq8DvqjfZb7THRmSKX/AJ+E/u16P8ELzwdc6jdf2Rrn9veK7qD7RdX1xu3/AO5/&#10;u1Mi+Xkie87G2Ju/u0f7VZ2m3N55ES3nlTXCLtleH5Eq8/8AB975P9qqIGp99F2/PSb/AJvm/v1N&#10;v+X/AFX/AI9UL/c2tTLiZuvaTaa9YS2N5bLc2jL8yOu+vmTw9a6RpWreIH8K/DuDWLRbp0864+Ta&#10;y/3Er6lmOxk+ddif36+ctE8M+LfAfiDxG2i+I9Es7G/upbpbG7+d7ejmLPYPhpc3N/4at5b7SI9E&#10;lVf+PSJvkiqv8b5tQtvhF4obSlb7b9ld4tn3/wDgFafgN9S/4Ry3l1qe2ub1/naaxX901Y3xs8YX&#10;Pgb4eahrlmqzXETImx1+R9336j4yJHjvhW/0jxt4e8L+CdFZptKtYFvdduNrIivs/wBU7/71dH8I&#10;f7Pf4x+MJ/Di/wDFP+VBb/IuyJ7j+PZXZaDqWh6bPommRaZFDd+JbV7iX7OuxPufPXXeG/DFj4bs&#10;vsen2cdtb7t/lIv3Gq4i+ybEO37yr89H/LWXd8n/AAGnp8if3/8AfqF/nl+akMf8u771MebYu5aX&#10;5v4Vpj/JTAH+5u/jZaf9zZv3Uz5U2fNvoSbeny/PQAjuz/N/BS/f/vfdpN+/5dv/AAOlT7j7pW3/&#10;ANyriQQvtdn+9R/tK1I6bP8AcqLev3VVnekUSO67X+9XJeIfEjWdx/Zmnwfabu4+TZ/zy3fx1q6r&#10;eS3MssFj5W/bs37vu1Uh02z0dPNX57tl/eu/8VMgdpqfYLNGl/fS/wAW/wDhqL/hI0/uS1Fc3ipE&#10;6rtT+9vrK85v+ecf/fNZjNBN00sTyrverrvFs/iRKz4XbYn/AMVVv+Db9+maDt+xk2/98VY+Z/vV&#10;S2f/ALdXfleJKRmH8f8AutUrv89RI/8Avf8AfVP+5/doAd9/7tNmRt23c2//AHad/BQ+52oAi2N9&#10;zbT0/u/3aYiKiblb56Pm3UAS79/yp/BTdjfdb79MRNj/AC1Lv/i+5QAx0bduZvkp6bvut9ym/wAX&#10;/oNO+bf/AOP0ATf73yf8BqF3X+61G/fTf+A0APeh0+fd8uyh/uUffi+9Wgg+Xfub7lWId33mben8&#10;NV/+A7E/gqVH/vUAOdPm3baa6fMjU6b5/wCLZTf4/n+esxh1/wBujfs+6ux6l2b02/wUxE+b/doA&#10;8w8c/Bmz8W+MtK16Rm3wf8fUW5kSVP4K6DQfhpoOg6ol9Y2bQ3aL8rpK7113+1Tk/wB7ZWghmxqK&#10;f/A/9+j+5uX5KQCI6o3zU9EX7y1E+2pflRdtQMY/8bKvyUb/AO8v8NP2Pt/2Ke7r/wB80AfM/if4&#10;XeONS8fahPBOs1pdX0Vwt9LKyfZ4v40RP4q9e0f4aWOg+MH1rT/Ns5ZV2TxI3+jyv/f2V2qQtuRt&#10;33aH3fdb+NKZYiPvT7uz5qvQ3KQ/e+Ss9Nqfxf8AAKsI/wA7/wAfy0iOYlmh85Hb5flqL5d22pYX&#10;+Tbt+9/fpk0O/wD2KAB/96q7/Omz5vl+T5Ke+7+Fv++6d/3z93+CgDyDVdf8BaJ8U7jULnUGs/EE&#10;Vr5TRJv+Zf8Ab/vVU0pfAnir4q6Vr2mXyvrtqrozwxbElXZXcar8NNI1jxRp/iG5tl/tC1V03p/G&#10;tbdh4V0+wuvt0FjFbXG7Z8i/fp8wGqnmv95V/wBynfxxN9z5aE+RnX+Cnum9Pu/7tIAR9676N6/3&#10;lpv3H205Pu7d1AA6fL87U/5/4dr0bG3OtH+z/HQA75tn3dlLvZKZv+Sn/wAFADvv76Edkb7tMT7m&#10;1fuVMjt935di/wAdADX+f/fSmO/3PlqXev3m/jpuxdm5W2f7lBoHzvT327Pm+5SbGdPvU1/u7dq7&#10;1amI8m+Lvi28m8W6F4J0yC0S+1KJ7trvUV3oir/c/wBquXv9E1f4Vy2Wr6nBp+saf56RM/kJFLE7&#10;P/BXcfFSw8Hax9ks/EuprpV3F+9tbhJ/KlT/AHHrmdH8JeB7zXNMaXxZJrEsDb4LG+vHdN38HyUf&#10;aEe5pMr/ADL9z5dtPd9nzbqiT+N9q/dpyIqM+6qAek392nfc/wB+ov8AdX56fv2LQAruqfLR8vtR&#10;sb739xKNiv8A8takYJt/io+V/nVqP9ndR/F/foAf8u75qTZ89NT5/l207/0OgBrwq+9W/vUImzYt&#10;H39n8FMRHd/vUgLFNeb7/wA2yj5kb72+mbN/zN9+qKPJPjl481PwlF4csdMvFsP7UvPss+oOu9Le&#10;szxb/wAJZ8PfD8viODxQuq29knmtaXCoiXC/x/P/AHq3fjlr1jptro+g3mirr13r0rpFaf7v8deW&#10;pc+Fb/w++r/8IrfTeHLOX7PeJNO6eUyvtf5P4tlWB9H+F9Y/4SHRNP1PayfarWK4aJ/4Nyb62y/y&#10;/wBysfQXtv7Gsms1/wBElgV4v+uWz5K1S+9azkQLCm/7z76enz/K33KYm7+7s21N9z5ttIYOn3Go&#10;P3Xpm9d/3mo++n9zZVFA8P7rdTN7bfu0v8Oz5aZs2J8tAFjYu756N/3FqFN27c1TfLt/2/79ACP/&#10;AHl/9Bpvz/8AAKe7tv8AlpN/yVJI1Pubfv8A+/T/AOP5l+RKTZslo37E3UDGvN/Cu19/3aIX+T+/&#10;/epmzev+/wDdSvMvjZ4/1fwk3hzStI8iG71u6e1+13H+qt/9+qGS+EtB1CL4ueMNcuYNmn38Vulr&#10;Nu+/t+/XoUZ+X5V+41eL64/xG8E+Hr7XG17TdStLKJ7iW3eDYjqv8G+vUPBPieLxd4Z0zVYFZEuo&#10;FuGR/wDllSlEg3Xf5d38G2qlzpsV/E63KrNaN8+x1q3+82fd30fN91maoNRU2Im3b8lCJ8/zJR8u&#10;/wD1rO9M373+Rt/96qIGPG6b4t33Pu1n6V4a0/R7rULmxg2XF/L5s7/33rVyr79/zulFs67P9vdT&#10;5SRm/wDe7G+5T3fen8X/AAOhP9a7bl2f3HoeZd+3/wBDqAOV8beFZfFUWlQLOsP2W+S6/wB/b/BX&#10;VfNvb+Df/AlH+01Rejbt9X9k0FeH918tN2ffbylf5qlSb+Gh/n/h/wCB0xHnfwt8MXOlWXiD+0IP&#10;JlutWnlXf86MjP8AfrrZ/DGmXMWxrOD/AIGtaMe1Iv8A4umecu3Yu3fSkTEw5vA2gzRf8g+0m/34&#10;lrz7xn4J0W2+IfgqD+zIEt7hbrzURf7qV7Cjr95vk315z45Rv+Fr+DNys6LBdPvSmUab/BbwxMku&#10;3TFhdm+V03/LVSb4IaBM33Z4X/2J2T/2evRofu/K33/vJUqfI/8AD96gDym8+Dmn6DpOp3NnqeqW&#10;csUErrN9sb+FN1ZXgPwZrnjDwRomoN4s1e2vZ4t7SpL8jV7LcwreWs0E674p4vKlT++lV9E0e20G&#10;wi0+zVYbeL/VQp9xUpEnn0Pw98VQunleNr13T++qVePg/wAY/P5XjOdHT+B1SvQk2u/yrs+appET&#10;P+t2USEeIx/8Jt/wsm78NN4skdIrFdQ854F3/N8ld74H8GT+G7rUJ77UJNSu72XzZZnXZv8A4a0Y&#10;/CtsnjB/EKs32uWD7LLv/uLW6n39zfP/ALdEQJvvr8zb6a6fvUf+/Tk+R/3VMT7/AN6kUP8Aufw0&#10;x/n/AIf++6WaZnl+ZvvUjvv2NQIwYfBGgpvlbTrZHdt8v7r79TWHg7SNNunvrOxjs7h12eai1pb3&#10;f722rD7qfKIRPkiT7v8AtPTqi++qfL/FQn39q0ih1N3t/dZKlRP738NV9/8ApDfe2UAQum9Zotq7&#10;3X+OvidLm+8E/EHUIte8OaleS7b397Ejypdeb/qq+1rm5fypW8pn2Lv2V86eFfEPir4hWt7rSeLN&#10;I0T/AEqVFtJokd4lV/8AaoM+Y9N+CGian4e+G+iWep7ku4rX5k/3v4KsfGzwlqfjn4fXGkaVLGl8&#10;0sUq71/u1t+D3uX8P2n26+g1K4Zf3t9br8kv+3XL/HTxPqHg/wACzNpk/wBmu72eK1il/wCeW5/v&#10;1ASOAfwf8RJte0LU21PQnu9Ig8qK0+dPvff3vXqXw9m8Y+bqCeLPsk2yX/Rfsiv8iVxVh+z3pVzp&#10;KNqE+oXOqsu+W++1Nv3f362vgJquqzeHtV0/Wrlr+XS9RlsoriZvnZVrQs9LP39qvT/J+fc1Cbfn&#10;bau6hJm2fL8lIZXT53pyJ8/3lp/3Pm/jam/N/e2UCGbP3u2jYsNPfbu+Vt9Md/l/v0ACffqJ03u7&#10;U/8A3qjmmVF/er8n8OytDMiR2f7237/3K4rSvGd9rfi3WNFbT2h0+1+T7c7feb+4ldb5zTfvVT5P&#10;4qq6lNbWcqM23f8AfdEoAr3k0Gj2EUCr9/7tYz3nnb2Zo32L9x6bqt5H/rVibf8Aw/NXD6rqU7xP&#10;tZk2su6gDfub/f8AeVU2Vmf28393/wAeesW2v2uYnWVvnRf46r/bG/vLWYz06zdnTb/s1YR/4W+e&#10;q9mjJL96raf3drJuplibGT+Gpd7PtX7lN3slM3/w/wB+kQXk+d/lb56E3JUSP8nytUqP/s1oIlpj&#10;/c/36NlP3rs/i+asxjN/8P399Mm3In/s9P2fLuo+b+JaACGb+Fmp8e16qQps+989W0+5/fpxEG9t&#10;+2nJ87/N/wB8UbPnp6Psf/bpDG/MjfMtH+1Q6b3+9TPuO6v/AB1oIivLlobd2Vd8q/dRKr6DeXOp&#10;aTFPfQfZrtmf5K0P+Wu77if7tMTa7/NQBNsb+Knb/wC9TP4/4vu09KAHJt/+wpvy/wAO6necv3fl&#10;30P/AMBrMY9N396mfx/eofZ5tP2KnzbaAG/L7Ub/AJv/AIuhP9buqV3/AL1aCCok2/79S/wbqidF&#10;f5d2ylYBP4d1PR283/Ypn3/lVqen3Pm+5UDD5t1H/AqN/wC9/i2UP/vUCH7Pn/3/AJKZsX/ga0b6&#10;lm2+Ui0DK+9d29fv1Ejtv27ql/4Fsqvv37/m+7QBdtn+T5vnqy+6s6H5/wDY/wButHfvoArf52Uv&#10;3G+VdlOf7r/L/wADqLe392gB33E+Xdvpv9zczbEp7p8+5aY6bH/9CRKAH5X+5Tv96iFN7fxU108l&#10;9qrQA75femv95Ny79lFO/goAN/8AdbZtp/zbqY9CPs/+IoAf/u/wUfc+78lM+XykVfkf+L5qPuPu&#10;ZqAJoX877336ds+Sm7/npP4/magBdnzfN/B92n/fb/7Gmb9/zUO+xP8AeoLDfsl2/wDj9TJN877v&#10;uf36jpvze1Azh/iH8LtM+JF7o898ux9NlSVXT+Lb/B/u1ag+FfhpL+K+XSrRLuJt8TpF86vXXSIu&#10;z/coCN89aREOR2T73z/LQ8y/wrQn3Pu09EXfupCHQ/P/ABb6e7/NtX7j0z7/AMtP+5/v0AL99H20&#10;fLto30zfsf8A2KgYO6J92pvv/wAVQ76fvoAZs+fdt+/T/l+63/fdH333bqP9mmAx/n+7/wACoT+6&#10;u6pvJZ9jL/dpifJ826kA/ezv92j/AHW+envt37qh/i2/xtVFHHfEv4b2PxFt7KRp57PULCXzbW7h&#10;bY8VeazfATV7a1l0XSvEcsPhq/l331pMu95f777v9uveNnz7m/74pz/c+6tWBWsNNi0ezis4F2JE&#10;qIv+zV+H7iVFs2S/N/wKpo/uJUDEudz/AHae829Nv30pj7v4WpqP/s/8ApECfK7/ADfO9P3/ANxv&#10;v01/v/e+/wDdpj7X+633f4KAJvl8r7v/AI9SI7U37i/L9yi2+SJ2b+KmUP8A96nJ/st8lRfL/e/7&#10;7qwnyKkX92gA3/3qH+7tof5/u0f7Lfw0iRE+Rfut/wB9Uz7T/s76d8vzt81Lv/vVQiHeyIPnZK8t&#10;+N95pU0vhrwvqGmf2rca9dbItj7PKRfnd69Y2f3vk/3683+Knw0/4Tm4028s7yWw1jS5d9rND87x&#10;f36n7RoeO6nYWMNprEq6Zq+q+FNOla3n33jfdX7+xP4q+jfDf2ObQdPl0rb/AGZLAnkbPk+XZ9yv&#10;FNL+Evjaz0bWNDudegm0q8lZ5Zkg2S7G++le3eHtEi0HRrSxg/1VrEkSpVyCRsJ/d/8AQ6i+X3+9&#10;Sb/uM3yU/wD2FVnSsyCK5nitopZ55VSKL52d/wCGq+lahba3axXlnPFc28v+qlib5Hek1jT4tb0u&#10;70+d/wB1dL5UvzVS8N+GrPwrolvplnHst7dP3SVfKI1X/vL8n96hP96mfM7/AC/+OUb2RPu/coAk&#10;/wBT/wB9UJ/wJ/moST+989O+f56gYu9H+Xd92mP/AHd1EL7/AP7Oh/vPVFB/Hu+++2je38VPh+59&#10;2mfffbQAz5fkWmvCrv8Ac/8AHqdvX/8AbpmzenzfPvpEmH4t8W2fhLw9e61fbvslqv8AB9+Vv7le&#10;bW3xL8WXlnFqreB1miRfNim89d+yu++JFnpGpeEtVsde/wCQVcRbJ/8AY/268q0281fwr4fiis/H&#10;+l3OnovlWtxcRJvVf4EplHrvw68eaf4/0T+0NP3Q7Jfs91bzL88Uv+3XW/M715v8H/BkHhXSb2f+&#10;0P7VuNSnluJ7hG+Rm/3K9Fh3Js3UiR+xX+Xd/F/HTv4tq7vkpf8Aep29kpAM+5T/AONN210o+fd/&#10;vU3f+9pjFT+D5dlPRP3TfN97+Ch902/dR/u/fqiRqJ/e3b6ej/xN89H3/wCKj/ZqRjn3J+9b/vim&#10;b/8Aepm/eibmofb/AAstIgk+VNv3qPm2fK3z0zZ9yl/2aZY5H+f/ANCqXeqJ8q/fqvsX7q/fp77f&#10;kXfQAb9n/wARVd5vOb5f+BVY3/fXbvqi/wB5/wC//FSAi1PzfscsEW53eJtv/fFfJPgC58Cp4fu7&#10;TxNo+of239quPPmt7Nt7pv8Ak+evrDUpls7C7nRfnSBn/wCBLXzl4JvNV8YeEv7Xl8Y22mpPK6fZ&#10;3ii3xbf4KfKRE9+8DJZ2fhnT4NMVk09Yv3CTL8+3/brM+KPw9i+JegxaVc3M9t5Uv2iJ4W+49bHh&#10;i2nttGtFnuVvJfK+a427PNrQ1KzXUrC7tpWlh8+LYzwt860FnhUPw6lTxk/hr/hLNbe7t7NbiV/P&#10;+6n3K9Q+Gnw9s/AGly2dnc3M2+d5Wlu/vs7V4f4b+EsFz8adW8jVdUv7Sws4k837V/y13/PE719K&#10;2afZrVINzOn99/vvVmZY+Tf/AMC+ejZ87/7P3qNi/wANH8ez7lQaDN8W/wC9/wAAo/ufNR8nm0x/&#10;npEB8v8Ad/8AHaHf/aV9/wDfof8A2v8Aviqr3jebtgXf/ef+7QBNNMsKOzL8/wBzfVb5nZ9zU/yW&#10;f5m3PWVrGvLYW+xW3v8A+g1oIsX91FbWvyhd9cTqusq94+1P956z9V8Q/afN/es6L935q5ybUt7v&#10;Btbzdm9qCeYvaleb5fNVv9vZWY+pNMibvk+aq/nS7vu1BNtdHlagoSa53+a3/stL9pk/2P8Avmqm&#10;9n/76qX9x/zzf/vqgD12EL9o+ap0j/h3fJTbZVT5vv0/b/fXZUcpY/7lM+Xfvb5N/wB3ZVj/AJZf&#10;LVf767tv3aRJYhffv/gdP79NRJfn3fPvqL777t1WLPbv3KrUFkmzYu1l2VKif7VRO6vcfxU9Pubf&#10;4P7lWIc+6m/N9ypfOX7v/fNMdNifeoAh+Xft3L89WYdv3arzP9xdv+7Tk+/81ZAT/cb/AOyqV9r/&#10;ADbai+V6N6/3a2IEdPn/AL9G/wCb+5/BR/f3Nspv+6u/ZWYx3zI//oL09H+X+LfTG+5Qv3KADY2/&#10;/wBCp+//APbpn3P4vv1Ns+T+KgA2fN8v/fdDu2yh6lfa8XyfJQAzZ/EzUfN/FQm7b/8AF09P9Vt/&#10;j/3qAGff+b5vlp/30ofan8Pz0I+9vu0APT+9/cpnzbt1P+Z6HRf4m+egBm/+DbR8rrTPmh+b5aPv&#10;7KAH/fejY2zazU/5XemJ8jbfmT5fmoAd/c3bfkWj5dvy09N1NRN/3aAIZtzp833KzUdnl+Xbs/hr&#10;QvPngfb9+s+Ha8SMrbPl+agC+m7bvdvkq9bTbIn3Mv8A7PWYn3ttWIX8lk/2aANB0+X5qqvu37l/&#10;hqwjq+9X/ipifd3bf4aAK6PTt6o21qVPkp2/5N38VAAk2x//AIih5v7z01N//A6ZN/vfcoAfSJ/B&#10;81Kj/un+anfc/wB9Pu0ANdGT5lp3zOtN37/4ad/yz/2aAFT+9/epmz5fl+f/AGKf9yX7vyUffR2X&#10;7lBoO/2fuU9/u/7C1Fs2N83/AAGnbNj/AC7XpiF/2qcn+033qb/HT/8AeoAc6fJR86Uz+581CJ/+&#10;3SAf/c/gejfs/wB+mfN7U9Pnb+H/AL5pgP3tN91vnpPuJ/uUuxkpnnfPSAcnyfI2756l2VU85nfa&#10;n3EqZHb7zVYh6Pv3/LTPm3/eWl/gpE3P97bUDFf5H+anff8Au0x/nV9v/oNPTd/d/hoGPRN9MR9/&#10;+/RT4fuUAS7/AJvm+T/YqK5+SL/4ih92z91to+5s/wDHqYg+byk/go2b0/26P96n+cu+mUIjK6/N&#10;8jpUW59+75al27H+/TM/xK1LlGP/AI9zfx0fx/eoR9n3qZl/7laAT/L/AN90bGT+L/x6j/Oyk/z8&#10;9QIa+3/gf8NM++nzfJ/wKjZ8/wDD89Hk/f3fPQA9OlP/AI/mqt827b/BT94/2qAJt/8Au7NtO3r9&#10;1v8Axyq/yv8A+gfeqZE3v975EoAd/Hu3f8Ap7uuz5l/74qH5U+63/fdP3q6/760AGf8AYp7/AD7/&#10;ALtQ71+7/cpqDZ5tAEu/+989N+5/wOnI/wAv+9Tf4EagA2b96/L8lQ/L5u1WqZ3+T71Q/wAe5lWg&#10;B6J8/wAy/JT03Uz/AHqP4KAE2b4vl/vUx923ey/98U/Zsf5dv/fVM/v/AC1Yxv3Pu7vvUv8AtU77&#10;n3mofa7/AC1mQJ5cex6HD7Nq/J8tP8z5/vVC5/3f9+jlEL5H3KHDJv3UzK/3vnp+xv8Afo5R8ob3&#10;/hamb3Rv4ko+592jYrt95qQcob/O+9Tfufepmxkl+/8AJUv8PzUBylXWNEs/EOjXGn6hB51pcLsl&#10;T+8tfL/jz4Ra14V05NI0PT7bXvDU98r75vnuLBN/3E/2a+q9+9fu0yGGL7qr9z5KoozPB+g2Og6T&#10;EunxfZrd/n2bv++66DYzt/v1En7l9q7dlS/N/v1Ih/nfvdq/+P07Z/ErU1Puu3zb9uymfaWRNy/9&#10;8UASOn8VLv8Al/26Zv8Am+anfxPtqyQ3/Mm7d81Lv+f7tM2b2p+z/d+f/aoAH2/d/wBmlT/vh6P4&#10;fu0eTv8AvVBQ7f8Ac/2KZv8A++6Efe21f4KYifPQZk38PzU3f/dVf9+mfx/e+7R83z/Kqf3a0EO+&#10;+33tmz72yhN3937nz/7tH3Hp6bnf5v46zGMd1R03f+OUP/6H/HQ/lfxbkemfcTd8tAGH4w81PCGt&#10;fZf+Ph7OVIv9/Y9fL3gDUvCdh8PtPsdX8L6t/bEXyXTpYtsZv7++vqDxnqUug+F9Y1CKLzprW1aX&#10;Yn8VfP8Aeal4lh8B2njhvF6vcXUqOunbU8pnZ0/df3qC4n0VoH2ZNNtFgiWGLb+6T/ZrQkufu/wI&#10;nztWfpLs+l28rKsLuq7tjfc3V578akvtY1/wboNteSWFpqUsr3T2jbJX8pPk+enIRx6W3jb4e+PP&#10;FGp6fpFlqWiapdfaIonn2Pvr2bwZquq6xoKXOr6eulag7fNbo2+vDtN8DXfiRvGulavrN7fxaJK8&#10;Vi6S7Hg/db97/wC1Xq3wc1W71X4eeH7m+l33b2vzS/36RPKdx996H/291PfZj5dtRf8ALL73yUyw&#10;/h/2KhebYu6ia5Xei/8AstZsNhcvK7Sy70f7v+zSAqP9p1Jt+7ybfd/HWlZwxQxJEu771W9kUP8A&#10;wBdipurn/EOtrbRPBA3nS/xP/dpgXtV1WDTYvm3TfN9zd9yvMdb1KV7zazbN/wA9XdVuVm059zNv&#10;3ff/AI0rlb92h82dm3u/9+rMyu9/F5r/AC/fqokK7vNZmSWoflmdaej7H2t9z+/RzAPd2/4Hupkz&#10;/fX+BqmSHf8AL8z0yZF/75pAUNip822pvO/2asI67dqpVc2Zz96oJPZE+d6lRP7zNVeF1dEZnXfV&#10;1PkT5qZsJs+f/Yf+5TdjvvX+7Tt/z/NTHf5vl+eoENhhZHdP9mnp8nzVFM/8bbkqLzl/1Tf6plqi&#10;S07/ADJ8zVYR/wDge/8A2qped8/zN/u1L82z7v3f7lAGjsXb96mfLtfb/DVWGb96/wDBVhH/AL38&#10;a0yxjp/Eu35KET/eo2Ns/hoSZvu0gLGxdm379E3yfLVK8890TyttWP7m51/2qAHfcd2/vU/euymP&#10;9xG+5R8zp8y1ZmCfc+X56eib6Ynyfd/8fqwj7/4qYEX8dSp/+zQ+3f8A3P8Abpu/e1AEn+9R/s0f&#10;71M+bburMom+X+99yj+P+GhKZ/vfO6/x0CH72Rv9uoUdt3zU/Z/eWnp/GrUAG/8AhodPko/2m/jp&#10;38PyrQA1IW2UffX/AG6N+z/Yo+bf/sUACfJ96n/fi3KtMhff/uUb9lAB9xP4qenz/wCx/eqJNz0f&#10;Mnyqy1oIS5/1T/7vzVSh27P99a07lF8jbt2f77Vg215E9xtVfufJWYzW2rQ/zpTN+x0+Wnv/AMCo&#10;AsW0y7F/g21P82/burNT5H3bq00m37Pu0AQpC2/d99HpjvsqzVfYz/w0AO2L97+Oj5k+6v3qZv8A&#10;4af8235qAGWyf3qH3I/3f+B1Nv2L95aN/wDeoAiTdU+zyaa6fJtX5Kf/AB0AQ1In93/xykd/ubl3&#10;vTP++aDQm+X2pvze1Inz/Nup/wB9f4f+AUxESfe3U9/nf+/Rs/hp2zY6UAN+f7u6nfcf5/n2UfMj&#10;0/f/AOP0AMf5E3U9PuUyZ22/KuyhP8pQA/e2yj5X/h+f/epifIsqf7VHnfw0ATJD8+3c2yk2Pv3U&#10;qfc/hpPl/ipAPeHZ96mfff5t2+nwvv3/AHqX/apgMf7v8X+/Uu9Nu1lbfTN/zPup/wB9aZQJ9zdT&#10;Pl9/vU9+lRfNu/8AZKAJfJ+X73yPR/cWh5lhV2f5Nv3n/u0O6vsZW+R6AD+NPlo++9P2L97c9M/g&#10;dv4KAHb2emfNs/3ae8yo33aHdX+arGHzOm7+D+L/AHqH2/3aZ83ybvkp70CF2b3Rqd8r/LTKX+D5&#10;m++vy1AD3+Rvm+5VbeP9qn/wVF/cagCV9zonzUfc+Xb8tCbfvUbNn3aADyfk+b79P+VP4m/76pib&#10;U+829P7lPmRXb5aAJURd9H3N7f8AAKb/AHPl+enfK67WoANm+Lb9yotjfd/u0/5P71In+9/wCgAR&#10;N/y/cpdm/YzPTv8Aepibtv3d9AA6fcpvzfeapX+7s3fxVFj/AG6ADP8AsUb22/eo2fcofpQAxPu/&#10;Nto/i+enJDsWl2fc/uUiRn8X+5R5O93+b/boRF/h3UfNu+WgA+/THT97822pv46rXKNu3f7VIYvz&#10;f3ko+bZ8u75aHf591P2f98VQxmzf/wB8UbP9r7lMf5/u7qf83tQAfw/doT+P5qckzIlN3/3vv0AM&#10;+b2qZNqNuqHzvvtQifKi7qAJUf8AvLT4d2/7y/7NMRPk2q7U/Yu/+GkSSpu+f/2SmJ/vfNup8L/f&#10;2/PRv3/K1IY/5t+6hHVP71M3r95Wp+/fvX+P+/TEG/ZF937lMRP+AVNvZ0/21qHf/F/Av3qAH/L/&#10;AAtTt7bN235af9z5v4HpqO3+/QA5KZ838NHy/wANPpDG/ffdTPv/AHWZKd/6BS7G/hrQyE30yRPu&#10;fK3y09t391np0m77y1EiyD5tjr/7LT9/yU7fv/36ild93m/wIvy/7VESDznx/wDE7T9K16y8NLZy&#10;6rqF/wDI1pCv+qib+N3rzKbQfDXgD4l2lnqGg3KaZOy/YdQdt9usrf7FaT39t8OvjJ4o1DxKzf2f&#10;rKxPY3zxO6Rbd+9Kt/ELxJpXxIXTPCvhz/ia3DX0FxdX0K/urWJX3b99UWe3WcOxfvLsSvOfijoP&#10;h7xVrnh/StT1O50rVU3S2M1vLs3f7G+vQNNh8mBGbd8i7K88+Nl54QmsrTT/ABRefY7uX97a3EKP&#10;viZfuP8ALUEnO6l8K9K8AadrF5c+KtUsLe9V3n/0r57h2TZ9z+KvSPhvpun6V4K0qDTJZJrRIESD&#10;7Qvz7a+cvA3xI8PX9s19491C71LU7CXyrPzYG2eUv3H2bK+ndH1Wz1XTbS5sW3286o8D7f4KC4ms&#10;8yon3fuVShv5bx9vkbE3U57D7TLF8/zq2/ZViZFhR2b+GmBD/A/zfcomuWTYrMv3aimuW8rdE3+3&#10;XP6lquy1dpZfn/v0iB/iHxDsuora2/u/M9cZqUzJLtVv95P71Pv7/wC/Ku37v8FY95crNL95qALs&#10;25Ivm/jrmrn9838P+5V68uZ3Tbu+Sse5dn/dLL8/8VaCIZtv++lSh1mi3btj1X+ZPlZVqYfIny1E&#10;QHJNL5v3d++nvuf5duz5qIfvfe2VY8ln2N8u9KsCm8P7r5fvpVX9/wD9Mq1d+xvm+ff/AAVT+zS/&#10;88m/75rMk9X+02aW6PLPEm7++1P/ALVsU2bryLZu/vVg3/w6tr+1SCSWR/m/gah/hpY7EiSWVIk/&#10;2qs1Ogmv4NiNFeKiJ/G7U9LyB0f97F8n+1XLzfC6zdEXz50RfnVEanP8NLO5TbPPI/8ABv3fPQB0&#10;73lt8n79X3f7VRPNAnzNPH/31WDD8NIvuxXk6P8Aw1FZ/DS2sLyW5W6nR5V2Mj1IzfTWLOFvK89f&#10;+ANVhNVs5k3RXKvXP/8ACBwebu82V/l+/Utn8PbOGDyvNl/4HSINlL+x+0PLFeRvF/f3U3+3tPtv&#10;3rXK7awdH+FdtoMVxFFK372fzWd/4K0P+EAs97/v5EegsvJ4n0ryt0t9FDu+7varCX9n8m2dXrlr&#10;/wCGOn6l/wAfLN8jfK6VBD8K7PfuW5nhdaYHYfb43lT9/Hs2/L81WPtMWzcs8e3/AHq4G8+EsF5F&#10;tbULn5/vP/BR/wAKliS3iii1O7RF/wBqgD0L7Srv/rV2fxUI7/wsr/7jV5z/AMKlaaV2/tq7/wBn&#10;5qmm+HWpo+3/AISG+8pP4N1UI9Ahmabe3zfeqXfsl/32rgIfA2rwu7W3iGeF3+T5131pJ4e16G3e&#10;L+2m83++61BJ2PmKnyvSb237v465uHSte8hIpdVjmuE+8/lbKn+x+I02br62f/gNPmEdEj/xU93r&#10;n9+q70bzYvl+98v361rb7TtTz9r/AC7/AJKQyfY339tCf7O3/cp/zP8Aepvy/wB56AJUf+9TE+/9&#10;6hE+fZ/6HT/lf+GgBn/LL7tS/K61Em6j5f8AcegB6Uz/AGW/gpu+nff2UAP+Xftf5N9D/P8Ae++n&#10;yUYf+/RvT/coAai7E+X/AMfp2UeJ/u/79H+19+jYmz+5/wACp8whn396ttf/AG65+/h+wP5sH+/X&#10;QJ/dWormHzm/9BpDKlhfrfxblbft+9V7+D71YNto7WFw7L/F/tVsQ7/I+b5HoAm+bbt21ND8nzVX&#10;3/xU5H2N92oEXd9MuUZ13L/DTUdd+6WrG+KZPkXfVjK39zdtp6Pv/hqL+/8ALQlAEqfIn3f/AByj&#10;f/u0zeu3/wCIpU+596gB3ze9PR2d/m+Sod+/+7T0f5/79AEn+9TNm/8A2KH/AN7/AMeo+425qCxy&#10;f7X3Ho+VJdu7/gFN/uNRvX+H5KAHPtd/vU1Hbf8Ae+/RvXZ81PT9z/t76Bjv46ej/uvu0z5dtGU/&#10;uUxA/wA/96j5vvUJ/u/98U3+L5fuUAS/+P0x/wDW/NQ/+7R9+kMKH+/t3fJRsX7rUbP7rf8Aj1AA&#10;mz7uypnff8q1Cn3N21qEf56BD/vvTqi/jo3s67fm2LQMfv8A++Kckzfd2/8AfFRbP7zUfwP96mIp&#10;eIbOW/0S9tm3IksT7qNHdYdLsot2/ZEqVYuYfOi+bdsdaisLCCzt/IVfk3UyjS37N/y799P3q7/d&#10;/hqu/wAif7dO/wB75KRJMnz/AHvv0OlEPzr9756Y+77v8FAA/wA+ynp8i/ItRf7zUJM3935KZRL/&#10;ALv3KZ9xPu09Nvz9KZ9x/mpEjN/z/NupiU/77tTP/Q6QRGo+x3+Vqtu/z01HZEdaN+xnaqKE+b7+&#10;2pd67k2/PUKP+6+6yPS/Oj/Kyu+6qGWN6f79OT/equ7rvi/8fp+/5P4tn9+mIk2Lv+98lCf635aZ&#10;8uz71P3/AD1ACJ/e/g/26bvV1+X7lM+b/ga1F5P72Jt33f4KALe/e3yrvp38FRb/AJ0XZQ7psT/x&#10;6gB1K7/Oir/v1D52/wDho++n+xQA95l3bacnyS7f4Kam1G3fx0+T74oAN7f3v++6ET7lMf5/u/wN&#10;Tvm/2XoAh3/Pt/jpv+0y76c7sjf+OUzfv+Zl/wBirGR/Lv8Akqb+H5qN/wDEvyf8Bo2K67dv3KgQ&#10;z7j/AOxQnyfelo3/AD7aYj73f5aAHv8A3qZ8z/3np+8Ux/ufe/8AHqAD/gbf7lP+b722mInkt/FT&#10;3+78v36AJUpm/wCf5vk/36iT7vzN89So+/8A5ZfxUiSY/denf+P01/49u3ZTE83d/sbfmoAtp9x/&#10;lXZTE++n/oFMh/utT/v/AHaQwRNi/epn+ui/uf36en3NrNTEdvN/vp/coEH+piqX7/3dyVF538Lf&#10;xfwVKj/JuWmAqfuXRfm/36T76fepf92mO/z/AHaAG/7tPR22u22lT+78qUmz/ZqhEibETezUeZ7N&#10;Q/3PmX5KZ8rru21PMQL8rrTHf+H7iUb6Z99X3VYFS50e2vN/2m1juUb++u+q1noNjpq7ba2jhR/7&#10;kWytPfsX5m31m3+vW1hv+bftX5U3Uiy9sRE2rtrE1X7DNFuniW82fd3/ADulVIZr7W/mZfJilXds&#10;/jrWsNGgsPm8r5/9up5SClbaPpusfvZ9Pg/2d8SVpW2mwWESRW0Swov3USrcKKifNTHdbaL5m+eg&#10;n3xPNW2TzWbYlYU2ru7vt/1T/wB+qmtzPqVh5Hy7Eb5tlZqarBviWdfJ2L9/+89HKamxf/6rdF9/&#10;b9xK4/xJNKj7fld2Wtu51hfsv7jam/7rvXPPZ3lzvVraR3ZvlfbspEmFvlTf8zbGXZUTvvdFb+Ot&#10;tPDGp3Ku8Vr8n+21X7D4b3zokk86w/3v4/8AgFAHJ3h/h/g/9CrEmi2Pu2fw/wAC17B/wreKb5p5&#10;5dn3NiL/AOz1Ytvh1pEPzS2yzP8Axb2rQjmPFfOa5dFiXfv+T9z9+ugs/Cuq367YLOT7v8fyV7BZ&#10;6VbaauyCCJP4/kVauoi7P4aAPLbD4aX02xp7mKH5vmT7710Vt8MbPYjSzyXP99EbZXbfM7/w05IX&#10;2J8tMDnrbwrplnv8qzg+T7j7fnq59hg/55xf98VqOnz7ttM2L/t1mBh7Pk/v0P8AfpP4P/iKVE/h&#10;bdSNxqfwf7FGz59zJ8lP2Lto2GpJD+OhNv3Wi+//ABvT3TY/9yh9u/7v+7QAz5dm3+5/fo+R6f8A&#10;c/hpaAF3/Puba+yrCfOm5P4aron+zU3z/wB6gCB/9a67d/8AFTHf53Zqlf8Aj3bqi2fNu/2fuVRP&#10;KN/762f7FO3rsT5f++KX5v8AvmnffX/Yplif7tD7n+b/AMco2fL977tMTb8ny1Ag+/8A/Z1Knz/M&#10;rf8AAKb/ALq1Kn3P7j0AOSFX+VvuUfc+6v8A33TN/wAn3vu0P9z+HZSIHbP7zUfw/JRv+X+Gj+Cr&#10;GOf723/2al2fP/coR23/AHal/wB7dQAz7/8AwFqP9jb/AMDp6Iyfw/f/AI6Zv/hWgB/3Pm+/UXy/&#10;98/JQ8Lfw0mz+9QA/wD2v46PO2Pvb7lG9XX5aPl+5u/8coAV3379q/7dM+596h/nenunyJtqBBv8&#10;n+9s/wB6k/4FSunnfxUzZ826gB/3H+7T0+//AA0xHb/fo2fJQAbF2UzYv8DfdqZNv3Nv36Y6f71A&#10;FT7nzbt/92pdjU94fkXctCff+egB6fx7KsW1z+627f8Ax2q6fPT9/wA22gCxc7tn3aqf7K7qu/K8&#10;XzVUdNm/a/8Au0ANT/ZWhE/2qYv+qp+z5Ny0AJ8yNTEudj7Wb/bo2f3V+emTJ9z+/TLLCTfPu2r8&#10;1TO++qKb/vLVhNvlUATH/Z+5/fpN/wA/y03zlT+Gn/xIyUAH3/lpz/O/y/wUzZ9/bS/Lt/v0ASfL&#10;u/2Kds30z7nzbvv1N/Fub+OrGMRGp6bXR/mpm/59q0H7r0gJvl/2Ki/3qT+Cl/2aYCbPlTc1CfJv&#10;2otH3PkfbT96v8tIBm/ev3qH2u+3dQ7/AMX36Z/ss1MB+/56fv8Anpny7qNnzfKtAB8zvQ/8G+nu&#10;/wA+5W2f8BqH5t33t9AEm9f4V+Sof4/lqb5d39ymP93dvplFhJt6/N/DTHdk+XbUSOqRU9Jv4vl2&#10;UAOhfZ8zU/8A3fuUxH+T/boT7/8Av1JI/wC595qcnz/Nu/4BUW99/wDs0fcZ/u1RRYRP++/7m2ib&#10;5/4vu/wUJ/vU/Zsfzf8Ax+kSQ7/k+9/BVf5d26pk27vm/u0m9HT5d3zUAKj7Gfd99/k307f/ALFN&#10;3r5u2nb/AJttACIj7JWVm+em/Nvfc1Sp975qimT76/32qyxdnz7W+5/sVKnyN8z/AHv7lRIn8LOv&#10;/A6N7fPt21Ii0/8AvVFv+eon2u3zNUu/f8tADt+9dtD/AO7TEf5HTbsp7orp9756sYb2+63yPUP8&#10;f+xT/wCL+/8A7dMdG/vUAP8A9lf++6P9mmp8i/fp3+1SAmR9jfP9z/Y+/UL/ALlN1Cfe3VF/Gjff&#10;pgWP4fl2/wDAqY77P4vko3/N96hP7tACui79y/PR8v3n+Smun/AP+BUfxbd2x6gQff8Am+/TP9n/&#10;AMcp/wAm3/4imf8AAPn20AG/56Zv3tuof502/wAdDou913/PQA3f/eX/AMdpj/7P975qfs+T5qhf&#10;/a/4DQBYf/e30/5nX7vz/wB+oU2+V92nomxaAE/9DqZH+T71NT503LSJ/u0iR+/+9T0Tfs3fwrTP&#10;9750o2fP5qt8m2gCZH2U77//AAOok27d26pf9paQw+421V37KZNu83b9yn/36a/93b93+OgQ7Z82&#10;6pU+/wDeqL/lqtP3/camAP8Af+SnzfcT71Mfa7/xUz5PnoAl+4ybW+f+Kje/96mfL70b1RP9ukQS&#10;b9j/ADbfk+7TN/8AEy0/e+37tM/2vl/2aCyPe2//ANn/AIKpTXi7vN2s7/3Eq8/3/wCKmf7v/fdB&#10;Bzty93c7IIFZIt3zO9WLPRIrbyvN/fOn9+thIVf5f/H6e+1KfMIj2LD8y/fpv32/ipzvvo/g2s2+&#10;kMPm8r5Wqk9g0y/NLWgn8FRfJsf/AHqAKP8AZsToi0PoNn95olf/ANlrQ/3qHff/ALFAFWHTbZP9&#10;Uv8Au/LU+xfvf3v79H8H9/8A3KX/ANloAZvbb92mfJCf4ql2fI7NQ/30Xb9+gga+3ZUT/fdV/jqW&#10;ovJ2P9756soif5P7uyn/AMP8P/fNCJ8lP2b/AOLZ/sPVEkf3/m/jp/8AGn73/gFCfI7/AO7/AHaN&#10;nz1kWO/2l+Sm7P8Abpybk+99xKbQBgp8j7ttJs+b+KiipKD5kZ1/2vlqZNqJ/v0UUAPTd9779M/j&#10;oooAc/yJTf8AdaiigCVP+A0/f/s0UUjQi2N95vuVFRRTMxE3fJ8tPTd92iigB33/AOKl3/xbG2N8&#10;lFFABs/4BTvl/umiigaH/Ls+7so/g+Xb81FFCEN/3l30/K/3KKKokPuUf99b6KKAJfufe+emfL/D&#10;8lFFAg+X+Gj+J/n/AIaKKBjdip/FUyf7Ss9FFQIY70ff3/K1FFACfw/e2Ufx0UVYxfJ+/wD3Kdv2&#10;fL/eooqBBs+en/36KKAGPt+9tqJKKKAH7E/hapUeJF3UUUAPR/v0P/qtytRRQBAic/eoTbRRTLBH&#10;/h+/THh++zbqKKBkX8W6jZ833qKKBFjzlmTb/H/DS0UUgF/5a0vy/JRRTAkf5/lX5KNmz+Lf/t0U&#10;VQ0P3ru+Wnf3PloopgL/AOP0mwUUUygdPk/h301P4Pm/ioooAPuPTv8Ax/bRRQAZ/hqVD8j/ADfc&#10;oopCsR7/AO7TH+f/AIHRRTGH8dEz/wANFFADET53/uU/Z8u3+CiigA+43/Aad/D92iigB6fIm5Vp&#10;n3/9yiigCZN33f8A2apU2+U/zb6KKAIn3b9q/wAVRfw7f7lFFADv4P4P9qhHVHoooAvb1f8A2KqP&#10;8nyt8+2iigZF990pyfuf4d/92iigA+/95dmyn7GRP4v9miigQ9H+43y/JTnf/a/8doooAb8z/NRv&#10;37Pm/wB6iigAHR6Z/D/Dsf8Av0UUDH722bV/8cpKKKBAu2FHbdRHN/ndRRWcgE3t95qZs+f5aKKB&#10;iJMn/AP9in7/AOKiitBEUn3xTB/tff8A79FFCAY7/wB1vnWjd8275qKKAGO+yX71TJuT5mb5KKKA&#10;Jf8AK09EZ13bVoooAhTcn3m+5/fqbzvk3L8/+xRRQBL8u6pU+R6KKkkZv+f+/up/+ytFFAxm9v7u&#10;+n7F/hoopiD+OhH2O+77m6iikQG//vimJt37l3UUUAO+b7zU93+5toooAbvXZ8zLTHf5/vf8Aooo&#10;EG9X/hpnk0UUDH/Js+6yf7dM/g/ioooEH3N+2j76/wAVFFAw2fxK1D/7NFFADf49/wDH/sJTvv0U&#10;UCGolO2M/wA26iigZE82zY23/Y+7UWz97u3UUUAH8HzfwUfN/B/3xRRQA7/vr/gdP+/833KKKADr&#10;/t0ectFFAH//2VBLAwQUAAYACAAAACEASmRK4uAAAAAMAQAADwAAAGRycy9kb3ducmV2LnhtbEyP&#10;QUvDQBCF74L/YRnBm92NMVpjNqUU9VQEW0G8bZNpEpqdDdltkv57Jye9vcc83nwvW022FQP2vnGk&#10;IVooEEiFKxuqNHzt3+6WIHwwVJrWEWq4oIdVfn2VmbR0I33isAuV4BLyqdFQh9ClUvqiRmv8wnVI&#10;fDu63prAtq9k2ZuRy20r75V6lNY0xB9q0+GmxuK0O1sN76MZ13H0OmxPx83lZ598fG8j1Pr2Zlq/&#10;gAg4hb8wzPiMDjkzHdyZSi9a9k+K0cMsnkHMAZXECYgDq/ghWYLMM/l/RP4L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KkCG0tSAwAA+wcAAA4AAAAAAAAAAAAAAAAA&#10;PAIAAGRycy9lMm9Eb2MueG1sUEsBAi0ACgAAAAAAAAAhAAttnZzUTQQA1E0EABUAAAAAAAAAAAAA&#10;AAAAugUAAGRycy9tZWRpYS9pbWFnZTEuanBlZ1BLAQItABQABgAIAAAAIQBKZEri4AAAAAwBAAAP&#10;AAAAAAAAAAAAAAAAAMFTBABkcnMvZG93bnJldi54bWxQSwECLQAUAAYACAAAACEAWGCzG7oAAAAi&#10;AQAAGQAAAAAAAAAAAAAAAADOVAQAZHJzL19yZWxzL2Uyb0RvYy54bWwucmVsc1BLBQYAAAAABgAG&#10;AH0BAAC/VQQAAAA=&#10;">
                <v:shape id="docshape90" o:spid="_x0000_s1027" type="#_x0000_t75" style="position:absolute;left:1737;top:209;width:8767;height:13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84wgAAANoAAAAPAAAAZHJzL2Rvd25yZXYueG1sRI9Bi8Iw&#10;FITvgv8hPMGbpgrKbtdYpFLQg4dVD3t8NG+b0ualNFG7/34jCB6HmfmG2WSDbcWdel87VrCYJyCI&#10;S6drrhRcL8XsA4QPyBpbx6Tgjzxk2/Fog6l2D/6m+zlUIkLYp6jAhNClUvrSkEU/dx1x9H5dbzFE&#10;2VdS9/iIcNvKZZKspcWa44LBjnJDZXO+WQXS5dd9svo0ZbH/aYrCn47N+qTUdDLsvkAEGsI7/Gof&#10;tIIlPK/EGyC3/wAAAP//AwBQSwECLQAUAAYACAAAACEA2+H2y+4AAACFAQAAEwAAAAAAAAAAAAAA&#10;AAAAAAAAW0NvbnRlbnRfVHlwZXNdLnhtbFBLAQItABQABgAIAAAAIQBa9CxbvwAAABUBAAALAAAA&#10;AAAAAAAAAAAAAB8BAABfcmVscy8ucmVsc1BLAQItABQABgAIAAAAIQD4Ub84wgAAANoAAAAPAAAA&#10;AAAAAAAAAAAAAAcCAABkcnMvZG93bnJldi54bWxQSwUGAAAAAAMAAwC3AAAA9gIAAAAA&#10;">
                  <v:imagedata r:id="rId20" o:title=""/>
                </v:shape>
                <v:rect id="docshape91" o:spid="_x0000_s1028" style="position:absolute;left:1722;top:194;width:8797;height:13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H6xAAAANoAAAAPAAAAZHJzL2Rvd25yZXYueG1sRI9BawIx&#10;FITvhf6H8AQvRbPaIrIaRQqC0IJ0W0Fvj+S5u7h5WZNU139vCgWPw8x8w8yXnW3EhXyoHSsYDTMQ&#10;xNqZmksFP9/rwRREiMgGG8ek4EYBlovnpznmxl35iy5FLEWCcMhRQRVjm0sZdEUWw9C1xMk7Om8x&#10;JulLaTxeE9w2cpxlE2mx5rRQYUvvFelT8WsVvLxNrNntzzd/KD72u+1Urz6DVqrf61YzEJG6+Aj/&#10;tzdGwSv8XUk3QC7uAAAA//8DAFBLAQItABQABgAIAAAAIQDb4fbL7gAAAIUBAAATAAAAAAAAAAAA&#10;AAAAAAAAAABbQ29udGVudF9UeXBlc10ueG1sUEsBAi0AFAAGAAgAAAAhAFr0LFu/AAAAFQEAAAsA&#10;AAAAAAAAAAAAAAAAHwEAAF9yZWxzLy5yZWxzUEsBAi0AFAAGAAgAAAAhACJBIfrEAAAA2gAAAA8A&#10;AAAAAAAAAAAAAAAABwIAAGRycy9kb3ducmV2LnhtbFBLBQYAAAAAAwADALcAAAD4AgAAAAA=&#10;" filled="f" strokeweight="1.5pt"/>
                <w10:wrap type="topAndBottom" anchorx="page"/>
              </v:group>
            </w:pict>
          </mc:Fallback>
        </mc:AlternateContent>
      </w:r>
    </w:p>
    <w:p w14:paraId="13F6245F" w14:textId="77777777" w:rsidR="009F035E" w:rsidRDefault="009F035E" w:rsidP="009F035E">
      <w:pPr>
        <w:rPr>
          <w:sz w:val="13"/>
        </w:rPr>
        <w:sectPr w:rsidR="009F035E">
          <w:pgSz w:w="11910" w:h="16840"/>
          <w:pgMar w:top="134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64DE1CA3" w14:textId="77777777" w:rsidR="009F035E" w:rsidRDefault="009F035E" w:rsidP="009F035E">
      <w:pPr>
        <w:pStyle w:val="Heading1"/>
        <w:spacing w:before="62"/>
        <w:ind w:left="460"/>
        <w:rPr>
          <w:u w:val="none"/>
        </w:rPr>
      </w:pPr>
      <w:r>
        <w:lastRenderedPageBreak/>
        <w:t>OBSERVATION</w:t>
      </w:r>
      <w:r>
        <w:rPr>
          <w:spacing w:val="-9"/>
        </w:rPr>
        <w:t xml:space="preserve"> </w:t>
      </w:r>
      <w:r>
        <w:rPr>
          <w:spacing w:val="-2"/>
        </w:rPr>
        <w:t>TABLE:</w:t>
      </w:r>
    </w:p>
    <w:p w14:paraId="37FD8809" w14:textId="77777777" w:rsidR="009F035E" w:rsidRDefault="009F035E" w:rsidP="009F035E">
      <w:pPr>
        <w:pStyle w:val="ListParagraph"/>
        <w:numPr>
          <w:ilvl w:val="1"/>
          <w:numId w:val="2"/>
        </w:numPr>
        <w:tabs>
          <w:tab w:val="left" w:pos="1180"/>
          <w:tab w:val="left" w:pos="1181"/>
        </w:tabs>
        <w:spacing w:before="185"/>
        <w:ind w:hanging="361"/>
        <w:rPr>
          <w:b/>
          <w:sz w:val="24"/>
        </w:rPr>
      </w:pPr>
      <w:r>
        <w:rPr>
          <w:b/>
          <w:spacing w:val="-2"/>
          <w:sz w:val="24"/>
        </w:rPr>
        <w:t>GLUCOSE</w:t>
      </w:r>
    </w:p>
    <w:p w14:paraId="14588D8D" w14:textId="77777777" w:rsidR="009F035E" w:rsidRDefault="009F035E" w:rsidP="009F035E">
      <w:pPr>
        <w:pStyle w:val="BodyText"/>
        <w:spacing w:before="8"/>
        <w:rPr>
          <w:b/>
          <w:sz w:val="15"/>
        </w:rPr>
      </w:pP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5"/>
        <w:gridCol w:w="3005"/>
        <w:gridCol w:w="3008"/>
      </w:tblGrid>
      <w:tr w:rsidR="009F035E" w14:paraId="44DAEEC5" w14:textId="77777777" w:rsidTr="00D2498E">
        <w:trPr>
          <w:trHeight w:val="277"/>
        </w:trPr>
        <w:tc>
          <w:tcPr>
            <w:tcW w:w="3005" w:type="dxa"/>
          </w:tcPr>
          <w:p w14:paraId="243B0A41" w14:textId="77777777" w:rsidR="009F035E" w:rsidRDefault="009F035E" w:rsidP="00D2498E">
            <w:pPr>
              <w:pStyle w:val="TableParagraph"/>
              <w:spacing w:before="1" w:line="257" w:lineRule="exact"/>
              <w:ind w:left="163" w:right="154"/>
              <w:rPr>
                <w:b/>
                <w:sz w:val="24"/>
              </w:rPr>
            </w:pPr>
            <w:r>
              <w:rPr>
                <w:b/>
                <w:sz w:val="24"/>
              </w:rPr>
              <w:t>Functional</w:t>
            </w:r>
            <w:r>
              <w:rPr>
                <w:b/>
                <w:spacing w:val="-6"/>
                <w:sz w:val="24"/>
              </w:rPr>
              <w:t xml:space="preserve"> </w:t>
            </w:r>
            <w:r>
              <w:rPr>
                <w:b/>
                <w:spacing w:val="-4"/>
                <w:sz w:val="24"/>
              </w:rPr>
              <w:t>Group</w:t>
            </w:r>
          </w:p>
        </w:tc>
        <w:tc>
          <w:tcPr>
            <w:tcW w:w="3005" w:type="dxa"/>
          </w:tcPr>
          <w:p w14:paraId="080523A7" w14:textId="77777777" w:rsidR="009F035E" w:rsidRDefault="009F035E" w:rsidP="00D2498E">
            <w:pPr>
              <w:pStyle w:val="TableParagraph"/>
              <w:spacing w:line="258" w:lineRule="exact"/>
              <w:ind w:left="162" w:right="154"/>
              <w:rPr>
                <w:b/>
                <w:sz w:val="24"/>
              </w:rPr>
            </w:pPr>
            <w:r>
              <w:rPr>
                <w:b/>
                <w:sz w:val="24"/>
              </w:rPr>
              <w:t>IR</w:t>
            </w:r>
            <w:r>
              <w:rPr>
                <w:b/>
                <w:spacing w:val="-5"/>
                <w:sz w:val="24"/>
              </w:rPr>
              <w:t xml:space="preserve"> </w:t>
            </w:r>
            <w:r>
              <w:rPr>
                <w:b/>
                <w:sz w:val="24"/>
              </w:rPr>
              <w:t>Range</w:t>
            </w:r>
            <w:r>
              <w:rPr>
                <w:b/>
                <w:spacing w:val="-5"/>
                <w:sz w:val="24"/>
              </w:rPr>
              <w:t xml:space="preserve"> </w:t>
            </w:r>
            <w:r>
              <w:rPr>
                <w:b/>
                <w:sz w:val="24"/>
              </w:rPr>
              <w:t>(cm</w:t>
            </w:r>
            <w:r>
              <w:rPr>
                <w:b/>
                <w:position w:val="8"/>
                <w:sz w:val="16"/>
              </w:rPr>
              <w:t>-</w:t>
            </w:r>
            <w:r>
              <w:rPr>
                <w:b/>
                <w:spacing w:val="-5"/>
                <w:position w:val="8"/>
                <w:sz w:val="16"/>
              </w:rPr>
              <w:t>1</w:t>
            </w:r>
            <w:r>
              <w:rPr>
                <w:b/>
                <w:spacing w:val="-5"/>
                <w:sz w:val="24"/>
              </w:rPr>
              <w:t>)</w:t>
            </w:r>
          </w:p>
        </w:tc>
        <w:tc>
          <w:tcPr>
            <w:tcW w:w="3008" w:type="dxa"/>
          </w:tcPr>
          <w:p w14:paraId="48356E72" w14:textId="77777777" w:rsidR="009F035E" w:rsidRDefault="009F035E" w:rsidP="00D2498E">
            <w:pPr>
              <w:pStyle w:val="TableParagraph"/>
              <w:spacing w:line="258" w:lineRule="exact"/>
              <w:ind w:left="111" w:right="103"/>
              <w:rPr>
                <w:b/>
                <w:sz w:val="24"/>
              </w:rPr>
            </w:pPr>
            <w:r>
              <w:rPr>
                <w:b/>
                <w:sz w:val="24"/>
              </w:rPr>
              <w:t>Peak</w:t>
            </w:r>
            <w:r>
              <w:rPr>
                <w:b/>
                <w:spacing w:val="-6"/>
                <w:sz w:val="24"/>
              </w:rPr>
              <w:t xml:space="preserve"> </w:t>
            </w:r>
            <w:r>
              <w:rPr>
                <w:b/>
                <w:sz w:val="24"/>
              </w:rPr>
              <w:t>(cm</w:t>
            </w:r>
            <w:r>
              <w:rPr>
                <w:b/>
                <w:position w:val="8"/>
                <w:sz w:val="16"/>
              </w:rPr>
              <w:t>-</w:t>
            </w:r>
            <w:r>
              <w:rPr>
                <w:b/>
                <w:spacing w:val="-5"/>
                <w:position w:val="8"/>
                <w:sz w:val="16"/>
              </w:rPr>
              <w:t>1</w:t>
            </w:r>
            <w:r>
              <w:rPr>
                <w:b/>
                <w:spacing w:val="-5"/>
                <w:sz w:val="24"/>
              </w:rPr>
              <w:t>)</w:t>
            </w:r>
          </w:p>
        </w:tc>
      </w:tr>
      <w:tr w:rsidR="009F035E" w14:paraId="1A471F4D" w14:textId="77777777" w:rsidTr="00D2498E">
        <w:trPr>
          <w:trHeight w:val="275"/>
        </w:trPr>
        <w:tc>
          <w:tcPr>
            <w:tcW w:w="3005" w:type="dxa"/>
            <w:tcBorders>
              <w:bottom w:val="nil"/>
            </w:tcBorders>
          </w:tcPr>
          <w:p w14:paraId="1E06CFDD" w14:textId="77777777" w:rsidR="009F035E" w:rsidRDefault="009F035E" w:rsidP="00D2498E">
            <w:pPr>
              <w:pStyle w:val="TableParagraph"/>
              <w:spacing w:line="255" w:lineRule="exact"/>
              <w:ind w:left="158" w:right="154"/>
              <w:rPr>
                <w:sz w:val="24"/>
              </w:rPr>
            </w:pPr>
            <w:r>
              <w:rPr>
                <w:sz w:val="24"/>
              </w:rPr>
              <w:t>-OH,</w:t>
            </w:r>
            <w:r>
              <w:rPr>
                <w:spacing w:val="-6"/>
                <w:sz w:val="24"/>
              </w:rPr>
              <w:t xml:space="preserve"> </w:t>
            </w:r>
            <w:r>
              <w:rPr>
                <w:sz w:val="24"/>
              </w:rPr>
              <w:t>-NH,</w:t>
            </w:r>
            <w:r>
              <w:rPr>
                <w:spacing w:val="-5"/>
                <w:sz w:val="24"/>
              </w:rPr>
              <w:t xml:space="preserve"> </w:t>
            </w:r>
            <w:r>
              <w:rPr>
                <w:spacing w:val="-2"/>
                <w:sz w:val="24"/>
              </w:rPr>
              <w:t>&gt;NH2,</w:t>
            </w:r>
          </w:p>
        </w:tc>
        <w:tc>
          <w:tcPr>
            <w:tcW w:w="3005" w:type="dxa"/>
            <w:vMerge w:val="restart"/>
          </w:tcPr>
          <w:p w14:paraId="06611207" w14:textId="77777777" w:rsidR="009F035E" w:rsidRDefault="009F035E" w:rsidP="00D2498E">
            <w:pPr>
              <w:pStyle w:val="TableParagraph"/>
              <w:spacing w:before="10"/>
              <w:jc w:val="left"/>
              <w:rPr>
                <w:b/>
                <w:sz w:val="23"/>
              </w:rPr>
            </w:pPr>
          </w:p>
          <w:p w14:paraId="54FD479F" w14:textId="77777777" w:rsidR="009F035E" w:rsidRDefault="009F035E" w:rsidP="00D2498E">
            <w:pPr>
              <w:pStyle w:val="TableParagraph"/>
              <w:ind w:left="679"/>
              <w:jc w:val="left"/>
              <w:rPr>
                <w:sz w:val="24"/>
              </w:rPr>
            </w:pPr>
            <w:r>
              <w:rPr>
                <w:sz w:val="24"/>
              </w:rPr>
              <w:t>3600</w:t>
            </w:r>
            <w:r>
              <w:rPr>
                <w:spacing w:val="-1"/>
                <w:sz w:val="24"/>
              </w:rPr>
              <w:t xml:space="preserve"> </w:t>
            </w:r>
            <w:r>
              <w:rPr>
                <w:sz w:val="24"/>
              </w:rPr>
              <w:t>-</w:t>
            </w:r>
            <w:r>
              <w:rPr>
                <w:spacing w:val="-1"/>
                <w:sz w:val="24"/>
              </w:rPr>
              <w:t xml:space="preserve"> </w:t>
            </w:r>
            <w:r>
              <w:rPr>
                <w:sz w:val="24"/>
              </w:rPr>
              <w:t>3200</w:t>
            </w:r>
            <w:r>
              <w:rPr>
                <w:spacing w:val="-1"/>
                <w:sz w:val="24"/>
              </w:rPr>
              <w:t xml:space="preserve"> </w:t>
            </w:r>
            <w:r>
              <w:rPr>
                <w:sz w:val="24"/>
              </w:rPr>
              <w:t>cm</w:t>
            </w:r>
            <w:r>
              <w:rPr>
                <w:sz w:val="24"/>
                <w:vertAlign w:val="superscript"/>
              </w:rPr>
              <w:t>-</w:t>
            </w:r>
            <w:r>
              <w:rPr>
                <w:spacing w:val="-10"/>
                <w:sz w:val="24"/>
                <w:vertAlign w:val="superscript"/>
              </w:rPr>
              <w:t>1</w:t>
            </w:r>
          </w:p>
        </w:tc>
        <w:tc>
          <w:tcPr>
            <w:tcW w:w="3008" w:type="dxa"/>
            <w:tcBorders>
              <w:bottom w:val="nil"/>
            </w:tcBorders>
          </w:tcPr>
          <w:p w14:paraId="13B177A1" w14:textId="77777777" w:rsidR="009F035E" w:rsidRDefault="009F035E" w:rsidP="00D2498E">
            <w:pPr>
              <w:pStyle w:val="TableParagraph"/>
              <w:spacing w:line="255" w:lineRule="exact"/>
              <w:ind w:left="110" w:right="102"/>
              <w:rPr>
                <w:sz w:val="24"/>
              </w:rPr>
            </w:pPr>
            <w:r>
              <w:rPr>
                <w:sz w:val="24"/>
              </w:rPr>
              <w:t xml:space="preserve">3595.47, 8587.75, </w:t>
            </w:r>
            <w:r>
              <w:rPr>
                <w:spacing w:val="-2"/>
                <w:sz w:val="24"/>
              </w:rPr>
              <w:t>3566.53,</w:t>
            </w:r>
          </w:p>
        </w:tc>
      </w:tr>
      <w:tr w:rsidR="009F035E" w14:paraId="52B44DCA" w14:textId="77777777" w:rsidTr="00D2498E">
        <w:trPr>
          <w:trHeight w:val="266"/>
        </w:trPr>
        <w:tc>
          <w:tcPr>
            <w:tcW w:w="3005" w:type="dxa"/>
            <w:tcBorders>
              <w:top w:val="nil"/>
              <w:bottom w:val="nil"/>
            </w:tcBorders>
          </w:tcPr>
          <w:p w14:paraId="35888F36" w14:textId="77777777" w:rsidR="009F035E" w:rsidRDefault="009F035E" w:rsidP="00D2498E">
            <w:pPr>
              <w:pStyle w:val="TableParagraph"/>
              <w:spacing w:line="246" w:lineRule="exact"/>
              <w:ind w:left="162" w:right="154"/>
              <w:rPr>
                <w:sz w:val="24"/>
              </w:rPr>
            </w:pPr>
            <w:r>
              <w:rPr>
                <w:sz w:val="24"/>
              </w:rPr>
              <w:t>C≡C-H</w:t>
            </w:r>
            <w:r>
              <w:rPr>
                <w:spacing w:val="55"/>
                <w:sz w:val="24"/>
              </w:rPr>
              <w:t xml:space="preserve"> </w:t>
            </w:r>
            <w:r>
              <w:rPr>
                <w:sz w:val="24"/>
              </w:rPr>
              <w:t>(Medium</w:t>
            </w:r>
            <w:r>
              <w:rPr>
                <w:spacing w:val="-3"/>
                <w:sz w:val="24"/>
              </w:rPr>
              <w:t xml:space="preserve"> </w:t>
            </w:r>
            <w:r>
              <w:rPr>
                <w:sz w:val="24"/>
              </w:rPr>
              <w:t>bond</w:t>
            </w:r>
            <w:r>
              <w:rPr>
                <w:spacing w:val="-2"/>
                <w:sz w:val="24"/>
              </w:rPr>
              <w:t xml:space="preserve"> </w:t>
            </w:r>
            <w:r>
              <w:rPr>
                <w:spacing w:val="-5"/>
                <w:sz w:val="24"/>
              </w:rPr>
              <w:t>at</w:t>
            </w:r>
          </w:p>
        </w:tc>
        <w:tc>
          <w:tcPr>
            <w:tcW w:w="3005" w:type="dxa"/>
            <w:vMerge/>
            <w:tcBorders>
              <w:top w:val="nil"/>
            </w:tcBorders>
          </w:tcPr>
          <w:p w14:paraId="52EAD3F9" w14:textId="77777777" w:rsidR="009F035E" w:rsidRDefault="009F035E" w:rsidP="00D2498E">
            <w:pPr>
              <w:rPr>
                <w:sz w:val="2"/>
                <w:szCs w:val="2"/>
              </w:rPr>
            </w:pPr>
          </w:p>
        </w:tc>
        <w:tc>
          <w:tcPr>
            <w:tcW w:w="3008" w:type="dxa"/>
            <w:tcBorders>
              <w:top w:val="nil"/>
              <w:bottom w:val="nil"/>
            </w:tcBorders>
          </w:tcPr>
          <w:p w14:paraId="15D2CAA1" w14:textId="77777777" w:rsidR="009F035E" w:rsidRDefault="009F035E" w:rsidP="00D2498E">
            <w:pPr>
              <w:pStyle w:val="TableParagraph"/>
              <w:spacing w:line="246" w:lineRule="exact"/>
              <w:ind w:left="110" w:right="102"/>
              <w:rPr>
                <w:sz w:val="24"/>
              </w:rPr>
            </w:pPr>
            <w:r>
              <w:rPr>
                <w:sz w:val="24"/>
              </w:rPr>
              <w:t xml:space="preserve">8545.32, 3396.79, </w:t>
            </w:r>
            <w:r>
              <w:rPr>
                <w:spacing w:val="-2"/>
                <w:sz w:val="24"/>
              </w:rPr>
              <w:t>3320.6,</w:t>
            </w:r>
          </w:p>
        </w:tc>
      </w:tr>
      <w:tr w:rsidR="009F035E" w14:paraId="455645B1" w14:textId="77777777" w:rsidTr="00D2498E">
        <w:trPr>
          <w:trHeight w:val="266"/>
        </w:trPr>
        <w:tc>
          <w:tcPr>
            <w:tcW w:w="3005" w:type="dxa"/>
            <w:tcBorders>
              <w:top w:val="nil"/>
            </w:tcBorders>
          </w:tcPr>
          <w:p w14:paraId="6A192D46" w14:textId="77777777" w:rsidR="009F035E" w:rsidRDefault="009F035E" w:rsidP="00D2498E">
            <w:pPr>
              <w:pStyle w:val="TableParagraph"/>
              <w:spacing w:line="247" w:lineRule="exact"/>
              <w:ind w:left="163" w:right="154"/>
              <w:rPr>
                <w:sz w:val="24"/>
              </w:rPr>
            </w:pPr>
            <w:r>
              <w:rPr>
                <w:sz w:val="24"/>
              </w:rPr>
              <w:t>3300</w:t>
            </w:r>
            <w:r>
              <w:rPr>
                <w:spacing w:val="-2"/>
                <w:sz w:val="24"/>
              </w:rPr>
              <w:t xml:space="preserve"> </w:t>
            </w:r>
            <w:r>
              <w:rPr>
                <w:sz w:val="24"/>
              </w:rPr>
              <w:t>cm</w:t>
            </w:r>
            <w:r>
              <w:rPr>
                <w:sz w:val="24"/>
                <w:vertAlign w:val="superscript"/>
              </w:rPr>
              <w:t>-</w:t>
            </w:r>
            <w:r>
              <w:rPr>
                <w:spacing w:val="-5"/>
                <w:sz w:val="24"/>
                <w:vertAlign w:val="superscript"/>
              </w:rPr>
              <w:t>1</w:t>
            </w:r>
            <w:r>
              <w:rPr>
                <w:spacing w:val="-5"/>
                <w:sz w:val="24"/>
              </w:rPr>
              <w:t>)</w:t>
            </w:r>
          </w:p>
        </w:tc>
        <w:tc>
          <w:tcPr>
            <w:tcW w:w="3005" w:type="dxa"/>
            <w:vMerge/>
            <w:tcBorders>
              <w:top w:val="nil"/>
            </w:tcBorders>
          </w:tcPr>
          <w:p w14:paraId="62EAD009" w14:textId="77777777" w:rsidR="009F035E" w:rsidRDefault="009F035E" w:rsidP="00D2498E">
            <w:pPr>
              <w:rPr>
                <w:sz w:val="2"/>
                <w:szCs w:val="2"/>
              </w:rPr>
            </w:pPr>
          </w:p>
        </w:tc>
        <w:tc>
          <w:tcPr>
            <w:tcW w:w="3008" w:type="dxa"/>
            <w:tcBorders>
              <w:top w:val="nil"/>
            </w:tcBorders>
          </w:tcPr>
          <w:p w14:paraId="653BE1E7" w14:textId="77777777" w:rsidR="009F035E" w:rsidRDefault="009F035E" w:rsidP="00D2498E">
            <w:pPr>
              <w:pStyle w:val="TableParagraph"/>
              <w:spacing w:line="247" w:lineRule="exact"/>
              <w:ind w:left="111" w:right="103"/>
              <w:rPr>
                <w:sz w:val="24"/>
              </w:rPr>
            </w:pPr>
            <w:r>
              <w:rPr>
                <w:sz w:val="24"/>
              </w:rPr>
              <w:t xml:space="preserve">3274.31, </w:t>
            </w:r>
            <w:r>
              <w:rPr>
                <w:spacing w:val="-2"/>
                <w:sz w:val="24"/>
              </w:rPr>
              <w:t>3266.79</w:t>
            </w:r>
          </w:p>
        </w:tc>
      </w:tr>
      <w:tr w:rsidR="009F035E" w14:paraId="6E2D909F" w14:textId="77777777" w:rsidTr="00D2498E">
        <w:trPr>
          <w:trHeight w:val="280"/>
        </w:trPr>
        <w:tc>
          <w:tcPr>
            <w:tcW w:w="3005" w:type="dxa"/>
            <w:tcBorders>
              <w:bottom w:val="nil"/>
            </w:tcBorders>
          </w:tcPr>
          <w:p w14:paraId="19BC6AEC" w14:textId="77777777" w:rsidR="009F035E" w:rsidRDefault="009F035E" w:rsidP="00D2498E">
            <w:pPr>
              <w:pStyle w:val="TableParagraph"/>
              <w:jc w:val="left"/>
              <w:rPr>
                <w:sz w:val="20"/>
              </w:rPr>
            </w:pPr>
          </w:p>
        </w:tc>
        <w:tc>
          <w:tcPr>
            <w:tcW w:w="3005" w:type="dxa"/>
            <w:tcBorders>
              <w:bottom w:val="nil"/>
            </w:tcBorders>
          </w:tcPr>
          <w:p w14:paraId="6C5EAE7B" w14:textId="77777777" w:rsidR="009F035E" w:rsidRDefault="009F035E" w:rsidP="00D2498E">
            <w:pPr>
              <w:pStyle w:val="TableParagraph"/>
              <w:jc w:val="left"/>
              <w:rPr>
                <w:sz w:val="20"/>
              </w:rPr>
            </w:pPr>
          </w:p>
        </w:tc>
        <w:tc>
          <w:tcPr>
            <w:tcW w:w="3008" w:type="dxa"/>
            <w:tcBorders>
              <w:bottom w:val="nil"/>
            </w:tcBorders>
          </w:tcPr>
          <w:p w14:paraId="0758A138" w14:textId="77777777" w:rsidR="009F035E" w:rsidRDefault="009F035E" w:rsidP="00D2498E">
            <w:pPr>
              <w:pStyle w:val="TableParagraph"/>
              <w:spacing w:line="260" w:lineRule="exact"/>
              <w:ind w:left="110" w:right="103"/>
              <w:rPr>
                <w:sz w:val="24"/>
              </w:rPr>
            </w:pPr>
            <w:r>
              <w:rPr>
                <w:sz w:val="24"/>
              </w:rPr>
              <w:t>2994.62,</w:t>
            </w:r>
            <w:r>
              <w:rPr>
                <w:spacing w:val="60"/>
                <w:sz w:val="24"/>
              </w:rPr>
              <w:t xml:space="preserve"> </w:t>
            </w:r>
            <w:r>
              <w:rPr>
                <w:sz w:val="24"/>
              </w:rPr>
              <w:t>2984.01,</w:t>
            </w:r>
            <w:r>
              <w:rPr>
                <w:spacing w:val="60"/>
                <w:sz w:val="24"/>
              </w:rPr>
              <w:t xml:space="preserve"> </w:t>
            </w:r>
            <w:r>
              <w:rPr>
                <w:spacing w:val="-2"/>
                <w:sz w:val="24"/>
              </w:rPr>
              <w:t>2966.65,</w:t>
            </w:r>
          </w:p>
        </w:tc>
      </w:tr>
      <w:tr w:rsidR="009F035E" w14:paraId="07090344" w14:textId="77777777" w:rsidTr="00D2498E">
        <w:trPr>
          <w:trHeight w:val="275"/>
        </w:trPr>
        <w:tc>
          <w:tcPr>
            <w:tcW w:w="3005" w:type="dxa"/>
            <w:tcBorders>
              <w:top w:val="nil"/>
              <w:bottom w:val="nil"/>
            </w:tcBorders>
          </w:tcPr>
          <w:p w14:paraId="65121534" w14:textId="77777777" w:rsidR="009F035E" w:rsidRDefault="009F035E" w:rsidP="00D2498E">
            <w:pPr>
              <w:pStyle w:val="TableParagraph"/>
              <w:spacing w:line="256" w:lineRule="exact"/>
              <w:ind w:left="162" w:right="154"/>
              <w:rPr>
                <w:sz w:val="24"/>
              </w:rPr>
            </w:pPr>
            <w:r>
              <w:rPr>
                <w:sz w:val="24"/>
              </w:rPr>
              <w:t>C-H</w:t>
            </w:r>
            <w:r>
              <w:rPr>
                <w:spacing w:val="-3"/>
                <w:sz w:val="24"/>
              </w:rPr>
              <w:t xml:space="preserve"> </w:t>
            </w:r>
            <w:r>
              <w:rPr>
                <w:spacing w:val="-2"/>
                <w:sz w:val="24"/>
              </w:rPr>
              <w:t>Stretching</w:t>
            </w:r>
          </w:p>
        </w:tc>
        <w:tc>
          <w:tcPr>
            <w:tcW w:w="3005" w:type="dxa"/>
            <w:tcBorders>
              <w:top w:val="nil"/>
              <w:bottom w:val="nil"/>
            </w:tcBorders>
          </w:tcPr>
          <w:p w14:paraId="01C44609" w14:textId="77777777" w:rsidR="009F035E" w:rsidRDefault="009F035E" w:rsidP="00D2498E">
            <w:pPr>
              <w:pStyle w:val="TableParagraph"/>
              <w:jc w:val="left"/>
              <w:rPr>
                <w:sz w:val="20"/>
              </w:rPr>
            </w:pPr>
          </w:p>
        </w:tc>
        <w:tc>
          <w:tcPr>
            <w:tcW w:w="3008" w:type="dxa"/>
            <w:tcBorders>
              <w:top w:val="nil"/>
              <w:bottom w:val="nil"/>
            </w:tcBorders>
          </w:tcPr>
          <w:p w14:paraId="61BF6816" w14:textId="77777777" w:rsidR="009F035E" w:rsidRDefault="009F035E" w:rsidP="00D2498E">
            <w:pPr>
              <w:pStyle w:val="TableParagraph"/>
              <w:spacing w:line="256" w:lineRule="exact"/>
              <w:ind w:left="110" w:right="103"/>
              <w:rPr>
                <w:sz w:val="24"/>
              </w:rPr>
            </w:pPr>
            <w:r>
              <w:rPr>
                <w:sz w:val="24"/>
              </w:rPr>
              <w:t>2969.9,</w:t>
            </w:r>
            <w:r>
              <w:rPr>
                <w:spacing w:val="60"/>
                <w:sz w:val="24"/>
              </w:rPr>
              <w:t xml:space="preserve"> </w:t>
            </w:r>
            <w:proofErr w:type="gramStart"/>
            <w:r>
              <w:rPr>
                <w:sz w:val="24"/>
              </w:rPr>
              <w:t>2944.46 ,</w:t>
            </w:r>
            <w:proofErr w:type="gramEnd"/>
            <w:r>
              <w:rPr>
                <w:sz w:val="24"/>
              </w:rPr>
              <w:t xml:space="preserve"> </w:t>
            </w:r>
            <w:r>
              <w:rPr>
                <w:spacing w:val="-2"/>
                <w:sz w:val="24"/>
              </w:rPr>
              <w:t>2937.71,</w:t>
            </w:r>
          </w:p>
        </w:tc>
      </w:tr>
      <w:tr w:rsidR="009F035E" w14:paraId="6FA9B61D" w14:textId="77777777" w:rsidTr="00D2498E">
        <w:trPr>
          <w:trHeight w:val="276"/>
        </w:trPr>
        <w:tc>
          <w:tcPr>
            <w:tcW w:w="3005" w:type="dxa"/>
            <w:tcBorders>
              <w:top w:val="nil"/>
              <w:bottom w:val="nil"/>
            </w:tcBorders>
          </w:tcPr>
          <w:p w14:paraId="7FCF0810" w14:textId="77777777" w:rsidR="009F035E" w:rsidRDefault="009F035E" w:rsidP="00D2498E">
            <w:pPr>
              <w:pStyle w:val="TableParagraph"/>
              <w:spacing w:line="256" w:lineRule="exact"/>
              <w:ind w:left="163" w:right="154"/>
              <w:rPr>
                <w:sz w:val="24"/>
              </w:rPr>
            </w:pPr>
            <w:r>
              <w:rPr>
                <w:sz w:val="24"/>
              </w:rPr>
              <w:t>of</w:t>
            </w:r>
            <w:r>
              <w:rPr>
                <w:spacing w:val="-5"/>
                <w:sz w:val="24"/>
              </w:rPr>
              <w:t xml:space="preserve"> </w:t>
            </w:r>
            <w:r>
              <w:rPr>
                <w:sz w:val="24"/>
              </w:rPr>
              <w:t>methyl</w:t>
            </w:r>
            <w:r>
              <w:rPr>
                <w:spacing w:val="-5"/>
                <w:sz w:val="24"/>
              </w:rPr>
              <w:t xml:space="preserve"> </w:t>
            </w:r>
            <w:r>
              <w:rPr>
                <w:sz w:val="24"/>
              </w:rPr>
              <w:t>&amp;</w:t>
            </w:r>
            <w:r>
              <w:rPr>
                <w:spacing w:val="-5"/>
                <w:sz w:val="24"/>
              </w:rPr>
              <w:t xml:space="preserve"> </w:t>
            </w:r>
            <w:r>
              <w:rPr>
                <w:spacing w:val="-2"/>
                <w:sz w:val="24"/>
              </w:rPr>
              <w:t>methylene</w:t>
            </w:r>
          </w:p>
        </w:tc>
        <w:tc>
          <w:tcPr>
            <w:tcW w:w="3005" w:type="dxa"/>
            <w:tcBorders>
              <w:top w:val="nil"/>
              <w:bottom w:val="nil"/>
            </w:tcBorders>
          </w:tcPr>
          <w:p w14:paraId="44754F24" w14:textId="77777777" w:rsidR="009F035E" w:rsidRDefault="009F035E" w:rsidP="00D2498E">
            <w:pPr>
              <w:pStyle w:val="TableParagraph"/>
              <w:spacing w:line="256" w:lineRule="exact"/>
              <w:ind w:left="160" w:right="154"/>
              <w:rPr>
                <w:sz w:val="24"/>
              </w:rPr>
            </w:pPr>
            <w:r>
              <w:rPr>
                <w:sz w:val="24"/>
              </w:rPr>
              <w:t>3000</w:t>
            </w:r>
            <w:r>
              <w:rPr>
                <w:spacing w:val="-1"/>
                <w:sz w:val="24"/>
              </w:rPr>
              <w:t xml:space="preserve"> </w:t>
            </w:r>
            <w:r>
              <w:rPr>
                <w:sz w:val="24"/>
              </w:rPr>
              <w:t>– 2500</w:t>
            </w:r>
            <w:r>
              <w:rPr>
                <w:spacing w:val="-1"/>
                <w:sz w:val="24"/>
              </w:rPr>
              <w:t xml:space="preserve"> </w:t>
            </w:r>
            <w:r>
              <w:rPr>
                <w:sz w:val="24"/>
              </w:rPr>
              <w:t>cm</w:t>
            </w:r>
            <w:r>
              <w:rPr>
                <w:sz w:val="24"/>
                <w:vertAlign w:val="superscript"/>
              </w:rPr>
              <w:t>-</w:t>
            </w:r>
            <w:r>
              <w:rPr>
                <w:spacing w:val="-10"/>
                <w:sz w:val="24"/>
                <w:vertAlign w:val="superscript"/>
              </w:rPr>
              <w:t>1</w:t>
            </w:r>
          </w:p>
        </w:tc>
        <w:tc>
          <w:tcPr>
            <w:tcW w:w="3008" w:type="dxa"/>
            <w:tcBorders>
              <w:top w:val="nil"/>
              <w:bottom w:val="nil"/>
            </w:tcBorders>
          </w:tcPr>
          <w:p w14:paraId="6369DF55" w14:textId="77777777" w:rsidR="009F035E" w:rsidRDefault="009F035E" w:rsidP="00D2498E">
            <w:pPr>
              <w:pStyle w:val="TableParagraph"/>
              <w:spacing w:line="256" w:lineRule="exact"/>
              <w:ind w:left="110" w:right="103"/>
              <w:rPr>
                <w:sz w:val="24"/>
              </w:rPr>
            </w:pPr>
            <w:r>
              <w:rPr>
                <w:sz w:val="24"/>
              </w:rPr>
              <w:t>2926.14,</w:t>
            </w:r>
            <w:r>
              <w:rPr>
                <w:spacing w:val="60"/>
                <w:sz w:val="24"/>
              </w:rPr>
              <w:t xml:space="preserve"> </w:t>
            </w:r>
            <w:r>
              <w:rPr>
                <w:sz w:val="24"/>
              </w:rPr>
              <w:t>2914.57,</w:t>
            </w:r>
            <w:r>
              <w:rPr>
                <w:spacing w:val="60"/>
                <w:sz w:val="24"/>
              </w:rPr>
              <w:t xml:space="preserve"> </w:t>
            </w:r>
            <w:r>
              <w:rPr>
                <w:spacing w:val="-2"/>
                <w:sz w:val="24"/>
              </w:rPr>
              <w:t>2891.42,</w:t>
            </w:r>
          </w:p>
        </w:tc>
      </w:tr>
      <w:tr w:rsidR="009F035E" w14:paraId="180918A9" w14:textId="77777777" w:rsidTr="00D2498E">
        <w:trPr>
          <w:trHeight w:val="275"/>
        </w:trPr>
        <w:tc>
          <w:tcPr>
            <w:tcW w:w="3005" w:type="dxa"/>
            <w:tcBorders>
              <w:top w:val="nil"/>
              <w:bottom w:val="nil"/>
            </w:tcBorders>
          </w:tcPr>
          <w:p w14:paraId="5CBC6880" w14:textId="77777777" w:rsidR="009F035E" w:rsidRDefault="009F035E" w:rsidP="00D2498E">
            <w:pPr>
              <w:pStyle w:val="TableParagraph"/>
              <w:spacing w:line="256" w:lineRule="exact"/>
              <w:ind w:left="160" w:right="154"/>
              <w:rPr>
                <w:sz w:val="24"/>
              </w:rPr>
            </w:pPr>
            <w:r>
              <w:rPr>
                <w:sz w:val="24"/>
              </w:rPr>
              <w:t>-COOH</w:t>
            </w:r>
            <w:r>
              <w:rPr>
                <w:spacing w:val="-7"/>
                <w:sz w:val="24"/>
              </w:rPr>
              <w:t xml:space="preserve"> </w:t>
            </w:r>
            <w:r>
              <w:rPr>
                <w:sz w:val="24"/>
              </w:rPr>
              <w:t>broad</w:t>
            </w:r>
            <w:r>
              <w:rPr>
                <w:spacing w:val="-6"/>
                <w:sz w:val="24"/>
              </w:rPr>
              <w:t xml:space="preserve"> </w:t>
            </w:r>
            <w:r>
              <w:rPr>
                <w:spacing w:val="-4"/>
                <w:sz w:val="24"/>
              </w:rPr>
              <w:t>bond</w:t>
            </w:r>
          </w:p>
        </w:tc>
        <w:tc>
          <w:tcPr>
            <w:tcW w:w="3005" w:type="dxa"/>
            <w:tcBorders>
              <w:top w:val="nil"/>
              <w:bottom w:val="nil"/>
            </w:tcBorders>
          </w:tcPr>
          <w:p w14:paraId="4301DAFB" w14:textId="77777777" w:rsidR="009F035E" w:rsidRDefault="009F035E" w:rsidP="00D2498E">
            <w:pPr>
              <w:pStyle w:val="TableParagraph"/>
              <w:jc w:val="left"/>
              <w:rPr>
                <w:sz w:val="20"/>
              </w:rPr>
            </w:pPr>
          </w:p>
        </w:tc>
        <w:tc>
          <w:tcPr>
            <w:tcW w:w="3008" w:type="dxa"/>
            <w:tcBorders>
              <w:top w:val="nil"/>
              <w:bottom w:val="nil"/>
            </w:tcBorders>
          </w:tcPr>
          <w:p w14:paraId="393A98EA" w14:textId="77777777" w:rsidR="009F035E" w:rsidRDefault="009F035E" w:rsidP="00D2498E">
            <w:pPr>
              <w:pStyle w:val="TableParagraph"/>
              <w:spacing w:line="256" w:lineRule="exact"/>
              <w:ind w:left="110" w:right="103"/>
              <w:rPr>
                <w:sz w:val="24"/>
              </w:rPr>
            </w:pPr>
            <w:proofErr w:type="gramStart"/>
            <w:r>
              <w:rPr>
                <w:sz w:val="24"/>
              </w:rPr>
              <w:t>2789.19 ,</w:t>
            </w:r>
            <w:proofErr w:type="gramEnd"/>
            <w:r>
              <w:rPr>
                <w:sz w:val="24"/>
              </w:rPr>
              <w:t xml:space="preserve"> 2719.75,</w:t>
            </w:r>
            <w:r>
              <w:rPr>
                <w:spacing w:val="60"/>
                <w:sz w:val="24"/>
              </w:rPr>
              <w:t xml:space="preserve"> </w:t>
            </w:r>
            <w:r>
              <w:rPr>
                <w:spacing w:val="-2"/>
                <w:sz w:val="24"/>
              </w:rPr>
              <w:t>2655.99,</w:t>
            </w:r>
          </w:p>
        </w:tc>
      </w:tr>
      <w:tr w:rsidR="009F035E" w14:paraId="06FCA6AE" w14:textId="77777777" w:rsidTr="00D2498E">
        <w:trPr>
          <w:trHeight w:val="271"/>
        </w:trPr>
        <w:tc>
          <w:tcPr>
            <w:tcW w:w="3005" w:type="dxa"/>
            <w:tcBorders>
              <w:top w:val="nil"/>
            </w:tcBorders>
          </w:tcPr>
          <w:p w14:paraId="3003C218" w14:textId="77777777" w:rsidR="009F035E" w:rsidRDefault="009F035E" w:rsidP="00D2498E">
            <w:pPr>
              <w:pStyle w:val="TableParagraph"/>
              <w:jc w:val="left"/>
              <w:rPr>
                <w:sz w:val="20"/>
              </w:rPr>
            </w:pPr>
          </w:p>
        </w:tc>
        <w:tc>
          <w:tcPr>
            <w:tcW w:w="3005" w:type="dxa"/>
            <w:tcBorders>
              <w:top w:val="nil"/>
            </w:tcBorders>
          </w:tcPr>
          <w:p w14:paraId="1B39DD20" w14:textId="77777777" w:rsidR="009F035E" w:rsidRDefault="009F035E" w:rsidP="00D2498E">
            <w:pPr>
              <w:pStyle w:val="TableParagraph"/>
              <w:jc w:val="left"/>
              <w:rPr>
                <w:sz w:val="20"/>
              </w:rPr>
            </w:pPr>
          </w:p>
        </w:tc>
        <w:tc>
          <w:tcPr>
            <w:tcW w:w="3008" w:type="dxa"/>
            <w:tcBorders>
              <w:top w:val="nil"/>
            </w:tcBorders>
          </w:tcPr>
          <w:p w14:paraId="15E4D644" w14:textId="77777777" w:rsidR="009F035E" w:rsidRDefault="009F035E" w:rsidP="00D2498E">
            <w:pPr>
              <w:pStyle w:val="TableParagraph"/>
              <w:spacing w:line="252" w:lineRule="exact"/>
              <w:ind w:left="110" w:right="103"/>
              <w:rPr>
                <w:sz w:val="24"/>
              </w:rPr>
            </w:pPr>
            <w:r>
              <w:rPr>
                <w:sz w:val="24"/>
              </w:rPr>
              <w:t xml:space="preserve">2551.93, </w:t>
            </w:r>
            <w:r>
              <w:rPr>
                <w:spacing w:val="-2"/>
                <w:sz w:val="24"/>
              </w:rPr>
              <w:t>2510.46</w:t>
            </w:r>
          </w:p>
        </w:tc>
      </w:tr>
      <w:tr w:rsidR="009F035E" w14:paraId="28D3BF6E" w14:textId="77777777" w:rsidTr="00D2498E">
        <w:trPr>
          <w:trHeight w:val="828"/>
        </w:trPr>
        <w:tc>
          <w:tcPr>
            <w:tcW w:w="3005" w:type="dxa"/>
          </w:tcPr>
          <w:p w14:paraId="259308A0" w14:textId="77777777" w:rsidR="009F035E" w:rsidRDefault="009F035E" w:rsidP="00D2498E">
            <w:pPr>
              <w:pStyle w:val="TableParagraph"/>
              <w:spacing w:line="275" w:lineRule="exact"/>
              <w:ind w:left="162" w:right="154"/>
              <w:rPr>
                <w:sz w:val="24"/>
              </w:rPr>
            </w:pPr>
            <w:r>
              <w:rPr>
                <w:sz w:val="24"/>
              </w:rPr>
              <w:t>C</w:t>
            </w:r>
            <w:r>
              <w:rPr>
                <w:spacing w:val="-1"/>
                <w:sz w:val="24"/>
              </w:rPr>
              <w:t xml:space="preserve"> </w:t>
            </w:r>
            <w:r>
              <w:rPr>
                <w:sz w:val="24"/>
              </w:rPr>
              <w:t xml:space="preserve">=0 </w:t>
            </w:r>
            <w:r>
              <w:rPr>
                <w:spacing w:val="-2"/>
                <w:sz w:val="24"/>
              </w:rPr>
              <w:t>Stretching</w:t>
            </w:r>
          </w:p>
          <w:p w14:paraId="14BEAA6F" w14:textId="77777777" w:rsidR="009F035E" w:rsidRDefault="009F035E" w:rsidP="00D2498E">
            <w:pPr>
              <w:pStyle w:val="TableParagraph"/>
              <w:ind w:left="159" w:right="154"/>
              <w:rPr>
                <w:sz w:val="24"/>
              </w:rPr>
            </w:pPr>
            <w:r>
              <w:rPr>
                <w:sz w:val="24"/>
              </w:rPr>
              <w:t>-</w:t>
            </w:r>
            <w:r>
              <w:rPr>
                <w:spacing w:val="-5"/>
                <w:sz w:val="24"/>
              </w:rPr>
              <w:t xml:space="preserve"> </w:t>
            </w:r>
            <w:proofErr w:type="gramStart"/>
            <w:r>
              <w:rPr>
                <w:sz w:val="24"/>
              </w:rPr>
              <w:t>(</w:t>
            </w:r>
            <w:r>
              <w:rPr>
                <w:spacing w:val="-3"/>
                <w:sz w:val="24"/>
              </w:rPr>
              <w:t xml:space="preserve"> </w:t>
            </w:r>
            <w:r>
              <w:rPr>
                <w:sz w:val="24"/>
              </w:rPr>
              <w:t>1750</w:t>
            </w:r>
            <w:proofErr w:type="gramEnd"/>
            <w:r>
              <w:rPr>
                <w:spacing w:val="-3"/>
                <w:sz w:val="24"/>
              </w:rPr>
              <w:t xml:space="preserve"> </w:t>
            </w:r>
            <w:r>
              <w:rPr>
                <w:sz w:val="24"/>
              </w:rPr>
              <w:t>-</w:t>
            </w:r>
            <w:r>
              <w:rPr>
                <w:spacing w:val="-4"/>
                <w:sz w:val="24"/>
              </w:rPr>
              <w:t xml:space="preserve"> </w:t>
            </w:r>
            <w:r>
              <w:rPr>
                <w:sz w:val="24"/>
              </w:rPr>
              <w:t>1735</w:t>
            </w:r>
            <w:r>
              <w:rPr>
                <w:spacing w:val="-3"/>
                <w:sz w:val="24"/>
              </w:rPr>
              <w:t xml:space="preserve"> </w:t>
            </w:r>
            <w:r>
              <w:rPr>
                <w:sz w:val="24"/>
              </w:rPr>
              <w:t>cm</w:t>
            </w:r>
            <w:r>
              <w:rPr>
                <w:sz w:val="24"/>
                <w:vertAlign w:val="superscript"/>
              </w:rPr>
              <w:t>-1</w:t>
            </w:r>
            <w:r>
              <w:rPr>
                <w:spacing w:val="-2"/>
                <w:sz w:val="24"/>
              </w:rPr>
              <w:t xml:space="preserve"> </w:t>
            </w:r>
            <w:r>
              <w:rPr>
                <w:spacing w:val="-10"/>
                <w:sz w:val="24"/>
              </w:rPr>
              <w:t>)</w:t>
            </w:r>
          </w:p>
          <w:p w14:paraId="719D22A9" w14:textId="77777777" w:rsidR="009F035E" w:rsidRDefault="009F035E" w:rsidP="00D2498E">
            <w:pPr>
              <w:pStyle w:val="TableParagraph"/>
              <w:spacing w:line="257" w:lineRule="exact"/>
              <w:ind w:left="161" w:right="154"/>
              <w:rPr>
                <w:sz w:val="24"/>
              </w:rPr>
            </w:pPr>
            <w:r>
              <w:rPr>
                <w:sz w:val="24"/>
              </w:rPr>
              <w:t>C</w:t>
            </w:r>
            <w:r>
              <w:rPr>
                <w:spacing w:val="-4"/>
                <w:sz w:val="24"/>
              </w:rPr>
              <w:t xml:space="preserve"> </w:t>
            </w:r>
            <w:r>
              <w:rPr>
                <w:sz w:val="24"/>
              </w:rPr>
              <w:t>=0</w:t>
            </w:r>
            <w:r>
              <w:rPr>
                <w:spacing w:val="-4"/>
                <w:sz w:val="24"/>
              </w:rPr>
              <w:t xml:space="preserve"> </w:t>
            </w:r>
            <w:r>
              <w:rPr>
                <w:sz w:val="24"/>
              </w:rPr>
              <w:t>Stretching</w:t>
            </w:r>
            <w:r>
              <w:rPr>
                <w:spacing w:val="-4"/>
                <w:sz w:val="24"/>
              </w:rPr>
              <w:t xml:space="preserve"> </w:t>
            </w:r>
            <w:r>
              <w:rPr>
                <w:sz w:val="24"/>
              </w:rPr>
              <w:t>of</w:t>
            </w:r>
            <w:r>
              <w:rPr>
                <w:spacing w:val="-6"/>
                <w:sz w:val="24"/>
              </w:rPr>
              <w:t xml:space="preserve"> </w:t>
            </w:r>
            <w:r>
              <w:rPr>
                <w:spacing w:val="-2"/>
                <w:sz w:val="24"/>
              </w:rPr>
              <w:t>ester)</w:t>
            </w:r>
          </w:p>
        </w:tc>
        <w:tc>
          <w:tcPr>
            <w:tcW w:w="3005" w:type="dxa"/>
          </w:tcPr>
          <w:p w14:paraId="3447B265" w14:textId="77777777" w:rsidR="009F035E" w:rsidRDefault="009F035E" w:rsidP="00D2498E">
            <w:pPr>
              <w:pStyle w:val="TableParagraph"/>
              <w:spacing w:before="11"/>
              <w:jc w:val="left"/>
              <w:rPr>
                <w:b/>
                <w:sz w:val="23"/>
              </w:rPr>
            </w:pPr>
          </w:p>
          <w:p w14:paraId="3D93900D" w14:textId="77777777" w:rsidR="009F035E" w:rsidRDefault="009F035E" w:rsidP="00D2498E">
            <w:pPr>
              <w:pStyle w:val="TableParagraph"/>
              <w:ind w:left="163" w:right="154"/>
              <w:rPr>
                <w:sz w:val="24"/>
              </w:rPr>
            </w:pPr>
            <w:r>
              <w:rPr>
                <w:sz w:val="24"/>
              </w:rPr>
              <w:t>1900-1650</w:t>
            </w:r>
            <w:r>
              <w:rPr>
                <w:spacing w:val="-3"/>
                <w:sz w:val="24"/>
              </w:rPr>
              <w:t xml:space="preserve"> </w:t>
            </w:r>
            <w:r>
              <w:rPr>
                <w:sz w:val="24"/>
              </w:rPr>
              <w:t>cm</w:t>
            </w:r>
            <w:r>
              <w:rPr>
                <w:sz w:val="24"/>
                <w:vertAlign w:val="superscript"/>
              </w:rPr>
              <w:t>-</w:t>
            </w:r>
            <w:r>
              <w:rPr>
                <w:spacing w:val="-10"/>
                <w:sz w:val="24"/>
                <w:vertAlign w:val="superscript"/>
              </w:rPr>
              <w:t>1</w:t>
            </w:r>
          </w:p>
        </w:tc>
        <w:tc>
          <w:tcPr>
            <w:tcW w:w="3008" w:type="dxa"/>
          </w:tcPr>
          <w:p w14:paraId="610A27E0" w14:textId="77777777" w:rsidR="009F035E" w:rsidRDefault="009F035E" w:rsidP="00D2498E">
            <w:pPr>
              <w:pStyle w:val="TableParagraph"/>
              <w:spacing w:before="11"/>
              <w:jc w:val="left"/>
              <w:rPr>
                <w:b/>
                <w:sz w:val="23"/>
              </w:rPr>
            </w:pPr>
          </w:p>
          <w:p w14:paraId="5DA89E74" w14:textId="77777777" w:rsidR="009F035E" w:rsidRDefault="009F035E" w:rsidP="00D2498E">
            <w:pPr>
              <w:pStyle w:val="TableParagraph"/>
              <w:ind w:left="112" w:right="103"/>
              <w:rPr>
                <w:sz w:val="24"/>
              </w:rPr>
            </w:pPr>
            <w:r>
              <w:rPr>
                <w:spacing w:val="-2"/>
                <w:sz w:val="24"/>
              </w:rPr>
              <w:t>1653.07</w:t>
            </w:r>
          </w:p>
        </w:tc>
      </w:tr>
      <w:tr w:rsidR="009F035E" w14:paraId="0D1229A2" w14:textId="77777777" w:rsidTr="00D2498E">
        <w:trPr>
          <w:trHeight w:val="280"/>
        </w:trPr>
        <w:tc>
          <w:tcPr>
            <w:tcW w:w="3005" w:type="dxa"/>
            <w:tcBorders>
              <w:bottom w:val="nil"/>
            </w:tcBorders>
          </w:tcPr>
          <w:p w14:paraId="5E639907" w14:textId="77777777" w:rsidR="009F035E" w:rsidRDefault="009F035E" w:rsidP="00D2498E">
            <w:pPr>
              <w:pStyle w:val="TableParagraph"/>
              <w:jc w:val="left"/>
              <w:rPr>
                <w:sz w:val="20"/>
              </w:rPr>
            </w:pPr>
          </w:p>
        </w:tc>
        <w:tc>
          <w:tcPr>
            <w:tcW w:w="3005" w:type="dxa"/>
            <w:tcBorders>
              <w:bottom w:val="nil"/>
            </w:tcBorders>
          </w:tcPr>
          <w:p w14:paraId="2DF298FB" w14:textId="77777777" w:rsidR="009F035E" w:rsidRDefault="009F035E" w:rsidP="00D2498E">
            <w:pPr>
              <w:pStyle w:val="TableParagraph"/>
              <w:jc w:val="left"/>
              <w:rPr>
                <w:sz w:val="20"/>
              </w:rPr>
            </w:pPr>
          </w:p>
        </w:tc>
        <w:tc>
          <w:tcPr>
            <w:tcW w:w="3008" w:type="dxa"/>
            <w:tcBorders>
              <w:bottom w:val="nil"/>
            </w:tcBorders>
          </w:tcPr>
          <w:p w14:paraId="4EE39D30" w14:textId="77777777" w:rsidR="009F035E" w:rsidRDefault="009F035E" w:rsidP="00D2498E">
            <w:pPr>
              <w:pStyle w:val="TableParagraph"/>
              <w:spacing w:line="260" w:lineRule="exact"/>
              <w:ind w:left="112" w:right="103"/>
              <w:rPr>
                <w:sz w:val="24"/>
              </w:rPr>
            </w:pPr>
            <w:r>
              <w:rPr>
                <w:sz w:val="24"/>
              </w:rPr>
              <w:t>1576 .87,</w:t>
            </w:r>
            <w:r>
              <w:rPr>
                <w:spacing w:val="60"/>
                <w:sz w:val="24"/>
              </w:rPr>
              <w:t xml:space="preserve"> </w:t>
            </w:r>
            <w:r>
              <w:rPr>
                <w:spacing w:val="-2"/>
                <w:sz w:val="24"/>
              </w:rPr>
              <w:t>1570.12,</w:t>
            </w:r>
          </w:p>
        </w:tc>
      </w:tr>
      <w:tr w:rsidR="009F035E" w14:paraId="47AF31D4" w14:textId="77777777" w:rsidTr="00D2498E">
        <w:trPr>
          <w:trHeight w:val="276"/>
        </w:trPr>
        <w:tc>
          <w:tcPr>
            <w:tcW w:w="3005" w:type="dxa"/>
            <w:tcBorders>
              <w:top w:val="nil"/>
              <w:bottom w:val="nil"/>
            </w:tcBorders>
          </w:tcPr>
          <w:p w14:paraId="0CD3F49C" w14:textId="77777777" w:rsidR="009F035E" w:rsidRDefault="009F035E" w:rsidP="00D2498E">
            <w:pPr>
              <w:pStyle w:val="TableParagraph"/>
              <w:jc w:val="left"/>
              <w:rPr>
                <w:sz w:val="20"/>
              </w:rPr>
            </w:pPr>
          </w:p>
        </w:tc>
        <w:tc>
          <w:tcPr>
            <w:tcW w:w="3005" w:type="dxa"/>
            <w:tcBorders>
              <w:top w:val="nil"/>
              <w:bottom w:val="nil"/>
            </w:tcBorders>
          </w:tcPr>
          <w:p w14:paraId="3A5BC676" w14:textId="77777777" w:rsidR="009F035E" w:rsidRDefault="009F035E" w:rsidP="00D2498E">
            <w:pPr>
              <w:pStyle w:val="TableParagraph"/>
              <w:jc w:val="left"/>
              <w:rPr>
                <w:sz w:val="20"/>
              </w:rPr>
            </w:pPr>
          </w:p>
        </w:tc>
        <w:tc>
          <w:tcPr>
            <w:tcW w:w="3008" w:type="dxa"/>
            <w:tcBorders>
              <w:top w:val="nil"/>
              <w:bottom w:val="nil"/>
            </w:tcBorders>
          </w:tcPr>
          <w:p w14:paraId="6DD962C6" w14:textId="77777777" w:rsidR="009F035E" w:rsidRDefault="009F035E" w:rsidP="00D2498E">
            <w:pPr>
              <w:pStyle w:val="TableParagraph"/>
              <w:spacing w:line="256" w:lineRule="exact"/>
              <w:ind w:left="110" w:right="101"/>
              <w:rPr>
                <w:sz w:val="24"/>
              </w:rPr>
            </w:pPr>
            <w:r>
              <w:rPr>
                <w:sz w:val="24"/>
              </w:rPr>
              <w:t>1540.23, 1533.47,</w:t>
            </w:r>
            <w:r>
              <w:rPr>
                <w:spacing w:val="60"/>
                <w:sz w:val="24"/>
              </w:rPr>
              <w:t xml:space="preserve"> </w:t>
            </w:r>
            <w:r>
              <w:rPr>
                <w:spacing w:val="-2"/>
                <w:sz w:val="24"/>
              </w:rPr>
              <w:t>1520.94,</w:t>
            </w:r>
          </w:p>
        </w:tc>
      </w:tr>
      <w:tr w:rsidR="009F035E" w14:paraId="2CA04176" w14:textId="77777777" w:rsidTr="00D2498E">
        <w:trPr>
          <w:trHeight w:val="275"/>
        </w:trPr>
        <w:tc>
          <w:tcPr>
            <w:tcW w:w="3005" w:type="dxa"/>
            <w:tcBorders>
              <w:top w:val="nil"/>
              <w:bottom w:val="nil"/>
            </w:tcBorders>
          </w:tcPr>
          <w:p w14:paraId="27175B13" w14:textId="77777777" w:rsidR="009F035E" w:rsidRDefault="009F035E" w:rsidP="00D2498E">
            <w:pPr>
              <w:pStyle w:val="TableParagraph"/>
              <w:jc w:val="left"/>
              <w:rPr>
                <w:sz w:val="20"/>
              </w:rPr>
            </w:pPr>
          </w:p>
        </w:tc>
        <w:tc>
          <w:tcPr>
            <w:tcW w:w="3005" w:type="dxa"/>
            <w:tcBorders>
              <w:top w:val="nil"/>
              <w:bottom w:val="nil"/>
            </w:tcBorders>
          </w:tcPr>
          <w:p w14:paraId="460D9F33" w14:textId="77777777" w:rsidR="009F035E" w:rsidRDefault="009F035E" w:rsidP="00D2498E">
            <w:pPr>
              <w:pStyle w:val="TableParagraph"/>
              <w:jc w:val="left"/>
              <w:rPr>
                <w:sz w:val="20"/>
              </w:rPr>
            </w:pPr>
          </w:p>
        </w:tc>
        <w:tc>
          <w:tcPr>
            <w:tcW w:w="3008" w:type="dxa"/>
            <w:tcBorders>
              <w:top w:val="nil"/>
              <w:bottom w:val="nil"/>
            </w:tcBorders>
          </w:tcPr>
          <w:p w14:paraId="13A14351" w14:textId="77777777" w:rsidR="009F035E" w:rsidRDefault="009F035E" w:rsidP="00D2498E">
            <w:pPr>
              <w:pStyle w:val="TableParagraph"/>
              <w:spacing w:line="256" w:lineRule="exact"/>
              <w:ind w:left="110" w:right="103"/>
              <w:rPr>
                <w:sz w:val="24"/>
              </w:rPr>
            </w:pPr>
            <w:r>
              <w:rPr>
                <w:sz w:val="24"/>
              </w:rPr>
              <w:t>1502.43,</w:t>
            </w:r>
            <w:r>
              <w:rPr>
                <w:spacing w:val="60"/>
                <w:sz w:val="24"/>
              </w:rPr>
              <w:t xml:space="preserve"> </w:t>
            </w:r>
            <w:r>
              <w:rPr>
                <w:sz w:val="24"/>
              </w:rPr>
              <w:t xml:space="preserve">1496.83, 1490. </w:t>
            </w:r>
            <w:r>
              <w:rPr>
                <w:spacing w:val="-5"/>
                <w:sz w:val="24"/>
              </w:rPr>
              <w:t>07,</w:t>
            </w:r>
          </w:p>
        </w:tc>
      </w:tr>
      <w:tr w:rsidR="009F035E" w14:paraId="6A8D93AD" w14:textId="77777777" w:rsidTr="00D2498E">
        <w:trPr>
          <w:trHeight w:val="827"/>
        </w:trPr>
        <w:tc>
          <w:tcPr>
            <w:tcW w:w="3005" w:type="dxa"/>
            <w:tcBorders>
              <w:top w:val="nil"/>
              <w:bottom w:val="nil"/>
            </w:tcBorders>
          </w:tcPr>
          <w:p w14:paraId="1AFC06D7" w14:textId="77777777" w:rsidR="009F035E" w:rsidRDefault="009F035E" w:rsidP="00D2498E">
            <w:pPr>
              <w:pStyle w:val="TableParagraph"/>
              <w:spacing w:before="13" w:line="220" w:lineRule="auto"/>
              <w:ind w:left="165" w:right="154"/>
              <w:rPr>
                <w:sz w:val="16"/>
              </w:rPr>
            </w:pPr>
            <w:r>
              <w:rPr>
                <w:sz w:val="24"/>
              </w:rPr>
              <w:t>C-O</w:t>
            </w:r>
            <w:r>
              <w:rPr>
                <w:spacing w:val="-8"/>
                <w:sz w:val="24"/>
              </w:rPr>
              <w:t xml:space="preserve"> </w:t>
            </w:r>
            <w:r>
              <w:rPr>
                <w:sz w:val="24"/>
              </w:rPr>
              <w:t>stretch</w:t>
            </w:r>
            <w:r>
              <w:rPr>
                <w:spacing w:val="-8"/>
                <w:sz w:val="24"/>
              </w:rPr>
              <w:t xml:space="preserve"> </w:t>
            </w:r>
            <w:r>
              <w:rPr>
                <w:sz w:val="24"/>
              </w:rPr>
              <w:t>at</w:t>
            </w:r>
            <w:r>
              <w:rPr>
                <w:spacing w:val="-8"/>
                <w:sz w:val="24"/>
              </w:rPr>
              <w:t xml:space="preserve"> </w:t>
            </w:r>
            <w:r>
              <w:rPr>
                <w:sz w:val="24"/>
              </w:rPr>
              <w:t>1300</w:t>
            </w:r>
            <w:r>
              <w:rPr>
                <w:spacing w:val="-8"/>
                <w:sz w:val="24"/>
              </w:rPr>
              <w:t xml:space="preserve"> </w:t>
            </w:r>
            <w:r>
              <w:rPr>
                <w:sz w:val="24"/>
              </w:rPr>
              <w:t>to</w:t>
            </w:r>
            <w:r>
              <w:rPr>
                <w:spacing w:val="-8"/>
                <w:sz w:val="24"/>
              </w:rPr>
              <w:t xml:space="preserve"> </w:t>
            </w:r>
            <w:r>
              <w:rPr>
                <w:sz w:val="24"/>
              </w:rPr>
              <w:t xml:space="preserve">1050 </w:t>
            </w:r>
            <w:r>
              <w:rPr>
                <w:spacing w:val="-4"/>
                <w:position w:val="-8"/>
                <w:sz w:val="24"/>
              </w:rPr>
              <w:t>cm</w:t>
            </w:r>
            <w:r>
              <w:rPr>
                <w:spacing w:val="-4"/>
                <w:sz w:val="16"/>
              </w:rPr>
              <w:t>-1</w:t>
            </w:r>
          </w:p>
          <w:p w14:paraId="519F17B5" w14:textId="77777777" w:rsidR="009F035E" w:rsidRDefault="009F035E" w:rsidP="00D2498E">
            <w:pPr>
              <w:pStyle w:val="TableParagraph"/>
              <w:spacing w:before="11" w:line="261" w:lineRule="exact"/>
              <w:ind w:left="162" w:right="154"/>
              <w:rPr>
                <w:sz w:val="24"/>
              </w:rPr>
            </w:pPr>
            <w:r>
              <w:rPr>
                <w:sz w:val="24"/>
              </w:rPr>
              <w:t>1150</w:t>
            </w:r>
            <w:r>
              <w:rPr>
                <w:spacing w:val="-1"/>
                <w:sz w:val="24"/>
              </w:rPr>
              <w:t xml:space="preserve"> </w:t>
            </w:r>
            <w:r>
              <w:rPr>
                <w:sz w:val="24"/>
              </w:rPr>
              <w:t>-</w:t>
            </w:r>
            <w:r>
              <w:rPr>
                <w:spacing w:val="-1"/>
                <w:sz w:val="24"/>
              </w:rPr>
              <w:t xml:space="preserve"> </w:t>
            </w:r>
            <w:r>
              <w:rPr>
                <w:sz w:val="24"/>
              </w:rPr>
              <w:t>1070</w:t>
            </w:r>
            <w:r>
              <w:rPr>
                <w:spacing w:val="-1"/>
                <w:sz w:val="24"/>
              </w:rPr>
              <w:t xml:space="preserve"> </w:t>
            </w:r>
            <w:r>
              <w:rPr>
                <w:sz w:val="24"/>
              </w:rPr>
              <w:t>cm</w:t>
            </w:r>
            <w:r>
              <w:rPr>
                <w:sz w:val="24"/>
                <w:vertAlign w:val="superscript"/>
              </w:rPr>
              <w:t>-</w:t>
            </w:r>
            <w:r>
              <w:rPr>
                <w:spacing w:val="-10"/>
                <w:sz w:val="24"/>
                <w:vertAlign w:val="superscript"/>
              </w:rPr>
              <w:t>1</w:t>
            </w:r>
          </w:p>
        </w:tc>
        <w:tc>
          <w:tcPr>
            <w:tcW w:w="3005" w:type="dxa"/>
            <w:tcBorders>
              <w:top w:val="nil"/>
              <w:bottom w:val="nil"/>
            </w:tcBorders>
          </w:tcPr>
          <w:p w14:paraId="5F5D5E08" w14:textId="77777777" w:rsidR="009F035E" w:rsidRDefault="009F035E" w:rsidP="00D2498E">
            <w:pPr>
              <w:pStyle w:val="TableParagraph"/>
              <w:spacing w:before="7"/>
              <w:jc w:val="left"/>
              <w:rPr>
                <w:b/>
                <w:sz w:val="35"/>
              </w:rPr>
            </w:pPr>
          </w:p>
          <w:p w14:paraId="1BED4C99" w14:textId="77777777" w:rsidR="009F035E" w:rsidRDefault="009F035E" w:rsidP="00D2498E">
            <w:pPr>
              <w:pStyle w:val="TableParagraph"/>
              <w:ind w:left="163" w:right="154"/>
              <w:rPr>
                <w:sz w:val="24"/>
              </w:rPr>
            </w:pPr>
            <w:r>
              <w:rPr>
                <w:sz w:val="24"/>
              </w:rPr>
              <w:t>1600-1000</w:t>
            </w:r>
            <w:r>
              <w:rPr>
                <w:spacing w:val="-3"/>
                <w:sz w:val="24"/>
              </w:rPr>
              <w:t xml:space="preserve"> </w:t>
            </w:r>
            <w:r>
              <w:rPr>
                <w:sz w:val="24"/>
              </w:rPr>
              <w:t>cm</w:t>
            </w:r>
            <w:r>
              <w:rPr>
                <w:sz w:val="24"/>
                <w:vertAlign w:val="superscript"/>
              </w:rPr>
              <w:t>-</w:t>
            </w:r>
            <w:r>
              <w:rPr>
                <w:spacing w:val="-10"/>
                <w:sz w:val="24"/>
                <w:vertAlign w:val="superscript"/>
              </w:rPr>
              <w:t>1</w:t>
            </w:r>
          </w:p>
        </w:tc>
        <w:tc>
          <w:tcPr>
            <w:tcW w:w="3008" w:type="dxa"/>
            <w:tcBorders>
              <w:top w:val="nil"/>
              <w:bottom w:val="nil"/>
            </w:tcBorders>
          </w:tcPr>
          <w:p w14:paraId="79A04E70" w14:textId="77777777" w:rsidR="009F035E" w:rsidRDefault="009F035E" w:rsidP="00D2498E">
            <w:pPr>
              <w:pStyle w:val="TableParagraph"/>
              <w:spacing w:line="271" w:lineRule="exact"/>
              <w:ind w:left="122"/>
              <w:jc w:val="left"/>
              <w:rPr>
                <w:sz w:val="24"/>
              </w:rPr>
            </w:pPr>
            <w:proofErr w:type="gramStart"/>
            <w:r>
              <w:rPr>
                <w:sz w:val="24"/>
              </w:rPr>
              <w:t>1457.28 ,</w:t>
            </w:r>
            <w:proofErr w:type="gramEnd"/>
            <w:r>
              <w:rPr>
                <w:sz w:val="24"/>
              </w:rPr>
              <w:t xml:space="preserve"> 1447.64 , </w:t>
            </w:r>
            <w:r>
              <w:rPr>
                <w:spacing w:val="-2"/>
                <w:sz w:val="24"/>
              </w:rPr>
              <w:t>1438.03,</w:t>
            </w:r>
          </w:p>
          <w:p w14:paraId="15EE1C1F" w14:textId="77777777" w:rsidR="009F035E" w:rsidRDefault="009F035E" w:rsidP="00D2498E">
            <w:pPr>
              <w:pStyle w:val="TableParagraph"/>
              <w:ind w:left="153"/>
              <w:jc w:val="left"/>
              <w:rPr>
                <w:sz w:val="24"/>
              </w:rPr>
            </w:pPr>
            <w:r>
              <w:rPr>
                <w:sz w:val="24"/>
              </w:rPr>
              <w:t xml:space="preserve">1419. 67, 1405. </w:t>
            </w:r>
            <w:proofErr w:type="gramStart"/>
            <w:r>
              <w:rPr>
                <w:sz w:val="24"/>
              </w:rPr>
              <w:t>2 ,</w:t>
            </w:r>
            <w:proofErr w:type="gramEnd"/>
            <w:r>
              <w:rPr>
                <w:sz w:val="24"/>
              </w:rPr>
              <w:t xml:space="preserve"> </w:t>
            </w:r>
            <w:r>
              <w:rPr>
                <w:spacing w:val="-2"/>
                <w:sz w:val="24"/>
              </w:rPr>
              <w:t>1383.02,</w:t>
            </w:r>
          </w:p>
          <w:p w14:paraId="6AB9876F" w14:textId="77777777" w:rsidR="009F035E" w:rsidRDefault="009F035E" w:rsidP="00D2498E">
            <w:pPr>
              <w:pStyle w:val="TableParagraph"/>
              <w:spacing w:line="261" w:lineRule="exact"/>
              <w:ind w:left="182"/>
              <w:jc w:val="left"/>
              <w:rPr>
                <w:sz w:val="24"/>
              </w:rPr>
            </w:pPr>
            <w:r>
              <w:rPr>
                <w:sz w:val="24"/>
              </w:rPr>
              <w:t xml:space="preserve">1374.84, 1362.77, </w:t>
            </w:r>
            <w:r>
              <w:rPr>
                <w:spacing w:val="-2"/>
                <w:sz w:val="24"/>
              </w:rPr>
              <w:t>1350.23,</w:t>
            </w:r>
          </w:p>
        </w:tc>
      </w:tr>
      <w:tr w:rsidR="009F035E" w14:paraId="4C6E0C9C" w14:textId="77777777" w:rsidTr="00D2498E">
        <w:trPr>
          <w:trHeight w:val="276"/>
        </w:trPr>
        <w:tc>
          <w:tcPr>
            <w:tcW w:w="3005" w:type="dxa"/>
            <w:tcBorders>
              <w:top w:val="nil"/>
              <w:bottom w:val="nil"/>
            </w:tcBorders>
          </w:tcPr>
          <w:p w14:paraId="54673255" w14:textId="77777777" w:rsidR="009F035E" w:rsidRDefault="009F035E" w:rsidP="00D2498E">
            <w:pPr>
              <w:pStyle w:val="TableParagraph"/>
              <w:spacing w:line="256" w:lineRule="exact"/>
              <w:ind w:left="162" w:right="154"/>
              <w:rPr>
                <w:sz w:val="24"/>
              </w:rPr>
            </w:pPr>
            <w:r>
              <w:rPr>
                <w:sz w:val="24"/>
              </w:rPr>
              <w:t>C-0</w:t>
            </w:r>
            <w:r>
              <w:rPr>
                <w:spacing w:val="-7"/>
                <w:sz w:val="24"/>
              </w:rPr>
              <w:t xml:space="preserve"> </w:t>
            </w:r>
            <w:r>
              <w:rPr>
                <w:sz w:val="24"/>
              </w:rPr>
              <w:t>stretching</w:t>
            </w:r>
            <w:r>
              <w:rPr>
                <w:spacing w:val="-6"/>
                <w:sz w:val="24"/>
              </w:rPr>
              <w:t xml:space="preserve"> </w:t>
            </w:r>
            <w:r>
              <w:rPr>
                <w:sz w:val="24"/>
              </w:rPr>
              <w:t>in</w:t>
            </w:r>
            <w:r>
              <w:rPr>
                <w:spacing w:val="-7"/>
                <w:sz w:val="24"/>
              </w:rPr>
              <w:t xml:space="preserve"> </w:t>
            </w:r>
            <w:r>
              <w:rPr>
                <w:sz w:val="24"/>
              </w:rPr>
              <w:t>&gt;C-</w:t>
            </w:r>
            <w:r>
              <w:rPr>
                <w:spacing w:val="-10"/>
                <w:sz w:val="24"/>
              </w:rPr>
              <w:t>O</w:t>
            </w:r>
          </w:p>
        </w:tc>
        <w:tc>
          <w:tcPr>
            <w:tcW w:w="3005" w:type="dxa"/>
            <w:tcBorders>
              <w:top w:val="nil"/>
              <w:bottom w:val="nil"/>
            </w:tcBorders>
          </w:tcPr>
          <w:p w14:paraId="1602C298" w14:textId="77777777" w:rsidR="009F035E" w:rsidRDefault="009F035E" w:rsidP="00D2498E">
            <w:pPr>
              <w:pStyle w:val="TableParagraph"/>
              <w:jc w:val="left"/>
              <w:rPr>
                <w:sz w:val="20"/>
              </w:rPr>
            </w:pPr>
          </w:p>
        </w:tc>
        <w:tc>
          <w:tcPr>
            <w:tcW w:w="3008" w:type="dxa"/>
            <w:tcBorders>
              <w:top w:val="nil"/>
              <w:bottom w:val="nil"/>
            </w:tcBorders>
          </w:tcPr>
          <w:p w14:paraId="02F00149" w14:textId="77777777" w:rsidR="009F035E" w:rsidRDefault="009F035E" w:rsidP="00D2498E">
            <w:pPr>
              <w:pStyle w:val="TableParagraph"/>
              <w:spacing w:line="256" w:lineRule="exact"/>
              <w:ind w:left="110" w:right="103"/>
              <w:rPr>
                <w:sz w:val="24"/>
              </w:rPr>
            </w:pPr>
            <w:r>
              <w:rPr>
                <w:sz w:val="24"/>
              </w:rPr>
              <w:t xml:space="preserve">1339.62, 1327.08, </w:t>
            </w:r>
            <w:r>
              <w:rPr>
                <w:spacing w:val="-2"/>
                <w:sz w:val="24"/>
              </w:rPr>
              <w:t>1297.18,</w:t>
            </w:r>
          </w:p>
        </w:tc>
      </w:tr>
      <w:tr w:rsidR="009F035E" w14:paraId="11BD1A83" w14:textId="77777777" w:rsidTr="00D2498E">
        <w:trPr>
          <w:trHeight w:val="276"/>
        </w:trPr>
        <w:tc>
          <w:tcPr>
            <w:tcW w:w="3005" w:type="dxa"/>
            <w:tcBorders>
              <w:top w:val="nil"/>
              <w:bottom w:val="nil"/>
            </w:tcBorders>
          </w:tcPr>
          <w:p w14:paraId="34E69444" w14:textId="77777777" w:rsidR="009F035E" w:rsidRDefault="009F035E" w:rsidP="00D2498E">
            <w:pPr>
              <w:pStyle w:val="TableParagraph"/>
              <w:jc w:val="left"/>
              <w:rPr>
                <w:sz w:val="20"/>
              </w:rPr>
            </w:pPr>
          </w:p>
        </w:tc>
        <w:tc>
          <w:tcPr>
            <w:tcW w:w="3005" w:type="dxa"/>
            <w:tcBorders>
              <w:top w:val="nil"/>
              <w:bottom w:val="nil"/>
            </w:tcBorders>
          </w:tcPr>
          <w:p w14:paraId="0CD2CC26" w14:textId="77777777" w:rsidR="009F035E" w:rsidRDefault="009F035E" w:rsidP="00D2498E">
            <w:pPr>
              <w:pStyle w:val="TableParagraph"/>
              <w:jc w:val="left"/>
              <w:rPr>
                <w:sz w:val="20"/>
              </w:rPr>
            </w:pPr>
          </w:p>
        </w:tc>
        <w:tc>
          <w:tcPr>
            <w:tcW w:w="3008" w:type="dxa"/>
            <w:tcBorders>
              <w:top w:val="nil"/>
              <w:bottom w:val="nil"/>
            </w:tcBorders>
          </w:tcPr>
          <w:p w14:paraId="0DEE804F" w14:textId="77777777" w:rsidR="009F035E" w:rsidRDefault="009F035E" w:rsidP="00D2498E">
            <w:pPr>
              <w:pStyle w:val="TableParagraph"/>
              <w:spacing w:line="256" w:lineRule="exact"/>
              <w:ind w:left="112" w:right="103"/>
              <w:rPr>
                <w:sz w:val="24"/>
              </w:rPr>
            </w:pPr>
            <w:r>
              <w:rPr>
                <w:sz w:val="24"/>
              </w:rPr>
              <w:t>1254 .75,</w:t>
            </w:r>
            <w:r>
              <w:rPr>
                <w:spacing w:val="60"/>
                <w:sz w:val="24"/>
              </w:rPr>
              <w:t xml:space="preserve"> </w:t>
            </w:r>
            <w:r>
              <w:rPr>
                <w:spacing w:val="-2"/>
                <w:sz w:val="24"/>
              </w:rPr>
              <w:t>1237.89,</w:t>
            </w:r>
          </w:p>
        </w:tc>
      </w:tr>
      <w:tr w:rsidR="009F035E" w14:paraId="63D91EE0" w14:textId="77777777" w:rsidTr="00D2498E">
        <w:trPr>
          <w:trHeight w:val="275"/>
        </w:trPr>
        <w:tc>
          <w:tcPr>
            <w:tcW w:w="3005" w:type="dxa"/>
            <w:tcBorders>
              <w:top w:val="nil"/>
              <w:bottom w:val="nil"/>
            </w:tcBorders>
          </w:tcPr>
          <w:p w14:paraId="1EAED5D4" w14:textId="77777777" w:rsidR="009F035E" w:rsidRDefault="009F035E" w:rsidP="00D2498E">
            <w:pPr>
              <w:pStyle w:val="TableParagraph"/>
              <w:jc w:val="left"/>
              <w:rPr>
                <w:sz w:val="20"/>
              </w:rPr>
            </w:pPr>
          </w:p>
        </w:tc>
        <w:tc>
          <w:tcPr>
            <w:tcW w:w="3005" w:type="dxa"/>
            <w:tcBorders>
              <w:top w:val="nil"/>
              <w:bottom w:val="nil"/>
            </w:tcBorders>
          </w:tcPr>
          <w:p w14:paraId="344DEF5F" w14:textId="77777777" w:rsidR="009F035E" w:rsidRDefault="009F035E" w:rsidP="00D2498E">
            <w:pPr>
              <w:pStyle w:val="TableParagraph"/>
              <w:jc w:val="left"/>
              <w:rPr>
                <w:sz w:val="20"/>
              </w:rPr>
            </w:pPr>
          </w:p>
        </w:tc>
        <w:tc>
          <w:tcPr>
            <w:tcW w:w="3008" w:type="dxa"/>
            <w:tcBorders>
              <w:top w:val="nil"/>
              <w:bottom w:val="nil"/>
            </w:tcBorders>
          </w:tcPr>
          <w:p w14:paraId="2CE4E2AF" w14:textId="77777777" w:rsidR="009F035E" w:rsidRDefault="009F035E" w:rsidP="00D2498E">
            <w:pPr>
              <w:pStyle w:val="TableParagraph"/>
              <w:spacing w:line="256" w:lineRule="exact"/>
              <w:ind w:left="110" w:right="103"/>
              <w:rPr>
                <w:sz w:val="24"/>
              </w:rPr>
            </w:pPr>
            <w:r>
              <w:rPr>
                <w:sz w:val="24"/>
              </w:rPr>
              <w:t xml:space="preserve">1225.82, 1203.83, </w:t>
            </w:r>
            <w:r>
              <w:rPr>
                <w:spacing w:val="-2"/>
                <w:sz w:val="24"/>
              </w:rPr>
              <w:t>1144.86,</w:t>
            </w:r>
          </w:p>
        </w:tc>
      </w:tr>
      <w:tr w:rsidR="009F035E" w14:paraId="5244D2CD" w14:textId="77777777" w:rsidTr="00D2498E">
        <w:trPr>
          <w:trHeight w:val="271"/>
        </w:trPr>
        <w:tc>
          <w:tcPr>
            <w:tcW w:w="3005" w:type="dxa"/>
            <w:tcBorders>
              <w:top w:val="nil"/>
            </w:tcBorders>
          </w:tcPr>
          <w:p w14:paraId="1B826645" w14:textId="77777777" w:rsidR="009F035E" w:rsidRDefault="009F035E" w:rsidP="00D2498E">
            <w:pPr>
              <w:pStyle w:val="TableParagraph"/>
              <w:jc w:val="left"/>
              <w:rPr>
                <w:sz w:val="20"/>
              </w:rPr>
            </w:pPr>
          </w:p>
        </w:tc>
        <w:tc>
          <w:tcPr>
            <w:tcW w:w="3005" w:type="dxa"/>
            <w:tcBorders>
              <w:top w:val="nil"/>
            </w:tcBorders>
          </w:tcPr>
          <w:p w14:paraId="749A384F" w14:textId="77777777" w:rsidR="009F035E" w:rsidRDefault="009F035E" w:rsidP="00D2498E">
            <w:pPr>
              <w:pStyle w:val="TableParagraph"/>
              <w:jc w:val="left"/>
              <w:rPr>
                <w:sz w:val="20"/>
              </w:rPr>
            </w:pPr>
          </w:p>
        </w:tc>
        <w:tc>
          <w:tcPr>
            <w:tcW w:w="3008" w:type="dxa"/>
            <w:tcBorders>
              <w:top w:val="nil"/>
            </w:tcBorders>
          </w:tcPr>
          <w:p w14:paraId="5B6F2755" w14:textId="77777777" w:rsidR="009F035E" w:rsidRDefault="009F035E" w:rsidP="00D2498E">
            <w:pPr>
              <w:pStyle w:val="TableParagraph"/>
              <w:spacing w:line="252" w:lineRule="exact"/>
              <w:ind w:left="110" w:right="101"/>
              <w:rPr>
                <w:sz w:val="24"/>
              </w:rPr>
            </w:pPr>
            <w:r>
              <w:rPr>
                <w:sz w:val="24"/>
              </w:rPr>
              <w:t xml:space="preserve">1102.37, 1057.04, </w:t>
            </w:r>
            <w:r>
              <w:rPr>
                <w:spacing w:val="-2"/>
                <w:sz w:val="24"/>
              </w:rPr>
              <w:t>1019.46</w:t>
            </w:r>
          </w:p>
        </w:tc>
      </w:tr>
      <w:tr w:rsidR="009F035E" w14:paraId="636A0304" w14:textId="77777777" w:rsidTr="00D2498E">
        <w:trPr>
          <w:trHeight w:val="275"/>
        </w:trPr>
        <w:tc>
          <w:tcPr>
            <w:tcW w:w="3005" w:type="dxa"/>
            <w:tcBorders>
              <w:bottom w:val="nil"/>
            </w:tcBorders>
          </w:tcPr>
          <w:p w14:paraId="3557E408" w14:textId="77777777" w:rsidR="009F035E" w:rsidRDefault="009F035E" w:rsidP="00D2498E">
            <w:pPr>
              <w:pStyle w:val="TableParagraph"/>
              <w:spacing w:line="255" w:lineRule="exact"/>
              <w:ind w:left="164" w:right="154"/>
              <w:rPr>
                <w:sz w:val="24"/>
              </w:rPr>
            </w:pPr>
            <w:r>
              <w:rPr>
                <w:sz w:val="24"/>
              </w:rPr>
              <w:t>770-730</w:t>
            </w:r>
            <w:r>
              <w:rPr>
                <w:spacing w:val="-1"/>
                <w:sz w:val="24"/>
              </w:rPr>
              <w:t xml:space="preserve"> </w:t>
            </w:r>
            <w:r>
              <w:rPr>
                <w:sz w:val="24"/>
              </w:rPr>
              <w:t>cm</w:t>
            </w:r>
            <w:r>
              <w:rPr>
                <w:sz w:val="24"/>
                <w:vertAlign w:val="superscript"/>
              </w:rPr>
              <w:t>-1</w:t>
            </w:r>
            <w:r>
              <w:rPr>
                <w:spacing w:val="60"/>
                <w:sz w:val="24"/>
              </w:rPr>
              <w:t xml:space="preserve"> </w:t>
            </w:r>
            <w:r>
              <w:rPr>
                <w:sz w:val="24"/>
              </w:rPr>
              <w:t>(mono</w:t>
            </w:r>
            <w:r>
              <w:rPr>
                <w:spacing w:val="-1"/>
                <w:sz w:val="24"/>
              </w:rPr>
              <w:t xml:space="preserve"> </w:t>
            </w:r>
            <w:r>
              <w:rPr>
                <w:spacing w:val="-4"/>
                <w:sz w:val="24"/>
              </w:rPr>
              <w:t>sub)</w:t>
            </w:r>
          </w:p>
        </w:tc>
        <w:tc>
          <w:tcPr>
            <w:tcW w:w="3005" w:type="dxa"/>
            <w:vMerge w:val="restart"/>
          </w:tcPr>
          <w:p w14:paraId="07D3CD6B" w14:textId="77777777" w:rsidR="009F035E" w:rsidRDefault="009F035E" w:rsidP="00D2498E">
            <w:pPr>
              <w:pStyle w:val="TableParagraph"/>
              <w:spacing w:before="10"/>
              <w:jc w:val="left"/>
              <w:rPr>
                <w:b/>
                <w:sz w:val="23"/>
              </w:rPr>
            </w:pPr>
          </w:p>
          <w:p w14:paraId="637C326C" w14:textId="77777777" w:rsidR="009F035E" w:rsidRDefault="009F035E" w:rsidP="00D2498E">
            <w:pPr>
              <w:pStyle w:val="TableParagraph"/>
              <w:spacing w:before="1"/>
              <w:ind w:left="674"/>
              <w:jc w:val="left"/>
              <w:rPr>
                <w:sz w:val="24"/>
              </w:rPr>
            </w:pPr>
            <w:r>
              <w:rPr>
                <w:sz w:val="24"/>
              </w:rPr>
              <w:t>Below</w:t>
            </w:r>
            <w:r>
              <w:rPr>
                <w:spacing w:val="-3"/>
                <w:sz w:val="24"/>
              </w:rPr>
              <w:t xml:space="preserve"> </w:t>
            </w:r>
            <w:r>
              <w:rPr>
                <w:sz w:val="24"/>
              </w:rPr>
              <w:t>1000</w:t>
            </w:r>
            <w:r>
              <w:rPr>
                <w:spacing w:val="-3"/>
                <w:sz w:val="24"/>
              </w:rPr>
              <w:t xml:space="preserve"> </w:t>
            </w:r>
            <w:r>
              <w:rPr>
                <w:sz w:val="24"/>
              </w:rPr>
              <w:t>cm</w:t>
            </w:r>
            <w:r>
              <w:rPr>
                <w:sz w:val="24"/>
                <w:vertAlign w:val="superscript"/>
              </w:rPr>
              <w:t>-</w:t>
            </w:r>
            <w:r>
              <w:rPr>
                <w:spacing w:val="-10"/>
                <w:sz w:val="24"/>
                <w:vertAlign w:val="superscript"/>
              </w:rPr>
              <w:t>1</w:t>
            </w:r>
          </w:p>
        </w:tc>
        <w:tc>
          <w:tcPr>
            <w:tcW w:w="3008" w:type="dxa"/>
            <w:tcBorders>
              <w:bottom w:val="nil"/>
            </w:tcBorders>
          </w:tcPr>
          <w:p w14:paraId="2EA74E0D" w14:textId="77777777" w:rsidR="009F035E" w:rsidRDefault="009F035E" w:rsidP="00D2498E">
            <w:pPr>
              <w:pStyle w:val="TableParagraph"/>
              <w:spacing w:line="255" w:lineRule="exact"/>
              <w:ind w:left="111" w:right="103"/>
              <w:rPr>
                <w:sz w:val="24"/>
              </w:rPr>
            </w:pPr>
            <w:r>
              <w:rPr>
                <w:sz w:val="24"/>
              </w:rPr>
              <w:t xml:space="preserve">769.63, 745.52, </w:t>
            </w:r>
            <w:r>
              <w:rPr>
                <w:spacing w:val="-2"/>
                <w:sz w:val="24"/>
              </w:rPr>
              <w:t>729.12,</w:t>
            </w:r>
          </w:p>
        </w:tc>
      </w:tr>
      <w:tr w:rsidR="009F035E" w14:paraId="316047FD" w14:textId="77777777" w:rsidTr="00D2498E">
        <w:trPr>
          <w:trHeight w:val="266"/>
        </w:trPr>
        <w:tc>
          <w:tcPr>
            <w:tcW w:w="3005" w:type="dxa"/>
            <w:tcBorders>
              <w:top w:val="nil"/>
              <w:bottom w:val="nil"/>
            </w:tcBorders>
          </w:tcPr>
          <w:p w14:paraId="7502966D" w14:textId="77777777" w:rsidR="009F035E" w:rsidRDefault="009F035E" w:rsidP="00D2498E">
            <w:pPr>
              <w:pStyle w:val="TableParagraph"/>
              <w:tabs>
                <w:tab w:val="left" w:pos="1593"/>
              </w:tabs>
              <w:spacing w:line="246" w:lineRule="exact"/>
              <w:ind w:left="7"/>
              <w:rPr>
                <w:sz w:val="24"/>
              </w:rPr>
            </w:pPr>
            <w:r>
              <w:rPr>
                <w:sz w:val="24"/>
              </w:rPr>
              <w:t>850-710</w:t>
            </w:r>
            <w:r>
              <w:rPr>
                <w:spacing w:val="-4"/>
                <w:sz w:val="24"/>
              </w:rPr>
              <w:t xml:space="preserve"> </w:t>
            </w:r>
            <w:r>
              <w:rPr>
                <w:sz w:val="24"/>
              </w:rPr>
              <w:t>cm</w:t>
            </w:r>
            <w:r>
              <w:rPr>
                <w:sz w:val="24"/>
                <w:vertAlign w:val="superscript"/>
              </w:rPr>
              <w:t>-</w:t>
            </w:r>
            <w:r>
              <w:rPr>
                <w:spacing w:val="-10"/>
                <w:sz w:val="24"/>
                <w:vertAlign w:val="superscript"/>
              </w:rPr>
              <w:t>1</w:t>
            </w:r>
            <w:r>
              <w:rPr>
                <w:sz w:val="24"/>
              </w:rPr>
              <w:tab/>
            </w:r>
            <w:r>
              <w:rPr>
                <w:spacing w:val="-2"/>
                <w:sz w:val="24"/>
              </w:rPr>
              <w:t>(m-</w:t>
            </w:r>
            <w:proofErr w:type="spellStart"/>
            <w:r>
              <w:rPr>
                <w:spacing w:val="-2"/>
                <w:sz w:val="24"/>
              </w:rPr>
              <w:t>disub</w:t>
            </w:r>
            <w:proofErr w:type="spellEnd"/>
            <w:r>
              <w:rPr>
                <w:spacing w:val="-2"/>
                <w:sz w:val="24"/>
              </w:rPr>
              <w:t>)</w:t>
            </w:r>
          </w:p>
        </w:tc>
        <w:tc>
          <w:tcPr>
            <w:tcW w:w="3005" w:type="dxa"/>
            <w:vMerge/>
            <w:tcBorders>
              <w:top w:val="nil"/>
            </w:tcBorders>
          </w:tcPr>
          <w:p w14:paraId="7F51DBF7" w14:textId="77777777" w:rsidR="009F035E" w:rsidRDefault="009F035E" w:rsidP="00D2498E">
            <w:pPr>
              <w:rPr>
                <w:sz w:val="2"/>
                <w:szCs w:val="2"/>
              </w:rPr>
            </w:pPr>
          </w:p>
        </w:tc>
        <w:tc>
          <w:tcPr>
            <w:tcW w:w="3008" w:type="dxa"/>
            <w:tcBorders>
              <w:top w:val="nil"/>
              <w:bottom w:val="nil"/>
            </w:tcBorders>
          </w:tcPr>
          <w:p w14:paraId="0270830D" w14:textId="77777777" w:rsidR="009F035E" w:rsidRDefault="009F035E" w:rsidP="00D2498E">
            <w:pPr>
              <w:pStyle w:val="TableParagraph"/>
              <w:spacing w:line="246" w:lineRule="exact"/>
              <w:ind w:left="110" w:right="103"/>
              <w:rPr>
                <w:sz w:val="24"/>
              </w:rPr>
            </w:pPr>
            <w:r>
              <w:rPr>
                <w:sz w:val="24"/>
              </w:rPr>
              <w:t xml:space="preserve">745.52, 769.63, </w:t>
            </w:r>
            <w:r>
              <w:rPr>
                <w:spacing w:val="-2"/>
                <w:sz w:val="24"/>
              </w:rPr>
              <w:t>775.42,</w:t>
            </w:r>
          </w:p>
        </w:tc>
      </w:tr>
      <w:tr w:rsidR="009F035E" w14:paraId="294FEBE8" w14:textId="77777777" w:rsidTr="00D2498E">
        <w:trPr>
          <w:trHeight w:val="266"/>
        </w:trPr>
        <w:tc>
          <w:tcPr>
            <w:tcW w:w="3005" w:type="dxa"/>
            <w:tcBorders>
              <w:top w:val="nil"/>
            </w:tcBorders>
          </w:tcPr>
          <w:p w14:paraId="55B68C94" w14:textId="77777777" w:rsidR="009F035E" w:rsidRDefault="009F035E" w:rsidP="00D2498E">
            <w:pPr>
              <w:pStyle w:val="TableParagraph"/>
              <w:spacing w:line="247" w:lineRule="exact"/>
              <w:ind w:left="160" w:right="154"/>
              <w:rPr>
                <w:sz w:val="24"/>
              </w:rPr>
            </w:pPr>
            <w:r>
              <w:rPr>
                <w:sz w:val="24"/>
              </w:rPr>
              <w:t>aromatic</w:t>
            </w:r>
            <w:r>
              <w:rPr>
                <w:spacing w:val="-4"/>
                <w:sz w:val="24"/>
              </w:rPr>
              <w:t xml:space="preserve"> ring</w:t>
            </w:r>
          </w:p>
        </w:tc>
        <w:tc>
          <w:tcPr>
            <w:tcW w:w="3005" w:type="dxa"/>
            <w:vMerge/>
            <w:tcBorders>
              <w:top w:val="nil"/>
            </w:tcBorders>
          </w:tcPr>
          <w:p w14:paraId="573BE82D" w14:textId="77777777" w:rsidR="009F035E" w:rsidRDefault="009F035E" w:rsidP="00D2498E">
            <w:pPr>
              <w:rPr>
                <w:sz w:val="2"/>
                <w:szCs w:val="2"/>
              </w:rPr>
            </w:pPr>
          </w:p>
        </w:tc>
        <w:tc>
          <w:tcPr>
            <w:tcW w:w="3008" w:type="dxa"/>
            <w:tcBorders>
              <w:top w:val="nil"/>
            </w:tcBorders>
          </w:tcPr>
          <w:p w14:paraId="3046DB18" w14:textId="77777777" w:rsidR="009F035E" w:rsidRDefault="009F035E" w:rsidP="00D2498E">
            <w:pPr>
              <w:pStyle w:val="TableParagraph"/>
              <w:spacing w:line="247" w:lineRule="exact"/>
              <w:ind w:left="112" w:right="103"/>
              <w:rPr>
                <w:sz w:val="24"/>
              </w:rPr>
            </w:pPr>
            <w:r>
              <w:rPr>
                <w:spacing w:val="-2"/>
                <w:sz w:val="24"/>
              </w:rPr>
              <w:t>838.11</w:t>
            </w:r>
          </w:p>
        </w:tc>
      </w:tr>
    </w:tbl>
    <w:p w14:paraId="7A19E1FE" w14:textId="77777777" w:rsidR="009F035E" w:rsidRDefault="009F035E" w:rsidP="009F035E">
      <w:pPr>
        <w:pStyle w:val="BodyText"/>
        <w:rPr>
          <w:b/>
          <w:sz w:val="28"/>
        </w:rPr>
      </w:pPr>
    </w:p>
    <w:p w14:paraId="4DFFCEC0" w14:textId="77777777" w:rsidR="009F035E" w:rsidRDefault="009F035E" w:rsidP="009F035E">
      <w:pPr>
        <w:pStyle w:val="BodyText"/>
        <w:rPr>
          <w:b/>
          <w:sz w:val="28"/>
        </w:rPr>
      </w:pPr>
    </w:p>
    <w:p w14:paraId="69AB70CB" w14:textId="77777777" w:rsidR="009F035E" w:rsidRDefault="009F035E" w:rsidP="009F035E">
      <w:pPr>
        <w:pStyle w:val="BodyText"/>
        <w:spacing w:before="1"/>
        <w:rPr>
          <w:b/>
          <w:sz w:val="33"/>
        </w:rPr>
      </w:pPr>
    </w:p>
    <w:p w14:paraId="7112FBCD" w14:textId="77777777" w:rsidR="009F035E" w:rsidRDefault="009F035E" w:rsidP="009F035E">
      <w:pPr>
        <w:pStyle w:val="ListParagraph"/>
        <w:numPr>
          <w:ilvl w:val="1"/>
          <w:numId w:val="2"/>
        </w:numPr>
        <w:tabs>
          <w:tab w:val="left" w:pos="1180"/>
          <w:tab w:val="left" w:pos="1181"/>
        </w:tabs>
        <w:ind w:hanging="361"/>
        <w:rPr>
          <w:b/>
          <w:sz w:val="24"/>
        </w:rPr>
      </w:pPr>
      <w:r>
        <w:rPr>
          <w:b/>
          <w:sz w:val="24"/>
        </w:rPr>
        <w:t>DICLOFENAC</w:t>
      </w:r>
      <w:r>
        <w:rPr>
          <w:b/>
          <w:spacing w:val="-12"/>
          <w:sz w:val="24"/>
        </w:rPr>
        <w:t xml:space="preserve"> </w:t>
      </w:r>
      <w:r>
        <w:rPr>
          <w:b/>
          <w:spacing w:val="-2"/>
          <w:sz w:val="24"/>
        </w:rPr>
        <w:t>SODIUM</w:t>
      </w:r>
    </w:p>
    <w:p w14:paraId="0052E26F" w14:textId="77777777" w:rsidR="009F035E" w:rsidRDefault="009F035E" w:rsidP="009F035E">
      <w:pPr>
        <w:pStyle w:val="BodyText"/>
        <w:spacing w:before="8"/>
        <w:rPr>
          <w:b/>
          <w:sz w:val="15"/>
        </w:rPr>
      </w:pP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5"/>
        <w:gridCol w:w="3005"/>
        <w:gridCol w:w="3008"/>
      </w:tblGrid>
      <w:tr w:rsidR="009F035E" w14:paraId="78D30577" w14:textId="77777777" w:rsidTr="00D2498E">
        <w:trPr>
          <w:trHeight w:val="275"/>
        </w:trPr>
        <w:tc>
          <w:tcPr>
            <w:tcW w:w="3005" w:type="dxa"/>
          </w:tcPr>
          <w:p w14:paraId="06C572A7" w14:textId="77777777" w:rsidR="009F035E" w:rsidRDefault="009F035E" w:rsidP="00D2498E">
            <w:pPr>
              <w:pStyle w:val="TableParagraph"/>
              <w:spacing w:line="256" w:lineRule="exact"/>
              <w:ind w:left="578"/>
              <w:jc w:val="left"/>
              <w:rPr>
                <w:b/>
                <w:sz w:val="24"/>
              </w:rPr>
            </w:pPr>
            <w:r>
              <w:rPr>
                <w:b/>
                <w:sz w:val="24"/>
              </w:rPr>
              <w:t>Functional</w:t>
            </w:r>
            <w:r>
              <w:rPr>
                <w:b/>
                <w:spacing w:val="-6"/>
                <w:sz w:val="24"/>
              </w:rPr>
              <w:t xml:space="preserve"> </w:t>
            </w:r>
            <w:r>
              <w:rPr>
                <w:b/>
                <w:spacing w:val="-4"/>
                <w:sz w:val="24"/>
              </w:rPr>
              <w:t>Group</w:t>
            </w:r>
          </w:p>
        </w:tc>
        <w:tc>
          <w:tcPr>
            <w:tcW w:w="3005" w:type="dxa"/>
          </w:tcPr>
          <w:p w14:paraId="5FCC183B" w14:textId="77777777" w:rsidR="009F035E" w:rsidRDefault="009F035E" w:rsidP="00D2498E">
            <w:pPr>
              <w:pStyle w:val="TableParagraph"/>
              <w:spacing w:line="256" w:lineRule="exact"/>
              <w:ind w:left="162" w:right="154"/>
              <w:rPr>
                <w:b/>
                <w:sz w:val="24"/>
              </w:rPr>
            </w:pPr>
            <w:r>
              <w:rPr>
                <w:b/>
                <w:sz w:val="24"/>
              </w:rPr>
              <w:t>IR</w:t>
            </w:r>
            <w:r>
              <w:rPr>
                <w:b/>
                <w:spacing w:val="-5"/>
                <w:sz w:val="24"/>
              </w:rPr>
              <w:t xml:space="preserve"> </w:t>
            </w:r>
            <w:r>
              <w:rPr>
                <w:b/>
                <w:sz w:val="24"/>
              </w:rPr>
              <w:t>Range</w:t>
            </w:r>
            <w:r>
              <w:rPr>
                <w:b/>
                <w:spacing w:val="-5"/>
                <w:sz w:val="24"/>
              </w:rPr>
              <w:t xml:space="preserve"> </w:t>
            </w:r>
            <w:r>
              <w:rPr>
                <w:b/>
                <w:sz w:val="24"/>
              </w:rPr>
              <w:t>(cm</w:t>
            </w:r>
            <w:r>
              <w:rPr>
                <w:b/>
                <w:position w:val="8"/>
                <w:sz w:val="16"/>
              </w:rPr>
              <w:t>-</w:t>
            </w:r>
            <w:r>
              <w:rPr>
                <w:b/>
                <w:spacing w:val="-5"/>
                <w:position w:val="8"/>
                <w:sz w:val="16"/>
              </w:rPr>
              <w:t>1</w:t>
            </w:r>
            <w:r>
              <w:rPr>
                <w:b/>
                <w:spacing w:val="-5"/>
                <w:sz w:val="24"/>
              </w:rPr>
              <w:t>)</w:t>
            </w:r>
          </w:p>
        </w:tc>
        <w:tc>
          <w:tcPr>
            <w:tcW w:w="3008" w:type="dxa"/>
          </w:tcPr>
          <w:p w14:paraId="33CA740E" w14:textId="77777777" w:rsidR="009F035E" w:rsidRDefault="009F035E" w:rsidP="00D2498E">
            <w:pPr>
              <w:pStyle w:val="TableParagraph"/>
              <w:spacing w:line="256" w:lineRule="exact"/>
              <w:ind w:left="111" w:right="103"/>
              <w:rPr>
                <w:b/>
                <w:sz w:val="24"/>
              </w:rPr>
            </w:pPr>
            <w:r>
              <w:rPr>
                <w:b/>
                <w:sz w:val="24"/>
              </w:rPr>
              <w:t>Peak</w:t>
            </w:r>
            <w:r>
              <w:rPr>
                <w:b/>
                <w:spacing w:val="-6"/>
                <w:sz w:val="24"/>
              </w:rPr>
              <w:t xml:space="preserve"> </w:t>
            </w:r>
            <w:r>
              <w:rPr>
                <w:b/>
                <w:sz w:val="24"/>
              </w:rPr>
              <w:t>(cm</w:t>
            </w:r>
            <w:r>
              <w:rPr>
                <w:b/>
                <w:position w:val="8"/>
                <w:sz w:val="16"/>
              </w:rPr>
              <w:t>-</w:t>
            </w:r>
            <w:r>
              <w:rPr>
                <w:b/>
                <w:spacing w:val="-5"/>
                <w:position w:val="8"/>
                <w:sz w:val="16"/>
              </w:rPr>
              <w:t>1</w:t>
            </w:r>
            <w:r>
              <w:rPr>
                <w:b/>
                <w:spacing w:val="-5"/>
                <w:sz w:val="24"/>
              </w:rPr>
              <w:t>)</w:t>
            </w:r>
          </w:p>
        </w:tc>
      </w:tr>
      <w:tr w:rsidR="009F035E" w14:paraId="49F611AC" w14:textId="77777777" w:rsidTr="00D2498E">
        <w:trPr>
          <w:trHeight w:val="827"/>
        </w:trPr>
        <w:tc>
          <w:tcPr>
            <w:tcW w:w="3005" w:type="dxa"/>
          </w:tcPr>
          <w:p w14:paraId="528591E7" w14:textId="77777777" w:rsidR="009F035E" w:rsidRDefault="009F035E" w:rsidP="00D2498E">
            <w:pPr>
              <w:pStyle w:val="TableParagraph"/>
              <w:spacing w:line="275" w:lineRule="exact"/>
              <w:ind w:left="158" w:right="154"/>
              <w:rPr>
                <w:sz w:val="24"/>
              </w:rPr>
            </w:pPr>
            <w:r>
              <w:rPr>
                <w:sz w:val="24"/>
              </w:rPr>
              <w:t>-OH,</w:t>
            </w:r>
            <w:r>
              <w:rPr>
                <w:spacing w:val="-6"/>
                <w:sz w:val="24"/>
              </w:rPr>
              <w:t xml:space="preserve"> </w:t>
            </w:r>
            <w:r>
              <w:rPr>
                <w:sz w:val="24"/>
              </w:rPr>
              <w:t>-NH,</w:t>
            </w:r>
            <w:r>
              <w:rPr>
                <w:spacing w:val="-5"/>
                <w:sz w:val="24"/>
              </w:rPr>
              <w:t xml:space="preserve"> </w:t>
            </w:r>
            <w:r>
              <w:rPr>
                <w:spacing w:val="-2"/>
                <w:sz w:val="24"/>
              </w:rPr>
              <w:t>&gt;NH2,</w:t>
            </w:r>
          </w:p>
          <w:p w14:paraId="693B2581" w14:textId="77777777" w:rsidR="009F035E" w:rsidRDefault="009F035E" w:rsidP="00D2498E">
            <w:pPr>
              <w:pStyle w:val="TableParagraph"/>
              <w:spacing w:line="270" w:lineRule="atLeast"/>
              <w:ind w:left="164" w:right="154"/>
              <w:rPr>
                <w:sz w:val="24"/>
              </w:rPr>
            </w:pPr>
            <w:r>
              <w:rPr>
                <w:sz w:val="24"/>
              </w:rPr>
              <w:t>C≡C-H</w:t>
            </w:r>
            <w:r>
              <w:rPr>
                <w:spacing w:val="40"/>
                <w:sz w:val="24"/>
              </w:rPr>
              <w:t xml:space="preserve"> </w:t>
            </w:r>
            <w:r>
              <w:rPr>
                <w:sz w:val="24"/>
              </w:rPr>
              <w:t>(Medium</w:t>
            </w:r>
            <w:r>
              <w:rPr>
                <w:spacing w:val="-10"/>
                <w:sz w:val="24"/>
              </w:rPr>
              <w:t xml:space="preserve"> </w:t>
            </w:r>
            <w:r>
              <w:rPr>
                <w:sz w:val="24"/>
              </w:rPr>
              <w:t>bond</w:t>
            </w:r>
            <w:r>
              <w:rPr>
                <w:spacing w:val="-10"/>
                <w:sz w:val="24"/>
              </w:rPr>
              <w:t xml:space="preserve"> </w:t>
            </w:r>
            <w:r>
              <w:rPr>
                <w:sz w:val="24"/>
              </w:rPr>
              <w:t>at 3300 cm</w:t>
            </w:r>
            <w:r>
              <w:rPr>
                <w:sz w:val="24"/>
                <w:vertAlign w:val="superscript"/>
              </w:rPr>
              <w:t>-1</w:t>
            </w:r>
            <w:r>
              <w:rPr>
                <w:sz w:val="24"/>
              </w:rPr>
              <w:t>)</w:t>
            </w:r>
          </w:p>
        </w:tc>
        <w:tc>
          <w:tcPr>
            <w:tcW w:w="3005" w:type="dxa"/>
          </w:tcPr>
          <w:p w14:paraId="1D1AB6DC" w14:textId="77777777" w:rsidR="009F035E" w:rsidRDefault="009F035E" w:rsidP="00D2498E">
            <w:pPr>
              <w:pStyle w:val="TableParagraph"/>
              <w:spacing w:before="10"/>
              <w:jc w:val="left"/>
              <w:rPr>
                <w:b/>
                <w:sz w:val="23"/>
              </w:rPr>
            </w:pPr>
          </w:p>
          <w:p w14:paraId="24E5C61A" w14:textId="77777777" w:rsidR="009F035E" w:rsidRDefault="009F035E" w:rsidP="00D2498E">
            <w:pPr>
              <w:pStyle w:val="TableParagraph"/>
              <w:ind w:left="163" w:right="154"/>
              <w:rPr>
                <w:sz w:val="24"/>
              </w:rPr>
            </w:pPr>
            <w:r>
              <w:rPr>
                <w:sz w:val="24"/>
              </w:rPr>
              <w:t>3600</w:t>
            </w:r>
            <w:r>
              <w:rPr>
                <w:spacing w:val="-1"/>
                <w:sz w:val="24"/>
              </w:rPr>
              <w:t xml:space="preserve"> </w:t>
            </w:r>
            <w:r>
              <w:rPr>
                <w:sz w:val="24"/>
              </w:rPr>
              <w:t>-</w:t>
            </w:r>
            <w:r>
              <w:rPr>
                <w:spacing w:val="-1"/>
                <w:sz w:val="24"/>
              </w:rPr>
              <w:t xml:space="preserve"> </w:t>
            </w:r>
            <w:r>
              <w:rPr>
                <w:sz w:val="24"/>
              </w:rPr>
              <w:t>3200</w:t>
            </w:r>
            <w:r>
              <w:rPr>
                <w:spacing w:val="-1"/>
                <w:sz w:val="24"/>
              </w:rPr>
              <w:t xml:space="preserve"> </w:t>
            </w:r>
            <w:r>
              <w:rPr>
                <w:sz w:val="24"/>
              </w:rPr>
              <w:t>cm</w:t>
            </w:r>
            <w:r>
              <w:rPr>
                <w:sz w:val="24"/>
                <w:vertAlign w:val="superscript"/>
              </w:rPr>
              <w:t>-</w:t>
            </w:r>
            <w:r>
              <w:rPr>
                <w:spacing w:val="-10"/>
                <w:sz w:val="24"/>
                <w:vertAlign w:val="superscript"/>
              </w:rPr>
              <w:t>1</w:t>
            </w:r>
          </w:p>
        </w:tc>
        <w:tc>
          <w:tcPr>
            <w:tcW w:w="3008" w:type="dxa"/>
          </w:tcPr>
          <w:p w14:paraId="1DEDA56B" w14:textId="77777777" w:rsidR="009F035E" w:rsidRDefault="009F035E" w:rsidP="00D2498E">
            <w:pPr>
              <w:pStyle w:val="TableParagraph"/>
              <w:spacing w:before="10"/>
              <w:jc w:val="left"/>
              <w:rPr>
                <w:b/>
                <w:sz w:val="23"/>
              </w:rPr>
            </w:pPr>
          </w:p>
          <w:p w14:paraId="40EFC8C5" w14:textId="77777777" w:rsidR="009F035E" w:rsidRDefault="009F035E" w:rsidP="00D2498E">
            <w:pPr>
              <w:pStyle w:val="TableParagraph"/>
              <w:ind w:left="110" w:right="101"/>
              <w:rPr>
                <w:sz w:val="24"/>
              </w:rPr>
            </w:pPr>
            <w:r>
              <w:rPr>
                <w:sz w:val="24"/>
              </w:rPr>
              <w:t xml:space="preserve">3356.23, 3403.54, </w:t>
            </w:r>
            <w:r>
              <w:rPr>
                <w:spacing w:val="-2"/>
                <w:sz w:val="24"/>
              </w:rPr>
              <w:t>3566.53</w:t>
            </w:r>
          </w:p>
        </w:tc>
      </w:tr>
      <w:tr w:rsidR="009F035E" w14:paraId="6C3E81CB" w14:textId="77777777" w:rsidTr="00D2498E">
        <w:trPr>
          <w:trHeight w:val="554"/>
        </w:trPr>
        <w:tc>
          <w:tcPr>
            <w:tcW w:w="3005" w:type="dxa"/>
          </w:tcPr>
          <w:p w14:paraId="0010C0BD" w14:textId="77777777" w:rsidR="009F035E" w:rsidRDefault="009F035E" w:rsidP="00D2498E">
            <w:pPr>
              <w:pStyle w:val="TableParagraph"/>
              <w:spacing w:line="270" w:lineRule="atLeast"/>
              <w:ind w:left="1007" w:hanging="684"/>
              <w:jc w:val="left"/>
              <w:rPr>
                <w:sz w:val="24"/>
              </w:rPr>
            </w:pPr>
            <w:r>
              <w:rPr>
                <w:sz w:val="24"/>
              </w:rPr>
              <w:t>=C-H</w:t>
            </w:r>
            <w:r>
              <w:rPr>
                <w:spacing w:val="-13"/>
                <w:sz w:val="24"/>
              </w:rPr>
              <w:t xml:space="preserve"> </w:t>
            </w:r>
            <w:r>
              <w:rPr>
                <w:sz w:val="24"/>
              </w:rPr>
              <w:t>Stretching</w:t>
            </w:r>
            <w:r>
              <w:rPr>
                <w:spacing w:val="-13"/>
                <w:sz w:val="24"/>
              </w:rPr>
              <w:t xml:space="preserve"> </w:t>
            </w:r>
            <w:r>
              <w:rPr>
                <w:sz w:val="24"/>
              </w:rPr>
              <w:t>+</w:t>
            </w:r>
            <w:r>
              <w:rPr>
                <w:spacing w:val="-14"/>
                <w:sz w:val="24"/>
              </w:rPr>
              <w:t xml:space="preserve"> </w:t>
            </w:r>
            <w:proofErr w:type="spellStart"/>
            <w:r>
              <w:rPr>
                <w:sz w:val="24"/>
              </w:rPr>
              <w:t>Ar</w:t>
            </w:r>
            <w:proofErr w:type="spellEnd"/>
            <w:r>
              <w:rPr>
                <w:sz w:val="24"/>
              </w:rPr>
              <w:t xml:space="preserve">-H </w:t>
            </w:r>
            <w:r>
              <w:rPr>
                <w:spacing w:val="-2"/>
                <w:sz w:val="24"/>
              </w:rPr>
              <w:t>Stretching</w:t>
            </w:r>
          </w:p>
        </w:tc>
        <w:tc>
          <w:tcPr>
            <w:tcW w:w="3005" w:type="dxa"/>
          </w:tcPr>
          <w:p w14:paraId="1DBED08E" w14:textId="77777777" w:rsidR="009F035E" w:rsidRDefault="009F035E" w:rsidP="00D2498E">
            <w:pPr>
              <w:pStyle w:val="TableParagraph"/>
              <w:spacing w:before="138"/>
              <w:ind w:left="163" w:right="154"/>
              <w:rPr>
                <w:sz w:val="24"/>
              </w:rPr>
            </w:pPr>
            <w:r>
              <w:rPr>
                <w:sz w:val="24"/>
              </w:rPr>
              <w:t>3200-3000</w:t>
            </w:r>
            <w:r>
              <w:rPr>
                <w:spacing w:val="-3"/>
                <w:sz w:val="24"/>
              </w:rPr>
              <w:t xml:space="preserve"> </w:t>
            </w:r>
            <w:r>
              <w:rPr>
                <w:sz w:val="24"/>
              </w:rPr>
              <w:t>cm</w:t>
            </w:r>
            <w:r>
              <w:rPr>
                <w:sz w:val="24"/>
                <w:vertAlign w:val="superscript"/>
              </w:rPr>
              <w:t>-</w:t>
            </w:r>
            <w:r>
              <w:rPr>
                <w:spacing w:val="-10"/>
                <w:sz w:val="24"/>
                <w:vertAlign w:val="superscript"/>
              </w:rPr>
              <w:t>1</w:t>
            </w:r>
          </w:p>
        </w:tc>
        <w:tc>
          <w:tcPr>
            <w:tcW w:w="3008" w:type="dxa"/>
          </w:tcPr>
          <w:p w14:paraId="3C538C6A" w14:textId="77777777" w:rsidR="009F035E" w:rsidRDefault="009F035E" w:rsidP="00D2498E">
            <w:pPr>
              <w:pStyle w:val="TableParagraph"/>
              <w:spacing w:before="138"/>
              <w:ind w:left="112" w:right="103"/>
              <w:rPr>
                <w:sz w:val="24"/>
              </w:rPr>
            </w:pPr>
            <w:r>
              <w:rPr>
                <w:spacing w:val="-2"/>
                <w:sz w:val="24"/>
              </w:rPr>
              <w:t>3177.65</w:t>
            </w:r>
          </w:p>
        </w:tc>
      </w:tr>
      <w:tr w:rsidR="009F035E" w14:paraId="65BF3B67" w14:textId="77777777" w:rsidTr="00D2498E">
        <w:trPr>
          <w:trHeight w:val="827"/>
        </w:trPr>
        <w:tc>
          <w:tcPr>
            <w:tcW w:w="3005" w:type="dxa"/>
          </w:tcPr>
          <w:p w14:paraId="350626EF" w14:textId="77777777" w:rsidR="009F035E" w:rsidRDefault="009F035E" w:rsidP="00D2498E">
            <w:pPr>
              <w:pStyle w:val="TableParagraph"/>
              <w:spacing w:line="275" w:lineRule="exact"/>
              <w:ind w:left="163" w:right="154"/>
              <w:rPr>
                <w:sz w:val="24"/>
              </w:rPr>
            </w:pPr>
            <w:r>
              <w:rPr>
                <w:sz w:val="24"/>
              </w:rPr>
              <w:t>C-O</w:t>
            </w:r>
            <w:r>
              <w:rPr>
                <w:spacing w:val="-3"/>
                <w:sz w:val="24"/>
              </w:rPr>
              <w:t xml:space="preserve"> </w:t>
            </w:r>
            <w:r>
              <w:rPr>
                <w:sz w:val="24"/>
              </w:rPr>
              <w:t>stretch</w:t>
            </w:r>
            <w:r>
              <w:rPr>
                <w:spacing w:val="-3"/>
                <w:sz w:val="24"/>
              </w:rPr>
              <w:t xml:space="preserve"> </w:t>
            </w:r>
            <w:r>
              <w:rPr>
                <w:sz w:val="24"/>
              </w:rPr>
              <w:t>at</w:t>
            </w:r>
            <w:r>
              <w:rPr>
                <w:spacing w:val="-3"/>
                <w:sz w:val="24"/>
              </w:rPr>
              <w:t xml:space="preserve"> </w:t>
            </w:r>
            <w:r>
              <w:rPr>
                <w:sz w:val="24"/>
              </w:rPr>
              <w:t>1300</w:t>
            </w:r>
            <w:r>
              <w:rPr>
                <w:spacing w:val="-3"/>
                <w:sz w:val="24"/>
              </w:rPr>
              <w:t xml:space="preserve"> </w:t>
            </w:r>
            <w:r>
              <w:rPr>
                <w:sz w:val="24"/>
              </w:rPr>
              <w:t>-</w:t>
            </w:r>
            <w:r>
              <w:rPr>
                <w:spacing w:val="-4"/>
                <w:sz w:val="24"/>
              </w:rPr>
              <w:t>1050</w:t>
            </w:r>
          </w:p>
          <w:p w14:paraId="48105EBD" w14:textId="77777777" w:rsidR="009F035E" w:rsidRDefault="009F035E" w:rsidP="00D2498E">
            <w:pPr>
              <w:pStyle w:val="TableParagraph"/>
              <w:ind w:left="162" w:right="154"/>
              <w:rPr>
                <w:sz w:val="24"/>
              </w:rPr>
            </w:pPr>
            <w:r>
              <w:rPr>
                <w:sz w:val="24"/>
              </w:rPr>
              <w:t>cm</w:t>
            </w:r>
            <w:r>
              <w:rPr>
                <w:sz w:val="24"/>
                <w:vertAlign w:val="superscript"/>
              </w:rPr>
              <w:t>-1</w:t>
            </w:r>
            <w:r>
              <w:rPr>
                <w:sz w:val="24"/>
              </w:rPr>
              <w:t>,</w:t>
            </w:r>
            <w:r>
              <w:rPr>
                <w:spacing w:val="-1"/>
                <w:sz w:val="24"/>
              </w:rPr>
              <w:t xml:space="preserve"> </w:t>
            </w:r>
            <w:r>
              <w:rPr>
                <w:sz w:val="24"/>
              </w:rPr>
              <w:t>1150-1070</w:t>
            </w:r>
            <w:r>
              <w:rPr>
                <w:spacing w:val="-1"/>
                <w:sz w:val="24"/>
              </w:rPr>
              <w:t xml:space="preserve"> </w:t>
            </w:r>
            <w:r>
              <w:rPr>
                <w:sz w:val="24"/>
              </w:rPr>
              <w:t>cm</w:t>
            </w:r>
            <w:r>
              <w:rPr>
                <w:sz w:val="24"/>
                <w:vertAlign w:val="superscript"/>
              </w:rPr>
              <w:t>-</w:t>
            </w:r>
            <w:r>
              <w:rPr>
                <w:spacing w:val="-10"/>
                <w:sz w:val="24"/>
                <w:vertAlign w:val="superscript"/>
              </w:rPr>
              <w:t>1</w:t>
            </w:r>
          </w:p>
          <w:p w14:paraId="370F502D" w14:textId="77777777" w:rsidR="009F035E" w:rsidRDefault="009F035E" w:rsidP="00D2498E">
            <w:pPr>
              <w:pStyle w:val="TableParagraph"/>
              <w:spacing w:line="257" w:lineRule="exact"/>
              <w:ind w:left="162" w:right="154"/>
              <w:rPr>
                <w:sz w:val="24"/>
              </w:rPr>
            </w:pPr>
            <w:r>
              <w:rPr>
                <w:sz w:val="24"/>
              </w:rPr>
              <w:t>C-O</w:t>
            </w:r>
            <w:r>
              <w:rPr>
                <w:spacing w:val="-4"/>
                <w:sz w:val="24"/>
              </w:rPr>
              <w:t xml:space="preserve"> </w:t>
            </w:r>
            <w:r>
              <w:rPr>
                <w:sz w:val="24"/>
              </w:rPr>
              <w:t>stretching</w:t>
            </w:r>
            <w:r>
              <w:rPr>
                <w:spacing w:val="-3"/>
                <w:sz w:val="24"/>
              </w:rPr>
              <w:t xml:space="preserve"> </w:t>
            </w:r>
            <w:r>
              <w:rPr>
                <w:sz w:val="24"/>
              </w:rPr>
              <w:t>in</w:t>
            </w:r>
            <w:r>
              <w:rPr>
                <w:spacing w:val="-3"/>
                <w:sz w:val="24"/>
              </w:rPr>
              <w:t xml:space="preserve"> </w:t>
            </w:r>
            <w:r>
              <w:rPr>
                <w:sz w:val="24"/>
              </w:rPr>
              <w:t>=C-</w:t>
            </w:r>
            <w:r>
              <w:rPr>
                <w:spacing w:val="-10"/>
                <w:sz w:val="24"/>
              </w:rPr>
              <w:t>O</w:t>
            </w:r>
          </w:p>
        </w:tc>
        <w:tc>
          <w:tcPr>
            <w:tcW w:w="3005" w:type="dxa"/>
          </w:tcPr>
          <w:p w14:paraId="6183AE2E" w14:textId="77777777" w:rsidR="009F035E" w:rsidRDefault="009F035E" w:rsidP="00D2498E">
            <w:pPr>
              <w:pStyle w:val="TableParagraph"/>
              <w:spacing w:before="10"/>
              <w:jc w:val="left"/>
              <w:rPr>
                <w:b/>
                <w:sz w:val="23"/>
              </w:rPr>
            </w:pPr>
          </w:p>
          <w:p w14:paraId="13BE00C4" w14:textId="77777777" w:rsidR="009F035E" w:rsidRDefault="009F035E" w:rsidP="00D2498E">
            <w:pPr>
              <w:pStyle w:val="TableParagraph"/>
              <w:ind w:left="163" w:right="154"/>
              <w:rPr>
                <w:sz w:val="24"/>
              </w:rPr>
            </w:pPr>
            <w:r>
              <w:rPr>
                <w:sz w:val="24"/>
              </w:rPr>
              <w:t>1600-1000</w:t>
            </w:r>
            <w:r>
              <w:rPr>
                <w:spacing w:val="-3"/>
                <w:sz w:val="24"/>
              </w:rPr>
              <w:t xml:space="preserve"> </w:t>
            </w:r>
            <w:r>
              <w:rPr>
                <w:sz w:val="24"/>
              </w:rPr>
              <w:t>cm</w:t>
            </w:r>
            <w:r>
              <w:rPr>
                <w:sz w:val="24"/>
                <w:vertAlign w:val="superscript"/>
              </w:rPr>
              <w:t>-</w:t>
            </w:r>
            <w:r>
              <w:rPr>
                <w:spacing w:val="-10"/>
                <w:sz w:val="24"/>
                <w:vertAlign w:val="superscript"/>
              </w:rPr>
              <w:t>1</w:t>
            </w:r>
          </w:p>
        </w:tc>
        <w:tc>
          <w:tcPr>
            <w:tcW w:w="3008" w:type="dxa"/>
          </w:tcPr>
          <w:p w14:paraId="7B3021D0" w14:textId="77777777" w:rsidR="009F035E" w:rsidRDefault="009F035E" w:rsidP="00D2498E">
            <w:pPr>
              <w:pStyle w:val="TableParagraph"/>
              <w:spacing w:before="135"/>
              <w:ind w:left="110" w:right="103"/>
              <w:rPr>
                <w:sz w:val="24"/>
              </w:rPr>
            </w:pPr>
            <w:r>
              <w:rPr>
                <w:sz w:val="24"/>
              </w:rPr>
              <w:t xml:space="preserve">1575.91, 1553.55, </w:t>
            </w:r>
            <w:r>
              <w:rPr>
                <w:spacing w:val="-2"/>
                <w:sz w:val="24"/>
              </w:rPr>
              <w:t>1539.25,</w:t>
            </w:r>
          </w:p>
          <w:p w14:paraId="008E14C3" w14:textId="77777777" w:rsidR="009F035E" w:rsidRDefault="009F035E" w:rsidP="00D2498E">
            <w:pPr>
              <w:pStyle w:val="TableParagraph"/>
              <w:ind w:left="110" w:right="103"/>
              <w:rPr>
                <w:sz w:val="24"/>
              </w:rPr>
            </w:pPr>
            <w:r>
              <w:rPr>
                <w:sz w:val="24"/>
              </w:rPr>
              <w:t xml:space="preserve">1507.43, </w:t>
            </w:r>
            <w:r>
              <w:rPr>
                <w:spacing w:val="-2"/>
                <w:sz w:val="24"/>
              </w:rPr>
              <w:t>1457.28</w:t>
            </w:r>
          </w:p>
        </w:tc>
      </w:tr>
      <w:tr w:rsidR="009F035E" w14:paraId="3D8DFEE1" w14:textId="77777777" w:rsidTr="00D2498E">
        <w:trPr>
          <w:trHeight w:val="827"/>
        </w:trPr>
        <w:tc>
          <w:tcPr>
            <w:tcW w:w="3005" w:type="dxa"/>
          </w:tcPr>
          <w:p w14:paraId="7456D1F5" w14:textId="77777777" w:rsidR="009F035E" w:rsidRDefault="009F035E" w:rsidP="00D2498E">
            <w:pPr>
              <w:pStyle w:val="TableParagraph"/>
              <w:spacing w:line="276" w:lineRule="exact"/>
              <w:ind w:left="249" w:right="237"/>
              <w:rPr>
                <w:sz w:val="24"/>
              </w:rPr>
            </w:pPr>
            <w:r>
              <w:rPr>
                <w:sz w:val="24"/>
              </w:rPr>
              <w:t>770-730</w:t>
            </w:r>
            <w:r>
              <w:rPr>
                <w:spacing w:val="-10"/>
                <w:sz w:val="24"/>
              </w:rPr>
              <w:t xml:space="preserve"> </w:t>
            </w:r>
            <w:r>
              <w:rPr>
                <w:sz w:val="24"/>
              </w:rPr>
              <w:t>cm</w:t>
            </w:r>
            <w:r>
              <w:rPr>
                <w:sz w:val="24"/>
                <w:vertAlign w:val="superscript"/>
              </w:rPr>
              <w:t>-1</w:t>
            </w:r>
            <w:r>
              <w:rPr>
                <w:spacing w:val="-9"/>
                <w:sz w:val="24"/>
              </w:rPr>
              <w:t xml:space="preserve"> </w:t>
            </w:r>
            <w:r>
              <w:rPr>
                <w:sz w:val="24"/>
              </w:rPr>
              <w:t>(mono</w:t>
            </w:r>
            <w:r>
              <w:rPr>
                <w:spacing w:val="-10"/>
                <w:sz w:val="24"/>
              </w:rPr>
              <w:t xml:space="preserve"> </w:t>
            </w:r>
            <w:proofErr w:type="gramStart"/>
            <w:r>
              <w:rPr>
                <w:sz w:val="24"/>
              </w:rPr>
              <w:t>sub</w:t>
            </w:r>
            <w:r>
              <w:rPr>
                <w:spacing w:val="-10"/>
                <w:sz w:val="24"/>
              </w:rPr>
              <w:t xml:space="preserve"> </w:t>
            </w:r>
            <w:r>
              <w:rPr>
                <w:sz w:val="24"/>
              </w:rPr>
              <w:t>)</w:t>
            </w:r>
            <w:proofErr w:type="gramEnd"/>
            <w:r>
              <w:rPr>
                <w:sz w:val="24"/>
              </w:rPr>
              <w:t xml:space="preserve"> 850-710 cm</w:t>
            </w:r>
            <w:r>
              <w:rPr>
                <w:sz w:val="24"/>
                <w:vertAlign w:val="superscript"/>
              </w:rPr>
              <w:t>-1</w:t>
            </w:r>
            <w:r>
              <w:rPr>
                <w:sz w:val="24"/>
              </w:rPr>
              <w:t xml:space="preserve"> (m-</w:t>
            </w:r>
            <w:proofErr w:type="spellStart"/>
            <w:r>
              <w:rPr>
                <w:sz w:val="24"/>
              </w:rPr>
              <w:t>disub</w:t>
            </w:r>
            <w:proofErr w:type="spellEnd"/>
            <w:r>
              <w:rPr>
                <w:sz w:val="24"/>
              </w:rPr>
              <w:t>) aromatic ring</w:t>
            </w:r>
          </w:p>
        </w:tc>
        <w:tc>
          <w:tcPr>
            <w:tcW w:w="3005" w:type="dxa"/>
          </w:tcPr>
          <w:p w14:paraId="41C18CC1" w14:textId="77777777" w:rsidR="009F035E" w:rsidRDefault="009F035E" w:rsidP="00D2498E">
            <w:pPr>
              <w:pStyle w:val="TableParagraph"/>
              <w:spacing w:before="10"/>
              <w:jc w:val="left"/>
              <w:rPr>
                <w:b/>
                <w:sz w:val="23"/>
              </w:rPr>
            </w:pPr>
          </w:p>
          <w:p w14:paraId="39419F8E" w14:textId="77777777" w:rsidR="009F035E" w:rsidRDefault="009F035E" w:rsidP="00D2498E">
            <w:pPr>
              <w:pStyle w:val="TableParagraph"/>
              <w:ind w:left="160" w:right="154"/>
              <w:rPr>
                <w:sz w:val="24"/>
              </w:rPr>
            </w:pPr>
            <w:r>
              <w:rPr>
                <w:sz w:val="24"/>
              </w:rPr>
              <w:t>Below</w:t>
            </w:r>
            <w:r>
              <w:rPr>
                <w:spacing w:val="-3"/>
                <w:sz w:val="24"/>
              </w:rPr>
              <w:t xml:space="preserve"> </w:t>
            </w:r>
            <w:r>
              <w:rPr>
                <w:sz w:val="24"/>
              </w:rPr>
              <w:t>1000</w:t>
            </w:r>
            <w:r>
              <w:rPr>
                <w:spacing w:val="-3"/>
                <w:sz w:val="24"/>
              </w:rPr>
              <w:t xml:space="preserve"> </w:t>
            </w:r>
            <w:r>
              <w:rPr>
                <w:sz w:val="24"/>
              </w:rPr>
              <w:t>cm</w:t>
            </w:r>
            <w:r>
              <w:rPr>
                <w:sz w:val="24"/>
                <w:vertAlign w:val="superscript"/>
              </w:rPr>
              <w:t>-</w:t>
            </w:r>
            <w:r>
              <w:rPr>
                <w:spacing w:val="-10"/>
                <w:sz w:val="24"/>
                <w:vertAlign w:val="superscript"/>
              </w:rPr>
              <w:t>1</w:t>
            </w:r>
          </w:p>
        </w:tc>
        <w:tc>
          <w:tcPr>
            <w:tcW w:w="3008" w:type="dxa"/>
          </w:tcPr>
          <w:p w14:paraId="2592E374" w14:textId="77777777" w:rsidR="009F035E" w:rsidRDefault="009F035E" w:rsidP="00D2498E">
            <w:pPr>
              <w:pStyle w:val="TableParagraph"/>
              <w:spacing w:before="10"/>
              <w:jc w:val="left"/>
              <w:rPr>
                <w:b/>
                <w:sz w:val="23"/>
              </w:rPr>
            </w:pPr>
          </w:p>
          <w:p w14:paraId="0F2C9CF4" w14:textId="77777777" w:rsidR="009F035E" w:rsidRDefault="009F035E" w:rsidP="00D2498E">
            <w:pPr>
              <w:pStyle w:val="TableParagraph"/>
              <w:ind w:left="112" w:right="103"/>
              <w:rPr>
                <w:sz w:val="24"/>
              </w:rPr>
            </w:pPr>
            <w:r>
              <w:rPr>
                <w:sz w:val="24"/>
              </w:rPr>
              <w:t xml:space="preserve">769.53, 748.41, </w:t>
            </w:r>
            <w:r>
              <w:rPr>
                <w:spacing w:val="-2"/>
                <w:sz w:val="24"/>
              </w:rPr>
              <w:t>397.35</w:t>
            </w:r>
          </w:p>
        </w:tc>
      </w:tr>
    </w:tbl>
    <w:p w14:paraId="0B77C719" w14:textId="77777777" w:rsidR="009F035E" w:rsidRDefault="009F035E" w:rsidP="009F035E">
      <w:pPr>
        <w:rPr>
          <w:sz w:val="24"/>
        </w:rPr>
        <w:sectPr w:rsidR="009F035E">
          <w:pgSz w:w="11910" w:h="16840"/>
          <w:pgMar w:top="136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pPr>
    </w:p>
    <w:p w14:paraId="0D1DB6E5" w14:textId="77777777" w:rsidR="009F035E" w:rsidRDefault="009F035E" w:rsidP="009F035E">
      <w:pPr>
        <w:pStyle w:val="Heading1"/>
        <w:spacing w:before="62"/>
        <w:ind w:left="460"/>
        <w:rPr>
          <w:u w:val="none"/>
        </w:rPr>
      </w:pPr>
      <w:r>
        <w:rPr>
          <w:spacing w:val="-2"/>
        </w:rPr>
        <w:lastRenderedPageBreak/>
        <w:t>RESULTS:</w:t>
      </w:r>
    </w:p>
    <w:p w14:paraId="47FE1422" w14:textId="77777777" w:rsidR="009F035E" w:rsidRDefault="009F035E" w:rsidP="009F035E">
      <w:pPr>
        <w:pStyle w:val="ListParagraph"/>
        <w:numPr>
          <w:ilvl w:val="0"/>
          <w:numId w:val="1"/>
        </w:numPr>
        <w:tabs>
          <w:tab w:val="left" w:pos="1181"/>
        </w:tabs>
        <w:spacing w:before="183"/>
        <w:ind w:hanging="361"/>
        <w:jc w:val="both"/>
        <w:rPr>
          <w:sz w:val="24"/>
        </w:rPr>
      </w:pPr>
      <w:r>
        <w:rPr>
          <w:sz w:val="24"/>
        </w:rPr>
        <w:t>Intact</w:t>
      </w:r>
      <w:r>
        <w:rPr>
          <w:spacing w:val="-4"/>
          <w:sz w:val="24"/>
        </w:rPr>
        <w:t xml:space="preserve"> </w:t>
      </w:r>
      <w:r>
        <w:rPr>
          <w:sz w:val="24"/>
        </w:rPr>
        <w:t>pellets</w:t>
      </w:r>
      <w:r>
        <w:rPr>
          <w:spacing w:val="-3"/>
          <w:sz w:val="24"/>
        </w:rPr>
        <w:t xml:space="preserve"> </w:t>
      </w:r>
      <w:r>
        <w:rPr>
          <w:sz w:val="24"/>
        </w:rPr>
        <w:t>of</w:t>
      </w:r>
      <w:r>
        <w:rPr>
          <w:spacing w:val="-4"/>
          <w:sz w:val="24"/>
        </w:rPr>
        <w:t xml:space="preserve"> </w:t>
      </w:r>
      <w:r>
        <w:rPr>
          <w:sz w:val="24"/>
        </w:rPr>
        <w:t>KBr-Glucose</w:t>
      </w:r>
      <w:r>
        <w:rPr>
          <w:spacing w:val="-4"/>
          <w:sz w:val="24"/>
        </w:rPr>
        <w:t xml:space="preserve"> </w:t>
      </w:r>
      <w:r>
        <w:rPr>
          <w:sz w:val="24"/>
        </w:rPr>
        <w:t>and</w:t>
      </w:r>
      <w:r>
        <w:rPr>
          <w:spacing w:val="-4"/>
          <w:sz w:val="24"/>
        </w:rPr>
        <w:t xml:space="preserve"> </w:t>
      </w:r>
      <w:r>
        <w:rPr>
          <w:sz w:val="24"/>
        </w:rPr>
        <w:t>KBr-DFS</w:t>
      </w:r>
      <w:r>
        <w:rPr>
          <w:spacing w:val="-3"/>
          <w:sz w:val="24"/>
        </w:rPr>
        <w:t xml:space="preserve"> </w:t>
      </w:r>
      <w:r>
        <w:rPr>
          <w:sz w:val="24"/>
        </w:rPr>
        <w:t>were</w:t>
      </w:r>
      <w:r>
        <w:rPr>
          <w:spacing w:val="-3"/>
          <w:sz w:val="24"/>
        </w:rPr>
        <w:t xml:space="preserve"> </w:t>
      </w:r>
      <w:r>
        <w:rPr>
          <w:sz w:val="24"/>
        </w:rPr>
        <w:t>prepared</w:t>
      </w:r>
      <w:r>
        <w:rPr>
          <w:spacing w:val="-4"/>
          <w:sz w:val="24"/>
        </w:rPr>
        <w:t xml:space="preserve"> </w:t>
      </w:r>
      <w:r>
        <w:rPr>
          <w:sz w:val="24"/>
        </w:rPr>
        <w:t>using</w:t>
      </w:r>
      <w:r>
        <w:rPr>
          <w:spacing w:val="-3"/>
          <w:sz w:val="24"/>
        </w:rPr>
        <w:t xml:space="preserve"> </w:t>
      </w:r>
      <w:r>
        <w:rPr>
          <w:sz w:val="24"/>
        </w:rPr>
        <w:t>pressure</w:t>
      </w:r>
      <w:r>
        <w:rPr>
          <w:spacing w:val="-3"/>
          <w:sz w:val="24"/>
        </w:rPr>
        <w:t xml:space="preserve"> </w:t>
      </w:r>
      <w:r>
        <w:rPr>
          <w:spacing w:val="-2"/>
          <w:sz w:val="24"/>
        </w:rPr>
        <w:t>pump.</w:t>
      </w:r>
    </w:p>
    <w:p w14:paraId="795724E1" w14:textId="77777777" w:rsidR="009F035E" w:rsidRDefault="009F035E" w:rsidP="009F035E">
      <w:pPr>
        <w:pStyle w:val="ListParagraph"/>
        <w:numPr>
          <w:ilvl w:val="0"/>
          <w:numId w:val="1"/>
        </w:numPr>
        <w:tabs>
          <w:tab w:val="left" w:pos="1181"/>
        </w:tabs>
        <w:spacing w:before="24"/>
        <w:ind w:hanging="361"/>
        <w:jc w:val="both"/>
        <w:rPr>
          <w:sz w:val="24"/>
        </w:rPr>
      </w:pPr>
      <w:r>
        <w:rPr>
          <w:sz w:val="24"/>
        </w:rPr>
        <w:t>The</w:t>
      </w:r>
      <w:r>
        <w:rPr>
          <w:spacing w:val="-7"/>
          <w:sz w:val="24"/>
        </w:rPr>
        <w:t xml:space="preserve"> </w:t>
      </w:r>
      <w:r>
        <w:rPr>
          <w:sz w:val="24"/>
        </w:rPr>
        <w:t>interferograms</w:t>
      </w:r>
      <w:r>
        <w:rPr>
          <w:spacing w:val="-2"/>
          <w:sz w:val="24"/>
        </w:rPr>
        <w:t xml:space="preserve"> </w:t>
      </w:r>
      <w:r>
        <w:rPr>
          <w:sz w:val="24"/>
        </w:rPr>
        <w:t>were</w:t>
      </w:r>
      <w:r>
        <w:rPr>
          <w:spacing w:val="-2"/>
          <w:sz w:val="24"/>
        </w:rPr>
        <w:t xml:space="preserve"> </w:t>
      </w:r>
      <w:r>
        <w:rPr>
          <w:sz w:val="24"/>
        </w:rPr>
        <w:t>obtained</w:t>
      </w:r>
      <w:r>
        <w:rPr>
          <w:spacing w:val="-2"/>
          <w:sz w:val="24"/>
        </w:rPr>
        <w:t xml:space="preserve"> </w:t>
      </w:r>
      <w:r>
        <w:rPr>
          <w:sz w:val="24"/>
        </w:rPr>
        <w:t>specifically</w:t>
      </w:r>
      <w:r>
        <w:rPr>
          <w:spacing w:val="-2"/>
          <w:sz w:val="24"/>
        </w:rPr>
        <w:t xml:space="preserve"> </w:t>
      </w:r>
      <w:r>
        <w:rPr>
          <w:sz w:val="24"/>
        </w:rPr>
        <w:t>for</w:t>
      </w:r>
      <w:r>
        <w:rPr>
          <w:spacing w:val="-2"/>
          <w:sz w:val="24"/>
        </w:rPr>
        <w:t xml:space="preserve"> </w:t>
      </w:r>
      <w:r>
        <w:rPr>
          <w:sz w:val="24"/>
        </w:rPr>
        <w:t>the</w:t>
      </w:r>
      <w:r>
        <w:rPr>
          <w:spacing w:val="-2"/>
          <w:sz w:val="24"/>
        </w:rPr>
        <w:t xml:space="preserve"> </w:t>
      </w:r>
      <w:r>
        <w:rPr>
          <w:sz w:val="24"/>
        </w:rPr>
        <w:t>samples</w:t>
      </w:r>
      <w:r>
        <w:rPr>
          <w:spacing w:val="-2"/>
          <w:sz w:val="24"/>
        </w:rPr>
        <w:t xml:space="preserve"> </w:t>
      </w:r>
      <w:r>
        <w:rPr>
          <w:sz w:val="24"/>
        </w:rPr>
        <w:t>after</w:t>
      </w:r>
      <w:r>
        <w:rPr>
          <w:spacing w:val="-2"/>
          <w:sz w:val="24"/>
        </w:rPr>
        <w:t xml:space="preserve"> </w:t>
      </w:r>
      <w:r>
        <w:rPr>
          <w:sz w:val="24"/>
        </w:rPr>
        <w:t>the</w:t>
      </w:r>
      <w:r>
        <w:rPr>
          <w:spacing w:val="-4"/>
          <w:sz w:val="24"/>
        </w:rPr>
        <w:t xml:space="preserve"> </w:t>
      </w:r>
      <w:r>
        <w:rPr>
          <w:sz w:val="24"/>
        </w:rPr>
        <w:t>FTIR</w:t>
      </w:r>
      <w:r>
        <w:rPr>
          <w:spacing w:val="-2"/>
          <w:sz w:val="24"/>
        </w:rPr>
        <w:t xml:space="preserve"> analysis.</w:t>
      </w:r>
    </w:p>
    <w:p w14:paraId="1F2EC559" w14:textId="77777777" w:rsidR="009F035E" w:rsidRDefault="009F035E" w:rsidP="009F035E">
      <w:pPr>
        <w:pStyle w:val="ListParagraph"/>
        <w:numPr>
          <w:ilvl w:val="0"/>
          <w:numId w:val="1"/>
        </w:numPr>
        <w:tabs>
          <w:tab w:val="left" w:pos="1181"/>
        </w:tabs>
        <w:spacing w:before="22" w:line="259" w:lineRule="auto"/>
        <w:ind w:right="132"/>
        <w:jc w:val="both"/>
        <w:rPr>
          <w:sz w:val="24"/>
        </w:rPr>
      </w:pPr>
      <w:r>
        <w:rPr>
          <w:sz w:val="24"/>
        </w:rPr>
        <w:t xml:space="preserve">The interferograms were correlated using co-relation charts and the reference </w:t>
      </w:r>
      <w:r>
        <w:rPr>
          <w:spacing w:val="-2"/>
          <w:sz w:val="24"/>
        </w:rPr>
        <w:t>interferograms.</w:t>
      </w:r>
    </w:p>
    <w:p w14:paraId="6055B9AD" w14:textId="77777777" w:rsidR="009F035E" w:rsidRDefault="009F035E" w:rsidP="009F035E">
      <w:pPr>
        <w:pStyle w:val="ListParagraph"/>
        <w:numPr>
          <w:ilvl w:val="0"/>
          <w:numId w:val="1"/>
        </w:numPr>
        <w:tabs>
          <w:tab w:val="left" w:pos="1181"/>
        </w:tabs>
        <w:spacing w:line="259" w:lineRule="auto"/>
        <w:ind w:right="129"/>
        <w:jc w:val="both"/>
        <w:rPr>
          <w:sz w:val="24"/>
        </w:rPr>
      </w:pPr>
      <w:r>
        <w:rPr>
          <w:sz w:val="24"/>
        </w:rPr>
        <w:t>After</w:t>
      </w:r>
      <w:r>
        <w:rPr>
          <w:spacing w:val="-15"/>
          <w:sz w:val="24"/>
        </w:rPr>
        <w:t xml:space="preserve"> </w:t>
      </w:r>
      <w:r>
        <w:rPr>
          <w:sz w:val="24"/>
        </w:rPr>
        <w:t>corelating</w:t>
      </w:r>
      <w:r>
        <w:rPr>
          <w:spacing w:val="-15"/>
          <w:sz w:val="24"/>
        </w:rPr>
        <w:t xml:space="preserve"> </w:t>
      </w:r>
      <w:r>
        <w:rPr>
          <w:sz w:val="24"/>
        </w:rPr>
        <w:t>with</w:t>
      </w:r>
      <w:r>
        <w:rPr>
          <w:spacing w:val="-15"/>
          <w:sz w:val="24"/>
        </w:rPr>
        <w:t xml:space="preserve"> </w:t>
      </w:r>
      <w:r>
        <w:rPr>
          <w:sz w:val="24"/>
        </w:rPr>
        <w:t>the</w:t>
      </w:r>
      <w:r>
        <w:rPr>
          <w:spacing w:val="-15"/>
          <w:sz w:val="24"/>
        </w:rPr>
        <w:t xml:space="preserve"> </w:t>
      </w:r>
      <w:r>
        <w:rPr>
          <w:sz w:val="24"/>
        </w:rPr>
        <w:t>IR</w:t>
      </w:r>
      <w:r>
        <w:rPr>
          <w:spacing w:val="-15"/>
          <w:sz w:val="24"/>
        </w:rPr>
        <w:t xml:space="preserve"> </w:t>
      </w:r>
      <w:r>
        <w:rPr>
          <w:sz w:val="24"/>
        </w:rPr>
        <w:t>reference</w:t>
      </w:r>
      <w:r>
        <w:rPr>
          <w:spacing w:val="-15"/>
          <w:sz w:val="24"/>
        </w:rPr>
        <w:t xml:space="preserve"> </w:t>
      </w:r>
      <w:r>
        <w:rPr>
          <w:sz w:val="24"/>
        </w:rPr>
        <w:t>charts,</w:t>
      </w:r>
      <w:r>
        <w:rPr>
          <w:spacing w:val="-15"/>
          <w:sz w:val="24"/>
        </w:rPr>
        <w:t xml:space="preserve"> </w:t>
      </w:r>
      <w:r>
        <w:rPr>
          <w:sz w:val="24"/>
        </w:rPr>
        <w:t>it</w:t>
      </w:r>
      <w:r>
        <w:rPr>
          <w:spacing w:val="-15"/>
          <w:sz w:val="24"/>
        </w:rPr>
        <w:t xml:space="preserve"> </w:t>
      </w:r>
      <w:r>
        <w:rPr>
          <w:sz w:val="24"/>
        </w:rPr>
        <w:t>can</w:t>
      </w:r>
      <w:r>
        <w:rPr>
          <w:spacing w:val="-15"/>
          <w:sz w:val="24"/>
        </w:rPr>
        <w:t xml:space="preserve"> </w:t>
      </w:r>
      <w:r>
        <w:rPr>
          <w:sz w:val="24"/>
        </w:rPr>
        <w:t>be</w:t>
      </w:r>
      <w:r>
        <w:rPr>
          <w:spacing w:val="-15"/>
          <w:sz w:val="24"/>
        </w:rPr>
        <w:t xml:space="preserve"> </w:t>
      </w:r>
      <w:r>
        <w:rPr>
          <w:sz w:val="24"/>
        </w:rPr>
        <w:t>observed</w:t>
      </w:r>
      <w:r>
        <w:rPr>
          <w:spacing w:val="-15"/>
          <w:sz w:val="24"/>
        </w:rPr>
        <w:t xml:space="preserve"> </w:t>
      </w:r>
      <w:r>
        <w:rPr>
          <w:sz w:val="24"/>
        </w:rPr>
        <w:t>that</w:t>
      </w:r>
      <w:r>
        <w:rPr>
          <w:spacing w:val="-15"/>
          <w:sz w:val="24"/>
        </w:rPr>
        <w:t xml:space="preserve"> </w:t>
      </w:r>
      <w:r>
        <w:rPr>
          <w:sz w:val="24"/>
        </w:rPr>
        <w:t>with</w:t>
      </w:r>
      <w:r>
        <w:rPr>
          <w:spacing w:val="-15"/>
          <w:sz w:val="24"/>
        </w:rPr>
        <w:t xml:space="preserve"> </w:t>
      </w:r>
      <w:r>
        <w:rPr>
          <w:sz w:val="24"/>
        </w:rPr>
        <w:t>respect</w:t>
      </w:r>
      <w:r>
        <w:rPr>
          <w:spacing w:val="-15"/>
          <w:sz w:val="24"/>
        </w:rPr>
        <w:t xml:space="preserve"> </w:t>
      </w:r>
      <w:r>
        <w:rPr>
          <w:sz w:val="24"/>
        </w:rPr>
        <w:t>to</w:t>
      </w:r>
      <w:r>
        <w:rPr>
          <w:spacing w:val="-15"/>
          <w:sz w:val="24"/>
        </w:rPr>
        <w:t xml:space="preserve"> </w:t>
      </w:r>
      <w:r>
        <w:rPr>
          <w:sz w:val="24"/>
        </w:rPr>
        <w:t>Glucose spectrum, the presence of -OH or amines, C-H, C=O, C-O, and aromatic ring functional groups were detected.</w:t>
      </w:r>
    </w:p>
    <w:p w14:paraId="53C11397" w14:textId="77777777" w:rsidR="009F035E" w:rsidRDefault="009F035E" w:rsidP="009F035E">
      <w:pPr>
        <w:pStyle w:val="ListParagraph"/>
        <w:numPr>
          <w:ilvl w:val="0"/>
          <w:numId w:val="1"/>
        </w:numPr>
        <w:tabs>
          <w:tab w:val="left" w:pos="1181"/>
        </w:tabs>
        <w:spacing w:line="259" w:lineRule="auto"/>
        <w:ind w:right="127"/>
        <w:jc w:val="both"/>
        <w:rPr>
          <w:sz w:val="24"/>
        </w:rPr>
      </w:pPr>
      <w:r>
        <w:rPr>
          <w:sz w:val="24"/>
        </w:rPr>
        <w:t>On the other hand, functional groups such as -OH or amines, C-H stretching, C-O stretch were detected in the DFS spectrum.</w:t>
      </w:r>
    </w:p>
    <w:p w14:paraId="3119575B" w14:textId="77777777" w:rsidR="009F035E" w:rsidRDefault="009F035E" w:rsidP="009F035E">
      <w:pPr>
        <w:pStyle w:val="BodyText"/>
        <w:rPr>
          <w:sz w:val="26"/>
        </w:rPr>
      </w:pPr>
    </w:p>
    <w:p w14:paraId="34390D2F" w14:textId="77777777" w:rsidR="009F035E" w:rsidRDefault="009F035E" w:rsidP="009F035E">
      <w:pPr>
        <w:pStyle w:val="BodyText"/>
        <w:spacing w:before="8"/>
        <w:rPr>
          <w:sz w:val="27"/>
        </w:rPr>
      </w:pPr>
    </w:p>
    <w:p w14:paraId="0BBB96B9" w14:textId="77777777" w:rsidR="009F035E" w:rsidRDefault="009F035E" w:rsidP="009F035E">
      <w:pPr>
        <w:pStyle w:val="Heading1"/>
        <w:ind w:left="460"/>
        <w:rPr>
          <w:u w:val="none"/>
        </w:rPr>
      </w:pPr>
      <w:r>
        <w:rPr>
          <w:spacing w:val="-2"/>
        </w:rPr>
        <w:t>CONCLUSION:</w:t>
      </w:r>
    </w:p>
    <w:p w14:paraId="3691F819" w14:textId="77777777" w:rsidR="009F035E" w:rsidRDefault="009F035E" w:rsidP="009F035E">
      <w:pPr>
        <w:pStyle w:val="BodyText"/>
        <w:spacing w:before="184" w:line="259" w:lineRule="auto"/>
        <w:ind w:left="460" w:right="130"/>
        <w:jc w:val="both"/>
      </w:pPr>
      <w:r>
        <w:t>The</w:t>
      </w:r>
      <w:r>
        <w:rPr>
          <w:spacing w:val="-12"/>
        </w:rPr>
        <w:t xml:space="preserve"> </w:t>
      </w:r>
      <w:r>
        <w:t>infrared</w:t>
      </w:r>
      <w:r>
        <w:rPr>
          <w:spacing w:val="-11"/>
        </w:rPr>
        <w:t xml:space="preserve"> </w:t>
      </w:r>
      <w:r>
        <w:t>spectrum</w:t>
      </w:r>
      <w:r>
        <w:rPr>
          <w:spacing w:val="-10"/>
        </w:rPr>
        <w:t xml:space="preserve"> </w:t>
      </w:r>
      <w:r>
        <w:t>of</w:t>
      </w:r>
      <w:r>
        <w:rPr>
          <w:spacing w:val="-9"/>
        </w:rPr>
        <w:t xml:space="preserve"> </w:t>
      </w:r>
      <w:r>
        <w:t>Diclofenac</w:t>
      </w:r>
      <w:r>
        <w:rPr>
          <w:spacing w:val="-12"/>
        </w:rPr>
        <w:t xml:space="preserve"> </w:t>
      </w:r>
      <w:r>
        <w:t>Sodium</w:t>
      </w:r>
      <w:r>
        <w:rPr>
          <w:spacing w:val="-10"/>
        </w:rPr>
        <w:t xml:space="preserve"> </w:t>
      </w:r>
      <w:r>
        <w:t>(DFS)</w:t>
      </w:r>
      <w:r>
        <w:rPr>
          <w:spacing w:val="-12"/>
        </w:rPr>
        <w:t xml:space="preserve"> </w:t>
      </w:r>
      <w:r>
        <w:t>and</w:t>
      </w:r>
      <w:r>
        <w:rPr>
          <w:spacing w:val="-12"/>
        </w:rPr>
        <w:t xml:space="preserve"> </w:t>
      </w:r>
      <w:r>
        <w:t>Glucose</w:t>
      </w:r>
      <w:r>
        <w:rPr>
          <w:spacing w:val="-11"/>
        </w:rPr>
        <w:t xml:space="preserve"> </w:t>
      </w:r>
      <w:r>
        <w:t>were</w:t>
      </w:r>
      <w:r>
        <w:rPr>
          <w:spacing w:val="-13"/>
        </w:rPr>
        <w:t xml:space="preserve"> </w:t>
      </w:r>
      <w:r>
        <w:t>obtained</w:t>
      </w:r>
      <w:r>
        <w:rPr>
          <w:spacing w:val="-12"/>
        </w:rPr>
        <w:t xml:space="preserve"> </w:t>
      </w:r>
      <w:r>
        <w:t>successfully</w:t>
      </w:r>
      <w:r>
        <w:rPr>
          <w:spacing w:val="-11"/>
        </w:rPr>
        <w:t xml:space="preserve"> </w:t>
      </w:r>
      <w:r>
        <w:t>using Fourier Transform Infrared Spectroscopy (FTIR). FTIR is one of the sensitive methods which depends on the principle of Beer-Lambert law. Using this instrument, one can elucidate the functional groups present in the compound using reference charts. However, FTIR along with conjugation of other techniques would be required to confirm the compound of interest.</w:t>
      </w:r>
    </w:p>
    <w:p w14:paraId="3E615848" w14:textId="77777777" w:rsidR="009F035E" w:rsidRDefault="009F035E"/>
    <w:sectPr w:rsidR="009F035E">
      <w:pgSz w:w="11910" w:h="16840"/>
      <w:pgMar w:top="1360" w:right="980" w:bottom="1200" w:left="980" w:header="0" w:footer="1000"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62008"/>
    <w:multiLevelType w:val="hybridMultilevel"/>
    <w:tmpl w:val="FA4A80F8"/>
    <w:lvl w:ilvl="0" w:tplc="22768704">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1BC0E8F4">
      <w:numFmt w:val="bullet"/>
      <w:lvlText w:val="•"/>
      <w:lvlJc w:val="left"/>
      <w:pPr>
        <w:ind w:left="2380" w:hanging="360"/>
      </w:pPr>
      <w:rPr>
        <w:rFonts w:hint="default"/>
      </w:rPr>
    </w:lvl>
    <w:lvl w:ilvl="2" w:tplc="5BD2F674">
      <w:numFmt w:val="bullet"/>
      <w:lvlText w:val="•"/>
      <w:lvlJc w:val="left"/>
      <w:pPr>
        <w:ind w:left="3221" w:hanging="360"/>
      </w:pPr>
      <w:rPr>
        <w:rFonts w:hint="default"/>
      </w:rPr>
    </w:lvl>
    <w:lvl w:ilvl="3" w:tplc="88BC359E">
      <w:numFmt w:val="bullet"/>
      <w:lvlText w:val="•"/>
      <w:lvlJc w:val="left"/>
      <w:pPr>
        <w:ind w:left="4061" w:hanging="360"/>
      </w:pPr>
      <w:rPr>
        <w:rFonts w:hint="default"/>
      </w:rPr>
    </w:lvl>
    <w:lvl w:ilvl="4" w:tplc="4614E090">
      <w:numFmt w:val="bullet"/>
      <w:lvlText w:val="•"/>
      <w:lvlJc w:val="left"/>
      <w:pPr>
        <w:ind w:left="4902" w:hanging="360"/>
      </w:pPr>
      <w:rPr>
        <w:rFonts w:hint="default"/>
      </w:rPr>
    </w:lvl>
    <w:lvl w:ilvl="5" w:tplc="79AEA684">
      <w:numFmt w:val="bullet"/>
      <w:lvlText w:val="•"/>
      <w:lvlJc w:val="left"/>
      <w:pPr>
        <w:ind w:left="5743" w:hanging="360"/>
      </w:pPr>
      <w:rPr>
        <w:rFonts w:hint="default"/>
      </w:rPr>
    </w:lvl>
    <w:lvl w:ilvl="6" w:tplc="A7BEB814">
      <w:numFmt w:val="bullet"/>
      <w:lvlText w:val="•"/>
      <w:lvlJc w:val="left"/>
      <w:pPr>
        <w:ind w:left="6583" w:hanging="360"/>
      </w:pPr>
      <w:rPr>
        <w:rFonts w:hint="default"/>
      </w:rPr>
    </w:lvl>
    <w:lvl w:ilvl="7" w:tplc="4E0EF8A4">
      <w:numFmt w:val="bullet"/>
      <w:lvlText w:val="•"/>
      <w:lvlJc w:val="left"/>
      <w:pPr>
        <w:ind w:left="7424" w:hanging="360"/>
      </w:pPr>
      <w:rPr>
        <w:rFonts w:hint="default"/>
      </w:rPr>
    </w:lvl>
    <w:lvl w:ilvl="8" w:tplc="71148020">
      <w:numFmt w:val="bullet"/>
      <w:lvlText w:val="•"/>
      <w:lvlJc w:val="left"/>
      <w:pPr>
        <w:ind w:left="8265" w:hanging="360"/>
      </w:pPr>
      <w:rPr>
        <w:rFonts w:hint="default"/>
      </w:rPr>
    </w:lvl>
  </w:abstractNum>
  <w:abstractNum w:abstractNumId="1" w15:restartNumberingAfterBreak="0">
    <w:nsid w:val="0C8A49AD"/>
    <w:multiLevelType w:val="hybridMultilevel"/>
    <w:tmpl w:val="607E2018"/>
    <w:lvl w:ilvl="0" w:tplc="9920CF48">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8F623D3A">
      <w:numFmt w:val="bullet"/>
      <w:lvlText w:val="•"/>
      <w:lvlJc w:val="left"/>
      <w:pPr>
        <w:ind w:left="2380" w:hanging="360"/>
      </w:pPr>
      <w:rPr>
        <w:rFonts w:hint="default"/>
      </w:rPr>
    </w:lvl>
    <w:lvl w:ilvl="2" w:tplc="2666853C">
      <w:numFmt w:val="bullet"/>
      <w:lvlText w:val="•"/>
      <w:lvlJc w:val="left"/>
      <w:pPr>
        <w:ind w:left="3221" w:hanging="360"/>
      </w:pPr>
      <w:rPr>
        <w:rFonts w:hint="default"/>
      </w:rPr>
    </w:lvl>
    <w:lvl w:ilvl="3" w:tplc="F9781D4E">
      <w:numFmt w:val="bullet"/>
      <w:lvlText w:val="•"/>
      <w:lvlJc w:val="left"/>
      <w:pPr>
        <w:ind w:left="4061" w:hanging="360"/>
      </w:pPr>
      <w:rPr>
        <w:rFonts w:hint="default"/>
      </w:rPr>
    </w:lvl>
    <w:lvl w:ilvl="4" w:tplc="A87AC16C">
      <w:numFmt w:val="bullet"/>
      <w:lvlText w:val="•"/>
      <w:lvlJc w:val="left"/>
      <w:pPr>
        <w:ind w:left="4902" w:hanging="360"/>
      </w:pPr>
      <w:rPr>
        <w:rFonts w:hint="default"/>
      </w:rPr>
    </w:lvl>
    <w:lvl w:ilvl="5" w:tplc="BF3AA280">
      <w:numFmt w:val="bullet"/>
      <w:lvlText w:val="•"/>
      <w:lvlJc w:val="left"/>
      <w:pPr>
        <w:ind w:left="5743" w:hanging="360"/>
      </w:pPr>
      <w:rPr>
        <w:rFonts w:hint="default"/>
      </w:rPr>
    </w:lvl>
    <w:lvl w:ilvl="6" w:tplc="88E2D950">
      <w:numFmt w:val="bullet"/>
      <w:lvlText w:val="•"/>
      <w:lvlJc w:val="left"/>
      <w:pPr>
        <w:ind w:left="6583" w:hanging="360"/>
      </w:pPr>
      <w:rPr>
        <w:rFonts w:hint="default"/>
      </w:rPr>
    </w:lvl>
    <w:lvl w:ilvl="7" w:tplc="686C8658">
      <w:numFmt w:val="bullet"/>
      <w:lvlText w:val="•"/>
      <w:lvlJc w:val="left"/>
      <w:pPr>
        <w:ind w:left="7424" w:hanging="360"/>
      </w:pPr>
      <w:rPr>
        <w:rFonts w:hint="default"/>
      </w:rPr>
    </w:lvl>
    <w:lvl w:ilvl="8" w:tplc="57024B46">
      <w:numFmt w:val="bullet"/>
      <w:lvlText w:val="•"/>
      <w:lvlJc w:val="left"/>
      <w:pPr>
        <w:ind w:left="8265" w:hanging="360"/>
      </w:pPr>
      <w:rPr>
        <w:rFonts w:hint="default"/>
      </w:rPr>
    </w:lvl>
  </w:abstractNum>
  <w:abstractNum w:abstractNumId="2" w15:restartNumberingAfterBreak="0">
    <w:nsid w:val="11B923B1"/>
    <w:multiLevelType w:val="hybridMultilevel"/>
    <w:tmpl w:val="E8DA7240"/>
    <w:lvl w:ilvl="0" w:tplc="8D243AE6">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F154B848">
      <w:numFmt w:val="bullet"/>
      <w:lvlText w:val="•"/>
      <w:lvlJc w:val="left"/>
      <w:pPr>
        <w:ind w:left="2380" w:hanging="360"/>
      </w:pPr>
      <w:rPr>
        <w:rFonts w:hint="default"/>
      </w:rPr>
    </w:lvl>
    <w:lvl w:ilvl="2" w:tplc="19DC4CC0">
      <w:numFmt w:val="bullet"/>
      <w:lvlText w:val="•"/>
      <w:lvlJc w:val="left"/>
      <w:pPr>
        <w:ind w:left="3221" w:hanging="360"/>
      </w:pPr>
      <w:rPr>
        <w:rFonts w:hint="default"/>
      </w:rPr>
    </w:lvl>
    <w:lvl w:ilvl="3" w:tplc="F4C6E87A">
      <w:numFmt w:val="bullet"/>
      <w:lvlText w:val="•"/>
      <w:lvlJc w:val="left"/>
      <w:pPr>
        <w:ind w:left="4061" w:hanging="360"/>
      </w:pPr>
      <w:rPr>
        <w:rFonts w:hint="default"/>
      </w:rPr>
    </w:lvl>
    <w:lvl w:ilvl="4" w:tplc="1F68460C">
      <w:numFmt w:val="bullet"/>
      <w:lvlText w:val="•"/>
      <w:lvlJc w:val="left"/>
      <w:pPr>
        <w:ind w:left="4902" w:hanging="360"/>
      </w:pPr>
      <w:rPr>
        <w:rFonts w:hint="default"/>
      </w:rPr>
    </w:lvl>
    <w:lvl w:ilvl="5" w:tplc="ACB891FE">
      <w:numFmt w:val="bullet"/>
      <w:lvlText w:val="•"/>
      <w:lvlJc w:val="left"/>
      <w:pPr>
        <w:ind w:left="5743" w:hanging="360"/>
      </w:pPr>
      <w:rPr>
        <w:rFonts w:hint="default"/>
      </w:rPr>
    </w:lvl>
    <w:lvl w:ilvl="6" w:tplc="38A0D7F2">
      <w:numFmt w:val="bullet"/>
      <w:lvlText w:val="•"/>
      <w:lvlJc w:val="left"/>
      <w:pPr>
        <w:ind w:left="6583" w:hanging="360"/>
      </w:pPr>
      <w:rPr>
        <w:rFonts w:hint="default"/>
      </w:rPr>
    </w:lvl>
    <w:lvl w:ilvl="7" w:tplc="DF94D0AC">
      <w:numFmt w:val="bullet"/>
      <w:lvlText w:val="•"/>
      <w:lvlJc w:val="left"/>
      <w:pPr>
        <w:ind w:left="7424" w:hanging="360"/>
      </w:pPr>
      <w:rPr>
        <w:rFonts w:hint="default"/>
      </w:rPr>
    </w:lvl>
    <w:lvl w:ilvl="8" w:tplc="FC808580">
      <w:numFmt w:val="bullet"/>
      <w:lvlText w:val="•"/>
      <w:lvlJc w:val="left"/>
      <w:pPr>
        <w:ind w:left="8265" w:hanging="360"/>
      </w:pPr>
      <w:rPr>
        <w:rFonts w:hint="default"/>
      </w:rPr>
    </w:lvl>
  </w:abstractNum>
  <w:abstractNum w:abstractNumId="3" w15:restartNumberingAfterBreak="0">
    <w:nsid w:val="15A7691E"/>
    <w:multiLevelType w:val="hybridMultilevel"/>
    <w:tmpl w:val="DCEE44B4"/>
    <w:lvl w:ilvl="0" w:tplc="159A11C2">
      <w:start w:val="1"/>
      <w:numFmt w:val="decimal"/>
      <w:lvlText w:val="%1."/>
      <w:lvlJc w:val="left"/>
      <w:pPr>
        <w:ind w:left="1180" w:hanging="360"/>
        <w:jc w:val="left"/>
      </w:pPr>
      <w:rPr>
        <w:rFonts w:ascii="Times New Roman" w:eastAsia="Times New Roman" w:hAnsi="Times New Roman" w:cs="Times New Roman" w:hint="default"/>
        <w:b w:val="0"/>
        <w:bCs w:val="0"/>
        <w:i w:val="0"/>
        <w:iCs w:val="0"/>
        <w:w w:val="100"/>
        <w:sz w:val="24"/>
        <w:szCs w:val="24"/>
      </w:rPr>
    </w:lvl>
    <w:lvl w:ilvl="1" w:tplc="ABE4DCB0">
      <w:numFmt w:val="bullet"/>
      <w:lvlText w:val="•"/>
      <w:lvlJc w:val="left"/>
      <w:pPr>
        <w:ind w:left="2056" w:hanging="360"/>
      </w:pPr>
      <w:rPr>
        <w:rFonts w:hint="default"/>
      </w:rPr>
    </w:lvl>
    <w:lvl w:ilvl="2" w:tplc="0122EF72">
      <w:numFmt w:val="bullet"/>
      <w:lvlText w:val="•"/>
      <w:lvlJc w:val="left"/>
      <w:pPr>
        <w:ind w:left="2933" w:hanging="360"/>
      </w:pPr>
      <w:rPr>
        <w:rFonts w:hint="default"/>
      </w:rPr>
    </w:lvl>
    <w:lvl w:ilvl="3" w:tplc="98A0B722">
      <w:numFmt w:val="bullet"/>
      <w:lvlText w:val="•"/>
      <w:lvlJc w:val="left"/>
      <w:pPr>
        <w:ind w:left="3809" w:hanging="360"/>
      </w:pPr>
      <w:rPr>
        <w:rFonts w:hint="default"/>
      </w:rPr>
    </w:lvl>
    <w:lvl w:ilvl="4" w:tplc="4BF20F4A">
      <w:numFmt w:val="bullet"/>
      <w:lvlText w:val="•"/>
      <w:lvlJc w:val="left"/>
      <w:pPr>
        <w:ind w:left="4686" w:hanging="360"/>
      </w:pPr>
      <w:rPr>
        <w:rFonts w:hint="default"/>
      </w:rPr>
    </w:lvl>
    <w:lvl w:ilvl="5" w:tplc="0C7E9858">
      <w:numFmt w:val="bullet"/>
      <w:lvlText w:val="•"/>
      <w:lvlJc w:val="left"/>
      <w:pPr>
        <w:ind w:left="5563" w:hanging="360"/>
      </w:pPr>
      <w:rPr>
        <w:rFonts w:hint="default"/>
      </w:rPr>
    </w:lvl>
    <w:lvl w:ilvl="6" w:tplc="10C82BBA">
      <w:numFmt w:val="bullet"/>
      <w:lvlText w:val="•"/>
      <w:lvlJc w:val="left"/>
      <w:pPr>
        <w:ind w:left="6439" w:hanging="360"/>
      </w:pPr>
      <w:rPr>
        <w:rFonts w:hint="default"/>
      </w:rPr>
    </w:lvl>
    <w:lvl w:ilvl="7" w:tplc="FC8C29A8">
      <w:numFmt w:val="bullet"/>
      <w:lvlText w:val="•"/>
      <w:lvlJc w:val="left"/>
      <w:pPr>
        <w:ind w:left="7316" w:hanging="360"/>
      </w:pPr>
      <w:rPr>
        <w:rFonts w:hint="default"/>
      </w:rPr>
    </w:lvl>
    <w:lvl w:ilvl="8" w:tplc="8C147600">
      <w:numFmt w:val="bullet"/>
      <w:lvlText w:val="•"/>
      <w:lvlJc w:val="left"/>
      <w:pPr>
        <w:ind w:left="8193" w:hanging="360"/>
      </w:pPr>
      <w:rPr>
        <w:rFonts w:hint="default"/>
      </w:rPr>
    </w:lvl>
  </w:abstractNum>
  <w:abstractNum w:abstractNumId="4" w15:restartNumberingAfterBreak="0">
    <w:nsid w:val="1635160D"/>
    <w:multiLevelType w:val="hybridMultilevel"/>
    <w:tmpl w:val="469EA6BA"/>
    <w:lvl w:ilvl="0" w:tplc="C93A2B1C">
      <w:start w:val="1"/>
      <w:numFmt w:val="decimal"/>
      <w:lvlText w:val="%1."/>
      <w:lvlJc w:val="left"/>
      <w:pPr>
        <w:ind w:left="1180" w:hanging="360"/>
        <w:jc w:val="left"/>
      </w:pPr>
      <w:rPr>
        <w:rFonts w:ascii="Times New Roman" w:eastAsia="Times New Roman" w:hAnsi="Times New Roman" w:cs="Times New Roman" w:hint="default"/>
        <w:b w:val="0"/>
        <w:bCs w:val="0"/>
        <w:i w:val="0"/>
        <w:iCs w:val="0"/>
        <w:w w:val="100"/>
        <w:sz w:val="24"/>
        <w:szCs w:val="24"/>
      </w:rPr>
    </w:lvl>
    <w:lvl w:ilvl="1" w:tplc="2C6690F8">
      <w:numFmt w:val="bullet"/>
      <w:lvlText w:val="•"/>
      <w:lvlJc w:val="left"/>
      <w:pPr>
        <w:ind w:left="2056" w:hanging="360"/>
      </w:pPr>
      <w:rPr>
        <w:rFonts w:hint="default"/>
      </w:rPr>
    </w:lvl>
    <w:lvl w:ilvl="2" w:tplc="1ED8C8CC">
      <w:numFmt w:val="bullet"/>
      <w:lvlText w:val="•"/>
      <w:lvlJc w:val="left"/>
      <w:pPr>
        <w:ind w:left="2933" w:hanging="360"/>
      </w:pPr>
      <w:rPr>
        <w:rFonts w:hint="default"/>
      </w:rPr>
    </w:lvl>
    <w:lvl w:ilvl="3" w:tplc="E9864586">
      <w:numFmt w:val="bullet"/>
      <w:lvlText w:val="•"/>
      <w:lvlJc w:val="left"/>
      <w:pPr>
        <w:ind w:left="3809" w:hanging="360"/>
      </w:pPr>
      <w:rPr>
        <w:rFonts w:hint="default"/>
      </w:rPr>
    </w:lvl>
    <w:lvl w:ilvl="4" w:tplc="B634779A">
      <w:numFmt w:val="bullet"/>
      <w:lvlText w:val="•"/>
      <w:lvlJc w:val="left"/>
      <w:pPr>
        <w:ind w:left="4686" w:hanging="360"/>
      </w:pPr>
      <w:rPr>
        <w:rFonts w:hint="default"/>
      </w:rPr>
    </w:lvl>
    <w:lvl w:ilvl="5" w:tplc="F4420A94">
      <w:numFmt w:val="bullet"/>
      <w:lvlText w:val="•"/>
      <w:lvlJc w:val="left"/>
      <w:pPr>
        <w:ind w:left="5563" w:hanging="360"/>
      </w:pPr>
      <w:rPr>
        <w:rFonts w:hint="default"/>
      </w:rPr>
    </w:lvl>
    <w:lvl w:ilvl="6" w:tplc="33CA2982">
      <w:numFmt w:val="bullet"/>
      <w:lvlText w:val="•"/>
      <w:lvlJc w:val="left"/>
      <w:pPr>
        <w:ind w:left="6439" w:hanging="360"/>
      </w:pPr>
      <w:rPr>
        <w:rFonts w:hint="default"/>
      </w:rPr>
    </w:lvl>
    <w:lvl w:ilvl="7" w:tplc="AFFCF172">
      <w:numFmt w:val="bullet"/>
      <w:lvlText w:val="•"/>
      <w:lvlJc w:val="left"/>
      <w:pPr>
        <w:ind w:left="7316" w:hanging="360"/>
      </w:pPr>
      <w:rPr>
        <w:rFonts w:hint="default"/>
      </w:rPr>
    </w:lvl>
    <w:lvl w:ilvl="8" w:tplc="6C52FEBA">
      <w:numFmt w:val="bullet"/>
      <w:lvlText w:val="•"/>
      <w:lvlJc w:val="left"/>
      <w:pPr>
        <w:ind w:left="8193" w:hanging="360"/>
      </w:pPr>
      <w:rPr>
        <w:rFonts w:hint="default"/>
      </w:rPr>
    </w:lvl>
  </w:abstractNum>
  <w:abstractNum w:abstractNumId="5" w15:restartNumberingAfterBreak="0">
    <w:nsid w:val="19947016"/>
    <w:multiLevelType w:val="hybridMultilevel"/>
    <w:tmpl w:val="98CA0870"/>
    <w:lvl w:ilvl="0" w:tplc="119A8498">
      <w:start w:val="1"/>
      <w:numFmt w:val="decimal"/>
      <w:lvlText w:val="%1."/>
      <w:lvlJc w:val="left"/>
      <w:pPr>
        <w:ind w:left="1571" w:hanging="360"/>
        <w:jc w:val="left"/>
      </w:pPr>
      <w:rPr>
        <w:rFonts w:ascii="Times New Roman" w:eastAsia="Times New Roman" w:hAnsi="Times New Roman" w:cs="Times New Roman" w:hint="default"/>
        <w:b w:val="0"/>
        <w:bCs w:val="0"/>
        <w:i w:val="0"/>
        <w:iCs w:val="0"/>
        <w:w w:val="100"/>
        <w:sz w:val="24"/>
        <w:szCs w:val="24"/>
      </w:rPr>
    </w:lvl>
    <w:lvl w:ilvl="1" w:tplc="62C22A50">
      <w:numFmt w:val="bullet"/>
      <w:lvlText w:val="•"/>
      <w:lvlJc w:val="left"/>
      <w:pPr>
        <w:ind w:left="2416" w:hanging="360"/>
      </w:pPr>
      <w:rPr>
        <w:rFonts w:hint="default"/>
      </w:rPr>
    </w:lvl>
    <w:lvl w:ilvl="2" w:tplc="BBE60A90">
      <w:numFmt w:val="bullet"/>
      <w:lvlText w:val="•"/>
      <w:lvlJc w:val="left"/>
      <w:pPr>
        <w:ind w:left="3253" w:hanging="360"/>
      </w:pPr>
      <w:rPr>
        <w:rFonts w:hint="default"/>
      </w:rPr>
    </w:lvl>
    <w:lvl w:ilvl="3" w:tplc="746026F8">
      <w:numFmt w:val="bullet"/>
      <w:lvlText w:val="•"/>
      <w:lvlJc w:val="left"/>
      <w:pPr>
        <w:ind w:left="4089" w:hanging="360"/>
      </w:pPr>
      <w:rPr>
        <w:rFonts w:hint="default"/>
      </w:rPr>
    </w:lvl>
    <w:lvl w:ilvl="4" w:tplc="464E7A2E">
      <w:numFmt w:val="bullet"/>
      <w:lvlText w:val="•"/>
      <w:lvlJc w:val="left"/>
      <w:pPr>
        <w:ind w:left="4926" w:hanging="360"/>
      </w:pPr>
      <w:rPr>
        <w:rFonts w:hint="default"/>
      </w:rPr>
    </w:lvl>
    <w:lvl w:ilvl="5" w:tplc="B7026A06">
      <w:numFmt w:val="bullet"/>
      <w:lvlText w:val="•"/>
      <w:lvlJc w:val="left"/>
      <w:pPr>
        <w:ind w:left="5763" w:hanging="360"/>
      </w:pPr>
      <w:rPr>
        <w:rFonts w:hint="default"/>
      </w:rPr>
    </w:lvl>
    <w:lvl w:ilvl="6" w:tplc="D9D68D26">
      <w:numFmt w:val="bullet"/>
      <w:lvlText w:val="•"/>
      <w:lvlJc w:val="left"/>
      <w:pPr>
        <w:ind w:left="6599" w:hanging="360"/>
      </w:pPr>
      <w:rPr>
        <w:rFonts w:hint="default"/>
      </w:rPr>
    </w:lvl>
    <w:lvl w:ilvl="7" w:tplc="69B83DEC">
      <w:numFmt w:val="bullet"/>
      <w:lvlText w:val="•"/>
      <w:lvlJc w:val="left"/>
      <w:pPr>
        <w:ind w:left="7436" w:hanging="360"/>
      </w:pPr>
      <w:rPr>
        <w:rFonts w:hint="default"/>
      </w:rPr>
    </w:lvl>
    <w:lvl w:ilvl="8" w:tplc="D2E082DC">
      <w:numFmt w:val="bullet"/>
      <w:lvlText w:val="•"/>
      <w:lvlJc w:val="left"/>
      <w:pPr>
        <w:ind w:left="8273" w:hanging="360"/>
      </w:pPr>
      <w:rPr>
        <w:rFonts w:hint="default"/>
      </w:rPr>
    </w:lvl>
  </w:abstractNum>
  <w:abstractNum w:abstractNumId="6" w15:restartNumberingAfterBreak="0">
    <w:nsid w:val="1EF54AA8"/>
    <w:multiLevelType w:val="hybridMultilevel"/>
    <w:tmpl w:val="A8D0CB00"/>
    <w:lvl w:ilvl="0" w:tplc="72D4BA2E">
      <w:start w:val="1"/>
      <w:numFmt w:val="decimal"/>
      <w:lvlText w:val="%1."/>
      <w:lvlJc w:val="left"/>
      <w:pPr>
        <w:ind w:left="1571" w:hanging="360"/>
        <w:jc w:val="left"/>
      </w:pPr>
      <w:rPr>
        <w:rFonts w:ascii="Times New Roman" w:eastAsia="Times New Roman" w:hAnsi="Times New Roman" w:cs="Times New Roman" w:hint="default"/>
        <w:b w:val="0"/>
        <w:bCs w:val="0"/>
        <w:i w:val="0"/>
        <w:iCs w:val="0"/>
        <w:w w:val="100"/>
        <w:sz w:val="24"/>
        <w:szCs w:val="24"/>
      </w:rPr>
    </w:lvl>
    <w:lvl w:ilvl="1" w:tplc="16CE537E">
      <w:numFmt w:val="bullet"/>
      <w:lvlText w:val="•"/>
      <w:lvlJc w:val="left"/>
      <w:pPr>
        <w:ind w:left="2416" w:hanging="360"/>
      </w:pPr>
      <w:rPr>
        <w:rFonts w:hint="default"/>
      </w:rPr>
    </w:lvl>
    <w:lvl w:ilvl="2" w:tplc="61F2FDF0">
      <w:numFmt w:val="bullet"/>
      <w:lvlText w:val="•"/>
      <w:lvlJc w:val="left"/>
      <w:pPr>
        <w:ind w:left="3253" w:hanging="360"/>
      </w:pPr>
      <w:rPr>
        <w:rFonts w:hint="default"/>
      </w:rPr>
    </w:lvl>
    <w:lvl w:ilvl="3" w:tplc="94D2B9CE">
      <w:numFmt w:val="bullet"/>
      <w:lvlText w:val="•"/>
      <w:lvlJc w:val="left"/>
      <w:pPr>
        <w:ind w:left="4089" w:hanging="360"/>
      </w:pPr>
      <w:rPr>
        <w:rFonts w:hint="default"/>
      </w:rPr>
    </w:lvl>
    <w:lvl w:ilvl="4" w:tplc="A30442D6">
      <w:numFmt w:val="bullet"/>
      <w:lvlText w:val="•"/>
      <w:lvlJc w:val="left"/>
      <w:pPr>
        <w:ind w:left="4926" w:hanging="360"/>
      </w:pPr>
      <w:rPr>
        <w:rFonts w:hint="default"/>
      </w:rPr>
    </w:lvl>
    <w:lvl w:ilvl="5" w:tplc="6E94AC74">
      <w:numFmt w:val="bullet"/>
      <w:lvlText w:val="•"/>
      <w:lvlJc w:val="left"/>
      <w:pPr>
        <w:ind w:left="5763" w:hanging="360"/>
      </w:pPr>
      <w:rPr>
        <w:rFonts w:hint="default"/>
      </w:rPr>
    </w:lvl>
    <w:lvl w:ilvl="6" w:tplc="8D8254D6">
      <w:numFmt w:val="bullet"/>
      <w:lvlText w:val="•"/>
      <w:lvlJc w:val="left"/>
      <w:pPr>
        <w:ind w:left="6599" w:hanging="360"/>
      </w:pPr>
      <w:rPr>
        <w:rFonts w:hint="default"/>
      </w:rPr>
    </w:lvl>
    <w:lvl w:ilvl="7" w:tplc="14288B32">
      <w:numFmt w:val="bullet"/>
      <w:lvlText w:val="•"/>
      <w:lvlJc w:val="left"/>
      <w:pPr>
        <w:ind w:left="7436" w:hanging="360"/>
      </w:pPr>
      <w:rPr>
        <w:rFonts w:hint="default"/>
      </w:rPr>
    </w:lvl>
    <w:lvl w:ilvl="8" w:tplc="6D62BF2E">
      <w:numFmt w:val="bullet"/>
      <w:lvlText w:val="•"/>
      <w:lvlJc w:val="left"/>
      <w:pPr>
        <w:ind w:left="8273" w:hanging="360"/>
      </w:pPr>
      <w:rPr>
        <w:rFonts w:hint="default"/>
      </w:rPr>
    </w:lvl>
  </w:abstractNum>
  <w:abstractNum w:abstractNumId="7" w15:restartNumberingAfterBreak="0">
    <w:nsid w:val="27465D0A"/>
    <w:multiLevelType w:val="hybridMultilevel"/>
    <w:tmpl w:val="190897F6"/>
    <w:lvl w:ilvl="0" w:tplc="674AE8F6">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B14433C6">
      <w:numFmt w:val="bullet"/>
      <w:lvlText w:val="•"/>
      <w:lvlJc w:val="left"/>
      <w:pPr>
        <w:ind w:left="2380" w:hanging="360"/>
      </w:pPr>
      <w:rPr>
        <w:rFonts w:hint="default"/>
      </w:rPr>
    </w:lvl>
    <w:lvl w:ilvl="2" w:tplc="A0EADE32">
      <w:numFmt w:val="bullet"/>
      <w:lvlText w:val="•"/>
      <w:lvlJc w:val="left"/>
      <w:pPr>
        <w:ind w:left="3221" w:hanging="360"/>
      </w:pPr>
      <w:rPr>
        <w:rFonts w:hint="default"/>
      </w:rPr>
    </w:lvl>
    <w:lvl w:ilvl="3" w:tplc="CE704068">
      <w:numFmt w:val="bullet"/>
      <w:lvlText w:val="•"/>
      <w:lvlJc w:val="left"/>
      <w:pPr>
        <w:ind w:left="4061" w:hanging="360"/>
      </w:pPr>
      <w:rPr>
        <w:rFonts w:hint="default"/>
      </w:rPr>
    </w:lvl>
    <w:lvl w:ilvl="4" w:tplc="59DE0B0E">
      <w:numFmt w:val="bullet"/>
      <w:lvlText w:val="•"/>
      <w:lvlJc w:val="left"/>
      <w:pPr>
        <w:ind w:left="4902" w:hanging="360"/>
      </w:pPr>
      <w:rPr>
        <w:rFonts w:hint="default"/>
      </w:rPr>
    </w:lvl>
    <w:lvl w:ilvl="5" w:tplc="75F6DC64">
      <w:numFmt w:val="bullet"/>
      <w:lvlText w:val="•"/>
      <w:lvlJc w:val="left"/>
      <w:pPr>
        <w:ind w:left="5743" w:hanging="360"/>
      </w:pPr>
      <w:rPr>
        <w:rFonts w:hint="default"/>
      </w:rPr>
    </w:lvl>
    <w:lvl w:ilvl="6" w:tplc="AAA4D43C">
      <w:numFmt w:val="bullet"/>
      <w:lvlText w:val="•"/>
      <w:lvlJc w:val="left"/>
      <w:pPr>
        <w:ind w:left="6583" w:hanging="360"/>
      </w:pPr>
      <w:rPr>
        <w:rFonts w:hint="default"/>
      </w:rPr>
    </w:lvl>
    <w:lvl w:ilvl="7" w:tplc="9186337A">
      <w:numFmt w:val="bullet"/>
      <w:lvlText w:val="•"/>
      <w:lvlJc w:val="left"/>
      <w:pPr>
        <w:ind w:left="7424" w:hanging="360"/>
      </w:pPr>
      <w:rPr>
        <w:rFonts w:hint="default"/>
      </w:rPr>
    </w:lvl>
    <w:lvl w:ilvl="8" w:tplc="41002E92">
      <w:numFmt w:val="bullet"/>
      <w:lvlText w:val="•"/>
      <w:lvlJc w:val="left"/>
      <w:pPr>
        <w:ind w:left="8265" w:hanging="360"/>
      </w:pPr>
      <w:rPr>
        <w:rFonts w:hint="default"/>
      </w:rPr>
    </w:lvl>
  </w:abstractNum>
  <w:abstractNum w:abstractNumId="8" w15:restartNumberingAfterBreak="0">
    <w:nsid w:val="27940E9E"/>
    <w:multiLevelType w:val="hybridMultilevel"/>
    <w:tmpl w:val="C8FCF266"/>
    <w:lvl w:ilvl="0" w:tplc="F8882762">
      <w:start w:val="1"/>
      <w:numFmt w:val="decimal"/>
      <w:lvlText w:val="%1."/>
      <w:lvlJc w:val="left"/>
      <w:pPr>
        <w:ind w:left="1180" w:hanging="360"/>
        <w:jc w:val="left"/>
      </w:pPr>
      <w:rPr>
        <w:rFonts w:ascii="Times New Roman" w:eastAsia="Times New Roman" w:hAnsi="Times New Roman" w:cs="Times New Roman" w:hint="default"/>
        <w:b w:val="0"/>
        <w:bCs w:val="0"/>
        <w:i w:val="0"/>
        <w:iCs w:val="0"/>
        <w:w w:val="100"/>
        <w:sz w:val="24"/>
        <w:szCs w:val="24"/>
      </w:rPr>
    </w:lvl>
    <w:lvl w:ilvl="1" w:tplc="29A6188C">
      <w:numFmt w:val="bullet"/>
      <w:lvlText w:val="•"/>
      <w:lvlJc w:val="left"/>
      <w:pPr>
        <w:ind w:left="2056" w:hanging="360"/>
      </w:pPr>
      <w:rPr>
        <w:rFonts w:hint="default"/>
      </w:rPr>
    </w:lvl>
    <w:lvl w:ilvl="2" w:tplc="04241BC0">
      <w:numFmt w:val="bullet"/>
      <w:lvlText w:val="•"/>
      <w:lvlJc w:val="left"/>
      <w:pPr>
        <w:ind w:left="2933" w:hanging="360"/>
      </w:pPr>
      <w:rPr>
        <w:rFonts w:hint="default"/>
      </w:rPr>
    </w:lvl>
    <w:lvl w:ilvl="3" w:tplc="0B787654">
      <w:numFmt w:val="bullet"/>
      <w:lvlText w:val="•"/>
      <w:lvlJc w:val="left"/>
      <w:pPr>
        <w:ind w:left="3809" w:hanging="360"/>
      </w:pPr>
      <w:rPr>
        <w:rFonts w:hint="default"/>
      </w:rPr>
    </w:lvl>
    <w:lvl w:ilvl="4" w:tplc="183E66B0">
      <w:numFmt w:val="bullet"/>
      <w:lvlText w:val="•"/>
      <w:lvlJc w:val="left"/>
      <w:pPr>
        <w:ind w:left="4686" w:hanging="360"/>
      </w:pPr>
      <w:rPr>
        <w:rFonts w:hint="default"/>
      </w:rPr>
    </w:lvl>
    <w:lvl w:ilvl="5" w:tplc="06A43EBE">
      <w:numFmt w:val="bullet"/>
      <w:lvlText w:val="•"/>
      <w:lvlJc w:val="left"/>
      <w:pPr>
        <w:ind w:left="5563" w:hanging="360"/>
      </w:pPr>
      <w:rPr>
        <w:rFonts w:hint="default"/>
      </w:rPr>
    </w:lvl>
    <w:lvl w:ilvl="6" w:tplc="7682EE58">
      <w:numFmt w:val="bullet"/>
      <w:lvlText w:val="•"/>
      <w:lvlJc w:val="left"/>
      <w:pPr>
        <w:ind w:left="6439" w:hanging="360"/>
      </w:pPr>
      <w:rPr>
        <w:rFonts w:hint="default"/>
      </w:rPr>
    </w:lvl>
    <w:lvl w:ilvl="7" w:tplc="2F5890D0">
      <w:numFmt w:val="bullet"/>
      <w:lvlText w:val="•"/>
      <w:lvlJc w:val="left"/>
      <w:pPr>
        <w:ind w:left="7316" w:hanging="360"/>
      </w:pPr>
      <w:rPr>
        <w:rFonts w:hint="default"/>
      </w:rPr>
    </w:lvl>
    <w:lvl w:ilvl="8" w:tplc="FA2627CC">
      <w:numFmt w:val="bullet"/>
      <w:lvlText w:val="•"/>
      <w:lvlJc w:val="left"/>
      <w:pPr>
        <w:ind w:left="8193" w:hanging="360"/>
      </w:pPr>
      <w:rPr>
        <w:rFonts w:hint="default"/>
      </w:rPr>
    </w:lvl>
  </w:abstractNum>
  <w:abstractNum w:abstractNumId="9" w15:restartNumberingAfterBreak="0">
    <w:nsid w:val="28306603"/>
    <w:multiLevelType w:val="hybridMultilevel"/>
    <w:tmpl w:val="79BA406A"/>
    <w:lvl w:ilvl="0" w:tplc="B7D04DC6">
      <w:start w:val="1"/>
      <w:numFmt w:val="decimal"/>
      <w:lvlText w:val="%1."/>
      <w:lvlJc w:val="left"/>
      <w:pPr>
        <w:ind w:left="851" w:hanging="360"/>
        <w:jc w:val="left"/>
      </w:pPr>
      <w:rPr>
        <w:rFonts w:ascii="Times New Roman" w:eastAsia="Times New Roman" w:hAnsi="Times New Roman" w:cs="Times New Roman" w:hint="default"/>
        <w:b w:val="0"/>
        <w:bCs w:val="0"/>
        <w:i w:val="0"/>
        <w:iCs w:val="0"/>
        <w:w w:val="100"/>
        <w:sz w:val="24"/>
        <w:szCs w:val="24"/>
      </w:rPr>
    </w:lvl>
    <w:lvl w:ilvl="1" w:tplc="F51031E6">
      <w:start w:val="1"/>
      <w:numFmt w:val="decimal"/>
      <w:lvlText w:val="%2."/>
      <w:lvlJc w:val="left"/>
      <w:pPr>
        <w:ind w:left="1180" w:hanging="360"/>
        <w:jc w:val="left"/>
      </w:pPr>
      <w:rPr>
        <w:rFonts w:ascii="Times New Roman" w:eastAsia="Times New Roman" w:hAnsi="Times New Roman" w:cs="Times New Roman" w:hint="default"/>
        <w:b w:val="0"/>
        <w:bCs w:val="0"/>
        <w:i w:val="0"/>
        <w:iCs w:val="0"/>
        <w:w w:val="100"/>
        <w:sz w:val="24"/>
        <w:szCs w:val="24"/>
      </w:rPr>
    </w:lvl>
    <w:lvl w:ilvl="2" w:tplc="8D72D7C0">
      <w:numFmt w:val="bullet"/>
      <w:lvlText w:val="•"/>
      <w:lvlJc w:val="left"/>
      <w:pPr>
        <w:ind w:left="2154" w:hanging="360"/>
      </w:pPr>
      <w:rPr>
        <w:rFonts w:hint="default"/>
      </w:rPr>
    </w:lvl>
    <w:lvl w:ilvl="3" w:tplc="74927E4C">
      <w:numFmt w:val="bullet"/>
      <w:lvlText w:val="•"/>
      <w:lvlJc w:val="left"/>
      <w:pPr>
        <w:ind w:left="3128" w:hanging="360"/>
      </w:pPr>
      <w:rPr>
        <w:rFonts w:hint="default"/>
      </w:rPr>
    </w:lvl>
    <w:lvl w:ilvl="4" w:tplc="C46621C8">
      <w:numFmt w:val="bullet"/>
      <w:lvlText w:val="•"/>
      <w:lvlJc w:val="left"/>
      <w:pPr>
        <w:ind w:left="4102" w:hanging="360"/>
      </w:pPr>
      <w:rPr>
        <w:rFonts w:hint="default"/>
      </w:rPr>
    </w:lvl>
    <w:lvl w:ilvl="5" w:tplc="6EA04DBA">
      <w:numFmt w:val="bullet"/>
      <w:lvlText w:val="•"/>
      <w:lvlJc w:val="left"/>
      <w:pPr>
        <w:ind w:left="5076" w:hanging="360"/>
      </w:pPr>
      <w:rPr>
        <w:rFonts w:hint="default"/>
      </w:rPr>
    </w:lvl>
    <w:lvl w:ilvl="6" w:tplc="5FA21F5A">
      <w:numFmt w:val="bullet"/>
      <w:lvlText w:val="•"/>
      <w:lvlJc w:val="left"/>
      <w:pPr>
        <w:ind w:left="6050" w:hanging="360"/>
      </w:pPr>
      <w:rPr>
        <w:rFonts w:hint="default"/>
      </w:rPr>
    </w:lvl>
    <w:lvl w:ilvl="7" w:tplc="0C347696">
      <w:numFmt w:val="bullet"/>
      <w:lvlText w:val="•"/>
      <w:lvlJc w:val="left"/>
      <w:pPr>
        <w:ind w:left="7024" w:hanging="360"/>
      </w:pPr>
      <w:rPr>
        <w:rFonts w:hint="default"/>
      </w:rPr>
    </w:lvl>
    <w:lvl w:ilvl="8" w:tplc="B5866232">
      <w:numFmt w:val="bullet"/>
      <w:lvlText w:val="•"/>
      <w:lvlJc w:val="left"/>
      <w:pPr>
        <w:ind w:left="7998" w:hanging="360"/>
      </w:pPr>
      <w:rPr>
        <w:rFonts w:hint="default"/>
      </w:rPr>
    </w:lvl>
  </w:abstractNum>
  <w:abstractNum w:abstractNumId="10" w15:restartNumberingAfterBreak="0">
    <w:nsid w:val="2B5637F0"/>
    <w:multiLevelType w:val="hybridMultilevel"/>
    <w:tmpl w:val="3D9CF432"/>
    <w:lvl w:ilvl="0" w:tplc="D5825E6A">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9C3E8F70">
      <w:start w:val="1"/>
      <w:numFmt w:val="lowerLetter"/>
      <w:lvlText w:val="%2)"/>
      <w:lvlJc w:val="left"/>
      <w:pPr>
        <w:ind w:left="2865" w:hanging="246"/>
        <w:jc w:val="left"/>
      </w:pPr>
      <w:rPr>
        <w:rFonts w:ascii="Times New Roman" w:eastAsia="Times New Roman" w:hAnsi="Times New Roman" w:cs="Times New Roman" w:hint="default"/>
        <w:b w:val="0"/>
        <w:bCs w:val="0"/>
        <w:i w:val="0"/>
        <w:iCs w:val="0"/>
        <w:spacing w:val="-1"/>
        <w:w w:val="100"/>
        <w:sz w:val="24"/>
        <w:szCs w:val="24"/>
      </w:rPr>
    </w:lvl>
    <w:lvl w:ilvl="2" w:tplc="4EB28FC4">
      <w:numFmt w:val="bullet"/>
      <w:lvlText w:val="•"/>
      <w:lvlJc w:val="left"/>
      <w:pPr>
        <w:ind w:left="3647" w:hanging="246"/>
      </w:pPr>
      <w:rPr>
        <w:rFonts w:hint="default"/>
      </w:rPr>
    </w:lvl>
    <w:lvl w:ilvl="3" w:tplc="C16853DA">
      <w:numFmt w:val="bullet"/>
      <w:lvlText w:val="•"/>
      <w:lvlJc w:val="left"/>
      <w:pPr>
        <w:ind w:left="4434" w:hanging="246"/>
      </w:pPr>
      <w:rPr>
        <w:rFonts w:hint="default"/>
      </w:rPr>
    </w:lvl>
    <w:lvl w:ilvl="4" w:tplc="6AA0DE2E">
      <w:numFmt w:val="bullet"/>
      <w:lvlText w:val="•"/>
      <w:lvlJc w:val="left"/>
      <w:pPr>
        <w:ind w:left="5222" w:hanging="246"/>
      </w:pPr>
      <w:rPr>
        <w:rFonts w:hint="default"/>
      </w:rPr>
    </w:lvl>
    <w:lvl w:ilvl="5" w:tplc="2A102E1E">
      <w:numFmt w:val="bullet"/>
      <w:lvlText w:val="•"/>
      <w:lvlJc w:val="left"/>
      <w:pPr>
        <w:ind w:left="6009" w:hanging="246"/>
      </w:pPr>
      <w:rPr>
        <w:rFonts w:hint="default"/>
      </w:rPr>
    </w:lvl>
    <w:lvl w:ilvl="6" w:tplc="BD702978">
      <w:numFmt w:val="bullet"/>
      <w:lvlText w:val="•"/>
      <w:lvlJc w:val="left"/>
      <w:pPr>
        <w:ind w:left="6796" w:hanging="246"/>
      </w:pPr>
      <w:rPr>
        <w:rFonts w:hint="default"/>
      </w:rPr>
    </w:lvl>
    <w:lvl w:ilvl="7" w:tplc="461CFCA0">
      <w:numFmt w:val="bullet"/>
      <w:lvlText w:val="•"/>
      <w:lvlJc w:val="left"/>
      <w:pPr>
        <w:ind w:left="7584" w:hanging="246"/>
      </w:pPr>
      <w:rPr>
        <w:rFonts w:hint="default"/>
      </w:rPr>
    </w:lvl>
    <w:lvl w:ilvl="8" w:tplc="0D8286F8">
      <w:numFmt w:val="bullet"/>
      <w:lvlText w:val="•"/>
      <w:lvlJc w:val="left"/>
      <w:pPr>
        <w:ind w:left="8371" w:hanging="246"/>
      </w:pPr>
      <w:rPr>
        <w:rFonts w:hint="default"/>
      </w:rPr>
    </w:lvl>
  </w:abstractNum>
  <w:abstractNum w:abstractNumId="11" w15:restartNumberingAfterBreak="0">
    <w:nsid w:val="36B75059"/>
    <w:multiLevelType w:val="hybridMultilevel"/>
    <w:tmpl w:val="387091EA"/>
    <w:lvl w:ilvl="0" w:tplc="595EDAF8">
      <w:start w:val="1"/>
      <w:numFmt w:val="decimal"/>
      <w:lvlText w:val="%1."/>
      <w:lvlJc w:val="left"/>
      <w:pPr>
        <w:ind w:left="1571" w:hanging="360"/>
        <w:jc w:val="left"/>
      </w:pPr>
      <w:rPr>
        <w:rFonts w:ascii="Times New Roman" w:eastAsia="Times New Roman" w:hAnsi="Times New Roman" w:cs="Times New Roman" w:hint="default"/>
        <w:b w:val="0"/>
        <w:bCs w:val="0"/>
        <w:i w:val="0"/>
        <w:iCs w:val="0"/>
        <w:w w:val="100"/>
        <w:sz w:val="24"/>
        <w:szCs w:val="24"/>
      </w:rPr>
    </w:lvl>
    <w:lvl w:ilvl="1" w:tplc="E3D2A1EA">
      <w:start w:val="1"/>
      <w:numFmt w:val="lowerLetter"/>
      <w:lvlText w:val="%2."/>
      <w:lvlJc w:val="left"/>
      <w:pPr>
        <w:ind w:left="2291" w:hanging="360"/>
        <w:jc w:val="left"/>
      </w:pPr>
      <w:rPr>
        <w:rFonts w:ascii="Times New Roman" w:eastAsia="Times New Roman" w:hAnsi="Times New Roman" w:cs="Times New Roman" w:hint="default"/>
        <w:b w:val="0"/>
        <w:bCs w:val="0"/>
        <w:i w:val="0"/>
        <w:iCs w:val="0"/>
        <w:spacing w:val="-1"/>
        <w:w w:val="100"/>
        <w:sz w:val="24"/>
        <w:szCs w:val="24"/>
      </w:rPr>
    </w:lvl>
    <w:lvl w:ilvl="2" w:tplc="FCBA2418">
      <w:numFmt w:val="bullet"/>
      <w:lvlText w:val="•"/>
      <w:lvlJc w:val="left"/>
      <w:pPr>
        <w:ind w:left="3149" w:hanging="360"/>
      </w:pPr>
      <w:rPr>
        <w:rFonts w:hint="default"/>
      </w:rPr>
    </w:lvl>
    <w:lvl w:ilvl="3" w:tplc="272ACDBE">
      <w:numFmt w:val="bullet"/>
      <w:lvlText w:val="•"/>
      <w:lvlJc w:val="left"/>
      <w:pPr>
        <w:ind w:left="3999" w:hanging="360"/>
      </w:pPr>
      <w:rPr>
        <w:rFonts w:hint="default"/>
      </w:rPr>
    </w:lvl>
    <w:lvl w:ilvl="4" w:tplc="69B48156">
      <w:numFmt w:val="bullet"/>
      <w:lvlText w:val="•"/>
      <w:lvlJc w:val="left"/>
      <w:pPr>
        <w:ind w:left="4848" w:hanging="360"/>
      </w:pPr>
      <w:rPr>
        <w:rFonts w:hint="default"/>
      </w:rPr>
    </w:lvl>
    <w:lvl w:ilvl="5" w:tplc="5DDC193E">
      <w:numFmt w:val="bullet"/>
      <w:lvlText w:val="•"/>
      <w:lvlJc w:val="left"/>
      <w:pPr>
        <w:ind w:left="5698" w:hanging="360"/>
      </w:pPr>
      <w:rPr>
        <w:rFonts w:hint="default"/>
      </w:rPr>
    </w:lvl>
    <w:lvl w:ilvl="6" w:tplc="DB0E432E">
      <w:numFmt w:val="bullet"/>
      <w:lvlText w:val="•"/>
      <w:lvlJc w:val="left"/>
      <w:pPr>
        <w:ind w:left="6548" w:hanging="360"/>
      </w:pPr>
      <w:rPr>
        <w:rFonts w:hint="default"/>
      </w:rPr>
    </w:lvl>
    <w:lvl w:ilvl="7" w:tplc="A54028EE">
      <w:numFmt w:val="bullet"/>
      <w:lvlText w:val="•"/>
      <w:lvlJc w:val="left"/>
      <w:pPr>
        <w:ind w:left="7397" w:hanging="360"/>
      </w:pPr>
      <w:rPr>
        <w:rFonts w:hint="default"/>
      </w:rPr>
    </w:lvl>
    <w:lvl w:ilvl="8" w:tplc="7CAC42B0">
      <w:numFmt w:val="bullet"/>
      <w:lvlText w:val="•"/>
      <w:lvlJc w:val="left"/>
      <w:pPr>
        <w:ind w:left="8247" w:hanging="360"/>
      </w:pPr>
      <w:rPr>
        <w:rFonts w:hint="default"/>
      </w:rPr>
    </w:lvl>
  </w:abstractNum>
  <w:abstractNum w:abstractNumId="12" w15:restartNumberingAfterBreak="0">
    <w:nsid w:val="36D42B0A"/>
    <w:multiLevelType w:val="hybridMultilevel"/>
    <w:tmpl w:val="A666333E"/>
    <w:lvl w:ilvl="0" w:tplc="539056F6">
      <w:start w:val="1"/>
      <w:numFmt w:val="decimal"/>
      <w:lvlText w:val="%1."/>
      <w:lvlJc w:val="left"/>
      <w:pPr>
        <w:ind w:left="1900" w:hanging="360"/>
        <w:jc w:val="left"/>
      </w:pPr>
      <w:rPr>
        <w:rFonts w:ascii="Times New Roman" w:eastAsia="Times New Roman" w:hAnsi="Times New Roman" w:cs="Times New Roman" w:hint="default"/>
        <w:b w:val="0"/>
        <w:bCs w:val="0"/>
        <w:i w:val="0"/>
        <w:iCs w:val="0"/>
        <w:w w:val="100"/>
        <w:sz w:val="24"/>
        <w:szCs w:val="24"/>
      </w:rPr>
    </w:lvl>
    <w:lvl w:ilvl="1" w:tplc="B394EAE0">
      <w:numFmt w:val="bullet"/>
      <w:lvlText w:val="•"/>
      <w:lvlJc w:val="left"/>
      <w:pPr>
        <w:ind w:left="2704" w:hanging="360"/>
      </w:pPr>
      <w:rPr>
        <w:rFonts w:hint="default"/>
      </w:rPr>
    </w:lvl>
    <w:lvl w:ilvl="2" w:tplc="1AB87C4E">
      <w:numFmt w:val="bullet"/>
      <w:lvlText w:val="•"/>
      <w:lvlJc w:val="left"/>
      <w:pPr>
        <w:ind w:left="3509" w:hanging="360"/>
      </w:pPr>
      <w:rPr>
        <w:rFonts w:hint="default"/>
      </w:rPr>
    </w:lvl>
    <w:lvl w:ilvl="3" w:tplc="23C0F244">
      <w:numFmt w:val="bullet"/>
      <w:lvlText w:val="•"/>
      <w:lvlJc w:val="left"/>
      <w:pPr>
        <w:ind w:left="4313" w:hanging="360"/>
      </w:pPr>
      <w:rPr>
        <w:rFonts w:hint="default"/>
      </w:rPr>
    </w:lvl>
    <w:lvl w:ilvl="4" w:tplc="B6BE268E">
      <w:numFmt w:val="bullet"/>
      <w:lvlText w:val="•"/>
      <w:lvlJc w:val="left"/>
      <w:pPr>
        <w:ind w:left="5118" w:hanging="360"/>
      </w:pPr>
      <w:rPr>
        <w:rFonts w:hint="default"/>
      </w:rPr>
    </w:lvl>
    <w:lvl w:ilvl="5" w:tplc="5A32CB60">
      <w:numFmt w:val="bullet"/>
      <w:lvlText w:val="•"/>
      <w:lvlJc w:val="left"/>
      <w:pPr>
        <w:ind w:left="5923" w:hanging="360"/>
      </w:pPr>
      <w:rPr>
        <w:rFonts w:hint="default"/>
      </w:rPr>
    </w:lvl>
    <w:lvl w:ilvl="6" w:tplc="BAF0FD0E">
      <w:numFmt w:val="bullet"/>
      <w:lvlText w:val="•"/>
      <w:lvlJc w:val="left"/>
      <w:pPr>
        <w:ind w:left="6727" w:hanging="360"/>
      </w:pPr>
      <w:rPr>
        <w:rFonts w:hint="default"/>
      </w:rPr>
    </w:lvl>
    <w:lvl w:ilvl="7" w:tplc="CB24D400">
      <w:numFmt w:val="bullet"/>
      <w:lvlText w:val="•"/>
      <w:lvlJc w:val="left"/>
      <w:pPr>
        <w:ind w:left="7532" w:hanging="360"/>
      </w:pPr>
      <w:rPr>
        <w:rFonts w:hint="default"/>
      </w:rPr>
    </w:lvl>
    <w:lvl w:ilvl="8" w:tplc="AF2CB06E">
      <w:numFmt w:val="bullet"/>
      <w:lvlText w:val="•"/>
      <w:lvlJc w:val="left"/>
      <w:pPr>
        <w:ind w:left="8337" w:hanging="360"/>
      </w:pPr>
      <w:rPr>
        <w:rFonts w:hint="default"/>
      </w:rPr>
    </w:lvl>
  </w:abstractNum>
  <w:abstractNum w:abstractNumId="13" w15:restartNumberingAfterBreak="0">
    <w:nsid w:val="38F13D65"/>
    <w:multiLevelType w:val="hybridMultilevel"/>
    <w:tmpl w:val="180036D8"/>
    <w:lvl w:ilvl="0" w:tplc="83BE8312">
      <w:start w:val="1"/>
      <w:numFmt w:val="decimal"/>
      <w:lvlText w:val="%1."/>
      <w:lvlJc w:val="left"/>
      <w:pPr>
        <w:ind w:left="1571" w:hanging="360"/>
        <w:jc w:val="left"/>
      </w:pPr>
      <w:rPr>
        <w:rFonts w:ascii="Times New Roman" w:eastAsia="Times New Roman" w:hAnsi="Times New Roman" w:cs="Times New Roman" w:hint="default"/>
        <w:b w:val="0"/>
        <w:bCs w:val="0"/>
        <w:i w:val="0"/>
        <w:iCs w:val="0"/>
        <w:w w:val="100"/>
        <w:sz w:val="24"/>
        <w:szCs w:val="24"/>
      </w:rPr>
    </w:lvl>
    <w:lvl w:ilvl="1" w:tplc="A7F4A8B4">
      <w:numFmt w:val="bullet"/>
      <w:lvlText w:val="•"/>
      <w:lvlJc w:val="left"/>
      <w:pPr>
        <w:ind w:left="2416" w:hanging="360"/>
      </w:pPr>
      <w:rPr>
        <w:rFonts w:hint="default"/>
      </w:rPr>
    </w:lvl>
    <w:lvl w:ilvl="2" w:tplc="A04043FA">
      <w:numFmt w:val="bullet"/>
      <w:lvlText w:val="•"/>
      <w:lvlJc w:val="left"/>
      <w:pPr>
        <w:ind w:left="3253" w:hanging="360"/>
      </w:pPr>
      <w:rPr>
        <w:rFonts w:hint="default"/>
      </w:rPr>
    </w:lvl>
    <w:lvl w:ilvl="3" w:tplc="372AAC3A">
      <w:numFmt w:val="bullet"/>
      <w:lvlText w:val="•"/>
      <w:lvlJc w:val="left"/>
      <w:pPr>
        <w:ind w:left="4089" w:hanging="360"/>
      </w:pPr>
      <w:rPr>
        <w:rFonts w:hint="default"/>
      </w:rPr>
    </w:lvl>
    <w:lvl w:ilvl="4" w:tplc="CB54CC8C">
      <w:numFmt w:val="bullet"/>
      <w:lvlText w:val="•"/>
      <w:lvlJc w:val="left"/>
      <w:pPr>
        <w:ind w:left="4926" w:hanging="360"/>
      </w:pPr>
      <w:rPr>
        <w:rFonts w:hint="default"/>
      </w:rPr>
    </w:lvl>
    <w:lvl w:ilvl="5" w:tplc="C472003C">
      <w:numFmt w:val="bullet"/>
      <w:lvlText w:val="•"/>
      <w:lvlJc w:val="left"/>
      <w:pPr>
        <w:ind w:left="5763" w:hanging="360"/>
      </w:pPr>
      <w:rPr>
        <w:rFonts w:hint="default"/>
      </w:rPr>
    </w:lvl>
    <w:lvl w:ilvl="6" w:tplc="57F23F72">
      <w:numFmt w:val="bullet"/>
      <w:lvlText w:val="•"/>
      <w:lvlJc w:val="left"/>
      <w:pPr>
        <w:ind w:left="6599" w:hanging="360"/>
      </w:pPr>
      <w:rPr>
        <w:rFonts w:hint="default"/>
      </w:rPr>
    </w:lvl>
    <w:lvl w:ilvl="7" w:tplc="6B32B3BE">
      <w:numFmt w:val="bullet"/>
      <w:lvlText w:val="•"/>
      <w:lvlJc w:val="left"/>
      <w:pPr>
        <w:ind w:left="7436" w:hanging="360"/>
      </w:pPr>
      <w:rPr>
        <w:rFonts w:hint="default"/>
      </w:rPr>
    </w:lvl>
    <w:lvl w:ilvl="8" w:tplc="38AA2B70">
      <w:numFmt w:val="bullet"/>
      <w:lvlText w:val="•"/>
      <w:lvlJc w:val="left"/>
      <w:pPr>
        <w:ind w:left="8273" w:hanging="360"/>
      </w:pPr>
      <w:rPr>
        <w:rFonts w:hint="default"/>
      </w:rPr>
    </w:lvl>
  </w:abstractNum>
  <w:abstractNum w:abstractNumId="14" w15:restartNumberingAfterBreak="0">
    <w:nsid w:val="3E5D3330"/>
    <w:multiLevelType w:val="hybridMultilevel"/>
    <w:tmpl w:val="FC9E01E8"/>
    <w:lvl w:ilvl="0" w:tplc="8DC063D8">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CD1A0386">
      <w:numFmt w:val="bullet"/>
      <w:lvlText w:val="•"/>
      <w:lvlJc w:val="left"/>
      <w:pPr>
        <w:ind w:left="2380" w:hanging="360"/>
      </w:pPr>
      <w:rPr>
        <w:rFonts w:hint="default"/>
      </w:rPr>
    </w:lvl>
    <w:lvl w:ilvl="2" w:tplc="8F3EC638">
      <w:numFmt w:val="bullet"/>
      <w:lvlText w:val="•"/>
      <w:lvlJc w:val="left"/>
      <w:pPr>
        <w:ind w:left="3221" w:hanging="360"/>
      </w:pPr>
      <w:rPr>
        <w:rFonts w:hint="default"/>
      </w:rPr>
    </w:lvl>
    <w:lvl w:ilvl="3" w:tplc="D9FE99A0">
      <w:numFmt w:val="bullet"/>
      <w:lvlText w:val="•"/>
      <w:lvlJc w:val="left"/>
      <w:pPr>
        <w:ind w:left="4061" w:hanging="360"/>
      </w:pPr>
      <w:rPr>
        <w:rFonts w:hint="default"/>
      </w:rPr>
    </w:lvl>
    <w:lvl w:ilvl="4" w:tplc="185CE070">
      <w:numFmt w:val="bullet"/>
      <w:lvlText w:val="•"/>
      <w:lvlJc w:val="left"/>
      <w:pPr>
        <w:ind w:left="4902" w:hanging="360"/>
      </w:pPr>
      <w:rPr>
        <w:rFonts w:hint="default"/>
      </w:rPr>
    </w:lvl>
    <w:lvl w:ilvl="5" w:tplc="C85E3390">
      <w:numFmt w:val="bullet"/>
      <w:lvlText w:val="•"/>
      <w:lvlJc w:val="left"/>
      <w:pPr>
        <w:ind w:left="5743" w:hanging="360"/>
      </w:pPr>
      <w:rPr>
        <w:rFonts w:hint="default"/>
      </w:rPr>
    </w:lvl>
    <w:lvl w:ilvl="6" w:tplc="91B67220">
      <w:numFmt w:val="bullet"/>
      <w:lvlText w:val="•"/>
      <w:lvlJc w:val="left"/>
      <w:pPr>
        <w:ind w:left="6583" w:hanging="360"/>
      </w:pPr>
      <w:rPr>
        <w:rFonts w:hint="default"/>
      </w:rPr>
    </w:lvl>
    <w:lvl w:ilvl="7" w:tplc="B1406BB6">
      <w:numFmt w:val="bullet"/>
      <w:lvlText w:val="•"/>
      <w:lvlJc w:val="left"/>
      <w:pPr>
        <w:ind w:left="7424" w:hanging="360"/>
      </w:pPr>
      <w:rPr>
        <w:rFonts w:hint="default"/>
      </w:rPr>
    </w:lvl>
    <w:lvl w:ilvl="8" w:tplc="96B087DC">
      <w:numFmt w:val="bullet"/>
      <w:lvlText w:val="•"/>
      <w:lvlJc w:val="left"/>
      <w:pPr>
        <w:ind w:left="8265" w:hanging="360"/>
      </w:pPr>
      <w:rPr>
        <w:rFonts w:hint="default"/>
      </w:rPr>
    </w:lvl>
  </w:abstractNum>
  <w:abstractNum w:abstractNumId="15" w15:restartNumberingAfterBreak="0">
    <w:nsid w:val="43E15DEE"/>
    <w:multiLevelType w:val="hybridMultilevel"/>
    <w:tmpl w:val="9B2A0546"/>
    <w:lvl w:ilvl="0" w:tplc="B4A25CCE">
      <w:numFmt w:val="bullet"/>
      <w:lvlText w:val=""/>
      <w:lvlJc w:val="left"/>
      <w:pPr>
        <w:ind w:left="851" w:hanging="360"/>
      </w:pPr>
      <w:rPr>
        <w:rFonts w:ascii="Symbol" w:eastAsia="Symbol" w:hAnsi="Symbol" w:cs="Symbol" w:hint="default"/>
        <w:w w:val="100"/>
      </w:rPr>
    </w:lvl>
    <w:lvl w:ilvl="1" w:tplc="BA5CEE20">
      <w:numFmt w:val="bullet"/>
      <w:lvlText w:val=""/>
      <w:lvlJc w:val="left"/>
      <w:pPr>
        <w:ind w:left="1180" w:hanging="360"/>
      </w:pPr>
      <w:rPr>
        <w:rFonts w:ascii="Symbol" w:eastAsia="Symbol" w:hAnsi="Symbol" w:cs="Symbol" w:hint="default"/>
        <w:b w:val="0"/>
        <w:bCs w:val="0"/>
        <w:i w:val="0"/>
        <w:iCs w:val="0"/>
        <w:w w:val="100"/>
        <w:sz w:val="24"/>
        <w:szCs w:val="24"/>
      </w:rPr>
    </w:lvl>
    <w:lvl w:ilvl="2" w:tplc="FB382DBC">
      <w:numFmt w:val="bullet"/>
      <w:lvlText w:val="•"/>
      <w:lvlJc w:val="left"/>
      <w:pPr>
        <w:ind w:left="2154" w:hanging="360"/>
      </w:pPr>
      <w:rPr>
        <w:rFonts w:hint="default"/>
      </w:rPr>
    </w:lvl>
    <w:lvl w:ilvl="3" w:tplc="1214EA6C">
      <w:numFmt w:val="bullet"/>
      <w:lvlText w:val="•"/>
      <w:lvlJc w:val="left"/>
      <w:pPr>
        <w:ind w:left="3128" w:hanging="360"/>
      </w:pPr>
      <w:rPr>
        <w:rFonts w:hint="default"/>
      </w:rPr>
    </w:lvl>
    <w:lvl w:ilvl="4" w:tplc="EBC20B36">
      <w:numFmt w:val="bullet"/>
      <w:lvlText w:val="•"/>
      <w:lvlJc w:val="left"/>
      <w:pPr>
        <w:ind w:left="4102" w:hanging="360"/>
      </w:pPr>
      <w:rPr>
        <w:rFonts w:hint="default"/>
      </w:rPr>
    </w:lvl>
    <w:lvl w:ilvl="5" w:tplc="732AB238">
      <w:numFmt w:val="bullet"/>
      <w:lvlText w:val="•"/>
      <w:lvlJc w:val="left"/>
      <w:pPr>
        <w:ind w:left="5076" w:hanging="360"/>
      </w:pPr>
      <w:rPr>
        <w:rFonts w:hint="default"/>
      </w:rPr>
    </w:lvl>
    <w:lvl w:ilvl="6" w:tplc="ACA84B12">
      <w:numFmt w:val="bullet"/>
      <w:lvlText w:val="•"/>
      <w:lvlJc w:val="left"/>
      <w:pPr>
        <w:ind w:left="6050" w:hanging="360"/>
      </w:pPr>
      <w:rPr>
        <w:rFonts w:hint="default"/>
      </w:rPr>
    </w:lvl>
    <w:lvl w:ilvl="7" w:tplc="5836A8FA">
      <w:numFmt w:val="bullet"/>
      <w:lvlText w:val="•"/>
      <w:lvlJc w:val="left"/>
      <w:pPr>
        <w:ind w:left="7024" w:hanging="360"/>
      </w:pPr>
      <w:rPr>
        <w:rFonts w:hint="default"/>
      </w:rPr>
    </w:lvl>
    <w:lvl w:ilvl="8" w:tplc="0A9EC212">
      <w:numFmt w:val="bullet"/>
      <w:lvlText w:val="•"/>
      <w:lvlJc w:val="left"/>
      <w:pPr>
        <w:ind w:left="7998" w:hanging="360"/>
      </w:pPr>
      <w:rPr>
        <w:rFonts w:hint="default"/>
      </w:rPr>
    </w:lvl>
  </w:abstractNum>
  <w:abstractNum w:abstractNumId="16" w15:restartNumberingAfterBreak="0">
    <w:nsid w:val="45D71686"/>
    <w:multiLevelType w:val="hybridMultilevel"/>
    <w:tmpl w:val="A98E259E"/>
    <w:lvl w:ilvl="0" w:tplc="88E64252">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B21445AC">
      <w:numFmt w:val="bullet"/>
      <w:lvlText w:val="•"/>
      <w:lvlJc w:val="left"/>
      <w:pPr>
        <w:ind w:left="2380" w:hanging="360"/>
      </w:pPr>
      <w:rPr>
        <w:rFonts w:hint="default"/>
      </w:rPr>
    </w:lvl>
    <w:lvl w:ilvl="2" w:tplc="604A80E2">
      <w:numFmt w:val="bullet"/>
      <w:lvlText w:val="•"/>
      <w:lvlJc w:val="left"/>
      <w:pPr>
        <w:ind w:left="3221" w:hanging="360"/>
      </w:pPr>
      <w:rPr>
        <w:rFonts w:hint="default"/>
      </w:rPr>
    </w:lvl>
    <w:lvl w:ilvl="3" w:tplc="F156F732">
      <w:numFmt w:val="bullet"/>
      <w:lvlText w:val="•"/>
      <w:lvlJc w:val="left"/>
      <w:pPr>
        <w:ind w:left="4061" w:hanging="360"/>
      </w:pPr>
      <w:rPr>
        <w:rFonts w:hint="default"/>
      </w:rPr>
    </w:lvl>
    <w:lvl w:ilvl="4" w:tplc="FB8E3D0A">
      <w:numFmt w:val="bullet"/>
      <w:lvlText w:val="•"/>
      <w:lvlJc w:val="left"/>
      <w:pPr>
        <w:ind w:left="4902" w:hanging="360"/>
      </w:pPr>
      <w:rPr>
        <w:rFonts w:hint="default"/>
      </w:rPr>
    </w:lvl>
    <w:lvl w:ilvl="5" w:tplc="2528D0DA">
      <w:numFmt w:val="bullet"/>
      <w:lvlText w:val="•"/>
      <w:lvlJc w:val="left"/>
      <w:pPr>
        <w:ind w:left="5743" w:hanging="360"/>
      </w:pPr>
      <w:rPr>
        <w:rFonts w:hint="default"/>
      </w:rPr>
    </w:lvl>
    <w:lvl w:ilvl="6" w:tplc="F8FC6FF4">
      <w:numFmt w:val="bullet"/>
      <w:lvlText w:val="•"/>
      <w:lvlJc w:val="left"/>
      <w:pPr>
        <w:ind w:left="6583" w:hanging="360"/>
      </w:pPr>
      <w:rPr>
        <w:rFonts w:hint="default"/>
      </w:rPr>
    </w:lvl>
    <w:lvl w:ilvl="7" w:tplc="85801B3E">
      <w:numFmt w:val="bullet"/>
      <w:lvlText w:val="•"/>
      <w:lvlJc w:val="left"/>
      <w:pPr>
        <w:ind w:left="7424" w:hanging="360"/>
      </w:pPr>
      <w:rPr>
        <w:rFonts w:hint="default"/>
      </w:rPr>
    </w:lvl>
    <w:lvl w:ilvl="8" w:tplc="5CE42C14">
      <w:numFmt w:val="bullet"/>
      <w:lvlText w:val="•"/>
      <w:lvlJc w:val="left"/>
      <w:pPr>
        <w:ind w:left="8265" w:hanging="360"/>
      </w:pPr>
      <w:rPr>
        <w:rFonts w:hint="default"/>
      </w:rPr>
    </w:lvl>
  </w:abstractNum>
  <w:abstractNum w:abstractNumId="17" w15:restartNumberingAfterBreak="0">
    <w:nsid w:val="46EF0CA6"/>
    <w:multiLevelType w:val="hybridMultilevel"/>
    <w:tmpl w:val="B9C8BA30"/>
    <w:lvl w:ilvl="0" w:tplc="378A080A">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DCB80738">
      <w:numFmt w:val="bullet"/>
      <w:lvlText w:val="•"/>
      <w:lvlJc w:val="left"/>
      <w:pPr>
        <w:ind w:left="2380" w:hanging="360"/>
      </w:pPr>
      <w:rPr>
        <w:rFonts w:hint="default"/>
      </w:rPr>
    </w:lvl>
    <w:lvl w:ilvl="2" w:tplc="31F01718">
      <w:numFmt w:val="bullet"/>
      <w:lvlText w:val="•"/>
      <w:lvlJc w:val="left"/>
      <w:pPr>
        <w:ind w:left="3221" w:hanging="360"/>
      </w:pPr>
      <w:rPr>
        <w:rFonts w:hint="default"/>
      </w:rPr>
    </w:lvl>
    <w:lvl w:ilvl="3" w:tplc="315E320E">
      <w:numFmt w:val="bullet"/>
      <w:lvlText w:val="•"/>
      <w:lvlJc w:val="left"/>
      <w:pPr>
        <w:ind w:left="4061" w:hanging="360"/>
      </w:pPr>
      <w:rPr>
        <w:rFonts w:hint="default"/>
      </w:rPr>
    </w:lvl>
    <w:lvl w:ilvl="4" w:tplc="9F08807E">
      <w:numFmt w:val="bullet"/>
      <w:lvlText w:val="•"/>
      <w:lvlJc w:val="left"/>
      <w:pPr>
        <w:ind w:left="4902" w:hanging="360"/>
      </w:pPr>
      <w:rPr>
        <w:rFonts w:hint="default"/>
      </w:rPr>
    </w:lvl>
    <w:lvl w:ilvl="5" w:tplc="0A42CF5C">
      <w:numFmt w:val="bullet"/>
      <w:lvlText w:val="•"/>
      <w:lvlJc w:val="left"/>
      <w:pPr>
        <w:ind w:left="5743" w:hanging="360"/>
      </w:pPr>
      <w:rPr>
        <w:rFonts w:hint="default"/>
      </w:rPr>
    </w:lvl>
    <w:lvl w:ilvl="6" w:tplc="89561A10">
      <w:numFmt w:val="bullet"/>
      <w:lvlText w:val="•"/>
      <w:lvlJc w:val="left"/>
      <w:pPr>
        <w:ind w:left="6583" w:hanging="360"/>
      </w:pPr>
      <w:rPr>
        <w:rFonts w:hint="default"/>
      </w:rPr>
    </w:lvl>
    <w:lvl w:ilvl="7" w:tplc="5B5A0D90">
      <w:numFmt w:val="bullet"/>
      <w:lvlText w:val="•"/>
      <w:lvlJc w:val="left"/>
      <w:pPr>
        <w:ind w:left="7424" w:hanging="360"/>
      </w:pPr>
      <w:rPr>
        <w:rFonts w:hint="default"/>
      </w:rPr>
    </w:lvl>
    <w:lvl w:ilvl="8" w:tplc="B0E4B1C2">
      <w:numFmt w:val="bullet"/>
      <w:lvlText w:val="•"/>
      <w:lvlJc w:val="left"/>
      <w:pPr>
        <w:ind w:left="8265" w:hanging="360"/>
      </w:pPr>
      <w:rPr>
        <w:rFonts w:hint="default"/>
      </w:rPr>
    </w:lvl>
  </w:abstractNum>
  <w:abstractNum w:abstractNumId="18" w15:restartNumberingAfterBreak="0">
    <w:nsid w:val="48511E42"/>
    <w:multiLevelType w:val="hybridMultilevel"/>
    <w:tmpl w:val="FA58933C"/>
    <w:lvl w:ilvl="0" w:tplc="F5CC4072">
      <w:start w:val="1"/>
      <w:numFmt w:val="decimal"/>
      <w:lvlText w:val="%1."/>
      <w:lvlJc w:val="left"/>
      <w:pPr>
        <w:ind w:left="1571" w:hanging="360"/>
        <w:jc w:val="left"/>
      </w:pPr>
      <w:rPr>
        <w:rFonts w:ascii="Times New Roman" w:eastAsia="Times New Roman" w:hAnsi="Times New Roman" w:cs="Times New Roman" w:hint="default"/>
        <w:b w:val="0"/>
        <w:bCs w:val="0"/>
        <w:i w:val="0"/>
        <w:iCs w:val="0"/>
        <w:w w:val="100"/>
        <w:sz w:val="24"/>
        <w:szCs w:val="24"/>
      </w:rPr>
    </w:lvl>
    <w:lvl w:ilvl="1" w:tplc="AFF6E226">
      <w:numFmt w:val="bullet"/>
      <w:lvlText w:val="•"/>
      <w:lvlJc w:val="left"/>
      <w:pPr>
        <w:ind w:left="2416" w:hanging="360"/>
      </w:pPr>
      <w:rPr>
        <w:rFonts w:hint="default"/>
      </w:rPr>
    </w:lvl>
    <w:lvl w:ilvl="2" w:tplc="7524570C">
      <w:numFmt w:val="bullet"/>
      <w:lvlText w:val="•"/>
      <w:lvlJc w:val="left"/>
      <w:pPr>
        <w:ind w:left="3253" w:hanging="360"/>
      </w:pPr>
      <w:rPr>
        <w:rFonts w:hint="default"/>
      </w:rPr>
    </w:lvl>
    <w:lvl w:ilvl="3" w:tplc="CC185938">
      <w:numFmt w:val="bullet"/>
      <w:lvlText w:val="•"/>
      <w:lvlJc w:val="left"/>
      <w:pPr>
        <w:ind w:left="4089" w:hanging="360"/>
      </w:pPr>
      <w:rPr>
        <w:rFonts w:hint="default"/>
      </w:rPr>
    </w:lvl>
    <w:lvl w:ilvl="4" w:tplc="18BE9886">
      <w:numFmt w:val="bullet"/>
      <w:lvlText w:val="•"/>
      <w:lvlJc w:val="left"/>
      <w:pPr>
        <w:ind w:left="4926" w:hanging="360"/>
      </w:pPr>
      <w:rPr>
        <w:rFonts w:hint="default"/>
      </w:rPr>
    </w:lvl>
    <w:lvl w:ilvl="5" w:tplc="F7063970">
      <w:numFmt w:val="bullet"/>
      <w:lvlText w:val="•"/>
      <w:lvlJc w:val="left"/>
      <w:pPr>
        <w:ind w:left="5763" w:hanging="360"/>
      </w:pPr>
      <w:rPr>
        <w:rFonts w:hint="default"/>
      </w:rPr>
    </w:lvl>
    <w:lvl w:ilvl="6" w:tplc="E9226722">
      <w:numFmt w:val="bullet"/>
      <w:lvlText w:val="•"/>
      <w:lvlJc w:val="left"/>
      <w:pPr>
        <w:ind w:left="6599" w:hanging="360"/>
      </w:pPr>
      <w:rPr>
        <w:rFonts w:hint="default"/>
      </w:rPr>
    </w:lvl>
    <w:lvl w:ilvl="7" w:tplc="FF9A7ACA">
      <w:numFmt w:val="bullet"/>
      <w:lvlText w:val="•"/>
      <w:lvlJc w:val="left"/>
      <w:pPr>
        <w:ind w:left="7436" w:hanging="360"/>
      </w:pPr>
      <w:rPr>
        <w:rFonts w:hint="default"/>
      </w:rPr>
    </w:lvl>
    <w:lvl w:ilvl="8" w:tplc="2A7C5336">
      <w:numFmt w:val="bullet"/>
      <w:lvlText w:val="•"/>
      <w:lvlJc w:val="left"/>
      <w:pPr>
        <w:ind w:left="8273" w:hanging="360"/>
      </w:pPr>
      <w:rPr>
        <w:rFonts w:hint="default"/>
      </w:rPr>
    </w:lvl>
  </w:abstractNum>
  <w:abstractNum w:abstractNumId="19" w15:restartNumberingAfterBreak="0">
    <w:nsid w:val="4D15757A"/>
    <w:multiLevelType w:val="hybridMultilevel"/>
    <w:tmpl w:val="1526B786"/>
    <w:lvl w:ilvl="0" w:tplc="22381C4A">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94FAC9AC">
      <w:numFmt w:val="bullet"/>
      <w:lvlText w:val="•"/>
      <w:lvlJc w:val="left"/>
      <w:pPr>
        <w:ind w:left="2380" w:hanging="360"/>
      </w:pPr>
      <w:rPr>
        <w:rFonts w:hint="default"/>
      </w:rPr>
    </w:lvl>
    <w:lvl w:ilvl="2" w:tplc="87D8DBDA">
      <w:numFmt w:val="bullet"/>
      <w:lvlText w:val="•"/>
      <w:lvlJc w:val="left"/>
      <w:pPr>
        <w:ind w:left="3221" w:hanging="360"/>
      </w:pPr>
      <w:rPr>
        <w:rFonts w:hint="default"/>
      </w:rPr>
    </w:lvl>
    <w:lvl w:ilvl="3" w:tplc="C8B09202">
      <w:numFmt w:val="bullet"/>
      <w:lvlText w:val="•"/>
      <w:lvlJc w:val="left"/>
      <w:pPr>
        <w:ind w:left="4061" w:hanging="360"/>
      </w:pPr>
      <w:rPr>
        <w:rFonts w:hint="default"/>
      </w:rPr>
    </w:lvl>
    <w:lvl w:ilvl="4" w:tplc="C19887E0">
      <w:numFmt w:val="bullet"/>
      <w:lvlText w:val="•"/>
      <w:lvlJc w:val="left"/>
      <w:pPr>
        <w:ind w:left="4902" w:hanging="360"/>
      </w:pPr>
      <w:rPr>
        <w:rFonts w:hint="default"/>
      </w:rPr>
    </w:lvl>
    <w:lvl w:ilvl="5" w:tplc="3DF407BC">
      <w:numFmt w:val="bullet"/>
      <w:lvlText w:val="•"/>
      <w:lvlJc w:val="left"/>
      <w:pPr>
        <w:ind w:left="5743" w:hanging="360"/>
      </w:pPr>
      <w:rPr>
        <w:rFonts w:hint="default"/>
      </w:rPr>
    </w:lvl>
    <w:lvl w:ilvl="6" w:tplc="34C85D96">
      <w:numFmt w:val="bullet"/>
      <w:lvlText w:val="•"/>
      <w:lvlJc w:val="left"/>
      <w:pPr>
        <w:ind w:left="6583" w:hanging="360"/>
      </w:pPr>
      <w:rPr>
        <w:rFonts w:hint="default"/>
      </w:rPr>
    </w:lvl>
    <w:lvl w:ilvl="7" w:tplc="AA54E964">
      <w:numFmt w:val="bullet"/>
      <w:lvlText w:val="•"/>
      <w:lvlJc w:val="left"/>
      <w:pPr>
        <w:ind w:left="7424" w:hanging="360"/>
      </w:pPr>
      <w:rPr>
        <w:rFonts w:hint="default"/>
      </w:rPr>
    </w:lvl>
    <w:lvl w:ilvl="8" w:tplc="58DAF50C">
      <w:numFmt w:val="bullet"/>
      <w:lvlText w:val="•"/>
      <w:lvlJc w:val="left"/>
      <w:pPr>
        <w:ind w:left="8265" w:hanging="360"/>
      </w:pPr>
      <w:rPr>
        <w:rFonts w:hint="default"/>
      </w:rPr>
    </w:lvl>
  </w:abstractNum>
  <w:abstractNum w:abstractNumId="20" w15:restartNumberingAfterBreak="0">
    <w:nsid w:val="504C3CC8"/>
    <w:multiLevelType w:val="hybridMultilevel"/>
    <w:tmpl w:val="17403690"/>
    <w:lvl w:ilvl="0" w:tplc="893A18AA">
      <w:start w:val="1"/>
      <w:numFmt w:val="decimal"/>
      <w:lvlText w:val="%1."/>
      <w:lvlJc w:val="left"/>
      <w:pPr>
        <w:ind w:left="851" w:hanging="360"/>
        <w:jc w:val="left"/>
      </w:pPr>
      <w:rPr>
        <w:rFonts w:ascii="Times New Roman" w:eastAsia="Times New Roman" w:hAnsi="Times New Roman" w:cs="Times New Roman" w:hint="default"/>
        <w:b w:val="0"/>
        <w:bCs w:val="0"/>
        <w:i w:val="0"/>
        <w:iCs w:val="0"/>
        <w:w w:val="100"/>
        <w:sz w:val="24"/>
        <w:szCs w:val="24"/>
      </w:rPr>
    </w:lvl>
    <w:lvl w:ilvl="1" w:tplc="7A6AC4A0">
      <w:start w:val="1"/>
      <w:numFmt w:val="decimal"/>
      <w:lvlText w:val="%2."/>
      <w:lvlJc w:val="left"/>
      <w:pPr>
        <w:ind w:left="1900" w:hanging="360"/>
        <w:jc w:val="left"/>
      </w:pPr>
      <w:rPr>
        <w:rFonts w:ascii="Times New Roman" w:eastAsia="Times New Roman" w:hAnsi="Times New Roman" w:cs="Times New Roman" w:hint="default"/>
        <w:b w:val="0"/>
        <w:bCs w:val="0"/>
        <w:i w:val="0"/>
        <w:iCs w:val="0"/>
        <w:w w:val="100"/>
        <w:sz w:val="24"/>
        <w:szCs w:val="24"/>
      </w:rPr>
    </w:lvl>
    <w:lvl w:ilvl="2" w:tplc="CBB6874E">
      <w:numFmt w:val="bullet"/>
      <w:lvlText w:val="•"/>
      <w:lvlJc w:val="left"/>
      <w:pPr>
        <w:ind w:left="2794" w:hanging="360"/>
      </w:pPr>
      <w:rPr>
        <w:rFonts w:hint="default"/>
      </w:rPr>
    </w:lvl>
    <w:lvl w:ilvl="3" w:tplc="4726E044">
      <w:numFmt w:val="bullet"/>
      <w:lvlText w:val="•"/>
      <w:lvlJc w:val="left"/>
      <w:pPr>
        <w:ind w:left="3688" w:hanging="360"/>
      </w:pPr>
      <w:rPr>
        <w:rFonts w:hint="default"/>
      </w:rPr>
    </w:lvl>
    <w:lvl w:ilvl="4" w:tplc="22B26656">
      <w:numFmt w:val="bullet"/>
      <w:lvlText w:val="•"/>
      <w:lvlJc w:val="left"/>
      <w:pPr>
        <w:ind w:left="4582" w:hanging="360"/>
      </w:pPr>
      <w:rPr>
        <w:rFonts w:hint="default"/>
      </w:rPr>
    </w:lvl>
    <w:lvl w:ilvl="5" w:tplc="627EFF70">
      <w:numFmt w:val="bullet"/>
      <w:lvlText w:val="•"/>
      <w:lvlJc w:val="left"/>
      <w:pPr>
        <w:ind w:left="5476" w:hanging="360"/>
      </w:pPr>
      <w:rPr>
        <w:rFonts w:hint="default"/>
      </w:rPr>
    </w:lvl>
    <w:lvl w:ilvl="6" w:tplc="26B2D2A2">
      <w:numFmt w:val="bullet"/>
      <w:lvlText w:val="•"/>
      <w:lvlJc w:val="left"/>
      <w:pPr>
        <w:ind w:left="6370" w:hanging="360"/>
      </w:pPr>
      <w:rPr>
        <w:rFonts w:hint="default"/>
      </w:rPr>
    </w:lvl>
    <w:lvl w:ilvl="7" w:tplc="2E12F348">
      <w:numFmt w:val="bullet"/>
      <w:lvlText w:val="•"/>
      <w:lvlJc w:val="left"/>
      <w:pPr>
        <w:ind w:left="7264" w:hanging="360"/>
      </w:pPr>
      <w:rPr>
        <w:rFonts w:hint="default"/>
      </w:rPr>
    </w:lvl>
    <w:lvl w:ilvl="8" w:tplc="DAAA5DA4">
      <w:numFmt w:val="bullet"/>
      <w:lvlText w:val="•"/>
      <w:lvlJc w:val="left"/>
      <w:pPr>
        <w:ind w:left="8158" w:hanging="360"/>
      </w:pPr>
      <w:rPr>
        <w:rFonts w:hint="default"/>
      </w:rPr>
    </w:lvl>
  </w:abstractNum>
  <w:abstractNum w:abstractNumId="21" w15:restartNumberingAfterBreak="0">
    <w:nsid w:val="55351A14"/>
    <w:multiLevelType w:val="hybridMultilevel"/>
    <w:tmpl w:val="6FF23998"/>
    <w:lvl w:ilvl="0" w:tplc="E7C29F30">
      <w:start w:val="1"/>
      <w:numFmt w:val="decimal"/>
      <w:lvlText w:val="%1."/>
      <w:lvlJc w:val="left"/>
      <w:pPr>
        <w:ind w:left="1571" w:hanging="360"/>
        <w:jc w:val="left"/>
      </w:pPr>
      <w:rPr>
        <w:rFonts w:ascii="Times New Roman" w:eastAsia="Times New Roman" w:hAnsi="Times New Roman" w:cs="Times New Roman" w:hint="default"/>
        <w:b w:val="0"/>
        <w:bCs w:val="0"/>
        <w:i w:val="0"/>
        <w:iCs w:val="0"/>
        <w:w w:val="100"/>
        <w:sz w:val="24"/>
        <w:szCs w:val="24"/>
      </w:rPr>
    </w:lvl>
    <w:lvl w:ilvl="1" w:tplc="94B8D8EA">
      <w:numFmt w:val="bullet"/>
      <w:lvlText w:val="•"/>
      <w:lvlJc w:val="left"/>
      <w:pPr>
        <w:ind w:left="2416" w:hanging="360"/>
      </w:pPr>
      <w:rPr>
        <w:rFonts w:hint="default"/>
      </w:rPr>
    </w:lvl>
    <w:lvl w:ilvl="2" w:tplc="2AA0AB0C">
      <w:numFmt w:val="bullet"/>
      <w:lvlText w:val="•"/>
      <w:lvlJc w:val="left"/>
      <w:pPr>
        <w:ind w:left="3253" w:hanging="360"/>
      </w:pPr>
      <w:rPr>
        <w:rFonts w:hint="default"/>
      </w:rPr>
    </w:lvl>
    <w:lvl w:ilvl="3" w:tplc="8FBA3FC8">
      <w:numFmt w:val="bullet"/>
      <w:lvlText w:val="•"/>
      <w:lvlJc w:val="left"/>
      <w:pPr>
        <w:ind w:left="4089" w:hanging="360"/>
      </w:pPr>
      <w:rPr>
        <w:rFonts w:hint="default"/>
      </w:rPr>
    </w:lvl>
    <w:lvl w:ilvl="4" w:tplc="6252708A">
      <w:numFmt w:val="bullet"/>
      <w:lvlText w:val="•"/>
      <w:lvlJc w:val="left"/>
      <w:pPr>
        <w:ind w:left="4926" w:hanging="360"/>
      </w:pPr>
      <w:rPr>
        <w:rFonts w:hint="default"/>
      </w:rPr>
    </w:lvl>
    <w:lvl w:ilvl="5" w:tplc="F9DE679C">
      <w:numFmt w:val="bullet"/>
      <w:lvlText w:val="•"/>
      <w:lvlJc w:val="left"/>
      <w:pPr>
        <w:ind w:left="5763" w:hanging="360"/>
      </w:pPr>
      <w:rPr>
        <w:rFonts w:hint="default"/>
      </w:rPr>
    </w:lvl>
    <w:lvl w:ilvl="6" w:tplc="66EAAADA">
      <w:numFmt w:val="bullet"/>
      <w:lvlText w:val="•"/>
      <w:lvlJc w:val="left"/>
      <w:pPr>
        <w:ind w:left="6599" w:hanging="360"/>
      </w:pPr>
      <w:rPr>
        <w:rFonts w:hint="default"/>
      </w:rPr>
    </w:lvl>
    <w:lvl w:ilvl="7" w:tplc="126E5DC2">
      <w:numFmt w:val="bullet"/>
      <w:lvlText w:val="•"/>
      <w:lvlJc w:val="left"/>
      <w:pPr>
        <w:ind w:left="7436" w:hanging="360"/>
      </w:pPr>
      <w:rPr>
        <w:rFonts w:hint="default"/>
      </w:rPr>
    </w:lvl>
    <w:lvl w:ilvl="8" w:tplc="50984EB6">
      <w:numFmt w:val="bullet"/>
      <w:lvlText w:val="•"/>
      <w:lvlJc w:val="left"/>
      <w:pPr>
        <w:ind w:left="8273" w:hanging="360"/>
      </w:pPr>
      <w:rPr>
        <w:rFonts w:hint="default"/>
      </w:rPr>
    </w:lvl>
  </w:abstractNum>
  <w:abstractNum w:abstractNumId="22" w15:restartNumberingAfterBreak="0">
    <w:nsid w:val="578B458B"/>
    <w:multiLevelType w:val="hybridMultilevel"/>
    <w:tmpl w:val="682E1968"/>
    <w:lvl w:ilvl="0" w:tplc="EA960068">
      <w:start w:val="1"/>
      <w:numFmt w:val="decimal"/>
      <w:lvlText w:val="%1."/>
      <w:lvlJc w:val="left"/>
      <w:pPr>
        <w:ind w:left="851" w:hanging="360"/>
        <w:jc w:val="left"/>
      </w:pPr>
      <w:rPr>
        <w:rFonts w:ascii="Times New Roman" w:eastAsia="Times New Roman" w:hAnsi="Times New Roman" w:cs="Times New Roman" w:hint="default"/>
        <w:b w:val="0"/>
        <w:bCs w:val="0"/>
        <w:i w:val="0"/>
        <w:iCs w:val="0"/>
        <w:w w:val="100"/>
        <w:sz w:val="24"/>
        <w:szCs w:val="24"/>
      </w:rPr>
    </w:lvl>
    <w:lvl w:ilvl="1" w:tplc="D966A27A">
      <w:numFmt w:val="bullet"/>
      <w:lvlText w:val=""/>
      <w:lvlJc w:val="left"/>
      <w:pPr>
        <w:ind w:left="1180" w:hanging="360"/>
      </w:pPr>
      <w:rPr>
        <w:rFonts w:ascii="Symbol" w:eastAsia="Symbol" w:hAnsi="Symbol" w:cs="Symbol" w:hint="default"/>
        <w:b w:val="0"/>
        <w:bCs w:val="0"/>
        <w:i w:val="0"/>
        <w:iCs w:val="0"/>
        <w:w w:val="100"/>
        <w:sz w:val="24"/>
        <w:szCs w:val="24"/>
      </w:rPr>
    </w:lvl>
    <w:lvl w:ilvl="2" w:tplc="C2362C4E">
      <w:numFmt w:val="bullet"/>
      <w:lvlText w:val="•"/>
      <w:lvlJc w:val="left"/>
      <w:pPr>
        <w:ind w:left="2154" w:hanging="360"/>
      </w:pPr>
      <w:rPr>
        <w:rFonts w:hint="default"/>
      </w:rPr>
    </w:lvl>
    <w:lvl w:ilvl="3" w:tplc="274AB176">
      <w:numFmt w:val="bullet"/>
      <w:lvlText w:val="•"/>
      <w:lvlJc w:val="left"/>
      <w:pPr>
        <w:ind w:left="3128" w:hanging="360"/>
      </w:pPr>
      <w:rPr>
        <w:rFonts w:hint="default"/>
      </w:rPr>
    </w:lvl>
    <w:lvl w:ilvl="4" w:tplc="8820C21C">
      <w:numFmt w:val="bullet"/>
      <w:lvlText w:val="•"/>
      <w:lvlJc w:val="left"/>
      <w:pPr>
        <w:ind w:left="4102" w:hanging="360"/>
      </w:pPr>
      <w:rPr>
        <w:rFonts w:hint="default"/>
      </w:rPr>
    </w:lvl>
    <w:lvl w:ilvl="5" w:tplc="36862E68">
      <w:numFmt w:val="bullet"/>
      <w:lvlText w:val="•"/>
      <w:lvlJc w:val="left"/>
      <w:pPr>
        <w:ind w:left="5076" w:hanging="360"/>
      </w:pPr>
      <w:rPr>
        <w:rFonts w:hint="default"/>
      </w:rPr>
    </w:lvl>
    <w:lvl w:ilvl="6" w:tplc="A192DD60">
      <w:numFmt w:val="bullet"/>
      <w:lvlText w:val="•"/>
      <w:lvlJc w:val="left"/>
      <w:pPr>
        <w:ind w:left="6050" w:hanging="360"/>
      </w:pPr>
      <w:rPr>
        <w:rFonts w:hint="default"/>
      </w:rPr>
    </w:lvl>
    <w:lvl w:ilvl="7" w:tplc="5B0EC0B0">
      <w:numFmt w:val="bullet"/>
      <w:lvlText w:val="•"/>
      <w:lvlJc w:val="left"/>
      <w:pPr>
        <w:ind w:left="7024" w:hanging="360"/>
      </w:pPr>
      <w:rPr>
        <w:rFonts w:hint="default"/>
      </w:rPr>
    </w:lvl>
    <w:lvl w:ilvl="8" w:tplc="9CC24E90">
      <w:numFmt w:val="bullet"/>
      <w:lvlText w:val="•"/>
      <w:lvlJc w:val="left"/>
      <w:pPr>
        <w:ind w:left="7998" w:hanging="360"/>
      </w:pPr>
      <w:rPr>
        <w:rFonts w:hint="default"/>
      </w:rPr>
    </w:lvl>
  </w:abstractNum>
  <w:abstractNum w:abstractNumId="23" w15:restartNumberingAfterBreak="0">
    <w:nsid w:val="589A5327"/>
    <w:multiLevelType w:val="hybridMultilevel"/>
    <w:tmpl w:val="6BB46262"/>
    <w:lvl w:ilvl="0" w:tplc="A8BA7050">
      <w:start w:val="1"/>
      <w:numFmt w:val="decimal"/>
      <w:lvlText w:val="%1."/>
      <w:lvlJc w:val="left"/>
      <w:pPr>
        <w:ind w:left="1180" w:hanging="360"/>
        <w:jc w:val="left"/>
      </w:pPr>
      <w:rPr>
        <w:rFonts w:ascii="Times New Roman" w:eastAsia="Times New Roman" w:hAnsi="Times New Roman" w:cs="Times New Roman" w:hint="default"/>
        <w:b w:val="0"/>
        <w:bCs w:val="0"/>
        <w:i w:val="0"/>
        <w:iCs w:val="0"/>
        <w:w w:val="100"/>
        <w:sz w:val="24"/>
        <w:szCs w:val="24"/>
      </w:rPr>
    </w:lvl>
    <w:lvl w:ilvl="1" w:tplc="20B89132">
      <w:start w:val="1"/>
      <w:numFmt w:val="decimal"/>
      <w:lvlText w:val="%2."/>
      <w:lvlJc w:val="left"/>
      <w:pPr>
        <w:ind w:left="1571" w:hanging="360"/>
        <w:jc w:val="left"/>
      </w:pPr>
      <w:rPr>
        <w:rFonts w:ascii="Times New Roman" w:eastAsia="Times New Roman" w:hAnsi="Times New Roman" w:cs="Times New Roman" w:hint="default"/>
        <w:b w:val="0"/>
        <w:bCs w:val="0"/>
        <w:i w:val="0"/>
        <w:iCs w:val="0"/>
        <w:w w:val="100"/>
        <w:sz w:val="24"/>
        <w:szCs w:val="24"/>
      </w:rPr>
    </w:lvl>
    <w:lvl w:ilvl="2" w:tplc="8E8C0B56">
      <w:numFmt w:val="bullet"/>
      <w:lvlText w:val="•"/>
      <w:lvlJc w:val="left"/>
      <w:pPr>
        <w:ind w:left="2509" w:hanging="360"/>
      </w:pPr>
      <w:rPr>
        <w:rFonts w:hint="default"/>
      </w:rPr>
    </w:lvl>
    <w:lvl w:ilvl="3" w:tplc="61AC5A5C">
      <w:numFmt w:val="bullet"/>
      <w:lvlText w:val="•"/>
      <w:lvlJc w:val="left"/>
      <w:pPr>
        <w:ind w:left="3439" w:hanging="360"/>
      </w:pPr>
      <w:rPr>
        <w:rFonts w:hint="default"/>
      </w:rPr>
    </w:lvl>
    <w:lvl w:ilvl="4" w:tplc="0C52E702">
      <w:numFmt w:val="bullet"/>
      <w:lvlText w:val="•"/>
      <w:lvlJc w:val="left"/>
      <w:pPr>
        <w:ind w:left="4368" w:hanging="360"/>
      </w:pPr>
      <w:rPr>
        <w:rFonts w:hint="default"/>
      </w:rPr>
    </w:lvl>
    <w:lvl w:ilvl="5" w:tplc="C1D6D86C">
      <w:numFmt w:val="bullet"/>
      <w:lvlText w:val="•"/>
      <w:lvlJc w:val="left"/>
      <w:pPr>
        <w:ind w:left="5298" w:hanging="360"/>
      </w:pPr>
      <w:rPr>
        <w:rFonts w:hint="default"/>
      </w:rPr>
    </w:lvl>
    <w:lvl w:ilvl="6" w:tplc="47A015DA">
      <w:numFmt w:val="bullet"/>
      <w:lvlText w:val="•"/>
      <w:lvlJc w:val="left"/>
      <w:pPr>
        <w:ind w:left="6228" w:hanging="360"/>
      </w:pPr>
      <w:rPr>
        <w:rFonts w:hint="default"/>
      </w:rPr>
    </w:lvl>
    <w:lvl w:ilvl="7" w:tplc="CCF21B9E">
      <w:numFmt w:val="bullet"/>
      <w:lvlText w:val="•"/>
      <w:lvlJc w:val="left"/>
      <w:pPr>
        <w:ind w:left="7157" w:hanging="360"/>
      </w:pPr>
      <w:rPr>
        <w:rFonts w:hint="default"/>
      </w:rPr>
    </w:lvl>
    <w:lvl w:ilvl="8" w:tplc="CD20EF2C">
      <w:numFmt w:val="bullet"/>
      <w:lvlText w:val="•"/>
      <w:lvlJc w:val="left"/>
      <w:pPr>
        <w:ind w:left="8087" w:hanging="360"/>
      </w:pPr>
      <w:rPr>
        <w:rFonts w:hint="default"/>
      </w:rPr>
    </w:lvl>
  </w:abstractNum>
  <w:abstractNum w:abstractNumId="24" w15:restartNumberingAfterBreak="0">
    <w:nsid w:val="5BE82427"/>
    <w:multiLevelType w:val="hybridMultilevel"/>
    <w:tmpl w:val="480AF504"/>
    <w:lvl w:ilvl="0" w:tplc="53042D2C">
      <w:start w:val="1"/>
      <w:numFmt w:val="decimal"/>
      <w:lvlText w:val="%1."/>
      <w:lvlJc w:val="left"/>
      <w:pPr>
        <w:ind w:left="1571" w:hanging="360"/>
        <w:jc w:val="left"/>
      </w:pPr>
      <w:rPr>
        <w:rFonts w:ascii="Times New Roman" w:eastAsia="Times New Roman" w:hAnsi="Times New Roman" w:cs="Times New Roman" w:hint="default"/>
        <w:b w:val="0"/>
        <w:bCs w:val="0"/>
        <w:i w:val="0"/>
        <w:iCs w:val="0"/>
        <w:w w:val="100"/>
        <w:sz w:val="24"/>
        <w:szCs w:val="24"/>
      </w:rPr>
    </w:lvl>
    <w:lvl w:ilvl="1" w:tplc="7C8A50AE">
      <w:numFmt w:val="bullet"/>
      <w:lvlText w:val="•"/>
      <w:lvlJc w:val="left"/>
      <w:pPr>
        <w:ind w:left="2416" w:hanging="360"/>
      </w:pPr>
      <w:rPr>
        <w:rFonts w:hint="default"/>
      </w:rPr>
    </w:lvl>
    <w:lvl w:ilvl="2" w:tplc="B01CA4D6">
      <w:numFmt w:val="bullet"/>
      <w:lvlText w:val="•"/>
      <w:lvlJc w:val="left"/>
      <w:pPr>
        <w:ind w:left="3253" w:hanging="360"/>
      </w:pPr>
      <w:rPr>
        <w:rFonts w:hint="default"/>
      </w:rPr>
    </w:lvl>
    <w:lvl w:ilvl="3" w:tplc="4BA8E2D4">
      <w:numFmt w:val="bullet"/>
      <w:lvlText w:val="•"/>
      <w:lvlJc w:val="left"/>
      <w:pPr>
        <w:ind w:left="4089" w:hanging="360"/>
      </w:pPr>
      <w:rPr>
        <w:rFonts w:hint="default"/>
      </w:rPr>
    </w:lvl>
    <w:lvl w:ilvl="4" w:tplc="A21446F4">
      <w:numFmt w:val="bullet"/>
      <w:lvlText w:val="•"/>
      <w:lvlJc w:val="left"/>
      <w:pPr>
        <w:ind w:left="4926" w:hanging="360"/>
      </w:pPr>
      <w:rPr>
        <w:rFonts w:hint="default"/>
      </w:rPr>
    </w:lvl>
    <w:lvl w:ilvl="5" w:tplc="896C8A52">
      <w:numFmt w:val="bullet"/>
      <w:lvlText w:val="•"/>
      <w:lvlJc w:val="left"/>
      <w:pPr>
        <w:ind w:left="5763" w:hanging="360"/>
      </w:pPr>
      <w:rPr>
        <w:rFonts w:hint="default"/>
      </w:rPr>
    </w:lvl>
    <w:lvl w:ilvl="6" w:tplc="EFC850F0">
      <w:numFmt w:val="bullet"/>
      <w:lvlText w:val="•"/>
      <w:lvlJc w:val="left"/>
      <w:pPr>
        <w:ind w:left="6599" w:hanging="360"/>
      </w:pPr>
      <w:rPr>
        <w:rFonts w:hint="default"/>
      </w:rPr>
    </w:lvl>
    <w:lvl w:ilvl="7" w:tplc="8C8EC296">
      <w:numFmt w:val="bullet"/>
      <w:lvlText w:val="•"/>
      <w:lvlJc w:val="left"/>
      <w:pPr>
        <w:ind w:left="7436" w:hanging="360"/>
      </w:pPr>
      <w:rPr>
        <w:rFonts w:hint="default"/>
      </w:rPr>
    </w:lvl>
    <w:lvl w:ilvl="8" w:tplc="8EACE2EE">
      <w:numFmt w:val="bullet"/>
      <w:lvlText w:val="•"/>
      <w:lvlJc w:val="left"/>
      <w:pPr>
        <w:ind w:left="8273" w:hanging="360"/>
      </w:pPr>
      <w:rPr>
        <w:rFonts w:hint="default"/>
      </w:rPr>
    </w:lvl>
  </w:abstractNum>
  <w:abstractNum w:abstractNumId="25" w15:restartNumberingAfterBreak="0">
    <w:nsid w:val="5FC24F1E"/>
    <w:multiLevelType w:val="hybridMultilevel"/>
    <w:tmpl w:val="C9CC2E54"/>
    <w:lvl w:ilvl="0" w:tplc="CD7A372C">
      <w:start w:val="1"/>
      <w:numFmt w:val="decimal"/>
      <w:lvlText w:val="%1."/>
      <w:lvlJc w:val="left"/>
      <w:pPr>
        <w:ind w:left="1180" w:hanging="360"/>
        <w:jc w:val="left"/>
      </w:pPr>
      <w:rPr>
        <w:rFonts w:ascii="Times New Roman" w:eastAsia="Times New Roman" w:hAnsi="Times New Roman" w:cs="Times New Roman" w:hint="default"/>
        <w:b w:val="0"/>
        <w:bCs w:val="0"/>
        <w:i w:val="0"/>
        <w:iCs w:val="0"/>
        <w:w w:val="100"/>
        <w:sz w:val="24"/>
        <w:szCs w:val="24"/>
      </w:rPr>
    </w:lvl>
    <w:lvl w:ilvl="1" w:tplc="1AEAC4A2">
      <w:numFmt w:val="bullet"/>
      <w:lvlText w:val="•"/>
      <w:lvlJc w:val="left"/>
      <w:pPr>
        <w:ind w:left="2056" w:hanging="360"/>
      </w:pPr>
      <w:rPr>
        <w:rFonts w:hint="default"/>
      </w:rPr>
    </w:lvl>
    <w:lvl w:ilvl="2" w:tplc="1CA2D6C8">
      <w:numFmt w:val="bullet"/>
      <w:lvlText w:val="•"/>
      <w:lvlJc w:val="left"/>
      <w:pPr>
        <w:ind w:left="2933" w:hanging="360"/>
      </w:pPr>
      <w:rPr>
        <w:rFonts w:hint="default"/>
      </w:rPr>
    </w:lvl>
    <w:lvl w:ilvl="3" w:tplc="3E56F2E4">
      <w:numFmt w:val="bullet"/>
      <w:lvlText w:val="•"/>
      <w:lvlJc w:val="left"/>
      <w:pPr>
        <w:ind w:left="3809" w:hanging="360"/>
      </w:pPr>
      <w:rPr>
        <w:rFonts w:hint="default"/>
      </w:rPr>
    </w:lvl>
    <w:lvl w:ilvl="4" w:tplc="BF36335E">
      <w:numFmt w:val="bullet"/>
      <w:lvlText w:val="•"/>
      <w:lvlJc w:val="left"/>
      <w:pPr>
        <w:ind w:left="4686" w:hanging="360"/>
      </w:pPr>
      <w:rPr>
        <w:rFonts w:hint="default"/>
      </w:rPr>
    </w:lvl>
    <w:lvl w:ilvl="5" w:tplc="267E2C7E">
      <w:numFmt w:val="bullet"/>
      <w:lvlText w:val="•"/>
      <w:lvlJc w:val="left"/>
      <w:pPr>
        <w:ind w:left="5563" w:hanging="360"/>
      </w:pPr>
      <w:rPr>
        <w:rFonts w:hint="default"/>
      </w:rPr>
    </w:lvl>
    <w:lvl w:ilvl="6" w:tplc="6D90B5C4">
      <w:numFmt w:val="bullet"/>
      <w:lvlText w:val="•"/>
      <w:lvlJc w:val="left"/>
      <w:pPr>
        <w:ind w:left="6439" w:hanging="360"/>
      </w:pPr>
      <w:rPr>
        <w:rFonts w:hint="default"/>
      </w:rPr>
    </w:lvl>
    <w:lvl w:ilvl="7" w:tplc="D9680FE4">
      <w:numFmt w:val="bullet"/>
      <w:lvlText w:val="•"/>
      <w:lvlJc w:val="left"/>
      <w:pPr>
        <w:ind w:left="7316" w:hanging="360"/>
      </w:pPr>
      <w:rPr>
        <w:rFonts w:hint="default"/>
      </w:rPr>
    </w:lvl>
    <w:lvl w:ilvl="8" w:tplc="EBF4A4B8">
      <w:numFmt w:val="bullet"/>
      <w:lvlText w:val="•"/>
      <w:lvlJc w:val="left"/>
      <w:pPr>
        <w:ind w:left="8193" w:hanging="360"/>
      </w:pPr>
      <w:rPr>
        <w:rFonts w:hint="default"/>
      </w:rPr>
    </w:lvl>
  </w:abstractNum>
  <w:abstractNum w:abstractNumId="26" w15:restartNumberingAfterBreak="0">
    <w:nsid w:val="634A4FC5"/>
    <w:multiLevelType w:val="hybridMultilevel"/>
    <w:tmpl w:val="1F9AA4CC"/>
    <w:lvl w:ilvl="0" w:tplc="D2A20DC4">
      <w:start w:val="1"/>
      <w:numFmt w:val="decimal"/>
      <w:lvlText w:val="%1."/>
      <w:lvlJc w:val="left"/>
      <w:pPr>
        <w:ind w:left="1571" w:hanging="360"/>
        <w:jc w:val="left"/>
      </w:pPr>
      <w:rPr>
        <w:rFonts w:ascii="Times New Roman" w:eastAsia="Times New Roman" w:hAnsi="Times New Roman" w:cs="Times New Roman" w:hint="default"/>
        <w:b w:val="0"/>
        <w:bCs w:val="0"/>
        <w:i w:val="0"/>
        <w:iCs w:val="0"/>
        <w:w w:val="100"/>
        <w:sz w:val="24"/>
        <w:szCs w:val="24"/>
      </w:rPr>
    </w:lvl>
    <w:lvl w:ilvl="1" w:tplc="9B9E8EB6">
      <w:numFmt w:val="bullet"/>
      <w:lvlText w:val="•"/>
      <w:lvlJc w:val="left"/>
      <w:pPr>
        <w:ind w:left="2416" w:hanging="360"/>
      </w:pPr>
      <w:rPr>
        <w:rFonts w:hint="default"/>
      </w:rPr>
    </w:lvl>
    <w:lvl w:ilvl="2" w:tplc="82846AFC">
      <w:numFmt w:val="bullet"/>
      <w:lvlText w:val="•"/>
      <w:lvlJc w:val="left"/>
      <w:pPr>
        <w:ind w:left="3253" w:hanging="360"/>
      </w:pPr>
      <w:rPr>
        <w:rFonts w:hint="default"/>
      </w:rPr>
    </w:lvl>
    <w:lvl w:ilvl="3" w:tplc="D2C09D4C">
      <w:numFmt w:val="bullet"/>
      <w:lvlText w:val="•"/>
      <w:lvlJc w:val="left"/>
      <w:pPr>
        <w:ind w:left="4089" w:hanging="360"/>
      </w:pPr>
      <w:rPr>
        <w:rFonts w:hint="default"/>
      </w:rPr>
    </w:lvl>
    <w:lvl w:ilvl="4" w:tplc="0E088936">
      <w:numFmt w:val="bullet"/>
      <w:lvlText w:val="•"/>
      <w:lvlJc w:val="left"/>
      <w:pPr>
        <w:ind w:left="4926" w:hanging="360"/>
      </w:pPr>
      <w:rPr>
        <w:rFonts w:hint="default"/>
      </w:rPr>
    </w:lvl>
    <w:lvl w:ilvl="5" w:tplc="6040D150">
      <w:numFmt w:val="bullet"/>
      <w:lvlText w:val="•"/>
      <w:lvlJc w:val="left"/>
      <w:pPr>
        <w:ind w:left="5763" w:hanging="360"/>
      </w:pPr>
      <w:rPr>
        <w:rFonts w:hint="default"/>
      </w:rPr>
    </w:lvl>
    <w:lvl w:ilvl="6" w:tplc="8BAA76D2">
      <w:numFmt w:val="bullet"/>
      <w:lvlText w:val="•"/>
      <w:lvlJc w:val="left"/>
      <w:pPr>
        <w:ind w:left="6599" w:hanging="360"/>
      </w:pPr>
      <w:rPr>
        <w:rFonts w:hint="default"/>
      </w:rPr>
    </w:lvl>
    <w:lvl w:ilvl="7" w:tplc="F9968686">
      <w:numFmt w:val="bullet"/>
      <w:lvlText w:val="•"/>
      <w:lvlJc w:val="left"/>
      <w:pPr>
        <w:ind w:left="7436" w:hanging="360"/>
      </w:pPr>
      <w:rPr>
        <w:rFonts w:hint="default"/>
      </w:rPr>
    </w:lvl>
    <w:lvl w:ilvl="8" w:tplc="4AEEDCBC">
      <w:numFmt w:val="bullet"/>
      <w:lvlText w:val="•"/>
      <w:lvlJc w:val="left"/>
      <w:pPr>
        <w:ind w:left="8273" w:hanging="360"/>
      </w:pPr>
      <w:rPr>
        <w:rFonts w:hint="default"/>
      </w:rPr>
    </w:lvl>
  </w:abstractNum>
  <w:abstractNum w:abstractNumId="27" w15:restartNumberingAfterBreak="0">
    <w:nsid w:val="678812B1"/>
    <w:multiLevelType w:val="hybridMultilevel"/>
    <w:tmpl w:val="70F86CB2"/>
    <w:lvl w:ilvl="0" w:tplc="60CCD5B0">
      <w:start w:val="1"/>
      <w:numFmt w:val="decimal"/>
      <w:lvlText w:val="%1."/>
      <w:lvlJc w:val="left"/>
      <w:pPr>
        <w:ind w:left="1180" w:hanging="360"/>
        <w:jc w:val="left"/>
      </w:pPr>
      <w:rPr>
        <w:rFonts w:ascii="Times New Roman" w:eastAsia="Times New Roman" w:hAnsi="Times New Roman" w:cs="Times New Roman" w:hint="default"/>
        <w:b w:val="0"/>
        <w:bCs w:val="0"/>
        <w:i w:val="0"/>
        <w:iCs w:val="0"/>
        <w:w w:val="100"/>
        <w:sz w:val="24"/>
        <w:szCs w:val="24"/>
      </w:rPr>
    </w:lvl>
    <w:lvl w:ilvl="1" w:tplc="5EC8B570">
      <w:numFmt w:val="bullet"/>
      <w:lvlText w:val="•"/>
      <w:lvlJc w:val="left"/>
      <w:pPr>
        <w:ind w:left="2056" w:hanging="360"/>
      </w:pPr>
      <w:rPr>
        <w:rFonts w:hint="default"/>
      </w:rPr>
    </w:lvl>
    <w:lvl w:ilvl="2" w:tplc="385CB43A">
      <w:numFmt w:val="bullet"/>
      <w:lvlText w:val="•"/>
      <w:lvlJc w:val="left"/>
      <w:pPr>
        <w:ind w:left="2933" w:hanging="360"/>
      </w:pPr>
      <w:rPr>
        <w:rFonts w:hint="default"/>
      </w:rPr>
    </w:lvl>
    <w:lvl w:ilvl="3" w:tplc="B404744A">
      <w:numFmt w:val="bullet"/>
      <w:lvlText w:val="•"/>
      <w:lvlJc w:val="left"/>
      <w:pPr>
        <w:ind w:left="3809" w:hanging="360"/>
      </w:pPr>
      <w:rPr>
        <w:rFonts w:hint="default"/>
      </w:rPr>
    </w:lvl>
    <w:lvl w:ilvl="4" w:tplc="CB14403C">
      <w:numFmt w:val="bullet"/>
      <w:lvlText w:val="•"/>
      <w:lvlJc w:val="left"/>
      <w:pPr>
        <w:ind w:left="4686" w:hanging="360"/>
      </w:pPr>
      <w:rPr>
        <w:rFonts w:hint="default"/>
      </w:rPr>
    </w:lvl>
    <w:lvl w:ilvl="5" w:tplc="8EFE0B64">
      <w:numFmt w:val="bullet"/>
      <w:lvlText w:val="•"/>
      <w:lvlJc w:val="left"/>
      <w:pPr>
        <w:ind w:left="5563" w:hanging="360"/>
      </w:pPr>
      <w:rPr>
        <w:rFonts w:hint="default"/>
      </w:rPr>
    </w:lvl>
    <w:lvl w:ilvl="6" w:tplc="3F1ED2B0">
      <w:numFmt w:val="bullet"/>
      <w:lvlText w:val="•"/>
      <w:lvlJc w:val="left"/>
      <w:pPr>
        <w:ind w:left="6439" w:hanging="360"/>
      </w:pPr>
      <w:rPr>
        <w:rFonts w:hint="default"/>
      </w:rPr>
    </w:lvl>
    <w:lvl w:ilvl="7" w:tplc="511AB9D8">
      <w:numFmt w:val="bullet"/>
      <w:lvlText w:val="•"/>
      <w:lvlJc w:val="left"/>
      <w:pPr>
        <w:ind w:left="7316" w:hanging="360"/>
      </w:pPr>
      <w:rPr>
        <w:rFonts w:hint="default"/>
      </w:rPr>
    </w:lvl>
    <w:lvl w:ilvl="8" w:tplc="050019F0">
      <w:numFmt w:val="bullet"/>
      <w:lvlText w:val="•"/>
      <w:lvlJc w:val="left"/>
      <w:pPr>
        <w:ind w:left="8193" w:hanging="360"/>
      </w:pPr>
      <w:rPr>
        <w:rFonts w:hint="default"/>
      </w:rPr>
    </w:lvl>
  </w:abstractNum>
  <w:abstractNum w:abstractNumId="28" w15:restartNumberingAfterBreak="0">
    <w:nsid w:val="67C301F8"/>
    <w:multiLevelType w:val="hybridMultilevel"/>
    <w:tmpl w:val="71E83132"/>
    <w:lvl w:ilvl="0" w:tplc="CAF476D8">
      <w:start w:val="1"/>
      <w:numFmt w:val="decimal"/>
      <w:lvlText w:val="%1."/>
      <w:lvlJc w:val="left"/>
      <w:pPr>
        <w:ind w:left="1571" w:hanging="360"/>
        <w:jc w:val="left"/>
      </w:pPr>
      <w:rPr>
        <w:rFonts w:ascii="Times New Roman" w:eastAsia="Times New Roman" w:hAnsi="Times New Roman" w:cs="Times New Roman" w:hint="default"/>
        <w:b w:val="0"/>
        <w:bCs w:val="0"/>
        <w:i w:val="0"/>
        <w:iCs w:val="0"/>
        <w:w w:val="100"/>
        <w:sz w:val="24"/>
        <w:szCs w:val="24"/>
      </w:rPr>
    </w:lvl>
    <w:lvl w:ilvl="1" w:tplc="C0AADF8A">
      <w:numFmt w:val="bullet"/>
      <w:lvlText w:val="•"/>
      <w:lvlJc w:val="left"/>
      <w:pPr>
        <w:ind w:left="2416" w:hanging="360"/>
      </w:pPr>
      <w:rPr>
        <w:rFonts w:hint="default"/>
      </w:rPr>
    </w:lvl>
    <w:lvl w:ilvl="2" w:tplc="5E3EF016">
      <w:numFmt w:val="bullet"/>
      <w:lvlText w:val="•"/>
      <w:lvlJc w:val="left"/>
      <w:pPr>
        <w:ind w:left="3253" w:hanging="360"/>
      </w:pPr>
      <w:rPr>
        <w:rFonts w:hint="default"/>
      </w:rPr>
    </w:lvl>
    <w:lvl w:ilvl="3" w:tplc="08505F62">
      <w:numFmt w:val="bullet"/>
      <w:lvlText w:val="•"/>
      <w:lvlJc w:val="left"/>
      <w:pPr>
        <w:ind w:left="4089" w:hanging="360"/>
      </w:pPr>
      <w:rPr>
        <w:rFonts w:hint="default"/>
      </w:rPr>
    </w:lvl>
    <w:lvl w:ilvl="4" w:tplc="D1B6D182">
      <w:numFmt w:val="bullet"/>
      <w:lvlText w:val="•"/>
      <w:lvlJc w:val="left"/>
      <w:pPr>
        <w:ind w:left="4926" w:hanging="360"/>
      </w:pPr>
      <w:rPr>
        <w:rFonts w:hint="default"/>
      </w:rPr>
    </w:lvl>
    <w:lvl w:ilvl="5" w:tplc="01322A60">
      <w:numFmt w:val="bullet"/>
      <w:lvlText w:val="•"/>
      <w:lvlJc w:val="left"/>
      <w:pPr>
        <w:ind w:left="5763" w:hanging="360"/>
      </w:pPr>
      <w:rPr>
        <w:rFonts w:hint="default"/>
      </w:rPr>
    </w:lvl>
    <w:lvl w:ilvl="6" w:tplc="FDAA0AAC">
      <w:numFmt w:val="bullet"/>
      <w:lvlText w:val="•"/>
      <w:lvlJc w:val="left"/>
      <w:pPr>
        <w:ind w:left="6599" w:hanging="360"/>
      </w:pPr>
      <w:rPr>
        <w:rFonts w:hint="default"/>
      </w:rPr>
    </w:lvl>
    <w:lvl w:ilvl="7" w:tplc="B5DAE3B2">
      <w:numFmt w:val="bullet"/>
      <w:lvlText w:val="•"/>
      <w:lvlJc w:val="left"/>
      <w:pPr>
        <w:ind w:left="7436" w:hanging="360"/>
      </w:pPr>
      <w:rPr>
        <w:rFonts w:hint="default"/>
      </w:rPr>
    </w:lvl>
    <w:lvl w:ilvl="8" w:tplc="E9CCDBC0">
      <w:numFmt w:val="bullet"/>
      <w:lvlText w:val="•"/>
      <w:lvlJc w:val="left"/>
      <w:pPr>
        <w:ind w:left="8273" w:hanging="360"/>
      </w:pPr>
      <w:rPr>
        <w:rFonts w:hint="default"/>
      </w:rPr>
    </w:lvl>
  </w:abstractNum>
  <w:abstractNum w:abstractNumId="29" w15:restartNumberingAfterBreak="0">
    <w:nsid w:val="6DEB185A"/>
    <w:multiLevelType w:val="hybridMultilevel"/>
    <w:tmpl w:val="E98E8FE6"/>
    <w:lvl w:ilvl="0" w:tplc="D7EC1314">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292E0F7C">
      <w:numFmt w:val="bullet"/>
      <w:lvlText w:val="•"/>
      <w:lvlJc w:val="left"/>
      <w:pPr>
        <w:ind w:left="2380" w:hanging="360"/>
      </w:pPr>
      <w:rPr>
        <w:rFonts w:hint="default"/>
      </w:rPr>
    </w:lvl>
    <w:lvl w:ilvl="2" w:tplc="6E52B3D6">
      <w:numFmt w:val="bullet"/>
      <w:lvlText w:val="•"/>
      <w:lvlJc w:val="left"/>
      <w:pPr>
        <w:ind w:left="3221" w:hanging="360"/>
      </w:pPr>
      <w:rPr>
        <w:rFonts w:hint="default"/>
      </w:rPr>
    </w:lvl>
    <w:lvl w:ilvl="3" w:tplc="C08C3EAE">
      <w:numFmt w:val="bullet"/>
      <w:lvlText w:val="•"/>
      <w:lvlJc w:val="left"/>
      <w:pPr>
        <w:ind w:left="4061" w:hanging="360"/>
      </w:pPr>
      <w:rPr>
        <w:rFonts w:hint="default"/>
      </w:rPr>
    </w:lvl>
    <w:lvl w:ilvl="4" w:tplc="2D92900E">
      <w:numFmt w:val="bullet"/>
      <w:lvlText w:val="•"/>
      <w:lvlJc w:val="left"/>
      <w:pPr>
        <w:ind w:left="4902" w:hanging="360"/>
      </w:pPr>
      <w:rPr>
        <w:rFonts w:hint="default"/>
      </w:rPr>
    </w:lvl>
    <w:lvl w:ilvl="5" w:tplc="ECC6EEB4">
      <w:numFmt w:val="bullet"/>
      <w:lvlText w:val="•"/>
      <w:lvlJc w:val="left"/>
      <w:pPr>
        <w:ind w:left="5743" w:hanging="360"/>
      </w:pPr>
      <w:rPr>
        <w:rFonts w:hint="default"/>
      </w:rPr>
    </w:lvl>
    <w:lvl w:ilvl="6" w:tplc="ED7E7CE8">
      <w:numFmt w:val="bullet"/>
      <w:lvlText w:val="•"/>
      <w:lvlJc w:val="left"/>
      <w:pPr>
        <w:ind w:left="6583" w:hanging="360"/>
      </w:pPr>
      <w:rPr>
        <w:rFonts w:hint="default"/>
      </w:rPr>
    </w:lvl>
    <w:lvl w:ilvl="7" w:tplc="36B424EC">
      <w:numFmt w:val="bullet"/>
      <w:lvlText w:val="•"/>
      <w:lvlJc w:val="left"/>
      <w:pPr>
        <w:ind w:left="7424" w:hanging="360"/>
      </w:pPr>
      <w:rPr>
        <w:rFonts w:hint="default"/>
      </w:rPr>
    </w:lvl>
    <w:lvl w:ilvl="8" w:tplc="EA30E6B4">
      <w:numFmt w:val="bullet"/>
      <w:lvlText w:val="•"/>
      <w:lvlJc w:val="left"/>
      <w:pPr>
        <w:ind w:left="8265" w:hanging="360"/>
      </w:pPr>
      <w:rPr>
        <w:rFonts w:hint="default"/>
      </w:rPr>
    </w:lvl>
  </w:abstractNum>
  <w:abstractNum w:abstractNumId="30" w15:restartNumberingAfterBreak="0">
    <w:nsid w:val="729051ED"/>
    <w:multiLevelType w:val="hybridMultilevel"/>
    <w:tmpl w:val="4D6A5EC8"/>
    <w:lvl w:ilvl="0" w:tplc="BB24DAF4">
      <w:start w:val="1"/>
      <w:numFmt w:val="decimal"/>
      <w:lvlText w:val="%1."/>
      <w:lvlJc w:val="left"/>
      <w:pPr>
        <w:ind w:left="1900" w:hanging="360"/>
        <w:jc w:val="left"/>
      </w:pPr>
      <w:rPr>
        <w:rFonts w:ascii="Times New Roman" w:eastAsia="Times New Roman" w:hAnsi="Times New Roman" w:cs="Times New Roman" w:hint="default"/>
        <w:b w:val="0"/>
        <w:bCs w:val="0"/>
        <w:i w:val="0"/>
        <w:iCs w:val="0"/>
        <w:w w:val="100"/>
        <w:sz w:val="24"/>
        <w:szCs w:val="24"/>
      </w:rPr>
    </w:lvl>
    <w:lvl w:ilvl="1" w:tplc="3C087AB4">
      <w:numFmt w:val="bullet"/>
      <w:lvlText w:val="•"/>
      <w:lvlJc w:val="left"/>
      <w:pPr>
        <w:ind w:left="2704" w:hanging="360"/>
      </w:pPr>
      <w:rPr>
        <w:rFonts w:hint="default"/>
      </w:rPr>
    </w:lvl>
    <w:lvl w:ilvl="2" w:tplc="D1DA50C6">
      <w:numFmt w:val="bullet"/>
      <w:lvlText w:val="•"/>
      <w:lvlJc w:val="left"/>
      <w:pPr>
        <w:ind w:left="3509" w:hanging="360"/>
      </w:pPr>
      <w:rPr>
        <w:rFonts w:hint="default"/>
      </w:rPr>
    </w:lvl>
    <w:lvl w:ilvl="3" w:tplc="4F3AE0A2">
      <w:numFmt w:val="bullet"/>
      <w:lvlText w:val="•"/>
      <w:lvlJc w:val="left"/>
      <w:pPr>
        <w:ind w:left="4313" w:hanging="360"/>
      </w:pPr>
      <w:rPr>
        <w:rFonts w:hint="default"/>
      </w:rPr>
    </w:lvl>
    <w:lvl w:ilvl="4" w:tplc="506009FE">
      <w:numFmt w:val="bullet"/>
      <w:lvlText w:val="•"/>
      <w:lvlJc w:val="left"/>
      <w:pPr>
        <w:ind w:left="5118" w:hanging="360"/>
      </w:pPr>
      <w:rPr>
        <w:rFonts w:hint="default"/>
      </w:rPr>
    </w:lvl>
    <w:lvl w:ilvl="5" w:tplc="9ACE6EF4">
      <w:numFmt w:val="bullet"/>
      <w:lvlText w:val="•"/>
      <w:lvlJc w:val="left"/>
      <w:pPr>
        <w:ind w:left="5923" w:hanging="360"/>
      </w:pPr>
      <w:rPr>
        <w:rFonts w:hint="default"/>
      </w:rPr>
    </w:lvl>
    <w:lvl w:ilvl="6" w:tplc="E77C02D6">
      <w:numFmt w:val="bullet"/>
      <w:lvlText w:val="•"/>
      <w:lvlJc w:val="left"/>
      <w:pPr>
        <w:ind w:left="6727" w:hanging="360"/>
      </w:pPr>
      <w:rPr>
        <w:rFonts w:hint="default"/>
      </w:rPr>
    </w:lvl>
    <w:lvl w:ilvl="7" w:tplc="42761B88">
      <w:numFmt w:val="bullet"/>
      <w:lvlText w:val="•"/>
      <w:lvlJc w:val="left"/>
      <w:pPr>
        <w:ind w:left="7532" w:hanging="360"/>
      </w:pPr>
      <w:rPr>
        <w:rFonts w:hint="default"/>
      </w:rPr>
    </w:lvl>
    <w:lvl w:ilvl="8" w:tplc="B688075A">
      <w:numFmt w:val="bullet"/>
      <w:lvlText w:val="•"/>
      <w:lvlJc w:val="left"/>
      <w:pPr>
        <w:ind w:left="8337" w:hanging="360"/>
      </w:pPr>
      <w:rPr>
        <w:rFonts w:hint="default"/>
      </w:rPr>
    </w:lvl>
  </w:abstractNum>
  <w:abstractNum w:abstractNumId="31" w15:restartNumberingAfterBreak="0">
    <w:nsid w:val="740E0183"/>
    <w:multiLevelType w:val="hybridMultilevel"/>
    <w:tmpl w:val="4E4E9D50"/>
    <w:lvl w:ilvl="0" w:tplc="73120C22">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E7CC2A10">
      <w:start w:val="1"/>
      <w:numFmt w:val="decimal"/>
      <w:lvlText w:val="%2."/>
      <w:lvlJc w:val="left"/>
      <w:pPr>
        <w:ind w:left="1900" w:hanging="360"/>
        <w:jc w:val="left"/>
      </w:pPr>
      <w:rPr>
        <w:rFonts w:ascii="Times New Roman" w:eastAsia="Times New Roman" w:hAnsi="Times New Roman" w:cs="Times New Roman" w:hint="default"/>
        <w:b w:val="0"/>
        <w:bCs w:val="0"/>
        <w:i w:val="0"/>
        <w:iCs w:val="0"/>
        <w:w w:val="100"/>
        <w:sz w:val="24"/>
        <w:szCs w:val="24"/>
      </w:rPr>
    </w:lvl>
    <w:lvl w:ilvl="2" w:tplc="24CC087C">
      <w:numFmt w:val="bullet"/>
      <w:lvlText w:val="•"/>
      <w:lvlJc w:val="left"/>
      <w:pPr>
        <w:ind w:left="2794" w:hanging="360"/>
      </w:pPr>
      <w:rPr>
        <w:rFonts w:hint="default"/>
      </w:rPr>
    </w:lvl>
    <w:lvl w:ilvl="3" w:tplc="E5E088CA">
      <w:numFmt w:val="bullet"/>
      <w:lvlText w:val="•"/>
      <w:lvlJc w:val="left"/>
      <w:pPr>
        <w:ind w:left="3688" w:hanging="360"/>
      </w:pPr>
      <w:rPr>
        <w:rFonts w:hint="default"/>
      </w:rPr>
    </w:lvl>
    <w:lvl w:ilvl="4" w:tplc="41C2FB2E">
      <w:numFmt w:val="bullet"/>
      <w:lvlText w:val="•"/>
      <w:lvlJc w:val="left"/>
      <w:pPr>
        <w:ind w:left="4582" w:hanging="360"/>
      </w:pPr>
      <w:rPr>
        <w:rFonts w:hint="default"/>
      </w:rPr>
    </w:lvl>
    <w:lvl w:ilvl="5" w:tplc="99B2EFB8">
      <w:numFmt w:val="bullet"/>
      <w:lvlText w:val="•"/>
      <w:lvlJc w:val="left"/>
      <w:pPr>
        <w:ind w:left="5476" w:hanging="360"/>
      </w:pPr>
      <w:rPr>
        <w:rFonts w:hint="default"/>
      </w:rPr>
    </w:lvl>
    <w:lvl w:ilvl="6" w:tplc="2AD69A70">
      <w:numFmt w:val="bullet"/>
      <w:lvlText w:val="•"/>
      <w:lvlJc w:val="left"/>
      <w:pPr>
        <w:ind w:left="6370" w:hanging="360"/>
      </w:pPr>
      <w:rPr>
        <w:rFonts w:hint="default"/>
      </w:rPr>
    </w:lvl>
    <w:lvl w:ilvl="7" w:tplc="49CA549C">
      <w:numFmt w:val="bullet"/>
      <w:lvlText w:val="•"/>
      <w:lvlJc w:val="left"/>
      <w:pPr>
        <w:ind w:left="7264" w:hanging="360"/>
      </w:pPr>
      <w:rPr>
        <w:rFonts w:hint="default"/>
      </w:rPr>
    </w:lvl>
    <w:lvl w:ilvl="8" w:tplc="7F044632">
      <w:numFmt w:val="bullet"/>
      <w:lvlText w:val="•"/>
      <w:lvlJc w:val="left"/>
      <w:pPr>
        <w:ind w:left="8158" w:hanging="360"/>
      </w:pPr>
      <w:rPr>
        <w:rFonts w:hint="default"/>
      </w:rPr>
    </w:lvl>
  </w:abstractNum>
  <w:abstractNum w:abstractNumId="32" w15:restartNumberingAfterBreak="0">
    <w:nsid w:val="74704170"/>
    <w:multiLevelType w:val="hybridMultilevel"/>
    <w:tmpl w:val="56AC6C12"/>
    <w:lvl w:ilvl="0" w:tplc="72F20C10">
      <w:start w:val="1"/>
      <w:numFmt w:val="decimal"/>
      <w:lvlText w:val="%1."/>
      <w:lvlJc w:val="left"/>
      <w:pPr>
        <w:ind w:left="851" w:hanging="360"/>
        <w:jc w:val="left"/>
      </w:pPr>
      <w:rPr>
        <w:rFonts w:ascii="Times New Roman" w:eastAsia="Times New Roman" w:hAnsi="Times New Roman" w:cs="Times New Roman" w:hint="default"/>
        <w:b/>
        <w:bCs/>
        <w:i w:val="0"/>
        <w:iCs w:val="0"/>
        <w:w w:val="100"/>
        <w:sz w:val="24"/>
        <w:szCs w:val="24"/>
      </w:rPr>
    </w:lvl>
    <w:lvl w:ilvl="1" w:tplc="0FC42E9C">
      <w:start w:val="1"/>
      <w:numFmt w:val="decimal"/>
      <w:lvlText w:val="%2."/>
      <w:lvlJc w:val="left"/>
      <w:pPr>
        <w:ind w:left="1180" w:hanging="360"/>
        <w:jc w:val="left"/>
      </w:pPr>
      <w:rPr>
        <w:rFonts w:ascii="Times New Roman" w:eastAsia="Times New Roman" w:hAnsi="Times New Roman" w:cs="Times New Roman" w:hint="default"/>
        <w:b w:val="0"/>
        <w:bCs w:val="0"/>
        <w:i w:val="0"/>
        <w:iCs w:val="0"/>
        <w:w w:val="100"/>
        <w:sz w:val="24"/>
        <w:szCs w:val="24"/>
      </w:rPr>
    </w:lvl>
    <w:lvl w:ilvl="2" w:tplc="62D2A36E">
      <w:numFmt w:val="bullet"/>
      <w:lvlText w:val="•"/>
      <w:lvlJc w:val="left"/>
      <w:pPr>
        <w:ind w:left="2154" w:hanging="360"/>
      </w:pPr>
      <w:rPr>
        <w:rFonts w:hint="default"/>
      </w:rPr>
    </w:lvl>
    <w:lvl w:ilvl="3" w:tplc="606EF430">
      <w:numFmt w:val="bullet"/>
      <w:lvlText w:val="•"/>
      <w:lvlJc w:val="left"/>
      <w:pPr>
        <w:ind w:left="3128" w:hanging="360"/>
      </w:pPr>
      <w:rPr>
        <w:rFonts w:hint="default"/>
      </w:rPr>
    </w:lvl>
    <w:lvl w:ilvl="4" w:tplc="78B40368">
      <w:numFmt w:val="bullet"/>
      <w:lvlText w:val="•"/>
      <w:lvlJc w:val="left"/>
      <w:pPr>
        <w:ind w:left="4102" w:hanging="360"/>
      </w:pPr>
      <w:rPr>
        <w:rFonts w:hint="default"/>
      </w:rPr>
    </w:lvl>
    <w:lvl w:ilvl="5" w:tplc="F0E6483E">
      <w:numFmt w:val="bullet"/>
      <w:lvlText w:val="•"/>
      <w:lvlJc w:val="left"/>
      <w:pPr>
        <w:ind w:left="5076" w:hanging="360"/>
      </w:pPr>
      <w:rPr>
        <w:rFonts w:hint="default"/>
      </w:rPr>
    </w:lvl>
    <w:lvl w:ilvl="6" w:tplc="01323442">
      <w:numFmt w:val="bullet"/>
      <w:lvlText w:val="•"/>
      <w:lvlJc w:val="left"/>
      <w:pPr>
        <w:ind w:left="6050" w:hanging="360"/>
      </w:pPr>
      <w:rPr>
        <w:rFonts w:hint="default"/>
      </w:rPr>
    </w:lvl>
    <w:lvl w:ilvl="7" w:tplc="483ED59C">
      <w:numFmt w:val="bullet"/>
      <w:lvlText w:val="•"/>
      <w:lvlJc w:val="left"/>
      <w:pPr>
        <w:ind w:left="7024" w:hanging="360"/>
      </w:pPr>
      <w:rPr>
        <w:rFonts w:hint="default"/>
      </w:rPr>
    </w:lvl>
    <w:lvl w:ilvl="8" w:tplc="596019FC">
      <w:numFmt w:val="bullet"/>
      <w:lvlText w:val="•"/>
      <w:lvlJc w:val="left"/>
      <w:pPr>
        <w:ind w:left="7998" w:hanging="360"/>
      </w:pPr>
      <w:rPr>
        <w:rFonts w:hint="default"/>
      </w:rPr>
    </w:lvl>
  </w:abstractNum>
  <w:abstractNum w:abstractNumId="33" w15:restartNumberingAfterBreak="0">
    <w:nsid w:val="7C911A49"/>
    <w:multiLevelType w:val="hybridMultilevel"/>
    <w:tmpl w:val="2676DF48"/>
    <w:lvl w:ilvl="0" w:tplc="742C59D4">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87483B98">
      <w:numFmt w:val="bullet"/>
      <w:lvlText w:val="•"/>
      <w:lvlJc w:val="left"/>
      <w:pPr>
        <w:ind w:left="2380" w:hanging="360"/>
      </w:pPr>
      <w:rPr>
        <w:rFonts w:hint="default"/>
      </w:rPr>
    </w:lvl>
    <w:lvl w:ilvl="2" w:tplc="9DFEB036">
      <w:numFmt w:val="bullet"/>
      <w:lvlText w:val="•"/>
      <w:lvlJc w:val="left"/>
      <w:pPr>
        <w:ind w:left="3221" w:hanging="360"/>
      </w:pPr>
      <w:rPr>
        <w:rFonts w:hint="default"/>
      </w:rPr>
    </w:lvl>
    <w:lvl w:ilvl="3" w:tplc="BEB0FBE6">
      <w:numFmt w:val="bullet"/>
      <w:lvlText w:val="•"/>
      <w:lvlJc w:val="left"/>
      <w:pPr>
        <w:ind w:left="4061" w:hanging="360"/>
      </w:pPr>
      <w:rPr>
        <w:rFonts w:hint="default"/>
      </w:rPr>
    </w:lvl>
    <w:lvl w:ilvl="4" w:tplc="5774775C">
      <w:numFmt w:val="bullet"/>
      <w:lvlText w:val="•"/>
      <w:lvlJc w:val="left"/>
      <w:pPr>
        <w:ind w:left="4902" w:hanging="360"/>
      </w:pPr>
      <w:rPr>
        <w:rFonts w:hint="default"/>
      </w:rPr>
    </w:lvl>
    <w:lvl w:ilvl="5" w:tplc="61C680F8">
      <w:numFmt w:val="bullet"/>
      <w:lvlText w:val="•"/>
      <w:lvlJc w:val="left"/>
      <w:pPr>
        <w:ind w:left="5743" w:hanging="360"/>
      </w:pPr>
      <w:rPr>
        <w:rFonts w:hint="default"/>
      </w:rPr>
    </w:lvl>
    <w:lvl w:ilvl="6" w:tplc="37343B88">
      <w:numFmt w:val="bullet"/>
      <w:lvlText w:val="•"/>
      <w:lvlJc w:val="left"/>
      <w:pPr>
        <w:ind w:left="6583" w:hanging="360"/>
      </w:pPr>
      <w:rPr>
        <w:rFonts w:hint="default"/>
      </w:rPr>
    </w:lvl>
    <w:lvl w:ilvl="7" w:tplc="3844097E">
      <w:numFmt w:val="bullet"/>
      <w:lvlText w:val="•"/>
      <w:lvlJc w:val="left"/>
      <w:pPr>
        <w:ind w:left="7424" w:hanging="360"/>
      </w:pPr>
      <w:rPr>
        <w:rFonts w:hint="default"/>
      </w:rPr>
    </w:lvl>
    <w:lvl w:ilvl="8" w:tplc="9214714A">
      <w:numFmt w:val="bullet"/>
      <w:lvlText w:val="•"/>
      <w:lvlJc w:val="left"/>
      <w:pPr>
        <w:ind w:left="8265" w:hanging="360"/>
      </w:pPr>
      <w:rPr>
        <w:rFonts w:hint="default"/>
      </w:rPr>
    </w:lvl>
  </w:abstractNum>
  <w:abstractNum w:abstractNumId="34" w15:restartNumberingAfterBreak="0">
    <w:nsid w:val="7C977F74"/>
    <w:multiLevelType w:val="hybridMultilevel"/>
    <w:tmpl w:val="CA36F1A0"/>
    <w:lvl w:ilvl="0" w:tplc="3998CAC2">
      <w:start w:val="1"/>
      <w:numFmt w:val="decimal"/>
      <w:lvlText w:val="%1."/>
      <w:lvlJc w:val="left"/>
      <w:pPr>
        <w:ind w:left="1540" w:hanging="360"/>
        <w:jc w:val="left"/>
      </w:pPr>
      <w:rPr>
        <w:rFonts w:ascii="Times New Roman" w:eastAsia="Times New Roman" w:hAnsi="Times New Roman" w:cs="Times New Roman" w:hint="default"/>
        <w:b w:val="0"/>
        <w:bCs w:val="0"/>
        <w:i w:val="0"/>
        <w:iCs w:val="0"/>
        <w:w w:val="100"/>
        <w:sz w:val="24"/>
        <w:szCs w:val="24"/>
      </w:rPr>
    </w:lvl>
    <w:lvl w:ilvl="1" w:tplc="22F6932A">
      <w:numFmt w:val="bullet"/>
      <w:lvlText w:val="•"/>
      <w:lvlJc w:val="left"/>
      <w:pPr>
        <w:ind w:left="2380" w:hanging="360"/>
      </w:pPr>
      <w:rPr>
        <w:rFonts w:hint="default"/>
      </w:rPr>
    </w:lvl>
    <w:lvl w:ilvl="2" w:tplc="3738EE8A">
      <w:numFmt w:val="bullet"/>
      <w:lvlText w:val="•"/>
      <w:lvlJc w:val="left"/>
      <w:pPr>
        <w:ind w:left="3221" w:hanging="360"/>
      </w:pPr>
      <w:rPr>
        <w:rFonts w:hint="default"/>
      </w:rPr>
    </w:lvl>
    <w:lvl w:ilvl="3" w:tplc="BCF46A50">
      <w:numFmt w:val="bullet"/>
      <w:lvlText w:val="•"/>
      <w:lvlJc w:val="left"/>
      <w:pPr>
        <w:ind w:left="4061" w:hanging="360"/>
      </w:pPr>
      <w:rPr>
        <w:rFonts w:hint="default"/>
      </w:rPr>
    </w:lvl>
    <w:lvl w:ilvl="4" w:tplc="E28CB728">
      <w:numFmt w:val="bullet"/>
      <w:lvlText w:val="•"/>
      <w:lvlJc w:val="left"/>
      <w:pPr>
        <w:ind w:left="4902" w:hanging="360"/>
      </w:pPr>
      <w:rPr>
        <w:rFonts w:hint="default"/>
      </w:rPr>
    </w:lvl>
    <w:lvl w:ilvl="5" w:tplc="FC1ECDA4">
      <w:numFmt w:val="bullet"/>
      <w:lvlText w:val="•"/>
      <w:lvlJc w:val="left"/>
      <w:pPr>
        <w:ind w:left="5743" w:hanging="360"/>
      </w:pPr>
      <w:rPr>
        <w:rFonts w:hint="default"/>
      </w:rPr>
    </w:lvl>
    <w:lvl w:ilvl="6" w:tplc="C576F6B4">
      <w:numFmt w:val="bullet"/>
      <w:lvlText w:val="•"/>
      <w:lvlJc w:val="left"/>
      <w:pPr>
        <w:ind w:left="6583" w:hanging="360"/>
      </w:pPr>
      <w:rPr>
        <w:rFonts w:hint="default"/>
      </w:rPr>
    </w:lvl>
    <w:lvl w:ilvl="7" w:tplc="DE723B9E">
      <w:numFmt w:val="bullet"/>
      <w:lvlText w:val="•"/>
      <w:lvlJc w:val="left"/>
      <w:pPr>
        <w:ind w:left="7424" w:hanging="360"/>
      </w:pPr>
      <w:rPr>
        <w:rFonts w:hint="default"/>
      </w:rPr>
    </w:lvl>
    <w:lvl w:ilvl="8" w:tplc="73B2D404">
      <w:numFmt w:val="bullet"/>
      <w:lvlText w:val="•"/>
      <w:lvlJc w:val="left"/>
      <w:pPr>
        <w:ind w:left="8265" w:hanging="360"/>
      </w:pPr>
      <w:rPr>
        <w:rFonts w:hint="default"/>
      </w:rPr>
    </w:lvl>
  </w:abstractNum>
  <w:abstractNum w:abstractNumId="35" w15:restartNumberingAfterBreak="0">
    <w:nsid w:val="7DA90283"/>
    <w:multiLevelType w:val="hybridMultilevel"/>
    <w:tmpl w:val="17DA6708"/>
    <w:lvl w:ilvl="0" w:tplc="304C3474">
      <w:start w:val="1"/>
      <w:numFmt w:val="decimal"/>
      <w:lvlText w:val="%1."/>
      <w:lvlJc w:val="left"/>
      <w:pPr>
        <w:ind w:left="851" w:hanging="360"/>
        <w:jc w:val="left"/>
      </w:pPr>
      <w:rPr>
        <w:rFonts w:ascii="Times New Roman" w:eastAsia="Times New Roman" w:hAnsi="Times New Roman" w:cs="Times New Roman" w:hint="default"/>
        <w:b w:val="0"/>
        <w:bCs w:val="0"/>
        <w:i w:val="0"/>
        <w:iCs w:val="0"/>
        <w:w w:val="100"/>
        <w:sz w:val="24"/>
        <w:szCs w:val="24"/>
      </w:rPr>
    </w:lvl>
    <w:lvl w:ilvl="1" w:tplc="C7C08E4C">
      <w:numFmt w:val="bullet"/>
      <w:lvlText w:val=""/>
      <w:lvlJc w:val="left"/>
      <w:pPr>
        <w:ind w:left="1211" w:hanging="360"/>
      </w:pPr>
      <w:rPr>
        <w:rFonts w:ascii="Symbol" w:eastAsia="Symbol" w:hAnsi="Symbol" w:cs="Symbol" w:hint="default"/>
        <w:b w:val="0"/>
        <w:bCs w:val="0"/>
        <w:i w:val="0"/>
        <w:iCs w:val="0"/>
        <w:w w:val="100"/>
        <w:sz w:val="24"/>
        <w:szCs w:val="24"/>
      </w:rPr>
    </w:lvl>
    <w:lvl w:ilvl="2" w:tplc="820EC078">
      <w:numFmt w:val="bullet"/>
      <w:lvlText w:val="•"/>
      <w:lvlJc w:val="left"/>
      <w:pPr>
        <w:ind w:left="2189" w:hanging="360"/>
      </w:pPr>
      <w:rPr>
        <w:rFonts w:hint="default"/>
      </w:rPr>
    </w:lvl>
    <w:lvl w:ilvl="3" w:tplc="3EB0417A">
      <w:numFmt w:val="bullet"/>
      <w:lvlText w:val="•"/>
      <w:lvlJc w:val="left"/>
      <w:pPr>
        <w:ind w:left="3159" w:hanging="360"/>
      </w:pPr>
      <w:rPr>
        <w:rFonts w:hint="default"/>
      </w:rPr>
    </w:lvl>
    <w:lvl w:ilvl="4" w:tplc="3EDA81DC">
      <w:numFmt w:val="bullet"/>
      <w:lvlText w:val="•"/>
      <w:lvlJc w:val="left"/>
      <w:pPr>
        <w:ind w:left="4128" w:hanging="360"/>
      </w:pPr>
      <w:rPr>
        <w:rFonts w:hint="default"/>
      </w:rPr>
    </w:lvl>
    <w:lvl w:ilvl="5" w:tplc="44AC0B42">
      <w:numFmt w:val="bullet"/>
      <w:lvlText w:val="•"/>
      <w:lvlJc w:val="left"/>
      <w:pPr>
        <w:ind w:left="5098" w:hanging="360"/>
      </w:pPr>
      <w:rPr>
        <w:rFonts w:hint="default"/>
      </w:rPr>
    </w:lvl>
    <w:lvl w:ilvl="6" w:tplc="324ACEBE">
      <w:numFmt w:val="bullet"/>
      <w:lvlText w:val="•"/>
      <w:lvlJc w:val="left"/>
      <w:pPr>
        <w:ind w:left="6068" w:hanging="360"/>
      </w:pPr>
      <w:rPr>
        <w:rFonts w:hint="default"/>
      </w:rPr>
    </w:lvl>
    <w:lvl w:ilvl="7" w:tplc="F668ACFE">
      <w:numFmt w:val="bullet"/>
      <w:lvlText w:val="•"/>
      <w:lvlJc w:val="left"/>
      <w:pPr>
        <w:ind w:left="7037" w:hanging="360"/>
      </w:pPr>
      <w:rPr>
        <w:rFonts w:hint="default"/>
      </w:rPr>
    </w:lvl>
    <w:lvl w:ilvl="8" w:tplc="17405294">
      <w:numFmt w:val="bullet"/>
      <w:lvlText w:val="•"/>
      <w:lvlJc w:val="left"/>
      <w:pPr>
        <w:ind w:left="8007" w:hanging="360"/>
      </w:pPr>
      <w:rPr>
        <w:rFonts w:hint="default"/>
      </w:rPr>
    </w:lvl>
  </w:abstractNum>
  <w:num w:numId="1">
    <w:abstractNumId w:val="25"/>
  </w:num>
  <w:num w:numId="2">
    <w:abstractNumId w:val="22"/>
  </w:num>
  <w:num w:numId="3">
    <w:abstractNumId w:val="11"/>
  </w:num>
  <w:num w:numId="4">
    <w:abstractNumId w:val="21"/>
  </w:num>
  <w:num w:numId="5">
    <w:abstractNumId w:val="5"/>
  </w:num>
  <w:num w:numId="6">
    <w:abstractNumId w:val="18"/>
  </w:num>
  <w:num w:numId="7">
    <w:abstractNumId w:val="23"/>
  </w:num>
  <w:num w:numId="8">
    <w:abstractNumId w:val="35"/>
  </w:num>
  <w:num w:numId="9">
    <w:abstractNumId w:val="9"/>
  </w:num>
  <w:num w:numId="10">
    <w:abstractNumId w:val="12"/>
  </w:num>
  <w:num w:numId="11">
    <w:abstractNumId w:val="31"/>
  </w:num>
  <w:num w:numId="12">
    <w:abstractNumId w:val="6"/>
  </w:num>
  <w:num w:numId="13">
    <w:abstractNumId w:val="34"/>
  </w:num>
  <w:num w:numId="14">
    <w:abstractNumId w:val="4"/>
  </w:num>
  <w:num w:numId="15">
    <w:abstractNumId w:val="27"/>
  </w:num>
  <w:num w:numId="16">
    <w:abstractNumId w:val="8"/>
  </w:num>
  <w:num w:numId="17">
    <w:abstractNumId w:val="3"/>
  </w:num>
  <w:num w:numId="18">
    <w:abstractNumId w:val="10"/>
  </w:num>
  <w:num w:numId="19">
    <w:abstractNumId w:val="7"/>
  </w:num>
  <w:num w:numId="20">
    <w:abstractNumId w:val="1"/>
  </w:num>
  <w:num w:numId="21">
    <w:abstractNumId w:val="2"/>
  </w:num>
  <w:num w:numId="22">
    <w:abstractNumId w:val="33"/>
  </w:num>
  <w:num w:numId="23">
    <w:abstractNumId w:val="19"/>
  </w:num>
  <w:num w:numId="24">
    <w:abstractNumId w:val="16"/>
  </w:num>
  <w:num w:numId="25">
    <w:abstractNumId w:val="14"/>
  </w:num>
  <w:num w:numId="26">
    <w:abstractNumId w:val="17"/>
  </w:num>
  <w:num w:numId="27">
    <w:abstractNumId w:val="29"/>
  </w:num>
  <w:num w:numId="28">
    <w:abstractNumId w:val="0"/>
  </w:num>
  <w:num w:numId="29">
    <w:abstractNumId w:val="24"/>
  </w:num>
  <w:num w:numId="30">
    <w:abstractNumId w:val="13"/>
  </w:num>
  <w:num w:numId="31">
    <w:abstractNumId w:val="26"/>
  </w:num>
  <w:num w:numId="32">
    <w:abstractNumId w:val="28"/>
  </w:num>
  <w:num w:numId="33">
    <w:abstractNumId w:val="30"/>
  </w:num>
  <w:num w:numId="34">
    <w:abstractNumId w:val="15"/>
  </w:num>
  <w:num w:numId="35">
    <w:abstractNumId w:val="2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35E"/>
    <w:rsid w:val="00463AE9"/>
    <w:rsid w:val="00514DA3"/>
    <w:rsid w:val="00551DFF"/>
    <w:rsid w:val="009F035E"/>
    <w:rsid w:val="00EB25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EAD59"/>
  <w15:chartTrackingRefBased/>
  <w15:docId w15:val="{904621D9-243B-4ADC-970F-D35B8DE0B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35E"/>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9F035E"/>
    <w:pPr>
      <w:ind w:left="131"/>
      <w:outlineLvl w:val="0"/>
    </w:pPr>
    <w:rPr>
      <w:b/>
      <w:bCs/>
      <w:sz w:val="28"/>
      <w:szCs w:val="28"/>
      <w:u w:val="single" w:color="000000"/>
    </w:rPr>
  </w:style>
  <w:style w:type="paragraph" w:styleId="Heading2">
    <w:name w:val="heading 2"/>
    <w:basedOn w:val="Normal"/>
    <w:link w:val="Heading2Char"/>
    <w:uiPriority w:val="9"/>
    <w:unhideWhenUsed/>
    <w:qFormat/>
    <w:rsid w:val="009F035E"/>
    <w:pPr>
      <w:ind w:left="851"/>
      <w:outlineLvl w:val="1"/>
    </w:pPr>
    <w:rPr>
      <w:b/>
      <w:bCs/>
      <w:sz w:val="24"/>
      <w:szCs w:val="24"/>
      <w:u w:val="single" w:color="000000"/>
    </w:rPr>
  </w:style>
  <w:style w:type="paragraph" w:styleId="Heading3">
    <w:name w:val="heading 3"/>
    <w:basedOn w:val="Normal"/>
    <w:link w:val="Heading3Char"/>
    <w:uiPriority w:val="9"/>
    <w:unhideWhenUsed/>
    <w:qFormat/>
    <w:rsid w:val="009F035E"/>
    <w:pPr>
      <w:ind w:left="131"/>
      <w:jc w:val="both"/>
      <w:outlineLvl w:val="2"/>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035E"/>
    <w:rPr>
      <w:rFonts w:ascii="Times New Roman" w:eastAsia="Times New Roman" w:hAnsi="Times New Roman" w:cs="Times New Roman"/>
      <w:b/>
      <w:bCs/>
      <w:sz w:val="28"/>
      <w:szCs w:val="28"/>
      <w:u w:val="single" w:color="000000"/>
      <w:lang w:val="en-US"/>
    </w:rPr>
  </w:style>
  <w:style w:type="character" w:customStyle="1" w:styleId="Heading2Char">
    <w:name w:val="Heading 2 Char"/>
    <w:basedOn w:val="DefaultParagraphFont"/>
    <w:link w:val="Heading2"/>
    <w:uiPriority w:val="9"/>
    <w:rsid w:val="009F035E"/>
    <w:rPr>
      <w:rFonts w:ascii="Times New Roman" w:eastAsia="Times New Roman" w:hAnsi="Times New Roman" w:cs="Times New Roman"/>
      <w:b/>
      <w:bCs/>
      <w:sz w:val="24"/>
      <w:szCs w:val="24"/>
      <w:u w:val="single" w:color="000000"/>
      <w:lang w:val="en-US"/>
    </w:rPr>
  </w:style>
  <w:style w:type="character" w:customStyle="1" w:styleId="Heading3Char">
    <w:name w:val="Heading 3 Char"/>
    <w:basedOn w:val="DefaultParagraphFont"/>
    <w:link w:val="Heading3"/>
    <w:uiPriority w:val="9"/>
    <w:rsid w:val="009F035E"/>
    <w:rPr>
      <w:rFonts w:ascii="Times New Roman" w:eastAsia="Times New Roman" w:hAnsi="Times New Roman" w:cs="Times New Roman"/>
      <w:b/>
      <w:bCs/>
      <w:sz w:val="24"/>
      <w:szCs w:val="24"/>
      <w:u w:val="single" w:color="000000"/>
      <w:lang w:val="en-US"/>
    </w:rPr>
  </w:style>
  <w:style w:type="paragraph" w:styleId="BodyText">
    <w:name w:val="Body Text"/>
    <w:basedOn w:val="Normal"/>
    <w:link w:val="BodyTextChar"/>
    <w:uiPriority w:val="1"/>
    <w:qFormat/>
    <w:rsid w:val="009F035E"/>
    <w:rPr>
      <w:sz w:val="24"/>
      <w:szCs w:val="24"/>
    </w:rPr>
  </w:style>
  <w:style w:type="character" w:customStyle="1" w:styleId="BodyTextChar">
    <w:name w:val="Body Text Char"/>
    <w:basedOn w:val="DefaultParagraphFont"/>
    <w:link w:val="BodyText"/>
    <w:uiPriority w:val="1"/>
    <w:rsid w:val="009F035E"/>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9F035E"/>
    <w:pPr>
      <w:ind w:left="1540" w:hanging="361"/>
    </w:pPr>
  </w:style>
  <w:style w:type="paragraph" w:customStyle="1" w:styleId="TableParagraph">
    <w:name w:val="Table Paragraph"/>
    <w:basedOn w:val="Normal"/>
    <w:uiPriority w:val="1"/>
    <w:qFormat/>
    <w:rsid w:val="009F035E"/>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2160</Words>
  <Characters>12312</Characters>
  <Application>Microsoft Office Word</Application>
  <DocSecurity>0</DocSecurity>
  <Lines>102</Lines>
  <Paragraphs>28</Paragraphs>
  <ScaleCrop>false</ScaleCrop>
  <Company/>
  <LinksUpToDate>false</LinksUpToDate>
  <CharactersWithSpaces>14444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Shalmon Anandas</dc:creator>
  <cp:keywords/>
  <dc:description/>
  <cp:lastModifiedBy>Shalmon Anandas</cp:lastModifiedBy>
  <cp:revision>5</cp:revision>
  <dcterms:created xsi:type="dcterms:W3CDTF">2022-11-16T13:18:00Z</dcterms:created>
  <dcterms:modified xsi:type="dcterms:W3CDTF">2022-11-16T13:21:00Z</dcterms:modified>
</cp:coreProperties>
</file>